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42119980"/>
        <w:docPartObj>
          <w:docPartGallery w:val="Cover Pages"/>
          <w:docPartUnique/>
        </w:docPartObj>
      </w:sdtPr>
      <w:sdtContent>
        <w:p w14:paraId="06A27289" w14:textId="77777777" w:rsidR="000B5F5D" w:rsidRDefault="000B5F5D"/>
        <w:p w14:paraId="343F0891" w14:textId="5B9895A5" w:rsidR="00FE5C64" w:rsidRDefault="00045322">
          <w:r>
            <w:rPr>
              <w:noProof/>
            </w:rPr>
            <w:drawing>
              <wp:anchor distT="0" distB="0" distL="114300" distR="114300" simplePos="0" relativeHeight="251663360" behindDoc="0" locked="0" layoutInCell="1" allowOverlap="1" wp14:anchorId="2E12D332" wp14:editId="1AFFF450">
                <wp:simplePos x="0" y="0"/>
                <wp:positionH relativeFrom="column">
                  <wp:posOffset>-1</wp:posOffset>
                </wp:positionH>
                <wp:positionV relativeFrom="paragraph">
                  <wp:posOffset>185530</wp:posOffset>
                </wp:positionV>
                <wp:extent cx="5711687" cy="2703195"/>
                <wp:effectExtent l="0" t="0" r="3810" b="1905"/>
                <wp:wrapNone/>
                <wp:docPr id="6" name="Picture 6" descr="A picture containing clipar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Picture 6" descr="A picture containing clipart&#10;&#10;Description automatically generated"/>
                        <pic:cNvPicPr/>
                      </pic:nvPicPr>
                      <pic:blipFill>
                        <a:blip r:embed="rId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77356" cy="273427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244EE0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064D8C8" wp14:editId="3B22B61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FC599D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8208504" wp14:editId="01EAFEA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3208020</wp:posOffset>
                        </wp:positionV>
                      </mc:Fallback>
                    </mc:AlternateContent>
                    <wp:extent cx="7315200" cy="231902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31913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DF0B63" w14:textId="14E3F6D6" w:rsidR="00244EE0" w:rsidRPr="00045322" w:rsidRDefault="00244EE0" w:rsidP="00646A1B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000000" w:themeColor="text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45322" w:rsidRPr="0004532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52"/>
                                        <w:szCs w:val="52"/>
                                      </w:rPr>
                                      <w:t xml:space="preserve">my perception and embrace in the customer experience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4C49268" w14:textId="69BC775F" w:rsidR="00244EE0" w:rsidRDefault="00FE5C64" w:rsidP="00646A1B">
                                    <w:pPr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20850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182.6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" filled="f" stroked="f" strokeweight=".5pt">
                    <v:textbox inset="126pt,0,54pt,0">
                      <w:txbxContent>
                        <w:p w14:paraId="31DF0B63" w14:textId="14E3F6D6" w:rsidR="00244EE0" w:rsidRPr="00045322" w:rsidRDefault="00244EE0" w:rsidP="00646A1B">
                          <w:pPr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45322" w:rsidRPr="00045322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000000" w:themeColor="text1"/>
                                  <w:sz w:val="52"/>
                                  <w:szCs w:val="52"/>
                                </w:rPr>
                                <w:t xml:space="preserve">my perception and embrace in the customer experience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4C49268" w14:textId="69BC775F" w:rsidR="00244EE0" w:rsidRDefault="00FE5C64" w:rsidP="00646A1B">
                              <w:pPr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3757AF2B" w14:textId="318E1EC4" w:rsidR="008243C5" w:rsidRDefault="00FE5C64">
      <w:r>
        <w:rPr>
          <w:noProof/>
        </w:rPr>
        <w:drawing>
          <wp:inline distT="0" distB="0" distL="0" distR="0" wp14:anchorId="544A426B" wp14:editId="7C5F8D9D">
            <wp:extent cx="1968500" cy="1028700"/>
            <wp:effectExtent l="0" t="0" r="0" b="0"/>
            <wp:docPr id="7" name="Picture 7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clipar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850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3EBD2" w14:textId="6289DB9B" w:rsidR="00FE5C64" w:rsidRDefault="00FE5C64"/>
    <w:p w14:paraId="5DBABF65" w14:textId="604D69B8" w:rsidR="00FE5C64" w:rsidRDefault="00FE5C64"/>
    <w:p w14:paraId="14DDA47E" w14:textId="15FC37CA" w:rsidR="00FE5C64" w:rsidRDefault="00FE5C64"/>
    <w:p w14:paraId="07F4F4D6" w14:textId="07B1BA8E" w:rsidR="00FE5C64" w:rsidRDefault="00FE5C64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670042D" wp14:editId="744C621D">
                <wp:simplePos x="0" y="0"/>
                <wp:positionH relativeFrom="page">
                  <wp:posOffset>223520</wp:posOffset>
                </wp:positionH>
                <wp:positionV relativeFrom="page">
                  <wp:posOffset>5432894</wp:posOffset>
                </wp:positionV>
                <wp:extent cx="7315200" cy="477078"/>
                <wp:effectExtent l="0" t="0" r="0" b="5715"/>
                <wp:wrapSquare wrapText="bothSides"/>
                <wp:docPr id="152" name="Text Box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0" cy="47707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78924399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B51B474" w14:textId="32529715" w:rsidR="00244EE0" w:rsidRPr="00FE5C64" w:rsidRDefault="00244EE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 w:rsidRPr="00FE5C6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Leila Kanfoudi (1914911)</w:t>
                                </w:r>
                                <w:r w:rsidR="000B5F5D" w:rsidRPr="00FE5C6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 xml:space="preserve"> Lecturer: Nandish </w:t>
                                </w:r>
                                <w:r w:rsidR="00FE5C64" w:rsidRPr="00FE5C6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Patel BMSW 5103</w:t>
                                </w:r>
                              </w:p>
                            </w:sdtContent>
                          </w:sdt>
                          <w:p w14:paraId="58847E56" w14:textId="060D8478" w:rsidR="00244EE0" w:rsidRDefault="00244EE0">
                            <w:pPr>
                              <w:pStyle w:val="NoSpacing"/>
                              <w:jc w:val="right"/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alias w:val="Email"/>
                                <w:tag w:val="Email"/>
                                <w:id w:val="942260680"/>
                                <w:showingPlcHdr/>
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<w:text/>
                              </w:sdtPr>
                              <w:sdtContent>
                                <w:r w:rsidR="00646A1B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70042D" id="Text Box 152" o:spid="_x0000_s1027" type="#_x0000_t202" style="position:absolute;margin-left:17.6pt;margin-top:427.8pt;width:8in;height:37.55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" filled="f" stroked="f" strokeweight=".5pt">
                <v:textbox inset="126pt,0,54pt,0">
                  <w:txbxContent>
                    <w:sdt>
                      <w:sdt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0B51B474" w14:textId="32529715" w:rsidR="00244EE0" w:rsidRPr="00FE5C64" w:rsidRDefault="00244EE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FE5C6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</w:rPr>
                            <w:t>Leila Kanfoudi (1914911)</w:t>
                          </w:r>
                          <w:r w:rsidR="000B5F5D" w:rsidRPr="00FE5C6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</w:rPr>
                            <w:t xml:space="preserve"> Lecturer: Nandish </w:t>
                          </w:r>
                          <w:r w:rsidR="00FE5C64" w:rsidRPr="00FE5C6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</w:rPr>
                            <w:t>Patel BMSW 5103</w:t>
                          </w:r>
                        </w:p>
                      </w:sdtContent>
                    </w:sdt>
                    <w:p w14:paraId="58847E56" w14:textId="060D8478" w:rsidR="00244EE0" w:rsidRDefault="00244EE0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olor w:val="595959" w:themeColor="text1" w:themeTint="A6"/>
                            <w:sz w:val="18"/>
                            <w:szCs w:val="18"/>
                          </w:rPr>
                          <w:alias w:val="Email"/>
                          <w:tag w:val="Email"/>
                          <w:id w:val="942260680"/>
                          <w:showingPlcHdr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Content>
                          <w:r w:rsidR="00646A1B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43E8D130" w14:textId="3AE82230" w:rsidR="00FE5C64" w:rsidRDefault="00FE5C64"/>
    <w:p w14:paraId="0D17D91C" w14:textId="591C5B81" w:rsidR="00FE5C64" w:rsidRDefault="00FE5C64"/>
    <w:p w14:paraId="3A3B5ABD" w14:textId="1214DA75" w:rsidR="00FE5C64" w:rsidRDefault="00FE5C64"/>
    <w:p w14:paraId="450D6D28" w14:textId="2F216948" w:rsidR="00FE5C64" w:rsidRDefault="00FE5C64"/>
    <w:p w14:paraId="2FD0A927" w14:textId="2F80B3B7" w:rsidR="00FE5C64" w:rsidRDefault="00FE5C64">
      <w:r>
        <w:rPr>
          <w:noProof/>
        </w:rPr>
        <w:drawing>
          <wp:inline distT="0" distB="0" distL="0" distR="0" wp14:anchorId="777B3078" wp14:editId="57318C25">
            <wp:extent cx="5708650" cy="2133600"/>
            <wp:effectExtent l="0" t="0" r="6350" b="0"/>
            <wp:docPr id="8" name="Picture 8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clipar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5073" cy="2199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BF00D" w14:textId="77777777" w:rsidR="00FE5C64" w:rsidRDefault="00FE5C64"/>
    <w:p w14:paraId="56DFE7A3" w14:textId="77777777" w:rsidR="00FE5C64" w:rsidRDefault="00FE5C64"/>
    <w:p w14:paraId="5EC57A60" w14:textId="77777777" w:rsidR="00FE5C64" w:rsidRDefault="00FE5C64"/>
    <w:p w14:paraId="072266DF" w14:textId="20654FE0" w:rsidR="00FE5C64" w:rsidRDefault="00FE5C64">
      <w:r>
        <w:rPr>
          <w:noProof/>
          <w:color w:val="404040" w:themeColor="text1" w:themeTint="BF"/>
          <w:sz w:val="36"/>
          <w:szCs w:val="36"/>
        </w:rPr>
        <w:drawing>
          <wp:inline distT="0" distB="0" distL="0" distR="0" wp14:anchorId="69B60B2E" wp14:editId="07D7D681">
            <wp:extent cx="1351280" cy="383636"/>
            <wp:effectExtent l="0" t="0" r="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8741" cy="397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794C0" w14:textId="25BD6940" w:rsidR="00FE5C64" w:rsidRDefault="00FE5C64"/>
    <w:p w14:paraId="702DC07D" w14:textId="77777777" w:rsidR="00FE5C64" w:rsidRDefault="00FE5C64"/>
    <w:p w14:paraId="440AFF60" w14:textId="77777777" w:rsidR="00FE5C64" w:rsidRDefault="00FE5C64"/>
    <w:p w14:paraId="50519FFD" w14:textId="77777777" w:rsidR="00FE5C64" w:rsidRDefault="00FE5C64"/>
    <w:p w14:paraId="6381D48E" w14:textId="79E017A0" w:rsidR="00FE5C64" w:rsidRDefault="00594FAA" w:rsidP="00594FAA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594FAA">
        <w:rPr>
          <w:rFonts w:ascii="Arial" w:hAnsi="Arial" w:cs="Arial"/>
          <w:b/>
          <w:bCs/>
          <w:sz w:val="32"/>
          <w:szCs w:val="32"/>
        </w:rPr>
        <w:t>Table of Contents</w:t>
      </w:r>
    </w:p>
    <w:p w14:paraId="24F76058" w14:textId="4137D654" w:rsidR="00594FAA" w:rsidRDefault="00594FAA" w:rsidP="00594FA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6261D80" w14:textId="4F4667D4" w:rsidR="00594FAA" w:rsidRDefault="00594FAA" w:rsidP="00594FA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B0A0FEC" w14:textId="2C11BDC2" w:rsidR="00594FAA" w:rsidRDefault="00594FAA" w:rsidP="00594FA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FA979F8" w14:textId="34721C3D" w:rsidR="00594FAA" w:rsidRDefault="00CF6026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Introduction </w:t>
      </w:r>
    </w:p>
    <w:p w14:paraId="18B22428" w14:textId="78453B7B" w:rsidR="00CF6026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Maslow theories </w:t>
      </w:r>
    </w:p>
    <w:p w14:paraId="1307CD1B" w14:textId="5AC8E171" w:rsidR="00E01018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main body </w:t>
      </w:r>
    </w:p>
    <w:p w14:paraId="677DA25C" w14:textId="324799E8" w:rsidR="00E01018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Woolworths </w:t>
      </w:r>
    </w:p>
    <w:p w14:paraId="7FE8173E" w14:textId="73A9C014" w:rsidR="00E01018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Tower Hamlets Council Contract Services </w:t>
      </w:r>
    </w:p>
    <w:p w14:paraId="38031C9B" w14:textId="77777777" w:rsidR="00E01018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Conclusion</w:t>
      </w:r>
    </w:p>
    <w:p w14:paraId="0B591AB3" w14:textId="77777777" w:rsidR="00E01018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 w:rsidRPr="00E01018">
        <w:rPr>
          <w:rFonts w:ascii="Arial" w:hAnsi="Arial" w:cs="Arial"/>
          <w:b/>
          <w:bCs/>
          <w:sz w:val="32"/>
          <w:szCs w:val="32"/>
        </w:rPr>
        <w:t>Reference</w:t>
      </w:r>
    </w:p>
    <w:p w14:paraId="211366EF" w14:textId="77777777" w:rsidR="00E01018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Appendix A</w:t>
      </w:r>
    </w:p>
    <w:p w14:paraId="523AC084" w14:textId="0ADD5B96" w:rsidR="00E01018" w:rsidRPr="00CF6026" w:rsidRDefault="00E01018" w:rsidP="00CF602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Appendix B  </w:t>
      </w:r>
    </w:p>
    <w:p w14:paraId="3101740F" w14:textId="5DC6EA33" w:rsidR="00FE5C64" w:rsidRDefault="00FE5C64"/>
    <w:p w14:paraId="331395DF" w14:textId="116962B5" w:rsidR="00594FAA" w:rsidRDefault="00594FAA"/>
    <w:p w14:paraId="12FC734D" w14:textId="77777777" w:rsidR="00594FAA" w:rsidRDefault="00594FAA"/>
    <w:sectPr w:rsidR="00594FAA" w:rsidSect="00244EE0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320413"/>
    <w:multiLevelType w:val="hybridMultilevel"/>
    <w:tmpl w:val="12C688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4EE0"/>
    <w:rsid w:val="00045322"/>
    <w:rsid w:val="000B5F5D"/>
    <w:rsid w:val="00244EE0"/>
    <w:rsid w:val="00594FAA"/>
    <w:rsid w:val="00646A1B"/>
    <w:rsid w:val="00807D1E"/>
    <w:rsid w:val="008C43CA"/>
    <w:rsid w:val="00CF6026"/>
    <w:rsid w:val="00D657DA"/>
    <w:rsid w:val="00E01018"/>
    <w:rsid w:val="00FE5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44629"/>
  <w15:chartTrackingRefBased/>
  <w15:docId w15:val="{A60EE3B9-0A9F-464A-90C4-CFFAA1A2E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44EE0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44EE0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CF60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2</Pages>
  <Words>28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Kanfoudi (1914911) Lecturer: Nandish Patel BMSW 5103</dc:creator>
  <cp:keywords/>
  <dc:description/>
  <cp:lastModifiedBy>Leila Kanfoudi (1914911)</cp:lastModifiedBy>
  <cp:revision>1</cp:revision>
  <dcterms:created xsi:type="dcterms:W3CDTF">2021-07-25T21:02:00Z</dcterms:created>
  <dcterms:modified xsi:type="dcterms:W3CDTF">2021-07-25T22:48:00Z</dcterms:modified>
</cp:coreProperties>
</file>