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92E" w:rsidRDefault="003B50A9">
      <w:pPr>
        <w:rPr>
          <w:u w:val="single"/>
        </w:rPr>
      </w:pPr>
      <w:r>
        <w:rPr>
          <w:u w:val="single"/>
        </w:rPr>
        <w:t>Inspired</w:t>
      </w:r>
      <w:bookmarkStart w:id="0" w:name="_GoBack"/>
      <w:bookmarkEnd w:id="0"/>
      <w:r>
        <w:rPr>
          <w:u w:val="single"/>
        </w:rPr>
        <w:t xml:space="preserve"> from The Last Picture Show</w:t>
      </w:r>
    </w:p>
    <w:p w:rsidR="0076590C" w:rsidRPr="0076590C" w:rsidRDefault="0076590C">
      <w:pPr>
        <w:rPr>
          <w:u w:val="single"/>
        </w:rPr>
      </w:pPr>
      <w:r>
        <w:rPr>
          <w:u w:val="single"/>
        </w:rPr>
        <w:t xml:space="preserve">Possible Cure </w:t>
      </w:r>
    </w:p>
    <w:p w:rsidR="00B60AA7" w:rsidRDefault="00B60AA7">
      <w:r>
        <w:t>They call her</w:t>
      </w:r>
    </w:p>
    <w:p w:rsidR="00496C9C" w:rsidRDefault="00361790">
      <w:r>
        <w:t>O</w:t>
      </w:r>
      <w:r w:rsidR="0040180C">
        <w:t>nce beautiful</w:t>
      </w:r>
    </w:p>
    <w:p w:rsidR="00B60AA7" w:rsidRDefault="0004725F">
      <w:r>
        <w:t>The a</w:t>
      </w:r>
      <w:r w:rsidR="0040180C">
        <w:t xml:space="preserve">ge </w:t>
      </w:r>
      <w:r>
        <w:t>a</w:t>
      </w:r>
      <w:r w:rsidR="00B60AA7">
        <w:t xml:space="preserve"> deciding factor</w:t>
      </w:r>
      <w:r w:rsidR="00361790">
        <w:t>.</w:t>
      </w:r>
    </w:p>
    <w:p w:rsidR="00361790" w:rsidRDefault="00361790">
      <w:r>
        <w:t>With her number too high</w:t>
      </w:r>
    </w:p>
    <w:p w:rsidR="0004725F" w:rsidRDefault="00361790">
      <w:r>
        <w:t>The beauty fades</w:t>
      </w:r>
    </w:p>
    <w:p w:rsidR="0004725F" w:rsidRDefault="0004725F">
      <w:r>
        <w:t>But that is a lie.</w:t>
      </w:r>
    </w:p>
    <w:p w:rsidR="0004725F" w:rsidRDefault="0004725F"/>
    <w:p w:rsidR="0004725F" w:rsidRDefault="0004725F">
      <w:r>
        <w:t>The other</w:t>
      </w:r>
      <w:r w:rsidR="00246A06">
        <w:t xml:space="preserve"> </w:t>
      </w:r>
      <w:r>
        <w:t xml:space="preserve"> </w:t>
      </w:r>
    </w:p>
    <w:p w:rsidR="0004725F" w:rsidRDefault="00916ED9">
      <w:r>
        <w:t xml:space="preserve">Still and </w:t>
      </w:r>
      <w:r w:rsidR="00F15DE0">
        <w:t>rigid</w:t>
      </w:r>
      <w:r w:rsidR="0004725F">
        <w:t xml:space="preserve"> beside her man</w:t>
      </w:r>
    </w:p>
    <w:p w:rsidR="00E46BF1" w:rsidRDefault="00916ED9">
      <w:r>
        <w:t xml:space="preserve">Unable to </w:t>
      </w:r>
      <w:r w:rsidR="00307C1D">
        <w:t>satisfy</w:t>
      </w:r>
      <w:r>
        <w:t xml:space="preserve"> </w:t>
      </w:r>
      <w:r w:rsidR="00F15DE0">
        <w:t>an</w:t>
      </w:r>
      <w:r>
        <w:t xml:space="preserve"> i</w:t>
      </w:r>
      <w:r w:rsidR="00413831">
        <w:t>t</w:t>
      </w:r>
      <w:r>
        <w:t>ch</w:t>
      </w:r>
      <w:r w:rsidR="0076590C">
        <w:t>.</w:t>
      </w:r>
    </w:p>
    <w:p w:rsidR="0004725F" w:rsidRDefault="0076590C">
      <w:r>
        <w:t>Looks for</w:t>
      </w:r>
      <w:r w:rsidR="00E46BF1">
        <w:t xml:space="preserve"> cure </w:t>
      </w:r>
    </w:p>
    <w:p w:rsidR="0076590C" w:rsidRDefault="0076590C">
      <w:r>
        <w:t xml:space="preserve">The antidote another man </w:t>
      </w:r>
    </w:p>
    <w:p w:rsidR="00E46BF1" w:rsidRDefault="00E46BF1">
      <w:r>
        <w:t>But that is a lie.</w:t>
      </w:r>
    </w:p>
    <w:p w:rsidR="00307C1D" w:rsidRDefault="00307C1D"/>
    <w:p w:rsidR="00307C1D" w:rsidRDefault="00307C1D">
      <w:r>
        <w:t>Both misled into false securities</w:t>
      </w:r>
    </w:p>
    <w:p w:rsidR="00307C1D" w:rsidRDefault="00307C1D">
      <w:r>
        <w:t xml:space="preserve">One with men </w:t>
      </w:r>
    </w:p>
    <w:p w:rsidR="00307C1D" w:rsidRDefault="00307C1D">
      <w:r>
        <w:t>The other with a boy.</w:t>
      </w:r>
    </w:p>
    <w:p w:rsidR="00307C1D" w:rsidRDefault="00307C1D">
      <w:r>
        <w:t>With the i</w:t>
      </w:r>
      <w:r w:rsidR="00413831">
        <w:t>t</w:t>
      </w:r>
      <w:r>
        <w:t xml:space="preserve">ch constant </w:t>
      </w:r>
    </w:p>
    <w:p w:rsidR="00DE18CE" w:rsidRDefault="00246A06">
      <w:r>
        <w:t>Begging to be fed</w:t>
      </w:r>
    </w:p>
    <w:p w:rsidR="00DE18CE" w:rsidRDefault="00DE18CE">
      <w:r>
        <w:t>Respect and Passion.</w:t>
      </w:r>
    </w:p>
    <w:p w:rsidR="00DE18CE" w:rsidRDefault="00DE18CE"/>
    <w:p w:rsidR="009274DD" w:rsidRDefault="00DE18CE">
      <w:r>
        <w:lastRenderedPageBreak/>
        <w:t>What if</w:t>
      </w:r>
    </w:p>
    <w:p w:rsidR="00F15DE0" w:rsidRDefault="00F15DE0">
      <w:r>
        <w:t>Ruth</w:t>
      </w:r>
      <w:r w:rsidR="00DE18CE">
        <w:t xml:space="preserve"> </w:t>
      </w:r>
      <w:r>
        <w:t xml:space="preserve">shed no tear when touched by a man </w:t>
      </w:r>
    </w:p>
    <w:p w:rsidR="00F15DE0" w:rsidRDefault="00F15DE0">
      <w:r>
        <w:t>What if</w:t>
      </w:r>
    </w:p>
    <w:p w:rsidR="00F15DE0" w:rsidRDefault="00F15DE0">
      <w:r>
        <w:t xml:space="preserve">Lois no longer wore sunglasses to fake carelessness </w:t>
      </w:r>
    </w:p>
    <w:p w:rsidR="00F15DE0" w:rsidRDefault="00F15DE0">
      <w:r>
        <w:t xml:space="preserve">What if </w:t>
      </w:r>
    </w:p>
    <w:p w:rsidR="00F15DE0" w:rsidRDefault="00F15DE0">
      <w:r>
        <w:t xml:space="preserve">Both women used each other </w:t>
      </w:r>
    </w:p>
    <w:p w:rsidR="00F15DE0" w:rsidRDefault="00F15DE0">
      <w:r>
        <w:t xml:space="preserve">To scratch that itch </w:t>
      </w:r>
    </w:p>
    <w:p w:rsidR="00307C1D" w:rsidRDefault="00246A06">
      <w:r>
        <w:t xml:space="preserve"> </w:t>
      </w:r>
      <w:r w:rsidR="00307C1D">
        <w:t xml:space="preserve">  </w:t>
      </w:r>
    </w:p>
    <w:sectPr w:rsidR="00307C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80C"/>
    <w:rsid w:val="0004725F"/>
    <w:rsid w:val="00246A06"/>
    <w:rsid w:val="00307C1D"/>
    <w:rsid w:val="00361790"/>
    <w:rsid w:val="003B50A9"/>
    <w:rsid w:val="003C7A85"/>
    <w:rsid w:val="0040180C"/>
    <w:rsid w:val="00413831"/>
    <w:rsid w:val="00496C9C"/>
    <w:rsid w:val="00553F04"/>
    <w:rsid w:val="0057492E"/>
    <w:rsid w:val="0076590C"/>
    <w:rsid w:val="00916ED9"/>
    <w:rsid w:val="009274DD"/>
    <w:rsid w:val="00B60AA7"/>
    <w:rsid w:val="00B9717A"/>
    <w:rsid w:val="00C46D6C"/>
    <w:rsid w:val="00D67F90"/>
    <w:rsid w:val="00D9576A"/>
    <w:rsid w:val="00DE18CE"/>
    <w:rsid w:val="00E46BF1"/>
    <w:rsid w:val="00F1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20D5B"/>
  <w15:chartTrackingRefBased/>
  <w15:docId w15:val="{88AA1033-473D-431F-82B6-936C7BB9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pacing w:val="2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 ....</dc:creator>
  <cp:keywords/>
  <dc:description/>
  <cp:lastModifiedBy>Kayl ....</cp:lastModifiedBy>
  <cp:revision>3</cp:revision>
  <dcterms:created xsi:type="dcterms:W3CDTF">2018-11-04T23:00:00Z</dcterms:created>
  <dcterms:modified xsi:type="dcterms:W3CDTF">2018-11-05T22:06:00Z</dcterms:modified>
</cp:coreProperties>
</file>