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7D069265">
                <wp:extent cx="535520" cy="9525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552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3CF142D7" w:rsidR="005E24FC" w:rsidRDefault="005E24FC">
      <w:r>
        <w:t>The main idea is t</w:t>
      </w:r>
      <w:r w:rsidR="003A7E8F">
        <w:t xml:space="preserve">he </w:t>
      </w:r>
      <w:r w:rsidR="00605720">
        <w:t>powerful role social media platform</w:t>
      </w:r>
      <w:r w:rsidR="00C0482A">
        <w:t>s like TikTok and Instagram play in helping</w:t>
      </w:r>
      <w:r w:rsidR="00DC5873">
        <w:t xml:space="preserve"> small local businesses go </w:t>
      </w:r>
      <w:r w:rsidR="0040346B">
        <w:t>viral, gain</w:t>
      </w:r>
      <w:r w:rsidR="00DC5873">
        <w:t xml:space="preserve"> global </w:t>
      </w:r>
      <w:r w:rsidR="0040346B">
        <w:t>awareness, attract customers from far and wide.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51783383" w:rsidR="5784FD2E" w:rsidRDefault="5784FD2E">
      <w:r>
        <w:t xml:space="preserve">One key point </w:t>
      </w:r>
      <w:r w:rsidR="00433E6C">
        <w:t xml:space="preserve">is that </w:t>
      </w:r>
      <w:r w:rsidR="00F54446">
        <w:t xml:space="preserve">viral content and customer posts drive massive </w:t>
      </w:r>
      <w:r w:rsidR="00293CA9">
        <w:t>foot traffic</w:t>
      </w:r>
      <w:r w:rsidR="001C2486">
        <w:t xml:space="preserve"> to local </w:t>
      </w:r>
      <w:r w:rsidR="00536801">
        <w:t>shops, such</w:t>
      </w:r>
      <w:r w:rsidR="001C2486">
        <w:t xml:space="preserve"> as </w:t>
      </w:r>
      <w:r w:rsidR="00536801">
        <w:t>customers traveling</w:t>
      </w:r>
      <w:r w:rsidR="00A84D2F">
        <w:t xml:space="preserve"> three hours to </w:t>
      </w:r>
      <w:r w:rsidR="00293CA9">
        <w:t>Hony wood</w:t>
      </w:r>
      <w:r w:rsidR="00A84D2F">
        <w:t xml:space="preserve"> sandwich shop or driving four to five hours</w:t>
      </w:r>
      <w:r w:rsidR="00536801">
        <w:t xml:space="preserve"> to visit </w:t>
      </w:r>
      <w:r w:rsidR="001E1621">
        <w:t>Krystals boutique</w:t>
      </w:r>
    </w:p>
    <w:p w14:paraId="1B9F5CD7" w14:textId="1A476D87" w:rsidR="005E24FC" w:rsidRDefault="005E24FC">
      <w:r>
        <w:t>Another key point i</w:t>
      </w:r>
      <w:r w:rsidR="0030565F">
        <w:t>s</w:t>
      </w:r>
      <w:r w:rsidR="003A7E8F">
        <w:t xml:space="preserve"> </w:t>
      </w:r>
      <w:r w:rsidR="00841317">
        <w:t>social media allows small traders to transform</w:t>
      </w:r>
      <w:r w:rsidR="001E1621">
        <w:t xml:space="preserve"> local side hustles.</w:t>
      </w:r>
      <w:r w:rsidR="00A41876">
        <w:t xml:space="preserve"> Or market stalls into full businesses with global </w:t>
      </w:r>
      <w:r w:rsidR="00032F99">
        <w:t xml:space="preserve">reach, like Lindy </w:t>
      </w:r>
      <w:r w:rsidR="00D66F21">
        <w:t>Lo</w:t>
      </w:r>
      <w:r w:rsidR="00032F99">
        <w:t>o</w:t>
      </w:r>
      <w:r w:rsidR="00D66F21">
        <w:t>’</w:t>
      </w:r>
      <w:r w:rsidR="00032F99">
        <w:t>s boutique</w:t>
      </w:r>
      <w:r w:rsidR="00D66F21">
        <w:t xml:space="preserve"> shipping to Australia and </w:t>
      </w:r>
      <w:r w:rsidR="00762AFD">
        <w:t>Little Loves Pamper Bus</w:t>
      </w:r>
      <w:r w:rsidR="00426CD2">
        <w:t xml:space="preserve"> getting inquiries from US and Bahamas.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0072FA3B" w:rsidR="005E24FC" w:rsidRPr="005E24FC" w:rsidRDefault="005E24FC" w:rsidP="0030565F">
      <w:r w:rsidRPr="005E24FC">
        <w:t>Th</w:t>
      </w:r>
      <w:r w:rsidR="00320C80">
        <w:t>e most important part is marketing expert Faye Martin</w:t>
      </w:r>
      <w:r w:rsidR="00FF36F1">
        <w:t>s quote that brand</w:t>
      </w:r>
      <w:r w:rsidR="006A4F2D">
        <w:t xml:space="preserve"> awareness is at the heart of it</w:t>
      </w:r>
      <w:r w:rsidR="00EB0D8D">
        <w:t>.</w:t>
      </w:r>
      <w:r w:rsidR="00474AAF">
        <w:t xml:space="preserve"> Social</w:t>
      </w:r>
      <w:r w:rsidR="00EB0D8D">
        <w:t xml:space="preserve"> media explains </w:t>
      </w:r>
      <w:proofErr w:type="gramStart"/>
      <w:r w:rsidR="00EB0D8D">
        <w:t xml:space="preserve">how </w:t>
      </w:r>
      <w:r w:rsidR="00AD783C">
        <w:t xml:space="preserve"> small</w:t>
      </w:r>
      <w:proofErr w:type="gramEnd"/>
      <w:r w:rsidR="00AD783C">
        <w:t xml:space="preserve"> </w:t>
      </w:r>
      <w:r w:rsidR="00474AAF">
        <w:t>businesses</w:t>
      </w:r>
      <w:r w:rsidR="00AD783C">
        <w:t xml:space="preserve"> were able to grow so rapidly</w:t>
      </w:r>
      <w:r w:rsidR="00474AAF">
        <w:t xml:space="preserve"> through online platform.    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79396F6F" w:rsidR="005E24FC" w:rsidRPr="005E24FC" w:rsidRDefault="005E24FC" w:rsidP="0030565F">
      <w:r w:rsidRPr="005E24FC">
        <w:lastRenderedPageBreak/>
        <w:t>I</w:t>
      </w:r>
      <w:r w:rsidR="00C426B2">
        <w:t xml:space="preserve"> was not sure</w:t>
      </w:r>
      <w:r w:rsidR="007C7AE4">
        <w:t xml:space="preserve"> about how a local mobile pamper bus based in Essex manages inquiries from places as far</w:t>
      </w:r>
      <w:r w:rsidR="00CF179D">
        <w:t xml:space="preserve"> away as the B</w:t>
      </w:r>
      <w:r w:rsidR="00323CB3">
        <w:t>ahamas.</w:t>
      </w:r>
    </w:p>
    <w:p w14:paraId="39A1AE52" w14:textId="16589690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 xml:space="preserve">e. How did your group help you understand the text </w:t>
      </w:r>
      <w:r w:rsidR="000D36BA">
        <w:rPr>
          <w:b/>
          <w:bCs/>
        </w:rPr>
        <w:t>better?</w:t>
      </w:r>
    </w:p>
    <w:p w14:paraId="1A1D527D" w14:textId="08374766" w:rsidR="005E24FC" w:rsidRPr="005E24FC" w:rsidRDefault="005E24FC" w:rsidP="0030565F">
      <w:r w:rsidRPr="005E24FC">
        <w:t xml:space="preserve">My group helped me </w:t>
      </w:r>
      <w:r w:rsidR="00433E6C" w:rsidRPr="005E24FC">
        <w:t>b</w:t>
      </w:r>
      <w:r w:rsidR="00433E6C">
        <w:t xml:space="preserve">y making the hard words easy explaining it. </w:t>
      </w:r>
      <w:r w:rsidR="00620B26">
        <w:t>Showing how social media impact</w:t>
      </w:r>
      <w:r w:rsidR="00E94F0E">
        <w:t xml:space="preserve"> various industries like </w:t>
      </w:r>
      <w:r w:rsidR="00E86664">
        <w:t>food, fashion</w:t>
      </w:r>
      <w:r w:rsidR="0073483A">
        <w:t>, and</w:t>
      </w:r>
      <w:r w:rsidR="00E94F0E">
        <w:t xml:space="preserve"> party services.</w:t>
      </w:r>
    </w:p>
    <w:p w14:paraId="28957D58" w14:textId="374BF997" w:rsidR="005E24FC" w:rsidRPr="005E24FC" w:rsidRDefault="00E421FB" w:rsidP="005E24FC">
      <w:pPr>
        <w:rPr>
          <w:b/>
          <w:bCs/>
        </w:rPr>
      </w:pPr>
      <w:r>
        <w:rPr>
          <w:b/>
          <w:bCs/>
        </w:rPr>
        <w:t>2</w:t>
      </w:r>
      <w:r w:rsidR="6DE33ED8" w:rsidRPr="7112F2D1">
        <w:rPr>
          <w:b/>
          <w:bCs/>
        </w:rPr>
        <w:t>. One</w:t>
      </w:r>
      <w:r w:rsidR="609AF31E" w:rsidRPr="7112F2D1">
        <w:rPr>
          <w:b/>
          <w:bCs/>
        </w:rPr>
        <w:t xml:space="preserve"> </w:t>
      </w:r>
      <w:r w:rsidR="6DE33ED8"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0310D4DC" w:rsidR="005E24FC" w:rsidRPr="005E24FC" w:rsidRDefault="005E24FC" w:rsidP="0030565F">
      <w:r w:rsidRPr="005E24FC">
        <w:t>The hardest part wa</w:t>
      </w:r>
      <w:r w:rsidR="0030565F">
        <w:t>s</w:t>
      </w:r>
      <w:r w:rsidR="00433E6C">
        <w:t xml:space="preserve"> 1. </w:t>
      </w:r>
      <w:r w:rsidR="00E86664">
        <w:t>Summarizing the key details through the three pages</w:t>
      </w:r>
      <w:r w:rsidR="00C43555">
        <w:t xml:space="preserve"> of the article while following the</w:t>
      </w:r>
      <w:r w:rsidR="0060655E">
        <w:t xml:space="preserve"> sentence starters strictly.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32245"/>
    <w:rsid w:val="00032F99"/>
    <w:rsid w:val="000D36BA"/>
    <w:rsid w:val="001C2486"/>
    <w:rsid w:val="001E1621"/>
    <w:rsid w:val="00264F0C"/>
    <w:rsid w:val="00293CA9"/>
    <w:rsid w:val="0030565F"/>
    <w:rsid w:val="00320C80"/>
    <w:rsid w:val="00323CB3"/>
    <w:rsid w:val="003A7E8F"/>
    <w:rsid w:val="0040346B"/>
    <w:rsid w:val="00426CD2"/>
    <w:rsid w:val="004271F2"/>
    <w:rsid w:val="00433E6C"/>
    <w:rsid w:val="00463363"/>
    <w:rsid w:val="00474AAF"/>
    <w:rsid w:val="00536801"/>
    <w:rsid w:val="00561879"/>
    <w:rsid w:val="005E24FC"/>
    <w:rsid w:val="00605720"/>
    <w:rsid w:val="0060655E"/>
    <w:rsid w:val="00620B26"/>
    <w:rsid w:val="006A4F2D"/>
    <w:rsid w:val="007051BA"/>
    <w:rsid w:val="0073483A"/>
    <w:rsid w:val="00735053"/>
    <w:rsid w:val="0074229C"/>
    <w:rsid w:val="00762AFD"/>
    <w:rsid w:val="007C7AE4"/>
    <w:rsid w:val="00841317"/>
    <w:rsid w:val="008579FB"/>
    <w:rsid w:val="009527BE"/>
    <w:rsid w:val="00A315CB"/>
    <w:rsid w:val="00A41876"/>
    <w:rsid w:val="00A836D5"/>
    <w:rsid w:val="00A84D2F"/>
    <w:rsid w:val="00AD06F0"/>
    <w:rsid w:val="00AD3EE0"/>
    <w:rsid w:val="00AD783C"/>
    <w:rsid w:val="00AE00D1"/>
    <w:rsid w:val="00B30995"/>
    <w:rsid w:val="00BC3444"/>
    <w:rsid w:val="00C0482A"/>
    <w:rsid w:val="00C426B2"/>
    <w:rsid w:val="00C43555"/>
    <w:rsid w:val="00C9180A"/>
    <w:rsid w:val="00CF179D"/>
    <w:rsid w:val="00D51242"/>
    <w:rsid w:val="00D66F21"/>
    <w:rsid w:val="00DC5873"/>
    <w:rsid w:val="00E421FB"/>
    <w:rsid w:val="00E70F42"/>
    <w:rsid w:val="00E86664"/>
    <w:rsid w:val="00E94F0E"/>
    <w:rsid w:val="00EA5B5B"/>
    <w:rsid w:val="00EB0D8D"/>
    <w:rsid w:val="00F35B88"/>
    <w:rsid w:val="00F54446"/>
    <w:rsid w:val="00F913A3"/>
    <w:rsid w:val="00FF36F1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B5D19D5245B9409983EC810C9067F8" ma:contentTypeVersion="5" ma:contentTypeDescription="Create a new document." ma:contentTypeScope="" ma:versionID="ca894399b1ebc5679d761820cca11a50">
  <xsd:schema xmlns:xsd="http://www.w3.org/2001/XMLSchema" xmlns:xs="http://www.w3.org/2001/XMLSchema" xmlns:p="http://schemas.microsoft.com/office/2006/metadata/properties" xmlns:ns3="b8a14efc-8158-4062-9bc8-f81230b4ef5c" targetNamespace="http://schemas.microsoft.com/office/2006/metadata/properties" ma:root="true" ma:fieldsID="55ecc386e4644c4ddd170776bc57191b" ns3:_="">
    <xsd:import namespace="b8a14efc-8158-4062-9bc8-f81230b4ef5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14efc-8158-4062-9bc8-f81230b4ef5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8a14efc-8158-4062-9bc8-f81230b4ef5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31A24B-018C-48D1-A547-7D4D85DE5A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14efc-8158-4062-9bc8-f81230b4e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b8a14efc-8158-4062-9bc8-f81230b4ef5c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Monica Dias (2545812)</cp:lastModifiedBy>
  <cp:revision>3</cp:revision>
  <dcterms:created xsi:type="dcterms:W3CDTF">2026-08-08T10:16:00Z</dcterms:created>
  <dcterms:modified xsi:type="dcterms:W3CDTF">2026-10-03T10:23:00Z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0x010100AFB5D19D5245B9409983EC810C9067F8</vt:lpwstr>
  </property>
  <property fmtid="{D5CDD505-2E9C-101B-9397-08002B2CF9AE}" pid="3" name="MediaServiceImageTags">
    <vt:lpwstr/>
  </property>
</Properties>
</file>