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2015991794"/>
        <w:docPartObj>
          <w:docPartGallery w:val="Cover Pages"/>
          <w:docPartUnique/>
        </w:docPartObj>
      </w:sdtPr>
      <w:sdtEndPr/>
      <w:sdtContent>
        <w:p w14:paraId="5B41A293" w14:textId="53000C78" w:rsidR="00750AD7" w:rsidRDefault="00750AD7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DFC432E" wp14:editId="71A9FBC6">
                    <wp:simplePos x="0" y="0"/>
                    <mc:AlternateContent>
                      <mc:Choice Requires="wp14">
                        <wp:positionH relativeFrom="page">
                          <wp14:pctPosHOffset>2000</wp14:pctPosHOffset>
                        </wp:positionH>
                      </mc:Choice>
                      <mc:Fallback>
                        <wp:positionH relativeFrom="page">
                          <wp:posOffset>151130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213360</wp:posOffset>
                        </wp:positionV>
                      </mc:Fallback>
                    </mc:AlternateContent>
                    <wp:extent cx="5363210" cy="9653270"/>
                    <wp:effectExtent l="0" t="0" r="8890" b="2540"/>
                    <wp:wrapNone/>
                    <wp:docPr id="471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363210" cy="965327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FFFFFF" w:themeColor="background1"/>
                                    <w:sz w:val="80"/>
                                    <w:szCs w:val="80"/>
                                  </w:rPr>
                                  <w:alias w:val="Title"/>
                                  <w:id w:val="-1275550102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B7445DC" w14:textId="47DFE25A" w:rsidR="00750AD7" w:rsidRDefault="00750AD7">
                                    <w:pPr>
                                      <w:pStyle w:val="Title"/>
                                      <w:jc w:val="right"/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</w:pPr>
                                    <w:r w:rsidRPr="00750AD7"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  <w:t>TASK 2-PORTOFOLIO OF WORK</w:t>
                                    </w:r>
                                  </w:p>
                                </w:sdtContent>
                              </w:sdt>
                              <w:p w14:paraId="16A8F38C" w14:textId="77777777" w:rsidR="00750AD7" w:rsidRDefault="00750AD7">
                                <w:pPr>
                                  <w:spacing w:before="240"/>
                                  <w:ind w:left="720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ap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alias w:val="Abstract"/>
                                  <w:id w:val="-1812170092"/>
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<w:text/>
                                </w:sdtPr>
                                <w:sdtEndPr/>
                                <w:sdtContent>
                                  <w:p w14:paraId="6A94078A" w14:textId="33B0C66E" w:rsidR="00750AD7" w:rsidRPr="00750AD7" w:rsidRDefault="00750AD7" w:rsidP="00750AD7">
                                    <w:pPr>
                                      <w:spacing w:before="240"/>
                                      <w:ind w:left="1008"/>
                                      <w:jc w:val="right"/>
                                      <w:rPr>
                                        <w:color w:val="FFFFFF" w:themeColor="background1"/>
                                        <w:sz w:val="32"/>
                                        <w:szCs w:val="32"/>
                                      </w:rPr>
                                    </w:pPr>
                                    <w:r w:rsidRPr="00750AD7">
                                      <w:rPr>
                                        <w:caps/>
                                        <w:color w:val="FFFFFF" w:themeColor="background1"/>
                                        <w:sz w:val="32"/>
                                        <w:szCs w:val="32"/>
                                      </w:rPr>
                                      <w:t xml:space="preserve">BMSW 4005 Student Name: </w:t>
                                    </w:r>
                                    <w:r>
                                      <w:rPr>
                                        <w:caps/>
                                        <w:color w:val="FFFFFF" w:themeColor="background1"/>
                                        <w:sz w:val="32"/>
                                        <w:szCs w:val="32"/>
                                      </w:rPr>
                                      <w:t xml:space="preserve">Sanda Bogdan </w:t>
                                    </w:r>
                                    <w:r w:rsidRPr="00750AD7">
                                      <w:rPr>
                                        <w:caps/>
                                        <w:color w:val="FFFFFF" w:themeColor="background1"/>
                                        <w:sz w:val="32"/>
                                        <w:szCs w:val="32"/>
                                      </w:rPr>
                                      <w:t>Student ID:</w:t>
                                    </w:r>
                                    <w:r w:rsidR="00850B8A">
                                      <w:rPr>
                                        <w:caps/>
                                        <w:color w:val="FFFFFF" w:themeColor="background1"/>
                                        <w:sz w:val="32"/>
                                        <w:szCs w:val="32"/>
                                      </w:rPr>
                                      <w:t>2108537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274320" tIns="914400" rIns="27432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69000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1DFC432E" id="Rectangle 16" o:spid="_x0000_s1026" style="position:absolute;margin-left:0;margin-top:0;width:422.3pt;height:760.1pt;z-index:251659264;visibility:visible;mso-wrap-style:square;mso-width-percent:690;mso-height-percent:960;mso-left-percent:20;mso-top-percent:20;mso-wrap-distance-left:9pt;mso-wrap-distance-top:0;mso-wrap-distance-right:9pt;mso-wrap-distance-bottom:0;mso-position-horizontal-relative:page;mso-position-vertical-relative:page;mso-width-percent:690;mso-height-percent:960;mso-left-percent:20;mso-top-percent:2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" fillcolor="#4472c4 [3204]" stroked="f">
                    <v:textbox inset="21.6pt,1in,21.6pt"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  <w:sz w:val="80"/>
                              <w:szCs w:val="80"/>
                            </w:rPr>
                            <w:alias w:val="Title"/>
                            <w:id w:val="-1275550102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5B7445DC" w14:textId="47DFE25A" w:rsidR="00750AD7" w:rsidRDefault="00750AD7">
                              <w:pPr>
                                <w:pStyle w:val="Title"/>
                                <w:jc w:val="right"/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 w:rsidRPr="00750AD7"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  <w:t>TASK 2-PORTOFOLIO OF WORK</w:t>
                              </w:r>
                            </w:p>
                          </w:sdtContent>
                        </w:sdt>
                        <w:p w14:paraId="16A8F38C" w14:textId="77777777" w:rsidR="00750AD7" w:rsidRDefault="00750AD7">
                          <w:pPr>
                            <w:spacing w:before="240"/>
                            <w:ind w:left="720"/>
                            <w:jc w:val="right"/>
                            <w:rPr>
                              <w:color w:val="FFFFFF" w:themeColor="background1"/>
                            </w:rPr>
                          </w:pPr>
                        </w:p>
                        <w:sdt>
                          <w:sdtPr>
                            <w:rPr>
                              <w:caps/>
                              <w:color w:val="FFFFFF" w:themeColor="background1"/>
                              <w:sz w:val="32"/>
                              <w:szCs w:val="32"/>
                            </w:rPr>
                            <w:alias w:val="Abstract"/>
                            <w:id w:val="-1812170092"/>
                            <w:dataBinding w:prefixMappings="xmlns:ns0='http://schemas.microsoft.com/office/2006/coverPageProps'" w:xpath="/ns0:CoverPageProperties[1]/ns0:Abstract[1]" w:storeItemID="{55AF091B-3C7A-41E3-B477-F2FDAA23CFDA}"/>
                            <w:text/>
                          </w:sdtPr>
                          <w:sdtEndPr/>
                          <w:sdtContent>
                            <w:p w14:paraId="6A94078A" w14:textId="33B0C66E" w:rsidR="00750AD7" w:rsidRPr="00750AD7" w:rsidRDefault="00750AD7" w:rsidP="00750AD7">
                              <w:pPr>
                                <w:spacing w:before="240"/>
                                <w:ind w:left="1008"/>
                                <w:jc w:val="right"/>
                                <w:rPr>
                                  <w:color w:val="FFFFFF" w:themeColor="background1"/>
                                  <w:sz w:val="32"/>
                                  <w:szCs w:val="32"/>
                                </w:rPr>
                              </w:pPr>
                              <w:r w:rsidRPr="00750AD7">
                                <w:rPr>
                                  <w:caps/>
                                  <w:color w:val="FFFFFF" w:themeColor="background1"/>
                                  <w:sz w:val="32"/>
                                  <w:szCs w:val="32"/>
                                </w:rPr>
                                <w:t xml:space="preserve">BMSW 4005 Student Name: </w:t>
                              </w:r>
                              <w:r>
                                <w:rPr>
                                  <w:caps/>
                                  <w:color w:val="FFFFFF" w:themeColor="background1"/>
                                  <w:sz w:val="32"/>
                                  <w:szCs w:val="32"/>
                                </w:rPr>
                                <w:t xml:space="preserve">Sanda Bogdan </w:t>
                              </w:r>
                              <w:r w:rsidRPr="00750AD7">
                                <w:rPr>
                                  <w:caps/>
                                  <w:color w:val="FFFFFF" w:themeColor="background1"/>
                                  <w:sz w:val="32"/>
                                  <w:szCs w:val="32"/>
                                </w:rPr>
                                <w:t>Student ID:</w:t>
                              </w:r>
                              <w:r w:rsidR="00850B8A">
                                <w:rPr>
                                  <w:caps/>
                                  <w:color w:val="FFFFFF" w:themeColor="background1"/>
                                  <w:sz w:val="32"/>
                                  <w:szCs w:val="32"/>
                                </w:rPr>
                                <w:t>2108537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12CCE06" wp14:editId="4EE86FA8">
                    <wp:simplePos x="0" y="0"/>
                    <mc:AlternateContent>
                      <mc:Choice Requires="wp14">
                        <wp:positionH relativeFrom="page">
                          <wp14:pctPosHOffset>73000</wp14:pctPosHOffset>
                        </wp:positionH>
                      </mc:Choice>
                      <mc:Fallback>
                        <wp:positionH relativeFrom="page">
                          <wp:posOffset>5518785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1880870" cy="9655810"/>
                    <wp:effectExtent l="0" t="0" r="5080" b="2540"/>
                    <wp:wrapNone/>
                    <wp:docPr id="472" name="Rectangle 47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880870" cy="965581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Times New Roman" w:hAnsi="Times New Roman"/>
                                    <w:color w:val="4472C4" w:themeColor="accent1"/>
                                    <w:sz w:val="36"/>
                                    <w:szCs w:val="36"/>
                                  </w:rPr>
                                  <w:alias w:val="Subtitle"/>
                                  <w:id w:val="-505288762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6212ED5" w14:textId="04FD53A3" w:rsidR="00750AD7" w:rsidRDefault="00750AD7">
                                    <w:pPr>
                                      <w:pStyle w:val="Subtitle"/>
                                      <w:rPr>
                                        <w:rFonts w:cstheme="minorBidi"/>
                                        <w:color w:val="FFFFFF" w:themeColor="background1"/>
                                      </w:rPr>
                                    </w:pPr>
                                    <w:r w:rsidRPr="00750AD7">
                                      <w:rPr>
                                        <w:rFonts w:ascii="Times New Roman" w:hAnsi="Times New Roman"/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Certificate in High education skills for the Workplace Professional and Career development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45720" rIns="18288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24200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212CCE06" id="Rectangle 472" o:spid="_x0000_s1027" style="position:absolute;margin-left:0;margin-top:0;width:148.1pt;height:760.3pt;z-index:251660288;visibility:visible;mso-wrap-style:square;mso-width-percent:242;mso-height-percent:960;mso-left-percent:730;mso-wrap-distance-left:9pt;mso-wrap-distance-top:0;mso-wrap-distance-right:9pt;mso-wrap-distance-bottom:0;mso-position-horizontal-relative:page;mso-position-vertical:center;mso-position-vertical-relative:page;mso-width-percent:242;mso-height-percent:960;mso-left-percent:7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" fillcolor="#44546a [3215]" stroked="f" strokeweight="1pt">
                    <v:textbox inset="14.4pt,,14.4pt">
                      <w:txbxContent>
                        <w:sdt>
                          <w:sdtPr>
                            <w:rPr>
                              <w:rFonts w:ascii="Times New Roman" w:hAnsi="Times New Roman"/>
                              <w:color w:val="4472C4" w:themeColor="accent1"/>
                              <w:sz w:val="36"/>
                              <w:szCs w:val="36"/>
                            </w:rPr>
                            <w:alias w:val="Subtitle"/>
                            <w:id w:val="-505288762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EndPr/>
                          <w:sdtContent>
                            <w:p w14:paraId="26212ED5" w14:textId="04FD53A3" w:rsidR="00750AD7" w:rsidRDefault="00750AD7">
                              <w:pPr>
                                <w:pStyle w:val="Subtitle"/>
                                <w:rPr>
                                  <w:rFonts w:cstheme="minorBidi"/>
                                  <w:color w:val="FFFFFF" w:themeColor="background1"/>
                                </w:rPr>
                              </w:pPr>
                              <w:r w:rsidRPr="00750AD7">
                                <w:rPr>
                                  <w:rFonts w:ascii="Times New Roman" w:hAnsi="Times New Roman"/>
                                  <w:color w:val="4472C4" w:themeColor="accent1"/>
                                  <w:sz w:val="36"/>
                                  <w:szCs w:val="36"/>
                                </w:rPr>
                                <w:t>Certificate in High education skills for the Workplace Professional and Career development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0006BFE4" w14:textId="77777777" w:rsidR="00750AD7" w:rsidRDefault="00750AD7"/>
        <w:p w14:paraId="28FB7EC0" w14:textId="461051B4" w:rsidR="00750AD7" w:rsidRDefault="00750AD7">
          <w:r>
            <w:br w:type="page"/>
          </w:r>
        </w:p>
      </w:sdtContent>
    </w:sdt>
    <w:p w14:paraId="30012D28" w14:textId="515EAC9B" w:rsidR="00857F2B" w:rsidRDefault="00750AD7">
      <w:r>
        <w:lastRenderedPageBreak/>
        <w:t>Table of Contents:</w:t>
      </w:r>
    </w:p>
    <w:p w14:paraId="51D3F299" w14:textId="77777777" w:rsidR="00DF08DA" w:rsidRDefault="00DF08DA"/>
    <w:p w14:paraId="67A1A842" w14:textId="77777777" w:rsidR="00DF08DA" w:rsidRDefault="00DF08DA">
      <w:r>
        <w:t>Job Advert __________________________________________________________________ Page 02</w:t>
      </w:r>
    </w:p>
    <w:p w14:paraId="526C3D5A" w14:textId="77777777" w:rsidR="00DF08DA" w:rsidRDefault="00DF08DA">
      <w:r>
        <w:t>Cover Letter_________________________________________________________________ Page 03</w:t>
      </w:r>
    </w:p>
    <w:p w14:paraId="30E7E3E6" w14:textId="77777777" w:rsidR="00DF08DA" w:rsidRDefault="00DF08DA">
      <w:r>
        <w:t>CV _______________________________________________________________________</w:t>
      </w:r>
      <w:proofErr w:type="gramStart"/>
      <w:r>
        <w:t>_  Page</w:t>
      </w:r>
      <w:proofErr w:type="gramEnd"/>
      <w:r>
        <w:t xml:space="preserve"> 04</w:t>
      </w:r>
    </w:p>
    <w:p w14:paraId="38108E33" w14:textId="5C81435A" w:rsidR="00750AD7" w:rsidRDefault="00DF08DA">
      <w:r>
        <w:t>References ________________________________________________________________</w:t>
      </w:r>
      <w:proofErr w:type="gramStart"/>
      <w:r>
        <w:t>_  Page</w:t>
      </w:r>
      <w:proofErr w:type="gramEnd"/>
      <w:r>
        <w:t xml:space="preserve"> 05</w:t>
      </w:r>
      <w:r w:rsidR="00750AD7">
        <w:br w:type="page"/>
      </w:r>
    </w:p>
    <w:p w14:paraId="69CE6F89" w14:textId="77777777" w:rsidR="00441BEF" w:rsidRDefault="00441BEF">
      <w:r>
        <w:rPr>
          <w:noProof/>
        </w:rPr>
        <w:lastRenderedPageBreak/>
        <w:drawing>
          <wp:inline distT="0" distB="0" distL="0" distR="0" wp14:anchorId="6A69F954" wp14:editId="4F9B9C50">
            <wp:extent cx="6019800" cy="7459980"/>
            <wp:effectExtent l="0" t="0" r="0" b="7620"/>
            <wp:docPr id="14" name="Picture 1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text, application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9800" cy="745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0AD8C9" w14:textId="77777777" w:rsidR="00441BEF" w:rsidRDefault="00441BEF"/>
    <w:p w14:paraId="2745099E" w14:textId="77777777" w:rsidR="004703D3" w:rsidRPr="00744A20" w:rsidRDefault="00850B8A">
      <w:pPr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1377277677"/>
          <w:citation/>
        </w:sdtPr>
        <w:sdtEndPr/>
        <w:sdtContent>
          <w:r w:rsidR="00441BEF" w:rsidRPr="00744A20">
            <w:rPr>
              <w:rFonts w:ascii="Times New Roman" w:hAnsi="Times New Roman" w:cs="Times New Roman"/>
            </w:rPr>
            <w:fldChar w:fldCharType="begin"/>
          </w:r>
          <w:r w:rsidR="00441BEF" w:rsidRPr="00744A20">
            <w:rPr>
              <w:rFonts w:ascii="Times New Roman" w:hAnsi="Times New Roman" w:cs="Times New Roman"/>
            </w:rPr>
            <w:instrText xml:space="preserve"> CITATION Lor22 \l 2057 </w:instrText>
          </w:r>
          <w:r w:rsidR="00441BEF" w:rsidRPr="00744A20">
            <w:rPr>
              <w:rFonts w:ascii="Times New Roman" w:hAnsi="Times New Roman" w:cs="Times New Roman"/>
            </w:rPr>
            <w:fldChar w:fldCharType="separate"/>
          </w:r>
          <w:r w:rsidR="00441BEF" w:rsidRPr="00744A20">
            <w:rPr>
              <w:rFonts w:ascii="Times New Roman" w:hAnsi="Times New Roman" w:cs="Times New Roman"/>
              <w:noProof/>
            </w:rPr>
            <w:t>(Practice, 2022)</w:t>
          </w:r>
          <w:r w:rsidR="00441BEF" w:rsidRPr="00744A20">
            <w:rPr>
              <w:rFonts w:ascii="Times New Roman" w:hAnsi="Times New Roman" w:cs="Times New Roman"/>
            </w:rPr>
            <w:fldChar w:fldCharType="end"/>
          </w:r>
        </w:sdtContent>
      </w:sdt>
      <w:r w:rsidR="00750AD7" w:rsidRPr="00744A20">
        <w:rPr>
          <w:rFonts w:ascii="Times New Roman" w:hAnsi="Times New Roman" w:cs="Times New Roman"/>
        </w:rPr>
        <w:br w:type="page"/>
      </w:r>
    </w:p>
    <w:p w14:paraId="3E1A9C97" w14:textId="241E6BBE" w:rsidR="00064F79" w:rsidRPr="00744A20" w:rsidRDefault="00064F79">
      <w:pPr>
        <w:rPr>
          <w:rFonts w:ascii="Times New Roman" w:hAnsi="Times New Roman" w:cs="Times New Roman"/>
          <w:color w:val="202124"/>
          <w:sz w:val="21"/>
          <w:szCs w:val="21"/>
          <w:shd w:val="clear" w:color="auto" w:fill="FFFFFF"/>
        </w:rPr>
      </w:pPr>
      <w:r w:rsidRPr="00744A20">
        <w:rPr>
          <w:rFonts w:ascii="Times New Roman" w:hAnsi="Times New Roman" w:cs="Times New Roman"/>
          <w:color w:val="202124"/>
          <w:sz w:val="21"/>
          <w:szCs w:val="21"/>
          <w:shd w:val="clear" w:color="auto" w:fill="FFFFFF"/>
        </w:rPr>
        <w:lastRenderedPageBreak/>
        <w:t>13/06/2022</w:t>
      </w:r>
    </w:p>
    <w:p w14:paraId="716AC447" w14:textId="77777777" w:rsidR="00064F79" w:rsidRPr="00744A20" w:rsidRDefault="00064F79">
      <w:pPr>
        <w:rPr>
          <w:rFonts w:ascii="Times New Roman" w:hAnsi="Times New Roman" w:cs="Times New Roman"/>
          <w:color w:val="202124"/>
          <w:sz w:val="21"/>
          <w:szCs w:val="21"/>
          <w:shd w:val="clear" w:color="auto" w:fill="FFFFFF"/>
        </w:rPr>
      </w:pPr>
      <w:r w:rsidRPr="00744A20">
        <w:rPr>
          <w:rFonts w:ascii="Times New Roman" w:hAnsi="Times New Roman" w:cs="Times New Roman"/>
          <w:color w:val="202124"/>
          <w:sz w:val="21"/>
          <w:szCs w:val="21"/>
          <w:shd w:val="clear" w:color="auto" w:fill="FFFFFF"/>
        </w:rPr>
        <w:t>Crown House,</w:t>
      </w:r>
    </w:p>
    <w:p w14:paraId="191EC003" w14:textId="6FBE4505" w:rsidR="00064F79" w:rsidRPr="00744A20" w:rsidRDefault="00064F79">
      <w:pPr>
        <w:rPr>
          <w:rFonts w:ascii="Times New Roman" w:hAnsi="Times New Roman" w:cs="Times New Roman"/>
          <w:color w:val="202124"/>
          <w:sz w:val="21"/>
          <w:szCs w:val="21"/>
          <w:shd w:val="clear" w:color="auto" w:fill="FFFFFF"/>
        </w:rPr>
      </w:pPr>
      <w:r w:rsidRPr="00744A20">
        <w:rPr>
          <w:rFonts w:ascii="Times New Roman" w:hAnsi="Times New Roman" w:cs="Times New Roman"/>
          <w:color w:val="202124"/>
          <w:sz w:val="21"/>
          <w:szCs w:val="21"/>
          <w:shd w:val="clear" w:color="auto" w:fill="FFFFFF"/>
        </w:rPr>
        <w:t>The Square, Alvechurch,</w:t>
      </w:r>
    </w:p>
    <w:p w14:paraId="63F6B798" w14:textId="2CF39EC5" w:rsidR="004703D3" w:rsidRPr="00744A20" w:rsidRDefault="00064F79">
      <w:pPr>
        <w:rPr>
          <w:rFonts w:ascii="Times New Roman" w:hAnsi="Times New Roman" w:cs="Times New Roman"/>
          <w:color w:val="202124"/>
          <w:sz w:val="21"/>
          <w:szCs w:val="21"/>
          <w:shd w:val="clear" w:color="auto" w:fill="FFFFFF"/>
        </w:rPr>
      </w:pPr>
      <w:r w:rsidRPr="00744A20">
        <w:rPr>
          <w:rFonts w:ascii="Times New Roman" w:hAnsi="Times New Roman" w:cs="Times New Roman"/>
          <w:color w:val="202124"/>
          <w:sz w:val="21"/>
          <w:szCs w:val="21"/>
          <w:shd w:val="clear" w:color="auto" w:fill="FFFFFF"/>
        </w:rPr>
        <w:t>Birmingham B48 7LA</w:t>
      </w:r>
    </w:p>
    <w:p w14:paraId="6DC26595" w14:textId="13858B68" w:rsidR="004703D3" w:rsidRPr="00744A20" w:rsidRDefault="00064F79">
      <w:pPr>
        <w:rPr>
          <w:rFonts w:ascii="Times New Roman" w:hAnsi="Times New Roman" w:cs="Times New Roman"/>
          <w:sz w:val="21"/>
          <w:szCs w:val="21"/>
        </w:rPr>
      </w:pPr>
      <w:r w:rsidRPr="00744A20">
        <w:rPr>
          <w:rFonts w:ascii="Times New Roman" w:hAnsi="Times New Roman" w:cs="Times New Roman"/>
          <w:sz w:val="21"/>
          <w:szCs w:val="21"/>
        </w:rPr>
        <w:t xml:space="preserve">Lord Search </w:t>
      </w:r>
      <w:proofErr w:type="gramStart"/>
      <w:r w:rsidRPr="00744A20">
        <w:rPr>
          <w:rFonts w:ascii="Times New Roman" w:hAnsi="Times New Roman" w:cs="Times New Roman"/>
          <w:sz w:val="21"/>
          <w:szCs w:val="21"/>
        </w:rPr>
        <w:t>And</w:t>
      </w:r>
      <w:proofErr w:type="gramEnd"/>
      <w:r w:rsidRPr="00744A20">
        <w:rPr>
          <w:rFonts w:ascii="Times New Roman" w:hAnsi="Times New Roman" w:cs="Times New Roman"/>
          <w:sz w:val="21"/>
          <w:szCs w:val="21"/>
        </w:rPr>
        <w:t xml:space="preserve"> Selection Company</w:t>
      </w:r>
    </w:p>
    <w:p w14:paraId="3F5D84DF" w14:textId="77777777" w:rsidR="004703D3" w:rsidRPr="00744A20" w:rsidRDefault="004703D3">
      <w:pPr>
        <w:rPr>
          <w:rFonts w:ascii="Times New Roman" w:hAnsi="Times New Roman" w:cs="Times New Roman"/>
          <w:sz w:val="20"/>
          <w:szCs w:val="20"/>
        </w:rPr>
      </w:pPr>
    </w:p>
    <w:p w14:paraId="2092EDC2" w14:textId="27F8D48D" w:rsidR="004703D3" w:rsidRPr="00744A20" w:rsidRDefault="00064F79">
      <w:pPr>
        <w:rPr>
          <w:rFonts w:ascii="Times New Roman" w:hAnsi="Times New Roman" w:cs="Times New Roman"/>
          <w:sz w:val="20"/>
          <w:szCs w:val="20"/>
        </w:rPr>
      </w:pPr>
      <w:r w:rsidRPr="00744A20">
        <w:rPr>
          <w:rFonts w:ascii="Times New Roman" w:hAnsi="Times New Roman" w:cs="Times New Roman"/>
          <w:b/>
          <w:bCs/>
          <w:sz w:val="20"/>
          <w:szCs w:val="20"/>
        </w:rPr>
        <w:t>Ref:</w:t>
      </w:r>
      <w:r w:rsidRPr="00744A20"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Hlk106191773"/>
      <w:r w:rsidRPr="00744A20">
        <w:rPr>
          <w:rFonts w:ascii="Times New Roman" w:hAnsi="Times New Roman" w:cs="Times New Roman"/>
          <w:sz w:val="20"/>
          <w:szCs w:val="20"/>
          <w:u w:val="single"/>
        </w:rPr>
        <w:t xml:space="preserve">Lord Search </w:t>
      </w:r>
      <w:proofErr w:type="gramStart"/>
      <w:r w:rsidRPr="00744A20">
        <w:rPr>
          <w:rFonts w:ascii="Times New Roman" w:hAnsi="Times New Roman" w:cs="Times New Roman"/>
          <w:sz w:val="20"/>
          <w:szCs w:val="20"/>
          <w:u w:val="single"/>
        </w:rPr>
        <w:t>And</w:t>
      </w:r>
      <w:proofErr w:type="gramEnd"/>
      <w:r w:rsidRPr="00744A20">
        <w:rPr>
          <w:rFonts w:ascii="Times New Roman" w:hAnsi="Times New Roman" w:cs="Times New Roman"/>
          <w:sz w:val="20"/>
          <w:szCs w:val="20"/>
          <w:u w:val="single"/>
        </w:rPr>
        <w:t xml:space="preserve"> Selection</w:t>
      </w:r>
      <w:bookmarkEnd w:id="0"/>
      <w:r w:rsidRPr="00744A20">
        <w:rPr>
          <w:rFonts w:ascii="Times New Roman" w:hAnsi="Times New Roman" w:cs="Times New Roman"/>
          <w:sz w:val="20"/>
          <w:szCs w:val="20"/>
          <w:u w:val="single"/>
        </w:rPr>
        <w:t>-Warehouse and Logistic Manager</w:t>
      </w:r>
    </w:p>
    <w:p w14:paraId="0FFEE956" w14:textId="77777777" w:rsidR="00064F79" w:rsidRPr="00744A20" w:rsidRDefault="00064F79">
      <w:pPr>
        <w:rPr>
          <w:rFonts w:ascii="Times New Roman" w:hAnsi="Times New Roman" w:cs="Times New Roman"/>
          <w:sz w:val="20"/>
          <w:szCs w:val="20"/>
        </w:rPr>
      </w:pPr>
    </w:p>
    <w:p w14:paraId="2FEE01C1" w14:textId="40BAAC8C" w:rsidR="00064F79" w:rsidRPr="00744A20" w:rsidRDefault="004703D3">
      <w:pPr>
        <w:rPr>
          <w:rFonts w:ascii="Times New Roman" w:hAnsi="Times New Roman" w:cs="Times New Roman"/>
          <w:sz w:val="20"/>
          <w:szCs w:val="20"/>
        </w:rPr>
      </w:pPr>
      <w:r w:rsidRPr="00744A20">
        <w:rPr>
          <w:rFonts w:ascii="Times New Roman" w:hAnsi="Times New Roman" w:cs="Times New Roman"/>
          <w:sz w:val="20"/>
          <w:szCs w:val="20"/>
        </w:rPr>
        <w:t>Dear hiring office,</w:t>
      </w:r>
    </w:p>
    <w:p w14:paraId="5737D3EA" w14:textId="77C12508" w:rsidR="00064F79" w:rsidRPr="00744A20" w:rsidRDefault="004703D3" w:rsidP="004703D3">
      <w:pPr>
        <w:jc w:val="both"/>
        <w:rPr>
          <w:rFonts w:ascii="Times New Roman" w:hAnsi="Times New Roman" w:cs="Times New Roman"/>
          <w:sz w:val="20"/>
          <w:szCs w:val="20"/>
        </w:rPr>
      </w:pPr>
      <w:r w:rsidRPr="00744A20">
        <w:rPr>
          <w:rFonts w:ascii="Times New Roman" w:hAnsi="Times New Roman" w:cs="Times New Roman"/>
          <w:sz w:val="20"/>
          <w:szCs w:val="20"/>
        </w:rPr>
        <w:t xml:space="preserve">According with the LinkedIn advert of the role for Operational Warehouse manager I am as an experienced Manager working in a fast grow dynamic operational warehouse at DHL Sainsbury’s and in poses of demand skills and skills for work placement certificate, a fit candidate for this position. At my current job </w:t>
      </w:r>
      <w:r w:rsidR="00AD1E8E" w:rsidRPr="00744A20">
        <w:rPr>
          <w:rFonts w:ascii="Times New Roman" w:hAnsi="Times New Roman" w:cs="Times New Roman"/>
          <w:sz w:val="20"/>
          <w:szCs w:val="20"/>
        </w:rPr>
        <w:t xml:space="preserve">I been always ready for challenges, good in building strong relationships with the customers, focus on business grow and team development. My decision of applying to the Lord Search </w:t>
      </w:r>
      <w:proofErr w:type="gramStart"/>
      <w:r w:rsidR="00AD1E8E" w:rsidRPr="00744A20">
        <w:rPr>
          <w:rFonts w:ascii="Times New Roman" w:hAnsi="Times New Roman" w:cs="Times New Roman"/>
          <w:sz w:val="20"/>
          <w:szCs w:val="20"/>
        </w:rPr>
        <w:t>And</w:t>
      </w:r>
      <w:proofErr w:type="gramEnd"/>
      <w:r w:rsidR="00AD1E8E" w:rsidRPr="00744A20">
        <w:rPr>
          <w:rFonts w:ascii="Times New Roman" w:hAnsi="Times New Roman" w:cs="Times New Roman"/>
          <w:sz w:val="20"/>
          <w:szCs w:val="20"/>
        </w:rPr>
        <w:t xml:space="preserve"> Selection company to become an operational manager is due to the opportunity to work in a grow successful company where I will enjoy and be able to develop myself and contribute for further growing company</w:t>
      </w:r>
      <w:r w:rsidR="00064F79" w:rsidRPr="00744A20">
        <w:rPr>
          <w:rFonts w:ascii="Times New Roman" w:hAnsi="Times New Roman" w:cs="Times New Roman"/>
          <w:sz w:val="20"/>
          <w:szCs w:val="20"/>
        </w:rPr>
        <w:t xml:space="preserve"> in the excitement of the company fast grow dynamic.</w:t>
      </w:r>
    </w:p>
    <w:p w14:paraId="144443FE" w14:textId="414A3FFD" w:rsidR="00064F79" w:rsidRPr="00744A20" w:rsidRDefault="00064F79" w:rsidP="004703D3">
      <w:p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744A20">
        <w:rPr>
          <w:rFonts w:ascii="Times New Roman" w:hAnsi="Times New Roman" w:cs="Times New Roman"/>
          <w:sz w:val="20"/>
          <w:szCs w:val="20"/>
        </w:rPr>
        <w:t>Also</w:t>
      </w:r>
      <w:proofErr w:type="gramEnd"/>
      <w:r w:rsidRPr="00744A20">
        <w:rPr>
          <w:rFonts w:ascii="Times New Roman" w:hAnsi="Times New Roman" w:cs="Times New Roman"/>
          <w:sz w:val="20"/>
          <w:szCs w:val="20"/>
        </w:rPr>
        <w:t xml:space="preserve"> I want to thank you for this job opportunity and I am wait to hear from you soon.</w:t>
      </w:r>
    </w:p>
    <w:p w14:paraId="5885AC25" w14:textId="77777777" w:rsidR="00064F79" w:rsidRPr="00744A20" w:rsidRDefault="00064F79" w:rsidP="004703D3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70CD3876" w14:textId="77777777" w:rsidR="00064F79" w:rsidRPr="00744A20" w:rsidRDefault="00064F79" w:rsidP="004703D3">
      <w:pPr>
        <w:jc w:val="both"/>
        <w:rPr>
          <w:rFonts w:ascii="Times New Roman" w:hAnsi="Times New Roman" w:cs="Times New Roman"/>
          <w:sz w:val="20"/>
          <w:szCs w:val="20"/>
        </w:rPr>
      </w:pPr>
      <w:r w:rsidRPr="00744A20">
        <w:rPr>
          <w:rFonts w:ascii="Times New Roman" w:hAnsi="Times New Roman" w:cs="Times New Roman"/>
          <w:sz w:val="20"/>
          <w:szCs w:val="20"/>
        </w:rPr>
        <w:t>Kind Regards,</w:t>
      </w:r>
    </w:p>
    <w:p w14:paraId="0B464800" w14:textId="0A375B8B" w:rsidR="00750AD7" w:rsidRDefault="00064F79" w:rsidP="004703D3">
      <w:pPr>
        <w:jc w:val="both"/>
      </w:pPr>
      <w:proofErr w:type="spellStart"/>
      <w:r w:rsidRPr="00744A20">
        <w:rPr>
          <w:rFonts w:ascii="Times New Roman" w:hAnsi="Times New Roman" w:cs="Times New Roman"/>
          <w:sz w:val="20"/>
          <w:szCs w:val="20"/>
        </w:rPr>
        <w:t>Sanda</w:t>
      </w:r>
      <w:proofErr w:type="spellEnd"/>
      <w:r w:rsidRPr="00744A20">
        <w:rPr>
          <w:rFonts w:ascii="Times New Roman" w:hAnsi="Times New Roman" w:cs="Times New Roman"/>
          <w:sz w:val="20"/>
          <w:szCs w:val="20"/>
        </w:rPr>
        <w:t xml:space="preserve"> Bogdan</w:t>
      </w:r>
      <w:r w:rsidR="00750AD7">
        <w:br w:type="page"/>
      </w:r>
    </w:p>
    <w:p w14:paraId="1EC26F64" w14:textId="4139C3F5" w:rsidR="00DF08DA" w:rsidRPr="00750AD7" w:rsidRDefault="00DF08DA" w:rsidP="00DF08DA">
      <w:pPr>
        <w:jc w:val="center"/>
        <w:rPr>
          <w:rFonts w:ascii="Times New Roman" w:hAnsi="Times New Roman" w:cs="Times New Roman"/>
          <w:sz w:val="32"/>
          <w:szCs w:val="32"/>
        </w:rPr>
      </w:pPr>
      <w:r w:rsidRPr="00750AD7">
        <w:rPr>
          <w:rFonts w:ascii="Times New Roman" w:hAnsi="Times New Roman" w:cs="Times New Roman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AF4305" wp14:editId="2412EA13">
                <wp:simplePos x="0" y="0"/>
                <wp:positionH relativeFrom="page">
                  <wp:align>left</wp:align>
                </wp:positionH>
                <wp:positionV relativeFrom="paragraph">
                  <wp:posOffset>-922655</wp:posOffset>
                </wp:positionV>
                <wp:extent cx="213360" cy="10690860"/>
                <wp:effectExtent l="0" t="0" r="15240" b="152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" cy="106908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853AFD" id="Rectangle 1" o:spid="_x0000_s1026" style="position:absolute;margin-left:0;margin-top:-72.65pt;width:16.8pt;height:841.8pt;z-index:25166131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" fillcolor="black [3200]" strokecolor="black [1600]" strokeweight="1pt">
                <w10:wrap anchorx="page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43809D9" wp14:editId="14DE9E5B">
                <wp:simplePos x="0" y="0"/>
                <wp:positionH relativeFrom="column">
                  <wp:posOffset>-160020</wp:posOffset>
                </wp:positionH>
                <wp:positionV relativeFrom="paragraph">
                  <wp:posOffset>3939540</wp:posOffset>
                </wp:positionV>
                <wp:extent cx="6492240" cy="4183380"/>
                <wp:effectExtent l="0" t="0" r="0" b="762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2240" cy="4183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8CF370" w14:textId="77777777" w:rsidR="00DF08DA" w:rsidRDefault="00DF08DA" w:rsidP="00DF08DA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C4E41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Work Experience:</w:t>
                            </w:r>
                          </w:p>
                          <w:p w14:paraId="17C7255D" w14:textId="53F7FDC6" w:rsidR="00064F79" w:rsidRDefault="00064F79" w:rsidP="00064F79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64F7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DHL Sainsbury’s Daventry </w:t>
                            </w:r>
                            <w:r w:rsidR="00744A20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FLT Department Manager </w:t>
                            </w:r>
                            <w:r w:rsidRPr="00064F7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202</w:t>
                            </w:r>
                            <w:r w:rsidR="00744A20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1</w:t>
                            </w:r>
                            <w:r w:rsidRPr="00064F7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-Current</w:t>
                            </w:r>
                          </w:p>
                          <w:p w14:paraId="6BCF7BA7" w14:textId="11C7B6FF" w:rsidR="00744A20" w:rsidRDefault="00744A20" w:rsidP="00064F79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F6EF011" w14:textId="0011619E" w:rsidR="00744A20" w:rsidRPr="00064F79" w:rsidRDefault="00744A20" w:rsidP="00744A20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64F7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DHL Sainsbury’s Daventry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FLT Department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operational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Support Manager </w:t>
                            </w:r>
                            <w:r w:rsidRPr="00064F7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202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0</w:t>
                            </w:r>
                            <w:r w:rsidRPr="00064F7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-Current</w:t>
                            </w:r>
                          </w:p>
                          <w:p w14:paraId="35C41BE5" w14:textId="06AA52D7" w:rsidR="00744A20" w:rsidRPr="00744A20" w:rsidRDefault="00744A20" w:rsidP="00744A20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44A2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My role of operational support manager I had to help the manager to complete the daily task at the FLT department. Some of the </w:t>
                            </w:r>
                            <w:proofErr w:type="gramStart"/>
                            <w:r w:rsidRPr="00744A2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task</w:t>
                            </w:r>
                            <w:proofErr w:type="gramEnd"/>
                            <w:r w:rsidRPr="00744A2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constitute in sharing the operational task to the FLT drivers, helping in solving operational problems and in completing the team enquiries.</w:t>
                            </w:r>
                          </w:p>
                          <w:p w14:paraId="36B6E816" w14:textId="77777777" w:rsidR="00064F79" w:rsidRPr="00064F79" w:rsidRDefault="00064F79" w:rsidP="00064F79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64F7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DHL Sainsbury’s Daventry Warehouse Operative 2018-2020</w:t>
                            </w:r>
                          </w:p>
                          <w:p w14:paraId="21F27241" w14:textId="527A44C0" w:rsidR="00064F79" w:rsidRPr="00744A20" w:rsidRDefault="00744A20" w:rsidP="00064F79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44A2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While I was working as a</w:t>
                            </w:r>
                            <w:r w:rsidR="00064F79" w:rsidRPr="00744A2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warehouse operative I had been trained</w:t>
                            </w:r>
                            <w:r w:rsidRPr="00744A2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in order to help to the operational duties on</w:t>
                            </w:r>
                            <w:r w:rsidR="00064F79" w:rsidRPr="00744A2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the following operational </w:t>
                            </w:r>
                            <w:proofErr w:type="gramStart"/>
                            <w:r w:rsidR="00064F79" w:rsidRPr="00744A2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machines :</w:t>
                            </w:r>
                            <w:proofErr w:type="gramEnd"/>
                            <w:r w:rsidR="00064F79" w:rsidRPr="00744A2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rich truck; ppt; </w:t>
                            </w:r>
                            <w:proofErr w:type="spellStart"/>
                            <w:r w:rsidR="00064F79" w:rsidRPr="00744A2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llop</w:t>
                            </w:r>
                            <w:proofErr w:type="spellEnd"/>
                            <w:r w:rsidRPr="00744A2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D15EE6B" w14:textId="77777777" w:rsidR="00064F79" w:rsidRPr="00064F79" w:rsidRDefault="00064F79" w:rsidP="00064F79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64F7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Tesco Grocery Daventry Warehouse Operative 2016-2018</w:t>
                            </w:r>
                          </w:p>
                          <w:p w14:paraId="1763B155" w14:textId="75BFD4D2" w:rsidR="00DF08DA" w:rsidRPr="00744A20" w:rsidRDefault="00744A20" w:rsidP="00064F79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44A2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At this job my role was as a Rich Truck driver, my daily tasks </w:t>
                            </w:r>
                            <w:proofErr w:type="gramStart"/>
                            <w:r w:rsidRPr="00744A2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was</w:t>
                            </w:r>
                            <w:proofErr w:type="gramEnd"/>
                            <w:r w:rsidRPr="00744A2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to loading and unloading the racks, help the Good in department, work with conveyers and move items to different locations.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3809D9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8" type="#_x0000_t202" style="position:absolute;left:0;text-align:left;margin-left:-12.6pt;margin-top:310.2pt;width:511.2pt;height:329.4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" filled="f" stroked="f" strokeweight=".5pt">
                <v:textbox>
                  <w:txbxContent>
                    <w:p w14:paraId="018CF370" w14:textId="77777777" w:rsidR="00DF08DA" w:rsidRDefault="00DF08DA" w:rsidP="00DF08DA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 w:rsidRPr="007C4E41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Work Experience:</w:t>
                      </w:r>
                    </w:p>
                    <w:p w14:paraId="17C7255D" w14:textId="53F7FDC6" w:rsidR="00064F79" w:rsidRDefault="00064F79" w:rsidP="00064F79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 w:rsidRPr="00064F79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DHL Sainsbury’s Daventry </w:t>
                      </w:r>
                      <w:r w:rsidR="00744A20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FLT Department Manager </w:t>
                      </w:r>
                      <w:r w:rsidRPr="00064F79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202</w:t>
                      </w:r>
                      <w:r w:rsidR="00744A20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1</w:t>
                      </w:r>
                      <w:r w:rsidRPr="00064F79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-Current</w:t>
                      </w:r>
                    </w:p>
                    <w:p w14:paraId="6BCF7BA7" w14:textId="11C7B6FF" w:rsidR="00744A20" w:rsidRDefault="00744A20" w:rsidP="00064F79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3F6EF011" w14:textId="0011619E" w:rsidR="00744A20" w:rsidRPr="00064F79" w:rsidRDefault="00744A20" w:rsidP="00744A20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 w:rsidRPr="00064F79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DHL Sainsbury’s Daventry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FLT Department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operational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Support Manager </w:t>
                      </w:r>
                      <w:r w:rsidRPr="00064F79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202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0</w:t>
                      </w:r>
                      <w:r w:rsidRPr="00064F79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-Current</w:t>
                      </w:r>
                    </w:p>
                    <w:p w14:paraId="35C41BE5" w14:textId="06AA52D7" w:rsidR="00744A20" w:rsidRPr="00744A20" w:rsidRDefault="00744A20" w:rsidP="00744A20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44A2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My role of operational support manager I had to help the manager to complete the daily task at the FLT department. Some of the </w:t>
                      </w:r>
                      <w:proofErr w:type="gramStart"/>
                      <w:r w:rsidRPr="00744A2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task</w:t>
                      </w:r>
                      <w:proofErr w:type="gramEnd"/>
                      <w:r w:rsidRPr="00744A2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constitute in sharing the operational task to the FLT drivers, helping in solving operational problems and in completing the team enquiries.</w:t>
                      </w:r>
                    </w:p>
                    <w:p w14:paraId="36B6E816" w14:textId="77777777" w:rsidR="00064F79" w:rsidRPr="00064F79" w:rsidRDefault="00064F79" w:rsidP="00064F79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 w:rsidRPr="00064F79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DHL Sainsbury’s Daventry Warehouse Operative 2018-2020</w:t>
                      </w:r>
                    </w:p>
                    <w:p w14:paraId="21F27241" w14:textId="527A44C0" w:rsidR="00064F79" w:rsidRPr="00744A20" w:rsidRDefault="00744A20" w:rsidP="00064F79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44A2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While I was working as a</w:t>
                      </w:r>
                      <w:r w:rsidR="00064F79" w:rsidRPr="00744A2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warehouse operative I had been trained</w:t>
                      </w:r>
                      <w:r w:rsidRPr="00744A2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in order to help to the operational duties on</w:t>
                      </w:r>
                      <w:r w:rsidR="00064F79" w:rsidRPr="00744A2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the following operational </w:t>
                      </w:r>
                      <w:proofErr w:type="gramStart"/>
                      <w:r w:rsidR="00064F79" w:rsidRPr="00744A2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machines :</w:t>
                      </w:r>
                      <w:proofErr w:type="gramEnd"/>
                      <w:r w:rsidR="00064F79" w:rsidRPr="00744A2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rich truck; ppt; </w:t>
                      </w:r>
                      <w:proofErr w:type="spellStart"/>
                      <w:r w:rsidR="00064F79" w:rsidRPr="00744A2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llop</w:t>
                      </w:r>
                      <w:proofErr w:type="spellEnd"/>
                      <w:r w:rsidRPr="00744A2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14:paraId="6D15EE6B" w14:textId="77777777" w:rsidR="00064F79" w:rsidRPr="00064F79" w:rsidRDefault="00064F79" w:rsidP="00064F79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 w:rsidRPr="00064F79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Tesco Grocery Daventry Warehouse Operative 2016-2018</w:t>
                      </w:r>
                    </w:p>
                    <w:p w14:paraId="1763B155" w14:textId="75BFD4D2" w:rsidR="00DF08DA" w:rsidRPr="00744A20" w:rsidRDefault="00744A20" w:rsidP="00064F79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44A2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At this job my role was as a Rich Truck driver, my daily tasks </w:t>
                      </w:r>
                      <w:proofErr w:type="gramStart"/>
                      <w:r w:rsidRPr="00744A2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was</w:t>
                      </w:r>
                      <w:proofErr w:type="gramEnd"/>
                      <w:r w:rsidRPr="00744A2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to loading and unloading the racks, help the Good in department, work with conveyers and move items to different locations.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B6DB857" wp14:editId="7B45ACAE">
                <wp:simplePos x="0" y="0"/>
                <wp:positionH relativeFrom="column">
                  <wp:posOffset>-182880</wp:posOffset>
                </wp:positionH>
                <wp:positionV relativeFrom="paragraph">
                  <wp:posOffset>3863340</wp:posOffset>
                </wp:positionV>
                <wp:extent cx="6499860" cy="7620"/>
                <wp:effectExtent l="0" t="0" r="34290" b="3048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9986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14FDCB" id="Straight Connector 10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4.4pt,304.2pt" to="497.4pt,30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AFE8F90" wp14:editId="52D666FF">
                <wp:simplePos x="0" y="0"/>
                <wp:positionH relativeFrom="column">
                  <wp:posOffset>-213360</wp:posOffset>
                </wp:positionH>
                <wp:positionV relativeFrom="paragraph">
                  <wp:posOffset>1965960</wp:posOffset>
                </wp:positionV>
                <wp:extent cx="6477000" cy="18288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96D2B5" w14:textId="77777777" w:rsidR="00DF08DA" w:rsidRPr="007C4E41" w:rsidRDefault="00DF08DA" w:rsidP="00DF08DA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7C4E41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Skills:</w:t>
                            </w:r>
                          </w:p>
                          <w:p w14:paraId="431E6460" w14:textId="77777777" w:rsidR="00DF08DA" w:rsidRDefault="00DF08DA" w:rsidP="00DF08DA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                 Interpersonal skills                                                   Management skills</w:t>
                            </w:r>
                          </w:p>
                          <w:p w14:paraId="7FFD8758" w14:textId="77777777" w:rsidR="00DF08DA" w:rsidRDefault="00DF08DA" w:rsidP="00DF08DA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                 Problem solving                                                        Business Skills</w:t>
                            </w:r>
                          </w:p>
                          <w:p w14:paraId="3C3E3E52" w14:textId="77777777" w:rsidR="00DF08DA" w:rsidRDefault="00DF08DA" w:rsidP="00DF08DA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                 Decision Making                                                       M.S. Office                                                      </w:t>
                            </w:r>
                          </w:p>
                          <w:p w14:paraId="3AE9934D" w14:textId="77777777" w:rsidR="00DF08DA" w:rsidRDefault="00DF08DA" w:rsidP="00DF08DA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                 Organization and planning                                     Strategic Thinking</w:t>
                            </w:r>
                          </w:p>
                          <w:p w14:paraId="2DC4BDB3" w14:textId="77777777" w:rsidR="00DF08DA" w:rsidRPr="007C4E41" w:rsidRDefault="00DF08DA" w:rsidP="00DF08DA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                 Time management                                                    Teamwork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FE8F90" id="Text Box 9" o:spid="_x0000_s1029" type="#_x0000_t202" style="position:absolute;left:0;text-align:left;margin-left:-16.8pt;margin-top:154.8pt;width:510pt;height:2in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" filled="f" stroked="f" strokeweight=".5pt">
                <v:textbox>
                  <w:txbxContent>
                    <w:p w14:paraId="6696D2B5" w14:textId="77777777" w:rsidR="00DF08DA" w:rsidRPr="007C4E41" w:rsidRDefault="00DF08DA" w:rsidP="00DF08DA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  <w:r w:rsidRPr="007C4E41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Skills:</w:t>
                      </w:r>
                    </w:p>
                    <w:p w14:paraId="431E6460" w14:textId="77777777" w:rsidR="00DF08DA" w:rsidRDefault="00DF08DA" w:rsidP="00DF08DA">
                      <w:pPr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                 Interpersonal skills                                                   Management skills</w:t>
                      </w:r>
                    </w:p>
                    <w:p w14:paraId="7FFD8758" w14:textId="77777777" w:rsidR="00DF08DA" w:rsidRDefault="00DF08DA" w:rsidP="00DF08DA">
                      <w:pPr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                 Problem solving                                                        Business Skills</w:t>
                      </w:r>
                    </w:p>
                    <w:p w14:paraId="3C3E3E52" w14:textId="77777777" w:rsidR="00DF08DA" w:rsidRDefault="00DF08DA" w:rsidP="00DF08DA">
                      <w:pPr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                 Decision Making                                                       M.S. Office                                                      </w:t>
                      </w:r>
                    </w:p>
                    <w:p w14:paraId="3AE9934D" w14:textId="77777777" w:rsidR="00DF08DA" w:rsidRDefault="00DF08DA" w:rsidP="00DF08DA">
                      <w:pPr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                 Organization and planning                                     Strategic Thinking</w:t>
                      </w:r>
                    </w:p>
                    <w:p w14:paraId="2DC4BDB3" w14:textId="77777777" w:rsidR="00DF08DA" w:rsidRPr="007C4E41" w:rsidRDefault="00DF08DA" w:rsidP="00DF08DA">
                      <w:pPr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                 Time management                                                    Teamwork skills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3A1CC2" wp14:editId="7E6DE2F7">
                <wp:simplePos x="0" y="0"/>
                <wp:positionH relativeFrom="column">
                  <wp:posOffset>2362200</wp:posOffset>
                </wp:positionH>
                <wp:positionV relativeFrom="paragraph">
                  <wp:posOffset>449580</wp:posOffset>
                </wp:positionV>
                <wp:extent cx="4130040" cy="1211580"/>
                <wp:effectExtent l="0" t="0" r="0" b="762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0040" cy="1211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AE55DD" w14:textId="77777777" w:rsidR="00DF08DA" w:rsidRPr="007C4E41" w:rsidRDefault="00DF08DA" w:rsidP="00DF08DA">
                            <w:pPr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C4E41">
                              <w:rPr>
                                <w:rFonts w:ascii="Times New Roman" w:hAnsi="Times New Roman" w:cs="Times New Roman"/>
                              </w:rPr>
                              <w:t xml:space="preserve">Certified with skills for work placement, and experience of two years in the management industry for warehouses shop floor and one year of operational support at Sainsbury’s DHL Daventry, I am focus on developing new ideas and leading high impact projects for the company. I </w:t>
                            </w:r>
                            <w:proofErr w:type="gramStart"/>
                            <w:r w:rsidRPr="007C4E41">
                              <w:rPr>
                                <w:rFonts w:ascii="Times New Roman" w:hAnsi="Times New Roman" w:cs="Times New Roman"/>
                              </w:rPr>
                              <w:t>poses</w:t>
                            </w:r>
                            <w:proofErr w:type="gramEnd"/>
                            <w:r w:rsidRPr="007C4E41">
                              <w:rPr>
                                <w:rFonts w:ascii="Times New Roman" w:hAnsi="Times New Roman" w:cs="Times New Roman"/>
                              </w:rPr>
                              <w:t xml:space="preserve"> strong Management skills and always ready to for challenges.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3A1CC2" id="Text Box 7" o:spid="_x0000_s1030" type="#_x0000_t202" style="position:absolute;left:0;text-align:left;margin-left:186pt;margin-top:35.4pt;width:325.2pt;height:95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" filled="f" stroked="f" strokeweight=".5pt">
                <v:textbox>
                  <w:txbxContent>
                    <w:p w14:paraId="6FAE55DD" w14:textId="77777777" w:rsidR="00DF08DA" w:rsidRPr="007C4E41" w:rsidRDefault="00DF08DA" w:rsidP="00DF08DA">
                      <w:pPr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7C4E41">
                        <w:rPr>
                          <w:rFonts w:ascii="Times New Roman" w:hAnsi="Times New Roman" w:cs="Times New Roman"/>
                        </w:rPr>
                        <w:t xml:space="preserve">Certified with skills for work placement, and experience of two years in the management industry for warehouses shop floor and one year of operational support at Sainsbury’s DHL Daventry, I am focus on developing new ideas and leading high impact projects for the company. I </w:t>
                      </w:r>
                      <w:proofErr w:type="gramStart"/>
                      <w:r w:rsidRPr="007C4E41">
                        <w:rPr>
                          <w:rFonts w:ascii="Times New Roman" w:hAnsi="Times New Roman" w:cs="Times New Roman"/>
                        </w:rPr>
                        <w:t>poses</w:t>
                      </w:r>
                      <w:proofErr w:type="gramEnd"/>
                      <w:r w:rsidRPr="007C4E41">
                        <w:rPr>
                          <w:rFonts w:ascii="Times New Roman" w:hAnsi="Times New Roman" w:cs="Times New Roman"/>
                        </w:rPr>
                        <w:t xml:space="preserve"> strong Management skills and always ready to for challenges.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8A9092D" wp14:editId="67D1EF78">
                <wp:simplePos x="0" y="0"/>
                <wp:positionH relativeFrom="column">
                  <wp:posOffset>-160020</wp:posOffset>
                </wp:positionH>
                <wp:positionV relativeFrom="paragraph">
                  <wp:posOffset>8290560</wp:posOffset>
                </wp:positionV>
                <wp:extent cx="6522720" cy="1394460"/>
                <wp:effectExtent l="0" t="0" r="0" b="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2720" cy="1394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EC04AA" id="Rectangle 12" o:spid="_x0000_s1026" style="position:absolute;margin-left:-12.6pt;margin-top:652.8pt;width:513.6pt;height:109.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" filled="f" stroked="f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5607F17" wp14:editId="5CB6CED5">
                <wp:simplePos x="0" y="0"/>
                <wp:positionH relativeFrom="column">
                  <wp:posOffset>-228600</wp:posOffset>
                </wp:positionH>
                <wp:positionV relativeFrom="paragraph">
                  <wp:posOffset>1805940</wp:posOffset>
                </wp:positionV>
                <wp:extent cx="6499860" cy="7620"/>
                <wp:effectExtent l="0" t="0" r="34290" b="3048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9986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AAA8EE" id="Straight Connector 8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8pt,142.2pt" to="493.8pt,14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732982" wp14:editId="500C17D3">
                <wp:simplePos x="0" y="0"/>
                <wp:positionH relativeFrom="column">
                  <wp:posOffset>-403860</wp:posOffset>
                </wp:positionH>
                <wp:positionV relativeFrom="paragraph">
                  <wp:posOffset>342900</wp:posOffset>
                </wp:positionV>
                <wp:extent cx="2705100" cy="1348740"/>
                <wp:effectExtent l="0" t="0" r="0" b="38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1348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20F753" w14:textId="77777777" w:rsidR="00DF08DA" w:rsidRPr="0041427E" w:rsidRDefault="00DF08DA" w:rsidP="00DF08DA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41427E">
                              <w:rPr>
                                <w:rFonts w:ascii="Times New Roman" w:hAnsi="Times New Roman" w:cs="Times New Roman"/>
                                <w:noProof/>
                              </w:rPr>
                              <w:drawing>
                                <wp:inline distT="0" distB="0" distL="0" distR="0" wp14:anchorId="0A4D1BF0" wp14:editId="4B3579AA">
                                  <wp:extent cx="292100" cy="235731"/>
                                  <wp:effectExtent l="0" t="0" r="0" b="0"/>
                                  <wp:docPr id="3" name="Graphic 3" descr="Marker outlin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Graphic 3" descr="Marker outline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7340" cy="2480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41427E">
                              <w:rPr>
                                <w:rFonts w:ascii="Times New Roman" w:hAnsi="Times New Roman" w:cs="Times New Roman"/>
                              </w:rPr>
                              <w:t>10 Sandy Lane, Rugby UK, CV21 2UR</w:t>
                            </w:r>
                          </w:p>
                          <w:p w14:paraId="21BCDE55" w14:textId="77777777" w:rsidR="00DF08DA" w:rsidRPr="0041427E" w:rsidRDefault="00DF08DA" w:rsidP="00DF08DA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41427E">
                              <w:rPr>
                                <w:rFonts w:ascii="Times New Roman" w:hAnsi="Times New Roman" w:cs="Times New Roman"/>
                                <w:noProof/>
                              </w:rPr>
                              <w:drawing>
                                <wp:inline distT="0" distB="0" distL="0" distR="0" wp14:anchorId="5D89406E" wp14:editId="75799559">
                                  <wp:extent cx="220980" cy="208703"/>
                                  <wp:effectExtent l="0" t="0" r="7620" b="1270"/>
                                  <wp:docPr id="4" name="Graphic 4" descr="Smart Phone outlin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Graphic 4" descr="Smart Phone outline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4673" cy="2121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41427E">
                              <w:rPr>
                                <w:rFonts w:ascii="Times New Roman" w:hAnsi="Times New Roman" w:cs="Times New Roman"/>
                              </w:rPr>
                              <w:t xml:space="preserve">  07477255415</w:t>
                            </w:r>
                          </w:p>
                          <w:p w14:paraId="65AA18AD" w14:textId="77777777" w:rsidR="00DF08DA" w:rsidRPr="0041427E" w:rsidRDefault="00DF08DA" w:rsidP="00DF08DA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41427E">
                              <w:rPr>
                                <w:rFonts w:ascii="Times New Roman" w:hAnsi="Times New Roman" w:cs="Times New Roman"/>
                                <w:noProof/>
                              </w:rPr>
                              <w:drawing>
                                <wp:inline distT="0" distB="0" distL="0" distR="0" wp14:anchorId="54636BEB" wp14:editId="0530087E">
                                  <wp:extent cx="205740" cy="205740"/>
                                  <wp:effectExtent l="0" t="0" r="3810" b="3810"/>
                                  <wp:docPr id="5" name="Graphic 5" descr="Email outlin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Graphic 5" descr="Email outline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2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5740" cy="2057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41427E">
                              <w:rPr>
                                <w:rFonts w:ascii="Times New Roman" w:hAnsi="Times New Roman" w:cs="Times New Roman"/>
                              </w:rPr>
                              <w:t xml:space="preserve">   sandabogdan89@gmail.com</w:t>
                            </w:r>
                          </w:p>
                          <w:p w14:paraId="49818EB9" w14:textId="77777777" w:rsidR="00DF08DA" w:rsidRDefault="00DF08DA" w:rsidP="00DF08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732982" id="Text Box 2" o:spid="_x0000_s1031" type="#_x0000_t202" style="position:absolute;left:0;text-align:left;margin-left:-31.8pt;margin-top:27pt;width:213pt;height:106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" filled="f" stroked="f" strokeweight=".5pt">
                <v:textbox>
                  <w:txbxContent>
                    <w:p w14:paraId="0E20F753" w14:textId="77777777" w:rsidR="00DF08DA" w:rsidRPr="0041427E" w:rsidRDefault="00DF08DA" w:rsidP="00DF08DA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41427E">
                        <w:rPr>
                          <w:rFonts w:ascii="Times New Roman" w:hAnsi="Times New Roman" w:cs="Times New Roman"/>
                          <w:noProof/>
                        </w:rPr>
                        <w:drawing>
                          <wp:inline distT="0" distB="0" distL="0" distR="0" wp14:anchorId="0A4D1BF0" wp14:editId="4B3579AA">
                            <wp:extent cx="292100" cy="235731"/>
                            <wp:effectExtent l="0" t="0" r="0" b="0"/>
                            <wp:docPr id="3" name="Graphic 3" descr="Marker outlin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Graphic 3" descr="Marker outline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7340" cy="2480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41427E">
                        <w:rPr>
                          <w:rFonts w:ascii="Times New Roman" w:hAnsi="Times New Roman" w:cs="Times New Roman"/>
                        </w:rPr>
                        <w:t>10 Sandy Lane, Rugby UK, CV21 2UR</w:t>
                      </w:r>
                    </w:p>
                    <w:p w14:paraId="21BCDE55" w14:textId="77777777" w:rsidR="00DF08DA" w:rsidRPr="0041427E" w:rsidRDefault="00DF08DA" w:rsidP="00DF08DA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41427E">
                        <w:rPr>
                          <w:rFonts w:ascii="Times New Roman" w:hAnsi="Times New Roman" w:cs="Times New Roman"/>
                          <w:noProof/>
                        </w:rPr>
                        <w:drawing>
                          <wp:inline distT="0" distB="0" distL="0" distR="0" wp14:anchorId="5D89406E" wp14:editId="75799559">
                            <wp:extent cx="220980" cy="208703"/>
                            <wp:effectExtent l="0" t="0" r="7620" b="1270"/>
                            <wp:docPr id="4" name="Graphic 4" descr="Smart Phone outlin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Graphic 4" descr="Smart Phone outline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4673" cy="2121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41427E">
                        <w:rPr>
                          <w:rFonts w:ascii="Times New Roman" w:hAnsi="Times New Roman" w:cs="Times New Roman"/>
                        </w:rPr>
                        <w:t xml:space="preserve">  07477255415</w:t>
                      </w:r>
                    </w:p>
                    <w:p w14:paraId="65AA18AD" w14:textId="77777777" w:rsidR="00DF08DA" w:rsidRPr="0041427E" w:rsidRDefault="00DF08DA" w:rsidP="00DF08DA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41427E">
                        <w:rPr>
                          <w:rFonts w:ascii="Times New Roman" w:hAnsi="Times New Roman" w:cs="Times New Roman"/>
                          <w:noProof/>
                        </w:rPr>
                        <w:drawing>
                          <wp:inline distT="0" distB="0" distL="0" distR="0" wp14:anchorId="54636BEB" wp14:editId="0530087E">
                            <wp:extent cx="205740" cy="205740"/>
                            <wp:effectExtent l="0" t="0" r="3810" b="3810"/>
                            <wp:docPr id="5" name="Graphic 5" descr="Email outlin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Graphic 5" descr="Email outline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2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5740" cy="2057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41427E">
                        <w:rPr>
                          <w:rFonts w:ascii="Times New Roman" w:hAnsi="Times New Roman" w:cs="Times New Roman"/>
                        </w:rPr>
                        <w:t xml:space="preserve">   sandabogdan89@gmail.com</w:t>
                      </w:r>
                    </w:p>
                    <w:p w14:paraId="49818EB9" w14:textId="77777777" w:rsidR="00DF08DA" w:rsidRDefault="00DF08DA" w:rsidP="00DF08DA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AFACAF2" wp14:editId="0248A931">
                <wp:simplePos x="0" y="0"/>
                <wp:positionH relativeFrom="column">
                  <wp:posOffset>2324100</wp:posOffset>
                </wp:positionH>
                <wp:positionV relativeFrom="paragraph">
                  <wp:posOffset>487680</wp:posOffset>
                </wp:positionV>
                <wp:extent cx="7620" cy="1150620"/>
                <wp:effectExtent l="0" t="0" r="30480" b="3048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1150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C65662" id="Straight Connector 6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3pt,38.4pt" to="183.6pt,12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proofErr w:type="spellStart"/>
      <w:r w:rsidRPr="00750AD7">
        <w:rPr>
          <w:rFonts w:ascii="Times New Roman" w:hAnsi="Times New Roman" w:cs="Times New Roman"/>
          <w:sz w:val="32"/>
          <w:szCs w:val="32"/>
        </w:rPr>
        <w:t>Sanda</w:t>
      </w:r>
      <w:proofErr w:type="spellEnd"/>
      <w:r w:rsidRPr="00750AD7">
        <w:rPr>
          <w:rFonts w:ascii="Times New Roman" w:hAnsi="Times New Roman" w:cs="Times New Roman"/>
          <w:sz w:val="32"/>
          <w:szCs w:val="32"/>
        </w:rPr>
        <w:t xml:space="preserve"> Bogdan</w:t>
      </w:r>
    </w:p>
    <w:p w14:paraId="44E04239" w14:textId="24336F28" w:rsidR="00DF08DA" w:rsidRDefault="00744A2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85EC65A" wp14:editId="34E6DEFE">
                <wp:simplePos x="0" y="0"/>
                <wp:positionH relativeFrom="column">
                  <wp:posOffset>-106680</wp:posOffset>
                </wp:positionH>
                <wp:positionV relativeFrom="paragraph">
                  <wp:posOffset>7281545</wp:posOffset>
                </wp:positionV>
                <wp:extent cx="6484620" cy="1859280"/>
                <wp:effectExtent l="0" t="0" r="11430" b="2667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4620" cy="1859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DAD0E7E" w14:textId="4C9EDE47" w:rsidR="00744A20" w:rsidRPr="00744A20" w:rsidRDefault="00744A20" w:rsidP="00064F79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44A20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Qualifications:</w:t>
                            </w:r>
                          </w:p>
                          <w:p w14:paraId="2EDB5F56" w14:textId="643C0588" w:rsidR="00064F79" w:rsidRPr="00744A20" w:rsidRDefault="00064F79" w:rsidP="00064F79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44A2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Certificate of higher education skills for workplace and health and social care at University of Wales Trinity Saint David (2021-2023 United Kingdom)</w:t>
                            </w:r>
                          </w:p>
                          <w:p w14:paraId="65F4F601" w14:textId="6315F932" w:rsidR="00064F79" w:rsidRPr="00744A20" w:rsidRDefault="00064F79" w:rsidP="00064F79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44A2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SCF Training rich Truck Licence    SCF Training </w:t>
                            </w:r>
                            <w:proofErr w:type="gramStart"/>
                            <w:r w:rsidRPr="00744A2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counter balance</w:t>
                            </w:r>
                            <w:proofErr w:type="gramEnd"/>
                            <w:r w:rsidRPr="00744A2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Truck Licence</w:t>
                            </w:r>
                          </w:p>
                          <w:p w14:paraId="5302060A" w14:textId="783A99D7" w:rsidR="00064F79" w:rsidRPr="00744A20" w:rsidRDefault="00064F79" w:rsidP="00064F79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44A2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SCF Training PPT Truck Licence   SCF Training LLOP Truck Licence</w:t>
                            </w:r>
                          </w:p>
                          <w:p w14:paraId="6F3F1307" w14:textId="77777777" w:rsidR="00064F79" w:rsidRDefault="00064F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5EC65A" id="Text Box 15" o:spid="_x0000_s1032" type="#_x0000_t202" style="position:absolute;margin-left:-8.4pt;margin-top:573.35pt;width:510.6pt;height:146.4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" fillcolor="white [3201]" strokecolor="white [3212]" strokeweight=".5pt">
                <v:textbox>
                  <w:txbxContent>
                    <w:p w14:paraId="6DAD0E7E" w14:textId="4C9EDE47" w:rsidR="00744A20" w:rsidRPr="00744A20" w:rsidRDefault="00744A20" w:rsidP="00064F79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 w:rsidRPr="00744A20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Qualifications:</w:t>
                      </w:r>
                    </w:p>
                    <w:p w14:paraId="2EDB5F56" w14:textId="643C0588" w:rsidR="00064F79" w:rsidRPr="00744A20" w:rsidRDefault="00064F79" w:rsidP="00064F79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44A2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Certificate of higher education skills for workplace and health and social care at University of Wales Trinity Saint David (2021-2023 United Kingdom)</w:t>
                      </w:r>
                    </w:p>
                    <w:p w14:paraId="65F4F601" w14:textId="6315F932" w:rsidR="00064F79" w:rsidRPr="00744A20" w:rsidRDefault="00064F79" w:rsidP="00064F79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44A2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SCF Training rich Truck Licence    SCF Training </w:t>
                      </w:r>
                      <w:proofErr w:type="gramStart"/>
                      <w:r w:rsidRPr="00744A2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counter balance</w:t>
                      </w:r>
                      <w:proofErr w:type="gramEnd"/>
                      <w:r w:rsidRPr="00744A2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Truck Licence</w:t>
                      </w:r>
                    </w:p>
                    <w:p w14:paraId="5302060A" w14:textId="783A99D7" w:rsidR="00064F79" w:rsidRPr="00744A20" w:rsidRDefault="00064F79" w:rsidP="00064F79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44A2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SCF Training PPT Truck Licence   SCF Training LLOP Truck Licence</w:t>
                      </w:r>
                    </w:p>
                    <w:p w14:paraId="6F3F1307" w14:textId="77777777" w:rsidR="00064F79" w:rsidRDefault="00064F79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DCAC8D" wp14:editId="63095376">
                <wp:simplePos x="0" y="0"/>
                <wp:positionH relativeFrom="column">
                  <wp:posOffset>-175260</wp:posOffset>
                </wp:positionH>
                <wp:positionV relativeFrom="paragraph">
                  <wp:posOffset>7129145</wp:posOffset>
                </wp:positionV>
                <wp:extent cx="6499860" cy="7620"/>
                <wp:effectExtent l="0" t="0" r="34290" b="3048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9986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D108F" id="Straight Connector 11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3.8pt,561.35pt" to="498pt,5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" strokecolor="black [3200]" strokeweight=".5pt">
                <v:stroke joinstyle="miter"/>
              </v:line>
            </w:pict>
          </mc:Fallback>
        </mc:AlternateContent>
      </w:r>
      <w:r w:rsidR="00DF08DA">
        <w:rPr>
          <w:rFonts w:ascii="Times New Roman" w:hAnsi="Times New Roman" w:cs="Times New Roman"/>
          <w:sz w:val="32"/>
          <w:szCs w:val="32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355856156"/>
        <w:docPartObj>
          <w:docPartGallery w:val="Bibliographies"/>
          <w:docPartUnique/>
        </w:docPartObj>
      </w:sdtPr>
      <w:sdtEndPr/>
      <w:sdtContent>
        <w:p w14:paraId="6A594DD6" w14:textId="6291B35E" w:rsidR="00DF08DA" w:rsidRDefault="00DF08DA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59BEF773" w14:textId="77777777" w:rsidR="00DF08DA" w:rsidRDefault="00DF08DA" w:rsidP="00DF08DA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Practice, L. S. &amp;. S. -. A. &amp;. F., 2022. </w:t>
              </w:r>
              <w:r>
                <w:rPr>
                  <w:i/>
                  <w:iCs/>
                  <w:noProof/>
                  <w:lang w:val="en-US"/>
                </w:rPr>
                <w:t xml:space="preserve">Warehouse &amp; Logistics Manager.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https://uk.linkedin.com/jobs/view/warehouse-logistics-manager-at-lord-search-selection-accounting-finance-practice-3124792580?utm_campaign=google_jobs_apply&amp;utm_source=google_jobs_apply&amp;utm_medium=organic</w:t>
              </w:r>
              <w:r>
                <w:rPr>
                  <w:noProof/>
                  <w:lang w:val="en-US"/>
                </w:rPr>
                <w:br/>
                <w:t>[Accessed 08 06 2022].</w:t>
              </w:r>
            </w:p>
            <w:p w14:paraId="7F0BEF5E" w14:textId="040C2FC8" w:rsidR="00DF08DA" w:rsidRDefault="00DF08DA" w:rsidP="00DF08DA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C3F4B30" w14:textId="63E4355E" w:rsidR="00DF08DA" w:rsidRDefault="00DF08DA">
      <w:pPr>
        <w:rPr>
          <w:rFonts w:ascii="Times New Roman" w:hAnsi="Times New Roman" w:cs="Times New Roman"/>
          <w:sz w:val="32"/>
          <w:szCs w:val="32"/>
        </w:rPr>
      </w:pPr>
    </w:p>
    <w:sectPr w:rsidR="00DF08DA" w:rsidSect="00750AD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12A"/>
    <w:rsid w:val="00064F79"/>
    <w:rsid w:val="00285734"/>
    <w:rsid w:val="00320FC0"/>
    <w:rsid w:val="0039012A"/>
    <w:rsid w:val="003A2B7F"/>
    <w:rsid w:val="0041427E"/>
    <w:rsid w:val="00441BEF"/>
    <w:rsid w:val="004703D3"/>
    <w:rsid w:val="004A26AC"/>
    <w:rsid w:val="00744A20"/>
    <w:rsid w:val="00750AD7"/>
    <w:rsid w:val="007C4E41"/>
    <w:rsid w:val="00850B8A"/>
    <w:rsid w:val="00857F2B"/>
    <w:rsid w:val="00AD1E8E"/>
    <w:rsid w:val="00C9340E"/>
    <w:rsid w:val="00DF0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30CD3"/>
  <w15:chartTrackingRefBased/>
  <w15:docId w15:val="{55D9081E-EE47-4907-860E-4A97BB501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08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50AD7"/>
    <w:pPr>
      <w:spacing w:after="0"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750AD7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750AD7"/>
    <w:pPr>
      <w:numPr>
        <w:ilvl w:val="1"/>
      </w:numPr>
    </w:pPr>
    <w:rPr>
      <w:rFonts w:eastAsiaTheme="minorEastAsia" w:cs="Times New Roman"/>
      <w:color w:val="5A5A5A" w:themeColor="text1" w:themeTint="A5"/>
      <w:spacing w:val="15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750AD7"/>
    <w:rPr>
      <w:rFonts w:eastAsiaTheme="minorEastAsia" w:cs="Times New Roman"/>
      <w:color w:val="5A5A5A" w:themeColor="text1" w:themeTint="A5"/>
      <w:spacing w:val="15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DF08D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DF08DA"/>
  </w:style>
  <w:style w:type="paragraph" w:styleId="NoSpacing">
    <w:name w:val="No Spacing"/>
    <w:link w:val="NoSpacingChar"/>
    <w:uiPriority w:val="1"/>
    <w:qFormat/>
    <w:rsid w:val="00C9340E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9340E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7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sv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sv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sv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BMSW 4005 Student Name: Sanda Bogdan Student ID:2108537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Lor22</b:Tag>
    <b:SourceType>InternetSite</b:SourceType>
    <b:Guid>{5FF955CF-9805-40F3-91F7-35A486CAE442}</b:Guid>
    <b:Title>Warehouse &amp; Logistics Manager</b:Title>
    <b:Year>2022</b:Year>
    <b:Author>
      <b:Author>
        <b:NameList>
          <b:Person>
            <b:Last>Practice</b:Last>
            <b:First>Lord</b:First>
            <b:Middle>Search &amp; Selection - Accounting &amp; Finance</b:Middle>
          </b:Person>
        </b:NameList>
      </b:Author>
    </b:Author>
    <b:YearAccessed>2022</b:YearAccessed>
    <b:MonthAccessed>06</b:MonthAccessed>
    <b:DayAccessed>08</b:DayAccessed>
    <b:URL>https://uk.linkedin.com/jobs/view/warehouse-logistics-manager-at-lord-search-selection-accounting-finance-practice-3124792580?utm_campaign=google_jobs_apply&amp;utm_source=google_jobs_apply&amp;utm_medium=organic</b:URL>
    <b:RefOrder>1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265CB2D-33BB-4FFD-ADDA-7C0586406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6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TASK 2-PORTOFOLIO OF WORK</vt:lpstr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TASK 2-PORTOFOLIO OF WORK</dc:title>
  <dc:subject>Certificate in High education skills for the Workplace Professional and Career development</dc:subject>
  <dc:creator>Stefania Dinca</dc:creator>
  <cp:keywords/>
  <dc:description/>
  <cp:lastModifiedBy>Stefania Dinca</cp:lastModifiedBy>
  <cp:revision>7</cp:revision>
  <dcterms:created xsi:type="dcterms:W3CDTF">2022-06-14T07:04:00Z</dcterms:created>
  <dcterms:modified xsi:type="dcterms:W3CDTF">2022-06-26T12:57:00Z</dcterms:modified>
</cp:coreProperties>
</file>