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webextensions/taskpanes.xml" ContentType="application/vnd.ms-office.webextensiontaskpanes+xml"/>
  <Override PartName="/word/webextensions/webextension.xml" ContentType="application/vnd.ms-office.webextension+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 Type="http://schemas.microsoft.com/office/2011/relationships/webextensiontaskpanes" Target="/word/webextensions/taskpanes.xml" Id="Rd7ec6bf55cc244a4"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D9C4FED" w:rsidP="5010D609" w:rsidRDefault="6D9C4FED" w14:paraId="06900B4B" w14:textId="06C021AD">
      <w:pPr>
        <w:pStyle w:val="Normal"/>
        <w:bidi w:val="0"/>
        <w:rPr>
          <w:b w:val="1"/>
          <w:bCs w:val="1"/>
          <w:noProof w:val="0"/>
          <w:sz w:val="32"/>
          <w:szCs w:val="32"/>
          <w:lang w:val="en-GB"/>
        </w:rPr>
      </w:pPr>
      <w:r w:rsidRPr="5010D609" w:rsidR="6D9C4FED">
        <w:rPr>
          <w:b w:val="1"/>
          <w:bCs w:val="1"/>
          <w:noProof w:val="0"/>
          <w:sz w:val="32"/>
          <w:szCs w:val="32"/>
          <w:lang w:val="en-GB"/>
        </w:rPr>
        <w:t>Table of content</w:t>
      </w:r>
    </w:p>
    <w:p w:rsidR="6D9C4FED" w:rsidP="5010D609" w:rsidRDefault="6D9C4FED" w14:paraId="6D250B35" w14:textId="413C12FE">
      <w:pPr>
        <w:pStyle w:val="BodyText(Designer)"/>
        <w:bidi w:val="0"/>
        <w:rPr>
          <w:noProof w:val="0"/>
          <w:lang w:val="en-GB"/>
        </w:rPr>
      </w:pPr>
      <w:r w:rsidRPr="5010D609" w:rsidR="6D9C4FED">
        <w:rPr>
          <w:noProof w:val="0"/>
          <w:lang w:val="en-GB"/>
        </w:rPr>
        <w:t xml:space="preserve">Page </w:t>
      </w:r>
      <w:r w:rsidRPr="5010D609" w:rsidR="0276B415">
        <w:rPr>
          <w:noProof w:val="0"/>
          <w:lang w:val="en-GB"/>
        </w:rPr>
        <w:t>2</w:t>
      </w:r>
      <w:r w:rsidRPr="5010D609" w:rsidR="6D9C4FED">
        <w:rPr>
          <w:noProof w:val="0"/>
          <w:lang w:val="en-GB"/>
        </w:rPr>
        <w:t xml:space="preserve"> - Know how to identify development needs</w:t>
      </w:r>
    </w:p>
    <w:p w:rsidR="6D9C4FED" w:rsidP="5010D609" w:rsidRDefault="6D9C4FED" w14:paraId="47E93B47" w14:textId="4B993319">
      <w:pPr>
        <w:pStyle w:val="BodyText(Designer)"/>
        <w:bidi w:val="0"/>
        <w:rPr>
          <w:noProof w:val="0"/>
          <w:lang w:val="en-GB"/>
        </w:rPr>
      </w:pPr>
      <w:r w:rsidRPr="5010D609" w:rsidR="6D9C4FED">
        <w:rPr>
          <w:noProof w:val="0"/>
          <w:lang w:val="en-GB"/>
        </w:rPr>
        <w:t>Page</w:t>
      </w:r>
      <w:r w:rsidRPr="5010D609" w:rsidR="43D1CEE3">
        <w:rPr>
          <w:noProof w:val="0"/>
          <w:lang w:val="en-GB"/>
        </w:rPr>
        <w:t xml:space="preserve"> </w:t>
      </w:r>
      <w:r w:rsidRPr="5010D609" w:rsidR="0C61CA87">
        <w:rPr>
          <w:noProof w:val="0"/>
          <w:lang w:val="en-GB"/>
        </w:rPr>
        <w:t>2/4</w:t>
      </w:r>
      <w:r w:rsidRPr="5010D609" w:rsidR="6D9C4FED">
        <w:rPr>
          <w:noProof w:val="0"/>
          <w:lang w:val="en-GB"/>
        </w:rPr>
        <w:t xml:space="preserve"> - Identify learning styles for self and others</w:t>
      </w:r>
    </w:p>
    <w:p w:rsidR="6D9C4FED" w:rsidP="5010D609" w:rsidRDefault="6D9C4FED" w14:paraId="02F01495" w14:textId="5FDECEFF">
      <w:pPr>
        <w:pStyle w:val="BodyText(Designer)"/>
        <w:bidi w:val="0"/>
        <w:rPr>
          <w:noProof w:val="0"/>
          <w:lang w:val="en-GB"/>
        </w:rPr>
      </w:pPr>
      <w:r w:rsidRPr="5010D609" w:rsidR="6D9C4FED">
        <w:rPr>
          <w:noProof w:val="0"/>
          <w:lang w:val="en-GB"/>
        </w:rPr>
        <w:t>Page</w:t>
      </w:r>
      <w:r w:rsidRPr="5010D609" w:rsidR="075C0898">
        <w:rPr>
          <w:noProof w:val="0"/>
          <w:lang w:val="en-GB"/>
        </w:rPr>
        <w:t xml:space="preserve"> 4/7</w:t>
      </w:r>
      <w:r w:rsidRPr="5010D609" w:rsidR="6D9C4FED">
        <w:rPr>
          <w:noProof w:val="0"/>
          <w:lang w:val="en-GB"/>
        </w:rPr>
        <w:t xml:space="preserve"> - Simple technique for identifying development needs for self and another</w:t>
      </w:r>
    </w:p>
    <w:p w:rsidR="6D9C4FED" w:rsidP="5010D609" w:rsidRDefault="6D9C4FED" w14:paraId="0AC12950" w14:textId="0DE0575F">
      <w:pPr>
        <w:pStyle w:val="BodyText(Designer)"/>
        <w:bidi w:val="0"/>
        <w:rPr>
          <w:noProof w:val="0"/>
          <w:lang w:val="en-GB"/>
        </w:rPr>
      </w:pPr>
      <w:r w:rsidRPr="5010D609" w:rsidR="6D9C4FED">
        <w:rPr>
          <w:noProof w:val="0"/>
          <w:lang w:val="en-GB"/>
        </w:rPr>
        <w:t>Page</w:t>
      </w:r>
      <w:r w:rsidRPr="5010D609" w:rsidR="052CE9B2">
        <w:rPr>
          <w:noProof w:val="0"/>
          <w:lang w:val="en-GB"/>
        </w:rPr>
        <w:t xml:space="preserve"> 7/12</w:t>
      </w:r>
      <w:r w:rsidRPr="5010D609" w:rsidR="6D9C4FED">
        <w:rPr>
          <w:noProof w:val="0"/>
          <w:lang w:val="en-GB"/>
        </w:rPr>
        <w:t xml:space="preserve"> – Recruitment </w:t>
      </w:r>
    </w:p>
    <w:p w:rsidR="6D9C4FED" w:rsidP="5010D609" w:rsidRDefault="6D9C4FED" w14:paraId="3E211B14" w14:textId="331EE12B">
      <w:pPr>
        <w:pStyle w:val="BodyText(Designer)"/>
        <w:bidi w:val="0"/>
        <w:rPr>
          <w:noProof w:val="0"/>
          <w:lang w:val="en-GB"/>
        </w:rPr>
      </w:pPr>
      <w:r w:rsidRPr="5010D609" w:rsidR="6D9C4FED">
        <w:rPr>
          <w:noProof w:val="0"/>
          <w:lang w:val="en-GB"/>
        </w:rPr>
        <w:t>Page</w:t>
      </w:r>
      <w:r w:rsidRPr="5010D609" w:rsidR="40A5A03E">
        <w:rPr>
          <w:noProof w:val="0"/>
          <w:lang w:val="en-GB"/>
        </w:rPr>
        <w:t xml:space="preserve"> </w:t>
      </w:r>
      <w:r w:rsidRPr="5010D609" w:rsidR="025646A9">
        <w:rPr>
          <w:noProof w:val="0"/>
          <w:lang w:val="en-GB"/>
        </w:rPr>
        <w:t>13 –</w:t>
      </w:r>
      <w:r w:rsidRPr="5010D609" w:rsidR="6D9C4FED">
        <w:rPr>
          <w:noProof w:val="0"/>
          <w:lang w:val="en-GB"/>
        </w:rPr>
        <w:t>conclusion</w:t>
      </w:r>
    </w:p>
    <w:p w:rsidR="52B6CA05" w:rsidP="5010D609" w:rsidRDefault="52B6CA05" w14:paraId="7233E594" w14:textId="0D13F59C">
      <w:pPr>
        <w:pStyle w:val="BodyText(Designer)"/>
        <w:bidi w:val="0"/>
        <w:rPr>
          <w:noProof w:val="0"/>
          <w:lang w:val="en-GB"/>
        </w:rPr>
      </w:pPr>
      <w:r w:rsidRPr="5010D609" w:rsidR="52B6CA05">
        <w:rPr>
          <w:noProof w:val="0"/>
          <w:lang w:val="en-GB"/>
        </w:rPr>
        <w:t>Page 13/</w:t>
      </w:r>
      <w:r w:rsidRPr="5010D609" w:rsidR="0F461552">
        <w:rPr>
          <w:noProof w:val="0"/>
          <w:lang w:val="en-GB"/>
        </w:rPr>
        <w:t xml:space="preserve">  - appendix</w:t>
      </w:r>
    </w:p>
    <w:p w:rsidR="5010D609" w:rsidP="5010D609" w:rsidRDefault="5010D609" w14:paraId="689492E0" w14:textId="304E47C1">
      <w:pPr>
        <w:pStyle w:val="BodyText(Designer)"/>
        <w:bidi w:val="0"/>
        <w:rPr>
          <w:noProof w:val="0"/>
          <w:lang w:val="en-GB"/>
        </w:rPr>
      </w:pPr>
    </w:p>
    <w:p w:rsidR="5010D609" w:rsidP="5010D609" w:rsidRDefault="5010D609" w14:paraId="3591B481" w14:textId="499079CC">
      <w:pPr>
        <w:pStyle w:val="Normal"/>
        <w:bidi w:val="0"/>
        <w:rPr>
          <w:b w:val="1"/>
          <w:bCs w:val="1"/>
          <w:noProof w:val="0"/>
          <w:lang w:val="en-GB"/>
        </w:rPr>
      </w:pPr>
    </w:p>
    <w:p w:rsidR="5010D609" w:rsidP="5010D609" w:rsidRDefault="5010D609" w14:paraId="3BE87CCD" w14:textId="15CD14F3">
      <w:pPr>
        <w:pStyle w:val="Normal"/>
        <w:bidi w:val="0"/>
        <w:rPr>
          <w:b w:val="1"/>
          <w:bCs w:val="1"/>
          <w:noProof w:val="0"/>
          <w:lang w:val="en-GB"/>
        </w:rPr>
      </w:pPr>
    </w:p>
    <w:p w:rsidR="5010D609" w:rsidP="5010D609" w:rsidRDefault="5010D609" w14:paraId="1DB98BD1" w14:textId="30EC0C2A">
      <w:pPr>
        <w:pStyle w:val="Normal"/>
        <w:bidi w:val="0"/>
        <w:rPr>
          <w:b w:val="1"/>
          <w:bCs w:val="1"/>
          <w:noProof w:val="0"/>
          <w:lang w:val="en-GB"/>
        </w:rPr>
      </w:pPr>
    </w:p>
    <w:p w:rsidR="5010D609" w:rsidP="5010D609" w:rsidRDefault="5010D609" w14:paraId="38E06D25" w14:textId="75331ABC">
      <w:pPr>
        <w:pStyle w:val="Normal"/>
        <w:bidi w:val="0"/>
        <w:rPr>
          <w:b w:val="1"/>
          <w:bCs w:val="1"/>
          <w:noProof w:val="0"/>
          <w:lang w:val="en-GB"/>
        </w:rPr>
      </w:pPr>
    </w:p>
    <w:p w:rsidR="5010D609" w:rsidP="5010D609" w:rsidRDefault="5010D609" w14:paraId="6269C07B" w14:textId="0F0DF23C">
      <w:pPr>
        <w:pStyle w:val="Normal"/>
        <w:bidi w:val="0"/>
        <w:rPr>
          <w:b w:val="1"/>
          <w:bCs w:val="1"/>
          <w:noProof w:val="0"/>
          <w:lang w:val="en-GB"/>
        </w:rPr>
      </w:pPr>
    </w:p>
    <w:p w:rsidR="5010D609" w:rsidP="5010D609" w:rsidRDefault="5010D609" w14:paraId="2753447D" w14:textId="63B8CDDF">
      <w:pPr>
        <w:pStyle w:val="Normal"/>
        <w:bidi w:val="0"/>
        <w:rPr>
          <w:b w:val="1"/>
          <w:bCs w:val="1"/>
          <w:noProof w:val="0"/>
          <w:lang w:val="en-GB"/>
        </w:rPr>
      </w:pPr>
    </w:p>
    <w:p w:rsidR="5010D609" w:rsidP="5010D609" w:rsidRDefault="5010D609" w14:paraId="321D18B4" w14:textId="3B785288">
      <w:pPr>
        <w:pStyle w:val="Normal"/>
        <w:bidi w:val="0"/>
        <w:rPr>
          <w:b w:val="1"/>
          <w:bCs w:val="1"/>
          <w:noProof w:val="0"/>
          <w:lang w:val="en-GB"/>
        </w:rPr>
      </w:pPr>
    </w:p>
    <w:p w:rsidR="5010D609" w:rsidP="5010D609" w:rsidRDefault="5010D609" w14:paraId="4CAC8B21" w14:textId="1C6375DC">
      <w:pPr>
        <w:pStyle w:val="Normal"/>
        <w:bidi w:val="0"/>
        <w:rPr>
          <w:b w:val="1"/>
          <w:bCs w:val="1"/>
          <w:noProof w:val="0"/>
          <w:lang w:val="en-GB"/>
        </w:rPr>
      </w:pPr>
    </w:p>
    <w:p w:rsidR="5010D609" w:rsidP="5010D609" w:rsidRDefault="5010D609" w14:paraId="26A4B349" w14:textId="66CC0F97">
      <w:pPr>
        <w:pStyle w:val="Normal"/>
        <w:bidi w:val="0"/>
        <w:rPr>
          <w:b w:val="1"/>
          <w:bCs w:val="1"/>
          <w:noProof w:val="0"/>
          <w:lang w:val="en-GB"/>
        </w:rPr>
      </w:pPr>
    </w:p>
    <w:p w:rsidR="5010D609" w:rsidP="5010D609" w:rsidRDefault="5010D609" w14:paraId="08B48BB1" w14:textId="436671EE">
      <w:pPr>
        <w:pStyle w:val="Normal"/>
        <w:bidi w:val="0"/>
        <w:rPr>
          <w:b w:val="1"/>
          <w:bCs w:val="1"/>
          <w:noProof w:val="0"/>
          <w:lang w:val="en-GB"/>
        </w:rPr>
      </w:pPr>
    </w:p>
    <w:p w:rsidR="5010D609" w:rsidP="5010D609" w:rsidRDefault="5010D609" w14:paraId="745DE915" w14:textId="0F733903">
      <w:pPr>
        <w:pStyle w:val="Normal"/>
        <w:bidi w:val="0"/>
        <w:rPr>
          <w:b w:val="1"/>
          <w:bCs w:val="1"/>
          <w:noProof w:val="0"/>
          <w:lang w:val="en-GB"/>
        </w:rPr>
      </w:pPr>
    </w:p>
    <w:p w:rsidR="5010D609" w:rsidP="5010D609" w:rsidRDefault="5010D609" w14:paraId="4FE3A5B7" w14:textId="21A31E8E">
      <w:pPr>
        <w:pStyle w:val="Normal"/>
        <w:bidi w:val="0"/>
        <w:rPr>
          <w:b w:val="1"/>
          <w:bCs w:val="1"/>
          <w:noProof w:val="0"/>
          <w:lang w:val="en-GB"/>
        </w:rPr>
      </w:pPr>
    </w:p>
    <w:p w:rsidR="5010D609" w:rsidP="5010D609" w:rsidRDefault="5010D609" w14:paraId="46B6D495" w14:textId="70C39547">
      <w:pPr>
        <w:pStyle w:val="Normal"/>
        <w:bidi w:val="0"/>
        <w:rPr>
          <w:b w:val="1"/>
          <w:bCs w:val="1"/>
          <w:noProof w:val="0"/>
          <w:lang w:val="en-GB"/>
        </w:rPr>
      </w:pPr>
    </w:p>
    <w:p w:rsidR="5010D609" w:rsidP="5010D609" w:rsidRDefault="5010D609" w14:paraId="3B84701A" w14:textId="6A7D370E">
      <w:pPr>
        <w:pStyle w:val="Normal"/>
        <w:bidi w:val="0"/>
        <w:rPr>
          <w:b w:val="1"/>
          <w:bCs w:val="1"/>
          <w:noProof w:val="0"/>
          <w:lang w:val="en-GB"/>
        </w:rPr>
      </w:pPr>
    </w:p>
    <w:p w:rsidR="5010D609" w:rsidP="5010D609" w:rsidRDefault="5010D609" w14:paraId="5ED5DB45" w14:textId="443C3BB3">
      <w:pPr>
        <w:pStyle w:val="Normal"/>
        <w:bidi w:val="0"/>
        <w:rPr>
          <w:b w:val="1"/>
          <w:bCs w:val="1"/>
          <w:noProof w:val="0"/>
          <w:lang w:val="en-GB"/>
        </w:rPr>
      </w:pPr>
    </w:p>
    <w:p w:rsidR="5010D609" w:rsidP="5010D609" w:rsidRDefault="5010D609" w14:paraId="21AACC1A" w14:textId="5A0CB41D">
      <w:pPr>
        <w:pStyle w:val="Normal"/>
        <w:bidi w:val="0"/>
        <w:rPr>
          <w:b w:val="1"/>
          <w:bCs w:val="1"/>
          <w:noProof w:val="0"/>
          <w:lang w:val="en-GB"/>
        </w:rPr>
      </w:pPr>
    </w:p>
    <w:p w:rsidR="5010D609" w:rsidP="5010D609" w:rsidRDefault="5010D609" w14:paraId="36FDFD91" w14:textId="754E5488">
      <w:pPr>
        <w:pStyle w:val="Normal"/>
        <w:bidi w:val="0"/>
        <w:rPr>
          <w:b w:val="1"/>
          <w:bCs w:val="1"/>
          <w:noProof w:val="0"/>
          <w:lang w:val="en-GB"/>
        </w:rPr>
      </w:pPr>
    </w:p>
    <w:p w:rsidR="5010D609" w:rsidP="5010D609" w:rsidRDefault="5010D609" w14:paraId="1385545A" w14:textId="687D6D57">
      <w:pPr>
        <w:pStyle w:val="Normal"/>
        <w:bidi w:val="0"/>
        <w:rPr>
          <w:b w:val="1"/>
          <w:bCs w:val="1"/>
          <w:noProof w:val="0"/>
          <w:lang w:val="en-GB"/>
        </w:rPr>
      </w:pPr>
    </w:p>
    <w:p w:rsidR="5010D609" w:rsidP="5010D609" w:rsidRDefault="5010D609" w14:paraId="7534E91C" w14:textId="5C156A7D">
      <w:pPr>
        <w:pStyle w:val="Normal"/>
        <w:bidi w:val="0"/>
        <w:rPr>
          <w:b w:val="1"/>
          <w:bCs w:val="1"/>
          <w:noProof w:val="0"/>
          <w:lang w:val="en-GB"/>
        </w:rPr>
      </w:pPr>
    </w:p>
    <w:p w:rsidR="5010D609" w:rsidP="5010D609" w:rsidRDefault="5010D609" w14:paraId="48E80D18" w14:textId="4F85C1E2">
      <w:pPr>
        <w:pStyle w:val="Normal"/>
        <w:bidi w:val="0"/>
        <w:rPr>
          <w:b w:val="1"/>
          <w:bCs w:val="1"/>
          <w:noProof w:val="0"/>
          <w:lang w:val="en-GB"/>
        </w:rPr>
      </w:pPr>
    </w:p>
    <w:p w:rsidR="5010D609" w:rsidP="5010D609" w:rsidRDefault="5010D609" w14:paraId="0DCFDC0C" w14:textId="1AD40549">
      <w:pPr>
        <w:pStyle w:val="Normal"/>
        <w:bidi w:val="0"/>
        <w:rPr>
          <w:b w:val="1"/>
          <w:bCs w:val="1"/>
          <w:noProof w:val="0"/>
          <w:lang w:val="en-GB"/>
        </w:rPr>
      </w:pPr>
    </w:p>
    <w:p w:rsidR="5010D609" w:rsidP="5010D609" w:rsidRDefault="5010D609" w14:paraId="16E06565" w14:textId="003722FC">
      <w:pPr>
        <w:pStyle w:val="Normal"/>
        <w:bidi w:val="0"/>
        <w:rPr>
          <w:b w:val="1"/>
          <w:bCs w:val="1"/>
          <w:noProof w:val="0"/>
          <w:lang w:val="en-GB"/>
        </w:rPr>
      </w:pPr>
    </w:p>
    <w:p xmlns:wp14="http://schemas.microsoft.com/office/word/2010/wordml" w:rsidP="5010D609" w14:paraId="5AACC2A1" wp14:textId="3F18E16D">
      <w:pPr>
        <w:pStyle w:val="Title(Designer)"/>
        <w:rPr>
          <w:b w:val="1"/>
          <w:bCs w:val="1"/>
          <w:noProof w:val="0"/>
          <w:sz w:val="32"/>
          <w:szCs w:val="32"/>
          <w:lang w:val="en-GB"/>
        </w:rPr>
      </w:pPr>
      <w:r w:rsidRPr="5010D609" w:rsidR="28C04C6F">
        <w:rPr>
          <w:b w:val="1"/>
          <w:bCs w:val="1"/>
          <w:noProof w:val="0"/>
          <w:lang w:val="en-GB"/>
        </w:rPr>
        <w:t xml:space="preserve"> </w:t>
      </w:r>
      <w:r w:rsidRPr="5010D609" w:rsidR="28C04C6F">
        <w:rPr>
          <w:b w:val="1"/>
          <w:bCs w:val="1"/>
          <w:noProof w:val="0"/>
          <w:sz w:val="32"/>
          <w:szCs w:val="32"/>
          <w:lang w:val="en-GB"/>
        </w:rPr>
        <w:t>Know how to identify</w:t>
      </w:r>
      <w:r w:rsidRPr="5010D609" w:rsidR="28C04C6F">
        <w:rPr>
          <w:b w:val="1"/>
          <w:bCs w:val="1"/>
          <w:noProof w:val="0"/>
          <w:lang w:val="en-GB"/>
        </w:rPr>
        <w:t xml:space="preserve"> </w:t>
      </w:r>
      <w:r w:rsidRPr="5010D609" w:rsidR="28C04C6F">
        <w:rPr>
          <w:b w:val="1"/>
          <w:bCs w:val="1"/>
          <w:noProof w:val="0"/>
          <w:sz w:val="32"/>
          <w:szCs w:val="32"/>
          <w:lang w:val="en-GB"/>
        </w:rPr>
        <w:t>development need</w:t>
      </w:r>
    </w:p>
    <w:p w:rsidR="79C6E0C8" w:rsidP="5010D609" w:rsidRDefault="79C6E0C8" w14:paraId="5BA7F127" w14:textId="22E3FA2D">
      <w:pPr>
        <w:pStyle w:val="BodyText(Designer)"/>
        <w:rPr>
          <w:noProof w:val="0"/>
          <w:lang w:val="en-GB"/>
        </w:rPr>
      </w:pPr>
      <w:r w:rsidRPr="5010D609" w:rsidR="79C6E0C8">
        <w:rPr>
          <w:noProof w:val="0"/>
          <w:lang w:val="en-GB"/>
        </w:rPr>
        <w:t xml:space="preserve">Learning is a process in which knowledge is created </w:t>
      </w:r>
      <w:r w:rsidRPr="5010D609" w:rsidR="65624E07">
        <w:rPr>
          <w:noProof w:val="0"/>
          <w:lang w:val="en-GB"/>
        </w:rPr>
        <w:t xml:space="preserve">by </w:t>
      </w:r>
      <w:r w:rsidRPr="5010D609" w:rsidR="5080B982">
        <w:rPr>
          <w:noProof w:val="0"/>
          <w:lang w:val="en-GB"/>
        </w:rPr>
        <w:t>experience knowing</w:t>
      </w:r>
      <w:r w:rsidRPr="5010D609" w:rsidR="50FDBB46">
        <w:rPr>
          <w:noProof w:val="0"/>
          <w:lang w:val="en-GB"/>
        </w:rPr>
        <w:t xml:space="preserve"> how to develop your needs helps you in learning</w:t>
      </w:r>
      <w:r w:rsidRPr="5010D609" w:rsidR="538D3469">
        <w:rPr>
          <w:noProof w:val="0"/>
          <w:lang w:val="en-GB"/>
        </w:rPr>
        <w:t xml:space="preserve"> </w:t>
      </w:r>
      <w:r w:rsidRPr="5010D609" w:rsidR="2F8C8E0B">
        <w:rPr>
          <w:noProof w:val="0"/>
          <w:lang w:val="en-GB"/>
        </w:rPr>
        <w:t>your process</w:t>
      </w:r>
      <w:r w:rsidRPr="5010D609" w:rsidR="4DC35387">
        <w:rPr>
          <w:noProof w:val="0"/>
          <w:lang w:val="en-GB"/>
        </w:rPr>
        <w:t xml:space="preserve"> as well as in your working </w:t>
      </w:r>
      <w:r w:rsidRPr="5010D609" w:rsidR="78537C68">
        <w:rPr>
          <w:noProof w:val="0"/>
          <w:lang w:val="en-GB"/>
        </w:rPr>
        <w:t>life.</w:t>
      </w:r>
      <w:r w:rsidRPr="5010D609" w:rsidR="334ABC75">
        <w:rPr>
          <w:noProof w:val="0"/>
          <w:lang w:val="en-GB"/>
        </w:rPr>
        <w:t xml:space="preserve"> There is a lot of ways to </w:t>
      </w:r>
      <w:r w:rsidRPr="5010D609" w:rsidR="334ABC75">
        <w:rPr>
          <w:noProof w:val="0"/>
          <w:lang w:val="en-GB"/>
        </w:rPr>
        <w:t>identify</w:t>
      </w:r>
      <w:r w:rsidRPr="5010D609" w:rsidR="334ABC75">
        <w:rPr>
          <w:noProof w:val="0"/>
          <w:lang w:val="en-GB"/>
        </w:rPr>
        <w:t xml:space="preserve"> your development needs which I will t</w:t>
      </w:r>
      <w:r w:rsidRPr="5010D609" w:rsidR="028C0EAE">
        <w:rPr>
          <w:noProof w:val="0"/>
          <w:lang w:val="en-GB"/>
        </w:rPr>
        <w:t>alk</w:t>
      </w:r>
      <w:r w:rsidRPr="5010D609" w:rsidR="334ABC75">
        <w:rPr>
          <w:noProof w:val="0"/>
          <w:lang w:val="en-GB"/>
        </w:rPr>
        <w:t xml:space="preserve"> a</w:t>
      </w:r>
      <w:r w:rsidRPr="5010D609" w:rsidR="37781F00">
        <w:rPr>
          <w:noProof w:val="0"/>
          <w:lang w:val="en-GB"/>
        </w:rPr>
        <w:t>bout in the assignment.</w:t>
      </w:r>
      <w:r w:rsidRPr="5010D609" w:rsidR="1F527D6D">
        <w:rPr>
          <w:noProof w:val="0"/>
          <w:lang w:val="en-GB"/>
        </w:rPr>
        <w:t xml:space="preserve"> Reflective practice is an active dynamic action based and</w:t>
      </w:r>
      <w:r w:rsidRPr="5010D609" w:rsidR="46EAD35A">
        <w:rPr>
          <w:noProof w:val="0"/>
          <w:lang w:val="en-GB"/>
        </w:rPr>
        <w:t xml:space="preserve"> ethical set of skills, placed in real time and dealing with real, </w:t>
      </w:r>
      <w:r w:rsidRPr="5010D609" w:rsidR="37F416D2">
        <w:rPr>
          <w:noProof w:val="0"/>
          <w:lang w:val="en-GB"/>
        </w:rPr>
        <w:t>complex</w:t>
      </w:r>
      <w:r w:rsidRPr="5010D609" w:rsidR="46EAD35A">
        <w:rPr>
          <w:noProof w:val="0"/>
          <w:lang w:val="en-GB"/>
        </w:rPr>
        <w:t xml:space="preserve"> and </w:t>
      </w:r>
      <w:r w:rsidRPr="5010D609" w:rsidR="46EAD35A">
        <w:rPr>
          <w:noProof w:val="0"/>
          <w:lang w:val="en-GB"/>
        </w:rPr>
        <w:t>d</w:t>
      </w:r>
      <w:r w:rsidRPr="5010D609" w:rsidR="057A4F14">
        <w:rPr>
          <w:noProof w:val="0"/>
          <w:lang w:val="en-GB"/>
        </w:rPr>
        <w:t xml:space="preserve">ifficult </w:t>
      </w:r>
      <w:r w:rsidRPr="5010D609" w:rsidR="497800AD">
        <w:rPr>
          <w:noProof w:val="0"/>
          <w:lang w:val="en-GB"/>
        </w:rPr>
        <w:t>situations</w:t>
      </w:r>
      <w:r w:rsidRPr="5010D609" w:rsidR="497800AD">
        <w:rPr>
          <w:noProof w:val="0"/>
          <w:lang w:val="en-GB"/>
        </w:rPr>
        <w:t xml:space="preserve">. </w:t>
      </w:r>
      <w:r w:rsidRPr="5010D609" w:rsidR="40FA35FE">
        <w:rPr>
          <w:noProof w:val="0"/>
          <w:lang w:val="en-GB"/>
        </w:rPr>
        <w:t>M</w:t>
      </w:r>
      <w:r w:rsidRPr="5010D609" w:rsidR="2381E5A0">
        <w:rPr>
          <w:noProof w:val="0"/>
          <w:lang w:val="en-GB"/>
        </w:rPr>
        <w:t>oon,</w:t>
      </w:r>
      <w:r w:rsidRPr="5010D609" w:rsidR="057A4F14">
        <w:rPr>
          <w:noProof w:val="0"/>
          <w:lang w:val="en-GB"/>
        </w:rPr>
        <w:t xml:space="preserve"> </w:t>
      </w:r>
      <w:r w:rsidRPr="5010D609" w:rsidR="497D0E92">
        <w:rPr>
          <w:noProof w:val="0"/>
          <w:lang w:val="en-GB"/>
        </w:rPr>
        <w:t>j [</w:t>
      </w:r>
      <w:r w:rsidRPr="5010D609" w:rsidR="057A4F14">
        <w:rPr>
          <w:noProof w:val="0"/>
          <w:lang w:val="en-GB"/>
        </w:rPr>
        <w:t>1999</w:t>
      </w:r>
      <w:r w:rsidRPr="5010D609" w:rsidR="2F3CFF2A">
        <w:rPr>
          <w:noProof w:val="0"/>
          <w:lang w:val="en-GB"/>
        </w:rPr>
        <w:t>], reflection</w:t>
      </w:r>
      <w:r w:rsidRPr="5010D609" w:rsidR="057A4F14">
        <w:rPr>
          <w:noProof w:val="0"/>
          <w:lang w:val="en-GB"/>
        </w:rPr>
        <w:t xml:space="preserve"> in learning</w:t>
      </w:r>
      <w:r w:rsidRPr="5010D609" w:rsidR="0837B50F">
        <w:rPr>
          <w:noProof w:val="0"/>
          <w:lang w:val="en-GB"/>
        </w:rPr>
        <w:t xml:space="preserve"> and professional development; </w:t>
      </w:r>
      <w:r w:rsidRPr="5010D609" w:rsidR="00F4D02F">
        <w:rPr>
          <w:noProof w:val="0"/>
          <w:lang w:val="en-GB"/>
        </w:rPr>
        <w:t>theory</w:t>
      </w:r>
      <w:r w:rsidRPr="5010D609" w:rsidR="0837B50F">
        <w:rPr>
          <w:noProof w:val="0"/>
          <w:lang w:val="en-GB"/>
        </w:rPr>
        <w:t xml:space="preserve"> and </w:t>
      </w:r>
      <w:r w:rsidRPr="5010D609" w:rsidR="0BE650B4">
        <w:rPr>
          <w:noProof w:val="0"/>
          <w:lang w:val="en-GB"/>
        </w:rPr>
        <w:t>practise, Kogan</w:t>
      </w:r>
      <w:r w:rsidRPr="5010D609" w:rsidR="0837B50F">
        <w:rPr>
          <w:noProof w:val="0"/>
          <w:lang w:val="en-GB"/>
        </w:rPr>
        <w:t xml:space="preserve"> </w:t>
      </w:r>
      <w:r w:rsidRPr="5010D609" w:rsidR="08A67DB9">
        <w:rPr>
          <w:noProof w:val="0"/>
          <w:lang w:val="en-GB"/>
        </w:rPr>
        <w:t xml:space="preserve">page, </w:t>
      </w:r>
      <w:r w:rsidRPr="5010D609" w:rsidR="13A93F52">
        <w:rPr>
          <w:noProof w:val="0"/>
          <w:lang w:val="en-GB"/>
        </w:rPr>
        <w:t>London.</w:t>
      </w:r>
      <w:r w:rsidRPr="5010D609" w:rsidR="28C04C6F">
        <w:rPr>
          <w:noProof w:val="0"/>
          <w:lang w:val="en-GB"/>
        </w:rPr>
        <w:t xml:space="preserve"> </w:t>
      </w:r>
      <w:r w:rsidRPr="5010D609" w:rsidR="389129A2">
        <w:rPr>
          <w:noProof w:val="0"/>
          <w:lang w:val="en-GB"/>
        </w:rPr>
        <w:t>R</w:t>
      </w:r>
      <w:r w:rsidRPr="5010D609" w:rsidR="7FC7223D">
        <w:rPr>
          <w:noProof w:val="0"/>
          <w:lang w:val="en-GB"/>
        </w:rPr>
        <w:t xml:space="preserve">eflective </w:t>
      </w:r>
      <w:r w:rsidRPr="5010D609" w:rsidR="444A49CE">
        <w:rPr>
          <w:noProof w:val="0"/>
          <w:lang w:val="en-GB"/>
        </w:rPr>
        <w:t>writing</w:t>
      </w:r>
      <w:r w:rsidRPr="5010D609" w:rsidR="7FC7223D">
        <w:rPr>
          <w:noProof w:val="0"/>
          <w:u w:val="single"/>
          <w:lang w:val="en-GB"/>
        </w:rPr>
        <w:t xml:space="preserve"> </w:t>
      </w:r>
      <w:r w:rsidRPr="5010D609" w:rsidR="7FC7223D">
        <w:rPr>
          <w:noProof w:val="0"/>
          <w:lang w:val="en-GB"/>
        </w:rPr>
        <w:t>provides</w:t>
      </w:r>
      <w:r w:rsidRPr="5010D609" w:rsidR="7FC7223D">
        <w:rPr>
          <w:noProof w:val="0"/>
          <w:lang w:val="en-GB"/>
        </w:rPr>
        <w:t xml:space="preserve"> the opportunity to describe and document one’s growth as a person</w:t>
      </w:r>
    </w:p>
    <w:p xmlns:wp14="http://schemas.microsoft.com/office/word/2010/wordml" w:rsidP="5010D609" w14:paraId="5AB78B6F" wp14:textId="5E44F0BF">
      <w:pPr>
        <w:pStyle w:val="Heading1(Designer)"/>
        <w:rPr>
          <w:b w:val="1"/>
          <w:bCs w:val="1"/>
          <w:noProof w:val="0"/>
          <w:sz w:val="32"/>
          <w:szCs w:val="32"/>
          <w:lang w:val="en-GB"/>
        </w:rPr>
      </w:pPr>
      <w:r w:rsidRPr="5010D609" w:rsidR="28C04C6F">
        <w:rPr>
          <w:b w:val="1"/>
          <w:bCs w:val="1"/>
          <w:noProof w:val="0"/>
          <w:sz w:val="32"/>
          <w:szCs w:val="32"/>
          <w:lang w:val="en-GB"/>
        </w:rPr>
        <w:t xml:space="preserve"> </w:t>
      </w:r>
      <w:r w:rsidRPr="5010D609" w:rsidR="28C04C6F">
        <w:rPr>
          <w:b w:val="1"/>
          <w:bCs w:val="1"/>
          <w:noProof w:val="0"/>
          <w:sz w:val="32"/>
          <w:szCs w:val="32"/>
          <w:lang w:val="en-GB"/>
        </w:rPr>
        <w:t xml:space="preserve">Identify learning styles for self and another </w:t>
      </w:r>
    </w:p>
    <w:p xmlns:wp14="http://schemas.microsoft.com/office/word/2010/wordml" w:rsidP="5010D609" w14:paraId="5DD8DD0A" wp14:textId="7DA49D3E">
      <w:pPr>
        <w:pStyle w:val="BodyText(Designer)"/>
      </w:pPr>
      <w:r w:rsidRPr="5010D609" w:rsidR="28C04C6F">
        <w:rPr>
          <w:noProof w:val="0"/>
          <w:lang w:val="en-GB"/>
        </w:rPr>
        <w:t xml:space="preserve">I have completed two different learning style models to </w:t>
      </w:r>
      <w:r w:rsidRPr="5010D609" w:rsidR="28C04C6F">
        <w:rPr>
          <w:noProof w:val="0"/>
          <w:lang w:val="en-GB"/>
        </w:rPr>
        <w:t>identify</w:t>
      </w:r>
      <w:r w:rsidRPr="5010D609" w:rsidR="28C04C6F">
        <w:rPr>
          <w:noProof w:val="0"/>
          <w:lang w:val="en-GB"/>
        </w:rPr>
        <w:t xml:space="preserve"> the way we learn</w:t>
      </w:r>
      <w:r w:rsidRPr="5010D609" w:rsidR="4AD7794F">
        <w:rPr>
          <w:noProof w:val="0"/>
          <w:lang w:val="en-GB"/>
        </w:rPr>
        <w:t>.</w:t>
      </w:r>
      <w:r w:rsidRPr="5010D609" w:rsidR="28C04C6F">
        <w:rPr>
          <w:noProof w:val="0"/>
          <w:lang w:val="en-GB"/>
        </w:rPr>
        <w:t xml:space="preserve"> </w:t>
      </w:r>
      <w:r w:rsidRPr="5010D609" w:rsidR="14EDE28F">
        <w:rPr>
          <w:noProof w:val="0"/>
          <w:lang w:val="en-GB"/>
        </w:rPr>
        <w:t>I</w:t>
      </w:r>
      <w:r w:rsidRPr="5010D609" w:rsidR="28C04C6F">
        <w:rPr>
          <w:noProof w:val="0"/>
          <w:lang w:val="en-GB"/>
        </w:rPr>
        <w:t xml:space="preserve"> </w:t>
      </w:r>
      <w:r w:rsidRPr="5010D609" w:rsidR="4D2788EA">
        <w:rPr>
          <w:noProof w:val="0"/>
          <w:lang w:val="en-GB"/>
        </w:rPr>
        <w:t>also did</w:t>
      </w:r>
      <w:r w:rsidRPr="5010D609" w:rsidR="28C04C6F">
        <w:rPr>
          <w:noProof w:val="0"/>
          <w:lang w:val="en-GB"/>
        </w:rPr>
        <w:t xml:space="preserve"> the same for my colleague</w:t>
      </w:r>
      <w:r w:rsidRPr="5010D609" w:rsidR="52CE939B">
        <w:rPr>
          <w:noProof w:val="0"/>
          <w:lang w:val="en-GB"/>
        </w:rPr>
        <w:t xml:space="preserve"> these were</w:t>
      </w:r>
      <w:r w:rsidRPr="5010D609" w:rsidR="28C04C6F">
        <w:rPr>
          <w:noProof w:val="0"/>
          <w:lang w:val="en-GB"/>
        </w:rPr>
        <w:t xml:space="preserve"> Honey and Mumford and </w:t>
      </w:r>
      <w:r w:rsidRPr="5010D609" w:rsidR="7FE8EDD2">
        <w:rPr>
          <w:noProof w:val="0"/>
          <w:lang w:val="en-GB"/>
        </w:rPr>
        <w:t xml:space="preserve">Valk. </w:t>
      </w:r>
      <w:r w:rsidRPr="5010D609" w:rsidR="7FE8EDD2">
        <w:rPr>
          <w:noProof w:val="0"/>
          <w:lang w:val="en-GB"/>
        </w:rPr>
        <w:t>Honey</w:t>
      </w:r>
      <w:r w:rsidRPr="5010D609" w:rsidR="28C04C6F">
        <w:rPr>
          <w:noProof w:val="0"/>
          <w:lang w:val="en-GB"/>
        </w:rPr>
        <w:t xml:space="preserve"> and Mumford was developed by two men Peter Honey and Alen Mumford, these are based on the earlier work of David Kolb [Kolb model].</w:t>
      </w:r>
      <w:r w:rsidRPr="5010D609" w:rsidR="28C04C6F">
        <w:rPr>
          <w:noProof w:val="0"/>
          <w:lang w:val="en-GB"/>
        </w:rPr>
        <w:t xml:space="preserve"> Honey and </w:t>
      </w:r>
      <w:r w:rsidRPr="5010D609" w:rsidR="0976F32D">
        <w:rPr>
          <w:noProof w:val="0"/>
          <w:lang w:val="en-GB"/>
        </w:rPr>
        <w:t>Mumford's [</w:t>
      </w:r>
      <w:r w:rsidRPr="5010D609" w:rsidR="0307B1A9">
        <w:rPr>
          <w:noProof w:val="0"/>
          <w:lang w:val="en-GB"/>
        </w:rPr>
        <w:t xml:space="preserve">1992] learning styles </w:t>
      </w:r>
      <w:r w:rsidRPr="5010D609" w:rsidR="25CB9DA8">
        <w:rPr>
          <w:noProof w:val="0"/>
          <w:lang w:val="en-GB"/>
        </w:rPr>
        <w:t>identifies</w:t>
      </w:r>
      <w:r w:rsidRPr="5010D609" w:rsidR="0307B1A9">
        <w:rPr>
          <w:noProof w:val="0"/>
          <w:lang w:val="en-GB"/>
        </w:rPr>
        <w:t xml:space="preserve"> and ca</w:t>
      </w:r>
      <w:r w:rsidRPr="5010D609" w:rsidR="2881D345">
        <w:rPr>
          <w:noProof w:val="0"/>
          <w:lang w:val="en-GB"/>
        </w:rPr>
        <w:t xml:space="preserve">tegorises an </w:t>
      </w:r>
      <w:r w:rsidRPr="5010D609" w:rsidR="3459A00E">
        <w:rPr>
          <w:noProof w:val="0"/>
          <w:lang w:val="en-GB"/>
        </w:rPr>
        <w:t>individual's</w:t>
      </w:r>
      <w:r w:rsidRPr="5010D609" w:rsidR="2881D345">
        <w:rPr>
          <w:noProof w:val="0"/>
          <w:lang w:val="en-GB"/>
        </w:rPr>
        <w:t xml:space="preserve"> learning </w:t>
      </w:r>
      <w:r w:rsidRPr="5010D609" w:rsidR="01A9B4FA">
        <w:rPr>
          <w:noProof w:val="0"/>
          <w:lang w:val="en-GB"/>
        </w:rPr>
        <w:t>styles. There</w:t>
      </w:r>
      <w:r w:rsidRPr="5010D609" w:rsidR="2A4E1C30">
        <w:rPr>
          <w:noProof w:val="0"/>
          <w:lang w:val="en-GB"/>
        </w:rPr>
        <w:t xml:space="preserve"> </w:t>
      </w:r>
      <w:r w:rsidRPr="5010D609" w:rsidR="67966670">
        <w:rPr>
          <w:noProof w:val="0"/>
          <w:lang w:val="en-GB"/>
        </w:rPr>
        <w:t>are four</w:t>
      </w:r>
      <w:r w:rsidRPr="5010D609" w:rsidR="28C04C6F">
        <w:rPr>
          <w:noProof w:val="0"/>
          <w:lang w:val="en-GB"/>
        </w:rPr>
        <w:t xml:space="preserve"> teams of learning </w:t>
      </w:r>
      <w:r w:rsidRPr="5010D609" w:rsidR="389530C5">
        <w:rPr>
          <w:noProof w:val="0"/>
          <w:lang w:val="en-GB"/>
        </w:rPr>
        <w:t xml:space="preserve">activist, </w:t>
      </w:r>
      <w:r w:rsidRPr="5010D609" w:rsidR="38273CA0">
        <w:rPr>
          <w:noProof w:val="0"/>
          <w:lang w:val="en-GB"/>
        </w:rPr>
        <w:t xml:space="preserve">reflector, </w:t>
      </w:r>
      <w:r w:rsidRPr="5010D609" w:rsidR="441D9E75">
        <w:rPr>
          <w:noProof w:val="0"/>
          <w:lang w:val="en-GB"/>
        </w:rPr>
        <w:t>theorist,</w:t>
      </w:r>
      <w:r w:rsidRPr="5010D609" w:rsidR="28C04C6F">
        <w:rPr>
          <w:noProof w:val="0"/>
          <w:lang w:val="en-GB"/>
        </w:rPr>
        <w:t xml:space="preserve"> and a pragmatic</w:t>
      </w:r>
      <w:r w:rsidRPr="5010D609" w:rsidR="7D844591">
        <w:rPr>
          <w:noProof w:val="0"/>
          <w:lang w:val="en-GB"/>
        </w:rPr>
        <w:t xml:space="preserve"> with a total of eighty questions in the test</w:t>
      </w:r>
      <w:r w:rsidRPr="5010D609" w:rsidR="15902FBE">
        <w:rPr>
          <w:noProof w:val="0"/>
          <w:lang w:val="en-GB"/>
        </w:rPr>
        <w:t>.</w:t>
      </w:r>
    </w:p>
    <w:p xmlns:wp14="http://schemas.microsoft.com/office/word/2010/wordml" w:rsidP="5010D609" w14:paraId="4546C9C0" wp14:textId="7DCE744B">
      <w:pPr>
        <w:pStyle w:val="Heading1(Designer)"/>
        <w:rPr>
          <w:rFonts w:ascii="Calibri" w:hAnsi="Calibri" w:eastAsia="Calibri" w:cs="Calibri"/>
          <w:b w:val="1"/>
          <w:bCs w:val="1"/>
          <w:noProof w:val="0"/>
          <w:sz w:val="32"/>
          <w:szCs w:val="32"/>
          <w:u w:val="single"/>
          <w:lang w:val="en-GB"/>
        </w:rPr>
      </w:pPr>
      <w:r w:rsidRPr="5010D609" w:rsidR="28C04C6F">
        <w:rPr>
          <w:b w:val="1"/>
          <w:bCs w:val="1"/>
          <w:noProof w:val="0"/>
          <w:sz w:val="32"/>
          <w:szCs w:val="32"/>
          <w:u w:val="single"/>
          <w:lang w:val="en-GB"/>
        </w:rPr>
        <w:t>Activist</w:t>
      </w:r>
    </w:p>
    <w:p xmlns:wp14="http://schemas.microsoft.com/office/word/2010/wordml" w:rsidP="5010D609" w14:paraId="0C155DB9" wp14:textId="7B0742A7">
      <w:pPr>
        <w:bidi w:val="0"/>
        <w:jc w:val="left"/>
        <w:rPr>
          <w:rFonts w:ascii="Century Gothic" w:hAnsi="Century Gothic" w:eastAsia="Century Gothic" w:cs="Century Gothic"/>
          <w:noProof w:val="0"/>
          <w:sz w:val="28"/>
          <w:szCs w:val="28"/>
          <w:lang w:val="en-GB"/>
        </w:rPr>
      </w:pPr>
      <w:r w:rsidRPr="5010D609" w:rsidR="28C04C6F">
        <w:rPr>
          <w:rFonts w:ascii="Univers" w:hAnsi="Univers" w:eastAsia="Univers" w:cs="Univers"/>
          <w:noProof w:val="0"/>
          <w:sz w:val="24"/>
          <w:szCs w:val="24"/>
          <w:lang w:val="en-GB"/>
        </w:rPr>
        <w:t xml:space="preserve">Likes to deal with </w:t>
      </w:r>
      <w:r w:rsidRPr="5010D609" w:rsidR="28C04C6F">
        <w:rPr>
          <w:rFonts w:ascii="Univers" w:hAnsi="Univers" w:eastAsia="Univers" w:cs="Univers"/>
          <w:noProof w:val="0"/>
          <w:sz w:val="24"/>
          <w:szCs w:val="24"/>
          <w:lang w:val="en-GB"/>
        </w:rPr>
        <w:t>new problems</w:t>
      </w:r>
    </w:p>
    <w:p xmlns:wp14="http://schemas.microsoft.com/office/word/2010/wordml" w:rsidP="08B7D4A4" w14:paraId="5619A974" wp14:textId="54A66942">
      <w:pPr>
        <w:bidi w:val="0"/>
        <w:jc w:val="left"/>
      </w:pPr>
      <w:r w:rsidRPr="5010D609" w:rsidR="28C04C6F">
        <w:rPr>
          <w:rFonts w:ascii="Univers" w:hAnsi="Univers" w:eastAsia="Univers" w:cs="Univers"/>
          <w:noProof w:val="0"/>
          <w:sz w:val="24"/>
          <w:szCs w:val="24"/>
          <w:lang w:val="en-GB"/>
        </w:rPr>
        <w:t>Likes new experiences</w:t>
      </w:r>
    </w:p>
    <w:p xmlns:wp14="http://schemas.microsoft.com/office/word/2010/wordml" w:rsidP="5010D609" w14:paraId="1E7FC387" wp14:textId="5814B400">
      <w:pPr>
        <w:pStyle w:val="BodyText(Designer)"/>
      </w:pPr>
      <w:r w:rsidRPr="5010D609" w:rsidR="28C04C6F">
        <w:rPr>
          <w:noProof w:val="0"/>
          <w:lang w:val="en-GB"/>
        </w:rPr>
        <w:t xml:space="preserve">Likes </w:t>
      </w:r>
      <w:r w:rsidRPr="5010D609" w:rsidR="0D17499E">
        <w:rPr>
          <w:noProof w:val="0"/>
          <w:lang w:val="en-GB"/>
        </w:rPr>
        <w:t>lots</w:t>
      </w:r>
      <w:r w:rsidRPr="5010D609" w:rsidR="28C04C6F">
        <w:rPr>
          <w:noProof w:val="0"/>
          <w:lang w:val="en-GB"/>
        </w:rPr>
        <w:t xml:space="preserve"> of activity to keep them busy</w:t>
      </w:r>
    </w:p>
    <w:p xmlns:wp14="http://schemas.microsoft.com/office/word/2010/wordml" w:rsidP="5010D609" w14:paraId="37BEA434" wp14:textId="445CF62A">
      <w:pPr>
        <w:pStyle w:val="BodyText(Designer)"/>
      </w:pPr>
      <w:r w:rsidRPr="5010D609" w:rsidR="28C04C6F">
        <w:rPr>
          <w:noProof w:val="0"/>
          <w:lang w:val="en-GB"/>
        </w:rPr>
        <w:t>They love challenges</w:t>
      </w:r>
    </w:p>
    <w:p xmlns:wp14="http://schemas.microsoft.com/office/word/2010/wordml" w:rsidP="5010D609" w14:paraId="77D13651" wp14:textId="467C12AD">
      <w:pPr>
        <w:pStyle w:val="Heading1(Designer)"/>
        <w:rPr>
          <w:rFonts w:ascii="Calibri" w:hAnsi="Calibri" w:eastAsia="Calibri" w:cs="Calibri"/>
          <w:b w:val="1"/>
          <w:bCs w:val="1"/>
          <w:i w:val="0"/>
          <w:iCs w:val="0"/>
          <w:noProof w:val="0"/>
          <w:color w:val="000000" w:themeColor="text1" w:themeTint="FF" w:themeShade="FF"/>
          <w:sz w:val="32"/>
          <w:szCs w:val="32"/>
          <w:u w:val="single"/>
          <w:lang w:val="en-GB"/>
        </w:rPr>
      </w:pPr>
      <w:r w:rsidRPr="5010D609" w:rsidR="20219FD3">
        <w:rPr>
          <w:b w:val="1"/>
          <w:bCs w:val="1"/>
          <w:noProof w:val="0"/>
          <w:sz w:val="32"/>
          <w:szCs w:val="32"/>
          <w:u w:val="single"/>
          <w:lang w:val="en-GB"/>
        </w:rPr>
        <w:t>Pragmatist</w:t>
      </w:r>
    </w:p>
    <w:p xmlns:wp14="http://schemas.microsoft.com/office/word/2010/wordml" w:rsidP="08B7D4A4" w14:paraId="7BD6F8AF" wp14:textId="1E3C2F86">
      <w:pPr>
        <w:bidi w:val="0"/>
        <w:jc w:val="left"/>
        <w:rPr>
          <w:rFonts w:ascii="Calibri" w:hAnsi="Calibri" w:eastAsia="Calibri" w:cs="Calibri"/>
          <w:noProof w:val="0"/>
          <w:sz w:val="22"/>
          <w:szCs w:val="22"/>
          <w:lang w:val="en-GB"/>
        </w:rPr>
      </w:pPr>
      <w:r w:rsidRPr="5010D609" w:rsidR="28C04C6F">
        <w:rPr>
          <w:rFonts w:ascii="Univers" w:hAnsi="Univers" w:eastAsia="Univers" w:cs="Univers"/>
          <w:noProof w:val="0"/>
          <w:sz w:val="24"/>
          <w:szCs w:val="24"/>
          <w:lang w:val="en-GB"/>
        </w:rPr>
        <w:t xml:space="preserve">Likes to apply what they have learned to practical </w:t>
      </w:r>
      <w:r w:rsidRPr="5010D609" w:rsidR="60FE9B3C">
        <w:rPr>
          <w:rFonts w:ascii="Univers" w:hAnsi="Univers" w:eastAsia="Univers" w:cs="Univers"/>
          <w:noProof w:val="0"/>
          <w:sz w:val="24"/>
          <w:szCs w:val="24"/>
          <w:lang w:val="en-GB"/>
        </w:rPr>
        <w:t>situation's</w:t>
      </w:r>
    </w:p>
    <w:p xmlns:wp14="http://schemas.microsoft.com/office/word/2010/wordml" w:rsidP="5010D609" w14:paraId="62EF7955" wp14:textId="57D4D807">
      <w:pPr>
        <w:pStyle w:val="BodyText(Designer)"/>
      </w:pPr>
      <w:r w:rsidRPr="5010D609" w:rsidR="28C04C6F">
        <w:rPr>
          <w:noProof w:val="0"/>
          <w:lang w:val="en-GB"/>
        </w:rPr>
        <w:t xml:space="preserve">They like logical </w:t>
      </w:r>
      <w:r w:rsidRPr="5010D609" w:rsidR="241F8421">
        <w:rPr>
          <w:noProof w:val="0"/>
          <w:lang w:val="en-GB"/>
        </w:rPr>
        <w:t>reason</w:t>
      </w:r>
      <w:r w:rsidRPr="5010D609" w:rsidR="28C04C6F">
        <w:rPr>
          <w:noProof w:val="0"/>
          <w:lang w:val="en-GB"/>
        </w:rPr>
        <w:t xml:space="preserve"> for doing something</w:t>
      </w:r>
    </w:p>
    <w:p xmlns:wp14="http://schemas.microsoft.com/office/word/2010/wordml" w:rsidP="5010D609" w14:paraId="14106D01" wp14:textId="5C8C758C">
      <w:pPr>
        <w:pStyle w:val="BodyText(Designer)"/>
      </w:pPr>
      <w:r w:rsidRPr="5010D609" w:rsidR="28C04C6F">
        <w:rPr>
          <w:noProof w:val="0"/>
          <w:lang w:val="en-GB"/>
        </w:rPr>
        <w:t xml:space="preserve">They like hands on </w:t>
      </w:r>
    </w:p>
    <w:p xmlns:wp14="http://schemas.microsoft.com/office/word/2010/wordml" w:rsidP="5010D609" w14:paraId="24466BA9" wp14:textId="6B54CA7D">
      <w:pPr>
        <w:pStyle w:val="Heading1(Designer)"/>
        <w:rPr>
          <w:rFonts w:ascii="Calibri" w:hAnsi="Calibri" w:eastAsia="Calibri" w:cs="Calibri"/>
          <w:b w:val="1"/>
          <w:bCs w:val="1"/>
          <w:noProof w:val="0"/>
          <w:sz w:val="32"/>
          <w:szCs w:val="32"/>
          <w:u w:val="single"/>
          <w:lang w:val="en-GB"/>
        </w:rPr>
      </w:pPr>
      <w:r w:rsidRPr="5010D609" w:rsidR="28C04C6F">
        <w:rPr>
          <w:b w:val="1"/>
          <w:bCs w:val="1"/>
          <w:noProof w:val="0"/>
          <w:sz w:val="32"/>
          <w:szCs w:val="32"/>
          <w:u w:val="single"/>
          <w:lang w:val="en-GB"/>
        </w:rPr>
        <w:t>Theorist</w:t>
      </w:r>
    </w:p>
    <w:p xmlns:wp14="http://schemas.microsoft.com/office/word/2010/wordml" w:rsidP="08B7D4A4" w14:paraId="6EE57C11" wp14:textId="28F8A3D1">
      <w:pPr>
        <w:bidi w:val="0"/>
        <w:jc w:val="left"/>
      </w:pPr>
      <w:r w:rsidRPr="5010D609" w:rsidR="28C04C6F">
        <w:rPr>
          <w:rFonts w:ascii="Univers" w:hAnsi="Univers" w:eastAsia="Univers" w:cs="Univers"/>
          <w:noProof w:val="0"/>
          <w:sz w:val="24"/>
          <w:szCs w:val="24"/>
          <w:lang w:val="en-GB"/>
        </w:rPr>
        <w:t xml:space="preserve">Students need to take time to take in info </w:t>
      </w:r>
    </w:p>
    <w:p xmlns:wp14="http://schemas.microsoft.com/office/word/2010/wordml" w:rsidP="5010D609" w14:paraId="190BF0EA" wp14:textId="42B5DFE8">
      <w:pPr>
        <w:pStyle w:val="BodyText(Designer)"/>
        <w:rPr>
          <w:rFonts w:ascii="Calibri" w:hAnsi="Calibri" w:eastAsia="Calibri" w:cs="Calibri"/>
          <w:noProof w:val="0"/>
          <w:sz w:val="22"/>
          <w:szCs w:val="22"/>
          <w:lang w:val="en-GB"/>
        </w:rPr>
      </w:pPr>
      <w:r w:rsidRPr="5010D609" w:rsidR="28C04C6F">
        <w:rPr>
          <w:noProof w:val="0"/>
          <w:lang w:val="en-GB"/>
        </w:rPr>
        <w:t xml:space="preserve">They prefer to read lots of </w:t>
      </w:r>
      <w:r w:rsidRPr="5010D609" w:rsidR="234CB0D7">
        <w:rPr>
          <w:noProof w:val="0"/>
          <w:lang w:val="en-GB"/>
        </w:rPr>
        <w:t>material</w:t>
      </w:r>
    </w:p>
    <w:p xmlns:wp14="http://schemas.microsoft.com/office/word/2010/wordml" w:rsidP="5010D609" w14:paraId="11E9A3EE" wp14:textId="15CBB57B">
      <w:pPr>
        <w:pStyle w:val="BodyText(Designer)"/>
      </w:pPr>
      <w:r w:rsidRPr="5010D609" w:rsidR="28C04C6F">
        <w:rPr>
          <w:noProof w:val="0"/>
          <w:lang w:val="en-GB"/>
        </w:rPr>
        <w:t xml:space="preserve">They think about something </w:t>
      </w:r>
      <w:r w:rsidRPr="5010D609" w:rsidR="6C06CBEF">
        <w:rPr>
          <w:noProof w:val="0"/>
          <w:lang w:val="en-GB"/>
        </w:rPr>
        <w:t>before</w:t>
      </w:r>
      <w:r w:rsidRPr="5010D609" w:rsidR="28C04C6F">
        <w:rPr>
          <w:noProof w:val="0"/>
          <w:lang w:val="en-GB"/>
        </w:rPr>
        <w:t xml:space="preserve"> applying it</w:t>
      </w:r>
    </w:p>
    <w:p xmlns:wp14="http://schemas.microsoft.com/office/word/2010/wordml" w:rsidP="5010D609" w14:paraId="36B0CA0C" wp14:textId="30AA09BB">
      <w:pPr>
        <w:pStyle w:val="Heading1(Designer)"/>
        <w:rPr>
          <w:rFonts w:ascii="Calibri" w:hAnsi="Calibri" w:eastAsia="Calibri" w:cs="Calibri"/>
          <w:b w:val="1"/>
          <w:bCs w:val="1"/>
          <w:noProof w:val="0"/>
          <w:sz w:val="32"/>
          <w:szCs w:val="32"/>
          <w:u w:val="single"/>
          <w:lang w:val="en-GB"/>
        </w:rPr>
      </w:pPr>
      <w:r w:rsidRPr="5010D609" w:rsidR="28C04C6F">
        <w:rPr>
          <w:b w:val="1"/>
          <w:bCs w:val="1"/>
          <w:noProof w:val="0"/>
          <w:sz w:val="32"/>
          <w:szCs w:val="32"/>
          <w:u w:val="single"/>
          <w:lang w:val="en-GB"/>
        </w:rPr>
        <w:t>Reflector</w:t>
      </w:r>
    </w:p>
    <w:p xmlns:wp14="http://schemas.microsoft.com/office/word/2010/wordml" w:rsidP="08B7D4A4" w14:paraId="715495EA" wp14:textId="52E3CE51">
      <w:pPr>
        <w:bidi w:val="0"/>
        <w:jc w:val="left"/>
      </w:pPr>
      <w:r w:rsidRPr="5010D609" w:rsidR="28C04C6F">
        <w:rPr>
          <w:rFonts w:ascii="Univers" w:hAnsi="Univers" w:eastAsia="Univers" w:cs="Univers"/>
          <w:noProof w:val="0"/>
          <w:sz w:val="24"/>
          <w:szCs w:val="24"/>
          <w:lang w:val="en-GB"/>
        </w:rPr>
        <w:t>Student think deeply about what they are learning</w:t>
      </w:r>
    </w:p>
    <w:p xmlns:wp14="http://schemas.microsoft.com/office/word/2010/wordml" w:rsidP="5010D609" w14:paraId="47D4C9AB" wp14:textId="2BC652A2">
      <w:pPr>
        <w:pStyle w:val="BodyText(Designer)"/>
      </w:pPr>
      <w:r w:rsidRPr="5010D609" w:rsidR="28C04C6F">
        <w:rPr>
          <w:noProof w:val="0"/>
          <w:lang w:val="en-GB"/>
        </w:rPr>
        <w:t>They like things to be tried and tested</w:t>
      </w:r>
    </w:p>
    <w:p xmlns:wp14="http://schemas.microsoft.com/office/word/2010/wordml" w:rsidP="5010D609" w14:paraId="0B0A7087" wp14:textId="6E6C5B2F">
      <w:pPr>
        <w:pStyle w:val="BodyText(Designer)"/>
      </w:pPr>
      <w:r w:rsidRPr="5010D609" w:rsidR="28C04C6F">
        <w:rPr>
          <w:noProof w:val="0"/>
          <w:lang w:val="en-GB"/>
        </w:rPr>
        <w:t>Tend to be reserved</w:t>
      </w:r>
    </w:p>
    <w:p xmlns:wp14="http://schemas.microsoft.com/office/word/2010/wordml" w:rsidP="5010D609" w14:paraId="217DB3A1" wp14:textId="01766E87">
      <w:pPr>
        <w:pStyle w:val="BodyText(Designer)"/>
        <w:rPr>
          <w:rFonts w:ascii="Calibri" w:hAnsi="Calibri" w:eastAsia="Calibri" w:cs="Calibri"/>
          <w:noProof w:val="0"/>
          <w:sz w:val="22"/>
          <w:szCs w:val="22"/>
          <w:lang w:val="en-GB"/>
        </w:rPr>
      </w:pPr>
      <w:r w:rsidRPr="5010D609" w:rsidR="451ABD82">
        <w:rPr>
          <w:noProof w:val="0"/>
          <w:lang w:val="en-GB"/>
        </w:rPr>
        <w:t xml:space="preserve">The </w:t>
      </w:r>
      <w:proofErr w:type="spellStart"/>
      <w:r w:rsidRPr="5010D609" w:rsidR="451ABD82">
        <w:rPr>
          <w:noProof w:val="0"/>
          <w:lang w:val="en-GB"/>
        </w:rPr>
        <w:t>valk</w:t>
      </w:r>
      <w:proofErr w:type="spellEnd"/>
      <w:r w:rsidRPr="5010D609" w:rsidR="451ABD82">
        <w:rPr>
          <w:noProof w:val="0"/>
          <w:lang w:val="en-GB"/>
        </w:rPr>
        <w:t xml:space="preserve"> test is one of the </w:t>
      </w:r>
      <w:r w:rsidRPr="5010D609" w:rsidR="451ABD82">
        <w:rPr>
          <w:noProof w:val="0"/>
          <w:lang w:val="en-GB"/>
        </w:rPr>
        <w:t>most commonly used</w:t>
      </w:r>
      <w:r w:rsidRPr="5010D609" w:rsidR="451ABD82">
        <w:rPr>
          <w:noProof w:val="0"/>
          <w:lang w:val="en-GB"/>
        </w:rPr>
        <w:t xml:space="preserve"> models to help identi</w:t>
      </w:r>
      <w:r w:rsidRPr="5010D609" w:rsidR="5A038265">
        <w:rPr>
          <w:noProof w:val="0"/>
          <w:lang w:val="en-GB"/>
        </w:rPr>
        <w:t xml:space="preserve">fy an </w:t>
      </w:r>
      <w:r w:rsidRPr="5010D609" w:rsidR="06EBD159">
        <w:rPr>
          <w:noProof w:val="0"/>
          <w:lang w:val="en-GB"/>
        </w:rPr>
        <w:t>individual's</w:t>
      </w:r>
      <w:r w:rsidRPr="5010D609" w:rsidR="5A038265">
        <w:rPr>
          <w:noProof w:val="0"/>
          <w:lang w:val="en-GB"/>
        </w:rPr>
        <w:t xml:space="preserve"> </w:t>
      </w:r>
      <w:r w:rsidRPr="5010D609" w:rsidR="2A951403">
        <w:rPr>
          <w:noProof w:val="0"/>
          <w:lang w:val="en-GB"/>
        </w:rPr>
        <w:t>preference's</w:t>
      </w:r>
      <w:r w:rsidRPr="5010D609" w:rsidR="5A038265">
        <w:rPr>
          <w:noProof w:val="0"/>
          <w:lang w:val="en-GB"/>
        </w:rPr>
        <w:t xml:space="preserve"> for </w:t>
      </w:r>
      <w:r w:rsidRPr="5010D609" w:rsidR="535755B1">
        <w:rPr>
          <w:noProof w:val="0"/>
          <w:lang w:val="en-GB"/>
        </w:rPr>
        <w:t>receiving</w:t>
      </w:r>
      <w:r w:rsidRPr="5010D609" w:rsidR="56C91AA6">
        <w:rPr>
          <w:noProof w:val="0"/>
          <w:lang w:val="en-GB"/>
        </w:rPr>
        <w:t xml:space="preserve"> and </w:t>
      </w:r>
      <w:r w:rsidRPr="5010D609" w:rsidR="4CF1F71F">
        <w:rPr>
          <w:noProof w:val="0"/>
          <w:lang w:val="en-GB"/>
        </w:rPr>
        <w:t>analysing</w:t>
      </w:r>
      <w:r w:rsidRPr="5010D609" w:rsidR="56C91AA6">
        <w:rPr>
          <w:noProof w:val="0"/>
          <w:lang w:val="en-GB"/>
        </w:rPr>
        <w:t xml:space="preserve"> information with </w:t>
      </w:r>
      <w:r w:rsidRPr="5010D609" w:rsidR="42728318">
        <w:rPr>
          <w:noProof w:val="0"/>
          <w:lang w:val="en-GB"/>
        </w:rPr>
        <w:t>regards</w:t>
      </w:r>
      <w:r w:rsidRPr="5010D609" w:rsidR="56C91AA6">
        <w:rPr>
          <w:noProof w:val="0"/>
          <w:lang w:val="en-GB"/>
        </w:rPr>
        <w:t xml:space="preserve"> to </w:t>
      </w:r>
      <w:r w:rsidRPr="5010D609" w:rsidR="0E456289">
        <w:rPr>
          <w:noProof w:val="0"/>
          <w:lang w:val="en-GB"/>
        </w:rPr>
        <w:t>learning. According</w:t>
      </w:r>
      <w:r w:rsidRPr="5010D609" w:rsidR="5A53E8DA">
        <w:rPr>
          <w:noProof w:val="0"/>
          <w:lang w:val="en-GB"/>
        </w:rPr>
        <w:t xml:space="preserve"> to </w:t>
      </w:r>
      <w:r w:rsidRPr="5010D609" w:rsidR="227DFAB7">
        <w:rPr>
          <w:noProof w:val="0"/>
          <w:lang w:val="en-GB"/>
        </w:rPr>
        <w:t>N</w:t>
      </w:r>
      <w:r w:rsidRPr="5010D609" w:rsidR="5A53E8DA">
        <w:rPr>
          <w:noProof w:val="0"/>
          <w:lang w:val="en-GB"/>
        </w:rPr>
        <w:t xml:space="preserve">eil </w:t>
      </w:r>
      <w:r w:rsidRPr="5010D609" w:rsidR="3374F49A">
        <w:rPr>
          <w:noProof w:val="0"/>
          <w:lang w:val="en-GB"/>
        </w:rPr>
        <w:t>Fleming</w:t>
      </w:r>
      <w:r w:rsidRPr="5010D609" w:rsidR="5A53E8DA">
        <w:rPr>
          <w:noProof w:val="0"/>
          <w:lang w:val="en-GB"/>
        </w:rPr>
        <w:t xml:space="preserve"> [2009] </w:t>
      </w:r>
      <w:proofErr w:type="spellStart"/>
      <w:r w:rsidRPr="5010D609" w:rsidR="5A53E8DA">
        <w:rPr>
          <w:noProof w:val="0"/>
          <w:lang w:val="en-GB"/>
        </w:rPr>
        <w:t>valk</w:t>
      </w:r>
      <w:proofErr w:type="spellEnd"/>
      <w:r w:rsidRPr="5010D609" w:rsidR="5A53E8DA">
        <w:rPr>
          <w:noProof w:val="0"/>
          <w:lang w:val="en-GB"/>
        </w:rPr>
        <w:t xml:space="preserve"> is a </w:t>
      </w:r>
      <w:r w:rsidRPr="5010D609" w:rsidR="438520B0">
        <w:rPr>
          <w:noProof w:val="0"/>
          <w:lang w:val="en-GB"/>
        </w:rPr>
        <w:t>questionnaire</w:t>
      </w:r>
      <w:r w:rsidRPr="5010D609" w:rsidR="5A53E8DA">
        <w:rPr>
          <w:noProof w:val="0"/>
          <w:lang w:val="en-GB"/>
        </w:rPr>
        <w:t xml:space="preserve"> that provides us</w:t>
      </w:r>
      <w:r w:rsidRPr="5010D609" w:rsidR="3947BBE4">
        <w:rPr>
          <w:noProof w:val="0"/>
          <w:lang w:val="en-GB"/>
        </w:rPr>
        <w:t xml:space="preserve">ers with a profile of the learning </w:t>
      </w:r>
      <w:r w:rsidRPr="5010D609" w:rsidR="2BB88831">
        <w:rPr>
          <w:noProof w:val="0"/>
          <w:lang w:val="en-GB"/>
        </w:rPr>
        <w:t>preferences.</w:t>
      </w:r>
      <w:r w:rsidRPr="5010D609" w:rsidR="69A47B5B">
        <w:rPr>
          <w:noProof w:val="0"/>
          <w:lang w:val="en-GB"/>
        </w:rPr>
        <w:t xml:space="preserve"> </w:t>
      </w:r>
      <w:r w:rsidRPr="5010D609" w:rsidR="28C04C6F">
        <w:rPr>
          <w:noProof w:val="0"/>
          <w:lang w:val="en-GB"/>
        </w:rPr>
        <w:t xml:space="preserve">Valk </w:t>
      </w:r>
      <w:r w:rsidRPr="5010D609" w:rsidR="02A653CE">
        <w:rPr>
          <w:noProof w:val="0"/>
          <w:lang w:val="en-GB"/>
        </w:rPr>
        <w:t>which</w:t>
      </w:r>
      <w:r w:rsidRPr="5010D609" w:rsidR="28C04C6F">
        <w:rPr>
          <w:noProof w:val="0"/>
          <w:lang w:val="en-GB"/>
        </w:rPr>
        <w:t xml:space="preserve"> stands for </w:t>
      </w:r>
      <w:r w:rsidRPr="5010D609" w:rsidR="28C04C6F">
        <w:rPr>
          <w:noProof w:val="0"/>
          <w:lang w:val="en-GB"/>
        </w:rPr>
        <w:t>visual,</w:t>
      </w:r>
      <w:r w:rsidRPr="5010D609" w:rsidR="2EAAF71F">
        <w:rPr>
          <w:noProof w:val="0"/>
          <w:lang w:val="en-GB"/>
        </w:rPr>
        <w:t xml:space="preserve"> </w:t>
      </w:r>
      <w:r w:rsidRPr="5010D609" w:rsidR="28C04C6F">
        <w:rPr>
          <w:noProof w:val="0"/>
          <w:lang w:val="en-GB"/>
        </w:rPr>
        <w:t>auditory,</w:t>
      </w:r>
      <w:r w:rsidRPr="5010D609" w:rsidR="32B71AFA">
        <w:rPr>
          <w:noProof w:val="0"/>
          <w:lang w:val="en-GB"/>
        </w:rPr>
        <w:t xml:space="preserve"> </w:t>
      </w:r>
      <w:r w:rsidRPr="5010D609" w:rsidR="28C04C6F">
        <w:rPr>
          <w:noProof w:val="0"/>
          <w:lang w:val="en-GB"/>
        </w:rPr>
        <w:t>read</w:t>
      </w:r>
      <w:r w:rsidRPr="5010D609" w:rsidR="28C04C6F">
        <w:rPr>
          <w:noProof w:val="0"/>
          <w:lang w:val="en-GB"/>
        </w:rPr>
        <w:t xml:space="preserve">/write and </w:t>
      </w:r>
      <w:r w:rsidRPr="5010D609" w:rsidR="20AF87E8">
        <w:rPr>
          <w:noProof w:val="0"/>
          <w:lang w:val="en-GB"/>
        </w:rPr>
        <w:t>kinaesthetic</w:t>
      </w:r>
      <w:r w:rsidRPr="5010D609" w:rsidR="0D6A61B3">
        <w:rPr>
          <w:noProof w:val="0"/>
          <w:lang w:val="en-GB"/>
        </w:rPr>
        <w:t xml:space="preserve"> </w:t>
      </w:r>
      <w:r w:rsidRPr="5010D609" w:rsidR="30AF2205">
        <w:rPr>
          <w:noProof w:val="0"/>
          <w:lang w:val="en-GB"/>
        </w:rPr>
        <w:t>and the</w:t>
      </w:r>
      <w:r w:rsidRPr="5010D609" w:rsidR="28C04C6F">
        <w:rPr>
          <w:noProof w:val="0"/>
          <w:lang w:val="en-GB"/>
        </w:rPr>
        <w:t xml:space="preserve"> purpose of </w:t>
      </w:r>
      <w:proofErr w:type="spellStart"/>
      <w:r w:rsidRPr="5010D609" w:rsidR="28C04C6F">
        <w:rPr>
          <w:noProof w:val="0"/>
          <w:lang w:val="en-GB"/>
        </w:rPr>
        <w:t>valk</w:t>
      </w:r>
      <w:proofErr w:type="spellEnd"/>
      <w:r w:rsidRPr="5010D609" w:rsidR="28C04C6F">
        <w:rPr>
          <w:noProof w:val="0"/>
          <w:lang w:val="en-GB"/>
        </w:rPr>
        <w:t xml:space="preserve"> is to</w:t>
      </w:r>
      <w:r w:rsidRPr="5010D609" w:rsidR="55EAC682">
        <w:rPr>
          <w:noProof w:val="0"/>
          <w:lang w:val="en-GB"/>
        </w:rPr>
        <w:t xml:space="preserve"> help the learner</w:t>
      </w:r>
      <w:r w:rsidRPr="5010D609" w:rsidR="28C04C6F">
        <w:rPr>
          <w:noProof w:val="0"/>
          <w:lang w:val="en-GB"/>
        </w:rPr>
        <w:t xml:space="preserve"> think about </w:t>
      </w:r>
      <w:r w:rsidRPr="5010D609" w:rsidR="17C8FF2F">
        <w:rPr>
          <w:noProof w:val="0"/>
          <w:lang w:val="en-GB"/>
        </w:rPr>
        <w:t>their</w:t>
      </w:r>
      <w:r w:rsidRPr="5010D609" w:rsidR="28C04C6F">
        <w:rPr>
          <w:noProof w:val="0"/>
          <w:lang w:val="en-GB"/>
        </w:rPr>
        <w:t xml:space="preserve"> learning styles.</w:t>
      </w:r>
    </w:p>
    <w:p xmlns:wp14="http://schemas.microsoft.com/office/word/2010/wordml" w:rsidP="5010D609" w14:paraId="32D6F459" wp14:textId="41841A49">
      <w:pPr>
        <w:pStyle w:val="Heading1(Designer)"/>
        <w:rPr>
          <w:rFonts w:ascii="Calibri" w:hAnsi="Calibri" w:eastAsia="Calibri" w:cs="Calibri"/>
          <w:b w:val="1"/>
          <w:bCs w:val="1"/>
          <w:noProof w:val="0"/>
          <w:sz w:val="32"/>
          <w:szCs w:val="32"/>
          <w:u w:val="single"/>
          <w:lang w:val="en-GB"/>
        </w:rPr>
      </w:pPr>
      <w:r w:rsidRPr="5010D609" w:rsidR="28C04C6F">
        <w:rPr>
          <w:b w:val="1"/>
          <w:bCs w:val="1"/>
          <w:noProof w:val="0"/>
          <w:sz w:val="32"/>
          <w:szCs w:val="32"/>
          <w:u w:val="single"/>
          <w:lang w:val="en-GB"/>
        </w:rPr>
        <w:t>Visual</w:t>
      </w:r>
    </w:p>
    <w:p xmlns:wp14="http://schemas.microsoft.com/office/word/2010/wordml" w:rsidP="5010D609" w14:paraId="7AD30650" wp14:textId="66450675">
      <w:pPr>
        <w:pStyle w:val="BodyText(Designer)"/>
      </w:pPr>
      <w:r w:rsidRPr="5010D609" w:rsidR="28C04C6F">
        <w:rPr>
          <w:noProof w:val="0"/>
          <w:lang w:val="en-GB"/>
        </w:rPr>
        <w:t>Observer rather than act or talk</w:t>
      </w:r>
    </w:p>
    <w:p xmlns:wp14="http://schemas.microsoft.com/office/word/2010/wordml" w:rsidP="08B7D4A4" w14:paraId="6DE181BC" wp14:textId="007B6D42">
      <w:pPr>
        <w:bidi w:val="0"/>
        <w:jc w:val="left"/>
      </w:pPr>
      <w:r w:rsidRPr="5010D609" w:rsidR="28C04C6F">
        <w:rPr>
          <w:rFonts w:ascii="Univers" w:hAnsi="Univers" w:eastAsia="Univers" w:cs="Univers"/>
          <w:noProof w:val="0"/>
          <w:sz w:val="24"/>
          <w:szCs w:val="24"/>
          <w:lang w:val="en-GB"/>
        </w:rPr>
        <w:t xml:space="preserve">Memorise by looking </w:t>
      </w:r>
    </w:p>
    <w:p xmlns:wp14="http://schemas.microsoft.com/office/word/2010/wordml" w:rsidP="08B7D4A4" w14:paraId="0D872F33" wp14:textId="16C1EF5F">
      <w:pPr>
        <w:bidi w:val="0"/>
        <w:jc w:val="left"/>
      </w:pPr>
      <w:r w:rsidRPr="5010D609" w:rsidR="28C04C6F">
        <w:rPr>
          <w:rFonts w:ascii="Univers" w:hAnsi="Univers" w:eastAsia="Univers" w:cs="Univers"/>
          <w:noProof w:val="0"/>
          <w:sz w:val="24"/>
          <w:szCs w:val="24"/>
          <w:lang w:val="en-GB"/>
        </w:rPr>
        <w:t>Verbal instructions difficult</w:t>
      </w:r>
    </w:p>
    <w:p xmlns:wp14="http://schemas.microsoft.com/office/word/2010/wordml" w:rsidP="5010D609" w14:paraId="2406FC84" wp14:textId="36F276B1">
      <w:pPr>
        <w:pStyle w:val="Heading1(Designer)"/>
        <w:rPr>
          <w:rFonts w:ascii="Calibri" w:hAnsi="Calibri" w:eastAsia="Calibri" w:cs="Calibri"/>
          <w:b w:val="1"/>
          <w:bCs w:val="1"/>
          <w:noProof w:val="0"/>
          <w:sz w:val="32"/>
          <w:szCs w:val="32"/>
          <w:u w:val="single"/>
          <w:lang w:val="en-GB"/>
        </w:rPr>
      </w:pPr>
      <w:r w:rsidRPr="5010D609" w:rsidR="28C04C6F">
        <w:rPr>
          <w:b w:val="1"/>
          <w:bCs w:val="1"/>
          <w:noProof w:val="0"/>
          <w:sz w:val="32"/>
          <w:szCs w:val="32"/>
          <w:u w:val="single"/>
          <w:lang w:val="en-GB"/>
        </w:rPr>
        <w:t>Auditory</w:t>
      </w:r>
    </w:p>
    <w:p xmlns:wp14="http://schemas.microsoft.com/office/word/2010/wordml" w:rsidP="08B7D4A4" w14:paraId="733013C2" wp14:textId="4063291F">
      <w:pPr>
        <w:bidi w:val="0"/>
        <w:jc w:val="left"/>
        <w:rPr>
          <w:rFonts w:ascii="Calibri" w:hAnsi="Calibri" w:eastAsia="Calibri" w:cs="Calibri"/>
          <w:noProof w:val="0"/>
          <w:sz w:val="22"/>
          <w:szCs w:val="22"/>
          <w:lang w:val="en-GB"/>
        </w:rPr>
      </w:pPr>
      <w:r w:rsidRPr="5010D609" w:rsidR="28C04C6F">
        <w:rPr>
          <w:rFonts w:ascii="Univers" w:hAnsi="Univers" w:eastAsia="Univers" w:cs="Univers"/>
          <w:noProof w:val="0"/>
          <w:sz w:val="24"/>
          <w:szCs w:val="24"/>
          <w:lang w:val="en-GB"/>
        </w:rPr>
        <w:t xml:space="preserve">Enjoy talking and </w:t>
      </w:r>
      <w:r w:rsidRPr="5010D609" w:rsidR="4211671D">
        <w:rPr>
          <w:rFonts w:ascii="Univers" w:hAnsi="Univers" w:eastAsia="Univers" w:cs="Univers"/>
          <w:noProof w:val="0"/>
          <w:sz w:val="24"/>
          <w:szCs w:val="24"/>
          <w:lang w:val="en-GB"/>
        </w:rPr>
        <w:t>listening</w:t>
      </w:r>
    </w:p>
    <w:p xmlns:wp14="http://schemas.microsoft.com/office/word/2010/wordml" w:rsidP="5010D609" w14:paraId="02DF6A3C" wp14:textId="44F89BDA">
      <w:pPr>
        <w:pStyle w:val="BodyText(Designer)"/>
      </w:pPr>
      <w:r w:rsidRPr="5010D609" w:rsidR="28C04C6F">
        <w:rPr>
          <w:noProof w:val="0"/>
          <w:lang w:val="en-GB"/>
        </w:rPr>
        <w:t>Likes to try new things</w:t>
      </w:r>
    </w:p>
    <w:p xmlns:wp14="http://schemas.microsoft.com/office/word/2010/wordml" w:rsidP="5010D609" w14:paraId="148A0DCA" wp14:textId="6CD215E7">
      <w:pPr>
        <w:pStyle w:val="BodyText(Designer)"/>
        <w:rPr>
          <w:noProof w:val="0"/>
          <w:lang w:val="en-GB"/>
        </w:rPr>
      </w:pPr>
      <w:r w:rsidRPr="5010D609" w:rsidR="0D317F5A">
        <w:rPr>
          <w:noProof w:val="0"/>
          <w:lang w:val="en-GB"/>
        </w:rPr>
        <w:t>Hum, sing</w:t>
      </w:r>
      <w:r w:rsidRPr="5010D609" w:rsidR="28C04C6F">
        <w:rPr>
          <w:noProof w:val="0"/>
          <w:lang w:val="en-GB"/>
        </w:rPr>
        <w:t xml:space="preserve"> and whisper or talk </w:t>
      </w:r>
      <w:r w:rsidRPr="5010D609" w:rsidR="28C04C6F">
        <w:rPr>
          <w:noProof w:val="0"/>
          <w:lang w:val="en-GB"/>
        </w:rPr>
        <w:t>out loud</w:t>
      </w:r>
    </w:p>
    <w:p xmlns:wp14="http://schemas.microsoft.com/office/word/2010/wordml" w:rsidP="08B7D4A4" w14:paraId="6F76D0BB" wp14:textId="5DEEFE2E">
      <w:pPr>
        <w:bidi w:val="0"/>
        <w:jc w:val="left"/>
        <w:rPr>
          <w:rFonts w:ascii="Calibri" w:hAnsi="Calibri" w:eastAsia="Calibri" w:cs="Calibri"/>
          <w:noProof w:val="0"/>
          <w:sz w:val="22"/>
          <w:szCs w:val="22"/>
          <w:lang w:val="en-GB"/>
        </w:rPr>
      </w:pPr>
      <w:r w:rsidRPr="5010D609" w:rsidR="28C04C6F">
        <w:rPr>
          <w:rFonts w:ascii="Univers" w:hAnsi="Univers" w:eastAsia="Univers" w:cs="Univers"/>
          <w:noProof w:val="0"/>
          <w:sz w:val="24"/>
          <w:szCs w:val="24"/>
          <w:lang w:val="en-GB"/>
        </w:rPr>
        <w:t xml:space="preserve">Easily </w:t>
      </w:r>
      <w:r w:rsidRPr="5010D609" w:rsidR="765628C9">
        <w:rPr>
          <w:rFonts w:ascii="Univers" w:hAnsi="Univers" w:eastAsia="Univers" w:cs="Univers"/>
          <w:noProof w:val="0"/>
          <w:sz w:val="24"/>
          <w:szCs w:val="24"/>
          <w:lang w:val="en-GB"/>
        </w:rPr>
        <w:t>distracted</w:t>
      </w:r>
    </w:p>
    <w:p xmlns:wp14="http://schemas.microsoft.com/office/word/2010/wordml" w:rsidP="5010D609" w14:paraId="6DEFBC6B" wp14:textId="6519A3F8">
      <w:pPr>
        <w:pStyle w:val="BodyText(Designer)"/>
      </w:pPr>
      <w:r w:rsidRPr="5010D609" w:rsidR="28C04C6F">
        <w:rPr>
          <w:noProof w:val="0"/>
          <w:lang w:val="en-GB"/>
        </w:rPr>
        <w:t>Has difficulty with written instructions</w:t>
      </w:r>
    </w:p>
    <w:p xmlns:wp14="http://schemas.microsoft.com/office/word/2010/wordml" w:rsidP="5010D609" w14:paraId="46B163B9" wp14:textId="06738426">
      <w:pPr>
        <w:pStyle w:val="Heading1(Designer)"/>
        <w:rPr>
          <w:rFonts w:ascii="Calibri" w:hAnsi="Calibri" w:eastAsia="Calibri" w:cs="Calibri"/>
          <w:b w:val="1"/>
          <w:bCs w:val="1"/>
          <w:noProof w:val="0"/>
          <w:sz w:val="32"/>
          <w:szCs w:val="32"/>
          <w:u w:val="single"/>
          <w:lang w:val="en-GB"/>
        </w:rPr>
      </w:pPr>
      <w:r w:rsidRPr="5010D609" w:rsidR="28C04C6F">
        <w:rPr>
          <w:b w:val="1"/>
          <w:bCs w:val="1"/>
          <w:noProof w:val="0"/>
          <w:sz w:val="32"/>
          <w:szCs w:val="32"/>
          <w:u w:val="single"/>
          <w:lang w:val="en-GB"/>
        </w:rPr>
        <w:t>Read/wri</w:t>
      </w:r>
      <w:r w:rsidRPr="5010D609" w:rsidR="28C04C6F">
        <w:rPr>
          <w:b w:val="1"/>
          <w:bCs w:val="1"/>
          <w:noProof w:val="0"/>
          <w:sz w:val="32"/>
          <w:szCs w:val="32"/>
          <w:u w:val="single"/>
          <w:lang w:val="en-GB"/>
        </w:rPr>
        <w:t>te</w:t>
      </w:r>
    </w:p>
    <w:p xmlns:wp14="http://schemas.microsoft.com/office/word/2010/wordml" w:rsidP="08B7D4A4" w14:paraId="71F66AC5" wp14:textId="41E22283">
      <w:pPr>
        <w:bidi w:val="0"/>
        <w:jc w:val="left"/>
      </w:pPr>
      <w:r w:rsidRPr="5010D609" w:rsidR="28C04C6F">
        <w:rPr>
          <w:rFonts w:ascii="Univers" w:hAnsi="Univers" w:eastAsia="Univers" w:cs="Univers"/>
          <w:noProof w:val="0"/>
          <w:sz w:val="24"/>
          <w:szCs w:val="24"/>
          <w:lang w:val="en-GB"/>
        </w:rPr>
        <w:t>Like solitary activities</w:t>
      </w:r>
    </w:p>
    <w:p xmlns:wp14="http://schemas.microsoft.com/office/word/2010/wordml" w:rsidP="08B7D4A4" w14:paraId="5F9BE057" wp14:textId="22912A01">
      <w:pPr>
        <w:bidi w:val="0"/>
        <w:jc w:val="left"/>
      </w:pPr>
      <w:r w:rsidRPr="5010D609" w:rsidR="28C04C6F">
        <w:rPr>
          <w:rFonts w:ascii="Univers" w:hAnsi="Univers" w:eastAsia="Univers" w:cs="Univers"/>
          <w:noProof w:val="0"/>
          <w:sz w:val="24"/>
          <w:szCs w:val="24"/>
          <w:lang w:val="en-GB"/>
        </w:rPr>
        <w:t xml:space="preserve">Learn best from reading and </w:t>
      </w:r>
      <w:r w:rsidRPr="5010D609" w:rsidR="58F4152A">
        <w:rPr>
          <w:rFonts w:ascii="Univers" w:hAnsi="Univers" w:eastAsia="Univers" w:cs="Univers"/>
          <w:noProof w:val="0"/>
          <w:sz w:val="24"/>
          <w:szCs w:val="24"/>
          <w:lang w:val="en-GB"/>
        </w:rPr>
        <w:t>writing</w:t>
      </w:r>
      <w:r w:rsidRPr="5010D609" w:rsidR="28C04C6F">
        <w:rPr>
          <w:rFonts w:ascii="Univers" w:hAnsi="Univers" w:eastAsia="Univers" w:cs="Univers"/>
          <w:noProof w:val="0"/>
          <w:sz w:val="24"/>
          <w:szCs w:val="24"/>
          <w:lang w:val="en-GB"/>
        </w:rPr>
        <w:t xml:space="preserve"> </w:t>
      </w:r>
    </w:p>
    <w:p xmlns:wp14="http://schemas.microsoft.com/office/word/2010/wordml" w:rsidP="5010D609" w14:paraId="339370FB" wp14:textId="3FA58434">
      <w:pPr>
        <w:pStyle w:val="BodyText(Designer)"/>
        <w:rPr>
          <w:rFonts w:ascii="Calibri" w:hAnsi="Calibri" w:eastAsia="Calibri" w:cs="Calibri"/>
          <w:noProof w:val="0"/>
          <w:sz w:val="22"/>
          <w:szCs w:val="22"/>
          <w:u w:val="none"/>
          <w:lang w:val="en-GB"/>
        </w:rPr>
      </w:pPr>
      <w:r w:rsidRPr="5010D609" w:rsidR="28C04C6F">
        <w:rPr>
          <w:noProof w:val="0"/>
          <w:lang w:val="en-GB"/>
        </w:rPr>
        <w:t>Liks to read and often good at spelling</w:t>
      </w:r>
    </w:p>
    <w:p xmlns:wp14="http://schemas.microsoft.com/office/word/2010/wordml" w:rsidP="5010D609" w14:paraId="62B6901E" wp14:textId="700AFFD5">
      <w:pPr>
        <w:pStyle w:val="Heading1(Designer)"/>
        <w:rPr>
          <w:rFonts w:ascii="Calibri" w:hAnsi="Calibri" w:eastAsia="Calibri" w:cs="Calibri"/>
          <w:b w:val="1"/>
          <w:bCs w:val="1"/>
          <w:noProof w:val="0"/>
          <w:sz w:val="32"/>
          <w:szCs w:val="32"/>
          <w:u w:val="single"/>
          <w:lang w:val="en-GB"/>
        </w:rPr>
      </w:pPr>
      <w:r w:rsidRPr="5010D609" w:rsidR="4EEE57E3">
        <w:rPr>
          <w:b w:val="1"/>
          <w:bCs w:val="1"/>
          <w:noProof w:val="0"/>
          <w:sz w:val="32"/>
          <w:szCs w:val="32"/>
          <w:u w:val="single"/>
          <w:lang w:val="en-GB"/>
        </w:rPr>
        <w:t>Kinaesthetic</w:t>
      </w:r>
    </w:p>
    <w:p xmlns:wp14="http://schemas.microsoft.com/office/word/2010/wordml" w:rsidP="1E94A98F" w14:paraId="08C8E560" wp14:textId="6C9CE638">
      <w:pPr>
        <w:bidi w:val="0"/>
        <w:jc w:val="left"/>
        <w:rPr>
          <w:rFonts w:ascii="Calibri" w:hAnsi="Calibri" w:eastAsia="Calibri" w:cs="Calibri"/>
          <w:noProof w:val="0"/>
          <w:sz w:val="22"/>
          <w:szCs w:val="22"/>
          <w:u w:val="none"/>
          <w:lang w:val="en-GB"/>
        </w:rPr>
      </w:pPr>
      <w:r w:rsidRPr="5010D609" w:rsidR="28C04C6F">
        <w:rPr>
          <w:rFonts w:ascii="Univers" w:hAnsi="Univers" w:eastAsia="Univers" w:cs="Univers"/>
          <w:noProof w:val="0"/>
          <w:sz w:val="24"/>
          <w:szCs w:val="24"/>
          <w:u w:val="none"/>
          <w:lang w:val="en-GB"/>
        </w:rPr>
        <w:t>Likes physical activities</w:t>
      </w:r>
    </w:p>
    <w:p xmlns:wp14="http://schemas.microsoft.com/office/word/2010/wordml" w:rsidP="5010D609" w14:paraId="084ED1BB" wp14:textId="7D0400CC">
      <w:pPr>
        <w:pStyle w:val="BodyText(Designer)"/>
        <w:rPr>
          <w:rFonts w:ascii="Calibri" w:hAnsi="Calibri" w:eastAsia="Calibri" w:cs="Calibri"/>
          <w:noProof w:val="0"/>
          <w:sz w:val="22"/>
          <w:szCs w:val="22"/>
          <w:u w:val="none"/>
          <w:lang w:val="en-GB"/>
        </w:rPr>
      </w:pPr>
      <w:r w:rsidRPr="5010D609" w:rsidR="28C04C6F">
        <w:rPr>
          <w:noProof w:val="0"/>
          <w:lang w:val="en-GB"/>
        </w:rPr>
        <w:t>Fidget with pens while studying</w:t>
      </w:r>
    </w:p>
    <w:p xmlns:wp14="http://schemas.microsoft.com/office/word/2010/wordml" w:rsidP="5010D609" w14:paraId="0D52C63A" wp14:textId="317D800C">
      <w:pPr>
        <w:pStyle w:val="BodyText(Designer)"/>
        <w:rPr>
          <w:rFonts w:ascii="Calibri" w:hAnsi="Calibri" w:eastAsia="Calibri" w:cs="Calibri"/>
          <w:noProof w:val="0"/>
          <w:sz w:val="22"/>
          <w:szCs w:val="22"/>
          <w:u w:val="none"/>
          <w:lang w:val="en-GB"/>
        </w:rPr>
      </w:pPr>
      <w:r w:rsidRPr="5010D609" w:rsidR="28C04C6F">
        <w:rPr>
          <w:noProof w:val="0"/>
          <w:lang w:val="en-GB"/>
        </w:rPr>
        <w:t>Likes to try new things</w:t>
      </w:r>
    </w:p>
    <w:p xmlns:wp14="http://schemas.microsoft.com/office/word/2010/wordml" w:rsidP="5010D609" w14:paraId="7F573535" wp14:textId="425D773B">
      <w:pPr>
        <w:pStyle w:val="BodyText(Designer)"/>
        <w:rPr>
          <w:rFonts w:ascii="Calibri" w:hAnsi="Calibri" w:eastAsia="Calibri" w:cs="Calibri"/>
          <w:noProof w:val="0"/>
          <w:sz w:val="22"/>
          <w:szCs w:val="22"/>
          <w:u w:val="none"/>
          <w:lang w:val="en-GB"/>
        </w:rPr>
      </w:pPr>
      <w:r w:rsidRPr="5010D609" w:rsidR="28C04C6F">
        <w:rPr>
          <w:noProof w:val="0"/>
          <w:lang w:val="en-GB"/>
        </w:rPr>
        <w:t>Do not like reading and often poor at spelling</w:t>
      </w:r>
    </w:p>
    <w:p xmlns:wp14="http://schemas.microsoft.com/office/word/2010/wordml" w:rsidP="5010D609" w14:paraId="1A2946C0" wp14:textId="3E17C79E">
      <w:pPr>
        <w:pStyle w:val="BodyText(Designer)"/>
        <w:rPr>
          <w:rFonts w:ascii="Calibri" w:hAnsi="Calibri" w:eastAsia="Calibri" w:cs="Calibri"/>
          <w:noProof w:val="0"/>
          <w:sz w:val="22"/>
          <w:szCs w:val="22"/>
          <w:u w:val="none"/>
          <w:lang w:val="en-GB"/>
        </w:rPr>
      </w:pPr>
      <w:r w:rsidRPr="5010D609" w:rsidR="28C04C6F">
        <w:rPr>
          <w:noProof w:val="0"/>
          <w:lang w:val="en-GB"/>
        </w:rPr>
        <w:t xml:space="preserve">Use </w:t>
      </w:r>
      <w:r w:rsidRPr="5010D609" w:rsidR="44AF7F1A">
        <w:rPr>
          <w:noProof w:val="0"/>
          <w:lang w:val="en-GB"/>
        </w:rPr>
        <w:t>their</w:t>
      </w:r>
      <w:r w:rsidRPr="5010D609" w:rsidR="28C04C6F">
        <w:rPr>
          <w:noProof w:val="0"/>
          <w:lang w:val="en-GB"/>
        </w:rPr>
        <w:t xml:space="preserve"> hands when talking</w:t>
      </w:r>
      <w:r w:rsidRPr="5010D609" w:rsidR="28C04C6F">
        <w:rPr>
          <w:noProof w:val="0"/>
          <w:lang w:val="en-GB"/>
        </w:rPr>
        <w:t xml:space="preserve"> </w:t>
      </w:r>
    </w:p>
    <w:p xmlns:wp14="http://schemas.microsoft.com/office/word/2010/wordml" w:rsidP="5010D609" w14:paraId="1B8ACCF4" wp14:textId="6F7CAA15">
      <w:pPr>
        <w:pStyle w:val="BodyText(Designer)"/>
        <w:rPr>
          <w:rFonts w:ascii="Calibri" w:hAnsi="Calibri" w:eastAsia="Calibri" w:cs="Calibri"/>
          <w:noProof w:val="0"/>
          <w:sz w:val="22"/>
          <w:szCs w:val="22"/>
          <w:u w:val="none"/>
          <w:lang w:val="en-GB"/>
        </w:rPr>
      </w:pPr>
      <w:r w:rsidRPr="5010D609" w:rsidR="28C04C6F">
        <w:rPr>
          <w:noProof w:val="0"/>
          <w:lang w:val="en-GB"/>
        </w:rPr>
        <w:t xml:space="preserve">By doing these tests helped me understand the type of learner myself and my colleague is. Our results </w:t>
      </w:r>
      <w:r w:rsidRPr="5010D609" w:rsidR="64A0C2E9">
        <w:rPr>
          <w:noProof w:val="0"/>
          <w:lang w:val="en-GB"/>
        </w:rPr>
        <w:t>are shown</w:t>
      </w:r>
      <w:r w:rsidRPr="5010D609" w:rsidR="28C04C6F">
        <w:rPr>
          <w:noProof w:val="0"/>
          <w:lang w:val="en-GB"/>
        </w:rPr>
        <w:t xml:space="preserve"> in appendix 1</w:t>
      </w:r>
    </w:p>
    <w:p xmlns:wp14="http://schemas.microsoft.com/office/word/2010/wordml" w:rsidP="5010D609" w14:paraId="26E4D773" wp14:textId="7CE319C5">
      <w:pPr>
        <w:pStyle w:val="BodyText(Designer)"/>
        <w:rPr>
          <w:rFonts w:ascii="Calibri" w:hAnsi="Calibri" w:eastAsia="Calibri" w:cs="Calibri"/>
          <w:noProof w:val="0"/>
          <w:sz w:val="22"/>
          <w:szCs w:val="22"/>
          <w:u w:val="none"/>
          <w:lang w:val="en-GB"/>
        </w:rPr>
      </w:pPr>
      <w:r w:rsidRPr="5010D609" w:rsidR="28C04C6F">
        <w:rPr>
          <w:noProof w:val="0"/>
          <w:lang w:val="en-GB"/>
        </w:rPr>
        <w:t xml:space="preserve">By looking at my </w:t>
      </w:r>
      <w:proofErr w:type="spellStart"/>
      <w:r w:rsidRPr="5010D609" w:rsidR="28C04C6F">
        <w:rPr>
          <w:noProof w:val="0"/>
          <w:lang w:val="en-GB"/>
        </w:rPr>
        <w:t>valk</w:t>
      </w:r>
      <w:proofErr w:type="spellEnd"/>
      <w:r w:rsidRPr="5010D609" w:rsidR="28C04C6F">
        <w:rPr>
          <w:noProof w:val="0"/>
          <w:lang w:val="en-GB"/>
        </w:rPr>
        <w:t xml:space="preserve"> results it </w:t>
      </w:r>
      <w:r w:rsidRPr="5010D609" w:rsidR="0B3EEDAD">
        <w:rPr>
          <w:noProof w:val="0"/>
          <w:lang w:val="en-GB"/>
        </w:rPr>
        <w:t>indicates</w:t>
      </w:r>
      <w:r w:rsidRPr="5010D609" w:rsidR="28C04C6F">
        <w:rPr>
          <w:noProof w:val="0"/>
          <w:lang w:val="en-GB"/>
        </w:rPr>
        <w:t xml:space="preserve"> </w:t>
      </w:r>
      <w:r w:rsidRPr="5010D609" w:rsidR="6214F63F">
        <w:rPr>
          <w:noProof w:val="0"/>
          <w:lang w:val="en-GB"/>
        </w:rPr>
        <w:t>I am</w:t>
      </w:r>
      <w:r w:rsidRPr="5010D609" w:rsidR="28C04C6F">
        <w:rPr>
          <w:noProof w:val="0"/>
          <w:lang w:val="en-GB"/>
        </w:rPr>
        <w:t xml:space="preserve"> a </w:t>
      </w:r>
      <w:r w:rsidRPr="5010D609" w:rsidR="22971CEF">
        <w:rPr>
          <w:noProof w:val="0"/>
          <w:lang w:val="en-GB"/>
        </w:rPr>
        <w:t>multimodal</w:t>
      </w:r>
      <w:r w:rsidRPr="5010D609" w:rsidR="28C04C6F">
        <w:rPr>
          <w:noProof w:val="0"/>
          <w:lang w:val="en-GB"/>
        </w:rPr>
        <w:t xml:space="preserve"> </w:t>
      </w:r>
      <w:r w:rsidRPr="5010D609" w:rsidR="43658EE1">
        <w:rPr>
          <w:noProof w:val="0"/>
          <w:lang w:val="en-GB"/>
        </w:rPr>
        <w:t>learner,</w:t>
      </w:r>
      <w:r w:rsidRPr="5010D609" w:rsidR="28C04C6F">
        <w:rPr>
          <w:noProof w:val="0"/>
          <w:lang w:val="en-GB"/>
        </w:rPr>
        <w:t xml:space="preserve"> so </w:t>
      </w:r>
      <w:r w:rsidRPr="5010D609" w:rsidR="4EEF05EF">
        <w:rPr>
          <w:noProof w:val="0"/>
          <w:lang w:val="en-GB"/>
        </w:rPr>
        <w:t>I</w:t>
      </w:r>
      <w:r w:rsidRPr="5010D609" w:rsidR="28C04C6F">
        <w:rPr>
          <w:noProof w:val="0"/>
          <w:lang w:val="en-GB"/>
        </w:rPr>
        <w:t xml:space="preserve"> have more than one way of learning. I had </w:t>
      </w:r>
      <w:r w:rsidRPr="5010D609" w:rsidR="28C04C6F">
        <w:rPr>
          <w:noProof w:val="0"/>
          <w:lang w:val="en-GB"/>
        </w:rPr>
        <w:t>aural</w:t>
      </w:r>
      <w:r w:rsidRPr="5010D609" w:rsidR="28C04C6F">
        <w:rPr>
          <w:noProof w:val="0"/>
          <w:lang w:val="en-GB"/>
        </w:rPr>
        <w:t xml:space="preserve"> </w:t>
      </w:r>
      <w:r w:rsidRPr="5010D609" w:rsidR="4FAAD0C0">
        <w:rPr>
          <w:noProof w:val="0"/>
          <w:lang w:val="en-GB"/>
        </w:rPr>
        <w:t>I</w:t>
      </w:r>
      <w:r w:rsidRPr="5010D609" w:rsidR="28C04C6F">
        <w:rPr>
          <w:noProof w:val="0"/>
          <w:lang w:val="en-GB"/>
        </w:rPr>
        <w:t xml:space="preserve"> do like to listen and have tasked explained to me rather than take notes. I had </w:t>
      </w:r>
      <w:r w:rsidRPr="5010D609" w:rsidR="17758530">
        <w:rPr>
          <w:noProof w:val="0"/>
          <w:lang w:val="en-GB"/>
        </w:rPr>
        <w:t>kinaesthetic</w:t>
      </w:r>
      <w:r w:rsidRPr="5010D609" w:rsidR="28C04C6F">
        <w:rPr>
          <w:noProof w:val="0"/>
          <w:lang w:val="en-GB"/>
        </w:rPr>
        <w:t xml:space="preserve"> which </w:t>
      </w:r>
      <w:r w:rsidRPr="5010D609" w:rsidR="5FFECA96">
        <w:rPr>
          <w:noProof w:val="0"/>
          <w:lang w:val="en-GB"/>
        </w:rPr>
        <w:t>I</w:t>
      </w:r>
      <w:r w:rsidRPr="5010D609" w:rsidR="28C04C6F">
        <w:rPr>
          <w:noProof w:val="0"/>
          <w:lang w:val="en-GB"/>
        </w:rPr>
        <w:t xml:space="preserve"> do prefer </w:t>
      </w:r>
      <w:r w:rsidRPr="5010D609" w:rsidR="7A89C81A">
        <w:rPr>
          <w:noProof w:val="0"/>
          <w:lang w:val="en-GB"/>
        </w:rPr>
        <w:t xml:space="preserve">to </w:t>
      </w:r>
      <w:r w:rsidRPr="5010D609" w:rsidR="7A89C81A">
        <w:rPr>
          <w:noProof w:val="0"/>
          <w:lang w:val="en-GB"/>
        </w:rPr>
        <w:t>participate</w:t>
      </w:r>
      <w:r w:rsidRPr="5010D609" w:rsidR="28C04C6F">
        <w:rPr>
          <w:noProof w:val="0"/>
          <w:lang w:val="en-GB"/>
        </w:rPr>
        <w:t xml:space="preserve"> rather than read about it and </w:t>
      </w:r>
      <w:r w:rsidRPr="5010D609" w:rsidR="0F7B176B">
        <w:rPr>
          <w:noProof w:val="0"/>
          <w:lang w:val="en-GB"/>
        </w:rPr>
        <w:t>I am</w:t>
      </w:r>
      <w:r w:rsidRPr="5010D609" w:rsidR="28C04C6F">
        <w:rPr>
          <w:noProof w:val="0"/>
          <w:lang w:val="en-GB"/>
        </w:rPr>
        <w:t xml:space="preserve"> not the best at spelling. My read/write score was </w:t>
      </w:r>
      <w:r w:rsidRPr="5010D609" w:rsidR="22CFAF13">
        <w:rPr>
          <w:noProof w:val="0"/>
          <w:lang w:val="en-GB"/>
        </w:rPr>
        <w:t>low.</w:t>
      </w:r>
      <w:r w:rsidRPr="5010D609" w:rsidR="28C04C6F">
        <w:rPr>
          <w:noProof w:val="0"/>
          <w:lang w:val="en-GB"/>
        </w:rPr>
        <w:t xml:space="preserve"> I would </w:t>
      </w:r>
      <w:r w:rsidRPr="5010D609" w:rsidR="5DCA84A8">
        <w:rPr>
          <w:noProof w:val="0"/>
          <w:lang w:val="en-GB"/>
        </w:rPr>
        <w:t>have</w:t>
      </w:r>
      <w:r w:rsidRPr="5010D609" w:rsidR="28C04C6F">
        <w:rPr>
          <w:noProof w:val="0"/>
          <w:lang w:val="en-GB"/>
        </w:rPr>
        <w:t xml:space="preserve"> th</w:t>
      </w:r>
      <w:r w:rsidRPr="5010D609" w:rsidR="5C0F31C6">
        <w:rPr>
          <w:noProof w:val="0"/>
          <w:lang w:val="en-GB"/>
        </w:rPr>
        <w:t>ought</w:t>
      </w:r>
      <w:r w:rsidRPr="5010D609" w:rsidR="28C04C6F">
        <w:rPr>
          <w:noProof w:val="0"/>
          <w:lang w:val="en-GB"/>
        </w:rPr>
        <w:t xml:space="preserve"> my visual score would </w:t>
      </w:r>
      <w:r w:rsidRPr="5010D609" w:rsidR="0F54A256">
        <w:rPr>
          <w:noProof w:val="0"/>
          <w:lang w:val="en-GB"/>
        </w:rPr>
        <w:t>have</w:t>
      </w:r>
      <w:r w:rsidRPr="5010D609" w:rsidR="28C04C6F">
        <w:rPr>
          <w:noProof w:val="0"/>
          <w:lang w:val="en-GB"/>
        </w:rPr>
        <w:t xml:space="preserve"> been higher as visual learners like to process it which </w:t>
      </w:r>
      <w:r w:rsidRPr="5010D609" w:rsidR="40B9D997">
        <w:rPr>
          <w:noProof w:val="0"/>
          <w:lang w:val="en-GB"/>
        </w:rPr>
        <w:t>I</w:t>
      </w:r>
      <w:r w:rsidRPr="5010D609" w:rsidR="28C04C6F">
        <w:rPr>
          <w:noProof w:val="0"/>
          <w:lang w:val="en-GB"/>
        </w:rPr>
        <w:t xml:space="preserve"> think </w:t>
      </w:r>
      <w:r w:rsidRPr="5010D609" w:rsidR="56261689">
        <w:rPr>
          <w:noProof w:val="0"/>
          <w:lang w:val="en-GB"/>
        </w:rPr>
        <w:t>I</w:t>
      </w:r>
      <w:r w:rsidRPr="5010D609" w:rsidR="28C04C6F">
        <w:rPr>
          <w:noProof w:val="0"/>
          <w:lang w:val="en-GB"/>
        </w:rPr>
        <w:t xml:space="preserve"> like to </w:t>
      </w:r>
      <w:r w:rsidRPr="5010D609" w:rsidR="4E03C3AF">
        <w:rPr>
          <w:noProof w:val="0"/>
          <w:lang w:val="en-GB"/>
        </w:rPr>
        <w:t>do. By</w:t>
      </w:r>
      <w:r w:rsidRPr="5010D609" w:rsidR="28C04C6F">
        <w:rPr>
          <w:noProof w:val="0"/>
          <w:lang w:val="en-GB"/>
        </w:rPr>
        <w:t xml:space="preserve"> looking at my colleagues </w:t>
      </w:r>
      <w:proofErr w:type="spellStart"/>
      <w:r w:rsidRPr="5010D609" w:rsidR="28C04C6F">
        <w:rPr>
          <w:noProof w:val="0"/>
          <w:lang w:val="en-GB"/>
        </w:rPr>
        <w:t>valk</w:t>
      </w:r>
      <w:proofErr w:type="spellEnd"/>
      <w:r w:rsidRPr="5010D609" w:rsidR="28C04C6F">
        <w:rPr>
          <w:noProof w:val="0"/>
          <w:lang w:val="en-GB"/>
        </w:rPr>
        <w:t xml:space="preserve"> result he also a </w:t>
      </w:r>
      <w:r w:rsidRPr="5010D609" w:rsidR="5E6D1F5D">
        <w:rPr>
          <w:noProof w:val="0"/>
          <w:lang w:val="en-GB"/>
        </w:rPr>
        <w:t>multimodal</w:t>
      </w:r>
      <w:r w:rsidRPr="5010D609" w:rsidR="28C04C6F">
        <w:rPr>
          <w:noProof w:val="0"/>
          <w:lang w:val="en-GB"/>
        </w:rPr>
        <w:t xml:space="preserve"> learner he also likes to listen and have task </w:t>
      </w:r>
      <w:r w:rsidRPr="5010D609" w:rsidR="363781A5">
        <w:rPr>
          <w:noProof w:val="0"/>
          <w:lang w:val="en-GB"/>
        </w:rPr>
        <w:t>explained.</w:t>
      </w:r>
      <w:r w:rsidRPr="5010D609" w:rsidR="28C04C6F">
        <w:rPr>
          <w:noProof w:val="0"/>
          <w:lang w:val="en-GB"/>
        </w:rPr>
        <w:t xml:space="preserve"> He also learns best by reading and </w:t>
      </w:r>
      <w:r w:rsidRPr="5010D609" w:rsidR="4672D324">
        <w:rPr>
          <w:noProof w:val="0"/>
          <w:lang w:val="en-GB"/>
        </w:rPr>
        <w:t>writing</w:t>
      </w:r>
      <w:r w:rsidRPr="5010D609" w:rsidR="28C04C6F">
        <w:rPr>
          <w:noProof w:val="0"/>
          <w:lang w:val="en-GB"/>
        </w:rPr>
        <w:t xml:space="preserve"> thing down </w:t>
      </w:r>
      <w:r w:rsidRPr="5010D609" w:rsidR="5168BAE3">
        <w:rPr>
          <w:noProof w:val="0"/>
          <w:lang w:val="en-GB"/>
        </w:rPr>
        <w:t>as well</w:t>
      </w:r>
      <w:r w:rsidRPr="5010D609" w:rsidR="28C04C6F">
        <w:rPr>
          <w:noProof w:val="0"/>
          <w:lang w:val="en-GB"/>
        </w:rPr>
        <w:t xml:space="preserve"> as enjoying getting hands </w:t>
      </w:r>
      <w:r w:rsidRPr="5010D609" w:rsidR="4E0A15C5">
        <w:rPr>
          <w:noProof w:val="0"/>
          <w:lang w:val="en-GB"/>
        </w:rPr>
        <w:t>on.</w:t>
      </w:r>
      <w:r w:rsidRPr="5010D609" w:rsidR="28C04C6F">
        <w:rPr>
          <w:noProof w:val="0"/>
          <w:lang w:val="en-GB"/>
        </w:rPr>
        <w:t xml:space="preserve"> </w:t>
      </w:r>
      <w:r w:rsidRPr="5010D609" w:rsidR="2C8755CD">
        <w:rPr>
          <w:noProof w:val="0"/>
          <w:lang w:val="en-GB"/>
        </w:rPr>
        <w:t>It is</w:t>
      </w:r>
      <w:r w:rsidRPr="5010D609" w:rsidR="28C04C6F">
        <w:rPr>
          <w:noProof w:val="0"/>
          <w:lang w:val="en-GB"/>
        </w:rPr>
        <w:t xml:space="preserve"> important to understand the way people learn</w:t>
      </w:r>
      <w:r w:rsidRPr="5010D609" w:rsidR="78F99588">
        <w:rPr>
          <w:noProof w:val="0"/>
          <w:lang w:val="en-GB"/>
        </w:rPr>
        <w:t xml:space="preserve"> so</w:t>
      </w:r>
      <w:r w:rsidRPr="5010D609" w:rsidR="28C04C6F">
        <w:rPr>
          <w:noProof w:val="0"/>
          <w:lang w:val="en-GB"/>
        </w:rPr>
        <w:t xml:space="preserve"> as a manager you can gain the knowledge on</w:t>
      </w:r>
      <w:r w:rsidRPr="5010D609" w:rsidR="4DBB46D0">
        <w:rPr>
          <w:noProof w:val="0"/>
          <w:lang w:val="en-GB"/>
        </w:rPr>
        <w:t xml:space="preserve"> how you</w:t>
      </w:r>
      <w:r w:rsidRPr="5010D609" w:rsidR="28C04C6F">
        <w:rPr>
          <w:noProof w:val="0"/>
          <w:lang w:val="en-GB"/>
        </w:rPr>
        <w:t xml:space="preserve"> all learn and </w:t>
      </w:r>
      <w:r w:rsidRPr="5010D609" w:rsidR="1604977A">
        <w:rPr>
          <w:noProof w:val="0"/>
          <w:lang w:val="en-GB"/>
        </w:rPr>
        <w:t>work.</w:t>
      </w:r>
      <w:r w:rsidRPr="5010D609" w:rsidR="15257E8E">
        <w:rPr>
          <w:noProof w:val="0"/>
          <w:lang w:val="en-GB"/>
        </w:rPr>
        <w:t xml:space="preserve"> Honey and </w:t>
      </w:r>
      <w:r w:rsidRPr="5010D609" w:rsidR="226D0C62">
        <w:rPr>
          <w:noProof w:val="0"/>
          <w:lang w:val="en-GB"/>
        </w:rPr>
        <w:t>Mumford</w:t>
      </w:r>
      <w:r w:rsidRPr="5010D609" w:rsidR="15257E8E">
        <w:rPr>
          <w:noProof w:val="0"/>
          <w:lang w:val="en-GB"/>
        </w:rPr>
        <w:t xml:space="preserve"> </w:t>
      </w:r>
      <w:r w:rsidRPr="5010D609" w:rsidR="3376F31F">
        <w:rPr>
          <w:noProof w:val="0"/>
          <w:lang w:val="en-GB"/>
        </w:rPr>
        <w:t>results,</w:t>
      </w:r>
      <w:r w:rsidRPr="5010D609" w:rsidR="15257E8E">
        <w:rPr>
          <w:noProof w:val="0"/>
          <w:lang w:val="en-GB"/>
        </w:rPr>
        <w:t xml:space="preserve"> </w:t>
      </w:r>
      <w:r w:rsidRPr="5010D609" w:rsidR="46CCA531">
        <w:rPr>
          <w:noProof w:val="0"/>
          <w:lang w:val="en-GB"/>
        </w:rPr>
        <w:t>indicates</w:t>
      </w:r>
      <w:r w:rsidRPr="5010D609" w:rsidR="15257E8E">
        <w:rPr>
          <w:noProof w:val="0"/>
          <w:lang w:val="en-GB"/>
        </w:rPr>
        <w:t xml:space="preserve"> I have a high pragmatist score of 13 and my c</w:t>
      </w:r>
      <w:r w:rsidRPr="5010D609" w:rsidR="55EA7D19">
        <w:rPr>
          <w:noProof w:val="0"/>
          <w:lang w:val="en-GB"/>
        </w:rPr>
        <w:t xml:space="preserve">ollege has a score of 10. This </w:t>
      </w:r>
      <w:r w:rsidRPr="5010D609" w:rsidR="5C8C2F21">
        <w:rPr>
          <w:noProof w:val="0"/>
          <w:lang w:val="en-GB"/>
        </w:rPr>
        <w:t>indicates</w:t>
      </w:r>
      <w:r w:rsidRPr="5010D609" w:rsidR="55EA7D19">
        <w:rPr>
          <w:noProof w:val="0"/>
          <w:lang w:val="en-GB"/>
        </w:rPr>
        <w:t xml:space="preserve"> that is my mo</w:t>
      </w:r>
      <w:r w:rsidRPr="5010D609" w:rsidR="6C77CFED">
        <w:rPr>
          <w:noProof w:val="0"/>
          <w:lang w:val="en-GB"/>
        </w:rPr>
        <w:t xml:space="preserve">st </w:t>
      </w:r>
      <w:r w:rsidRPr="5010D609" w:rsidR="1BBF0874">
        <w:rPr>
          <w:noProof w:val="0"/>
          <w:lang w:val="en-GB"/>
        </w:rPr>
        <w:t>predominate</w:t>
      </w:r>
      <w:r w:rsidRPr="5010D609" w:rsidR="6C77CFED">
        <w:rPr>
          <w:noProof w:val="0"/>
          <w:lang w:val="en-GB"/>
        </w:rPr>
        <w:t xml:space="preserve"> learning style. I would have to agree with this as </w:t>
      </w:r>
      <w:r w:rsidRPr="5010D609" w:rsidR="2EA381FC">
        <w:rPr>
          <w:noProof w:val="0"/>
          <w:lang w:val="en-GB"/>
        </w:rPr>
        <w:t xml:space="preserve">myself and </w:t>
      </w:r>
      <w:r w:rsidRPr="5010D609" w:rsidR="12F4FDCE">
        <w:rPr>
          <w:noProof w:val="0"/>
          <w:lang w:val="en-GB"/>
        </w:rPr>
        <w:t>college</w:t>
      </w:r>
      <w:r w:rsidRPr="5010D609" w:rsidR="2EA381FC">
        <w:rPr>
          <w:noProof w:val="0"/>
          <w:lang w:val="en-GB"/>
        </w:rPr>
        <w:t xml:space="preserve"> like to be hands on and do learn best by practical </w:t>
      </w:r>
      <w:r w:rsidRPr="5010D609" w:rsidR="6E540969">
        <w:rPr>
          <w:noProof w:val="0"/>
          <w:lang w:val="en-GB"/>
        </w:rPr>
        <w:t>situations.</w:t>
      </w:r>
    </w:p>
    <w:p w:rsidR="28C04C6F" w:rsidP="1E94A98F" w:rsidRDefault="28C04C6F" w14:paraId="455796B7" w14:textId="6E36D632">
      <w:pPr>
        <w:pStyle w:val="Normal"/>
        <w:spacing w:before="0" w:beforeAutospacing="off" w:after="160" w:afterAutospacing="off" w:line="259" w:lineRule="auto"/>
        <w:ind w:left="0" w:right="0"/>
        <w:jc w:val="left"/>
        <w:rPr>
          <w:rFonts w:ascii="Calibri" w:hAnsi="Calibri" w:eastAsia="Calibri" w:cs="Calibri"/>
          <w:noProof w:val="0"/>
          <w:sz w:val="22"/>
          <w:szCs w:val="22"/>
          <w:u w:val="none"/>
          <w:lang w:val="en-GB"/>
        </w:rPr>
      </w:pPr>
      <w:r w:rsidRPr="5010D609" w:rsidR="28C04C6F">
        <w:rPr>
          <w:rFonts w:ascii="Univers" w:hAnsi="Univers" w:eastAsia="Univers" w:cs="Univers"/>
          <w:noProof w:val="0"/>
          <w:sz w:val="24"/>
          <w:szCs w:val="24"/>
          <w:u w:val="none"/>
          <w:lang w:val="en-GB"/>
        </w:rPr>
        <w:t xml:space="preserve"> </w:t>
      </w:r>
    </w:p>
    <w:p w:rsidR="193A7180" w:rsidP="5010D609" w:rsidRDefault="193A7180" w14:paraId="10F28F8C" w14:textId="1B3BAFB9">
      <w:pPr>
        <w:pStyle w:val="Heading1(Designer)"/>
        <w:rPr>
          <w:rFonts w:ascii="Calibri" w:hAnsi="Calibri" w:eastAsia="Calibri" w:cs="Calibri"/>
          <w:b w:val="1"/>
          <w:bCs w:val="1"/>
          <w:i w:val="0"/>
          <w:iCs w:val="0"/>
          <w:noProof w:val="0"/>
          <w:color w:val="000000" w:themeColor="text1" w:themeTint="FF" w:themeShade="FF"/>
          <w:sz w:val="32"/>
          <w:szCs w:val="32"/>
          <w:u w:val="none"/>
          <w:lang w:val="en-GB"/>
        </w:rPr>
      </w:pPr>
      <w:r w:rsidRPr="5010D609" w:rsidR="193A7180">
        <w:rPr>
          <w:b w:val="1"/>
          <w:bCs w:val="1"/>
          <w:noProof w:val="0"/>
          <w:sz w:val="32"/>
          <w:szCs w:val="32"/>
          <w:lang w:val="en-GB"/>
        </w:rPr>
        <w:t xml:space="preserve">Simple </w:t>
      </w:r>
      <w:r w:rsidRPr="5010D609" w:rsidR="73231C44">
        <w:rPr>
          <w:b w:val="1"/>
          <w:bCs w:val="1"/>
          <w:noProof w:val="0"/>
          <w:sz w:val="32"/>
          <w:szCs w:val="32"/>
          <w:lang w:val="en-GB"/>
        </w:rPr>
        <w:t>technique</w:t>
      </w:r>
      <w:r w:rsidRPr="5010D609" w:rsidR="193A7180">
        <w:rPr>
          <w:b w:val="1"/>
          <w:bCs w:val="1"/>
          <w:noProof w:val="0"/>
          <w:sz w:val="32"/>
          <w:szCs w:val="32"/>
          <w:lang w:val="en-GB"/>
        </w:rPr>
        <w:t xml:space="preserve"> for </w:t>
      </w:r>
      <w:r w:rsidRPr="5010D609" w:rsidR="193A7180">
        <w:rPr>
          <w:b w:val="1"/>
          <w:bCs w:val="1"/>
          <w:noProof w:val="0"/>
          <w:sz w:val="32"/>
          <w:szCs w:val="32"/>
          <w:lang w:val="en-GB"/>
        </w:rPr>
        <w:t>identifying</w:t>
      </w:r>
      <w:r w:rsidRPr="5010D609" w:rsidR="193A7180">
        <w:rPr>
          <w:b w:val="1"/>
          <w:bCs w:val="1"/>
          <w:noProof w:val="0"/>
          <w:sz w:val="32"/>
          <w:szCs w:val="32"/>
          <w:lang w:val="en-GB"/>
        </w:rPr>
        <w:t xml:space="preserve"> development need for self and another</w:t>
      </w:r>
    </w:p>
    <w:p w:rsidR="1E94A98F" w:rsidP="5010D609" w:rsidRDefault="1E94A98F" w14:paraId="7778ED80" w14:textId="42D086DF">
      <w:pPr>
        <w:pStyle w:val="BodyText(Designer)"/>
        <w:rPr>
          <w:noProof w:val="0"/>
          <w:lang w:val="en-GB"/>
        </w:rPr>
      </w:pPr>
    </w:p>
    <w:p w:rsidR="2D9F0441" w:rsidP="5010D609" w:rsidRDefault="2D9F0441" w14:paraId="4E168BC5" w14:textId="0DDC5CEA">
      <w:pPr>
        <w:pStyle w:val="BodyText(Designer)"/>
        <w:rPr>
          <w:rFonts w:ascii="Calibri" w:hAnsi="Calibri" w:eastAsia="Calibri" w:cs="Calibri"/>
          <w:noProof w:val="0"/>
          <w:sz w:val="22"/>
          <w:szCs w:val="22"/>
          <w:u w:val="none"/>
          <w:lang w:val="en-GB"/>
        </w:rPr>
      </w:pPr>
      <w:r w:rsidRPr="5010D609" w:rsidR="2D9F0441">
        <w:rPr>
          <w:noProof w:val="0"/>
          <w:lang w:val="en-GB"/>
        </w:rPr>
        <w:t xml:space="preserve">I have used SWOT analysis to </w:t>
      </w:r>
      <w:r w:rsidRPr="5010D609" w:rsidR="2D9F0441">
        <w:rPr>
          <w:noProof w:val="0"/>
          <w:lang w:val="en-GB"/>
        </w:rPr>
        <w:t>identify</w:t>
      </w:r>
      <w:r w:rsidRPr="5010D609" w:rsidR="2D9F0441">
        <w:rPr>
          <w:noProof w:val="0"/>
          <w:lang w:val="en-GB"/>
        </w:rPr>
        <w:t xml:space="preserve"> our de</w:t>
      </w:r>
      <w:r w:rsidRPr="5010D609" w:rsidR="09C54835">
        <w:rPr>
          <w:noProof w:val="0"/>
          <w:lang w:val="en-GB"/>
        </w:rPr>
        <w:t>velopment needs.</w:t>
      </w:r>
      <w:r w:rsidRPr="5010D609" w:rsidR="510A4DBA">
        <w:rPr>
          <w:noProof w:val="0"/>
          <w:lang w:val="en-GB"/>
        </w:rPr>
        <w:t xml:space="preserve"> Albert Humphrey </w:t>
      </w:r>
      <w:r w:rsidRPr="5010D609" w:rsidR="510A4DBA">
        <w:rPr>
          <w:noProof w:val="0"/>
          <w:lang w:val="en-GB"/>
        </w:rPr>
        <w:t>came up with</w:t>
      </w:r>
      <w:r w:rsidRPr="5010D609" w:rsidR="510A4DBA">
        <w:rPr>
          <w:noProof w:val="0"/>
          <w:lang w:val="en-GB"/>
        </w:rPr>
        <w:t xml:space="preserve"> the theory dur</w:t>
      </w:r>
      <w:r w:rsidRPr="5010D609" w:rsidR="1692CB14">
        <w:rPr>
          <w:noProof w:val="0"/>
          <w:lang w:val="en-GB"/>
        </w:rPr>
        <w:t>ing his work at the Stanford research inst</w:t>
      </w:r>
      <w:r w:rsidRPr="5010D609" w:rsidR="3312F5F0">
        <w:rPr>
          <w:noProof w:val="0"/>
          <w:lang w:val="en-GB"/>
        </w:rPr>
        <w:t xml:space="preserve">itute between 1960 – </w:t>
      </w:r>
      <w:r w:rsidRPr="5010D609" w:rsidR="79058086">
        <w:rPr>
          <w:noProof w:val="0"/>
          <w:lang w:val="en-GB"/>
        </w:rPr>
        <w:t>1970.</w:t>
      </w:r>
      <w:r w:rsidRPr="5010D609" w:rsidR="3312F5F0">
        <w:rPr>
          <w:noProof w:val="0"/>
          <w:lang w:val="en-GB"/>
        </w:rPr>
        <w:t xml:space="preserve"> </w:t>
      </w:r>
      <w:r w:rsidRPr="5010D609" w:rsidR="4C84F181">
        <w:rPr>
          <w:noProof w:val="0"/>
          <w:lang w:val="en-GB"/>
        </w:rPr>
        <w:t xml:space="preserve">SWOT stands for </w:t>
      </w:r>
      <w:r w:rsidRPr="5010D609" w:rsidR="2F31CD97">
        <w:rPr>
          <w:noProof w:val="0"/>
          <w:lang w:val="en-GB"/>
        </w:rPr>
        <w:t>strength's</w:t>
      </w:r>
      <w:r w:rsidRPr="5010D609" w:rsidR="4C84F181">
        <w:rPr>
          <w:noProof w:val="0"/>
          <w:lang w:val="en-GB"/>
        </w:rPr>
        <w:t xml:space="preserve">, weakness, </w:t>
      </w:r>
      <w:r w:rsidRPr="5010D609" w:rsidR="1D287F5F">
        <w:rPr>
          <w:noProof w:val="0"/>
          <w:lang w:val="en-GB"/>
        </w:rPr>
        <w:t>opportunity,</w:t>
      </w:r>
      <w:r w:rsidRPr="5010D609" w:rsidR="208F9D5A">
        <w:rPr>
          <w:noProof w:val="0"/>
          <w:lang w:val="en-GB"/>
        </w:rPr>
        <w:t xml:space="preserve"> and threats. It is a simple </w:t>
      </w:r>
      <w:r w:rsidRPr="5010D609" w:rsidR="46E603B1">
        <w:rPr>
          <w:noProof w:val="0"/>
          <w:lang w:val="en-GB"/>
        </w:rPr>
        <w:t>useful</w:t>
      </w:r>
      <w:r w:rsidRPr="5010D609" w:rsidR="208F9D5A">
        <w:rPr>
          <w:noProof w:val="0"/>
          <w:lang w:val="en-GB"/>
        </w:rPr>
        <w:t xml:space="preserve"> </w:t>
      </w:r>
      <w:r w:rsidRPr="5010D609" w:rsidR="10C073FA">
        <w:rPr>
          <w:noProof w:val="0"/>
          <w:lang w:val="en-GB"/>
        </w:rPr>
        <w:t>framework.</w:t>
      </w:r>
      <w:r w:rsidRPr="5010D609" w:rsidR="3AD6945D">
        <w:rPr>
          <w:noProof w:val="0"/>
          <w:lang w:val="en-GB"/>
        </w:rPr>
        <w:t xml:space="preserve"> Once you have looked at the four aspects of </w:t>
      </w:r>
      <w:r w:rsidRPr="5010D609" w:rsidR="3AD6945D">
        <w:rPr>
          <w:noProof w:val="0"/>
          <w:lang w:val="en-GB"/>
        </w:rPr>
        <w:t>swot</w:t>
      </w:r>
      <w:r w:rsidRPr="5010D609" w:rsidR="3AD6945D">
        <w:rPr>
          <w:noProof w:val="0"/>
          <w:lang w:val="en-GB"/>
        </w:rPr>
        <w:t xml:space="preserve"> it will help you to build on</w:t>
      </w:r>
      <w:r w:rsidRPr="5010D609" w:rsidR="4F3B271E">
        <w:rPr>
          <w:noProof w:val="0"/>
          <w:lang w:val="en-GB"/>
        </w:rPr>
        <w:t xml:space="preserve"> your</w:t>
      </w:r>
      <w:r w:rsidRPr="5010D609" w:rsidR="59CB8851">
        <w:rPr>
          <w:noProof w:val="0"/>
          <w:lang w:val="en-GB"/>
        </w:rPr>
        <w:t xml:space="preserve"> </w:t>
      </w:r>
      <w:r w:rsidRPr="5010D609" w:rsidR="3C0A42F5">
        <w:rPr>
          <w:noProof w:val="0"/>
          <w:lang w:val="en-GB"/>
        </w:rPr>
        <w:t>strengths</w:t>
      </w:r>
      <w:r w:rsidRPr="5010D609" w:rsidR="4F3B271E">
        <w:rPr>
          <w:noProof w:val="0"/>
          <w:lang w:val="en-GB"/>
        </w:rPr>
        <w:t xml:space="preserve"> boost your weaker areas, </w:t>
      </w:r>
      <w:r w:rsidRPr="5010D609" w:rsidR="14E4FB06">
        <w:rPr>
          <w:noProof w:val="0"/>
          <w:lang w:val="en-GB"/>
        </w:rPr>
        <w:t>minimize</w:t>
      </w:r>
      <w:r w:rsidRPr="5010D609" w:rsidR="4F3B271E">
        <w:rPr>
          <w:noProof w:val="0"/>
          <w:lang w:val="en-GB"/>
        </w:rPr>
        <w:t xml:space="preserve"> </w:t>
      </w:r>
      <w:r w:rsidRPr="5010D609" w:rsidR="037DF00C">
        <w:rPr>
          <w:noProof w:val="0"/>
          <w:lang w:val="en-GB"/>
        </w:rPr>
        <w:t>threats,</w:t>
      </w:r>
      <w:r w:rsidRPr="5010D609" w:rsidR="5EBE8983">
        <w:rPr>
          <w:noProof w:val="0"/>
          <w:lang w:val="en-GB"/>
        </w:rPr>
        <w:t xml:space="preserve"> and take all the </w:t>
      </w:r>
      <w:r w:rsidRPr="5010D609" w:rsidR="2C0C9228">
        <w:rPr>
          <w:noProof w:val="0"/>
          <w:lang w:val="en-GB"/>
        </w:rPr>
        <w:t>opportunity's</w:t>
      </w:r>
      <w:r w:rsidRPr="5010D609" w:rsidR="5EBE8983">
        <w:rPr>
          <w:noProof w:val="0"/>
          <w:lang w:val="en-GB"/>
        </w:rPr>
        <w:t xml:space="preserve"> </w:t>
      </w:r>
      <w:r w:rsidRPr="5010D609" w:rsidR="2559CB66">
        <w:rPr>
          <w:noProof w:val="0"/>
          <w:lang w:val="en-GB"/>
        </w:rPr>
        <w:t>available</w:t>
      </w:r>
      <w:r w:rsidRPr="5010D609" w:rsidR="5EBE8983">
        <w:rPr>
          <w:noProof w:val="0"/>
          <w:lang w:val="en-GB"/>
        </w:rPr>
        <w:t xml:space="preserve"> to you.</w:t>
      </w:r>
      <w:r w:rsidRPr="5010D609" w:rsidR="42B5E0EA">
        <w:rPr>
          <w:noProof w:val="0"/>
          <w:lang w:val="en-GB"/>
        </w:rPr>
        <w:t xml:space="preserve"> This is my </w:t>
      </w:r>
      <w:r w:rsidRPr="5010D609" w:rsidR="1C507D27">
        <w:rPr>
          <w:noProof w:val="0"/>
          <w:lang w:val="en-GB"/>
        </w:rPr>
        <w:t>first-time</w:t>
      </w:r>
      <w:r w:rsidRPr="5010D609" w:rsidR="42B5E0EA">
        <w:rPr>
          <w:noProof w:val="0"/>
          <w:lang w:val="en-GB"/>
        </w:rPr>
        <w:t xml:space="preserve"> doing swot analysis.</w:t>
      </w:r>
    </w:p>
    <w:p xmlns:wp14="http://schemas.microsoft.com/office/word/2010/wordml" w:rsidP="5010D609" w14:paraId="412BA61B" wp14:textId="62CC14EF">
      <w:pPr>
        <w:pStyle w:val="BodyText(Designer)"/>
        <w:rPr>
          <w:rFonts w:ascii="Calibri" w:hAnsi="Calibri" w:eastAsia="Calibri" w:cs="Calibri"/>
          <w:noProof w:val="0"/>
          <w:sz w:val="22"/>
          <w:szCs w:val="22"/>
          <w:lang w:val="en-GB"/>
        </w:rPr>
      </w:pPr>
      <w:r w:rsidRPr="5010D609" w:rsidR="28C04C6F">
        <w:rPr>
          <w:noProof w:val="0"/>
          <w:lang w:val="en-GB"/>
        </w:rPr>
        <w:t xml:space="preserve"> </w:t>
      </w:r>
      <w:r w:rsidRPr="5010D609" w:rsidR="0BD363DD">
        <w:rPr>
          <w:noProof w:val="0"/>
          <w:lang w:val="en-GB"/>
        </w:rPr>
        <w:t>My SWOT analysis is</w:t>
      </w:r>
    </w:p>
    <w:p w:rsidR="04EFCBB5" w:rsidP="5010D609" w:rsidRDefault="04EFCBB5" w14:paraId="7D223DF2" w14:textId="135A1BEA">
      <w:pPr>
        <w:pStyle w:val="Heading1(Designer)"/>
        <w:rPr>
          <w:rFonts w:ascii="Calibri" w:hAnsi="Calibri" w:eastAsia="Calibri" w:cs="Calibri"/>
          <w:b w:val="1"/>
          <w:bCs w:val="1"/>
          <w:i w:val="0"/>
          <w:iCs w:val="0"/>
          <w:noProof w:val="0"/>
          <w:color w:val="000000" w:themeColor="text1" w:themeTint="FF" w:themeShade="FF"/>
          <w:sz w:val="32"/>
          <w:szCs w:val="32"/>
          <w:u w:val="single"/>
          <w:lang w:val="en-GB"/>
        </w:rPr>
      </w:pPr>
      <w:r w:rsidRPr="5010D609" w:rsidR="04EFCBB5">
        <w:rPr>
          <w:b w:val="1"/>
          <w:bCs w:val="1"/>
          <w:noProof w:val="0"/>
          <w:sz w:val="32"/>
          <w:szCs w:val="32"/>
          <w:u w:val="single"/>
          <w:lang w:val="en-GB"/>
        </w:rPr>
        <w:t>Strength's</w:t>
      </w:r>
    </w:p>
    <w:p xmlns:wp14="http://schemas.microsoft.com/office/word/2010/wordml" w:rsidP="5010D609" w14:paraId="13693006" wp14:textId="7C005605">
      <w:pPr>
        <w:pStyle w:val="BodyText(Designer)"/>
        <w:rPr>
          <w:rFonts w:ascii="Calibri" w:hAnsi="Calibri" w:eastAsia="Calibri" w:cs="Calibri"/>
          <w:b w:val="0"/>
          <w:bCs w:val="0"/>
          <w:noProof w:val="0"/>
          <w:sz w:val="22"/>
          <w:szCs w:val="22"/>
          <w:lang w:val="en-GB"/>
        </w:rPr>
      </w:pPr>
      <w:r w:rsidRPr="5010D609" w:rsidR="28C04C6F">
        <w:rPr>
          <w:noProof w:val="0"/>
          <w:lang w:val="en-GB"/>
        </w:rPr>
        <w:t xml:space="preserve"> </w:t>
      </w:r>
      <w:r w:rsidRPr="5010D609" w:rsidR="3EF2C7FF">
        <w:rPr>
          <w:noProof w:val="0"/>
          <w:lang w:val="en-GB"/>
        </w:rPr>
        <w:t>Always try to achieve my goals</w:t>
      </w:r>
    </w:p>
    <w:p xmlns:wp14="http://schemas.microsoft.com/office/word/2010/wordml" w:rsidP="1E94A98F" w14:paraId="7FCF4304" wp14:textId="571EB4A7">
      <w:pPr>
        <w:pStyle w:val="Normal"/>
        <w:bidi w:val="0"/>
        <w:jc w:val="left"/>
        <w:rPr>
          <w:rFonts w:ascii="Calibri" w:hAnsi="Calibri" w:eastAsia="Calibri" w:cs="Calibri"/>
          <w:noProof w:val="0"/>
          <w:sz w:val="22"/>
          <w:szCs w:val="22"/>
          <w:lang w:val="en-GB"/>
        </w:rPr>
      </w:pPr>
      <w:r w:rsidRPr="5010D609" w:rsidR="5BAE5FDB">
        <w:rPr>
          <w:rFonts w:ascii="Univers" w:hAnsi="Univers" w:eastAsia="Univers" w:cs="Univers"/>
          <w:noProof w:val="0"/>
          <w:sz w:val="24"/>
          <w:szCs w:val="24"/>
          <w:lang w:val="en-GB"/>
        </w:rPr>
        <w:t>Excellent work</w:t>
      </w:r>
      <w:r w:rsidRPr="5010D609" w:rsidR="3EF2C7FF">
        <w:rPr>
          <w:rFonts w:ascii="Univers" w:hAnsi="Univers" w:eastAsia="Univers" w:cs="Univers"/>
          <w:noProof w:val="0"/>
          <w:sz w:val="24"/>
          <w:szCs w:val="24"/>
          <w:lang w:val="en-GB"/>
        </w:rPr>
        <w:t xml:space="preserve"> ethic</w:t>
      </w:r>
    </w:p>
    <w:p xmlns:wp14="http://schemas.microsoft.com/office/word/2010/wordml" w:rsidP="5010D609" w14:paraId="2B950F55" wp14:textId="4E46D3A4">
      <w:pPr>
        <w:pStyle w:val="BodyText(Designer)"/>
        <w:rPr>
          <w:rFonts w:ascii="Calibri" w:hAnsi="Calibri" w:eastAsia="Calibri" w:cs="Calibri"/>
          <w:noProof w:val="0"/>
          <w:sz w:val="22"/>
          <w:szCs w:val="22"/>
          <w:lang w:val="en-GB"/>
        </w:rPr>
      </w:pPr>
      <w:r w:rsidRPr="5010D609" w:rsidR="3EF2C7FF">
        <w:rPr>
          <w:noProof w:val="0"/>
          <w:lang w:val="en-GB"/>
        </w:rPr>
        <w:t>Works well within a team and by myself</w:t>
      </w:r>
    </w:p>
    <w:p xmlns:wp14="http://schemas.microsoft.com/office/word/2010/wordml" w:rsidP="5010D609" w14:paraId="57FD246F" wp14:textId="73BA9B45">
      <w:pPr>
        <w:pStyle w:val="BodyText(Designer)"/>
        <w:rPr>
          <w:rFonts w:ascii="Calibri" w:hAnsi="Calibri" w:eastAsia="Calibri" w:cs="Calibri"/>
          <w:noProof w:val="0"/>
          <w:sz w:val="22"/>
          <w:szCs w:val="22"/>
          <w:lang w:val="en-GB"/>
        </w:rPr>
      </w:pPr>
      <w:r w:rsidRPr="5010D609" w:rsidR="3EF2C7FF">
        <w:rPr>
          <w:noProof w:val="0"/>
          <w:lang w:val="en-GB"/>
        </w:rPr>
        <w:t>Good time</w:t>
      </w:r>
      <w:r w:rsidRPr="5010D609" w:rsidR="3EF2C7FF">
        <w:rPr>
          <w:noProof w:val="0"/>
          <w:lang w:val="en-GB"/>
        </w:rPr>
        <w:t xml:space="preserve"> management</w:t>
      </w:r>
    </w:p>
    <w:p xmlns:wp14="http://schemas.microsoft.com/office/word/2010/wordml" w:rsidP="5010D609" w14:paraId="7FAEC4FC" wp14:textId="62B30872">
      <w:pPr>
        <w:pStyle w:val="Heading1(Designer)"/>
        <w:rPr>
          <w:b w:val="1"/>
          <w:bCs w:val="1"/>
          <w:i w:val="0"/>
          <w:iCs w:val="0"/>
          <w:noProof w:val="0"/>
          <w:color w:val="000000" w:themeColor="text1" w:themeTint="FF" w:themeShade="FF"/>
          <w:sz w:val="32"/>
          <w:szCs w:val="32"/>
          <w:u w:val="single"/>
          <w:lang w:val="en-GB"/>
        </w:rPr>
      </w:pPr>
      <w:r w:rsidRPr="5010D609" w:rsidR="3EF2C7FF">
        <w:rPr>
          <w:b w:val="1"/>
          <w:bCs w:val="1"/>
          <w:noProof w:val="0"/>
          <w:sz w:val="32"/>
          <w:szCs w:val="32"/>
          <w:u w:val="single"/>
          <w:lang w:val="en-GB"/>
        </w:rPr>
        <w:t>We</w:t>
      </w:r>
      <w:r w:rsidRPr="5010D609" w:rsidR="27B2A174">
        <w:rPr>
          <w:b w:val="1"/>
          <w:bCs w:val="1"/>
          <w:noProof w:val="0"/>
          <w:sz w:val="32"/>
          <w:szCs w:val="32"/>
          <w:u w:val="single"/>
          <w:lang w:val="en-GB"/>
        </w:rPr>
        <w:t>akness</w:t>
      </w:r>
    </w:p>
    <w:p xmlns:wp14="http://schemas.microsoft.com/office/word/2010/wordml" w:rsidP="1E94A98F" w14:paraId="034D1C41" wp14:textId="1643F2DC">
      <w:pPr>
        <w:pStyle w:val="Normal"/>
        <w:bidi w:val="0"/>
        <w:rPr>
          <w:b w:val="1"/>
          <w:bCs w:val="1"/>
          <w:noProof w:val="0"/>
          <w:u w:val="single"/>
          <w:lang w:val="en-GB"/>
        </w:rPr>
      </w:pPr>
      <w:r w:rsidRPr="5010D609" w:rsidR="27B2A174">
        <w:rPr>
          <w:rFonts w:ascii="Univers" w:hAnsi="Univers" w:eastAsia="Univers" w:cs="Univers"/>
          <w:noProof w:val="0"/>
          <w:sz w:val="24"/>
          <w:szCs w:val="24"/>
          <w:lang w:val="en-GB"/>
        </w:rPr>
        <w:t>Talking skills</w:t>
      </w:r>
    </w:p>
    <w:p xmlns:wp14="http://schemas.microsoft.com/office/word/2010/wordml" w:rsidP="1E94A98F" w14:paraId="51C9E48E" wp14:textId="37DC58CE">
      <w:pPr>
        <w:pStyle w:val="Normal"/>
        <w:bidi w:val="0"/>
        <w:rPr>
          <w:noProof w:val="0"/>
          <w:lang w:val="en-GB"/>
        </w:rPr>
      </w:pPr>
      <w:r w:rsidRPr="5010D609" w:rsidR="27B2A174">
        <w:rPr>
          <w:rFonts w:ascii="Univers" w:hAnsi="Univers" w:eastAsia="Univers" w:cs="Univers"/>
          <w:noProof w:val="0"/>
          <w:sz w:val="24"/>
          <w:szCs w:val="24"/>
          <w:lang w:val="en-GB"/>
        </w:rPr>
        <w:t>Writing skills</w:t>
      </w:r>
    </w:p>
    <w:p xmlns:wp14="http://schemas.microsoft.com/office/word/2010/wordml" w:rsidP="1E94A98F" w14:paraId="2FA181AE" wp14:textId="6B8FF04A">
      <w:pPr>
        <w:pStyle w:val="Normal"/>
        <w:bidi w:val="0"/>
        <w:rPr>
          <w:noProof w:val="0"/>
          <w:lang w:val="en-GB"/>
        </w:rPr>
      </w:pPr>
      <w:r w:rsidRPr="5010D609" w:rsidR="27B2A174">
        <w:rPr>
          <w:rFonts w:ascii="Univers" w:hAnsi="Univers" w:eastAsia="Univers" w:cs="Univers"/>
          <w:noProof w:val="0"/>
          <w:sz w:val="24"/>
          <w:szCs w:val="24"/>
          <w:lang w:val="en-GB"/>
        </w:rPr>
        <w:t>Making time</w:t>
      </w:r>
      <w:r w:rsidRPr="5010D609" w:rsidR="27B2A174">
        <w:rPr>
          <w:rFonts w:ascii="Univers" w:hAnsi="Univers" w:eastAsia="Univers" w:cs="Univers"/>
          <w:noProof w:val="0"/>
          <w:sz w:val="24"/>
          <w:szCs w:val="24"/>
          <w:lang w:val="en-GB"/>
        </w:rPr>
        <w:t xml:space="preserve"> to study</w:t>
      </w:r>
    </w:p>
    <w:p xmlns:wp14="http://schemas.microsoft.com/office/word/2010/wordml" w:rsidP="5010D609" w14:paraId="297C8C35" wp14:textId="33305C04">
      <w:pPr>
        <w:pStyle w:val="BodyText(Designer)"/>
        <w:rPr>
          <w:noProof w:val="0"/>
          <w:lang w:val="en-GB"/>
        </w:rPr>
      </w:pPr>
      <w:r w:rsidRPr="5010D609" w:rsidR="27B2A174">
        <w:rPr>
          <w:noProof w:val="0"/>
          <w:lang w:val="en-GB"/>
        </w:rPr>
        <w:t>No work experience in being a manager</w:t>
      </w:r>
    </w:p>
    <w:p xmlns:wp14="http://schemas.microsoft.com/office/word/2010/wordml" w:rsidP="5010D609" w14:paraId="5CF34792" wp14:textId="1DBC428A">
      <w:pPr>
        <w:pStyle w:val="Heading1(Designer)"/>
        <w:rPr>
          <w:rFonts w:ascii="Calibri" w:hAnsi="Calibri" w:eastAsia="Calibri" w:cs="Calibri"/>
          <w:b w:val="1"/>
          <w:bCs w:val="1"/>
          <w:i w:val="0"/>
          <w:iCs w:val="0"/>
          <w:noProof w:val="0"/>
          <w:color w:val="000000" w:themeColor="text1" w:themeTint="FF" w:themeShade="FF"/>
          <w:sz w:val="32"/>
          <w:szCs w:val="32"/>
          <w:u w:val="single"/>
          <w:lang w:val="en-GB"/>
        </w:rPr>
      </w:pPr>
      <w:r w:rsidRPr="5010D609" w:rsidR="316E0D6B">
        <w:rPr>
          <w:b w:val="1"/>
          <w:bCs w:val="1"/>
          <w:noProof w:val="0"/>
          <w:sz w:val="32"/>
          <w:szCs w:val="32"/>
          <w:u w:val="single"/>
          <w:lang w:val="en-GB"/>
        </w:rPr>
        <w:t>Opportunities</w:t>
      </w:r>
    </w:p>
    <w:p xmlns:wp14="http://schemas.microsoft.com/office/word/2010/wordml" w:rsidP="1E94A98F" w14:paraId="7F4B967D" wp14:textId="294854DC">
      <w:pPr>
        <w:pStyle w:val="Normal"/>
        <w:bidi w:val="0"/>
        <w:rPr>
          <w:noProof w:val="0"/>
          <w:lang w:val="en-GB"/>
        </w:rPr>
      </w:pPr>
      <w:r w:rsidRPr="5010D609" w:rsidR="4EB88C25">
        <w:rPr>
          <w:rFonts w:ascii="Univers" w:hAnsi="Univers" w:eastAsia="Univers" w:cs="Univers"/>
          <w:noProof w:val="0"/>
          <w:sz w:val="24"/>
          <w:szCs w:val="24"/>
          <w:lang w:val="en-GB"/>
        </w:rPr>
        <w:t>Education</w:t>
      </w:r>
    </w:p>
    <w:p xmlns:wp14="http://schemas.microsoft.com/office/word/2010/wordml" w:rsidP="1E94A98F" w14:paraId="59A6C4AB" wp14:textId="4B2726D0">
      <w:pPr>
        <w:pStyle w:val="Normal"/>
        <w:bidi w:val="0"/>
        <w:rPr>
          <w:noProof w:val="0"/>
          <w:lang w:val="en-GB"/>
        </w:rPr>
      </w:pPr>
      <w:r w:rsidRPr="5010D609" w:rsidR="4EB88C25">
        <w:rPr>
          <w:rFonts w:ascii="Univers" w:hAnsi="Univers" w:eastAsia="Univers" w:cs="Univers"/>
          <w:noProof w:val="0"/>
          <w:sz w:val="24"/>
          <w:szCs w:val="24"/>
          <w:lang w:val="en-GB"/>
        </w:rPr>
        <w:t>More money</w:t>
      </w:r>
    </w:p>
    <w:p xmlns:wp14="http://schemas.microsoft.com/office/word/2010/wordml" w:rsidP="5010D609" w14:paraId="30605995" wp14:textId="5D689F85">
      <w:pPr>
        <w:pStyle w:val="BodyText(Designer)"/>
        <w:rPr>
          <w:noProof w:val="0"/>
          <w:lang w:val="en-GB"/>
        </w:rPr>
      </w:pPr>
      <w:r w:rsidRPr="5010D609" w:rsidR="4EB88C25">
        <w:rPr>
          <w:noProof w:val="0"/>
          <w:lang w:val="en-GB"/>
        </w:rPr>
        <w:t>Better job</w:t>
      </w:r>
    </w:p>
    <w:p xmlns:wp14="http://schemas.microsoft.com/office/word/2010/wordml" w:rsidP="5010D609" w14:paraId="2F771318" wp14:textId="48E21091">
      <w:pPr>
        <w:pStyle w:val="Heading1(Designer)"/>
        <w:rPr>
          <w:rFonts w:ascii="Calibri" w:hAnsi="Calibri" w:eastAsia="Calibri" w:cs="Calibri"/>
          <w:b w:val="1"/>
          <w:bCs w:val="1"/>
          <w:i w:val="0"/>
          <w:iCs w:val="0"/>
          <w:noProof w:val="0"/>
          <w:color w:val="000000" w:themeColor="text1" w:themeTint="FF" w:themeShade="FF"/>
          <w:sz w:val="32"/>
          <w:szCs w:val="32"/>
          <w:u w:val="single"/>
          <w:lang w:val="en-GB"/>
        </w:rPr>
      </w:pPr>
      <w:r w:rsidRPr="5010D609" w:rsidR="3EF2C7FF">
        <w:rPr>
          <w:b w:val="1"/>
          <w:bCs w:val="1"/>
          <w:noProof w:val="0"/>
          <w:sz w:val="32"/>
          <w:szCs w:val="32"/>
          <w:u w:val="single"/>
          <w:lang w:val="en-GB"/>
        </w:rPr>
        <w:t>Threats</w:t>
      </w:r>
    </w:p>
    <w:p xmlns:wp14="http://schemas.microsoft.com/office/word/2010/wordml" w:rsidP="1E94A98F" w14:paraId="26AFAEFD" wp14:textId="794DE1AE">
      <w:pPr>
        <w:pStyle w:val="Normal"/>
        <w:bidi w:val="0"/>
        <w:rPr>
          <w:rFonts w:ascii="Calibri" w:hAnsi="Calibri" w:eastAsia="Calibri" w:cs="Calibri"/>
          <w:b w:val="1"/>
          <w:bCs w:val="1"/>
          <w:noProof w:val="0"/>
          <w:sz w:val="22"/>
          <w:szCs w:val="22"/>
          <w:u w:val="single"/>
          <w:lang w:val="en-GB"/>
        </w:rPr>
      </w:pPr>
      <w:r w:rsidRPr="5010D609" w:rsidR="36AAC8FB">
        <w:rPr>
          <w:rFonts w:ascii="Univers" w:hAnsi="Univers" w:eastAsia="Univers" w:cs="Univers"/>
          <w:noProof w:val="0"/>
          <w:sz w:val="24"/>
          <w:szCs w:val="24"/>
          <w:lang w:val="en-GB"/>
        </w:rPr>
        <w:t xml:space="preserve">Balancing work and home </w:t>
      </w:r>
    </w:p>
    <w:p xmlns:wp14="http://schemas.microsoft.com/office/word/2010/wordml" w:rsidP="1E94A98F" w14:paraId="1346FD40" wp14:textId="3696F7D5">
      <w:pPr>
        <w:pStyle w:val="Normal"/>
        <w:bidi w:val="0"/>
        <w:rPr>
          <w:noProof w:val="0"/>
          <w:lang w:val="en-GB"/>
        </w:rPr>
      </w:pPr>
      <w:r w:rsidRPr="5010D609" w:rsidR="36AAC8FB">
        <w:rPr>
          <w:rFonts w:ascii="Univers" w:hAnsi="Univers" w:eastAsia="Univers" w:cs="Univers"/>
          <w:noProof w:val="0"/>
          <w:sz w:val="24"/>
          <w:szCs w:val="24"/>
          <w:lang w:val="en-GB"/>
        </w:rPr>
        <w:t>SWOT analysis for person 2</w:t>
      </w:r>
    </w:p>
    <w:p xmlns:wp14="http://schemas.microsoft.com/office/word/2010/wordml" w:rsidP="5010D609" w14:paraId="6672A618" wp14:textId="41F85709">
      <w:pPr>
        <w:pStyle w:val="Heading1(Designer)"/>
        <w:rPr>
          <w:b w:val="1"/>
          <w:bCs w:val="1"/>
          <w:i w:val="0"/>
          <w:iCs w:val="0"/>
          <w:noProof w:val="0"/>
          <w:color w:val="000000" w:themeColor="text1" w:themeTint="FF" w:themeShade="FF"/>
          <w:sz w:val="32"/>
          <w:szCs w:val="32"/>
          <w:u w:val="single"/>
          <w:lang w:val="en-GB"/>
        </w:rPr>
      </w:pPr>
      <w:r w:rsidRPr="5010D609" w:rsidR="36AAC8FB">
        <w:rPr>
          <w:b w:val="1"/>
          <w:bCs w:val="1"/>
          <w:noProof w:val="0"/>
          <w:sz w:val="32"/>
          <w:szCs w:val="32"/>
          <w:u w:val="single"/>
          <w:lang w:val="en-GB"/>
        </w:rPr>
        <w:t>strength's</w:t>
      </w:r>
    </w:p>
    <w:p xmlns:wp14="http://schemas.microsoft.com/office/word/2010/wordml" w:rsidP="5010D609" w14:paraId="40F429E3" wp14:textId="76CA7D17">
      <w:pPr>
        <w:pStyle w:val="BodyText(Designer)"/>
        <w:rPr>
          <w:b w:val="1"/>
          <w:bCs w:val="1"/>
          <w:noProof w:val="0"/>
          <w:u w:val="single"/>
          <w:lang w:val="en-GB"/>
        </w:rPr>
      </w:pPr>
      <w:r w:rsidRPr="5010D609" w:rsidR="36AAC8FB">
        <w:rPr>
          <w:noProof w:val="0"/>
          <w:lang w:val="en-GB"/>
        </w:rPr>
        <w:t xml:space="preserve">Always </w:t>
      </w:r>
      <w:r w:rsidRPr="5010D609" w:rsidR="36AAC8FB">
        <w:rPr>
          <w:noProof w:val="0"/>
          <w:lang w:val="en-GB"/>
        </w:rPr>
        <w:t>tries</w:t>
      </w:r>
      <w:r w:rsidRPr="5010D609" w:rsidR="36AAC8FB">
        <w:rPr>
          <w:noProof w:val="0"/>
          <w:lang w:val="en-GB"/>
        </w:rPr>
        <w:t xml:space="preserve"> to </w:t>
      </w:r>
      <w:r w:rsidRPr="5010D609" w:rsidR="36AAC8FB">
        <w:rPr>
          <w:noProof w:val="0"/>
          <w:lang w:val="en-GB"/>
        </w:rPr>
        <w:t>achieve</w:t>
      </w:r>
      <w:r w:rsidRPr="5010D609" w:rsidR="36AAC8FB">
        <w:rPr>
          <w:noProof w:val="0"/>
          <w:lang w:val="en-GB"/>
        </w:rPr>
        <w:t xml:space="preserve"> goals</w:t>
      </w:r>
    </w:p>
    <w:p xmlns:wp14="http://schemas.microsoft.com/office/word/2010/wordml" w:rsidP="1E94A98F" w14:paraId="3330C92D" wp14:textId="094A3F22">
      <w:pPr>
        <w:pStyle w:val="Normal"/>
        <w:bidi w:val="0"/>
        <w:rPr>
          <w:noProof w:val="0"/>
          <w:lang w:val="en-GB"/>
        </w:rPr>
      </w:pPr>
      <w:r w:rsidRPr="5010D609" w:rsidR="058D0C7C">
        <w:rPr>
          <w:rFonts w:ascii="Univers" w:hAnsi="Univers" w:eastAsia="Univers" w:cs="Univers"/>
          <w:noProof w:val="0"/>
          <w:sz w:val="24"/>
          <w:szCs w:val="24"/>
          <w:lang w:val="en-GB"/>
        </w:rPr>
        <w:t>Excellent work</w:t>
      </w:r>
      <w:r w:rsidRPr="5010D609" w:rsidR="36AAC8FB">
        <w:rPr>
          <w:rFonts w:ascii="Univers" w:hAnsi="Univers" w:eastAsia="Univers" w:cs="Univers"/>
          <w:noProof w:val="0"/>
          <w:sz w:val="24"/>
          <w:szCs w:val="24"/>
          <w:lang w:val="en-GB"/>
        </w:rPr>
        <w:t xml:space="preserve"> ethic</w:t>
      </w:r>
    </w:p>
    <w:p xmlns:wp14="http://schemas.microsoft.com/office/word/2010/wordml" w:rsidP="5010D609" w14:paraId="583BCB5F" wp14:textId="254C3302">
      <w:pPr>
        <w:pStyle w:val="BodyText(Designer)"/>
        <w:rPr>
          <w:noProof w:val="0"/>
          <w:lang w:val="en-GB"/>
        </w:rPr>
      </w:pPr>
      <w:r w:rsidRPr="5010D609" w:rsidR="36AAC8FB">
        <w:rPr>
          <w:noProof w:val="0"/>
          <w:lang w:val="en-GB"/>
        </w:rPr>
        <w:t>Works well within a team</w:t>
      </w:r>
    </w:p>
    <w:p xmlns:wp14="http://schemas.microsoft.com/office/word/2010/wordml" w:rsidP="5010D609" w14:paraId="1B524AC6" wp14:textId="314338FA">
      <w:pPr>
        <w:pStyle w:val="BodyText(Designer)"/>
        <w:rPr>
          <w:noProof w:val="0"/>
          <w:lang w:val="en-GB"/>
        </w:rPr>
      </w:pPr>
      <w:r w:rsidRPr="5010D609" w:rsidR="36AAC8FB">
        <w:rPr>
          <w:noProof w:val="0"/>
          <w:lang w:val="en-GB"/>
        </w:rPr>
        <w:t xml:space="preserve">Has </w:t>
      </w:r>
      <w:r w:rsidRPr="5010D609" w:rsidR="36AAC8FB">
        <w:rPr>
          <w:noProof w:val="0"/>
          <w:lang w:val="en-GB"/>
        </w:rPr>
        <w:t>experience</w:t>
      </w:r>
      <w:r w:rsidRPr="5010D609" w:rsidR="36AAC8FB">
        <w:rPr>
          <w:noProof w:val="0"/>
          <w:lang w:val="en-GB"/>
        </w:rPr>
        <w:t xml:space="preserve"> as a manager</w:t>
      </w:r>
    </w:p>
    <w:p xmlns:wp14="http://schemas.microsoft.com/office/word/2010/wordml" w:rsidP="5010D609" w14:paraId="36ECE61E" wp14:textId="15118C14">
      <w:pPr>
        <w:pStyle w:val="Heading1(Designer)"/>
        <w:rPr>
          <w:rFonts w:ascii="Calibri" w:hAnsi="Calibri" w:eastAsia="Calibri" w:cs="Calibri"/>
          <w:b w:val="1"/>
          <w:bCs w:val="1"/>
          <w:i w:val="0"/>
          <w:iCs w:val="0"/>
          <w:noProof w:val="0"/>
          <w:color w:val="000000" w:themeColor="text1" w:themeTint="FF" w:themeShade="FF"/>
          <w:sz w:val="32"/>
          <w:szCs w:val="32"/>
          <w:u w:val="single"/>
          <w:lang w:val="en-GB"/>
        </w:rPr>
      </w:pPr>
      <w:r w:rsidRPr="5010D609" w:rsidR="36AAC8FB">
        <w:rPr>
          <w:b w:val="1"/>
          <w:bCs w:val="1"/>
          <w:noProof w:val="0"/>
          <w:sz w:val="32"/>
          <w:szCs w:val="32"/>
          <w:u w:val="single"/>
          <w:lang w:val="en-GB"/>
        </w:rPr>
        <w:t>weakness</w:t>
      </w:r>
      <w:r w:rsidRPr="5010D609" w:rsidR="28C04C6F">
        <w:rPr>
          <w:b w:val="1"/>
          <w:bCs w:val="1"/>
          <w:noProof w:val="0"/>
          <w:lang w:val="en-GB"/>
        </w:rPr>
        <w:t xml:space="preserve"> </w:t>
      </w:r>
    </w:p>
    <w:p xmlns:wp14="http://schemas.microsoft.com/office/word/2010/wordml" w:rsidP="5010D609" w14:paraId="45414C25" wp14:textId="38DE28AC">
      <w:pPr>
        <w:pStyle w:val="Normal"/>
        <w:rPr>
          <w:rFonts w:ascii="Calibri" w:hAnsi="Calibri" w:eastAsia="Calibri" w:cs="Calibri"/>
          <w:noProof w:val="0"/>
          <w:sz w:val="22"/>
          <w:szCs w:val="22"/>
          <w:lang w:val="en-GB"/>
        </w:rPr>
      </w:pPr>
      <w:r w:rsidRPr="5010D609" w:rsidR="28C04C6F">
        <w:rPr>
          <w:noProof w:val="0"/>
          <w:lang w:val="en-GB"/>
        </w:rPr>
        <w:t xml:space="preserve"> </w:t>
      </w:r>
      <w:r w:rsidRPr="5010D609" w:rsidR="6A7DE074">
        <w:rPr>
          <w:noProof w:val="0"/>
          <w:lang w:val="en-GB"/>
        </w:rPr>
        <w:t xml:space="preserve">No </w:t>
      </w:r>
      <w:r w:rsidRPr="5010D609" w:rsidR="669480CB">
        <w:rPr>
          <w:noProof w:val="0"/>
          <w:lang w:val="en-GB"/>
        </w:rPr>
        <w:t>driving</w:t>
      </w:r>
      <w:r w:rsidRPr="5010D609" w:rsidR="6A7DE074">
        <w:rPr>
          <w:noProof w:val="0"/>
          <w:lang w:val="en-GB"/>
        </w:rPr>
        <w:t xml:space="preserve"> </w:t>
      </w:r>
      <w:r w:rsidRPr="5010D609" w:rsidR="22185723">
        <w:rPr>
          <w:noProof w:val="0"/>
          <w:lang w:val="en-GB"/>
        </w:rPr>
        <w:t>licences</w:t>
      </w:r>
    </w:p>
    <w:p w:rsidR="6A7DE074" w:rsidP="1E94A98F" w:rsidRDefault="6A7DE074" w14:paraId="7B774FDF" w14:textId="419DC303">
      <w:pPr>
        <w:pStyle w:val="Normal"/>
        <w:bidi w:val="0"/>
        <w:jc w:val="left"/>
        <w:rPr>
          <w:rFonts w:ascii="Calibri" w:hAnsi="Calibri" w:eastAsia="Calibri" w:cs="Calibri"/>
          <w:noProof w:val="0"/>
          <w:sz w:val="22"/>
          <w:szCs w:val="22"/>
          <w:lang w:val="en-GB"/>
        </w:rPr>
      </w:pPr>
      <w:r w:rsidRPr="5010D609" w:rsidR="6A7DE074">
        <w:rPr>
          <w:rFonts w:ascii="Univers" w:hAnsi="Univers" w:eastAsia="Univers" w:cs="Univers"/>
          <w:noProof w:val="0"/>
          <w:sz w:val="24"/>
          <w:szCs w:val="24"/>
          <w:lang w:val="en-GB"/>
        </w:rPr>
        <w:t>Public talking</w:t>
      </w:r>
    </w:p>
    <w:p w:rsidR="6A7DE074" w:rsidP="5010D609" w:rsidRDefault="6A7DE074" w14:paraId="1CD634B0" w14:textId="2FD8F783">
      <w:pPr>
        <w:pStyle w:val="Heading1(Designer)"/>
        <w:rPr>
          <w:b w:val="1"/>
          <w:bCs w:val="1"/>
          <w:i w:val="0"/>
          <w:iCs w:val="0"/>
          <w:noProof w:val="0"/>
          <w:color w:val="000000" w:themeColor="text1" w:themeTint="FF" w:themeShade="FF"/>
          <w:sz w:val="32"/>
          <w:szCs w:val="32"/>
          <w:u w:val="single"/>
          <w:lang w:val="en-GB"/>
        </w:rPr>
      </w:pPr>
      <w:r w:rsidRPr="5010D609" w:rsidR="6A7DE074">
        <w:rPr>
          <w:b w:val="1"/>
          <w:bCs w:val="1"/>
          <w:noProof w:val="0"/>
          <w:sz w:val="32"/>
          <w:szCs w:val="32"/>
          <w:u w:val="single"/>
          <w:lang w:val="en-GB"/>
        </w:rPr>
        <w:t>Opportunities</w:t>
      </w:r>
    </w:p>
    <w:p w:rsidR="6A7DE074" w:rsidP="1E94A98F" w:rsidRDefault="6A7DE074" w14:paraId="105A0E0E" w14:textId="6AA21C0B">
      <w:pPr>
        <w:pStyle w:val="Normal"/>
        <w:bidi w:val="0"/>
        <w:rPr>
          <w:rFonts w:ascii="Calibri" w:hAnsi="Calibri" w:eastAsia="Calibri" w:cs="Calibri"/>
          <w:b w:val="1"/>
          <w:bCs w:val="1"/>
          <w:noProof w:val="0"/>
          <w:sz w:val="22"/>
          <w:szCs w:val="22"/>
          <w:u w:val="single"/>
          <w:lang w:val="en-GB"/>
        </w:rPr>
      </w:pPr>
      <w:r w:rsidRPr="5010D609" w:rsidR="6A7DE074">
        <w:rPr>
          <w:rFonts w:ascii="Univers" w:hAnsi="Univers" w:eastAsia="Univers" w:cs="Univers"/>
          <w:noProof w:val="0"/>
          <w:sz w:val="24"/>
          <w:szCs w:val="24"/>
          <w:lang w:val="en-GB"/>
        </w:rPr>
        <w:t>More money</w:t>
      </w:r>
    </w:p>
    <w:p w:rsidR="6A7DE074" w:rsidP="1E94A98F" w:rsidRDefault="6A7DE074" w14:paraId="26F21E2B" w14:textId="5865469D">
      <w:pPr>
        <w:pStyle w:val="Normal"/>
        <w:bidi w:val="0"/>
        <w:rPr>
          <w:noProof w:val="0"/>
          <w:lang w:val="en-GB"/>
        </w:rPr>
      </w:pPr>
      <w:r w:rsidRPr="5010D609" w:rsidR="6A7DE074">
        <w:rPr>
          <w:rFonts w:ascii="Univers" w:hAnsi="Univers" w:eastAsia="Univers" w:cs="Univers"/>
          <w:noProof w:val="0"/>
          <w:sz w:val="24"/>
          <w:szCs w:val="24"/>
          <w:lang w:val="en-GB"/>
        </w:rPr>
        <w:t>Better job</w:t>
      </w:r>
    </w:p>
    <w:p w:rsidR="6A7DE074" w:rsidP="1E94A98F" w:rsidRDefault="6A7DE074" w14:paraId="7F27B7B1" w14:textId="5BF4DC3A">
      <w:pPr>
        <w:pStyle w:val="Normal"/>
        <w:bidi w:val="0"/>
        <w:rPr>
          <w:noProof w:val="0"/>
          <w:lang w:val="en-GB"/>
        </w:rPr>
      </w:pPr>
      <w:r w:rsidRPr="5010D609" w:rsidR="6A7DE074">
        <w:rPr>
          <w:rFonts w:ascii="Univers" w:hAnsi="Univers" w:eastAsia="Univers" w:cs="Univers"/>
          <w:noProof w:val="0"/>
          <w:sz w:val="24"/>
          <w:szCs w:val="24"/>
          <w:lang w:val="en-GB"/>
        </w:rPr>
        <w:t>Learn to drive</w:t>
      </w:r>
    </w:p>
    <w:p w:rsidR="6A7DE074" w:rsidP="5010D609" w:rsidRDefault="6A7DE074" w14:paraId="3404D938" w14:textId="72F96F43">
      <w:pPr>
        <w:pStyle w:val="Heading1(Designer)"/>
        <w:rPr>
          <w:b w:val="1"/>
          <w:bCs w:val="1"/>
          <w:i w:val="0"/>
          <w:iCs w:val="0"/>
          <w:noProof w:val="0"/>
          <w:color w:val="000000" w:themeColor="text1" w:themeTint="FF" w:themeShade="FF"/>
          <w:sz w:val="32"/>
          <w:szCs w:val="32"/>
          <w:u w:val="single"/>
          <w:lang w:val="en-GB"/>
        </w:rPr>
      </w:pPr>
      <w:r w:rsidRPr="5010D609" w:rsidR="6A7DE074">
        <w:rPr>
          <w:b w:val="1"/>
          <w:bCs w:val="1"/>
          <w:noProof w:val="0"/>
          <w:sz w:val="32"/>
          <w:szCs w:val="32"/>
          <w:u w:val="single"/>
          <w:lang w:val="en-GB"/>
        </w:rPr>
        <w:t>Threats</w:t>
      </w:r>
    </w:p>
    <w:p w:rsidR="6A7DE074" w:rsidP="5010D609" w:rsidRDefault="6A7DE074" w14:paraId="0CEF9A28" w14:textId="147C5F74">
      <w:pPr>
        <w:pStyle w:val="BodyText(Designer)"/>
        <w:rPr>
          <w:noProof w:val="0"/>
          <w:lang w:val="en-GB"/>
        </w:rPr>
      </w:pPr>
      <w:r w:rsidRPr="5010D609" w:rsidR="6A7DE074">
        <w:rPr>
          <w:noProof w:val="0"/>
          <w:lang w:val="en-GB"/>
        </w:rPr>
        <w:t>Finding ways to get to and fro</w:t>
      </w:r>
      <w:r w:rsidRPr="5010D609" w:rsidR="1BDC34F6">
        <w:rPr>
          <w:noProof w:val="0"/>
          <w:lang w:val="en-GB"/>
        </w:rPr>
        <w:t>m work</w:t>
      </w:r>
    </w:p>
    <w:p w:rsidR="1E94A98F" w:rsidP="5010D609" w:rsidRDefault="1E94A98F" w14:paraId="4A9062AC" w14:textId="0BC33CF3">
      <w:pPr>
        <w:pStyle w:val="BodyText(Designer)"/>
        <w:rPr>
          <w:noProof w:val="0"/>
          <w:lang w:val="en-GB"/>
        </w:rPr>
      </w:pPr>
    </w:p>
    <w:p w:rsidR="00415058" w:rsidP="5010D609" w:rsidRDefault="00415058" w14:paraId="420439D0" w14:textId="490F55B8">
      <w:pPr>
        <w:pStyle w:val="BodyText(Designer)"/>
        <w:rPr>
          <w:noProof w:val="0"/>
          <w:lang w:val="en-GB"/>
        </w:rPr>
      </w:pPr>
      <w:r w:rsidRPr="5010D609" w:rsidR="00415058">
        <w:rPr>
          <w:noProof w:val="0"/>
          <w:lang w:val="en-GB"/>
        </w:rPr>
        <w:t xml:space="preserve">By completing my </w:t>
      </w:r>
      <w:r w:rsidRPr="5010D609" w:rsidR="00415058">
        <w:rPr>
          <w:noProof w:val="0"/>
          <w:lang w:val="en-GB"/>
        </w:rPr>
        <w:t>swot</w:t>
      </w:r>
      <w:r w:rsidRPr="5010D609" w:rsidR="00415058">
        <w:rPr>
          <w:noProof w:val="0"/>
          <w:lang w:val="en-GB"/>
        </w:rPr>
        <w:t xml:space="preserve"> </w:t>
      </w:r>
      <w:r w:rsidRPr="5010D609" w:rsidR="337B2F76">
        <w:rPr>
          <w:noProof w:val="0"/>
          <w:lang w:val="en-GB"/>
        </w:rPr>
        <w:t>analysis,</w:t>
      </w:r>
      <w:r w:rsidRPr="5010D609" w:rsidR="00415058">
        <w:rPr>
          <w:noProof w:val="0"/>
          <w:lang w:val="en-GB"/>
        </w:rPr>
        <w:t xml:space="preserve"> I was able to </w:t>
      </w:r>
      <w:r w:rsidRPr="5010D609" w:rsidR="00415058">
        <w:rPr>
          <w:noProof w:val="0"/>
          <w:lang w:val="en-GB"/>
        </w:rPr>
        <w:t>identify</w:t>
      </w:r>
      <w:r w:rsidRPr="5010D609" w:rsidR="00415058">
        <w:rPr>
          <w:noProof w:val="0"/>
          <w:lang w:val="en-GB"/>
        </w:rPr>
        <w:t xml:space="preserve"> </w:t>
      </w:r>
      <w:r w:rsidRPr="5010D609" w:rsidR="2DBC0A87">
        <w:rPr>
          <w:noProof w:val="0"/>
          <w:lang w:val="en-GB"/>
        </w:rPr>
        <w:t xml:space="preserve">that a </w:t>
      </w:r>
      <w:r w:rsidRPr="5010D609" w:rsidR="02030564">
        <w:rPr>
          <w:noProof w:val="0"/>
          <w:lang w:val="en-GB"/>
        </w:rPr>
        <w:t>paternal</w:t>
      </w:r>
      <w:r w:rsidRPr="5010D609" w:rsidR="2DBC0A87">
        <w:rPr>
          <w:noProof w:val="0"/>
          <w:lang w:val="en-GB"/>
        </w:rPr>
        <w:t xml:space="preserve"> learning barrier f</w:t>
      </w:r>
      <w:r w:rsidRPr="5010D609" w:rsidR="2A81A2C8">
        <w:rPr>
          <w:noProof w:val="0"/>
          <w:lang w:val="en-GB"/>
        </w:rPr>
        <w:t xml:space="preserve">or myself would be finding the time to study as I have a young </w:t>
      </w:r>
      <w:r w:rsidRPr="5010D609" w:rsidR="6BB97E43">
        <w:rPr>
          <w:noProof w:val="0"/>
          <w:lang w:val="en-GB"/>
        </w:rPr>
        <w:t>child.</w:t>
      </w:r>
      <w:r w:rsidRPr="5010D609" w:rsidR="079AE188">
        <w:rPr>
          <w:noProof w:val="0"/>
          <w:lang w:val="en-GB"/>
        </w:rPr>
        <w:t xml:space="preserve"> I </w:t>
      </w:r>
      <w:r w:rsidRPr="5010D609" w:rsidR="08C5A45D">
        <w:rPr>
          <w:noProof w:val="0"/>
          <w:lang w:val="en-GB"/>
        </w:rPr>
        <w:t>identified</w:t>
      </w:r>
      <w:r w:rsidRPr="5010D609" w:rsidR="079AE188">
        <w:rPr>
          <w:noProof w:val="0"/>
          <w:lang w:val="en-GB"/>
        </w:rPr>
        <w:t xml:space="preserve"> person 2 would be having</w:t>
      </w:r>
      <w:r w:rsidRPr="5010D609" w:rsidR="427A5FB9">
        <w:rPr>
          <w:noProof w:val="0"/>
          <w:lang w:val="en-GB"/>
        </w:rPr>
        <w:t xml:space="preserve"> a </w:t>
      </w:r>
      <w:r w:rsidRPr="5010D609" w:rsidR="5C0CEA56">
        <w:rPr>
          <w:noProof w:val="0"/>
          <w:lang w:val="en-GB"/>
        </w:rPr>
        <w:t>full-time</w:t>
      </w:r>
      <w:r w:rsidRPr="5010D609" w:rsidR="427A5FB9">
        <w:rPr>
          <w:noProof w:val="0"/>
          <w:lang w:val="en-GB"/>
        </w:rPr>
        <w:t xml:space="preserve"> job so finding the time to study would be </w:t>
      </w:r>
      <w:r w:rsidRPr="5010D609" w:rsidR="19B52FAA">
        <w:rPr>
          <w:noProof w:val="0"/>
          <w:lang w:val="en-GB"/>
        </w:rPr>
        <w:t>extremely hard</w:t>
      </w:r>
      <w:r w:rsidRPr="5010D609" w:rsidR="427A5FB9">
        <w:rPr>
          <w:noProof w:val="0"/>
          <w:lang w:val="en-GB"/>
        </w:rPr>
        <w:t>, and not having a d</w:t>
      </w:r>
      <w:r w:rsidRPr="5010D609" w:rsidR="304F00D1">
        <w:rPr>
          <w:noProof w:val="0"/>
          <w:lang w:val="en-GB"/>
        </w:rPr>
        <w:t>riving</w:t>
      </w:r>
      <w:r w:rsidRPr="5010D609" w:rsidR="6EF3E602">
        <w:rPr>
          <w:noProof w:val="0"/>
          <w:lang w:val="en-GB"/>
        </w:rPr>
        <w:t xml:space="preserve"> licence</w:t>
      </w:r>
      <w:r w:rsidRPr="5010D609" w:rsidR="304F00D1">
        <w:rPr>
          <w:noProof w:val="0"/>
          <w:lang w:val="en-GB"/>
        </w:rPr>
        <w:t xml:space="preserve"> to save time on </w:t>
      </w:r>
      <w:r w:rsidRPr="5010D609" w:rsidR="722014A7">
        <w:rPr>
          <w:noProof w:val="0"/>
          <w:lang w:val="en-GB"/>
        </w:rPr>
        <w:t>traveling</w:t>
      </w:r>
      <w:r w:rsidRPr="5010D609" w:rsidR="304F00D1">
        <w:rPr>
          <w:noProof w:val="0"/>
          <w:lang w:val="en-GB"/>
        </w:rPr>
        <w:t xml:space="preserve"> from work to school as this </w:t>
      </w:r>
      <w:r w:rsidRPr="5010D609" w:rsidR="0708C753">
        <w:rPr>
          <w:noProof w:val="0"/>
          <w:lang w:val="en-GB"/>
        </w:rPr>
        <w:t>would</w:t>
      </w:r>
      <w:r w:rsidRPr="5010D609" w:rsidR="304F00D1">
        <w:rPr>
          <w:noProof w:val="0"/>
          <w:lang w:val="en-GB"/>
        </w:rPr>
        <w:t xml:space="preserve"> make it easier.</w:t>
      </w:r>
      <w:r w:rsidRPr="5010D609" w:rsidR="6EE5ACE8">
        <w:rPr>
          <w:noProof w:val="0"/>
          <w:lang w:val="en-GB"/>
        </w:rPr>
        <w:t xml:space="preserve"> To overcome these </w:t>
      </w:r>
      <w:r w:rsidRPr="5010D609" w:rsidR="0BCF0A5F">
        <w:rPr>
          <w:noProof w:val="0"/>
          <w:lang w:val="en-GB"/>
        </w:rPr>
        <w:t>barriers,</w:t>
      </w:r>
      <w:r w:rsidRPr="5010D609" w:rsidR="6EE5ACE8">
        <w:rPr>
          <w:noProof w:val="0"/>
          <w:lang w:val="en-GB"/>
        </w:rPr>
        <w:t xml:space="preserve"> I would make a </w:t>
      </w:r>
      <w:r w:rsidRPr="5010D609" w:rsidR="0AF65E67">
        <w:rPr>
          <w:noProof w:val="0"/>
          <w:lang w:val="en-GB"/>
        </w:rPr>
        <w:t>plan/set boundary</w:t>
      </w:r>
      <w:r w:rsidRPr="5010D609" w:rsidR="72E1FC0C">
        <w:rPr>
          <w:noProof w:val="0"/>
          <w:lang w:val="en-GB"/>
        </w:rPr>
        <w:t>.</w:t>
      </w:r>
      <w:r w:rsidRPr="5010D609" w:rsidR="60E7B08B">
        <w:rPr>
          <w:noProof w:val="0"/>
          <w:lang w:val="en-GB"/>
        </w:rPr>
        <w:t xml:space="preserve"> Have set times to study with no interruptions, I would make family time and try </w:t>
      </w:r>
      <w:r w:rsidRPr="5010D609" w:rsidR="4EBC51A3">
        <w:rPr>
          <w:noProof w:val="0"/>
          <w:lang w:val="en-GB"/>
        </w:rPr>
        <w:t xml:space="preserve">to keep my work life separate. For person 2 </w:t>
      </w:r>
      <w:r w:rsidRPr="5010D609" w:rsidR="4B81E9E4">
        <w:rPr>
          <w:noProof w:val="0"/>
          <w:lang w:val="en-GB"/>
        </w:rPr>
        <w:t xml:space="preserve">he could find all the </w:t>
      </w:r>
      <w:r w:rsidRPr="5010D609" w:rsidR="69022DE4">
        <w:rPr>
          <w:noProof w:val="0"/>
          <w:lang w:val="en-GB"/>
        </w:rPr>
        <w:t>appropriate</w:t>
      </w:r>
      <w:r w:rsidRPr="5010D609" w:rsidR="4B81E9E4">
        <w:rPr>
          <w:noProof w:val="0"/>
          <w:lang w:val="en-GB"/>
        </w:rPr>
        <w:t xml:space="preserve"> </w:t>
      </w:r>
      <w:r w:rsidRPr="5010D609" w:rsidR="20B7CF42">
        <w:rPr>
          <w:noProof w:val="0"/>
          <w:lang w:val="en-GB"/>
        </w:rPr>
        <w:t>recourses</w:t>
      </w:r>
      <w:r w:rsidRPr="5010D609" w:rsidR="4B81E9E4">
        <w:rPr>
          <w:noProof w:val="0"/>
          <w:lang w:val="en-GB"/>
        </w:rPr>
        <w:t xml:space="preserve"> and information h</w:t>
      </w:r>
      <w:r w:rsidRPr="5010D609" w:rsidR="3D83ED87">
        <w:rPr>
          <w:noProof w:val="0"/>
          <w:lang w:val="en-GB"/>
        </w:rPr>
        <w:t xml:space="preserve">e could to obtain a driving </w:t>
      </w:r>
      <w:r w:rsidRPr="5010D609" w:rsidR="2A4363ED">
        <w:rPr>
          <w:noProof w:val="0"/>
          <w:lang w:val="en-GB"/>
        </w:rPr>
        <w:t xml:space="preserve">licence, </w:t>
      </w:r>
      <w:r w:rsidRPr="5010D609" w:rsidR="5B2BA59A">
        <w:rPr>
          <w:noProof w:val="0"/>
          <w:lang w:val="en-GB"/>
        </w:rPr>
        <w:t>this would</w:t>
      </w:r>
      <w:r w:rsidRPr="5010D609" w:rsidR="5646F12E">
        <w:rPr>
          <w:noProof w:val="0"/>
          <w:lang w:val="en-GB"/>
        </w:rPr>
        <w:t xml:space="preserve"> give himself more time to study </w:t>
      </w:r>
      <w:r w:rsidRPr="5010D609" w:rsidR="3CAAF2F0">
        <w:rPr>
          <w:noProof w:val="0"/>
          <w:lang w:val="en-GB"/>
        </w:rPr>
        <w:t>and he</w:t>
      </w:r>
      <w:r w:rsidRPr="5010D609" w:rsidR="5646F12E">
        <w:rPr>
          <w:noProof w:val="0"/>
          <w:lang w:val="en-GB"/>
        </w:rPr>
        <w:t xml:space="preserve"> </w:t>
      </w:r>
      <w:r w:rsidRPr="5010D609" w:rsidR="4B5CA105">
        <w:rPr>
          <w:noProof w:val="0"/>
          <w:lang w:val="en-GB"/>
        </w:rPr>
        <w:t>would not</w:t>
      </w:r>
      <w:r w:rsidRPr="5010D609" w:rsidR="5646F12E">
        <w:rPr>
          <w:noProof w:val="0"/>
          <w:lang w:val="en-GB"/>
        </w:rPr>
        <w:t xml:space="preserve"> have to use public </w:t>
      </w:r>
      <w:r w:rsidRPr="5010D609" w:rsidR="0B801212">
        <w:rPr>
          <w:noProof w:val="0"/>
          <w:lang w:val="en-GB"/>
        </w:rPr>
        <w:t>transport.</w:t>
      </w:r>
    </w:p>
    <w:p w:rsidR="3AB1B9D2" w:rsidP="5010D609" w:rsidRDefault="3AB1B9D2" w14:paraId="25100C98" w14:textId="2B858283">
      <w:pPr>
        <w:pStyle w:val="BodyText(Designer)"/>
        <w:rPr>
          <w:noProof w:val="0"/>
          <w:lang w:val="en-GB"/>
        </w:rPr>
      </w:pPr>
      <w:r w:rsidRPr="5010D609" w:rsidR="3AB1B9D2">
        <w:rPr>
          <w:noProof w:val="0"/>
          <w:lang w:val="en-GB"/>
        </w:rPr>
        <w:t>I have also completed a personal development plan [</w:t>
      </w:r>
      <w:proofErr w:type="spellStart"/>
      <w:r w:rsidRPr="5010D609" w:rsidR="3AB1B9D2">
        <w:rPr>
          <w:noProof w:val="0"/>
          <w:lang w:val="en-GB"/>
        </w:rPr>
        <w:t>pdp</w:t>
      </w:r>
      <w:proofErr w:type="spellEnd"/>
      <w:r w:rsidRPr="5010D609" w:rsidR="3AB1B9D2">
        <w:rPr>
          <w:noProof w:val="0"/>
          <w:lang w:val="en-GB"/>
        </w:rPr>
        <w:t>]</w:t>
      </w:r>
      <w:r w:rsidRPr="5010D609" w:rsidR="43CE85D3">
        <w:rPr>
          <w:noProof w:val="0"/>
          <w:lang w:val="en-GB"/>
        </w:rPr>
        <w:t xml:space="preserve"> </w:t>
      </w:r>
      <w:r w:rsidRPr="5010D609" w:rsidR="25D72E09">
        <w:rPr>
          <w:noProof w:val="0"/>
          <w:lang w:val="en-GB"/>
        </w:rPr>
        <w:t>which</w:t>
      </w:r>
      <w:r w:rsidRPr="5010D609" w:rsidR="43CE85D3">
        <w:rPr>
          <w:noProof w:val="0"/>
          <w:lang w:val="en-GB"/>
        </w:rPr>
        <w:t xml:space="preserve"> will monitor my </w:t>
      </w:r>
      <w:r w:rsidRPr="5010D609" w:rsidR="78E0A5FB">
        <w:rPr>
          <w:noProof w:val="0"/>
          <w:lang w:val="en-GB"/>
        </w:rPr>
        <w:t xml:space="preserve">performance and gives me a plan of </w:t>
      </w:r>
      <w:r w:rsidRPr="5010D609" w:rsidR="28C26B74">
        <w:rPr>
          <w:noProof w:val="0"/>
          <w:lang w:val="en-GB"/>
        </w:rPr>
        <w:t>action.</w:t>
      </w:r>
      <w:r w:rsidRPr="5010D609" w:rsidR="0942138C">
        <w:rPr>
          <w:noProof w:val="0"/>
          <w:lang w:val="en-GB"/>
        </w:rPr>
        <w:t xml:space="preserve"> I hope to come up with new ideas for my personal development </w:t>
      </w:r>
      <w:r w:rsidRPr="5010D609" w:rsidR="74E46F47">
        <w:rPr>
          <w:noProof w:val="0"/>
          <w:lang w:val="en-GB"/>
        </w:rPr>
        <w:t>plan.</w:t>
      </w:r>
      <w:r w:rsidRPr="5010D609" w:rsidR="0942138C">
        <w:rPr>
          <w:noProof w:val="0"/>
          <w:lang w:val="en-GB"/>
        </w:rPr>
        <w:t xml:space="preserve"> </w:t>
      </w:r>
      <w:r w:rsidRPr="5010D609" w:rsidR="38419675">
        <w:rPr>
          <w:noProof w:val="0"/>
          <w:lang w:val="en-GB"/>
        </w:rPr>
        <w:t xml:space="preserve">I have also completed a personal development plan for my </w:t>
      </w:r>
      <w:r w:rsidRPr="5010D609" w:rsidR="1794090E">
        <w:rPr>
          <w:noProof w:val="0"/>
          <w:lang w:val="en-GB"/>
        </w:rPr>
        <w:t>colleague</w:t>
      </w:r>
      <w:r w:rsidRPr="5010D609" w:rsidR="20A29BF5">
        <w:rPr>
          <w:noProof w:val="0"/>
          <w:lang w:val="en-GB"/>
        </w:rPr>
        <w:t xml:space="preserve"> .</w:t>
      </w:r>
    </w:p>
    <w:p xmlns:wp14="http://schemas.microsoft.com/office/word/2010/wordml" w:rsidP="08B7D4A4" w14:paraId="65703E45" wp14:textId="45750E26">
      <w:pPr>
        <w:bidi w:val="0"/>
        <w:jc w:val="left"/>
      </w:pPr>
      <w:r w:rsidRPr="5010D609" w:rsidR="28C04C6F">
        <w:rPr>
          <w:rFonts w:ascii="Univers" w:hAnsi="Univers" w:eastAsia="Univers" w:cs="Univers"/>
          <w:noProof w:val="0"/>
          <w:sz w:val="24"/>
          <w:szCs w:val="24"/>
          <w:lang w:val="en-GB"/>
        </w:rPr>
        <w:t xml:space="preserve"> </w:t>
      </w:r>
      <w:r w:rsidRPr="5010D609" w:rsidR="40517E3B">
        <w:rPr>
          <w:rFonts w:ascii="Univers" w:hAnsi="Univers" w:eastAsia="Univers" w:cs="Univers"/>
          <w:noProof w:val="0"/>
          <w:sz w:val="24"/>
          <w:szCs w:val="24"/>
          <w:lang w:val="en-GB"/>
        </w:rPr>
        <w:t xml:space="preserve">My </w:t>
      </w:r>
      <w:proofErr w:type="spellStart"/>
      <w:r w:rsidRPr="5010D609" w:rsidR="40517E3B">
        <w:rPr>
          <w:rFonts w:ascii="Univers" w:hAnsi="Univers" w:eastAsia="Univers" w:cs="Univers"/>
          <w:noProof w:val="0"/>
          <w:sz w:val="24"/>
          <w:szCs w:val="24"/>
          <w:lang w:val="en-GB"/>
        </w:rPr>
        <w:t>pesonal</w:t>
      </w:r>
      <w:proofErr w:type="spellEnd"/>
      <w:r w:rsidRPr="5010D609" w:rsidR="40517E3B">
        <w:rPr>
          <w:rFonts w:ascii="Univers" w:hAnsi="Univers" w:eastAsia="Univers" w:cs="Univers"/>
          <w:noProof w:val="0"/>
          <w:sz w:val="24"/>
          <w:szCs w:val="24"/>
          <w:lang w:val="en-GB"/>
        </w:rPr>
        <w:t xml:space="preserve"> development plan</w:t>
      </w:r>
    </w:p>
    <w:tbl>
      <w:tblPr>
        <w:tblStyle w:val="TableGrid"/>
        <w:bidiVisual w:val="0"/>
        <w:tblW w:w="0" w:type="auto"/>
        <w:tblLayout w:type="fixed"/>
        <w:tblLook w:val="06A0" w:firstRow="1" w:lastRow="0" w:firstColumn="1" w:lastColumn="0" w:noHBand="1" w:noVBand="1"/>
      </w:tblPr>
      <w:tblGrid>
        <w:gridCol w:w="3005"/>
        <w:gridCol w:w="3005"/>
        <w:gridCol w:w="3005"/>
      </w:tblGrid>
      <w:tr w:rsidR="320368BB" w:rsidTr="5010D609" w14:paraId="41DAE240">
        <w:tc>
          <w:tcPr>
            <w:tcW w:w="3005" w:type="dxa"/>
            <w:tcMar/>
          </w:tcPr>
          <w:p w:rsidR="5212E007" w:rsidP="320368BB" w:rsidRDefault="5212E007" w14:paraId="12D85160" w14:textId="0B647450">
            <w:pPr>
              <w:pStyle w:val="Normal"/>
              <w:bidi w:val="0"/>
              <w:rPr>
                <w:rFonts w:ascii="Calibri" w:hAnsi="Calibri" w:eastAsia="Calibri" w:cs="Calibri"/>
                <w:noProof w:val="0"/>
                <w:sz w:val="22"/>
                <w:szCs w:val="22"/>
                <w:lang w:val="en-GB"/>
              </w:rPr>
            </w:pPr>
            <w:r w:rsidRPr="5010D609" w:rsidR="552A986B">
              <w:rPr>
                <w:rFonts w:ascii="Univers" w:hAnsi="Univers" w:eastAsia="Univers" w:cs="Univers"/>
                <w:noProof w:val="0"/>
                <w:sz w:val="24"/>
                <w:szCs w:val="24"/>
                <w:lang w:val="en-GB"/>
              </w:rPr>
              <w:t>TARGET</w:t>
            </w:r>
          </w:p>
        </w:tc>
        <w:tc>
          <w:tcPr>
            <w:tcW w:w="3005" w:type="dxa"/>
            <w:tcMar/>
          </w:tcPr>
          <w:p w:rsidR="5212E007" w:rsidP="320368BB" w:rsidRDefault="5212E007" w14:paraId="520C5DBE" w14:textId="6C457480">
            <w:pPr>
              <w:pStyle w:val="Normal"/>
              <w:bidi w:val="0"/>
              <w:rPr>
                <w:rFonts w:ascii="Calibri" w:hAnsi="Calibri" w:eastAsia="Calibri" w:cs="Calibri"/>
                <w:noProof w:val="0"/>
                <w:sz w:val="22"/>
                <w:szCs w:val="22"/>
                <w:lang w:val="en-GB"/>
              </w:rPr>
            </w:pPr>
            <w:r w:rsidRPr="5010D609" w:rsidR="552A986B">
              <w:rPr>
                <w:rFonts w:ascii="Univers" w:hAnsi="Univers" w:eastAsia="Univers" w:cs="Univers"/>
                <w:noProof w:val="0"/>
                <w:sz w:val="24"/>
                <w:szCs w:val="24"/>
                <w:lang w:val="en-GB"/>
              </w:rPr>
              <w:t>ACTION TO ACHIVE</w:t>
            </w:r>
          </w:p>
        </w:tc>
        <w:tc>
          <w:tcPr>
            <w:tcW w:w="3005" w:type="dxa"/>
            <w:tcMar/>
          </w:tcPr>
          <w:p w:rsidR="5212E007" w:rsidP="320368BB" w:rsidRDefault="5212E007" w14:paraId="50D77305" w14:textId="284B235D">
            <w:pPr>
              <w:pStyle w:val="Normal"/>
              <w:bidi w:val="0"/>
              <w:rPr>
                <w:rFonts w:ascii="Calibri" w:hAnsi="Calibri" w:eastAsia="Calibri" w:cs="Calibri"/>
                <w:noProof w:val="0"/>
                <w:sz w:val="22"/>
                <w:szCs w:val="22"/>
                <w:lang w:val="en-GB"/>
              </w:rPr>
            </w:pPr>
            <w:r w:rsidRPr="5010D609" w:rsidR="552A986B">
              <w:rPr>
                <w:rFonts w:ascii="Univers" w:hAnsi="Univers" w:eastAsia="Univers" w:cs="Univers"/>
                <w:noProof w:val="0"/>
                <w:sz w:val="24"/>
                <w:szCs w:val="24"/>
                <w:lang w:val="en-GB"/>
              </w:rPr>
              <w:t xml:space="preserve">TARGET DATE </w:t>
            </w:r>
          </w:p>
        </w:tc>
      </w:tr>
      <w:tr w:rsidR="320368BB" w:rsidTr="5010D609" w14:paraId="0E47145C">
        <w:tc>
          <w:tcPr>
            <w:tcW w:w="3005" w:type="dxa"/>
            <w:tcMar/>
          </w:tcPr>
          <w:p w:rsidR="5212E007" w:rsidP="5010D609" w:rsidRDefault="5212E007" w14:paraId="3EAE08B4" w14:textId="0F217540">
            <w:pPr>
              <w:pStyle w:val="Normal"/>
              <w:rPr>
                <w:rFonts w:ascii="Calibri" w:hAnsi="Calibri" w:eastAsia="Calibri" w:cs="Calibri"/>
                <w:noProof w:val="0"/>
                <w:sz w:val="22"/>
                <w:szCs w:val="22"/>
                <w:lang w:val="en-GB"/>
              </w:rPr>
            </w:pPr>
            <w:r w:rsidRPr="5010D609" w:rsidR="552A986B">
              <w:rPr>
                <w:noProof w:val="0"/>
                <w:lang w:val="en-GB"/>
              </w:rPr>
              <w:t xml:space="preserve">Keep </w:t>
            </w:r>
            <w:r w:rsidRPr="5010D609" w:rsidR="4BF590F6">
              <w:rPr>
                <w:noProof w:val="0"/>
                <w:lang w:val="en-GB"/>
              </w:rPr>
              <w:t>up to</w:t>
            </w:r>
            <w:r w:rsidRPr="5010D609" w:rsidR="552A986B">
              <w:rPr>
                <w:noProof w:val="0"/>
                <w:lang w:val="en-GB"/>
              </w:rPr>
              <w:t xml:space="preserve"> date with </w:t>
            </w:r>
            <w:r w:rsidRPr="5010D609" w:rsidR="2A0EA052">
              <w:rPr>
                <w:noProof w:val="0"/>
                <w:lang w:val="en-GB"/>
              </w:rPr>
              <w:t xml:space="preserve">university </w:t>
            </w:r>
            <w:r w:rsidRPr="5010D609" w:rsidR="552A986B">
              <w:rPr>
                <w:noProof w:val="0"/>
                <w:lang w:val="en-GB"/>
              </w:rPr>
              <w:t xml:space="preserve">work and not fall behind with any assignments </w:t>
            </w:r>
          </w:p>
        </w:tc>
        <w:tc>
          <w:tcPr>
            <w:tcW w:w="3005" w:type="dxa"/>
            <w:tcMar/>
          </w:tcPr>
          <w:p w:rsidR="65F340A6" w:rsidP="320368BB" w:rsidRDefault="65F340A6" w14:paraId="57592D29" w14:textId="341EF60D">
            <w:pPr>
              <w:pStyle w:val="Normal"/>
              <w:bidi w:val="0"/>
              <w:rPr>
                <w:rFonts w:ascii="Calibri" w:hAnsi="Calibri" w:eastAsia="Calibri" w:cs="Calibri"/>
                <w:noProof w:val="0"/>
                <w:sz w:val="22"/>
                <w:szCs w:val="22"/>
                <w:lang w:val="en-GB"/>
              </w:rPr>
            </w:pPr>
            <w:r w:rsidRPr="5010D609" w:rsidR="18982572">
              <w:rPr>
                <w:rFonts w:ascii="Univers" w:hAnsi="Univers" w:eastAsia="Univers" w:cs="Univers"/>
                <w:noProof w:val="0"/>
                <w:sz w:val="24"/>
                <w:szCs w:val="24"/>
                <w:lang w:val="en-GB"/>
              </w:rPr>
              <w:t>Allowing enough time for myself to complete the task without rushing</w:t>
            </w:r>
          </w:p>
          <w:p w:rsidR="68A97643" w:rsidP="320368BB" w:rsidRDefault="68A97643" w14:paraId="541CEB75" w14:textId="10283741">
            <w:pPr>
              <w:pStyle w:val="Normal"/>
              <w:bidi w:val="0"/>
              <w:rPr>
                <w:rFonts w:ascii="Calibri" w:hAnsi="Calibri" w:eastAsia="Calibri" w:cs="Calibri"/>
                <w:noProof w:val="0"/>
                <w:sz w:val="22"/>
                <w:szCs w:val="22"/>
                <w:lang w:val="en-GB"/>
              </w:rPr>
            </w:pPr>
            <w:r w:rsidRPr="5010D609" w:rsidR="504D16CB">
              <w:rPr>
                <w:rFonts w:ascii="Univers" w:hAnsi="Univers" w:eastAsia="Univers" w:cs="Univers"/>
                <w:noProof w:val="0"/>
                <w:sz w:val="24"/>
                <w:szCs w:val="24"/>
                <w:lang w:val="en-GB"/>
              </w:rPr>
              <w:t>Motivate</w:t>
            </w:r>
            <w:r w:rsidRPr="5010D609" w:rsidR="413982FE">
              <w:rPr>
                <w:rFonts w:ascii="Univers" w:hAnsi="Univers" w:eastAsia="Univers" w:cs="Univers"/>
                <w:noProof w:val="0"/>
                <w:sz w:val="24"/>
                <w:szCs w:val="24"/>
                <w:lang w:val="en-GB"/>
              </w:rPr>
              <w:t xml:space="preserve"> </w:t>
            </w:r>
            <w:r w:rsidRPr="5010D609" w:rsidR="413982FE">
              <w:rPr>
                <w:rFonts w:ascii="Univers" w:hAnsi="Univers" w:eastAsia="Univers" w:cs="Univers"/>
                <w:noProof w:val="0"/>
                <w:sz w:val="24"/>
                <w:szCs w:val="24"/>
                <w:lang w:val="en-GB"/>
              </w:rPr>
              <w:t>myself</w:t>
            </w:r>
            <w:r w:rsidRPr="5010D609" w:rsidR="413982FE">
              <w:rPr>
                <w:rFonts w:ascii="Univers" w:hAnsi="Univers" w:eastAsia="Univers" w:cs="Univers"/>
                <w:noProof w:val="0"/>
                <w:sz w:val="24"/>
                <w:szCs w:val="24"/>
                <w:lang w:val="en-GB"/>
              </w:rPr>
              <w:t xml:space="preserve"> to get on with it </w:t>
            </w:r>
          </w:p>
        </w:tc>
        <w:tc>
          <w:tcPr>
            <w:tcW w:w="3005" w:type="dxa"/>
            <w:tcMar/>
          </w:tcPr>
          <w:p w:rsidR="7576A30B" w:rsidP="320368BB" w:rsidRDefault="7576A30B" w14:paraId="0E6E96CA" w14:textId="70D0F231">
            <w:pPr>
              <w:pStyle w:val="Normal"/>
              <w:bidi w:val="0"/>
              <w:rPr>
                <w:rFonts w:ascii="Calibri" w:hAnsi="Calibri" w:eastAsia="Calibri" w:cs="Calibri"/>
                <w:noProof w:val="0"/>
                <w:sz w:val="22"/>
                <w:szCs w:val="22"/>
                <w:lang w:val="en-GB"/>
              </w:rPr>
            </w:pPr>
            <w:r w:rsidRPr="5010D609" w:rsidR="413982FE">
              <w:rPr>
                <w:rFonts w:ascii="Univers" w:hAnsi="Univers" w:eastAsia="Univers" w:cs="Univers"/>
                <w:noProof w:val="0"/>
                <w:sz w:val="24"/>
                <w:szCs w:val="24"/>
                <w:lang w:val="en-GB"/>
              </w:rPr>
              <w:t xml:space="preserve">Ongoing </w:t>
            </w:r>
            <w:r w:rsidRPr="5010D609" w:rsidR="7980437A">
              <w:rPr>
                <w:rFonts w:ascii="Univers" w:hAnsi="Univers" w:eastAsia="Univers" w:cs="Univers"/>
                <w:noProof w:val="0"/>
                <w:sz w:val="24"/>
                <w:szCs w:val="24"/>
                <w:lang w:val="en-GB"/>
              </w:rPr>
              <w:t>throughout</w:t>
            </w:r>
            <w:r w:rsidRPr="5010D609" w:rsidR="413982FE">
              <w:rPr>
                <w:rFonts w:ascii="Univers" w:hAnsi="Univers" w:eastAsia="Univers" w:cs="Univers"/>
                <w:noProof w:val="0"/>
                <w:sz w:val="24"/>
                <w:szCs w:val="24"/>
                <w:lang w:val="en-GB"/>
              </w:rPr>
              <w:t xml:space="preserve"> study </w:t>
            </w:r>
          </w:p>
        </w:tc>
      </w:tr>
      <w:tr w:rsidR="320368BB" w:rsidTr="5010D609" w14:paraId="2C99D0C6">
        <w:tc>
          <w:tcPr>
            <w:tcW w:w="3005" w:type="dxa"/>
            <w:tcMar/>
          </w:tcPr>
          <w:p w:rsidR="5EB3EF73" w:rsidP="320368BB" w:rsidRDefault="5EB3EF73" w14:paraId="5438841C" w14:textId="2CBF584E">
            <w:pPr>
              <w:pStyle w:val="Normal"/>
              <w:bidi w:val="0"/>
              <w:rPr>
                <w:rFonts w:ascii="Calibri" w:hAnsi="Calibri" w:eastAsia="Calibri" w:cs="Calibri"/>
                <w:noProof w:val="0"/>
                <w:sz w:val="22"/>
                <w:szCs w:val="22"/>
                <w:lang w:val="en-GB"/>
              </w:rPr>
            </w:pPr>
            <w:r w:rsidRPr="5010D609" w:rsidR="0EC667B5">
              <w:rPr>
                <w:rFonts w:ascii="Univers" w:hAnsi="Univers" w:eastAsia="Univers" w:cs="Univers"/>
                <w:noProof w:val="0"/>
                <w:sz w:val="24"/>
                <w:szCs w:val="24"/>
                <w:lang w:val="en-GB"/>
              </w:rPr>
              <w:t>To widen my understandin</w:t>
            </w:r>
            <w:r w:rsidRPr="5010D609" w:rsidR="57B50BF9">
              <w:rPr>
                <w:rFonts w:ascii="Univers" w:hAnsi="Univers" w:eastAsia="Univers" w:cs="Univers"/>
                <w:noProof w:val="0"/>
                <w:sz w:val="24"/>
                <w:szCs w:val="24"/>
                <w:lang w:val="en-GB"/>
              </w:rPr>
              <w:t xml:space="preserve">g of leadership </w:t>
            </w:r>
          </w:p>
        </w:tc>
        <w:tc>
          <w:tcPr>
            <w:tcW w:w="3005" w:type="dxa"/>
            <w:tcMar/>
          </w:tcPr>
          <w:p w:rsidR="5118B4DD" w:rsidP="320368BB" w:rsidRDefault="5118B4DD" w14:paraId="6566A17E" w14:textId="67770394">
            <w:pPr>
              <w:pStyle w:val="Normal"/>
              <w:bidi w:val="0"/>
              <w:rPr>
                <w:rFonts w:ascii="Calibri" w:hAnsi="Calibri" w:eastAsia="Calibri" w:cs="Calibri"/>
                <w:noProof w:val="0"/>
                <w:sz w:val="22"/>
                <w:szCs w:val="22"/>
                <w:lang w:val="en-GB"/>
              </w:rPr>
            </w:pPr>
            <w:r w:rsidRPr="5010D609" w:rsidR="57B50BF9">
              <w:rPr>
                <w:rFonts w:ascii="Univers" w:hAnsi="Univers" w:eastAsia="Univers" w:cs="Univers"/>
                <w:noProof w:val="0"/>
                <w:sz w:val="24"/>
                <w:szCs w:val="24"/>
                <w:lang w:val="en-GB"/>
              </w:rPr>
              <w:t xml:space="preserve">Complete the leadership development course </w:t>
            </w:r>
          </w:p>
        </w:tc>
        <w:tc>
          <w:tcPr>
            <w:tcW w:w="3005" w:type="dxa"/>
            <w:tcMar/>
          </w:tcPr>
          <w:p w:rsidR="5118B4DD" w:rsidP="320368BB" w:rsidRDefault="5118B4DD" w14:paraId="5D9F36D9" w14:textId="2ABDA594">
            <w:pPr>
              <w:pStyle w:val="Normal"/>
              <w:bidi w:val="0"/>
              <w:rPr>
                <w:rFonts w:ascii="Calibri" w:hAnsi="Calibri" w:eastAsia="Calibri" w:cs="Calibri"/>
                <w:noProof w:val="0"/>
                <w:sz w:val="22"/>
                <w:szCs w:val="22"/>
                <w:lang w:val="en-GB"/>
              </w:rPr>
            </w:pPr>
            <w:r w:rsidRPr="5010D609" w:rsidR="57B50BF9">
              <w:rPr>
                <w:rFonts w:ascii="Univers" w:hAnsi="Univers" w:eastAsia="Univers" w:cs="Univers"/>
                <w:noProof w:val="0"/>
                <w:sz w:val="24"/>
                <w:szCs w:val="24"/>
                <w:lang w:val="en-GB"/>
              </w:rPr>
              <w:t>2021</w:t>
            </w:r>
          </w:p>
        </w:tc>
      </w:tr>
    </w:tbl>
    <w:p w:rsidR="5010D609" w:rsidRDefault="5010D609" w14:paraId="6A3CE1D1" w14:textId="015BF998"/>
    <w:p w:rsidR="5010D609" w:rsidRDefault="5010D609" w14:paraId="02F17D6D" w14:textId="58C5B9F6"/>
    <w:p w:rsidR="5010D609" w:rsidRDefault="5010D609" w14:paraId="39FFF3BD" w14:textId="574C5DCE"/>
    <w:p xmlns:wp14="http://schemas.microsoft.com/office/word/2010/wordml" w:rsidP="5010D609" w14:paraId="5E5787A5" wp14:textId="0B346992">
      <w:pPr>
        <w:pStyle w:val="BodyText(Designer)"/>
      </w:pPr>
      <w:r w:rsidR="358B60D8">
        <w:rPr/>
        <w:t xml:space="preserve">My colleagues personal development plan </w:t>
      </w:r>
    </w:p>
    <w:tbl>
      <w:tblPr>
        <w:tblStyle w:val="TableGrid"/>
        <w:bidiVisual w:val="0"/>
        <w:tblW w:w="0" w:type="auto"/>
        <w:tblLayout w:type="fixed"/>
        <w:tblLook w:val="06A0" w:firstRow="1" w:lastRow="0" w:firstColumn="1" w:lastColumn="0" w:noHBand="1" w:noVBand="1"/>
      </w:tblPr>
      <w:tblGrid>
        <w:gridCol w:w="3005"/>
        <w:gridCol w:w="3005"/>
        <w:gridCol w:w="3090"/>
      </w:tblGrid>
      <w:tr w:rsidR="5010D609" w:rsidTr="5010D609" w14:paraId="1DDCACD3">
        <w:trPr>
          <w:trHeight w:val="405"/>
        </w:trPr>
        <w:tc>
          <w:tcPr>
            <w:tcW w:w="3005" w:type="dxa"/>
            <w:tcMar/>
          </w:tcPr>
          <w:p w:rsidR="7833BD6F" w:rsidP="5010D609" w:rsidRDefault="7833BD6F" w14:paraId="3047D514" w14:textId="7DD691E2">
            <w:pPr>
              <w:pStyle w:val="BodyText(Designer)"/>
            </w:pPr>
            <w:r w:rsidR="7833BD6F">
              <w:rPr/>
              <w:t>TARGET</w:t>
            </w:r>
          </w:p>
        </w:tc>
        <w:tc>
          <w:tcPr>
            <w:tcW w:w="3005" w:type="dxa"/>
            <w:tcMar/>
          </w:tcPr>
          <w:p w:rsidR="7833BD6F" w:rsidP="5010D609" w:rsidRDefault="7833BD6F" w14:paraId="179CBF55" w14:textId="0BE6A671">
            <w:pPr>
              <w:pStyle w:val="BodyText(Designer)"/>
            </w:pPr>
            <w:r w:rsidR="7833BD6F">
              <w:rPr/>
              <w:t>ACTION TO ACHIVE</w:t>
            </w:r>
          </w:p>
        </w:tc>
        <w:tc>
          <w:tcPr>
            <w:tcW w:w="3090" w:type="dxa"/>
            <w:tcMar/>
          </w:tcPr>
          <w:p w:rsidR="7833BD6F" w:rsidP="5010D609" w:rsidRDefault="7833BD6F" w14:paraId="7D7562F1" w14:textId="71904AE3">
            <w:pPr>
              <w:pStyle w:val="BodyText(Designer)"/>
            </w:pPr>
            <w:r w:rsidR="7833BD6F">
              <w:rPr/>
              <w:t>TARGET DATE</w:t>
            </w:r>
          </w:p>
        </w:tc>
      </w:tr>
      <w:tr w:rsidR="5010D609" w:rsidTr="5010D609" w14:paraId="0D50E706">
        <w:tc>
          <w:tcPr>
            <w:tcW w:w="3005" w:type="dxa"/>
            <w:tcMar/>
          </w:tcPr>
          <w:p w:rsidR="71502547" w:rsidP="5010D609" w:rsidRDefault="71502547" w14:paraId="1A72A908" w14:textId="39D4BE28">
            <w:pPr>
              <w:pStyle w:val="BodyText(Designer)"/>
            </w:pPr>
            <w:r w:rsidR="71502547">
              <w:rPr/>
              <w:t>Pass theory test</w:t>
            </w:r>
          </w:p>
        </w:tc>
        <w:tc>
          <w:tcPr>
            <w:tcW w:w="3005" w:type="dxa"/>
            <w:tcMar/>
          </w:tcPr>
          <w:p w:rsidR="178BC943" w:rsidP="5010D609" w:rsidRDefault="178BC943" w14:paraId="14D90BE8" w14:textId="65B65AB1">
            <w:pPr>
              <w:pStyle w:val="BodyText(Designer)"/>
            </w:pPr>
            <w:r w:rsidR="178BC943">
              <w:rPr/>
              <w:t xml:space="preserve">Book test </w:t>
            </w:r>
          </w:p>
        </w:tc>
        <w:tc>
          <w:tcPr>
            <w:tcW w:w="3090" w:type="dxa"/>
            <w:tcMar/>
          </w:tcPr>
          <w:p w:rsidR="71502547" w:rsidP="5010D609" w:rsidRDefault="71502547" w14:paraId="343C2D75" w14:textId="413E690F">
            <w:pPr>
              <w:pStyle w:val="BodyText(Designer)"/>
            </w:pPr>
            <w:r w:rsidR="71502547">
              <w:rPr/>
              <w:t>December 2020</w:t>
            </w:r>
          </w:p>
        </w:tc>
      </w:tr>
      <w:tr w:rsidR="5010D609" w:rsidTr="5010D609" w14:paraId="34A1D648">
        <w:tc>
          <w:tcPr>
            <w:tcW w:w="3005" w:type="dxa"/>
            <w:tcMar/>
          </w:tcPr>
          <w:p w:rsidR="71502547" w:rsidP="5010D609" w:rsidRDefault="71502547" w14:paraId="0949B354" w14:textId="42FD7BA5">
            <w:pPr>
              <w:pStyle w:val="BodyText(Designer)"/>
            </w:pPr>
            <w:r w:rsidR="71502547">
              <w:rPr/>
              <w:t>Pass driving test</w:t>
            </w:r>
          </w:p>
        </w:tc>
        <w:tc>
          <w:tcPr>
            <w:tcW w:w="3005" w:type="dxa"/>
            <w:tcMar/>
          </w:tcPr>
          <w:p w:rsidR="479C5A1E" w:rsidP="5010D609" w:rsidRDefault="479C5A1E" w14:paraId="21B41C3A" w14:textId="305E4F5F">
            <w:pPr>
              <w:pStyle w:val="BodyText(Designer)"/>
            </w:pPr>
            <w:r w:rsidR="479C5A1E">
              <w:rPr/>
              <w:t>Take driving lessons</w:t>
            </w:r>
          </w:p>
        </w:tc>
        <w:tc>
          <w:tcPr>
            <w:tcW w:w="3090" w:type="dxa"/>
            <w:tcMar/>
          </w:tcPr>
          <w:p w:rsidR="71502547" w:rsidP="5010D609" w:rsidRDefault="71502547" w14:paraId="649BE699" w14:textId="4FDC91AD">
            <w:pPr>
              <w:pStyle w:val="BodyText(Designer)"/>
            </w:pPr>
            <w:r w:rsidR="71502547">
              <w:rPr/>
              <w:t>2021</w:t>
            </w:r>
          </w:p>
        </w:tc>
      </w:tr>
    </w:tbl>
    <w:p w:rsidR="139C0C8D" w:rsidP="5010D609" w:rsidRDefault="139C0C8D" w14:paraId="63A84E6F" w14:textId="2A27CCD6">
      <w:pPr>
        <w:pStyle w:val="BodyText(Designer)"/>
      </w:pPr>
    </w:p>
    <w:p w:rsidR="139C0C8D" w:rsidP="5010D609" w:rsidRDefault="139C0C8D" w14:paraId="1833BD2F" w14:textId="212B08C3">
      <w:pPr>
        <w:pStyle w:val="BodyText(Designer)"/>
      </w:pPr>
    </w:p>
    <w:p w:rsidR="50A16EEC" w:rsidP="5010D609" w:rsidRDefault="50A16EEC" w14:paraId="2FC2555A" w14:textId="6835277F">
      <w:pPr>
        <w:pStyle w:val="Heading1(Designer)"/>
        <w:rPr>
          <w:b w:val="1"/>
          <w:bCs w:val="1"/>
          <w:sz w:val="32"/>
          <w:szCs w:val="32"/>
        </w:rPr>
      </w:pPr>
      <w:r w:rsidRPr="5010D609" w:rsidR="50A16EEC">
        <w:rPr>
          <w:b w:val="1"/>
          <w:bCs w:val="1"/>
          <w:sz w:val="32"/>
          <w:szCs w:val="32"/>
        </w:rPr>
        <w:t>Recruitment process</w:t>
      </w:r>
    </w:p>
    <w:p w:rsidR="139C0C8D" w:rsidP="5010D609" w:rsidRDefault="139C0C8D" w14:paraId="39EB2C62" w14:textId="73AD61CF">
      <w:pPr>
        <w:pStyle w:val="BodyText(Designer)"/>
      </w:pPr>
    </w:p>
    <w:p w:rsidR="136DF7A7" w:rsidP="5010D609" w:rsidRDefault="136DF7A7" w14:paraId="35AFF3DE" w14:textId="232E8BED">
      <w:pPr>
        <w:pStyle w:val="BodyText(Designer)"/>
        <w:rPr>
          <w:rFonts w:ascii="Calibri" w:hAnsi="Calibri" w:eastAsia="Calibri" w:cs="Calibri"/>
          <w:b w:val="0"/>
          <w:bCs w:val="0"/>
          <w:i w:val="0"/>
          <w:iCs w:val="0"/>
          <w:noProof w:val="0"/>
          <w:color w:val="000000" w:themeColor="text1" w:themeTint="FF" w:themeShade="FF"/>
          <w:sz w:val="22"/>
          <w:szCs w:val="22"/>
          <w:lang w:val="en-GB"/>
        </w:rPr>
      </w:pPr>
      <w:r w:rsidR="136DF7A7">
        <w:rPr/>
        <w:t xml:space="preserve">Recruitment can be defined as a process of attracting </w:t>
      </w:r>
      <w:r w:rsidR="4F5CA73B">
        <w:rPr/>
        <w:t>individuals</w:t>
      </w:r>
      <w:r w:rsidR="136DF7A7">
        <w:rPr/>
        <w:t xml:space="preserve"> on </w:t>
      </w:r>
      <w:r w:rsidR="136DF7A7">
        <w:rPr/>
        <w:t xml:space="preserve">a </w:t>
      </w:r>
      <w:r w:rsidR="4FE6002A">
        <w:rPr/>
        <w:t>timely</w:t>
      </w:r>
      <w:r w:rsidR="57F5411A">
        <w:rPr/>
        <w:t xml:space="preserve"> </w:t>
      </w:r>
      <w:r w:rsidR="51812AF2">
        <w:rPr/>
        <w:t>basis, insufficient</w:t>
      </w:r>
      <w:r w:rsidR="57F5411A">
        <w:rPr/>
        <w:t xml:space="preserve"> numbers and with </w:t>
      </w:r>
      <w:r w:rsidR="1D9168DA">
        <w:rPr/>
        <w:t>appropriate</w:t>
      </w:r>
      <w:r w:rsidR="57F5411A">
        <w:rPr/>
        <w:t xml:space="preserve"> quali</w:t>
      </w:r>
      <w:r w:rsidR="6103D401">
        <w:rPr/>
        <w:t>fications</w:t>
      </w:r>
      <w:r w:rsidR="6103D401">
        <w:rPr/>
        <w:t xml:space="preserve"> and attitudes and encouraging them to apply for jobs in the </w:t>
      </w:r>
      <w:r w:rsidR="3AF8147A">
        <w:rPr/>
        <w:t>organisation</w:t>
      </w:r>
      <w:r w:rsidR="6B26E56C">
        <w:rPr/>
        <w:t xml:space="preserve"> [</w:t>
      </w:r>
      <w:r w:rsidR="67FE78D8">
        <w:rPr/>
        <w:t>Armstrong</w:t>
      </w:r>
      <w:r w:rsidR="6B26E56C">
        <w:rPr/>
        <w:t xml:space="preserve"> ,1999</w:t>
      </w:r>
      <w:r w:rsidR="536B1D7D">
        <w:rPr/>
        <w:t>].</w:t>
      </w:r>
      <w:r w:rsidR="482F70FD">
        <w:rPr/>
        <w:t xml:space="preserve"> I </w:t>
      </w:r>
      <w:r w:rsidR="44E64DBC">
        <w:rPr/>
        <w:t>have not</w:t>
      </w:r>
      <w:r w:rsidR="482F70FD">
        <w:rPr/>
        <w:t xml:space="preserve"> had </w:t>
      </w:r>
      <w:r w:rsidR="142847B5">
        <w:rPr/>
        <w:t>a job</w:t>
      </w:r>
      <w:r w:rsidR="482F70FD">
        <w:rPr/>
        <w:t xml:space="preserve"> </w:t>
      </w:r>
      <w:r w:rsidR="4F5871A1">
        <w:rPr/>
        <w:t>interview</w:t>
      </w:r>
      <w:r w:rsidR="482F70FD">
        <w:rPr/>
        <w:t xml:space="preserve"> for </w:t>
      </w:r>
      <w:r w:rsidR="19FCBF08">
        <w:rPr/>
        <w:t>an exceptionally long</w:t>
      </w:r>
      <w:r w:rsidR="482F70FD">
        <w:rPr/>
        <w:t xml:space="preserve"> time but there </w:t>
      </w:r>
      <w:r w:rsidR="104375A2">
        <w:rPr/>
        <w:t>always</w:t>
      </w:r>
      <w:r w:rsidR="482F70FD">
        <w:rPr/>
        <w:t xml:space="preserve"> that one </w:t>
      </w:r>
      <w:r w:rsidR="0F32CED3">
        <w:rPr/>
        <w:t>interview</w:t>
      </w:r>
      <w:r w:rsidR="482F70FD">
        <w:rPr/>
        <w:t xml:space="preserve"> that </w:t>
      </w:r>
      <w:r w:rsidR="395D9B98">
        <w:rPr/>
        <w:t xml:space="preserve">always sticks in your </w:t>
      </w:r>
      <w:r w:rsidR="08CFBC57">
        <w:rPr/>
        <w:t>head,</w:t>
      </w:r>
      <w:r w:rsidR="220CE660">
        <w:rPr/>
        <w:t xml:space="preserve"> </w:t>
      </w:r>
      <w:r w:rsidRPr="5010D609" w:rsidR="34021CFE">
        <w:rPr>
          <w:noProof w:val="0"/>
          <w:lang w:val="en-GB"/>
        </w:rPr>
        <w:t>my</w:t>
      </w:r>
      <w:r w:rsidRPr="5010D609" w:rsidR="29617093">
        <w:rPr>
          <w:noProof w:val="0"/>
          <w:lang w:val="en-GB"/>
        </w:rPr>
        <w:t xml:space="preserve"> worse job interview was quite a few years ago </w:t>
      </w:r>
      <w:r w:rsidRPr="5010D609" w:rsidR="7016E6FE">
        <w:rPr>
          <w:noProof w:val="0"/>
          <w:lang w:val="en-GB"/>
        </w:rPr>
        <w:t>now. there</w:t>
      </w:r>
      <w:r w:rsidRPr="5010D609" w:rsidR="29617093">
        <w:rPr>
          <w:noProof w:val="0"/>
          <w:lang w:val="en-GB"/>
        </w:rPr>
        <w:t xml:space="preserve"> was a lady in a little cloths shop. I </w:t>
      </w:r>
      <w:r w:rsidRPr="5010D609" w:rsidR="32945E21">
        <w:rPr>
          <w:noProof w:val="0"/>
          <w:lang w:val="en-GB"/>
        </w:rPr>
        <w:t>had not</w:t>
      </w:r>
      <w:r w:rsidRPr="5010D609" w:rsidR="29617093">
        <w:rPr>
          <w:noProof w:val="0"/>
          <w:lang w:val="en-GB"/>
        </w:rPr>
        <w:t xml:space="preserve"> long started driving and I could not find a parking space near, so I ended up parking about a 10-minute walk away. It was also raining </w:t>
      </w:r>
      <w:r w:rsidRPr="5010D609" w:rsidR="29617093">
        <w:rPr>
          <w:noProof w:val="0"/>
          <w:lang w:val="en-GB"/>
        </w:rPr>
        <w:t>really bad</w:t>
      </w:r>
      <w:r w:rsidRPr="5010D609" w:rsidR="29617093">
        <w:rPr>
          <w:noProof w:val="0"/>
          <w:lang w:val="en-GB"/>
        </w:rPr>
        <w:t xml:space="preserve"> I was soaking wet and all my makeup had run down my face I looked a mess. Eventually I knocked on the door, I heard someone say 'come in ‘so as I'm wet and dirty from the rain I entered saying hello I'm here for the interview and she looks at me without saying a word and then looks at her watch, she turns to me and says you were supposed to be here 3 o'clock its now 3.03, then I look at my watch look back up and told her ‘but its only 15.03 and she replies your three minutes late which means you are irresponsible person you didn’t make a very good first impression. She told me to take a seat so we could get on with the interview I was standing there feeling completely rubbish. analysing my situation, I was still standing near the door, so I just walked out of there. The only good thing to come out of that interview was not having the job. </w:t>
      </w:r>
      <w:r w:rsidRPr="5010D609" w:rsidR="29617093">
        <w:rPr>
          <w:noProof w:val="0"/>
          <w:lang w:val="en-GB"/>
        </w:rPr>
        <w:t>In reality I</w:t>
      </w:r>
      <w:r w:rsidRPr="5010D609" w:rsidR="29617093">
        <w:rPr>
          <w:noProof w:val="0"/>
          <w:lang w:val="en-GB"/>
        </w:rPr>
        <w:t xml:space="preserve"> should have left my house earlier then I would have had a bit more time, since that </w:t>
      </w:r>
      <w:r w:rsidRPr="5010D609" w:rsidR="5BCA4FD8">
        <w:rPr>
          <w:noProof w:val="0"/>
          <w:lang w:val="en-GB"/>
        </w:rPr>
        <w:t>interview,</w:t>
      </w:r>
      <w:r w:rsidRPr="5010D609" w:rsidR="29617093">
        <w:rPr>
          <w:noProof w:val="0"/>
          <w:lang w:val="en-GB"/>
        </w:rPr>
        <w:t xml:space="preserve"> I always make sure </w:t>
      </w:r>
      <w:r w:rsidRPr="5010D609" w:rsidR="5572C4F0">
        <w:rPr>
          <w:noProof w:val="0"/>
          <w:lang w:val="en-GB"/>
        </w:rPr>
        <w:t>I am</w:t>
      </w:r>
      <w:r w:rsidRPr="5010D609" w:rsidR="29617093">
        <w:rPr>
          <w:noProof w:val="0"/>
          <w:lang w:val="en-GB"/>
        </w:rPr>
        <w:t xml:space="preserve"> on time or at least 15 minutes </w:t>
      </w:r>
      <w:r w:rsidRPr="5010D609" w:rsidR="5E0A8C6D">
        <w:rPr>
          <w:noProof w:val="0"/>
          <w:lang w:val="en-GB"/>
        </w:rPr>
        <w:t xml:space="preserve">early. Every interview good or bad is an experience. </w:t>
      </w:r>
      <w:r w:rsidRPr="5010D609" w:rsidR="0D2C0F3A">
        <w:rPr>
          <w:noProof w:val="0"/>
          <w:lang w:val="en-GB"/>
        </w:rPr>
        <w:t>Recruitment</w:t>
      </w:r>
      <w:r w:rsidRPr="5010D609" w:rsidR="6F76EC3B">
        <w:rPr>
          <w:noProof w:val="0"/>
          <w:lang w:val="en-GB"/>
        </w:rPr>
        <w:t xml:space="preserve"> </w:t>
      </w:r>
      <w:r w:rsidRPr="5010D609" w:rsidR="5C220592">
        <w:rPr>
          <w:noProof w:val="0"/>
          <w:lang w:val="en-GB"/>
        </w:rPr>
        <w:t xml:space="preserve">is the </w:t>
      </w:r>
      <w:r w:rsidRPr="5010D609" w:rsidR="144D9B43">
        <w:rPr>
          <w:noProof w:val="0"/>
          <w:lang w:val="en-GB"/>
        </w:rPr>
        <w:t xml:space="preserve">process in which you </w:t>
      </w:r>
      <w:r w:rsidRPr="5010D609" w:rsidR="05023E05">
        <w:rPr>
          <w:noProof w:val="0"/>
          <w:lang w:val="en-GB"/>
        </w:rPr>
        <w:t>source</w:t>
      </w:r>
      <w:r w:rsidRPr="5010D609" w:rsidR="144D9B43">
        <w:rPr>
          <w:noProof w:val="0"/>
          <w:lang w:val="en-GB"/>
        </w:rPr>
        <w:t xml:space="preserve"> </w:t>
      </w:r>
      <w:r w:rsidRPr="5010D609" w:rsidR="404A4BDC">
        <w:rPr>
          <w:noProof w:val="0"/>
          <w:lang w:val="en-GB"/>
        </w:rPr>
        <w:t>possessable</w:t>
      </w:r>
      <w:r w:rsidRPr="5010D609" w:rsidR="144D9B43">
        <w:rPr>
          <w:noProof w:val="0"/>
          <w:lang w:val="en-GB"/>
        </w:rPr>
        <w:t xml:space="preserve"> </w:t>
      </w:r>
      <w:r w:rsidRPr="5010D609" w:rsidR="71F0C04B">
        <w:rPr>
          <w:noProof w:val="0"/>
          <w:lang w:val="en-GB"/>
        </w:rPr>
        <w:t>applicants.</w:t>
      </w:r>
      <w:r w:rsidRPr="5010D609" w:rsidR="144D9B43">
        <w:rPr>
          <w:noProof w:val="0"/>
          <w:lang w:val="en-GB"/>
        </w:rPr>
        <w:t xml:space="preserve"> Employers will like to </w:t>
      </w:r>
      <w:r w:rsidRPr="5010D609" w:rsidR="70ABE45D">
        <w:rPr>
          <w:noProof w:val="0"/>
          <w:lang w:val="en-GB"/>
        </w:rPr>
        <w:t xml:space="preserve">find out more about </w:t>
      </w:r>
      <w:r w:rsidRPr="5010D609" w:rsidR="1A766568">
        <w:rPr>
          <w:noProof w:val="0"/>
          <w:lang w:val="en-GB"/>
        </w:rPr>
        <w:t>you.</w:t>
      </w:r>
    </w:p>
    <w:p w:rsidR="70ABE45D" w:rsidP="5010D609" w:rsidRDefault="70ABE45D" w14:paraId="60D83E78" w14:textId="5091C50A">
      <w:pPr>
        <w:pStyle w:val="BodyText(Designer)"/>
        <w:bidi w:val="0"/>
        <w:rPr>
          <w:rFonts w:ascii="Calibri" w:hAnsi="Calibri" w:eastAsia="Calibri" w:cs="Calibri"/>
          <w:b w:val="0"/>
          <w:bCs w:val="0"/>
          <w:i w:val="0"/>
          <w:iCs w:val="0"/>
          <w:noProof w:val="0"/>
          <w:color w:val="000000" w:themeColor="text1" w:themeTint="FF" w:themeShade="FF"/>
          <w:sz w:val="22"/>
          <w:szCs w:val="22"/>
          <w:lang w:val="en-GB"/>
        </w:rPr>
      </w:pPr>
      <w:r w:rsidRPr="5010D609" w:rsidR="70ABE45D">
        <w:rPr>
          <w:noProof w:val="0"/>
          <w:lang w:val="en-GB"/>
        </w:rPr>
        <w:t xml:space="preserve">They will check your </w:t>
      </w:r>
      <w:r w:rsidRPr="5010D609" w:rsidR="23F055C3">
        <w:rPr>
          <w:noProof w:val="0"/>
          <w:lang w:val="en-GB"/>
        </w:rPr>
        <w:t>Facebook</w:t>
      </w:r>
      <w:r w:rsidRPr="5010D609" w:rsidR="70ABE45D">
        <w:rPr>
          <w:noProof w:val="0"/>
          <w:lang w:val="en-GB"/>
        </w:rPr>
        <w:t xml:space="preserve"> </w:t>
      </w:r>
      <w:r w:rsidRPr="5010D609" w:rsidR="0C65599D">
        <w:rPr>
          <w:noProof w:val="0"/>
          <w:lang w:val="en-GB"/>
        </w:rPr>
        <w:t>profile;</w:t>
      </w:r>
      <w:r w:rsidRPr="5010D609" w:rsidR="70ABE45D">
        <w:rPr>
          <w:noProof w:val="0"/>
          <w:lang w:val="en-GB"/>
        </w:rPr>
        <w:t xml:space="preserve"> they will che</w:t>
      </w:r>
      <w:r w:rsidRPr="5010D609" w:rsidR="3DD2F80E">
        <w:rPr>
          <w:noProof w:val="0"/>
          <w:lang w:val="en-GB"/>
        </w:rPr>
        <w:t xml:space="preserve">ck up on your twitter and look at your tweets. They will also </w:t>
      </w:r>
      <w:r w:rsidRPr="5010D609" w:rsidR="28D6F5A9">
        <w:rPr>
          <w:noProof w:val="0"/>
          <w:lang w:val="en-GB"/>
        </w:rPr>
        <w:t xml:space="preserve">google you to see what comes </w:t>
      </w:r>
      <w:r w:rsidRPr="5010D609" w:rsidR="6EC51576">
        <w:rPr>
          <w:noProof w:val="0"/>
          <w:lang w:val="en-GB"/>
        </w:rPr>
        <w:t>up.</w:t>
      </w:r>
      <w:r w:rsidRPr="5010D609" w:rsidR="79C1A7A2">
        <w:rPr>
          <w:noProof w:val="0"/>
          <w:lang w:val="en-GB"/>
        </w:rPr>
        <w:t xml:space="preserve"> Recruitment also sometimes mean </w:t>
      </w:r>
      <w:r w:rsidRPr="5010D609" w:rsidR="41065711">
        <w:rPr>
          <w:noProof w:val="0"/>
          <w:lang w:val="en-GB"/>
        </w:rPr>
        <w:t>being in the</w:t>
      </w:r>
      <w:r w:rsidRPr="5010D609" w:rsidR="79C1A7A2">
        <w:rPr>
          <w:noProof w:val="0"/>
          <w:lang w:val="en-GB"/>
        </w:rPr>
        <w:t xml:space="preserve"> right place at the </w:t>
      </w:r>
      <w:r w:rsidRPr="5010D609" w:rsidR="02A157C3">
        <w:rPr>
          <w:noProof w:val="0"/>
          <w:lang w:val="en-GB"/>
        </w:rPr>
        <w:t>right time.</w:t>
      </w:r>
      <w:r w:rsidRPr="5010D609" w:rsidR="4C099663">
        <w:rPr>
          <w:noProof w:val="0"/>
          <w:lang w:val="en-GB"/>
        </w:rPr>
        <w:t xml:space="preserve"> Recruitment helps to build your company so making the right selection will</w:t>
      </w:r>
      <w:r w:rsidRPr="5010D609" w:rsidR="2B5C08FC">
        <w:rPr>
          <w:noProof w:val="0"/>
          <w:lang w:val="en-GB"/>
        </w:rPr>
        <w:t xml:space="preserve"> help your company</w:t>
      </w:r>
      <w:r w:rsidRPr="5010D609" w:rsidR="67142E9F">
        <w:rPr>
          <w:noProof w:val="0"/>
          <w:lang w:val="en-GB"/>
        </w:rPr>
        <w:t xml:space="preserve"> become the best it can </w:t>
      </w:r>
      <w:r w:rsidRPr="5010D609" w:rsidR="26B33EFB">
        <w:rPr>
          <w:noProof w:val="0"/>
          <w:lang w:val="en-GB"/>
        </w:rPr>
        <w:t>be.</w:t>
      </w:r>
      <w:r w:rsidRPr="5010D609" w:rsidR="67142E9F">
        <w:rPr>
          <w:noProof w:val="0"/>
          <w:lang w:val="en-GB"/>
        </w:rPr>
        <w:t xml:space="preserve"> </w:t>
      </w:r>
      <w:r w:rsidRPr="5010D609" w:rsidR="1100A394">
        <w:rPr>
          <w:noProof w:val="0"/>
          <w:lang w:val="en-GB"/>
        </w:rPr>
        <w:t xml:space="preserve">You can use </w:t>
      </w:r>
      <w:r w:rsidRPr="5010D609" w:rsidR="501816BA">
        <w:rPr>
          <w:noProof w:val="0"/>
          <w:lang w:val="en-GB"/>
        </w:rPr>
        <w:t>Gibbs</w:t>
      </w:r>
      <w:r w:rsidRPr="5010D609" w:rsidR="60A0D1CD">
        <w:rPr>
          <w:noProof w:val="0"/>
          <w:lang w:val="en-GB"/>
        </w:rPr>
        <w:t xml:space="preserve"> reflective cycle to evaluate your </w:t>
      </w:r>
      <w:r w:rsidRPr="5010D609" w:rsidR="1B185474">
        <w:rPr>
          <w:noProof w:val="0"/>
          <w:lang w:val="en-GB"/>
        </w:rPr>
        <w:t xml:space="preserve">interviews I </w:t>
      </w:r>
      <w:r w:rsidRPr="5010D609" w:rsidR="3EF21080">
        <w:rPr>
          <w:noProof w:val="0"/>
          <w:lang w:val="en-GB"/>
        </w:rPr>
        <w:t>have</w:t>
      </w:r>
      <w:r w:rsidRPr="5010D609" w:rsidR="1B185474">
        <w:rPr>
          <w:noProof w:val="0"/>
          <w:lang w:val="en-GB"/>
        </w:rPr>
        <w:t xml:space="preserve"> </w:t>
      </w:r>
      <w:r w:rsidRPr="5010D609" w:rsidR="7F163118">
        <w:rPr>
          <w:noProof w:val="0"/>
          <w:lang w:val="en-GB"/>
        </w:rPr>
        <w:t>applied one in</w:t>
      </w:r>
      <w:r w:rsidRPr="5010D609" w:rsidR="0B464799">
        <w:rPr>
          <w:noProof w:val="0"/>
          <w:lang w:val="en-GB"/>
        </w:rPr>
        <w:t xml:space="preserve"> </w:t>
      </w:r>
      <w:r w:rsidRPr="5010D609" w:rsidR="561EBDF8">
        <w:rPr>
          <w:noProof w:val="0"/>
          <w:lang w:val="en-GB"/>
        </w:rPr>
        <w:t xml:space="preserve">the </w:t>
      </w:r>
      <w:r w:rsidRPr="5010D609" w:rsidR="0F0C09A1">
        <w:rPr>
          <w:noProof w:val="0"/>
          <w:lang w:val="en-GB"/>
        </w:rPr>
        <w:t xml:space="preserve">appendix. </w:t>
      </w:r>
      <w:r w:rsidRPr="5010D609" w:rsidR="661A92AE">
        <w:rPr>
          <w:noProof w:val="0"/>
          <w:lang w:val="en-GB"/>
        </w:rPr>
        <w:t xml:space="preserve">The Gibbs Learning Cycle is very popular among the learning </w:t>
      </w:r>
      <w:r w:rsidRPr="5010D609" w:rsidR="55FA7AFC">
        <w:rPr>
          <w:noProof w:val="0"/>
          <w:lang w:val="en-GB"/>
        </w:rPr>
        <w:t xml:space="preserve">model it consists of six steps for the whole process. The six steps or stages </w:t>
      </w:r>
      <w:r w:rsidRPr="5010D609" w:rsidR="4CEBE815">
        <w:rPr>
          <w:noProof w:val="0"/>
          <w:lang w:val="en-GB"/>
        </w:rPr>
        <w:t>are</w:t>
      </w:r>
      <w:r w:rsidRPr="5010D609" w:rsidR="55FA7AFC">
        <w:rPr>
          <w:noProof w:val="0"/>
          <w:lang w:val="en-GB"/>
        </w:rPr>
        <w:t xml:space="preserve"> Description, Feelings, Evaluation, Analysis, Conclusion, and Action Plan. For the Description stage, it simply tells you to reflect and describe what you’ve learnt or what </w:t>
      </w:r>
      <w:r w:rsidRPr="5010D609" w:rsidR="31755416">
        <w:rPr>
          <w:noProof w:val="0"/>
          <w:lang w:val="en-GB"/>
        </w:rPr>
        <w:t xml:space="preserve">happened.  For feelings you have to describe how you </w:t>
      </w:r>
      <w:r w:rsidRPr="5010D609" w:rsidR="25E5FD64">
        <w:rPr>
          <w:noProof w:val="0"/>
          <w:lang w:val="en-GB"/>
        </w:rPr>
        <w:t>felt,</w:t>
      </w:r>
      <w:r w:rsidRPr="5010D609" w:rsidR="6251AEBC">
        <w:rPr>
          <w:noProof w:val="0"/>
          <w:lang w:val="en-GB"/>
        </w:rPr>
        <w:t xml:space="preserve"> For the evaluation stage you ha</w:t>
      </w:r>
      <w:r w:rsidRPr="5010D609" w:rsidR="0AADB7E3">
        <w:rPr>
          <w:noProof w:val="0"/>
          <w:lang w:val="en-GB"/>
        </w:rPr>
        <w:t xml:space="preserve">ve </w:t>
      </w:r>
      <w:r w:rsidRPr="5010D609" w:rsidR="0C0F348F">
        <w:rPr>
          <w:noProof w:val="0"/>
          <w:lang w:val="en-GB"/>
        </w:rPr>
        <w:t xml:space="preserve">to evaluate on all </w:t>
      </w:r>
      <w:r w:rsidRPr="5010D609" w:rsidR="493054D9">
        <w:rPr>
          <w:noProof w:val="0"/>
          <w:lang w:val="en-GB"/>
        </w:rPr>
        <w:t>the good</w:t>
      </w:r>
      <w:r w:rsidRPr="5010D609" w:rsidR="6251AEBC">
        <w:rPr>
          <w:noProof w:val="0"/>
          <w:lang w:val="en-GB"/>
        </w:rPr>
        <w:t xml:space="preserve"> and bad experiences throughout the</w:t>
      </w:r>
      <w:r w:rsidRPr="5010D609" w:rsidR="1DDC8019">
        <w:rPr>
          <w:noProof w:val="0"/>
          <w:lang w:val="en-GB"/>
        </w:rPr>
        <w:t xml:space="preserve"> </w:t>
      </w:r>
      <w:r w:rsidRPr="5010D609" w:rsidR="0E132C96">
        <w:rPr>
          <w:noProof w:val="0"/>
          <w:lang w:val="en-GB"/>
        </w:rPr>
        <w:t>process.</w:t>
      </w:r>
      <w:r w:rsidRPr="5010D609" w:rsidR="1DDC8019">
        <w:rPr>
          <w:noProof w:val="0"/>
          <w:lang w:val="en-GB"/>
        </w:rPr>
        <w:t xml:space="preserve"> In the analysis stage</w:t>
      </w:r>
      <w:r w:rsidRPr="5010D609" w:rsidR="454EB742">
        <w:rPr>
          <w:noProof w:val="0"/>
          <w:lang w:val="en-GB"/>
        </w:rPr>
        <w:t xml:space="preserve"> </w:t>
      </w:r>
      <w:r w:rsidRPr="5010D609" w:rsidR="08DB7F75">
        <w:rPr>
          <w:noProof w:val="0"/>
          <w:lang w:val="en-GB"/>
        </w:rPr>
        <w:t>you just have to</w:t>
      </w:r>
      <w:r w:rsidRPr="5010D609" w:rsidR="6D8E4307">
        <w:rPr>
          <w:noProof w:val="0"/>
          <w:lang w:val="en-GB"/>
        </w:rPr>
        <w:t xml:space="preserve"> see what you make of the </w:t>
      </w:r>
      <w:r w:rsidRPr="5010D609" w:rsidR="2BBD2F31">
        <w:rPr>
          <w:noProof w:val="0"/>
          <w:lang w:val="en-GB"/>
        </w:rPr>
        <w:t>situation;</w:t>
      </w:r>
      <w:r w:rsidRPr="5010D609" w:rsidR="6D8E4307">
        <w:rPr>
          <w:noProof w:val="0"/>
          <w:lang w:val="en-GB"/>
        </w:rPr>
        <w:t xml:space="preserve"> conclusion is what </w:t>
      </w:r>
      <w:r w:rsidRPr="5010D609" w:rsidR="66C73B15">
        <w:rPr>
          <w:noProof w:val="0"/>
          <w:lang w:val="en-GB"/>
        </w:rPr>
        <w:t>else</w:t>
      </w:r>
      <w:r w:rsidRPr="5010D609" w:rsidR="6D8E4307">
        <w:rPr>
          <w:noProof w:val="0"/>
          <w:lang w:val="en-GB"/>
        </w:rPr>
        <w:t xml:space="preserve"> you could </w:t>
      </w:r>
      <w:r w:rsidRPr="5010D609" w:rsidR="33E2F92F">
        <w:rPr>
          <w:noProof w:val="0"/>
          <w:lang w:val="en-GB"/>
        </w:rPr>
        <w:t>have</w:t>
      </w:r>
      <w:r w:rsidRPr="5010D609" w:rsidR="6D8E4307">
        <w:rPr>
          <w:noProof w:val="0"/>
          <w:lang w:val="en-GB"/>
        </w:rPr>
        <w:t xml:space="preserve"> </w:t>
      </w:r>
      <w:r w:rsidRPr="5010D609" w:rsidR="1C8FA872">
        <w:rPr>
          <w:noProof w:val="0"/>
          <w:lang w:val="en-GB"/>
        </w:rPr>
        <w:t>done and</w:t>
      </w:r>
      <w:r w:rsidRPr="5010D609" w:rsidR="5ADEB1FD">
        <w:rPr>
          <w:noProof w:val="0"/>
          <w:lang w:val="en-GB"/>
        </w:rPr>
        <w:t xml:space="preserve"> the action plan is </w:t>
      </w:r>
      <w:r w:rsidRPr="5010D609" w:rsidR="6C9B483B">
        <w:rPr>
          <w:noProof w:val="0"/>
          <w:lang w:val="en-GB"/>
        </w:rPr>
        <w:t xml:space="preserve">what would you do if it happened </w:t>
      </w:r>
      <w:r w:rsidRPr="5010D609" w:rsidR="46ECABF7">
        <w:rPr>
          <w:noProof w:val="0"/>
          <w:lang w:val="en-GB"/>
        </w:rPr>
        <w:t>again.</w:t>
      </w:r>
      <w:r w:rsidRPr="5010D609" w:rsidR="64B096D9">
        <w:rPr>
          <w:noProof w:val="0"/>
          <w:lang w:val="en-GB"/>
        </w:rPr>
        <w:t xml:space="preserve"> Gibbs (1988) stated:</w:t>
      </w:r>
    </w:p>
    <w:p w:rsidR="64B096D9" w:rsidP="5010D609" w:rsidRDefault="64B096D9" w14:paraId="0A250C7B" w14:textId="6F9E6779">
      <w:pPr>
        <w:pStyle w:val="BodyText(Designer)"/>
        <w:bidi w:val="0"/>
      </w:pPr>
      <w:r w:rsidRPr="5010D609" w:rsidR="64B096D9">
        <w:rPr>
          <w:i w:val="1"/>
          <w:iCs w:val="1"/>
          <w:noProof w:val="0"/>
          <w:lang w:val="en-GB"/>
        </w:rPr>
        <w:t xml:space="preserve">“It is not sufficient simply to have an experience in order to learn. Without reflecting upon this </w:t>
      </w:r>
      <w:r w:rsidRPr="5010D609" w:rsidR="64B096D9">
        <w:rPr>
          <w:i w:val="1"/>
          <w:iCs w:val="1"/>
          <w:noProof w:val="0"/>
          <w:lang w:val="en-GB"/>
        </w:rPr>
        <w:t>experience,</w:t>
      </w:r>
      <w:r w:rsidRPr="5010D609" w:rsidR="64B096D9">
        <w:rPr>
          <w:i w:val="1"/>
          <w:iCs w:val="1"/>
          <w:noProof w:val="0"/>
          <w:lang w:val="en-GB"/>
        </w:rPr>
        <w:t xml:space="preserve"> it may quickly be forgotten, or its learning potential lost. It is from the feelings and thoughts emerging from this reflection that generalisations or concepts can be generated and it is generalisations that allow new situations to be tackled effectively”</w:t>
      </w:r>
    </w:p>
    <w:p w:rsidR="3AF4768B" w:rsidP="5010D609" w:rsidRDefault="3AF4768B" w14:paraId="69C85839" w14:textId="7ACC5550">
      <w:pPr>
        <w:pStyle w:val="BodyText(Designer)"/>
        <w:bidi w:val="0"/>
        <w:rPr>
          <w:noProof w:val="0"/>
          <w:lang w:val="en-GB"/>
        </w:rPr>
      </w:pPr>
      <w:r w:rsidRPr="5010D609" w:rsidR="3AF4768B">
        <w:rPr>
          <w:noProof w:val="0"/>
          <w:lang w:val="en-GB"/>
        </w:rPr>
        <w:t>I like this quote it helps to show why Gibbs model of reflection is now commonly used throughout many professions</w:t>
      </w:r>
      <w:r w:rsidRPr="5010D609" w:rsidR="3CF74EE8">
        <w:rPr>
          <w:noProof w:val="0"/>
          <w:lang w:val="en-GB"/>
        </w:rPr>
        <w:t xml:space="preserve"> and also for personal use.</w:t>
      </w:r>
      <w:r w:rsidRPr="5010D609" w:rsidR="3AF4768B">
        <w:rPr>
          <w:noProof w:val="0"/>
          <w:lang w:val="en-GB"/>
        </w:rPr>
        <w:t xml:space="preserve"> </w:t>
      </w:r>
      <w:r w:rsidRPr="5010D609" w:rsidR="7EC835B5">
        <w:rPr>
          <w:noProof w:val="0"/>
          <w:lang w:val="en-GB"/>
        </w:rPr>
        <w:t xml:space="preserve"> You could also use sma</w:t>
      </w:r>
      <w:r w:rsidRPr="5010D609" w:rsidR="41164B50">
        <w:rPr>
          <w:noProof w:val="0"/>
          <w:lang w:val="en-GB"/>
        </w:rPr>
        <w:t xml:space="preserve">rt </w:t>
      </w:r>
      <w:r w:rsidRPr="5010D609" w:rsidR="41164B50">
        <w:rPr>
          <w:noProof w:val="0"/>
          <w:lang w:val="en-GB"/>
        </w:rPr>
        <w:t>objective</w:t>
      </w:r>
      <w:r w:rsidRPr="5010D609" w:rsidR="0CA5CAF0">
        <w:rPr>
          <w:noProof w:val="0"/>
          <w:lang w:val="en-GB"/>
        </w:rPr>
        <w:t xml:space="preserve"> in recruitment or any part of your </w:t>
      </w:r>
      <w:proofErr w:type="gramStart"/>
      <w:r w:rsidRPr="5010D609" w:rsidR="0CA5CAF0">
        <w:rPr>
          <w:noProof w:val="0"/>
          <w:lang w:val="en-GB"/>
        </w:rPr>
        <w:t>life .SMART</w:t>
      </w:r>
      <w:proofErr w:type="gramEnd"/>
      <w:r w:rsidRPr="5010D609" w:rsidR="0CA5CAF0">
        <w:rPr>
          <w:noProof w:val="0"/>
          <w:lang w:val="en-GB"/>
        </w:rPr>
        <w:t xml:space="preserve"> is an acron</w:t>
      </w:r>
      <w:r w:rsidRPr="5010D609" w:rsidR="06C366AE">
        <w:rPr>
          <w:noProof w:val="0"/>
          <w:lang w:val="en-GB"/>
        </w:rPr>
        <w:t xml:space="preserve">ym that is used to guide the development of measurable </w:t>
      </w:r>
      <w:proofErr w:type="gramStart"/>
      <w:r w:rsidRPr="5010D609" w:rsidR="06C366AE">
        <w:rPr>
          <w:noProof w:val="0"/>
          <w:lang w:val="en-GB"/>
        </w:rPr>
        <w:t>goals .</w:t>
      </w:r>
      <w:proofErr w:type="gramEnd"/>
      <w:r w:rsidRPr="5010D609" w:rsidR="120B2D6E">
        <w:rPr>
          <w:noProof w:val="0"/>
          <w:lang w:val="en-GB"/>
        </w:rPr>
        <w:t xml:space="preserve"> Each objective </w:t>
      </w:r>
      <w:r w:rsidRPr="5010D609" w:rsidR="345F1A89">
        <w:rPr>
          <w:noProof w:val="0"/>
          <w:lang w:val="en-GB"/>
        </w:rPr>
        <w:t>should</w:t>
      </w:r>
      <w:r w:rsidRPr="5010D609" w:rsidR="120B2D6E">
        <w:rPr>
          <w:noProof w:val="0"/>
          <w:lang w:val="en-GB"/>
        </w:rPr>
        <w:t xml:space="preserve"> be </w:t>
      </w:r>
    </w:p>
    <w:p w:rsidR="19B7A6C8" w:rsidP="5010D609" w:rsidRDefault="19B7A6C8" w14:paraId="75FC4414" w14:textId="107D44C7">
      <w:pPr>
        <w:pStyle w:val="BodyText(Designer)"/>
        <w:bidi w:val="0"/>
        <w:rPr>
          <w:noProof w:val="0"/>
          <w:lang w:val="en-GB"/>
        </w:rPr>
      </w:pPr>
      <w:r w:rsidRPr="5010D609" w:rsidR="19B7A6C8">
        <w:rPr>
          <w:b w:val="1"/>
          <w:bCs w:val="1"/>
          <w:noProof w:val="0"/>
          <w:sz w:val="32"/>
          <w:szCs w:val="32"/>
          <w:lang w:val="en-GB"/>
        </w:rPr>
        <w:t>specific</w:t>
      </w:r>
      <w:r>
        <w:br/>
      </w:r>
      <w:r w:rsidRPr="5010D609" w:rsidR="120B2D6E">
        <w:rPr>
          <w:noProof w:val="0"/>
          <w:lang w:val="en-GB"/>
        </w:rPr>
        <w:t>Specific answers the questions "what is to be done?" "How will you know it is done?" and describes the results (</w:t>
      </w:r>
      <w:r w:rsidRPr="5010D609" w:rsidR="120B2D6E">
        <w:rPr>
          <w:noProof w:val="0"/>
          <w:lang w:val="en-GB"/>
        </w:rPr>
        <w:t>end product</w:t>
      </w:r>
      <w:r w:rsidRPr="5010D609" w:rsidR="120B2D6E">
        <w:rPr>
          <w:noProof w:val="0"/>
          <w:lang w:val="en-GB"/>
        </w:rPr>
        <w:t xml:space="preserve">) of the work to be done. The description is written in such a way that anyone reading the </w:t>
      </w:r>
      <w:r w:rsidRPr="5010D609" w:rsidR="120B2D6E">
        <w:rPr>
          <w:noProof w:val="0"/>
          <w:lang w:val="en-GB"/>
        </w:rPr>
        <w:t>objective</w:t>
      </w:r>
      <w:r w:rsidRPr="5010D609" w:rsidR="120B2D6E">
        <w:rPr>
          <w:noProof w:val="0"/>
          <w:lang w:val="en-GB"/>
        </w:rPr>
        <w:t xml:space="preserve"> will </w:t>
      </w:r>
      <w:r w:rsidRPr="5010D609" w:rsidR="120B2D6E">
        <w:rPr>
          <w:noProof w:val="0"/>
          <w:lang w:val="en-GB"/>
        </w:rPr>
        <w:t>most likely interpret</w:t>
      </w:r>
      <w:r w:rsidRPr="5010D609" w:rsidR="120B2D6E">
        <w:rPr>
          <w:noProof w:val="0"/>
          <w:lang w:val="en-GB"/>
        </w:rPr>
        <w:t xml:space="preserve"> it the same way. To ensure that an </w:t>
      </w:r>
      <w:r w:rsidRPr="5010D609" w:rsidR="120B2D6E">
        <w:rPr>
          <w:noProof w:val="0"/>
          <w:lang w:val="en-GB"/>
        </w:rPr>
        <w:t>objective</w:t>
      </w:r>
      <w:r w:rsidRPr="5010D609" w:rsidR="120B2D6E">
        <w:rPr>
          <w:noProof w:val="0"/>
          <w:lang w:val="en-GB"/>
        </w:rPr>
        <w:t xml:space="preserve"> is specific is to make sure that the way it is described is observable. Observable means that somebody can see or hear (physically </w:t>
      </w:r>
      <w:r w:rsidRPr="5010D609" w:rsidR="120B2D6E">
        <w:rPr>
          <w:noProof w:val="0"/>
          <w:lang w:val="en-GB"/>
        </w:rPr>
        <w:t>observe</w:t>
      </w:r>
      <w:r w:rsidRPr="5010D609" w:rsidR="120B2D6E">
        <w:rPr>
          <w:noProof w:val="0"/>
          <w:lang w:val="en-GB"/>
        </w:rPr>
        <w:t>) someone doing something.</w:t>
      </w:r>
      <w:r w:rsidRPr="5010D609" w:rsidR="7E55BA38">
        <w:rPr>
          <w:noProof w:val="0"/>
          <w:lang w:val="en-GB"/>
        </w:rPr>
        <w:t xml:space="preserve"> </w:t>
      </w:r>
      <w:r w:rsidRPr="5010D609" w:rsidR="7E55BA38">
        <w:rPr>
          <w:b w:val="1"/>
          <w:bCs w:val="1"/>
          <w:noProof w:val="0"/>
          <w:sz w:val="32"/>
          <w:szCs w:val="32"/>
          <w:lang w:val="en-GB"/>
        </w:rPr>
        <w:t>Measurable</w:t>
      </w:r>
      <w:r w:rsidRPr="5010D609" w:rsidR="7E55BA38">
        <w:rPr>
          <w:noProof w:val="0"/>
          <w:lang w:val="en-GB"/>
        </w:rPr>
        <w:t xml:space="preserve"> </w:t>
      </w:r>
    </w:p>
    <w:p w:rsidR="7E55BA38" w:rsidP="5010D609" w:rsidRDefault="7E55BA38" w14:paraId="3B26EFDA" w14:textId="79337962">
      <w:pPr>
        <w:pStyle w:val="BodyText(Designer)"/>
      </w:pPr>
      <w:proofErr w:type="gramStart"/>
      <w:r w:rsidRPr="5010D609" w:rsidR="7E55BA38">
        <w:rPr>
          <w:noProof w:val="0"/>
          <w:lang w:val="en-GB"/>
        </w:rPr>
        <w:t>Measurable  answers</w:t>
      </w:r>
      <w:proofErr w:type="gramEnd"/>
      <w:r w:rsidRPr="5010D609" w:rsidR="7E55BA38">
        <w:rPr>
          <w:noProof w:val="0"/>
          <w:lang w:val="en-GB"/>
        </w:rPr>
        <w:t xml:space="preserve"> the question "how will you know it meets expectations?" and defines the </w:t>
      </w:r>
      <w:r w:rsidRPr="5010D609" w:rsidR="7E55BA38">
        <w:rPr>
          <w:noProof w:val="0"/>
          <w:lang w:val="en-GB"/>
        </w:rPr>
        <w:t>objective</w:t>
      </w:r>
      <w:r w:rsidRPr="5010D609" w:rsidR="7E55BA38">
        <w:rPr>
          <w:noProof w:val="0"/>
          <w:lang w:val="en-GB"/>
        </w:rPr>
        <w:t xml:space="preserve"> using assessable terms (quantity, quality, frequency, costs, deadlines, etc.). It refers to the extent to which something can be evaluated against some standard</w:t>
      </w:r>
      <w:r w:rsidRPr="5010D609" w:rsidR="7E55BA38">
        <w:rPr>
          <w:noProof w:val="0"/>
          <w:lang w:val="en-GB"/>
        </w:rPr>
        <w:t xml:space="preserve">.  </w:t>
      </w:r>
      <w:r w:rsidRPr="5010D609" w:rsidR="7E55BA38">
        <w:rPr>
          <w:noProof w:val="0"/>
          <w:lang w:val="en-GB"/>
        </w:rPr>
        <w:t xml:space="preserve">An </w:t>
      </w:r>
      <w:r w:rsidRPr="5010D609" w:rsidR="7E55BA38">
        <w:rPr>
          <w:noProof w:val="0"/>
          <w:lang w:val="en-GB"/>
        </w:rPr>
        <w:t>objective</w:t>
      </w:r>
      <w:r w:rsidRPr="5010D609" w:rsidR="7E55BA38">
        <w:rPr>
          <w:noProof w:val="0"/>
          <w:lang w:val="en-GB"/>
        </w:rPr>
        <w:t xml:space="preserve"> with a quantity measurement uses terms of amount, percentages, </w:t>
      </w:r>
      <w:r w:rsidRPr="5010D609" w:rsidR="7E55BA38">
        <w:rPr>
          <w:noProof w:val="0"/>
          <w:lang w:val="en-GB"/>
        </w:rPr>
        <w:t xml:space="preserve">etc.  </w:t>
      </w:r>
      <w:r w:rsidRPr="5010D609" w:rsidR="7E55BA38">
        <w:rPr>
          <w:noProof w:val="0"/>
          <w:lang w:val="en-GB"/>
        </w:rPr>
        <w:t xml:space="preserve">An </w:t>
      </w:r>
      <w:r w:rsidRPr="5010D609" w:rsidR="7E55BA38">
        <w:rPr>
          <w:noProof w:val="0"/>
          <w:lang w:val="en-GB"/>
        </w:rPr>
        <w:t>o</w:t>
      </w:r>
      <w:r w:rsidRPr="5010D609" w:rsidR="7E55BA38">
        <w:rPr>
          <w:noProof w:val="0"/>
          <w:lang w:val="en-GB"/>
        </w:rPr>
        <w:t>bjective</w:t>
      </w:r>
      <w:r w:rsidRPr="5010D609" w:rsidR="7E55BA38">
        <w:rPr>
          <w:noProof w:val="0"/>
          <w:lang w:val="en-GB"/>
        </w:rPr>
        <w:t xml:space="preserve"> </w:t>
      </w:r>
      <w:r w:rsidRPr="5010D609" w:rsidR="7E55BA38">
        <w:rPr>
          <w:noProof w:val="0"/>
          <w:lang w:val="en-GB"/>
        </w:rPr>
        <w:t>with a quality measurement would describe a requirement in terms of accuracy, format, within university guidelines.</w:t>
      </w:r>
    </w:p>
    <w:p w:rsidR="548B60D0" w:rsidP="5010D609" w:rsidRDefault="548B60D0" w14:paraId="1D49210B" w14:textId="2A1F7A74">
      <w:pPr>
        <w:pStyle w:val="BodyText(Designer)"/>
        <w:bidi w:val="0"/>
        <w:rPr>
          <w:noProof w:val="0"/>
          <w:lang w:val="en-GB"/>
        </w:rPr>
      </w:pPr>
      <w:r w:rsidRPr="5010D609" w:rsidR="548B60D0">
        <w:rPr>
          <w:b w:val="1"/>
          <w:bCs w:val="1"/>
          <w:noProof w:val="0"/>
          <w:sz w:val="32"/>
          <w:szCs w:val="32"/>
          <w:lang w:val="en-GB"/>
        </w:rPr>
        <w:t>Achievable</w:t>
      </w:r>
      <w:r>
        <w:br/>
      </w:r>
      <w:r w:rsidRPr="5010D609" w:rsidR="548B60D0">
        <w:rPr>
          <w:noProof w:val="0"/>
          <w:lang w:val="en-GB"/>
        </w:rPr>
        <w:t>Achievable answers the questions "can the person do it?"</w:t>
      </w:r>
    </w:p>
    <w:p w:rsidR="548B60D0" w:rsidP="5010D609" w:rsidRDefault="548B60D0" w14:paraId="4A448757" w14:textId="12A4EBC7">
      <w:pPr>
        <w:pStyle w:val="BodyText(Designer)"/>
      </w:pPr>
      <w:r w:rsidRPr="5010D609" w:rsidR="548B60D0">
        <w:rPr>
          <w:noProof w:val="0"/>
          <w:lang w:val="en-GB"/>
        </w:rPr>
        <w:t>"Can the measurable objective be achieved by the person?"</w:t>
      </w:r>
    </w:p>
    <w:p w:rsidR="548B60D0" w:rsidP="5010D609" w:rsidRDefault="548B60D0" w14:paraId="1474D76D" w14:textId="13A329B0">
      <w:pPr>
        <w:pStyle w:val="BodyText(Designer)"/>
      </w:pPr>
      <w:r w:rsidRPr="5010D609" w:rsidR="548B60D0">
        <w:rPr>
          <w:noProof w:val="0"/>
          <w:lang w:val="en-GB"/>
        </w:rPr>
        <w:t>"Does he/she have the experience, knowledge or capability of fulfilling the expectation?"</w:t>
      </w:r>
    </w:p>
    <w:p w:rsidR="548B60D0" w:rsidP="5010D609" w:rsidRDefault="548B60D0" w14:paraId="05A1C583" w14:textId="0B1C883B">
      <w:pPr>
        <w:pStyle w:val="BodyText(Designer)"/>
        <w:bidi w:val="0"/>
        <w:rPr>
          <w:noProof w:val="0"/>
          <w:lang w:val="en-GB"/>
        </w:rPr>
      </w:pPr>
      <w:r w:rsidRPr="5010D609" w:rsidR="548B60D0">
        <w:rPr>
          <w:noProof w:val="0"/>
          <w:lang w:val="en-GB"/>
        </w:rPr>
        <w:t xml:space="preserve"> It also answers the question "Can it be done giving the time frame, opportunity and resources?" These items should be included in the SMART </w:t>
      </w:r>
      <w:r w:rsidRPr="5010D609" w:rsidR="548B60D0">
        <w:rPr>
          <w:noProof w:val="0"/>
          <w:lang w:val="en-GB"/>
        </w:rPr>
        <w:t>objective</w:t>
      </w:r>
      <w:r w:rsidRPr="5010D609" w:rsidR="548B60D0">
        <w:rPr>
          <w:noProof w:val="0"/>
          <w:lang w:val="en-GB"/>
        </w:rPr>
        <w:t xml:space="preserve"> if they will be a factor in the achievement.</w:t>
      </w:r>
    </w:p>
    <w:p w:rsidR="68CB2718" w:rsidP="5010D609" w:rsidRDefault="68CB2718" w14:paraId="78815F5F" w14:textId="76D8B8E8">
      <w:pPr>
        <w:pStyle w:val="BodyText(Designer)"/>
        <w:bidi w:val="0"/>
        <w:rPr>
          <w:b w:val="1"/>
          <w:bCs w:val="1"/>
          <w:noProof w:val="0"/>
          <w:sz w:val="32"/>
          <w:szCs w:val="32"/>
          <w:lang w:val="en-GB"/>
        </w:rPr>
      </w:pPr>
      <w:r w:rsidRPr="5010D609" w:rsidR="68CB2718">
        <w:rPr>
          <w:b w:val="1"/>
          <w:bCs w:val="1"/>
          <w:noProof w:val="0"/>
          <w:sz w:val="32"/>
          <w:szCs w:val="32"/>
          <w:lang w:val="en-GB"/>
        </w:rPr>
        <w:t>Relevant</w:t>
      </w:r>
    </w:p>
    <w:p w:rsidR="68CB2718" w:rsidP="5010D609" w:rsidRDefault="68CB2718" w14:paraId="01997D56" w14:textId="1FF76C96">
      <w:pPr>
        <w:pStyle w:val="BodyText(Designer)"/>
      </w:pPr>
      <w:r w:rsidRPr="5010D609" w:rsidR="68CB2718">
        <w:rPr>
          <w:noProof w:val="0"/>
          <w:lang w:val="en-GB"/>
        </w:rPr>
        <w:t>Relevant answers to the questions, "should it be done?",  "why?" and "what will be the impact?</w:t>
      </w:r>
    </w:p>
    <w:p w:rsidR="423B356F" w:rsidP="5010D609" w:rsidRDefault="423B356F" w14:paraId="7C8F1282" w14:textId="300CB025">
      <w:pPr>
        <w:pStyle w:val="BodyText(Designer)"/>
        <w:bidi w:val="0"/>
        <w:rPr>
          <w:b w:val="1"/>
          <w:bCs w:val="1"/>
          <w:noProof w:val="0"/>
          <w:sz w:val="32"/>
          <w:szCs w:val="32"/>
          <w:lang w:val="en-GB"/>
        </w:rPr>
      </w:pPr>
      <w:r w:rsidRPr="5010D609" w:rsidR="423B356F">
        <w:rPr>
          <w:b w:val="1"/>
          <w:bCs w:val="1"/>
          <w:noProof w:val="0"/>
          <w:sz w:val="32"/>
          <w:szCs w:val="32"/>
          <w:lang w:val="en-GB"/>
        </w:rPr>
        <w:t>Time-</w:t>
      </w:r>
      <w:r w:rsidRPr="5010D609" w:rsidR="19720FED">
        <w:rPr>
          <w:b w:val="1"/>
          <w:bCs w:val="1"/>
          <w:noProof w:val="0"/>
          <w:sz w:val="32"/>
          <w:szCs w:val="32"/>
          <w:lang w:val="en-GB"/>
        </w:rPr>
        <w:t>oriented</w:t>
      </w:r>
    </w:p>
    <w:p w:rsidR="423B356F" w:rsidP="5010D609" w:rsidRDefault="423B356F" w14:paraId="1CC3E8FE" w14:textId="1B163606">
      <w:pPr>
        <w:pStyle w:val="BodyText(Designer)"/>
        <w:bidi w:val="0"/>
        <w:rPr>
          <w:noProof w:val="0"/>
          <w:lang w:val="en-GB"/>
        </w:rPr>
      </w:pPr>
      <w:r w:rsidRPr="5010D609" w:rsidR="423B356F">
        <w:rPr>
          <w:noProof w:val="0"/>
          <w:lang w:val="en-GB"/>
        </w:rPr>
        <w:t xml:space="preserve">Time-oriented answers the question, "when will it be done?"  It refers to the fact that an </w:t>
      </w:r>
      <w:r w:rsidRPr="5010D609" w:rsidR="423B356F">
        <w:rPr>
          <w:noProof w:val="0"/>
          <w:lang w:val="en-GB"/>
        </w:rPr>
        <w:t>objective</w:t>
      </w:r>
      <w:r w:rsidRPr="5010D609" w:rsidR="423B356F">
        <w:rPr>
          <w:noProof w:val="0"/>
          <w:lang w:val="en-GB"/>
        </w:rPr>
        <w:t xml:space="preserve"> has endpoints and checkpoints built into it</w:t>
      </w:r>
      <w:r w:rsidRPr="5010D609" w:rsidR="423B356F">
        <w:rPr>
          <w:noProof w:val="0"/>
          <w:lang w:val="en-GB"/>
        </w:rPr>
        <w:t xml:space="preserve">.  </w:t>
      </w:r>
      <w:r w:rsidRPr="5010D609" w:rsidR="423B356F">
        <w:rPr>
          <w:noProof w:val="0"/>
          <w:lang w:val="en-GB"/>
        </w:rPr>
        <w:t xml:space="preserve">Sometimes a task may only have an endpoint or due date. Sometimes that endpoint or due date is the actual end of the task, or sometimes the endpoint of one task is the start point of another. Sometimes a task has several milestones or checkpoints to help you or others assess how well something is going before it is finished so that corrections or modifications can be made as needed to make sure </w:t>
      </w:r>
      <w:r w:rsidRPr="5010D609" w:rsidR="423B356F">
        <w:rPr>
          <w:noProof w:val="0"/>
          <w:lang w:val="en-GB"/>
        </w:rPr>
        <w:t>the end result</w:t>
      </w:r>
      <w:r w:rsidRPr="5010D609" w:rsidR="423B356F">
        <w:rPr>
          <w:noProof w:val="0"/>
          <w:lang w:val="en-GB"/>
        </w:rPr>
        <w:t xml:space="preserve"> meets expectations</w:t>
      </w:r>
      <w:r w:rsidRPr="5010D609" w:rsidR="423B356F">
        <w:rPr>
          <w:noProof w:val="0"/>
          <w:lang w:val="en-GB"/>
        </w:rPr>
        <w:t xml:space="preserve">.  </w:t>
      </w:r>
      <w:r w:rsidRPr="5010D609" w:rsidR="423B356F">
        <w:rPr>
          <w:noProof w:val="0"/>
          <w:lang w:val="en-GB"/>
        </w:rPr>
        <w:t>Other times, an employee's style is such that the due dates or milestones are there to create a sense of urgency that helps them to get something finished.</w:t>
      </w:r>
    </w:p>
    <w:p w:rsidR="4766C53B" w:rsidP="5010D609" w:rsidRDefault="4766C53B" w14:paraId="76FEEE82" w14:textId="1BB3917A">
      <w:pPr>
        <w:pStyle w:val="BodyText(Designer)"/>
        <w:bidi w:val="0"/>
        <w:rPr>
          <w:noProof w:val="0"/>
          <w:lang w:val="en-GB"/>
        </w:rPr>
      </w:pPr>
      <w:r w:rsidRPr="5010D609" w:rsidR="4766C53B">
        <w:rPr>
          <w:noProof w:val="0"/>
          <w:lang w:val="en-GB"/>
        </w:rPr>
        <w:t xml:space="preserve">You could </w:t>
      </w:r>
      <w:r w:rsidRPr="5010D609" w:rsidR="2DADE747">
        <w:rPr>
          <w:noProof w:val="0"/>
          <w:lang w:val="en-GB"/>
        </w:rPr>
        <w:t xml:space="preserve">also </w:t>
      </w:r>
      <w:r w:rsidRPr="5010D609" w:rsidR="4766C53B">
        <w:rPr>
          <w:noProof w:val="0"/>
          <w:lang w:val="en-GB"/>
        </w:rPr>
        <w:t xml:space="preserve">use the </w:t>
      </w:r>
      <w:proofErr w:type="spellStart"/>
      <w:r w:rsidRPr="5010D609" w:rsidR="4766C53B">
        <w:rPr>
          <w:noProof w:val="0"/>
          <w:lang w:val="en-GB"/>
        </w:rPr>
        <w:t>johari</w:t>
      </w:r>
      <w:proofErr w:type="spellEnd"/>
      <w:r w:rsidRPr="5010D609" w:rsidR="4766C53B">
        <w:rPr>
          <w:noProof w:val="0"/>
          <w:lang w:val="en-GB"/>
        </w:rPr>
        <w:t xml:space="preserve"> window </w:t>
      </w:r>
    </w:p>
    <w:p w:rsidR="4766C53B" w:rsidP="5010D609" w:rsidRDefault="4766C53B" w14:paraId="6171F3A1" w14:textId="6C7C84C8">
      <w:pPr>
        <w:pStyle w:val="BodyText(Designer)"/>
        <w:bidi w:val="0"/>
        <w:rPr>
          <w:noProof w:val="0"/>
          <w:lang w:val="en-GB"/>
        </w:rPr>
      </w:pPr>
      <w:r w:rsidRPr="5010D609" w:rsidR="4766C53B">
        <w:rPr>
          <w:noProof w:val="0"/>
          <w:lang w:val="en-GB"/>
        </w:rPr>
        <w:t xml:space="preserve">The Johari window is a technique that helps people better understand their relationship with themselves and others. It was created by psychologists Joseph Luft and Harrington </w:t>
      </w:r>
      <w:proofErr w:type="spellStart"/>
      <w:r w:rsidRPr="5010D609" w:rsidR="4766C53B">
        <w:rPr>
          <w:noProof w:val="0"/>
          <w:lang w:val="en-GB"/>
        </w:rPr>
        <w:t>Ingham</w:t>
      </w:r>
      <w:proofErr w:type="spellEnd"/>
      <w:r w:rsidRPr="5010D609" w:rsidR="4766C53B">
        <w:rPr>
          <w:noProof w:val="0"/>
          <w:lang w:val="en-GB"/>
        </w:rPr>
        <w:t xml:space="preserve"> in 1955, and is used primarily in self-help groups and corporate settings as a </w:t>
      </w:r>
      <w:r w:rsidRPr="5010D609" w:rsidR="4766C53B">
        <w:rPr>
          <w:noProof w:val="0"/>
          <w:lang w:val="en-GB"/>
        </w:rPr>
        <w:t>heuristic</w:t>
      </w:r>
      <w:r w:rsidRPr="5010D609" w:rsidR="4766C53B">
        <w:rPr>
          <w:noProof w:val="0"/>
          <w:lang w:val="en-GB"/>
        </w:rPr>
        <w:t xml:space="preserve"> </w:t>
      </w:r>
      <w:proofErr w:type="gramStart"/>
      <w:r w:rsidRPr="5010D609" w:rsidR="4766C53B">
        <w:rPr>
          <w:noProof w:val="0"/>
          <w:lang w:val="en-GB"/>
        </w:rPr>
        <w:t>exercise.[</w:t>
      </w:r>
      <w:proofErr w:type="gramEnd"/>
      <w:r w:rsidRPr="5010D609" w:rsidR="4766C53B">
        <w:rPr>
          <w:noProof w:val="0"/>
          <w:lang w:val="en-GB"/>
        </w:rPr>
        <w:t xml:space="preserve"> Wikipedia] </w:t>
      </w:r>
      <w:r w:rsidRPr="5010D609" w:rsidR="4163ECAE">
        <w:rPr>
          <w:noProof w:val="0"/>
          <w:lang w:val="en-GB"/>
        </w:rPr>
        <w:t xml:space="preserve"> </w:t>
      </w:r>
      <w:proofErr w:type="spellStart"/>
      <w:r w:rsidRPr="5010D609" w:rsidR="4163ECAE">
        <w:rPr>
          <w:noProof w:val="0"/>
          <w:lang w:val="en-GB"/>
        </w:rPr>
        <w:t>johari</w:t>
      </w:r>
      <w:proofErr w:type="spellEnd"/>
      <w:r w:rsidRPr="5010D609" w:rsidR="4163ECAE">
        <w:rPr>
          <w:noProof w:val="0"/>
          <w:lang w:val="en-GB"/>
        </w:rPr>
        <w:t xml:space="preserve"> window model is used to help individuals better understand themsel</w:t>
      </w:r>
      <w:r w:rsidRPr="5010D609" w:rsidR="653DA8BA">
        <w:rPr>
          <w:noProof w:val="0"/>
          <w:lang w:val="en-GB"/>
        </w:rPr>
        <w:t>ves and how they are seen by others.</w:t>
      </w:r>
    </w:p>
    <w:p w:rsidR="224C0948" w:rsidP="5010D609" w:rsidRDefault="224C0948" w14:paraId="31C19D94" w14:textId="032DCF37">
      <w:pPr>
        <w:pStyle w:val="BodyText(Designer)"/>
        <w:bidi w:val="0"/>
        <w:rPr>
          <w:noProof w:val="0"/>
          <w:lang w:val="en-GB"/>
        </w:rPr>
      </w:pPr>
      <w:r w:rsidRPr="5010D609" w:rsidR="224C0948">
        <w:rPr>
          <w:noProof w:val="0"/>
          <w:lang w:val="en-GB"/>
        </w:rPr>
        <w:t>The way we use the Johari window with individuals, in business and in teams is to start with the list of adjective descriptions suggested by Luft and Ingham.</w:t>
      </w:r>
    </w:p>
    <w:p w:rsidR="224C0948" w:rsidP="5010D609" w:rsidRDefault="224C0948" w14:paraId="296238A6" w14:textId="5B6DB64D">
      <w:pPr>
        <w:pStyle w:val="BodyText(Designer)"/>
      </w:pPr>
      <w:r w:rsidRPr="5010D609" w:rsidR="224C0948">
        <w:rPr>
          <w:noProof w:val="0"/>
          <w:lang w:val="en-GB"/>
        </w:rPr>
        <w:t>Step 1: Each individual considers the list and chooses the words to describe themselves</w:t>
      </w:r>
    </w:p>
    <w:p w:rsidR="224C0948" w:rsidP="5010D609" w:rsidRDefault="224C0948" w14:paraId="197AB93A" w14:textId="5579FBE7">
      <w:pPr>
        <w:pStyle w:val="BodyText(Designer)"/>
      </w:pPr>
      <w:r w:rsidRPr="5010D609" w:rsidR="224C0948">
        <w:rPr>
          <w:noProof w:val="0"/>
          <w:lang w:val="en-GB"/>
        </w:rPr>
        <w:t>Step 2: Other people choose words to describe the first individual</w:t>
      </w:r>
    </w:p>
    <w:p w:rsidR="224C0948" w:rsidP="5010D609" w:rsidRDefault="224C0948" w14:paraId="2D5A8400" w14:textId="3BD2FE6A">
      <w:pPr>
        <w:pStyle w:val="BodyText(Designer)"/>
      </w:pPr>
      <w:r w:rsidRPr="5010D609" w:rsidR="224C0948">
        <w:rPr>
          <w:noProof w:val="0"/>
          <w:lang w:val="en-GB"/>
        </w:rPr>
        <w:t>Step 3: Compare the lists and discuss</w:t>
      </w:r>
    </w:p>
    <w:p w:rsidR="224C0948" w:rsidP="5010D609" w:rsidRDefault="224C0948" w14:paraId="55A299B1" w14:textId="5989C548">
      <w:pPr>
        <w:pStyle w:val="BodyText(Designer)"/>
      </w:pPr>
      <w:r w:rsidRPr="5010D609" w:rsidR="224C0948">
        <w:rPr>
          <w:noProof w:val="0"/>
          <w:lang w:val="en-GB"/>
        </w:rPr>
        <w:t>There are four quadrants – and this is true for</w:t>
      </w:r>
      <w:r w:rsidRPr="5010D609" w:rsidR="224C0948">
        <w:rPr>
          <w:noProof w:val="0"/>
          <w:lang w:val="en-GB"/>
        </w:rPr>
        <w:t xml:space="preserve"> pretty much everyon</w:t>
      </w:r>
      <w:r w:rsidRPr="5010D609" w:rsidR="224C0948">
        <w:rPr>
          <w:noProof w:val="0"/>
          <w:lang w:val="en-GB"/>
        </w:rPr>
        <w:t>e. We see ourselves in a particular way and this technique is</w:t>
      </w:r>
      <w:r w:rsidRPr="5010D609" w:rsidR="224C0948">
        <w:rPr>
          <w:noProof w:val="0"/>
          <w:lang w:val="en-GB"/>
        </w:rPr>
        <w:t xml:space="preserve"> a good wa</w:t>
      </w:r>
      <w:r w:rsidRPr="5010D609" w:rsidR="224C0948">
        <w:rPr>
          <w:noProof w:val="0"/>
          <w:lang w:val="en-GB"/>
        </w:rPr>
        <w:t>y to understand how others see us.</w:t>
      </w:r>
    </w:p>
    <w:p w:rsidR="224C0948" w:rsidP="5010D609" w:rsidRDefault="224C0948" w14:paraId="1C1F9252" w14:textId="0D50E88D">
      <w:pPr>
        <w:pStyle w:val="BodyText(Designer)"/>
        <w:bidi w:val="0"/>
        <w:rPr>
          <w:noProof w:val="0"/>
          <w:lang w:val="en-GB"/>
        </w:rPr>
      </w:pPr>
      <w:r w:rsidRPr="5010D609" w:rsidR="224C0948">
        <w:rPr>
          <w:noProof w:val="0"/>
          <w:lang w:val="en-GB"/>
        </w:rPr>
        <w:t>The four quadrants are</w:t>
      </w:r>
    </w:p>
    <w:p w:rsidR="60C1B5B5" w:rsidP="5010D609" w:rsidRDefault="60C1B5B5" w14:paraId="2B1869DD" w14:textId="00E852BA">
      <w:pPr>
        <w:pStyle w:val="BodyText(Designer)"/>
        <w:bidi w:val="0"/>
        <w:rPr>
          <w:noProof w:val="0"/>
          <w:lang w:val="en-GB"/>
        </w:rPr>
      </w:pPr>
      <w:r w:rsidRPr="5010D609" w:rsidR="60C1B5B5">
        <w:rPr>
          <w:noProof w:val="0"/>
          <w:lang w:val="en-GB"/>
        </w:rPr>
        <w:t>Open,</w:t>
      </w:r>
      <w:r w:rsidRPr="5010D609" w:rsidR="69FF8160">
        <w:rPr>
          <w:noProof w:val="0"/>
          <w:lang w:val="en-GB"/>
        </w:rPr>
        <w:t xml:space="preserve"> known to </w:t>
      </w:r>
      <w:r w:rsidRPr="5010D609" w:rsidR="69FF8160">
        <w:rPr>
          <w:noProof w:val="0"/>
          <w:lang w:val="en-GB"/>
        </w:rPr>
        <w:t>ourselves</w:t>
      </w:r>
      <w:r w:rsidRPr="5010D609" w:rsidR="69FF8160">
        <w:rPr>
          <w:noProof w:val="0"/>
          <w:lang w:val="en-GB"/>
        </w:rPr>
        <w:t xml:space="preserve"> and known to others</w:t>
      </w:r>
    </w:p>
    <w:p w:rsidR="74D9F262" w:rsidP="5010D609" w:rsidRDefault="74D9F262" w14:paraId="06EBCA34" w14:textId="333EFCA8">
      <w:pPr>
        <w:pStyle w:val="BodyText(Designer)"/>
      </w:pPr>
      <w:r w:rsidRPr="5010D609" w:rsidR="74D9F262">
        <w:rPr>
          <w:noProof w:val="0"/>
          <w:lang w:val="en-GB"/>
        </w:rPr>
        <w:t>Hidden,</w:t>
      </w:r>
      <w:r w:rsidRPr="5010D609" w:rsidR="69FF8160">
        <w:rPr>
          <w:noProof w:val="0"/>
          <w:lang w:val="en-GB"/>
        </w:rPr>
        <w:t xml:space="preserve"> </w:t>
      </w:r>
      <w:r w:rsidRPr="5010D609" w:rsidR="0A43BCF9">
        <w:rPr>
          <w:noProof w:val="0"/>
          <w:lang w:val="en-GB"/>
        </w:rPr>
        <w:t>this would-be descriptor</w:t>
      </w:r>
      <w:r w:rsidRPr="5010D609" w:rsidR="69FF8160">
        <w:rPr>
          <w:noProof w:val="0"/>
          <w:lang w:val="en-GB"/>
        </w:rPr>
        <w:t xml:space="preserve"> that the individual chooses about themselves and are unknown to others. We can think of this as our private space we hide from others or choose not to show.</w:t>
      </w:r>
    </w:p>
    <w:p w:rsidR="69FF8160" w:rsidP="5010D609" w:rsidRDefault="69FF8160" w14:paraId="00B8BE80" w14:textId="3DC4CC78">
      <w:pPr>
        <w:pStyle w:val="BodyText(Designer)"/>
      </w:pPr>
      <w:r w:rsidRPr="5010D609" w:rsidR="69FF8160">
        <w:rPr>
          <w:noProof w:val="0"/>
          <w:lang w:val="en-GB"/>
        </w:rPr>
        <w:t xml:space="preserve">Blind </w:t>
      </w:r>
      <w:r w:rsidRPr="5010D609" w:rsidR="009556B9">
        <w:rPr>
          <w:noProof w:val="0"/>
          <w:lang w:val="en-GB"/>
        </w:rPr>
        <w:t>Spot,</w:t>
      </w:r>
      <w:r w:rsidRPr="5010D609" w:rsidR="69FF8160">
        <w:rPr>
          <w:noProof w:val="0"/>
          <w:lang w:val="en-GB"/>
        </w:rPr>
        <w:t xml:space="preserve"> these are the aspects of ourselves that others </w:t>
      </w:r>
      <w:r w:rsidRPr="5010D609" w:rsidR="527A5683">
        <w:rPr>
          <w:noProof w:val="0"/>
          <w:lang w:val="en-GB"/>
        </w:rPr>
        <w:t>see,</w:t>
      </w:r>
      <w:r w:rsidRPr="5010D609" w:rsidR="69FF8160">
        <w:rPr>
          <w:noProof w:val="0"/>
          <w:lang w:val="en-GB"/>
        </w:rPr>
        <w:t xml:space="preserve"> and we do not. We all have aspects that we are not aware of.</w:t>
      </w:r>
    </w:p>
    <w:p w:rsidR="3AE8ADC9" w:rsidP="5010D609" w:rsidRDefault="3AE8ADC9" w14:paraId="1B2BAD1D" w14:textId="28CF50A7">
      <w:pPr>
        <w:pStyle w:val="BodyText(Designer)"/>
      </w:pPr>
      <w:r w:rsidRPr="5010D609" w:rsidR="3AE8ADC9">
        <w:rPr>
          <w:noProof w:val="0"/>
          <w:lang w:val="en-GB"/>
        </w:rPr>
        <w:t>Unknown,</w:t>
      </w:r>
      <w:r w:rsidRPr="5010D609" w:rsidR="69FF8160">
        <w:rPr>
          <w:noProof w:val="0"/>
          <w:lang w:val="en-GB"/>
        </w:rPr>
        <w:t xml:space="preserve"> both parties are unaware of the aspects here. This can be the opportunity for discovery.</w:t>
      </w:r>
    </w:p>
    <w:p w:rsidR="69FF8160" w:rsidP="5010D609" w:rsidRDefault="69FF8160" w14:paraId="62E1B876" w14:textId="5CE7AD97">
      <w:pPr>
        <w:pStyle w:val="BodyText(Designer)"/>
      </w:pPr>
      <w:r w:rsidRPr="5010D609" w:rsidR="69FF8160">
        <w:rPr>
          <w:noProof w:val="0"/>
          <w:lang w:val="en-GB"/>
        </w:rPr>
        <w:t>The Johari Window is a terrific way to find out more about ourselves and to hear how others see us.</w:t>
      </w:r>
      <w:r w:rsidRPr="5010D609" w:rsidR="15315B73">
        <w:rPr>
          <w:noProof w:val="0"/>
          <w:lang w:val="en-GB"/>
        </w:rPr>
        <w:t xml:space="preserve">  </w:t>
      </w:r>
    </w:p>
    <w:p w:rsidR="2571DAE1" w:rsidP="5010D609" w:rsidRDefault="2571DAE1" w14:paraId="0078E1E3" w14:textId="37A53DC1">
      <w:pPr>
        <w:pStyle w:val="BodyText(Designer)"/>
        <w:bidi w:val="0"/>
        <w:rPr>
          <w:noProof w:val="0"/>
          <w:lang w:val="en-GB"/>
        </w:rPr>
      </w:pPr>
      <w:r w:rsidRPr="5010D609" w:rsidR="2571DAE1">
        <w:rPr>
          <w:noProof w:val="0"/>
          <w:lang w:val="en-GB"/>
        </w:rPr>
        <w:t xml:space="preserve">One of the most important parts of recruitment is updating your </w:t>
      </w:r>
      <w:r w:rsidRPr="5010D609" w:rsidR="5CA98E2D">
        <w:rPr>
          <w:noProof w:val="0"/>
          <w:lang w:val="en-GB"/>
        </w:rPr>
        <w:t>cv and cover letter</w:t>
      </w:r>
      <w:r w:rsidRPr="5010D609" w:rsidR="1020182E">
        <w:rPr>
          <w:noProof w:val="0"/>
          <w:lang w:val="en-GB"/>
        </w:rPr>
        <w:t xml:space="preserve"> you </w:t>
      </w:r>
      <w:r w:rsidRPr="5010D609" w:rsidR="269C419C">
        <w:rPr>
          <w:noProof w:val="0"/>
          <w:lang w:val="en-GB"/>
        </w:rPr>
        <w:t>should</w:t>
      </w:r>
      <w:r w:rsidRPr="5010D609" w:rsidR="1020182E">
        <w:rPr>
          <w:noProof w:val="0"/>
          <w:lang w:val="en-GB"/>
        </w:rPr>
        <w:t xml:space="preserve"> make sure you update your cv </w:t>
      </w:r>
      <w:r w:rsidRPr="5010D609" w:rsidR="7268DB08">
        <w:rPr>
          <w:noProof w:val="0"/>
          <w:lang w:val="en-GB"/>
        </w:rPr>
        <w:t>regularly</w:t>
      </w:r>
      <w:r w:rsidRPr="5010D609" w:rsidR="13920550">
        <w:rPr>
          <w:noProof w:val="0"/>
          <w:lang w:val="en-GB"/>
        </w:rPr>
        <w:t>.</w:t>
      </w:r>
      <w:r w:rsidRPr="5010D609" w:rsidR="61361AC4">
        <w:rPr>
          <w:noProof w:val="0"/>
          <w:lang w:val="en-GB"/>
        </w:rPr>
        <w:t xml:space="preserve"> </w:t>
      </w:r>
      <w:r w:rsidRPr="5010D609" w:rsidR="7A9B3F6B">
        <w:rPr>
          <w:noProof w:val="0"/>
          <w:lang w:val="en-GB"/>
        </w:rPr>
        <w:t>B</w:t>
      </w:r>
      <w:r w:rsidRPr="5010D609" w:rsidR="61361AC4">
        <w:rPr>
          <w:noProof w:val="0"/>
          <w:lang w:val="en-GB"/>
        </w:rPr>
        <w:t xml:space="preserve">y </w:t>
      </w:r>
      <w:r w:rsidRPr="5010D609" w:rsidR="2974B956">
        <w:rPr>
          <w:noProof w:val="0"/>
          <w:lang w:val="en-GB"/>
        </w:rPr>
        <w:t>regally</w:t>
      </w:r>
      <w:r w:rsidRPr="5010D609" w:rsidR="61361AC4">
        <w:rPr>
          <w:noProof w:val="0"/>
          <w:lang w:val="en-GB"/>
        </w:rPr>
        <w:t xml:space="preserve"> </w:t>
      </w:r>
      <w:r w:rsidRPr="5010D609" w:rsidR="05633569">
        <w:rPr>
          <w:noProof w:val="0"/>
          <w:lang w:val="en-GB"/>
        </w:rPr>
        <w:t>updating</w:t>
      </w:r>
      <w:r w:rsidRPr="5010D609" w:rsidR="61361AC4">
        <w:rPr>
          <w:noProof w:val="0"/>
          <w:lang w:val="en-GB"/>
        </w:rPr>
        <w:t xml:space="preserve"> </w:t>
      </w:r>
      <w:r w:rsidRPr="5010D609" w:rsidR="2909AD23">
        <w:rPr>
          <w:noProof w:val="0"/>
          <w:lang w:val="en-GB"/>
        </w:rPr>
        <w:t xml:space="preserve">your cv it </w:t>
      </w:r>
      <w:r w:rsidRPr="5010D609" w:rsidR="2DDDBE87">
        <w:rPr>
          <w:noProof w:val="0"/>
          <w:lang w:val="en-GB"/>
        </w:rPr>
        <w:t>saves</w:t>
      </w:r>
      <w:r w:rsidRPr="5010D609" w:rsidR="2909AD23">
        <w:rPr>
          <w:noProof w:val="0"/>
          <w:lang w:val="en-GB"/>
        </w:rPr>
        <w:t xml:space="preserve"> you time later down the </w:t>
      </w:r>
      <w:r w:rsidRPr="5010D609" w:rsidR="5A111C52">
        <w:rPr>
          <w:noProof w:val="0"/>
          <w:lang w:val="en-GB"/>
        </w:rPr>
        <w:t>line, it</w:t>
      </w:r>
      <w:r w:rsidRPr="5010D609" w:rsidR="4D91D353">
        <w:rPr>
          <w:noProof w:val="0"/>
          <w:lang w:val="en-GB"/>
        </w:rPr>
        <w:t xml:space="preserve"> also means you </w:t>
      </w:r>
      <w:r w:rsidRPr="5010D609" w:rsidR="4D91D353">
        <w:rPr>
          <w:noProof w:val="0"/>
          <w:lang w:val="en-GB"/>
        </w:rPr>
        <w:t>won’t</w:t>
      </w:r>
      <w:r w:rsidRPr="5010D609" w:rsidR="4D91D353">
        <w:rPr>
          <w:noProof w:val="0"/>
          <w:lang w:val="en-GB"/>
        </w:rPr>
        <w:t xml:space="preserve"> </w:t>
      </w:r>
      <w:r w:rsidRPr="5010D609" w:rsidR="4D91D353">
        <w:rPr>
          <w:noProof w:val="0"/>
          <w:lang w:val="en-GB"/>
        </w:rPr>
        <w:t>miss out on</w:t>
      </w:r>
      <w:r w:rsidRPr="5010D609" w:rsidR="4D91D353">
        <w:rPr>
          <w:noProof w:val="0"/>
          <w:lang w:val="en-GB"/>
        </w:rPr>
        <w:t xml:space="preserve"> any great </w:t>
      </w:r>
      <w:r w:rsidRPr="5010D609" w:rsidR="7F70DE90">
        <w:rPr>
          <w:noProof w:val="0"/>
          <w:lang w:val="en-GB"/>
        </w:rPr>
        <w:t>opportunities.</w:t>
      </w:r>
      <w:r w:rsidRPr="5010D609" w:rsidR="0B6C8BCB">
        <w:rPr>
          <w:noProof w:val="0"/>
          <w:lang w:val="en-GB"/>
        </w:rPr>
        <w:t xml:space="preserve"> </w:t>
      </w:r>
      <w:r w:rsidRPr="5010D609" w:rsidR="39AEF855">
        <w:rPr>
          <w:noProof w:val="0"/>
          <w:lang w:val="en-GB"/>
        </w:rPr>
        <w:t>It's</w:t>
      </w:r>
      <w:r w:rsidRPr="5010D609" w:rsidR="4D91D353">
        <w:rPr>
          <w:noProof w:val="0"/>
          <w:lang w:val="en-GB"/>
        </w:rPr>
        <w:t xml:space="preserve"> easy to </w:t>
      </w:r>
      <w:r w:rsidRPr="5010D609" w:rsidR="658BEA42">
        <w:rPr>
          <w:noProof w:val="0"/>
          <w:lang w:val="en-GB"/>
        </w:rPr>
        <w:t>forget</w:t>
      </w:r>
      <w:r w:rsidRPr="5010D609" w:rsidR="4D91D353">
        <w:rPr>
          <w:noProof w:val="0"/>
          <w:lang w:val="en-GB"/>
        </w:rPr>
        <w:t xml:space="preserve"> about key tasks </w:t>
      </w:r>
      <w:r w:rsidRPr="5010D609" w:rsidR="4D91D353">
        <w:rPr>
          <w:noProof w:val="0"/>
          <w:lang w:val="en-GB"/>
        </w:rPr>
        <w:t>you’ve</w:t>
      </w:r>
      <w:r w:rsidRPr="5010D609" w:rsidR="4D91D353">
        <w:rPr>
          <w:noProof w:val="0"/>
          <w:lang w:val="en-GB"/>
        </w:rPr>
        <w:t xml:space="preserve"> completed at </w:t>
      </w:r>
      <w:r w:rsidRPr="5010D609" w:rsidR="71F6B995">
        <w:rPr>
          <w:noProof w:val="0"/>
          <w:lang w:val="en-GB"/>
        </w:rPr>
        <w:t>work,</w:t>
      </w:r>
      <w:r w:rsidRPr="5010D609" w:rsidR="129D4EE9">
        <w:rPr>
          <w:noProof w:val="0"/>
          <w:lang w:val="en-GB"/>
        </w:rPr>
        <w:t xml:space="preserve"> but if you regularly update your </w:t>
      </w:r>
      <w:proofErr w:type="spellStart"/>
      <w:r w:rsidRPr="5010D609" w:rsidR="129D4EE9">
        <w:rPr>
          <w:noProof w:val="0"/>
          <w:lang w:val="en-GB"/>
        </w:rPr>
        <w:t>cv,this</w:t>
      </w:r>
      <w:proofErr w:type="spellEnd"/>
      <w:r w:rsidRPr="5010D609" w:rsidR="129D4EE9">
        <w:rPr>
          <w:noProof w:val="0"/>
          <w:lang w:val="en-GB"/>
        </w:rPr>
        <w:t xml:space="preserve"> </w:t>
      </w:r>
      <w:r w:rsidRPr="5010D609" w:rsidR="129D4EE9">
        <w:rPr>
          <w:noProof w:val="0"/>
          <w:lang w:val="en-GB"/>
        </w:rPr>
        <w:t>doesn’t</w:t>
      </w:r>
      <w:r w:rsidRPr="5010D609" w:rsidR="129D4EE9">
        <w:rPr>
          <w:noProof w:val="0"/>
          <w:lang w:val="en-GB"/>
        </w:rPr>
        <w:t xml:space="preserve"> need to be the </w:t>
      </w:r>
      <w:r w:rsidRPr="5010D609" w:rsidR="1C3E6AB7">
        <w:rPr>
          <w:noProof w:val="0"/>
          <w:lang w:val="en-GB"/>
        </w:rPr>
        <w:t>case.</w:t>
      </w:r>
      <w:r w:rsidRPr="5010D609" w:rsidR="537B67F3">
        <w:rPr>
          <w:noProof w:val="0"/>
          <w:lang w:val="en-GB"/>
        </w:rPr>
        <w:t xml:space="preserve"> </w:t>
      </w:r>
      <w:r w:rsidRPr="5010D609" w:rsidR="656EA21E">
        <w:rPr>
          <w:noProof w:val="0"/>
          <w:lang w:val="en-GB"/>
        </w:rPr>
        <w:t>It is likely that you will develop new skills and impr</w:t>
      </w:r>
      <w:r w:rsidRPr="5010D609" w:rsidR="44C114B7">
        <w:rPr>
          <w:noProof w:val="0"/>
          <w:lang w:val="en-GB"/>
        </w:rPr>
        <w:t xml:space="preserve">ove on existing ones during your time in employment. </w:t>
      </w:r>
      <w:r w:rsidRPr="5010D609" w:rsidR="36C3185A">
        <w:rPr>
          <w:noProof w:val="0"/>
          <w:lang w:val="en-GB"/>
        </w:rPr>
        <w:t>That’s</w:t>
      </w:r>
      <w:r w:rsidRPr="5010D609" w:rsidR="36C3185A">
        <w:rPr>
          <w:noProof w:val="0"/>
          <w:lang w:val="en-GB"/>
        </w:rPr>
        <w:t xml:space="preserve"> why I think </w:t>
      </w:r>
      <w:r w:rsidRPr="5010D609" w:rsidR="7D76A8B3">
        <w:rPr>
          <w:noProof w:val="0"/>
          <w:lang w:val="en-GB"/>
        </w:rPr>
        <w:t>it's</w:t>
      </w:r>
      <w:r w:rsidRPr="5010D609" w:rsidR="36C3185A">
        <w:rPr>
          <w:noProof w:val="0"/>
          <w:lang w:val="en-GB"/>
        </w:rPr>
        <w:t xml:space="preserve"> important to keep track of these and ensure you </w:t>
      </w:r>
      <w:r w:rsidRPr="5010D609" w:rsidR="709BAED3">
        <w:rPr>
          <w:noProof w:val="0"/>
          <w:lang w:val="en-GB"/>
        </w:rPr>
        <w:t>update</w:t>
      </w:r>
      <w:r w:rsidRPr="5010D609" w:rsidR="36C3185A">
        <w:rPr>
          <w:noProof w:val="0"/>
          <w:lang w:val="en-GB"/>
        </w:rPr>
        <w:t xml:space="preserve"> your cv </w:t>
      </w:r>
      <w:r w:rsidRPr="5010D609" w:rsidR="160EA52B">
        <w:rPr>
          <w:noProof w:val="0"/>
          <w:lang w:val="en-GB"/>
        </w:rPr>
        <w:t>with your</w:t>
      </w:r>
      <w:r w:rsidRPr="5010D609" w:rsidR="5CD6083F">
        <w:rPr>
          <w:noProof w:val="0"/>
          <w:lang w:val="en-GB"/>
        </w:rPr>
        <w:t xml:space="preserve"> </w:t>
      </w:r>
      <w:r w:rsidRPr="5010D609" w:rsidR="094EB48E">
        <w:rPr>
          <w:noProof w:val="0"/>
          <w:lang w:val="en-GB"/>
        </w:rPr>
        <w:t>abilities,</w:t>
      </w:r>
      <w:r w:rsidRPr="5010D609" w:rsidR="38E745FA">
        <w:rPr>
          <w:noProof w:val="0"/>
          <w:lang w:val="en-GB"/>
        </w:rPr>
        <w:t xml:space="preserve"> I have </w:t>
      </w:r>
      <w:r w:rsidRPr="5010D609" w:rsidR="18D839A7">
        <w:rPr>
          <w:noProof w:val="0"/>
          <w:lang w:val="en-GB"/>
        </w:rPr>
        <w:t>applied</w:t>
      </w:r>
      <w:r w:rsidRPr="5010D609" w:rsidR="38E745FA">
        <w:rPr>
          <w:noProof w:val="0"/>
          <w:lang w:val="en-GB"/>
        </w:rPr>
        <w:t xml:space="preserve"> my cv and cover letter in </w:t>
      </w:r>
      <w:r w:rsidRPr="5010D609" w:rsidR="205A09E7">
        <w:rPr>
          <w:noProof w:val="0"/>
          <w:lang w:val="en-GB"/>
        </w:rPr>
        <w:t>appendix.</w:t>
      </w:r>
      <w:r w:rsidRPr="5010D609" w:rsidR="2FEB6BFD">
        <w:rPr>
          <w:noProof w:val="0"/>
          <w:lang w:val="en-GB"/>
        </w:rPr>
        <w:t xml:space="preserve"> Your cv is the first thing an employer </w:t>
      </w:r>
      <w:r w:rsidRPr="5010D609" w:rsidR="7B399364">
        <w:rPr>
          <w:noProof w:val="0"/>
          <w:lang w:val="en-GB"/>
        </w:rPr>
        <w:t>sees.</w:t>
      </w:r>
      <w:r w:rsidRPr="5010D609" w:rsidR="306F9E1F">
        <w:rPr>
          <w:noProof w:val="0"/>
          <w:lang w:val="en-GB"/>
        </w:rPr>
        <w:t xml:space="preserve"> </w:t>
      </w:r>
    </w:p>
    <w:p w:rsidR="306F9E1F" w:rsidP="5010D609" w:rsidRDefault="306F9E1F" w14:paraId="06A9D88C" w14:textId="6ED53A33">
      <w:pPr>
        <w:pStyle w:val="BodyText(Designer)"/>
        <w:bidi w:val="0"/>
        <w:rPr>
          <w:noProof w:val="0"/>
          <w:lang w:val="en-GB"/>
        </w:rPr>
      </w:pPr>
      <w:r w:rsidRPr="5010D609" w:rsidR="306F9E1F">
        <w:rPr>
          <w:noProof w:val="0"/>
          <w:lang w:val="en-GB"/>
        </w:rPr>
        <w:t xml:space="preserve">What to include in your </w:t>
      </w:r>
      <w:r w:rsidRPr="5010D609" w:rsidR="76624BA9">
        <w:rPr>
          <w:noProof w:val="0"/>
          <w:lang w:val="en-GB"/>
        </w:rPr>
        <w:t>cv?</w:t>
      </w:r>
      <w:r w:rsidRPr="5010D609" w:rsidR="306F9E1F">
        <w:rPr>
          <w:noProof w:val="0"/>
          <w:lang w:val="en-GB"/>
        </w:rPr>
        <w:t xml:space="preserve"> </w:t>
      </w:r>
    </w:p>
    <w:p w:rsidR="09DFAC76" w:rsidP="5010D609" w:rsidRDefault="09DFAC76" w14:paraId="6B3D4707" w14:textId="3E5038B6">
      <w:pPr>
        <w:pStyle w:val="BodyText(Designer)"/>
        <w:bidi w:val="0"/>
        <w:rPr>
          <w:noProof w:val="0"/>
          <w:lang w:val="en-GB"/>
        </w:rPr>
      </w:pPr>
      <w:r w:rsidRPr="5010D609" w:rsidR="09DFAC76">
        <w:rPr>
          <w:noProof w:val="0"/>
          <w:lang w:val="en-GB"/>
        </w:rPr>
        <w:t>Personal summary / Career objective</w:t>
      </w:r>
    </w:p>
    <w:p w:rsidR="09DFAC76" w:rsidP="5010D609" w:rsidRDefault="09DFAC76" w14:paraId="304AB872" w14:textId="2FA4B181">
      <w:pPr>
        <w:pStyle w:val="BodyText(Designer)"/>
      </w:pPr>
      <w:r w:rsidRPr="5010D609" w:rsidR="09DFAC76">
        <w:rPr>
          <w:noProof w:val="0"/>
          <w:lang w:val="en-GB"/>
        </w:rPr>
        <w:t>Career history</w:t>
      </w:r>
    </w:p>
    <w:p w:rsidR="09DFAC76" w:rsidP="5010D609" w:rsidRDefault="09DFAC76" w14:paraId="49E9E623" w14:textId="365B4DBB">
      <w:pPr>
        <w:pStyle w:val="BodyText(Designer)"/>
      </w:pPr>
      <w:r w:rsidRPr="5010D609" w:rsidR="09DFAC76">
        <w:rPr>
          <w:noProof w:val="0"/>
          <w:lang w:val="en-GB"/>
        </w:rPr>
        <w:t>Academic qualifications</w:t>
      </w:r>
    </w:p>
    <w:p w:rsidR="09DFAC76" w:rsidP="5010D609" w:rsidRDefault="09DFAC76" w14:paraId="2AE53A34" w14:textId="752181B9">
      <w:pPr>
        <w:pStyle w:val="BodyText(Designer)"/>
      </w:pPr>
      <w:r w:rsidRPr="5010D609" w:rsidR="09DFAC76">
        <w:rPr>
          <w:noProof w:val="0"/>
          <w:lang w:val="en-GB"/>
        </w:rPr>
        <w:t>References</w:t>
      </w:r>
    </w:p>
    <w:p w:rsidR="09DFAC76" w:rsidP="5010D609" w:rsidRDefault="09DFAC76" w14:paraId="5FFDEEB4" w14:textId="1D243529">
      <w:pPr>
        <w:pStyle w:val="BodyText(Designer)"/>
      </w:pPr>
      <w:r w:rsidRPr="5010D609" w:rsidR="09DFAC76">
        <w:rPr>
          <w:noProof w:val="0"/>
          <w:lang w:val="en-GB"/>
        </w:rPr>
        <w:t>Areas of expertise</w:t>
      </w:r>
    </w:p>
    <w:p w:rsidR="09DFAC76" w:rsidP="5010D609" w:rsidRDefault="09DFAC76" w14:paraId="4FB39409" w14:textId="5C62589C">
      <w:pPr>
        <w:pStyle w:val="BodyText(Designer)"/>
        <w:bidi w:val="0"/>
        <w:rPr>
          <w:noProof w:val="0"/>
          <w:lang w:val="en-GB"/>
        </w:rPr>
      </w:pPr>
      <w:r w:rsidRPr="5010D609" w:rsidR="09DFAC76">
        <w:rPr>
          <w:noProof w:val="0"/>
          <w:lang w:val="en-GB"/>
        </w:rPr>
        <w:t xml:space="preserve">Having the perfect cv wont </w:t>
      </w:r>
      <w:r w:rsidRPr="5010D609" w:rsidR="5A6FFF02">
        <w:rPr>
          <w:noProof w:val="0"/>
          <w:lang w:val="en-GB"/>
        </w:rPr>
        <w:t>guaranty</w:t>
      </w:r>
      <w:r w:rsidRPr="5010D609" w:rsidR="09DFAC76">
        <w:rPr>
          <w:noProof w:val="0"/>
          <w:lang w:val="en-GB"/>
        </w:rPr>
        <w:t xml:space="preserve"> you get the </w:t>
      </w:r>
      <w:r w:rsidRPr="5010D609" w:rsidR="25CAC101">
        <w:rPr>
          <w:noProof w:val="0"/>
          <w:lang w:val="en-GB"/>
        </w:rPr>
        <w:t>job,</w:t>
      </w:r>
      <w:r w:rsidRPr="5010D609" w:rsidR="09DFAC76">
        <w:rPr>
          <w:noProof w:val="0"/>
          <w:lang w:val="en-GB"/>
        </w:rPr>
        <w:t xml:space="preserve"> but it does help </w:t>
      </w:r>
      <w:r w:rsidRPr="5010D609" w:rsidR="12EE3F5D">
        <w:rPr>
          <w:noProof w:val="0"/>
          <w:lang w:val="en-GB"/>
        </w:rPr>
        <w:t xml:space="preserve">you get the </w:t>
      </w:r>
      <w:r w:rsidRPr="5010D609" w:rsidR="4BB64F7A">
        <w:rPr>
          <w:noProof w:val="0"/>
          <w:lang w:val="en-GB"/>
        </w:rPr>
        <w:t>interview.</w:t>
      </w:r>
    </w:p>
    <w:p w:rsidR="5010D609" w:rsidP="5010D609" w:rsidRDefault="5010D609" w14:paraId="344F6482" w14:textId="324AD549">
      <w:pPr>
        <w:pStyle w:val="BodyText(Designer)"/>
        <w:bidi w:val="0"/>
        <w:rPr>
          <w:noProof w:val="0"/>
          <w:lang w:val="en-GB"/>
        </w:rPr>
      </w:pPr>
    </w:p>
    <w:p w:rsidR="2A7F00C3" w:rsidP="5010D609" w:rsidRDefault="2A7F00C3" w14:paraId="7DE6E84D" w14:textId="6E60328F">
      <w:pPr>
        <w:pStyle w:val="BodyText(Designer)"/>
        <w:bidi w:val="0"/>
        <w:rPr>
          <w:noProof w:val="0"/>
          <w:lang w:val="en-GB"/>
        </w:rPr>
      </w:pPr>
      <w:r w:rsidRPr="5010D609" w:rsidR="2A7F00C3">
        <w:rPr>
          <w:noProof w:val="0"/>
          <w:lang w:val="en-GB"/>
        </w:rPr>
        <w:t>Apart from applying for jobs, a CV is also useful for:</w:t>
      </w:r>
    </w:p>
    <w:p w:rsidR="2A7F00C3" w:rsidP="5010D609" w:rsidRDefault="2A7F00C3" w14:paraId="4CF3A8CE" w14:textId="393ADEB1">
      <w:pPr>
        <w:pStyle w:val="BodyText(Designer)"/>
      </w:pPr>
      <w:r w:rsidRPr="5010D609" w:rsidR="2A7F00C3">
        <w:rPr>
          <w:noProof w:val="0"/>
          <w:lang w:val="en-GB"/>
        </w:rPr>
        <w:t>Reminding you of what you have done in your career.</w:t>
      </w:r>
    </w:p>
    <w:p w:rsidR="2A7F00C3" w:rsidP="5010D609" w:rsidRDefault="2A7F00C3" w14:paraId="61BCF737" w14:textId="7481B0BA">
      <w:pPr>
        <w:pStyle w:val="BodyText(Designer)"/>
      </w:pPr>
      <w:r w:rsidRPr="5010D609" w:rsidR="2A7F00C3">
        <w:rPr>
          <w:noProof w:val="0"/>
          <w:lang w:val="en-GB"/>
        </w:rPr>
        <w:t>Helping you to identify any weakness in your skills, work experience of qualifications.</w:t>
      </w:r>
    </w:p>
    <w:p w:rsidR="2A7F00C3" w:rsidP="5010D609" w:rsidRDefault="2A7F00C3" w14:paraId="50CCB894" w14:textId="3C0C7533">
      <w:pPr>
        <w:pStyle w:val="BodyText(Designer)"/>
        <w:bidi w:val="0"/>
        <w:rPr>
          <w:noProof w:val="0"/>
          <w:lang w:val="en-GB"/>
        </w:rPr>
      </w:pPr>
      <w:r w:rsidRPr="5010D609" w:rsidR="2A7F00C3">
        <w:rPr>
          <w:noProof w:val="0"/>
          <w:lang w:val="en-GB"/>
        </w:rPr>
        <w:t xml:space="preserve">Allowing you to reflect on your career to </w:t>
      </w:r>
      <w:r w:rsidRPr="5010D609" w:rsidR="1FF708AF">
        <w:rPr>
          <w:noProof w:val="0"/>
          <w:lang w:val="en-GB"/>
        </w:rPr>
        <w:t>date.</w:t>
      </w:r>
    </w:p>
    <w:p w:rsidR="2A7F00C3" w:rsidP="5010D609" w:rsidRDefault="2A7F00C3" w14:paraId="2610E044" w14:textId="7E59DDF5">
      <w:pPr>
        <w:pStyle w:val="BodyText(Designer)"/>
        <w:bidi w:val="0"/>
        <w:rPr>
          <w:noProof w:val="0"/>
          <w:lang w:val="en-GB"/>
        </w:rPr>
      </w:pPr>
      <w:r w:rsidRPr="5010D609" w:rsidR="2A7F00C3">
        <w:rPr>
          <w:noProof w:val="0"/>
          <w:lang w:val="en-GB"/>
        </w:rPr>
        <w:t>Refreshing your mind before a job interview.</w:t>
      </w:r>
    </w:p>
    <w:p w:rsidR="2A7F00C3" w:rsidP="5010D609" w:rsidRDefault="2A7F00C3" w14:paraId="4140F0FE" w14:textId="7F81B6B0">
      <w:pPr>
        <w:pStyle w:val="BodyText(Designer)"/>
        <w:bidi w:val="0"/>
        <w:rPr>
          <w:noProof w:val="0"/>
          <w:lang w:val="en-GB"/>
        </w:rPr>
      </w:pPr>
      <w:r w:rsidRPr="5010D609" w:rsidR="2A7F00C3">
        <w:rPr>
          <w:noProof w:val="0"/>
          <w:lang w:val="en-GB"/>
        </w:rPr>
        <w:t xml:space="preserve">Setting the </w:t>
      </w:r>
      <w:r w:rsidRPr="5010D609" w:rsidR="53A89B5B">
        <w:rPr>
          <w:noProof w:val="0"/>
          <w:lang w:val="en-GB"/>
        </w:rPr>
        <w:t>bar</w:t>
      </w:r>
      <w:r w:rsidRPr="5010D609" w:rsidR="2A7F00C3">
        <w:rPr>
          <w:noProof w:val="0"/>
          <w:lang w:val="en-GB"/>
        </w:rPr>
        <w:t xml:space="preserve"> for </w:t>
      </w:r>
      <w:r w:rsidRPr="5010D609" w:rsidR="31B5AB06">
        <w:rPr>
          <w:noProof w:val="0"/>
          <w:lang w:val="en-GB"/>
        </w:rPr>
        <w:t>any</w:t>
      </w:r>
      <w:r w:rsidRPr="5010D609" w:rsidR="2A7F00C3">
        <w:rPr>
          <w:noProof w:val="0"/>
          <w:lang w:val="en-GB"/>
        </w:rPr>
        <w:t xml:space="preserve"> </w:t>
      </w:r>
      <w:r w:rsidRPr="5010D609" w:rsidR="2A7F00C3">
        <w:rPr>
          <w:noProof w:val="0"/>
          <w:lang w:val="en-GB"/>
        </w:rPr>
        <w:t>future interviews.</w:t>
      </w:r>
    </w:p>
    <w:p w:rsidR="29DCAD63" w:rsidP="5010D609" w:rsidRDefault="29DCAD63" w14:paraId="37A5B01F" w14:textId="2FCA476A">
      <w:pPr>
        <w:pStyle w:val="BodyText(Designer)"/>
        <w:bidi w:val="0"/>
        <w:rPr>
          <w:noProof w:val="0"/>
          <w:lang w:val="en-GB"/>
        </w:rPr>
      </w:pPr>
      <w:r w:rsidRPr="5010D609" w:rsidR="29DCAD63">
        <w:rPr>
          <w:noProof w:val="0"/>
          <w:lang w:val="en-GB"/>
        </w:rPr>
        <w:t>Presentation</w:t>
      </w:r>
      <w:r w:rsidRPr="5010D609" w:rsidR="45C5EDCA">
        <w:rPr>
          <w:noProof w:val="0"/>
          <w:lang w:val="en-GB"/>
        </w:rPr>
        <w:t xml:space="preserve"> is everything</w:t>
      </w:r>
      <w:r w:rsidRPr="5010D609" w:rsidR="428B860B">
        <w:rPr>
          <w:noProof w:val="0"/>
          <w:lang w:val="en-GB"/>
        </w:rPr>
        <w:t xml:space="preserve"> but if your CV is </w:t>
      </w:r>
      <w:r w:rsidRPr="5010D609" w:rsidR="7C0E7BD3">
        <w:rPr>
          <w:noProof w:val="0"/>
          <w:lang w:val="en-GB"/>
        </w:rPr>
        <w:t>rambling and</w:t>
      </w:r>
      <w:r w:rsidRPr="5010D609" w:rsidR="428B860B">
        <w:rPr>
          <w:noProof w:val="0"/>
          <w:lang w:val="en-GB"/>
        </w:rPr>
        <w:t xml:space="preserve"> does not highlight your key abilities then you will </w:t>
      </w:r>
      <w:r w:rsidRPr="5010D609" w:rsidR="428B860B">
        <w:rPr>
          <w:noProof w:val="0"/>
          <w:lang w:val="en-GB"/>
        </w:rPr>
        <w:t>probably be</w:t>
      </w:r>
      <w:r w:rsidRPr="5010D609" w:rsidR="428B860B">
        <w:rPr>
          <w:noProof w:val="0"/>
          <w:lang w:val="en-GB"/>
        </w:rPr>
        <w:t xml:space="preserve"> </w:t>
      </w:r>
      <w:r w:rsidRPr="5010D609" w:rsidR="7C44AFEB">
        <w:rPr>
          <w:noProof w:val="0"/>
          <w:lang w:val="en-GB"/>
        </w:rPr>
        <w:t>overlooked</w:t>
      </w:r>
      <w:r w:rsidRPr="5010D609" w:rsidR="428B860B">
        <w:rPr>
          <w:noProof w:val="0"/>
          <w:lang w:val="en-GB"/>
        </w:rPr>
        <w:t xml:space="preserve">. </w:t>
      </w:r>
      <w:r w:rsidRPr="5010D609" w:rsidR="28448F08">
        <w:rPr>
          <w:noProof w:val="0"/>
          <w:lang w:val="en-GB"/>
        </w:rPr>
        <w:t>K</w:t>
      </w:r>
      <w:r w:rsidRPr="5010D609" w:rsidR="428B860B">
        <w:rPr>
          <w:noProof w:val="0"/>
          <w:lang w:val="en-GB"/>
        </w:rPr>
        <w:t>e</w:t>
      </w:r>
      <w:r w:rsidRPr="5010D609" w:rsidR="499292C4">
        <w:rPr>
          <w:noProof w:val="0"/>
          <w:lang w:val="en-GB"/>
        </w:rPr>
        <w:t xml:space="preserve">ep </w:t>
      </w:r>
      <w:r w:rsidRPr="5010D609" w:rsidR="28448F08">
        <w:rPr>
          <w:noProof w:val="0"/>
          <w:lang w:val="en-GB"/>
        </w:rPr>
        <w:t xml:space="preserve">your cv sort and </w:t>
      </w:r>
      <w:r w:rsidRPr="5010D609" w:rsidR="0509B9BD">
        <w:rPr>
          <w:noProof w:val="0"/>
          <w:lang w:val="en-GB"/>
        </w:rPr>
        <w:t>sweet.</w:t>
      </w:r>
      <w:r w:rsidRPr="5010D609" w:rsidR="2F877B03">
        <w:rPr>
          <w:noProof w:val="0"/>
          <w:lang w:val="en-GB"/>
        </w:rPr>
        <w:t xml:space="preserve"> You </w:t>
      </w:r>
      <w:r w:rsidRPr="5010D609" w:rsidR="4E0F616E">
        <w:rPr>
          <w:noProof w:val="0"/>
          <w:lang w:val="en-GB"/>
        </w:rPr>
        <w:t>should</w:t>
      </w:r>
      <w:r w:rsidRPr="5010D609" w:rsidR="2F877B03">
        <w:rPr>
          <w:noProof w:val="0"/>
          <w:lang w:val="en-GB"/>
        </w:rPr>
        <w:t xml:space="preserve"> also do your homework on the company so your </w:t>
      </w:r>
      <w:r w:rsidRPr="5010D609" w:rsidR="30DCDDF1">
        <w:rPr>
          <w:noProof w:val="0"/>
          <w:lang w:val="en-GB"/>
        </w:rPr>
        <w:t>prepared</w:t>
      </w:r>
      <w:r w:rsidRPr="5010D609" w:rsidR="4625419D">
        <w:rPr>
          <w:noProof w:val="0"/>
          <w:lang w:val="en-GB"/>
        </w:rPr>
        <w:t xml:space="preserve"> for any </w:t>
      </w:r>
      <w:r w:rsidRPr="5010D609" w:rsidR="3490601B">
        <w:rPr>
          <w:noProof w:val="0"/>
          <w:lang w:val="en-GB"/>
        </w:rPr>
        <w:t>questions</w:t>
      </w:r>
      <w:r w:rsidRPr="5010D609" w:rsidR="4625419D">
        <w:rPr>
          <w:noProof w:val="0"/>
          <w:lang w:val="en-GB"/>
        </w:rPr>
        <w:t xml:space="preserve"> they ask </w:t>
      </w:r>
      <w:r w:rsidRPr="5010D609" w:rsidR="0F145787">
        <w:rPr>
          <w:noProof w:val="0"/>
          <w:lang w:val="en-GB"/>
        </w:rPr>
        <w:t>you,</w:t>
      </w:r>
      <w:r w:rsidRPr="5010D609" w:rsidR="4625419D">
        <w:rPr>
          <w:noProof w:val="0"/>
          <w:lang w:val="en-GB"/>
        </w:rPr>
        <w:t xml:space="preserve"> make sure </w:t>
      </w:r>
      <w:r w:rsidRPr="5010D609" w:rsidR="6A7BFF6D">
        <w:rPr>
          <w:noProof w:val="0"/>
          <w:lang w:val="en-GB"/>
        </w:rPr>
        <w:t xml:space="preserve">your dressed </w:t>
      </w:r>
      <w:r w:rsidRPr="5010D609" w:rsidR="160C2B0D">
        <w:rPr>
          <w:noProof w:val="0"/>
          <w:lang w:val="en-GB"/>
        </w:rPr>
        <w:t>smart.</w:t>
      </w:r>
    </w:p>
    <w:p w:rsidR="4C1E4B14" w:rsidP="5010D609" w:rsidRDefault="4C1E4B14" w14:paraId="046F52CA" w14:textId="67129C58">
      <w:pPr>
        <w:pStyle w:val="BodyText(Designer)"/>
        <w:bidi w:val="0"/>
        <w:rPr>
          <w:b w:val="1"/>
          <w:bCs w:val="1"/>
          <w:noProof w:val="0"/>
          <w:sz w:val="32"/>
          <w:szCs w:val="32"/>
          <w:lang w:val="en-GB"/>
        </w:rPr>
      </w:pPr>
      <w:r w:rsidRPr="5010D609" w:rsidR="4C1E4B14">
        <w:rPr>
          <w:b w:val="1"/>
          <w:bCs w:val="1"/>
          <w:noProof w:val="0"/>
          <w:sz w:val="32"/>
          <w:szCs w:val="32"/>
          <w:lang w:val="en-GB"/>
        </w:rPr>
        <w:t>C</w:t>
      </w:r>
      <w:r w:rsidRPr="5010D609" w:rsidR="28448F08">
        <w:rPr>
          <w:b w:val="1"/>
          <w:bCs w:val="1"/>
          <w:noProof w:val="0"/>
          <w:sz w:val="32"/>
          <w:szCs w:val="32"/>
          <w:lang w:val="en-GB"/>
        </w:rPr>
        <w:t>onclusion</w:t>
      </w:r>
      <w:r w:rsidRPr="5010D609" w:rsidR="4C1E4B14">
        <w:rPr>
          <w:b w:val="1"/>
          <w:bCs w:val="1"/>
          <w:noProof w:val="0"/>
          <w:sz w:val="32"/>
          <w:szCs w:val="32"/>
          <w:lang w:val="en-GB"/>
        </w:rPr>
        <w:t xml:space="preserve"> </w:t>
      </w:r>
    </w:p>
    <w:p w:rsidR="43116D36" w:rsidP="5010D609" w:rsidRDefault="43116D36" w14:paraId="7D441ED5" w14:textId="46D453C7">
      <w:pPr>
        <w:pStyle w:val="BodyText(Designer)"/>
        <w:bidi w:val="0"/>
        <w:rPr>
          <w:noProof w:val="0"/>
          <w:lang w:val="en-GB"/>
        </w:rPr>
      </w:pPr>
      <w:r w:rsidRPr="5010D609" w:rsidR="43116D36">
        <w:rPr>
          <w:noProof w:val="0"/>
          <w:lang w:val="en-GB"/>
        </w:rPr>
        <w:t xml:space="preserve">    </w:t>
      </w:r>
      <w:r w:rsidRPr="5010D609" w:rsidR="0FC2BF0B">
        <w:rPr>
          <w:noProof w:val="0"/>
          <w:lang w:val="en-GB"/>
        </w:rPr>
        <w:t>I have come to the conclusion I have learned the importance of un</w:t>
      </w:r>
      <w:r w:rsidRPr="5010D609" w:rsidR="0722F4CE">
        <w:rPr>
          <w:noProof w:val="0"/>
          <w:lang w:val="en-GB"/>
        </w:rPr>
        <w:t xml:space="preserve">derstanding learning styles is to learn </w:t>
      </w:r>
      <w:r w:rsidRPr="5010D609" w:rsidR="45D61319">
        <w:rPr>
          <w:noProof w:val="0"/>
          <w:lang w:val="en-GB"/>
        </w:rPr>
        <w:t xml:space="preserve">how myself and </w:t>
      </w:r>
      <w:r w:rsidRPr="5010D609" w:rsidR="65FF6E5E">
        <w:rPr>
          <w:noProof w:val="0"/>
          <w:lang w:val="en-GB"/>
        </w:rPr>
        <w:t>others</w:t>
      </w:r>
      <w:r w:rsidRPr="5010D609" w:rsidR="45D61319">
        <w:rPr>
          <w:noProof w:val="0"/>
          <w:lang w:val="en-GB"/>
        </w:rPr>
        <w:t xml:space="preserve"> understand information. I was surprised by </w:t>
      </w:r>
      <w:r w:rsidRPr="5010D609" w:rsidR="4551E0F7">
        <w:rPr>
          <w:noProof w:val="0"/>
          <w:lang w:val="en-GB"/>
        </w:rPr>
        <w:t xml:space="preserve">my </w:t>
      </w:r>
      <w:r w:rsidRPr="5010D609" w:rsidR="22A7FDDA">
        <w:rPr>
          <w:noProof w:val="0"/>
          <w:lang w:val="en-GB"/>
        </w:rPr>
        <w:t>findings;</w:t>
      </w:r>
      <w:r w:rsidRPr="5010D609" w:rsidR="4551E0F7">
        <w:rPr>
          <w:noProof w:val="0"/>
          <w:lang w:val="en-GB"/>
        </w:rPr>
        <w:t xml:space="preserve"> I never knew how many learning models were out there.</w:t>
      </w:r>
      <w:r w:rsidRPr="5010D609" w:rsidR="23B158C4">
        <w:rPr>
          <w:noProof w:val="0"/>
          <w:lang w:val="en-GB"/>
        </w:rPr>
        <w:t xml:space="preserve"> It </w:t>
      </w:r>
      <w:r w:rsidRPr="5010D609" w:rsidR="32B08907">
        <w:rPr>
          <w:noProof w:val="0"/>
          <w:lang w:val="en-GB"/>
        </w:rPr>
        <w:t>also</w:t>
      </w:r>
      <w:r w:rsidRPr="5010D609" w:rsidR="23B158C4">
        <w:rPr>
          <w:noProof w:val="0"/>
          <w:lang w:val="en-GB"/>
        </w:rPr>
        <w:t xml:space="preserve"> helped me understand the recruitment process a lot </w:t>
      </w:r>
      <w:r w:rsidRPr="5010D609" w:rsidR="264AC9EA">
        <w:rPr>
          <w:noProof w:val="0"/>
          <w:lang w:val="en-GB"/>
        </w:rPr>
        <w:t>better, we</w:t>
      </w:r>
      <w:r w:rsidRPr="5010D609" w:rsidR="23B158C4">
        <w:rPr>
          <w:noProof w:val="0"/>
          <w:lang w:val="en-GB"/>
        </w:rPr>
        <w:t xml:space="preserve"> contin</w:t>
      </w:r>
      <w:r w:rsidRPr="5010D609" w:rsidR="6B7309F6">
        <w:rPr>
          <w:noProof w:val="0"/>
          <w:lang w:val="en-GB"/>
        </w:rPr>
        <w:t xml:space="preserve">ue to move </w:t>
      </w:r>
      <w:r w:rsidRPr="5010D609" w:rsidR="03545F9F">
        <w:rPr>
          <w:noProof w:val="0"/>
          <w:lang w:val="en-GB"/>
        </w:rPr>
        <w:t>forward</w:t>
      </w:r>
      <w:r w:rsidRPr="5010D609" w:rsidR="6B7309F6">
        <w:rPr>
          <w:noProof w:val="0"/>
          <w:lang w:val="en-GB"/>
        </w:rPr>
        <w:t xml:space="preserve"> with </w:t>
      </w:r>
      <w:r w:rsidRPr="5010D609" w:rsidR="344339C0">
        <w:rPr>
          <w:noProof w:val="0"/>
          <w:lang w:val="en-GB"/>
        </w:rPr>
        <w:t>continuous</w:t>
      </w:r>
      <w:r w:rsidRPr="5010D609" w:rsidR="6B7309F6">
        <w:rPr>
          <w:noProof w:val="0"/>
          <w:lang w:val="en-GB"/>
        </w:rPr>
        <w:t xml:space="preserve"> improvements and add new </w:t>
      </w:r>
      <w:r w:rsidRPr="5010D609" w:rsidR="535E166E">
        <w:rPr>
          <w:noProof w:val="0"/>
          <w:lang w:val="en-GB"/>
        </w:rPr>
        <w:t>resources</w:t>
      </w:r>
      <w:r w:rsidRPr="5010D609" w:rsidR="1E4BF646">
        <w:rPr>
          <w:noProof w:val="0"/>
          <w:lang w:val="en-GB"/>
        </w:rPr>
        <w:t xml:space="preserve"> to </w:t>
      </w:r>
      <w:r w:rsidRPr="5010D609" w:rsidR="63C7E8F2">
        <w:rPr>
          <w:noProof w:val="0"/>
          <w:lang w:val="en-GB"/>
        </w:rPr>
        <w:t xml:space="preserve">assist in getting a job on a daily </w:t>
      </w:r>
      <w:r w:rsidRPr="5010D609" w:rsidR="126F27B7">
        <w:rPr>
          <w:noProof w:val="0"/>
          <w:lang w:val="en-GB"/>
        </w:rPr>
        <w:t>basis</w:t>
      </w:r>
      <w:r w:rsidRPr="5010D609" w:rsidR="63C7E8F2">
        <w:rPr>
          <w:noProof w:val="0"/>
          <w:lang w:val="en-GB"/>
        </w:rPr>
        <w:t>.</w:t>
      </w:r>
    </w:p>
    <w:p w:rsidR="5010D609" w:rsidP="5010D609" w:rsidRDefault="5010D609" w14:paraId="76FFC918" w14:textId="78CB0C86">
      <w:pPr>
        <w:pStyle w:val="BodyText(Designer)"/>
        <w:bidi w:val="0"/>
        <w:rPr>
          <w:noProof w:val="0"/>
          <w:lang w:val="en-GB"/>
        </w:rPr>
      </w:pPr>
    </w:p>
    <w:p w:rsidR="5010D609" w:rsidP="5010D609" w:rsidRDefault="5010D609" w14:paraId="78CEA1D1" w14:textId="5EEE1542">
      <w:pPr>
        <w:pStyle w:val="BodyText(Designer)"/>
        <w:bidi w:val="0"/>
        <w:rPr>
          <w:noProof w:val="0"/>
          <w:lang w:val="en-GB"/>
        </w:rPr>
      </w:pPr>
    </w:p>
    <w:p w:rsidR="5010D609" w:rsidP="5010D609" w:rsidRDefault="5010D609" w14:paraId="4B2F56F0" w14:textId="48079F7D">
      <w:pPr>
        <w:pStyle w:val="BodyText(Designer)"/>
        <w:bidi w:val="0"/>
        <w:rPr>
          <w:noProof w:val="0"/>
          <w:lang w:val="en-GB"/>
        </w:rPr>
      </w:pPr>
    </w:p>
    <w:p w:rsidR="7D96A4EA" w:rsidP="5010D609" w:rsidRDefault="7D96A4EA" w14:paraId="7404D082" w14:textId="5D428707">
      <w:pPr>
        <w:pStyle w:val="BodyText(Designer)"/>
        <w:bidi w:val="0"/>
        <w:rPr>
          <w:noProof w:val="0"/>
          <w:lang w:val="en-GB"/>
        </w:rPr>
      </w:pPr>
      <w:r w:rsidRPr="5010D609" w:rsidR="7D96A4EA">
        <w:rPr>
          <w:noProof w:val="0"/>
          <w:lang w:val="en-GB"/>
        </w:rPr>
        <w:t xml:space="preserve">Appendix 1 </w:t>
      </w:r>
    </w:p>
    <w:p w:rsidR="7D96A4EA" w:rsidP="5010D609" w:rsidRDefault="7D96A4EA" w14:paraId="1EF89399" w14:textId="124DB307">
      <w:pPr>
        <w:pStyle w:val="BodyText(Designer)"/>
        <w:bidi w:val="0"/>
        <w:rPr>
          <w:noProof w:val="0"/>
          <w:lang w:val="en-GB"/>
        </w:rPr>
      </w:pPr>
      <w:r w:rsidRPr="5010D609" w:rsidR="7D96A4EA">
        <w:rPr>
          <w:noProof w:val="0"/>
          <w:lang w:val="en-GB"/>
        </w:rPr>
        <w:t xml:space="preserve">My </w:t>
      </w:r>
      <w:proofErr w:type="spellStart"/>
      <w:r w:rsidRPr="5010D609" w:rsidR="7D96A4EA">
        <w:rPr>
          <w:noProof w:val="0"/>
          <w:lang w:val="en-GB"/>
        </w:rPr>
        <w:t>valk</w:t>
      </w:r>
      <w:proofErr w:type="spellEnd"/>
      <w:r w:rsidRPr="5010D609" w:rsidR="7D96A4EA">
        <w:rPr>
          <w:noProof w:val="0"/>
          <w:lang w:val="en-GB"/>
        </w:rPr>
        <w:t xml:space="preserve"> results</w:t>
      </w:r>
    </w:p>
    <w:p w:rsidR="7D96A4EA" w:rsidP="5010D609" w:rsidRDefault="7D96A4EA" w14:paraId="45533488" w14:textId="16C23CB7">
      <w:pPr>
        <w:pStyle w:val="BodyText(Designer)"/>
        <w:bidi w:val="0"/>
        <w:rPr>
          <w:noProof w:val="0"/>
          <w:lang w:val="en-GB"/>
        </w:rPr>
      </w:pPr>
      <w:r w:rsidRPr="5010D609" w:rsidR="7D96A4EA">
        <w:rPr>
          <w:noProof w:val="0"/>
          <w:lang w:val="en-GB"/>
        </w:rPr>
        <w:t xml:space="preserve">Muilmodel  </w:t>
      </w:r>
    </w:p>
    <w:p w:rsidR="7D96A4EA" w:rsidP="5010D609" w:rsidRDefault="7D96A4EA" w14:paraId="58EE0110" w14:textId="6DA80C12">
      <w:pPr>
        <w:pStyle w:val="BodyText(Designer)"/>
        <w:bidi w:val="0"/>
        <w:rPr>
          <w:noProof w:val="0"/>
          <w:lang w:val="en-GB"/>
        </w:rPr>
      </w:pPr>
      <w:r w:rsidRPr="5010D609" w:rsidR="7D96A4EA">
        <w:rPr>
          <w:noProof w:val="0"/>
          <w:lang w:val="en-GB"/>
        </w:rPr>
        <w:t>Visual 5            Read/write 3</w:t>
      </w:r>
    </w:p>
    <w:p w:rsidR="7D96A4EA" w:rsidP="5010D609" w:rsidRDefault="7D96A4EA" w14:paraId="70BBAB92" w14:textId="747020F1">
      <w:pPr>
        <w:pStyle w:val="BodyText(Designer)"/>
        <w:bidi w:val="0"/>
        <w:rPr>
          <w:noProof w:val="0"/>
          <w:lang w:val="en-GB"/>
        </w:rPr>
      </w:pPr>
      <w:r w:rsidRPr="5010D609" w:rsidR="7D96A4EA">
        <w:rPr>
          <w:noProof w:val="0"/>
          <w:lang w:val="en-GB"/>
        </w:rPr>
        <w:t xml:space="preserve">Aural 9             </w:t>
      </w:r>
      <w:r w:rsidRPr="5010D609" w:rsidR="7D96A4EA">
        <w:rPr>
          <w:noProof w:val="0"/>
          <w:lang w:val="en-GB"/>
        </w:rPr>
        <w:t>Kinaesthetic</w:t>
      </w:r>
      <w:r w:rsidRPr="5010D609" w:rsidR="7D96A4EA">
        <w:rPr>
          <w:noProof w:val="0"/>
          <w:lang w:val="en-GB"/>
        </w:rPr>
        <w:t xml:space="preserve"> 9</w:t>
      </w:r>
    </w:p>
    <w:p w:rsidR="19A22A7E" w:rsidP="5010D609" w:rsidRDefault="19A22A7E" w14:paraId="3DFFA494" w14:textId="1FE4AB65">
      <w:pPr>
        <w:pStyle w:val="BodyText(Designer)"/>
        <w:bidi w:val="0"/>
        <w:rPr>
          <w:noProof w:val="0"/>
          <w:lang w:val="en-GB"/>
        </w:rPr>
      </w:pPr>
      <w:r w:rsidRPr="5010D609" w:rsidR="19A22A7E">
        <w:rPr>
          <w:noProof w:val="0"/>
          <w:lang w:val="en-GB"/>
        </w:rPr>
        <w:t>My Honey and Mumford results</w:t>
      </w:r>
    </w:p>
    <w:p w:rsidR="19A22A7E" w:rsidP="5010D609" w:rsidRDefault="19A22A7E" w14:paraId="4B1FB923" w14:textId="2BA9228F">
      <w:pPr>
        <w:pStyle w:val="BodyText(Designer)"/>
        <w:bidi w:val="0"/>
        <w:rPr>
          <w:noProof w:val="0"/>
          <w:lang w:val="en-GB"/>
        </w:rPr>
      </w:pPr>
      <w:r w:rsidRPr="5010D609" w:rsidR="19A22A7E">
        <w:rPr>
          <w:noProof w:val="0"/>
          <w:lang w:val="en-GB"/>
        </w:rPr>
        <w:t>Activist 9          Reflector 10</w:t>
      </w:r>
    </w:p>
    <w:p w:rsidR="19A22A7E" w:rsidP="5010D609" w:rsidRDefault="19A22A7E" w14:paraId="73A580AD" w14:textId="272589F6">
      <w:pPr>
        <w:pStyle w:val="BodyText(Designer)"/>
        <w:bidi w:val="0"/>
        <w:rPr>
          <w:noProof w:val="0"/>
          <w:lang w:val="en-GB"/>
        </w:rPr>
      </w:pPr>
      <w:r w:rsidRPr="5010D609" w:rsidR="19A22A7E">
        <w:rPr>
          <w:noProof w:val="0"/>
          <w:lang w:val="en-GB"/>
        </w:rPr>
        <w:t>Theorist 7         Pragmatist 13</w:t>
      </w:r>
    </w:p>
    <w:p w:rsidR="19A22A7E" w:rsidP="5010D609" w:rsidRDefault="19A22A7E" w14:paraId="1904582E" w14:textId="7D8530CB">
      <w:pPr>
        <w:pStyle w:val="BodyText(Designer)"/>
        <w:bidi w:val="0"/>
        <w:rPr>
          <w:noProof w:val="0"/>
          <w:lang w:val="en-GB"/>
        </w:rPr>
      </w:pPr>
      <w:r w:rsidRPr="5010D609" w:rsidR="19A22A7E">
        <w:rPr>
          <w:noProof w:val="0"/>
          <w:lang w:val="en-GB"/>
        </w:rPr>
        <w:t xml:space="preserve">Colleague's </w:t>
      </w:r>
      <w:proofErr w:type="spellStart"/>
      <w:r w:rsidRPr="5010D609" w:rsidR="19A22A7E">
        <w:rPr>
          <w:noProof w:val="0"/>
          <w:lang w:val="en-GB"/>
        </w:rPr>
        <w:t>valk</w:t>
      </w:r>
      <w:proofErr w:type="spellEnd"/>
      <w:r w:rsidRPr="5010D609" w:rsidR="19A22A7E">
        <w:rPr>
          <w:noProof w:val="0"/>
          <w:lang w:val="en-GB"/>
        </w:rPr>
        <w:t xml:space="preserve"> results</w:t>
      </w:r>
    </w:p>
    <w:p w:rsidR="19A22A7E" w:rsidP="5010D609" w:rsidRDefault="19A22A7E" w14:paraId="5FB23098" w14:textId="60837390">
      <w:pPr>
        <w:pStyle w:val="BodyText(Designer)"/>
        <w:bidi w:val="0"/>
        <w:rPr>
          <w:noProof w:val="0"/>
          <w:lang w:val="en-GB"/>
        </w:rPr>
      </w:pPr>
      <w:r w:rsidRPr="5010D609" w:rsidR="19A22A7E">
        <w:rPr>
          <w:noProof w:val="0"/>
          <w:lang w:val="en-GB"/>
        </w:rPr>
        <w:t>Multimodal</w:t>
      </w:r>
    </w:p>
    <w:p w:rsidR="19A22A7E" w:rsidP="5010D609" w:rsidRDefault="19A22A7E" w14:paraId="0B1D6CB7" w14:textId="0E5B438E">
      <w:pPr>
        <w:pStyle w:val="BodyText(Designer)"/>
        <w:bidi w:val="0"/>
        <w:rPr>
          <w:noProof w:val="0"/>
          <w:lang w:val="en-GB"/>
        </w:rPr>
      </w:pPr>
      <w:r w:rsidRPr="5010D609" w:rsidR="19A22A7E">
        <w:rPr>
          <w:noProof w:val="0"/>
          <w:lang w:val="en-GB"/>
        </w:rPr>
        <w:t>Visual 8              Read/Write 14</w:t>
      </w:r>
    </w:p>
    <w:p w:rsidR="19A22A7E" w:rsidP="5010D609" w:rsidRDefault="19A22A7E" w14:paraId="4E4784B7" w14:textId="7EFE3029">
      <w:pPr>
        <w:pStyle w:val="BodyText(Designer)"/>
        <w:bidi w:val="0"/>
        <w:rPr>
          <w:noProof w:val="0"/>
          <w:lang w:val="en-GB"/>
        </w:rPr>
      </w:pPr>
      <w:r w:rsidRPr="5010D609" w:rsidR="19A22A7E">
        <w:rPr>
          <w:noProof w:val="0"/>
          <w:lang w:val="en-GB"/>
        </w:rPr>
        <w:t>Aural 14             Kinaesthetic 15</w:t>
      </w:r>
    </w:p>
    <w:p w:rsidR="19A22A7E" w:rsidP="5010D609" w:rsidRDefault="19A22A7E" w14:paraId="6EFF52DA" w14:textId="270F6BC4">
      <w:pPr>
        <w:pStyle w:val="BodyText(Designer)"/>
        <w:bidi w:val="0"/>
        <w:rPr>
          <w:noProof w:val="0"/>
          <w:lang w:val="en-GB"/>
        </w:rPr>
      </w:pPr>
      <w:r w:rsidRPr="5010D609" w:rsidR="19A22A7E">
        <w:rPr>
          <w:noProof w:val="0"/>
          <w:lang w:val="en-GB"/>
        </w:rPr>
        <w:t>Colleagues Honey and Mumford results</w:t>
      </w:r>
    </w:p>
    <w:p w:rsidR="19A22A7E" w:rsidP="5010D609" w:rsidRDefault="19A22A7E" w14:paraId="374A54D4" w14:textId="65621457">
      <w:pPr>
        <w:pStyle w:val="BodyText(Designer)"/>
        <w:bidi w:val="0"/>
        <w:rPr>
          <w:noProof w:val="0"/>
          <w:lang w:val="en-GB"/>
        </w:rPr>
      </w:pPr>
      <w:r w:rsidRPr="5010D609" w:rsidR="19A22A7E">
        <w:rPr>
          <w:noProof w:val="0"/>
          <w:lang w:val="en-GB"/>
        </w:rPr>
        <w:t xml:space="preserve">Activist 5            </w:t>
      </w:r>
      <w:r w:rsidRPr="5010D609" w:rsidR="19A22A7E">
        <w:rPr>
          <w:noProof w:val="0"/>
          <w:lang w:val="en-GB"/>
        </w:rPr>
        <w:t>Reflector</w:t>
      </w:r>
      <w:r w:rsidRPr="5010D609" w:rsidR="19A22A7E">
        <w:rPr>
          <w:noProof w:val="0"/>
          <w:lang w:val="en-GB"/>
        </w:rPr>
        <w:t xml:space="preserve"> 10</w:t>
      </w:r>
    </w:p>
    <w:p w:rsidR="19A22A7E" w:rsidP="5010D609" w:rsidRDefault="19A22A7E" w14:paraId="4E64EED6" w14:textId="45A8545C">
      <w:pPr>
        <w:pStyle w:val="BodyText(Designer)"/>
        <w:bidi w:val="0"/>
        <w:rPr>
          <w:noProof w:val="0"/>
          <w:lang w:val="en-GB"/>
        </w:rPr>
      </w:pPr>
      <w:r w:rsidRPr="5010D609" w:rsidR="19A22A7E">
        <w:rPr>
          <w:noProof w:val="0"/>
          <w:lang w:val="en-GB"/>
        </w:rPr>
        <w:t xml:space="preserve">Theorist 6           Pragmatist 9 </w:t>
      </w:r>
    </w:p>
    <w:p w:rsidR="5010D609" w:rsidP="5010D609" w:rsidRDefault="5010D609" w14:paraId="7347E4E9" w14:textId="1210A547">
      <w:pPr>
        <w:pStyle w:val="BodyText(Designer)"/>
        <w:bidi w:val="0"/>
        <w:rPr>
          <w:noProof w:val="0"/>
          <w:lang w:val="en-GB"/>
        </w:rPr>
      </w:pPr>
    </w:p>
    <w:p w:rsidR="01E0BEF8" w:rsidP="5010D609" w:rsidRDefault="01E0BEF8" w14:paraId="16552563" w14:textId="1B1F1FF0">
      <w:pPr>
        <w:pStyle w:val="BodyText(Designer)"/>
        <w:bidi w:val="0"/>
        <w:rPr>
          <w:noProof w:val="0"/>
          <w:lang w:val="en-GB"/>
        </w:rPr>
      </w:pPr>
      <w:r w:rsidRPr="5010D609" w:rsidR="01E0BEF8">
        <w:rPr>
          <w:noProof w:val="0"/>
          <w:lang w:val="en-GB"/>
        </w:rPr>
        <w:t>Appendix 2</w:t>
      </w:r>
    </w:p>
    <w:p w:rsidR="01E0BEF8" w:rsidP="5010D609" w:rsidRDefault="01E0BEF8" w14:paraId="038FF9DF" w14:textId="7C4F11A5">
      <w:pPr>
        <w:pStyle w:val="BodyText(Designer)"/>
        <w:bidi w:val="0"/>
        <w:rPr>
          <w:noProof w:val="0"/>
          <w:lang w:val="en-GB"/>
        </w:rPr>
      </w:pPr>
      <w:r w:rsidRPr="5010D609" w:rsidR="01E0BEF8">
        <w:rPr>
          <w:noProof w:val="0"/>
          <w:lang w:val="en-GB"/>
        </w:rPr>
        <w:t>Cover letter</w:t>
      </w:r>
    </w:p>
    <w:p w:rsidR="01E0BEF8" w:rsidP="5010D609" w:rsidRDefault="01E0BEF8" w14:paraId="313AA44E" w14:textId="3412D5F4">
      <w:pPr>
        <w:pStyle w:val="BodyText(Designer)"/>
        <w:bidi w:val="0"/>
        <w:rPr>
          <w:noProof w:val="0"/>
          <w:lang w:val="en-GB"/>
        </w:rPr>
      </w:pPr>
      <w:r w:rsidRPr="5010D609" w:rsidR="01E0BEF8">
        <w:rPr>
          <w:noProof w:val="0"/>
          <w:lang w:val="en-GB"/>
        </w:rPr>
        <w:t>Jade hackman</w:t>
      </w:r>
    </w:p>
    <w:p w:rsidR="01E0BEF8" w:rsidP="5010D609" w:rsidRDefault="01E0BEF8" w14:paraId="4653D705" w14:textId="167648DA">
      <w:pPr>
        <w:pStyle w:val="BodyText(Designer)"/>
        <w:bidi w:val="0"/>
        <w:rPr>
          <w:noProof w:val="0"/>
          <w:lang w:val="en-GB"/>
        </w:rPr>
      </w:pPr>
      <w:r w:rsidRPr="5010D609" w:rsidR="01E0BEF8">
        <w:rPr>
          <w:noProof w:val="0"/>
          <w:lang w:val="en-GB"/>
        </w:rPr>
        <w:t>7</w:t>
      </w:r>
      <w:r w:rsidRPr="5010D609" w:rsidR="01E0BEF8">
        <w:rPr>
          <w:noProof w:val="0"/>
          <w:vertAlign w:val="superscript"/>
          <w:lang w:val="en-GB"/>
        </w:rPr>
        <w:t>th</w:t>
      </w:r>
      <w:r w:rsidRPr="5010D609" w:rsidR="01E0BEF8">
        <w:rPr>
          <w:noProof w:val="0"/>
          <w:lang w:val="en-GB"/>
        </w:rPr>
        <w:t xml:space="preserve"> </w:t>
      </w:r>
      <w:r w:rsidRPr="5010D609" w:rsidR="01E0BEF8">
        <w:rPr>
          <w:noProof w:val="0"/>
          <w:lang w:val="en-GB"/>
        </w:rPr>
        <w:t>November</w:t>
      </w:r>
      <w:r w:rsidRPr="5010D609" w:rsidR="01E0BEF8">
        <w:rPr>
          <w:noProof w:val="0"/>
          <w:lang w:val="en-GB"/>
        </w:rPr>
        <w:t xml:space="preserve"> 2020</w:t>
      </w:r>
    </w:p>
    <w:p w:rsidR="01E0BEF8" w:rsidP="5010D609" w:rsidRDefault="01E0BEF8" w14:paraId="43E303E8" w14:textId="7CD38B12">
      <w:pPr>
        <w:pStyle w:val="BodyText(Designer)"/>
        <w:bidi w:val="0"/>
        <w:rPr>
          <w:noProof w:val="0"/>
          <w:lang w:val="en-GB"/>
        </w:rPr>
      </w:pPr>
      <w:r w:rsidRPr="5010D609" w:rsidR="01E0BEF8">
        <w:rPr>
          <w:noProof w:val="0"/>
          <w:lang w:val="en-GB"/>
        </w:rPr>
        <w:t>Re. Assistant housekeeping manager</w:t>
      </w:r>
    </w:p>
    <w:p w:rsidR="01E0BEF8" w:rsidP="5010D609" w:rsidRDefault="01E0BEF8" w14:paraId="2B84B511" w14:textId="09B0E319">
      <w:pPr>
        <w:pStyle w:val="BodyText(Designer)"/>
        <w:bidi w:val="0"/>
        <w:rPr>
          <w:noProof w:val="0"/>
          <w:lang w:val="en-GB"/>
        </w:rPr>
      </w:pPr>
      <w:r w:rsidRPr="5010D609" w:rsidR="01E0BEF8">
        <w:rPr>
          <w:noProof w:val="0"/>
          <w:lang w:val="en-GB"/>
        </w:rPr>
        <w:t xml:space="preserve">Please accept this letter as an expression of my </w:t>
      </w:r>
      <w:r w:rsidRPr="5010D609" w:rsidR="51480F3D">
        <w:rPr>
          <w:noProof w:val="0"/>
          <w:lang w:val="en-GB"/>
        </w:rPr>
        <w:t>interest</w:t>
      </w:r>
      <w:r w:rsidRPr="5010D609" w:rsidR="01E0BEF8">
        <w:rPr>
          <w:noProof w:val="0"/>
          <w:lang w:val="en-GB"/>
        </w:rPr>
        <w:t xml:space="preserve"> in the assistant housekeeping position</w:t>
      </w:r>
      <w:r w:rsidRPr="5010D609" w:rsidR="5D82D0C9">
        <w:rPr>
          <w:noProof w:val="0"/>
          <w:lang w:val="en-GB"/>
        </w:rPr>
        <w:t xml:space="preserve">. I am a highly motivated and </w:t>
      </w:r>
      <w:r w:rsidRPr="5010D609" w:rsidR="18A63926">
        <w:rPr>
          <w:noProof w:val="0"/>
          <w:lang w:val="en-GB"/>
        </w:rPr>
        <w:t>results</w:t>
      </w:r>
      <w:r w:rsidRPr="5010D609" w:rsidR="5D82D0C9">
        <w:rPr>
          <w:noProof w:val="0"/>
          <w:lang w:val="en-GB"/>
        </w:rPr>
        <w:t xml:space="preserve"> </w:t>
      </w:r>
      <w:r w:rsidRPr="5010D609" w:rsidR="1F9DD875">
        <w:rPr>
          <w:noProof w:val="0"/>
          <w:lang w:val="en-GB"/>
        </w:rPr>
        <w:t>focused</w:t>
      </w:r>
      <w:r w:rsidRPr="5010D609" w:rsidR="39A914BD">
        <w:rPr>
          <w:noProof w:val="0"/>
          <w:lang w:val="en-GB"/>
        </w:rPr>
        <w:t xml:space="preserve"> housekeeping cleaner with established background in the </w:t>
      </w:r>
      <w:r w:rsidRPr="5010D609" w:rsidR="3C5F4A5A">
        <w:rPr>
          <w:noProof w:val="0"/>
          <w:lang w:val="en-GB"/>
        </w:rPr>
        <w:t>industry.</w:t>
      </w:r>
    </w:p>
    <w:p w:rsidR="669F9CCA" w:rsidP="5010D609" w:rsidRDefault="669F9CCA" w14:paraId="015B42AB" w14:textId="2FE9D50C">
      <w:pPr>
        <w:pStyle w:val="BodyText(Designer)"/>
        <w:bidi w:val="0"/>
        <w:rPr>
          <w:noProof w:val="0"/>
          <w:lang w:val="en-GB"/>
        </w:rPr>
      </w:pPr>
      <w:r w:rsidRPr="5010D609" w:rsidR="669F9CCA">
        <w:rPr>
          <w:noProof w:val="0"/>
          <w:lang w:val="en-GB"/>
        </w:rPr>
        <w:t xml:space="preserve">Are you looking for a proven professional who can add immediate vale to your </w:t>
      </w:r>
      <w:r w:rsidRPr="5010D609" w:rsidR="305C8F92">
        <w:rPr>
          <w:noProof w:val="0"/>
          <w:lang w:val="en-GB"/>
        </w:rPr>
        <w:t xml:space="preserve">organisation? If so, I'm your </w:t>
      </w:r>
      <w:r w:rsidRPr="5010D609" w:rsidR="59E0A91C">
        <w:rPr>
          <w:noProof w:val="0"/>
          <w:lang w:val="en-GB"/>
        </w:rPr>
        <w:t>pick.</w:t>
      </w:r>
    </w:p>
    <w:p w:rsidR="305C8F92" w:rsidP="5010D609" w:rsidRDefault="305C8F92" w14:paraId="23698F04" w14:textId="5008093A">
      <w:pPr>
        <w:pStyle w:val="BodyText(Designer)"/>
        <w:bidi w:val="0"/>
        <w:rPr>
          <w:noProof w:val="0"/>
          <w:lang w:val="en-GB"/>
        </w:rPr>
      </w:pPr>
      <w:r w:rsidRPr="5010D609" w:rsidR="305C8F92">
        <w:rPr>
          <w:noProof w:val="0"/>
          <w:lang w:val="en-GB"/>
        </w:rPr>
        <w:t xml:space="preserve">Please take a moment to review my cv which outlines my </w:t>
      </w:r>
      <w:r w:rsidRPr="5010D609" w:rsidR="39347002">
        <w:rPr>
          <w:noProof w:val="0"/>
          <w:lang w:val="en-GB"/>
        </w:rPr>
        <w:t>suitability</w:t>
      </w:r>
      <w:r w:rsidRPr="5010D609" w:rsidR="305C8F92">
        <w:rPr>
          <w:noProof w:val="0"/>
          <w:lang w:val="en-GB"/>
        </w:rPr>
        <w:t xml:space="preserve"> of </w:t>
      </w:r>
      <w:r w:rsidRPr="5010D609" w:rsidR="21A25A4F">
        <w:rPr>
          <w:noProof w:val="0"/>
          <w:lang w:val="en-GB"/>
        </w:rPr>
        <w:t>housekeeping</w:t>
      </w:r>
      <w:r w:rsidRPr="5010D609" w:rsidR="305C8F92">
        <w:rPr>
          <w:noProof w:val="0"/>
          <w:lang w:val="en-GB"/>
        </w:rPr>
        <w:t xml:space="preserve"> cleaner. I would</w:t>
      </w:r>
      <w:r w:rsidRPr="5010D609" w:rsidR="3350B773">
        <w:rPr>
          <w:noProof w:val="0"/>
          <w:lang w:val="en-GB"/>
        </w:rPr>
        <w:t xml:space="preserve"> greatly appreciate the opportunity to speak with you regarding my </w:t>
      </w:r>
      <w:r w:rsidRPr="5010D609" w:rsidR="5F2A8B09">
        <w:rPr>
          <w:noProof w:val="0"/>
          <w:lang w:val="en-GB"/>
        </w:rPr>
        <w:t>application</w:t>
      </w:r>
      <w:r w:rsidRPr="5010D609" w:rsidR="3350B773">
        <w:rPr>
          <w:noProof w:val="0"/>
          <w:lang w:val="en-GB"/>
        </w:rPr>
        <w:t xml:space="preserve">.    </w:t>
      </w:r>
    </w:p>
    <w:p w:rsidR="3350B773" w:rsidP="5010D609" w:rsidRDefault="3350B773" w14:paraId="4CA8064D" w14:textId="59A8CCE9">
      <w:pPr>
        <w:pStyle w:val="BodyText(Designer)"/>
        <w:bidi w:val="0"/>
        <w:rPr>
          <w:noProof w:val="0"/>
          <w:lang w:val="en-GB"/>
        </w:rPr>
      </w:pPr>
      <w:r w:rsidRPr="5010D609" w:rsidR="3350B773">
        <w:rPr>
          <w:noProof w:val="0"/>
          <w:lang w:val="en-GB"/>
        </w:rPr>
        <w:t xml:space="preserve">            </w:t>
      </w:r>
      <w:r w:rsidRPr="5010D609" w:rsidR="47BB052E">
        <w:rPr>
          <w:noProof w:val="0"/>
          <w:lang w:val="en-GB"/>
        </w:rPr>
        <w:t>Thank you</w:t>
      </w:r>
      <w:r w:rsidRPr="5010D609" w:rsidR="3350B773">
        <w:rPr>
          <w:noProof w:val="0"/>
          <w:lang w:val="en-GB"/>
        </w:rPr>
        <w:t xml:space="preserve"> for </w:t>
      </w:r>
      <w:r w:rsidRPr="5010D609" w:rsidR="52934AAE">
        <w:rPr>
          <w:noProof w:val="0"/>
          <w:lang w:val="en-GB"/>
        </w:rPr>
        <w:t>your</w:t>
      </w:r>
      <w:r w:rsidRPr="5010D609" w:rsidR="3350B773">
        <w:rPr>
          <w:noProof w:val="0"/>
          <w:lang w:val="en-GB"/>
        </w:rPr>
        <w:t xml:space="preserve"> consideration </w:t>
      </w:r>
    </w:p>
    <w:p w:rsidR="3350B773" w:rsidP="5010D609" w:rsidRDefault="3350B773" w14:paraId="5A028C2C" w14:textId="4ACBA9C9">
      <w:pPr>
        <w:pStyle w:val="BodyText(Designer)"/>
        <w:bidi w:val="0"/>
        <w:rPr>
          <w:noProof w:val="0"/>
          <w:lang w:val="en-GB"/>
        </w:rPr>
      </w:pPr>
      <w:r w:rsidRPr="5010D609" w:rsidR="3350B773">
        <w:rPr>
          <w:noProof w:val="0"/>
          <w:lang w:val="en-GB"/>
        </w:rPr>
        <w:t xml:space="preserve">                          Jade hackman </w:t>
      </w:r>
    </w:p>
    <w:p w:rsidR="5010D609" w:rsidP="5010D609" w:rsidRDefault="5010D609" w14:paraId="1BFC3EDA" w14:textId="4FF1D9ED">
      <w:pPr>
        <w:pStyle w:val="BodyText(Designer)"/>
        <w:bidi w:val="0"/>
        <w:rPr>
          <w:noProof w:val="0"/>
          <w:lang w:val="en-GB"/>
        </w:rPr>
      </w:pPr>
    </w:p>
    <w:p w:rsidR="3BE95152" w:rsidP="5010D609" w:rsidRDefault="3BE95152" w14:paraId="7F262BBE" w14:textId="6402B517">
      <w:pPr>
        <w:pStyle w:val="BodyText(Designer)"/>
        <w:bidi w:val="0"/>
        <w:rPr>
          <w:noProof w:val="0"/>
          <w:lang w:val="en-GB"/>
        </w:rPr>
      </w:pPr>
      <w:r w:rsidRPr="5010D609" w:rsidR="3BE95152">
        <w:rPr>
          <w:noProof w:val="0"/>
          <w:lang w:val="en-GB"/>
        </w:rPr>
        <w:t xml:space="preserve">Application form </w:t>
      </w:r>
    </w:p>
    <w:sectPr>
      <w:pgSz w:w="11906" w:h="16838" w:orient="portrait"/>
      <w:pgMar w:top="1440" w:right="1440" w:bottom="1440" w:left="1440" w:header="720" w:footer="720" w:gutter="0"/>
      <w:cols w:space="720"/>
      <w:docGrid w:linePitch="360"/>
      <w:headerReference w:type="default" r:id="R22baf3f2d5d04e23"/>
      <w:footerReference w:type="default" r:id="R7fcdc0606f214aa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9C0C8D" w:rsidTr="139C0C8D" w14:paraId="081DCE24">
      <w:tc>
        <w:tcPr>
          <w:tcW w:w="3005" w:type="dxa"/>
          <w:tcMar/>
        </w:tcPr>
        <w:p w:rsidR="139C0C8D" w:rsidP="139C0C8D" w:rsidRDefault="139C0C8D" w14:paraId="69F7FF1D" w14:textId="7419CD2B">
          <w:pPr>
            <w:pStyle w:val="Header"/>
            <w:bidi w:val="0"/>
            <w:ind w:left="-115"/>
            <w:jc w:val="left"/>
          </w:pPr>
        </w:p>
      </w:tc>
      <w:tc>
        <w:tcPr>
          <w:tcW w:w="3005" w:type="dxa"/>
          <w:tcMar/>
        </w:tcPr>
        <w:p w:rsidR="139C0C8D" w:rsidP="139C0C8D" w:rsidRDefault="139C0C8D" w14:paraId="406BD3B1" w14:textId="6AA43D8C">
          <w:pPr>
            <w:pStyle w:val="Header"/>
            <w:bidi w:val="0"/>
            <w:jc w:val="center"/>
          </w:pPr>
        </w:p>
      </w:tc>
      <w:tc>
        <w:tcPr>
          <w:tcW w:w="3005" w:type="dxa"/>
          <w:tcMar/>
        </w:tcPr>
        <w:p w:rsidR="139C0C8D" w:rsidP="139C0C8D" w:rsidRDefault="139C0C8D" w14:paraId="567A7E43" w14:textId="0C06F38F">
          <w:pPr>
            <w:pStyle w:val="Header"/>
            <w:bidi w:val="0"/>
            <w:ind w:right="-115"/>
            <w:jc w:val="right"/>
          </w:pPr>
        </w:p>
      </w:tc>
    </w:tr>
  </w:tbl>
  <w:p w:rsidR="139C0C8D" w:rsidP="139C0C8D" w:rsidRDefault="139C0C8D" w14:paraId="2E78C90C" w14:textId="3DF0E86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9C0C8D" w:rsidTr="139C0C8D" w14:paraId="21E4FA22">
      <w:tc>
        <w:tcPr>
          <w:tcW w:w="3005" w:type="dxa"/>
          <w:tcMar/>
        </w:tcPr>
        <w:p w:rsidR="139C0C8D" w:rsidP="139C0C8D" w:rsidRDefault="139C0C8D" w14:paraId="4DA541E5" w14:textId="3763B7B6">
          <w:pPr>
            <w:pStyle w:val="Header"/>
            <w:bidi w:val="0"/>
            <w:ind w:left="-115"/>
            <w:jc w:val="left"/>
          </w:pPr>
        </w:p>
      </w:tc>
      <w:tc>
        <w:tcPr>
          <w:tcW w:w="3005" w:type="dxa"/>
          <w:tcMar/>
        </w:tcPr>
        <w:p w:rsidR="139C0C8D" w:rsidP="139C0C8D" w:rsidRDefault="139C0C8D" w14:paraId="6B3ED4D8" w14:textId="5A064703">
          <w:pPr>
            <w:pStyle w:val="Header"/>
            <w:bidi w:val="0"/>
            <w:jc w:val="center"/>
          </w:pPr>
        </w:p>
      </w:tc>
      <w:tc>
        <w:tcPr>
          <w:tcW w:w="3005" w:type="dxa"/>
          <w:tcMar/>
        </w:tcPr>
        <w:p w:rsidR="139C0C8D" w:rsidP="139C0C8D" w:rsidRDefault="139C0C8D" w14:paraId="1E22A5D6" w14:textId="6B5B5CB8">
          <w:pPr>
            <w:pStyle w:val="Header"/>
            <w:bidi w:val="0"/>
            <w:ind w:right="-115"/>
            <w:jc w:val="right"/>
          </w:pPr>
        </w:p>
      </w:tc>
    </w:tr>
  </w:tbl>
  <w:p w:rsidR="139C0C8D" w:rsidP="139C0C8D" w:rsidRDefault="139C0C8D" w14:paraId="755A3A0C" w14:textId="769D6737">
    <w:pPr>
      <w:pStyle w:val="Header"/>
      <w:bidi w:val="0"/>
    </w:pPr>
  </w:p>
</w:hdr>
</file>

<file path=word/intelligence.xml><?xml version="1.0" encoding="utf-8"?>
<int:Intelligence xmlns:int="http://schemas.microsoft.com/office/intelligence/2019/intelligence">
  <int:OnDemandWorkflows>
    <int:OnDemandWorkflow Type="SimilarityCheck" ParagraphVersions="1521271457-1058595181 1537732903-585366061 1521978223-1581576383 1574493450-2107940158 1162267072-2110682187 202726841-2064073383 1444522356-1420192066 511689607-1477751808 935240756-1146943018 2010199633-1182536365 2077685935-507260806 1659861333-1473566727 336620801-1552709004 608594857-1800718973 1860533265-687383505 420212970-1119215592 300524526-365671803 917555724-816449979 1901368810-1390661201 1205127595-734417570 185233543-1852594991 561886113-24538759 852948057-1099176521 2060650064-1715799669 1843495356-8088898 226963251-381808479 604437636-921859761 1932530626-1080240415 48196156-1157143514 344591818-1825707495 1870057659-1575943726 1844427883-1696179192 1186030521-108233766 1911974597-1105339011 1604051031-579938817 865300731-1067811892 1656131614-1879769045 147383648-1822221880 139383227-2097414348 223528506-830308364 2136421685-1113421627 438912704-1041745822 462081268-1870440981 652531571-2095258053 1163368119-1849087538 284331916-456896441 2004413824-1120962271 1310100421-232545514 1093379611-1657541871 2099396082-324672490 325660678-2080396805 2144289540-1461630119 731189077-1313264548 1476207727-1941609285 2142160124-1655900274 55385153-373551836 1372185742-937187534 799113646-1804595274 696028213-858807300 1559447442-498877066 2135660157-692606172 1504101547-1260857040 811620757-1567137669 796332824-1222774929 649047805-2035147182 323419456-915863509 1718789656-1106794249 1089743331-1992981783 858835245-155860770 1480313695-625750786 458377926-826489082 921495070-353471508 1161907237-954083500 2071416799-1100858115 483800240-802748291 274337294-1789008907 653401643-1483032221 2133309361-1542773818 872732984-1928949571 217029160-343695220 1250976428-197344499 1107573200-1225741752 621808792-1478909470 1701854789-380576310 316166496-191132752 1376542142-1816491136 1356296965-676012893 1051592884-253850944 1465462057-874444301 1411181429-271071041 242128586-1892741681 1412989980-750737486 1701224830-1735852948 1570715353-717071764 1582794661-256182050 406346584-1488228148 1671974511-707251414 406043951-556468419 801264986-1748313983 971713634-1940742607 900723678-590253037 1624784504-1351730442 170200187-1872652153 1681394816-1014307950 767099686-1837184034 912721830-167219873 1302675941-929281974 1799279832-1510360835 505587158-1801149624 1968847372-1990027063 1777860381-1947847979 1080808369-1789148556 1450868291-201782159 779667724-1039198312"/>
  </int:OnDemandWorkflows>
  <int:IntelligenceSettings/>
  <int:Manifest>
    <int:WordHash hashCode="P2dA88iZA5eyPG" id="4YjqFtfj"/>
    <int:WordHash hashCode="zgCNKb9zMcmVS6" id="rshMrBdN"/>
    <int:WordHash hashCode="WDO9IMIlB7uxVY" id="sHo9oNL2"/>
    <int:WordHash hashCode="Oct5s1s8bIBt+5" id="NhgsOkvL"/>
    <int:WordHash hashCode="9e2jEzCx7E0NH7" id="k5rP0+6T"/>
    <int:WordHash hashCode="PXLMa+G2sqS4Lj" id="bLgAGREI"/>
    <int:WordHash hashCode="sjaxnnPvIemuyN" id="cZO5FYx1"/>
    <int:WordHash hashCode="CQZpPvMYbP/DjD" id="kk1//7jO"/>
    <int:WordHash hashCode="drCgUscY7nv7lO" id="hSf4FCMO"/>
    <int:WordHash hashCode="YqqI4Vi4b11W3T" id="UcbSa8wR"/>
    <int:WordHash hashCode="usH6el6QUrgIal" id="VQDPDxty"/>
  </int:Manifest>
  <int:Observations>
    <int:Content id="4YjqFtfj">
      <int:Rejection type="AugLoop_Text_Critique"/>
    </int:Content>
    <int:Content id="rshMrBdN">
      <int:Rejection type="AugLoop_Text_Critique"/>
    </int:Content>
    <int:Content id="sHo9oNL2">
      <int:Rejection type="AugLoop_Text_Critique"/>
    </int:Content>
    <int:Content id="NhgsOkvL">
      <int:Rejection type="AugLoop_Text_Critique"/>
    </int:Content>
    <int:Content id="k5rP0+6T">
      <int:Rejection type="AugLoop_Text_Critique"/>
    </int:Content>
    <int:Content id="bLgAGREI">
      <int:Rejection type="AugLoop_Text_Critique"/>
    </int:Content>
    <int:Content id="cZO5FYx1">
      <int:Rejection type="AugLoop_Text_Critique"/>
    </int:Content>
    <int:Content id="kk1//7jO">
      <int:Rejection type="AugLoop_Text_Critique"/>
    </int:Content>
    <int:Content id="hSf4FCMO">
      <int:Rejection type="AugLoop_Text_Critique"/>
    </int:Content>
    <int:Content id="UcbSa8wR">
      <int:Rejection type="AugLoop_Text_Critique"/>
    </int:Content>
    <int:Content id="VQDPDxty">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41C6BF3"/>
  <w15:docId w15:val="{1be20bbd-c728-4df3-9a2b-887ad34e16b8}"/>
  <w:rsids>
    <w:rsidRoot w:val="341C6BF3"/>
    <w:rsid w:val="00415058"/>
    <w:rsid w:val="0060D9AA"/>
    <w:rsid w:val="00858A29"/>
    <w:rsid w:val="009556B9"/>
    <w:rsid w:val="00F36426"/>
    <w:rsid w:val="00F4D02F"/>
    <w:rsid w:val="0114DAA1"/>
    <w:rsid w:val="014CA418"/>
    <w:rsid w:val="01A0DE9C"/>
    <w:rsid w:val="01A9B4FA"/>
    <w:rsid w:val="01E0BEF8"/>
    <w:rsid w:val="02030564"/>
    <w:rsid w:val="025646A9"/>
    <w:rsid w:val="0276B415"/>
    <w:rsid w:val="028C0EAE"/>
    <w:rsid w:val="02936DFF"/>
    <w:rsid w:val="02A157C3"/>
    <w:rsid w:val="02A653CE"/>
    <w:rsid w:val="0307B1A9"/>
    <w:rsid w:val="030DF9A1"/>
    <w:rsid w:val="03545F9F"/>
    <w:rsid w:val="037DF00C"/>
    <w:rsid w:val="04040449"/>
    <w:rsid w:val="042B04E8"/>
    <w:rsid w:val="0484662F"/>
    <w:rsid w:val="04AC4B2A"/>
    <w:rsid w:val="04AD3C2B"/>
    <w:rsid w:val="04EFCBB5"/>
    <w:rsid w:val="05023E05"/>
    <w:rsid w:val="0509B9BD"/>
    <w:rsid w:val="052CE9B2"/>
    <w:rsid w:val="05633569"/>
    <w:rsid w:val="057A4F14"/>
    <w:rsid w:val="058D0C7C"/>
    <w:rsid w:val="059B1205"/>
    <w:rsid w:val="05A8DEB6"/>
    <w:rsid w:val="05B91237"/>
    <w:rsid w:val="05DB24D0"/>
    <w:rsid w:val="065B2762"/>
    <w:rsid w:val="06C366AE"/>
    <w:rsid w:val="06DBA9E4"/>
    <w:rsid w:val="06EBD159"/>
    <w:rsid w:val="0708C753"/>
    <w:rsid w:val="07136CE6"/>
    <w:rsid w:val="0722F4CE"/>
    <w:rsid w:val="074A16E0"/>
    <w:rsid w:val="075C0898"/>
    <w:rsid w:val="078A7A48"/>
    <w:rsid w:val="079AE188"/>
    <w:rsid w:val="08325616"/>
    <w:rsid w:val="0837B50F"/>
    <w:rsid w:val="085E51E8"/>
    <w:rsid w:val="087C6E7D"/>
    <w:rsid w:val="08A67DB9"/>
    <w:rsid w:val="08A6F2B7"/>
    <w:rsid w:val="08B7D4A4"/>
    <w:rsid w:val="08BBE731"/>
    <w:rsid w:val="08C5A45D"/>
    <w:rsid w:val="08CFBC57"/>
    <w:rsid w:val="08DB7F75"/>
    <w:rsid w:val="0902AF83"/>
    <w:rsid w:val="0942138C"/>
    <w:rsid w:val="094EB48E"/>
    <w:rsid w:val="096B36A4"/>
    <w:rsid w:val="0976F32D"/>
    <w:rsid w:val="098276F4"/>
    <w:rsid w:val="09C54835"/>
    <w:rsid w:val="09DB35CD"/>
    <w:rsid w:val="09DFAC76"/>
    <w:rsid w:val="09E475EC"/>
    <w:rsid w:val="0A43BCF9"/>
    <w:rsid w:val="0A81B7A2"/>
    <w:rsid w:val="0A8FDEEB"/>
    <w:rsid w:val="0AADB7E3"/>
    <w:rsid w:val="0AD6E81A"/>
    <w:rsid w:val="0AF65E67"/>
    <w:rsid w:val="0B1E4755"/>
    <w:rsid w:val="0B305455"/>
    <w:rsid w:val="0B3EEDAD"/>
    <w:rsid w:val="0B464799"/>
    <w:rsid w:val="0B6C5886"/>
    <w:rsid w:val="0B6C8BCB"/>
    <w:rsid w:val="0B801212"/>
    <w:rsid w:val="0B8A15E6"/>
    <w:rsid w:val="0B8E59F6"/>
    <w:rsid w:val="0BCF0A5F"/>
    <w:rsid w:val="0BD363DD"/>
    <w:rsid w:val="0BE650B4"/>
    <w:rsid w:val="0C00EE32"/>
    <w:rsid w:val="0C0F348F"/>
    <w:rsid w:val="0C2127E8"/>
    <w:rsid w:val="0C5DEB6B"/>
    <w:rsid w:val="0C61CA87"/>
    <w:rsid w:val="0C65599D"/>
    <w:rsid w:val="0C71D55E"/>
    <w:rsid w:val="0CA5CAF0"/>
    <w:rsid w:val="0D095D70"/>
    <w:rsid w:val="0D17499E"/>
    <w:rsid w:val="0D1C16AE"/>
    <w:rsid w:val="0D1F8398"/>
    <w:rsid w:val="0D2C0F3A"/>
    <w:rsid w:val="0D317F5A"/>
    <w:rsid w:val="0D640D31"/>
    <w:rsid w:val="0D6A61B3"/>
    <w:rsid w:val="0DA6BF4C"/>
    <w:rsid w:val="0DBDDF62"/>
    <w:rsid w:val="0DE48086"/>
    <w:rsid w:val="0E132C96"/>
    <w:rsid w:val="0E4544FB"/>
    <w:rsid w:val="0E456289"/>
    <w:rsid w:val="0E55E817"/>
    <w:rsid w:val="0E9C0BCA"/>
    <w:rsid w:val="0EC667B5"/>
    <w:rsid w:val="0F0021F9"/>
    <w:rsid w:val="0F0C09A1"/>
    <w:rsid w:val="0F145787"/>
    <w:rsid w:val="0F32CED3"/>
    <w:rsid w:val="0F461552"/>
    <w:rsid w:val="0F54A256"/>
    <w:rsid w:val="0F58C8AA"/>
    <w:rsid w:val="0F62D367"/>
    <w:rsid w:val="0F68DEB9"/>
    <w:rsid w:val="0F7B176B"/>
    <w:rsid w:val="0FC2BF0B"/>
    <w:rsid w:val="1020182E"/>
    <w:rsid w:val="104375A2"/>
    <w:rsid w:val="10646BCB"/>
    <w:rsid w:val="1070985B"/>
    <w:rsid w:val="10C073FA"/>
    <w:rsid w:val="10E28751"/>
    <w:rsid w:val="10F71AE9"/>
    <w:rsid w:val="1100A394"/>
    <w:rsid w:val="11182754"/>
    <w:rsid w:val="1132C4F1"/>
    <w:rsid w:val="1192BBB8"/>
    <w:rsid w:val="119DDA09"/>
    <w:rsid w:val="11A78F05"/>
    <w:rsid w:val="120B2D6E"/>
    <w:rsid w:val="12652F55"/>
    <w:rsid w:val="126F27B7"/>
    <w:rsid w:val="129D4EE9"/>
    <w:rsid w:val="12A1FBF4"/>
    <w:rsid w:val="12CE9552"/>
    <w:rsid w:val="12EE3F5D"/>
    <w:rsid w:val="12F4FDCE"/>
    <w:rsid w:val="1329593A"/>
    <w:rsid w:val="136DF7A7"/>
    <w:rsid w:val="1384D7A4"/>
    <w:rsid w:val="13920550"/>
    <w:rsid w:val="139C0C8D"/>
    <w:rsid w:val="13A33B18"/>
    <w:rsid w:val="13A93F52"/>
    <w:rsid w:val="1413F889"/>
    <w:rsid w:val="142847B5"/>
    <w:rsid w:val="1429DB7D"/>
    <w:rsid w:val="142F17D5"/>
    <w:rsid w:val="144D9B43"/>
    <w:rsid w:val="1492A7BD"/>
    <w:rsid w:val="14CA5C7A"/>
    <w:rsid w:val="14E4FB06"/>
    <w:rsid w:val="14EAC9E1"/>
    <w:rsid w:val="14EDE28F"/>
    <w:rsid w:val="14FCEE2F"/>
    <w:rsid w:val="15133ACC"/>
    <w:rsid w:val="15257E8E"/>
    <w:rsid w:val="15315B73"/>
    <w:rsid w:val="15902FBE"/>
    <w:rsid w:val="159A02F8"/>
    <w:rsid w:val="15AFC8EA"/>
    <w:rsid w:val="1604977A"/>
    <w:rsid w:val="16063614"/>
    <w:rsid w:val="160C2B0D"/>
    <w:rsid w:val="160EA52B"/>
    <w:rsid w:val="16170262"/>
    <w:rsid w:val="1649B9AC"/>
    <w:rsid w:val="16540EAF"/>
    <w:rsid w:val="1659DC1A"/>
    <w:rsid w:val="1692CB14"/>
    <w:rsid w:val="16EEE62E"/>
    <w:rsid w:val="17758530"/>
    <w:rsid w:val="1783187F"/>
    <w:rsid w:val="178BC943"/>
    <w:rsid w:val="178C2F84"/>
    <w:rsid w:val="1794090E"/>
    <w:rsid w:val="17C8FF2F"/>
    <w:rsid w:val="1804B7E3"/>
    <w:rsid w:val="18448919"/>
    <w:rsid w:val="18982572"/>
    <w:rsid w:val="18A63926"/>
    <w:rsid w:val="18D839A7"/>
    <w:rsid w:val="193A7180"/>
    <w:rsid w:val="19720FED"/>
    <w:rsid w:val="19950382"/>
    <w:rsid w:val="19A22A7E"/>
    <w:rsid w:val="19B52FAA"/>
    <w:rsid w:val="19B7A6C8"/>
    <w:rsid w:val="19BFBBF3"/>
    <w:rsid w:val="19D01D6A"/>
    <w:rsid w:val="19D83C4E"/>
    <w:rsid w:val="19FCBF08"/>
    <w:rsid w:val="1A4BFA49"/>
    <w:rsid w:val="1A766568"/>
    <w:rsid w:val="1A7BA926"/>
    <w:rsid w:val="1AC2D427"/>
    <w:rsid w:val="1ACE3AA2"/>
    <w:rsid w:val="1AFC7052"/>
    <w:rsid w:val="1B144225"/>
    <w:rsid w:val="1B185474"/>
    <w:rsid w:val="1B203C2E"/>
    <w:rsid w:val="1B6AB435"/>
    <w:rsid w:val="1BAE4CFD"/>
    <w:rsid w:val="1BBF0874"/>
    <w:rsid w:val="1BDC34F6"/>
    <w:rsid w:val="1C0D3C0F"/>
    <w:rsid w:val="1C3E6AB7"/>
    <w:rsid w:val="1C507D27"/>
    <w:rsid w:val="1C780B44"/>
    <w:rsid w:val="1C8FA872"/>
    <w:rsid w:val="1CE87A36"/>
    <w:rsid w:val="1CFA066D"/>
    <w:rsid w:val="1D016AE8"/>
    <w:rsid w:val="1D2672CB"/>
    <w:rsid w:val="1D287F5F"/>
    <w:rsid w:val="1D693A8B"/>
    <w:rsid w:val="1D9168DA"/>
    <w:rsid w:val="1DD931A6"/>
    <w:rsid w:val="1DDC8019"/>
    <w:rsid w:val="1DE33BC7"/>
    <w:rsid w:val="1E4BF646"/>
    <w:rsid w:val="1E6CDE0A"/>
    <w:rsid w:val="1E94A98F"/>
    <w:rsid w:val="1EA92E45"/>
    <w:rsid w:val="1EADB6A9"/>
    <w:rsid w:val="1F488E84"/>
    <w:rsid w:val="1F4BD956"/>
    <w:rsid w:val="1F4CC7FC"/>
    <w:rsid w:val="1F514D0C"/>
    <w:rsid w:val="1F527D6D"/>
    <w:rsid w:val="1F6C0BE4"/>
    <w:rsid w:val="1F9DD875"/>
    <w:rsid w:val="1FF708AF"/>
    <w:rsid w:val="201F74B1"/>
    <w:rsid w:val="20219FD3"/>
    <w:rsid w:val="205A09E7"/>
    <w:rsid w:val="208F9D5A"/>
    <w:rsid w:val="20A29BF5"/>
    <w:rsid w:val="20AF87E8"/>
    <w:rsid w:val="20B7CF42"/>
    <w:rsid w:val="20B9DB71"/>
    <w:rsid w:val="212C54C9"/>
    <w:rsid w:val="214A4B5C"/>
    <w:rsid w:val="21A25A4F"/>
    <w:rsid w:val="21DE2751"/>
    <w:rsid w:val="220CE660"/>
    <w:rsid w:val="22101250"/>
    <w:rsid w:val="22185723"/>
    <w:rsid w:val="223CABAE"/>
    <w:rsid w:val="224C0948"/>
    <w:rsid w:val="226D0C62"/>
    <w:rsid w:val="227DFAB7"/>
    <w:rsid w:val="22837A18"/>
    <w:rsid w:val="22971CEF"/>
    <w:rsid w:val="22A7FDDA"/>
    <w:rsid w:val="22CFAF13"/>
    <w:rsid w:val="230A0E31"/>
    <w:rsid w:val="2322BD6B"/>
    <w:rsid w:val="23283CB4"/>
    <w:rsid w:val="232ADD96"/>
    <w:rsid w:val="234CB0D7"/>
    <w:rsid w:val="2381E5A0"/>
    <w:rsid w:val="23B158C4"/>
    <w:rsid w:val="23F055C3"/>
    <w:rsid w:val="24184DF4"/>
    <w:rsid w:val="241F8421"/>
    <w:rsid w:val="24AAEB4C"/>
    <w:rsid w:val="24DA63BE"/>
    <w:rsid w:val="25195848"/>
    <w:rsid w:val="251AFF7F"/>
    <w:rsid w:val="2559CB66"/>
    <w:rsid w:val="255B2413"/>
    <w:rsid w:val="255D1CC9"/>
    <w:rsid w:val="2571DAE1"/>
    <w:rsid w:val="258A5EB2"/>
    <w:rsid w:val="25A9E490"/>
    <w:rsid w:val="25BB1ADA"/>
    <w:rsid w:val="25CAC101"/>
    <w:rsid w:val="25CB9DA8"/>
    <w:rsid w:val="25D72E09"/>
    <w:rsid w:val="25E5FD64"/>
    <w:rsid w:val="2620171F"/>
    <w:rsid w:val="264AC9EA"/>
    <w:rsid w:val="269C419C"/>
    <w:rsid w:val="26AA8012"/>
    <w:rsid w:val="26B33EFB"/>
    <w:rsid w:val="26C29E26"/>
    <w:rsid w:val="26CE5B9E"/>
    <w:rsid w:val="26E93A70"/>
    <w:rsid w:val="277F8D8F"/>
    <w:rsid w:val="27B2A174"/>
    <w:rsid w:val="27BA5415"/>
    <w:rsid w:val="27BD86ED"/>
    <w:rsid w:val="27CAF843"/>
    <w:rsid w:val="27EA7994"/>
    <w:rsid w:val="2803B0E9"/>
    <w:rsid w:val="28448F08"/>
    <w:rsid w:val="28558008"/>
    <w:rsid w:val="2881D345"/>
    <w:rsid w:val="28ABED32"/>
    <w:rsid w:val="28C04C6F"/>
    <w:rsid w:val="28C26B74"/>
    <w:rsid w:val="28D6486D"/>
    <w:rsid w:val="28D6F5A9"/>
    <w:rsid w:val="2909AD23"/>
    <w:rsid w:val="293B5786"/>
    <w:rsid w:val="29617093"/>
    <w:rsid w:val="2974B956"/>
    <w:rsid w:val="299BBA0B"/>
    <w:rsid w:val="299F814A"/>
    <w:rsid w:val="29DCAD63"/>
    <w:rsid w:val="29F06950"/>
    <w:rsid w:val="2A0EA052"/>
    <w:rsid w:val="2A17658F"/>
    <w:rsid w:val="2A4363ED"/>
    <w:rsid w:val="2A4E1C30"/>
    <w:rsid w:val="2A7F00C3"/>
    <w:rsid w:val="2A81A2C8"/>
    <w:rsid w:val="2A951403"/>
    <w:rsid w:val="2ACB1F29"/>
    <w:rsid w:val="2B1E620F"/>
    <w:rsid w:val="2B5C08FC"/>
    <w:rsid w:val="2B8F17B9"/>
    <w:rsid w:val="2B90AE34"/>
    <w:rsid w:val="2B9189EC"/>
    <w:rsid w:val="2BB88831"/>
    <w:rsid w:val="2BBD2F31"/>
    <w:rsid w:val="2C0C9228"/>
    <w:rsid w:val="2C1E0B9D"/>
    <w:rsid w:val="2C2A22EB"/>
    <w:rsid w:val="2C2D1705"/>
    <w:rsid w:val="2C583B0A"/>
    <w:rsid w:val="2C8755CD"/>
    <w:rsid w:val="2CC48157"/>
    <w:rsid w:val="2D11D115"/>
    <w:rsid w:val="2D13C6CE"/>
    <w:rsid w:val="2D2AF972"/>
    <w:rsid w:val="2D373FB5"/>
    <w:rsid w:val="2D4F0651"/>
    <w:rsid w:val="2D682EAE"/>
    <w:rsid w:val="2D7D31E1"/>
    <w:rsid w:val="2D9F0441"/>
    <w:rsid w:val="2DADE747"/>
    <w:rsid w:val="2DBC0A87"/>
    <w:rsid w:val="2DDDBE87"/>
    <w:rsid w:val="2E03ED2A"/>
    <w:rsid w:val="2E56C607"/>
    <w:rsid w:val="2E5B0BA5"/>
    <w:rsid w:val="2EA381FC"/>
    <w:rsid w:val="2EAAF71F"/>
    <w:rsid w:val="2EE31863"/>
    <w:rsid w:val="2F31CD97"/>
    <w:rsid w:val="2F3CFF2A"/>
    <w:rsid w:val="2F5D9C6A"/>
    <w:rsid w:val="2F877B03"/>
    <w:rsid w:val="2F8C8E0B"/>
    <w:rsid w:val="2FA5A0DC"/>
    <w:rsid w:val="2FAADB72"/>
    <w:rsid w:val="2FAC3D9D"/>
    <w:rsid w:val="2FEB6BFD"/>
    <w:rsid w:val="300AFB8F"/>
    <w:rsid w:val="30295229"/>
    <w:rsid w:val="304F00D1"/>
    <w:rsid w:val="305C8F92"/>
    <w:rsid w:val="305DB226"/>
    <w:rsid w:val="30629A34"/>
    <w:rsid w:val="306EC42D"/>
    <w:rsid w:val="306F9E1F"/>
    <w:rsid w:val="30AF2205"/>
    <w:rsid w:val="30BC5BC5"/>
    <w:rsid w:val="30C09FD5"/>
    <w:rsid w:val="30CB32E6"/>
    <w:rsid w:val="30DCDDF1"/>
    <w:rsid w:val="30F96CCB"/>
    <w:rsid w:val="3117B67D"/>
    <w:rsid w:val="31502590"/>
    <w:rsid w:val="316E0D6B"/>
    <w:rsid w:val="31755416"/>
    <w:rsid w:val="31ABFA2D"/>
    <w:rsid w:val="31B5AB06"/>
    <w:rsid w:val="31C91EDC"/>
    <w:rsid w:val="31CBDCE7"/>
    <w:rsid w:val="31FB7B35"/>
    <w:rsid w:val="320368BB"/>
    <w:rsid w:val="32945E21"/>
    <w:rsid w:val="32B08907"/>
    <w:rsid w:val="32B71AFA"/>
    <w:rsid w:val="32E6367A"/>
    <w:rsid w:val="32F306F6"/>
    <w:rsid w:val="3312F5F0"/>
    <w:rsid w:val="3348EEE6"/>
    <w:rsid w:val="334ABC75"/>
    <w:rsid w:val="3350B773"/>
    <w:rsid w:val="336C117F"/>
    <w:rsid w:val="3370F43A"/>
    <w:rsid w:val="3374F49A"/>
    <w:rsid w:val="3376F31F"/>
    <w:rsid w:val="337B2F76"/>
    <w:rsid w:val="33875941"/>
    <w:rsid w:val="33D7FAE1"/>
    <w:rsid w:val="33E2F92F"/>
    <w:rsid w:val="33FDE477"/>
    <w:rsid w:val="34021CFE"/>
    <w:rsid w:val="341C6BF3"/>
    <w:rsid w:val="3434C453"/>
    <w:rsid w:val="344339C0"/>
    <w:rsid w:val="3459A00E"/>
    <w:rsid w:val="345F1A89"/>
    <w:rsid w:val="3490601B"/>
    <w:rsid w:val="34AF98F1"/>
    <w:rsid w:val="34B2CA1B"/>
    <w:rsid w:val="34F08788"/>
    <w:rsid w:val="34F8750E"/>
    <w:rsid w:val="3536D005"/>
    <w:rsid w:val="355A1836"/>
    <w:rsid w:val="355A74CD"/>
    <w:rsid w:val="358B60D8"/>
    <w:rsid w:val="35ABC586"/>
    <w:rsid w:val="35BAD0EE"/>
    <w:rsid w:val="35EFFB96"/>
    <w:rsid w:val="35FD72D8"/>
    <w:rsid w:val="360A3A29"/>
    <w:rsid w:val="3634A77E"/>
    <w:rsid w:val="363781A5"/>
    <w:rsid w:val="36AAC8FB"/>
    <w:rsid w:val="36AF1A2D"/>
    <w:rsid w:val="36BEFA03"/>
    <w:rsid w:val="36C3185A"/>
    <w:rsid w:val="36C89162"/>
    <w:rsid w:val="36F5E897"/>
    <w:rsid w:val="37139D61"/>
    <w:rsid w:val="3731C94A"/>
    <w:rsid w:val="37781F00"/>
    <w:rsid w:val="37BE75D3"/>
    <w:rsid w:val="37F416D2"/>
    <w:rsid w:val="380AEBCD"/>
    <w:rsid w:val="380BBBAF"/>
    <w:rsid w:val="38273CA0"/>
    <w:rsid w:val="38312BAE"/>
    <w:rsid w:val="38419675"/>
    <w:rsid w:val="386461C3"/>
    <w:rsid w:val="387A4C0B"/>
    <w:rsid w:val="388D8345"/>
    <w:rsid w:val="389129A2"/>
    <w:rsid w:val="389530C5"/>
    <w:rsid w:val="38A8E89F"/>
    <w:rsid w:val="38B0D625"/>
    <w:rsid w:val="38E745FA"/>
    <w:rsid w:val="38EC6C37"/>
    <w:rsid w:val="391D95B5"/>
    <w:rsid w:val="39347002"/>
    <w:rsid w:val="39421083"/>
    <w:rsid w:val="3947BBE4"/>
    <w:rsid w:val="395D9B98"/>
    <w:rsid w:val="3998B578"/>
    <w:rsid w:val="39A6BC2E"/>
    <w:rsid w:val="39A914BD"/>
    <w:rsid w:val="39AEF855"/>
    <w:rsid w:val="39CC02D7"/>
    <w:rsid w:val="39FFEB00"/>
    <w:rsid w:val="3A2DE5F0"/>
    <w:rsid w:val="3A324D98"/>
    <w:rsid w:val="3A883C98"/>
    <w:rsid w:val="3AB1B9D2"/>
    <w:rsid w:val="3AB2F2C1"/>
    <w:rsid w:val="3AD6945D"/>
    <w:rsid w:val="3AE8ADC9"/>
    <w:rsid w:val="3AE9DD32"/>
    <w:rsid w:val="3AF4768B"/>
    <w:rsid w:val="3AF8147A"/>
    <w:rsid w:val="3B820504"/>
    <w:rsid w:val="3B97D76C"/>
    <w:rsid w:val="3BE2B337"/>
    <w:rsid w:val="3BE95152"/>
    <w:rsid w:val="3C0A42F5"/>
    <w:rsid w:val="3C173435"/>
    <w:rsid w:val="3C5F4A5A"/>
    <w:rsid w:val="3CA3F450"/>
    <w:rsid w:val="3CAAF2F0"/>
    <w:rsid w:val="3CBD1CAD"/>
    <w:rsid w:val="3CD48A78"/>
    <w:rsid w:val="3CF74EE8"/>
    <w:rsid w:val="3D1B1ABE"/>
    <w:rsid w:val="3D57ADEA"/>
    <w:rsid w:val="3D83ED87"/>
    <w:rsid w:val="3DBFDD5A"/>
    <w:rsid w:val="3DC7E06C"/>
    <w:rsid w:val="3DD2F80E"/>
    <w:rsid w:val="3E638A6E"/>
    <w:rsid w:val="3E6C0FDF"/>
    <w:rsid w:val="3EC9AA7F"/>
    <w:rsid w:val="3EF21080"/>
    <w:rsid w:val="3EF2C7FF"/>
    <w:rsid w:val="3F0586E9"/>
    <w:rsid w:val="3F09EE1A"/>
    <w:rsid w:val="3F16D532"/>
    <w:rsid w:val="3F1D86D1"/>
    <w:rsid w:val="3F945F1D"/>
    <w:rsid w:val="3FAB9125"/>
    <w:rsid w:val="3FB97DEC"/>
    <w:rsid w:val="400BED16"/>
    <w:rsid w:val="404A4BDC"/>
    <w:rsid w:val="40517E3B"/>
    <w:rsid w:val="409B99D2"/>
    <w:rsid w:val="40A5A03E"/>
    <w:rsid w:val="40B9D997"/>
    <w:rsid w:val="40FA35FE"/>
    <w:rsid w:val="41065711"/>
    <w:rsid w:val="41164B50"/>
    <w:rsid w:val="413982FE"/>
    <w:rsid w:val="413DBEC4"/>
    <w:rsid w:val="4163ECAE"/>
    <w:rsid w:val="4164BD23"/>
    <w:rsid w:val="41CD68E1"/>
    <w:rsid w:val="42006428"/>
    <w:rsid w:val="4211671D"/>
    <w:rsid w:val="4229A294"/>
    <w:rsid w:val="423B356F"/>
    <w:rsid w:val="42596BA3"/>
    <w:rsid w:val="42728318"/>
    <w:rsid w:val="427A5FB9"/>
    <w:rsid w:val="428B860B"/>
    <w:rsid w:val="42B5E0EA"/>
    <w:rsid w:val="42D34D9A"/>
    <w:rsid w:val="42E899B0"/>
    <w:rsid w:val="43116D36"/>
    <w:rsid w:val="43658EE1"/>
    <w:rsid w:val="438520B0"/>
    <w:rsid w:val="43CE85D3"/>
    <w:rsid w:val="43D1CEE3"/>
    <w:rsid w:val="43DDB1DB"/>
    <w:rsid w:val="43F7DCB6"/>
    <w:rsid w:val="441D9E75"/>
    <w:rsid w:val="441DE407"/>
    <w:rsid w:val="444A49CE"/>
    <w:rsid w:val="4467D040"/>
    <w:rsid w:val="44973F99"/>
    <w:rsid w:val="44AF7F1A"/>
    <w:rsid w:val="44C114B7"/>
    <w:rsid w:val="44E64DBC"/>
    <w:rsid w:val="451ABD82"/>
    <w:rsid w:val="454EB742"/>
    <w:rsid w:val="4551E0F7"/>
    <w:rsid w:val="45C5EDCA"/>
    <w:rsid w:val="45D61319"/>
    <w:rsid w:val="4625419D"/>
    <w:rsid w:val="4672D324"/>
    <w:rsid w:val="46756AEA"/>
    <w:rsid w:val="46BFB84F"/>
    <w:rsid w:val="46CCA531"/>
    <w:rsid w:val="46E603B1"/>
    <w:rsid w:val="46EAD35A"/>
    <w:rsid w:val="46ECABF7"/>
    <w:rsid w:val="470C3B98"/>
    <w:rsid w:val="47198D0B"/>
    <w:rsid w:val="4766C53B"/>
    <w:rsid w:val="479C5A1E"/>
    <w:rsid w:val="47BB052E"/>
    <w:rsid w:val="47CEE05B"/>
    <w:rsid w:val="47EF0574"/>
    <w:rsid w:val="47F27484"/>
    <w:rsid w:val="482F70FD"/>
    <w:rsid w:val="485DCD65"/>
    <w:rsid w:val="48615D30"/>
    <w:rsid w:val="487E0F9C"/>
    <w:rsid w:val="488BAC11"/>
    <w:rsid w:val="48AFCDC6"/>
    <w:rsid w:val="48C1363F"/>
    <w:rsid w:val="48F15BBE"/>
    <w:rsid w:val="493054D9"/>
    <w:rsid w:val="497800AD"/>
    <w:rsid w:val="497D0E92"/>
    <w:rsid w:val="499292C4"/>
    <w:rsid w:val="49D1B8CB"/>
    <w:rsid w:val="49D60DEE"/>
    <w:rsid w:val="49E03BF6"/>
    <w:rsid w:val="49F99DC6"/>
    <w:rsid w:val="4A0CC643"/>
    <w:rsid w:val="4AA64DE8"/>
    <w:rsid w:val="4AD7794F"/>
    <w:rsid w:val="4ADC2A6F"/>
    <w:rsid w:val="4B4E9FBD"/>
    <w:rsid w:val="4B5CA105"/>
    <w:rsid w:val="4B81E9E4"/>
    <w:rsid w:val="4B910D71"/>
    <w:rsid w:val="4B932972"/>
    <w:rsid w:val="4BB64F7A"/>
    <w:rsid w:val="4BD7FD27"/>
    <w:rsid w:val="4BF590F6"/>
    <w:rsid w:val="4C099663"/>
    <w:rsid w:val="4C0F98D5"/>
    <w:rsid w:val="4C1E4B14"/>
    <w:rsid w:val="4C28F5EC"/>
    <w:rsid w:val="4C84F181"/>
    <w:rsid w:val="4C96CFE9"/>
    <w:rsid w:val="4CA6913E"/>
    <w:rsid w:val="4CEBE815"/>
    <w:rsid w:val="4CF1F71F"/>
    <w:rsid w:val="4D2788EA"/>
    <w:rsid w:val="4D35F6C8"/>
    <w:rsid w:val="4D446705"/>
    <w:rsid w:val="4D91D353"/>
    <w:rsid w:val="4DABA484"/>
    <w:rsid w:val="4DBB46D0"/>
    <w:rsid w:val="4DC35387"/>
    <w:rsid w:val="4DD4B18A"/>
    <w:rsid w:val="4DD4E8BB"/>
    <w:rsid w:val="4DE08F8C"/>
    <w:rsid w:val="4E03C3AF"/>
    <w:rsid w:val="4E0A15C5"/>
    <w:rsid w:val="4E0F616E"/>
    <w:rsid w:val="4E36D9C2"/>
    <w:rsid w:val="4E594198"/>
    <w:rsid w:val="4EB3AD19"/>
    <w:rsid w:val="4EB88C25"/>
    <w:rsid w:val="4EBC51A3"/>
    <w:rsid w:val="4EC3C625"/>
    <w:rsid w:val="4ECD0EE9"/>
    <w:rsid w:val="4ED4FC6F"/>
    <w:rsid w:val="4EEE57E3"/>
    <w:rsid w:val="4EEF05EF"/>
    <w:rsid w:val="4F04FE6E"/>
    <w:rsid w:val="4F13918F"/>
    <w:rsid w:val="4F3B271E"/>
    <w:rsid w:val="4F5746C0"/>
    <w:rsid w:val="4F5871A1"/>
    <w:rsid w:val="4F5CA73B"/>
    <w:rsid w:val="4FAAD0C0"/>
    <w:rsid w:val="4FC9A275"/>
    <w:rsid w:val="4FE6002A"/>
    <w:rsid w:val="5010D609"/>
    <w:rsid w:val="501816BA"/>
    <w:rsid w:val="50340F02"/>
    <w:rsid w:val="504D16CB"/>
    <w:rsid w:val="5080B982"/>
    <w:rsid w:val="50A16EEC"/>
    <w:rsid w:val="50A21067"/>
    <w:rsid w:val="50FDBB46"/>
    <w:rsid w:val="510A4DBA"/>
    <w:rsid w:val="5118B4DD"/>
    <w:rsid w:val="512BE615"/>
    <w:rsid w:val="513E03E4"/>
    <w:rsid w:val="51404595"/>
    <w:rsid w:val="51446861"/>
    <w:rsid w:val="51480F3D"/>
    <w:rsid w:val="5168BAE3"/>
    <w:rsid w:val="516A410C"/>
    <w:rsid w:val="516E7A84"/>
    <w:rsid w:val="517DB027"/>
    <w:rsid w:val="51812AF2"/>
    <w:rsid w:val="51AA1592"/>
    <w:rsid w:val="5212E007"/>
    <w:rsid w:val="5230E3DF"/>
    <w:rsid w:val="527A5683"/>
    <w:rsid w:val="52934AAE"/>
    <w:rsid w:val="52B6CA05"/>
    <w:rsid w:val="52CE939B"/>
    <w:rsid w:val="5329599E"/>
    <w:rsid w:val="53431CF1"/>
    <w:rsid w:val="535755B1"/>
    <w:rsid w:val="535E166E"/>
    <w:rsid w:val="536B1D7D"/>
    <w:rsid w:val="536BAFC4"/>
    <w:rsid w:val="537B67F3"/>
    <w:rsid w:val="538D3469"/>
    <w:rsid w:val="53A1710D"/>
    <w:rsid w:val="53A89B5B"/>
    <w:rsid w:val="53F14BE4"/>
    <w:rsid w:val="5429E9EB"/>
    <w:rsid w:val="543BF557"/>
    <w:rsid w:val="546B8582"/>
    <w:rsid w:val="548B60D0"/>
    <w:rsid w:val="54A27B61"/>
    <w:rsid w:val="54BB0A2B"/>
    <w:rsid w:val="54E4472C"/>
    <w:rsid w:val="552A986B"/>
    <w:rsid w:val="554F5C44"/>
    <w:rsid w:val="5564C198"/>
    <w:rsid w:val="5572C4F0"/>
    <w:rsid w:val="557E2EBC"/>
    <w:rsid w:val="55A773D0"/>
    <w:rsid w:val="55AD57EC"/>
    <w:rsid w:val="55EA7D19"/>
    <w:rsid w:val="55EAC682"/>
    <w:rsid w:val="55FA7AFC"/>
    <w:rsid w:val="561EBDF8"/>
    <w:rsid w:val="56261689"/>
    <w:rsid w:val="5646F12E"/>
    <w:rsid w:val="566586CD"/>
    <w:rsid w:val="56C6E5F7"/>
    <w:rsid w:val="56C91AA6"/>
    <w:rsid w:val="57450A99"/>
    <w:rsid w:val="5749284D"/>
    <w:rsid w:val="575286CA"/>
    <w:rsid w:val="577A334D"/>
    <w:rsid w:val="5782B4D9"/>
    <w:rsid w:val="578A49CC"/>
    <w:rsid w:val="57B50BF9"/>
    <w:rsid w:val="57EF4E90"/>
    <w:rsid w:val="57F5411A"/>
    <w:rsid w:val="5835104B"/>
    <w:rsid w:val="587F51DA"/>
    <w:rsid w:val="58C19EF2"/>
    <w:rsid w:val="58F4152A"/>
    <w:rsid w:val="58FA778D"/>
    <w:rsid w:val="591603AE"/>
    <w:rsid w:val="59654925"/>
    <w:rsid w:val="597552F1"/>
    <w:rsid w:val="5975EC84"/>
    <w:rsid w:val="59798C69"/>
    <w:rsid w:val="59A088A8"/>
    <w:rsid w:val="59CB8851"/>
    <w:rsid w:val="59E0A91C"/>
    <w:rsid w:val="59E8413C"/>
    <w:rsid w:val="59F78A34"/>
    <w:rsid w:val="5A038265"/>
    <w:rsid w:val="5A111C52"/>
    <w:rsid w:val="5A17AF16"/>
    <w:rsid w:val="5A53E8DA"/>
    <w:rsid w:val="5A6FFF02"/>
    <w:rsid w:val="5A80C90F"/>
    <w:rsid w:val="5AA78528"/>
    <w:rsid w:val="5ADEB1FD"/>
    <w:rsid w:val="5B2BA59A"/>
    <w:rsid w:val="5BAE5FDB"/>
    <w:rsid w:val="5BCA4FD8"/>
    <w:rsid w:val="5BE5C595"/>
    <w:rsid w:val="5BFA021D"/>
    <w:rsid w:val="5C0CEA56"/>
    <w:rsid w:val="5C0F31C6"/>
    <w:rsid w:val="5C220592"/>
    <w:rsid w:val="5C25F7ED"/>
    <w:rsid w:val="5C8C2F21"/>
    <w:rsid w:val="5C9CE9E7"/>
    <w:rsid w:val="5CA98E2D"/>
    <w:rsid w:val="5CC876B0"/>
    <w:rsid w:val="5CCEF871"/>
    <w:rsid w:val="5CD6083F"/>
    <w:rsid w:val="5CEF4680"/>
    <w:rsid w:val="5D38E222"/>
    <w:rsid w:val="5D82D0C9"/>
    <w:rsid w:val="5DB869D1"/>
    <w:rsid w:val="5DCA84A8"/>
    <w:rsid w:val="5E0A8C6D"/>
    <w:rsid w:val="5E1FB833"/>
    <w:rsid w:val="5E4CFD8C"/>
    <w:rsid w:val="5E5AD16E"/>
    <w:rsid w:val="5E5D139B"/>
    <w:rsid w:val="5E5FBC78"/>
    <w:rsid w:val="5E6D1F5D"/>
    <w:rsid w:val="5E8B2972"/>
    <w:rsid w:val="5EB3EF73"/>
    <w:rsid w:val="5EB584AD"/>
    <w:rsid w:val="5EBE8983"/>
    <w:rsid w:val="5ECEAD0A"/>
    <w:rsid w:val="5ED4B283"/>
    <w:rsid w:val="5F2A8B09"/>
    <w:rsid w:val="5F543A32"/>
    <w:rsid w:val="5F6C1CD5"/>
    <w:rsid w:val="5FBD93D6"/>
    <w:rsid w:val="5FC087F0"/>
    <w:rsid w:val="5FD294F0"/>
    <w:rsid w:val="5FFECA96"/>
    <w:rsid w:val="603E5A63"/>
    <w:rsid w:val="608646AA"/>
    <w:rsid w:val="60A0D1CD"/>
    <w:rsid w:val="60BE6A5D"/>
    <w:rsid w:val="60C1B5B5"/>
    <w:rsid w:val="60CA9456"/>
    <w:rsid w:val="60DB48B1"/>
    <w:rsid w:val="60E7B08B"/>
    <w:rsid w:val="60FE9B3C"/>
    <w:rsid w:val="6103D401"/>
    <w:rsid w:val="61361AC4"/>
    <w:rsid w:val="61408205"/>
    <w:rsid w:val="6167D60C"/>
    <w:rsid w:val="616E6551"/>
    <w:rsid w:val="61927230"/>
    <w:rsid w:val="61DA2AC4"/>
    <w:rsid w:val="62064DCC"/>
    <w:rsid w:val="6214F63F"/>
    <w:rsid w:val="6243081A"/>
    <w:rsid w:val="6251AEBC"/>
    <w:rsid w:val="626D0178"/>
    <w:rsid w:val="62BE4677"/>
    <w:rsid w:val="62DEC2AE"/>
    <w:rsid w:val="63082D6B"/>
    <w:rsid w:val="63268442"/>
    <w:rsid w:val="634423B7"/>
    <w:rsid w:val="634ED71F"/>
    <w:rsid w:val="63C7E8F2"/>
    <w:rsid w:val="6438BC0A"/>
    <w:rsid w:val="64A0C2E9"/>
    <w:rsid w:val="64A11E05"/>
    <w:rsid w:val="64B096D9"/>
    <w:rsid w:val="64FB32A1"/>
    <w:rsid w:val="64FB6D0A"/>
    <w:rsid w:val="653DA8BA"/>
    <w:rsid w:val="65624E07"/>
    <w:rsid w:val="6568A4B7"/>
    <w:rsid w:val="656D6D94"/>
    <w:rsid w:val="656EA21E"/>
    <w:rsid w:val="658BEA42"/>
    <w:rsid w:val="65A4A23A"/>
    <w:rsid w:val="65F340A6"/>
    <w:rsid w:val="65FF6E5E"/>
    <w:rsid w:val="661A92AE"/>
    <w:rsid w:val="662D2D44"/>
    <w:rsid w:val="662FC974"/>
    <w:rsid w:val="667F6847"/>
    <w:rsid w:val="669480CB"/>
    <w:rsid w:val="6698CF03"/>
    <w:rsid w:val="669F9CCA"/>
    <w:rsid w:val="66BD6B60"/>
    <w:rsid w:val="66C73B15"/>
    <w:rsid w:val="67093DF5"/>
    <w:rsid w:val="67142E9F"/>
    <w:rsid w:val="6770981A"/>
    <w:rsid w:val="67938DE5"/>
    <w:rsid w:val="67966670"/>
    <w:rsid w:val="67FE78D8"/>
    <w:rsid w:val="68376866"/>
    <w:rsid w:val="68783032"/>
    <w:rsid w:val="68A97643"/>
    <w:rsid w:val="68CA40F0"/>
    <w:rsid w:val="68CB2718"/>
    <w:rsid w:val="68E3694D"/>
    <w:rsid w:val="69022DE4"/>
    <w:rsid w:val="6956B5AB"/>
    <w:rsid w:val="6967E6DD"/>
    <w:rsid w:val="698A64E8"/>
    <w:rsid w:val="69A47B5B"/>
    <w:rsid w:val="69B70909"/>
    <w:rsid w:val="69C98578"/>
    <w:rsid w:val="69D0E284"/>
    <w:rsid w:val="69FF8160"/>
    <w:rsid w:val="6A4661F5"/>
    <w:rsid w:val="6A7BFF6D"/>
    <w:rsid w:val="6A7DE074"/>
    <w:rsid w:val="6AA70E4C"/>
    <w:rsid w:val="6B217190"/>
    <w:rsid w:val="6B26E56C"/>
    <w:rsid w:val="6B541B01"/>
    <w:rsid w:val="6B7309F6"/>
    <w:rsid w:val="6B7C7A7E"/>
    <w:rsid w:val="6B8B1F0B"/>
    <w:rsid w:val="6BAAE3A1"/>
    <w:rsid w:val="6BB97E43"/>
    <w:rsid w:val="6BE854AB"/>
    <w:rsid w:val="6C06CBEF"/>
    <w:rsid w:val="6C77CFED"/>
    <w:rsid w:val="6C9B483B"/>
    <w:rsid w:val="6CA05A98"/>
    <w:rsid w:val="6D07A6B1"/>
    <w:rsid w:val="6D46B402"/>
    <w:rsid w:val="6D4C4B45"/>
    <w:rsid w:val="6D867881"/>
    <w:rsid w:val="6D8E4307"/>
    <w:rsid w:val="6D9C4FED"/>
    <w:rsid w:val="6D9DB213"/>
    <w:rsid w:val="6DAD1BC0"/>
    <w:rsid w:val="6DB1212E"/>
    <w:rsid w:val="6E2A26CE"/>
    <w:rsid w:val="6E540969"/>
    <w:rsid w:val="6EBF5A97"/>
    <w:rsid w:val="6EC51576"/>
    <w:rsid w:val="6ED395FD"/>
    <w:rsid w:val="6EE3BAF0"/>
    <w:rsid w:val="6EE5ACE8"/>
    <w:rsid w:val="6EEAD64D"/>
    <w:rsid w:val="6EF3E602"/>
    <w:rsid w:val="6F1D8236"/>
    <w:rsid w:val="6F3BC02B"/>
    <w:rsid w:val="6F4CF18F"/>
    <w:rsid w:val="6F701817"/>
    <w:rsid w:val="6F76EC3B"/>
    <w:rsid w:val="6F964852"/>
    <w:rsid w:val="6FCF905D"/>
    <w:rsid w:val="6FD1708A"/>
    <w:rsid w:val="6FDBDE99"/>
    <w:rsid w:val="700D2230"/>
    <w:rsid w:val="7016E6FE"/>
    <w:rsid w:val="7067E43F"/>
    <w:rsid w:val="709BAED3"/>
    <w:rsid w:val="70ABE45D"/>
    <w:rsid w:val="70B95297"/>
    <w:rsid w:val="70C54909"/>
    <w:rsid w:val="70D0849F"/>
    <w:rsid w:val="712EB41C"/>
    <w:rsid w:val="71502547"/>
    <w:rsid w:val="7161C790"/>
    <w:rsid w:val="718B4014"/>
    <w:rsid w:val="71B2C5AD"/>
    <w:rsid w:val="71F0C04B"/>
    <w:rsid w:val="71F6B995"/>
    <w:rsid w:val="721A2525"/>
    <w:rsid w:val="721B197B"/>
    <w:rsid w:val="722014A7"/>
    <w:rsid w:val="722474A8"/>
    <w:rsid w:val="72532CA3"/>
    <w:rsid w:val="7268DB08"/>
    <w:rsid w:val="727481B2"/>
    <w:rsid w:val="7297863A"/>
    <w:rsid w:val="72CCB0F1"/>
    <w:rsid w:val="72E1FC0C"/>
    <w:rsid w:val="72E6205A"/>
    <w:rsid w:val="73170F26"/>
    <w:rsid w:val="73231C44"/>
    <w:rsid w:val="73263EBB"/>
    <w:rsid w:val="74028C16"/>
    <w:rsid w:val="740F3461"/>
    <w:rsid w:val="7424C524"/>
    <w:rsid w:val="74D2BA8B"/>
    <w:rsid w:val="74D9F262"/>
    <w:rsid w:val="74E46F47"/>
    <w:rsid w:val="7511C6A1"/>
    <w:rsid w:val="7512B896"/>
    <w:rsid w:val="751869B5"/>
    <w:rsid w:val="7542D781"/>
    <w:rsid w:val="754C434C"/>
    <w:rsid w:val="7576A30B"/>
    <w:rsid w:val="758ACD65"/>
    <w:rsid w:val="75A8C3F8"/>
    <w:rsid w:val="75AB04C2"/>
    <w:rsid w:val="75AFDB78"/>
    <w:rsid w:val="7606AE2E"/>
    <w:rsid w:val="765628C9"/>
    <w:rsid w:val="765E489A"/>
    <w:rsid w:val="76624BA9"/>
    <w:rsid w:val="76DC4DBA"/>
    <w:rsid w:val="76E54516"/>
    <w:rsid w:val="77063962"/>
    <w:rsid w:val="771AC69B"/>
    <w:rsid w:val="773EDB17"/>
    <w:rsid w:val="77449459"/>
    <w:rsid w:val="776A3E7C"/>
    <w:rsid w:val="77A02214"/>
    <w:rsid w:val="77EA8049"/>
    <w:rsid w:val="7833BD6F"/>
    <w:rsid w:val="7836E21A"/>
    <w:rsid w:val="78537C68"/>
    <w:rsid w:val="7861567A"/>
    <w:rsid w:val="7876C690"/>
    <w:rsid w:val="788FEEED"/>
    <w:rsid w:val="78A9F749"/>
    <w:rsid w:val="78D5FD39"/>
    <w:rsid w:val="78E0A5FB"/>
    <w:rsid w:val="78F27214"/>
    <w:rsid w:val="78F99588"/>
    <w:rsid w:val="79058086"/>
    <w:rsid w:val="790B9A71"/>
    <w:rsid w:val="79699882"/>
    <w:rsid w:val="797C57E2"/>
    <w:rsid w:val="7980437A"/>
    <w:rsid w:val="7995803F"/>
    <w:rsid w:val="79C1A7A2"/>
    <w:rsid w:val="79C6E0C8"/>
    <w:rsid w:val="79D47844"/>
    <w:rsid w:val="7A03BD7B"/>
    <w:rsid w:val="7A53293A"/>
    <w:rsid w:val="7A89C81A"/>
    <w:rsid w:val="7A9B3F6B"/>
    <w:rsid w:val="7AF91822"/>
    <w:rsid w:val="7B399364"/>
    <w:rsid w:val="7B3E4E95"/>
    <w:rsid w:val="7BB21905"/>
    <w:rsid w:val="7C0605F7"/>
    <w:rsid w:val="7C0E7BD3"/>
    <w:rsid w:val="7C44AFEB"/>
    <w:rsid w:val="7CAC67BD"/>
    <w:rsid w:val="7CCC39E8"/>
    <w:rsid w:val="7D76A8B3"/>
    <w:rsid w:val="7D844591"/>
    <w:rsid w:val="7D96A4EA"/>
    <w:rsid w:val="7DF8CEE7"/>
    <w:rsid w:val="7E39BED3"/>
    <w:rsid w:val="7E509ABF"/>
    <w:rsid w:val="7E55BA38"/>
    <w:rsid w:val="7EA2B05C"/>
    <w:rsid w:val="7EC835B5"/>
    <w:rsid w:val="7F163118"/>
    <w:rsid w:val="7F21D500"/>
    <w:rsid w:val="7F2D885A"/>
    <w:rsid w:val="7F70DE90"/>
    <w:rsid w:val="7FC7223D"/>
    <w:rsid w:val="7FD72C43"/>
    <w:rsid w:val="7FE8EDD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w:type="paragraph" w:styleId="BodyText(Designer)" w:customStyle="true">
    <w:name w:val="BodyText (Designer)"/>
    <w:basedOn w:val="Normal"/>
    <w:link w:val="BodyText(Designer)Char"/>
    <w:qFormat/>
    <w:rsid w:val="5010D609"/>
    <w:rPr>
      <w:rFonts w:ascii="Univers"/>
      <w:b w:val="0"/>
      <w:bCs w:val="0"/>
      <w:i w:val="0"/>
      <w:iCs w:val="0"/>
      <w:color w:val="000000" w:themeColor="text1" w:themeTint="FF" w:themeShade="FF"/>
      <w:sz w:val="24"/>
      <w:szCs w:val="24"/>
      <w:u w:val="none"/>
    </w:rPr>
    <w:pPr>
      <w:spacing w:before="0" w:after="240" w:line="336" w:lineRule="auto"/>
      <w:jc w:val="left"/>
    </w:pPr>
  </w:style>
  <w:style w:type="paragraph" w:styleId="Heading1(Designer)" w:customStyle="true">
    <w:name w:val="Heading1 (Designer)"/>
    <w:basedOn w:val="Normal"/>
    <w:next w:val="BodyText(Designer)"/>
    <w:link w:val="Heading1(Designer)Char"/>
    <w:qFormat/>
    <w:rsid w:val="5010D609"/>
    <w:rPr>
      <w:rFonts w:ascii="Univers Condensed Light"/>
      <w:b w:val="0"/>
      <w:bCs w:val="0"/>
      <w:i w:val="0"/>
      <w:iCs w:val="0"/>
      <w:color w:val="000000" w:themeColor="text1" w:themeTint="FF" w:themeShade="FF"/>
      <w:sz w:val="48"/>
      <w:szCs w:val="48"/>
      <w:u w:val="none"/>
    </w:rPr>
    <w:pPr>
      <w:spacing w:before="480" w:after="80"/>
      <w:jc w:val="left"/>
      <w:outlineLvl w:val="0"/>
    </w:pPr>
  </w:style>
  <w:style w:type="paragraph" w:styleId="Heading2(Designer)" w:customStyle="true">
    <w:name w:val="Heading2 (Designer)"/>
    <w:basedOn w:val="Normal"/>
    <w:next w:val="BodyText(Designer)"/>
    <w:link w:val="Heading2(Designer)Char"/>
    <w:qFormat/>
    <w:rsid w:val="5010D609"/>
    <w:rPr>
      <w:rFonts w:ascii="Univers Condensed Light"/>
      <w:b w:val="0"/>
      <w:bCs w:val="0"/>
      <w:i w:val="0"/>
      <w:iCs w:val="0"/>
      <w:color w:val="000000" w:themeColor="text1" w:themeTint="FF" w:themeShade="FF"/>
      <w:sz w:val="34"/>
      <w:szCs w:val="34"/>
      <w:u w:val="none"/>
    </w:rPr>
    <w:pPr>
      <w:spacing w:before="240" w:after="80"/>
      <w:jc w:val="left"/>
      <w:outlineLvl w:val="1"/>
    </w:pPr>
  </w:style>
  <w:style w:type="paragraph" w:styleId="Heading3(Designer)" w:customStyle="true">
    <w:name w:val="Heading3 (Designer)"/>
    <w:basedOn w:val="Normal"/>
    <w:next w:val="BodyText(Designer)"/>
    <w:link w:val="Heading3(Designer)Char"/>
    <w:qFormat/>
    <w:rsid w:val="5010D609"/>
    <w:rPr>
      <w:rFonts w:ascii="Univers Condensed Light"/>
      <w:b w:val="0"/>
      <w:bCs w:val="0"/>
      <w:i w:val="0"/>
      <w:iCs w:val="0"/>
      <w:color w:val="000000" w:themeColor="text1" w:themeTint="FF" w:themeShade="FF"/>
      <w:sz w:val="32"/>
      <w:szCs w:val="32"/>
      <w:u w:val="none"/>
    </w:rPr>
    <w:pPr>
      <w:spacing w:before="240" w:after="80"/>
      <w:jc w:val="left"/>
      <w:outlineLvl w:val="2"/>
    </w:pPr>
  </w:style>
  <w:style w:type="paragraph" w:styleId="Heading4(Designer)" w:customStyle="true">
    <w:name w:val="Heading4 (Designer)"/>
    <w:basedOn w:val="Normal"/>
    <w:next w:val="BodyText(Designer)"/>
    <w:link w:val="Heading4(Designer)Char"/>
    <w:qFormat/>
    <w:rsid w:val="5010D609"/>
    <w:rPr>
      <w:rFonts w:ascii="Univers Condensed Light"/>
      <w:b w:val="0"/>
      <w:bCs w:val="0"/>
      <w:i w:val="0"/>
      <w:iCs w:val="0"/>
      <w:color w:val="000000" w:themeColor="text1" w:themeTint="FF" w:themeShade="FF"/>
      <w:sz w:val="30"/>
      <w:szCs w:val="30"/>
      <w:u w:val="none"/>
    </w:rPr>
    <w:pPr>
      <w:spacing w:before="240" w:after="80"/>
      <w:jc w:val="left"/>
      <w:outlineLvl w:val="3"/>
    </w:pPr>
  </w:style>
  <w:style w:type="paragraph" w:styleId="Heading5(Designer)" w:customStyle="true">
    <w:name w:val="Heading5 (Designer)"/>
    <w:basedOn w:val="Normal"/>
    <w:next w:val="BodyText(Designer)"/>
    <w:link w:val="Heading5(Designer)Char"/>
    <w:qFormat/>
    <w:rsid w:val="5010D609"/>
    <w:rPr>
      <w:rFonts w:ascii="Univers Condensed Light"/>
      <w:b w:val="0"/>
      <w:bCs w:val="0"/>
      <w:i w:val="0"/>
      <w:iCs w:val="0"/>
      <w:color w:val="000000" w:themeColor="text1" w:themeTint="FF" w:themeShade="FF"/>
      <w:sz w:val="29"/>
      <w:szCs w:val="29"/>
      <w:u w:val="none"/>
    </w:rPr>
    <w:pPr>
      <w:spacing w:before="240" w:after="80"/>
      <w:jc w:val="left"/>
      <w:outlineLvl w:val="4"/>
    </w:pPr>
  </w:style>
  <w:style w:type="paragraph" w:styleId="Heading6(Designer)" w:customStyle="true">
    <w:name w:val="Heading6 (Designer)"/>
    <w:basedOn w:val="Normal"/>
    <w:next w:val="BodyText(Designer)"/>
    <w:link w:val="Heading6(Designer)Char"/>
    <w:qFormat/>
    <w:rsid w:val="5010D609"/>
    <w:rPr>
      <w:rFonts w:ascii="Univers Condensed Light"/>
      <w:b w:val="0"/>
      <w:bCs w:val="0"/>
      <w:i w:val="0"/>
      <w:iCs w:val="0"/>
      <w:color w:val="000000" w:themeColor="text1" w:themeTint="FF" w:themeShade="FF"/>
      <w:sz w:val="28"/>
      <w:szCs w:val="28"/>
      <w:u w:val="none"/>
    </w:rPr>
    <w:pPr>
      <w:spacing w:before="240" w:after="80"/>
      <w:jc w:val="left"/>
      <w:outlineLvl w:val="5"/>
    </w:pPr>
  </w:style>
  <w:style w:type="paragraph" w:styleId="Heading7(Designer)" w:customStyle="true">
    <w:name w:val="Heading7 (Designer)"/>
    <w:basedOn w:val="Normal"/>
    <w:next w:val="BodyText(Designer)"/>
    <w:link w:val="Heading7(Designer)Char"/>
    <w:qFormat/>
    <w:rsid w:val="5010D609"/>
    <w:rPr>
      <w:rFonts w:ascii="Univers Condensed Light"/>
      <w:b w:val="0"/>
      <w:bCs w:val="0"/>
      <w:i w:val="0"/>
      <w:iCs w:val="0"/>
      <w:color w:val="000000" w:themeColor="text1" w:themeTint="FF" w:themeShade="FF"/>
      <w:sz w:val="27"/>
      <w:szCs w:val="27"/>
      <w:u w:val="none"/>
    </w:rPr>
    <w:pPr>
      <w:spacing w:before="240" w:after="80"/>
      <w:jc w:val="left"/>
      <w:outlineLvl w:val="6"/>
    </w:pPr>
  </w:style>
  <w:style w:type="paragraph" w:styleId="Heading8(Designer)" w:customStyle="true">
    <w:name w:val="Heading8 (Designer)"/>
    <w:basedOn w:val="Normal"/>
    <w:next w:val="BodyText(Designer)"/>
    <w:link w:val="Heading8(Designer)Char"/>
    <w:qFormat/>
    <w:rsid w:val="5010D609"/>
    <w:rPr>
      <w:rFonts w:ascii="Univers Condensed Light"/>
      <w:b w:val="0"/>
      <w:bCs w:val="0"/>
      <w:i w:val="0"/>
      <w:iCs w:val="0"/>
      <w:color w:val="000000" w:themeColor="text1" w:themeTint="FF" w:themeShade="FF"/>
      <w:sz w:val="25"/>
      <w:szCs w:val="25"/>
      <w:u w:val="none"/>
    </w:rPr>
    <w:pPr>
      <w:spacing w:before="240" w:after="80"/>
      <w:jc w:val="left"/>
      <w:outlineLvl w:val="7"/>
    </w:pPr>
  </w:style>
  <w:style w:type="paragraph" w:styleId="Heading9(Designer)" w:customStyle="true">
    <w:name w:val="Heading9 (Designer)"/>
    <w:basedOn w:val="Normal"/>
    <w:next w:val="BodyText(Designer)"/>
    <w:link w:val="Heading9(Designer)Char"/>
    <w:qFormat/>
    <w:rsid w:val="5010D609"/>
    <w:rPr>
      <w:rFonts w:ascii="Univers Condensed Light"/>
      <w:b w:val="0"/>
      <w:bCs w:val="0"/>
      <w:i w:val="0"/>
      <w:iCs w:val="0"/>
      <w:color w:val="000000" w:themeColor="text1" w:themeTint="FF" w:themeShade="FF"/>
      <w:sz w:val="24"/>
      <w:szCs w:val="24"/>
      <w:u w:val="none"/>
    </w:rPr>
    <w:pPr>
      <w:spacing w:before="240" w:after="80"/>
      <w:jc w:val="left"/>
      <w:outlineLvl w:val="8"/>
    </w:pPr>
  </w:style>
  <w:style w:type="paragraph" w:styleId="Subtitle(Designer)" w:customStyle="true">
    <w:name w:val="Subtitle (Designer)"/>
    <w:basedOn w:val="Normal"/>
    <w:next w:val="BodyText(Designer)"/>
    <w:link w:val="Subtitle(Designer)Char"/>
    <w:qFormat/>
    <w:rsid w:val="5010D609"/>
    <w:rPr>
      <w:rFonts w:ascii="Univers Condensed Light"/>
      <w:b w:val="0"/>
      <w:bCs w:val="0"/>
      <w:i w:val="0"/>
      <w:iCs w:val="0"/>
      <w:color w:val="ED7D31" w:themeColor="accent2" w:themeTint="FF" w:themeShade="FF"/>
      <w:sz w:val="46"/>
      <w:szCs w:val="46"/>
      <w:u w:val="none"/>
    </w:rPr>
    <w:pPr>
      <w:spacing w:before="0" w:after="480"/>
      <w:jc w:val="left"/>
    </w:pPr>
  </w:style>
  <w:style w:type="paragraph" w:styleId="Title(Designer)" w:customStyle="true">
    <w:name w:val="Title (Designer)"/>
    <w:basedOn w:val="Normal"/>
    <w:next w:val="BodyText(Designer)"/>
    <w:link w:val="Title(Designer)Char"/>
    <w:qFormat/>
    <w:rsid w:val="5010D609"/>
    <w:rPr>
      <w:rFonts w:ascii="Univers Condensed Light"/>
      <w:b w:val="0"/>
      <w:bCs w:val="0"/>
      <w:i w:val="0"/>
      <w:iCs w:val="0"/>
      <w:color w:val="000000" w:themeColor="text1" w:themeTint="FF" w:themeShade="FF"/>
      <w:sz w:val="76"/>
      <w:szCs w:val="76"/>
      <w:u w:val="none"/>
    </w:rPr>
    <w:pPr>
      <w:spacing w:before="0" w:after="160"/>
      <w:jc w:val="left"/>
    </w:pPr>
  </w:style>
  <w:style w:type="character" w:styleId="Heading2(Designer)Char" w:customStyle="true">
    <w:name w:val="Heading2 (Designer) Char"/>
    <w:basedOn w:val="DefaultParagraphFont"/>
    <w:link w:val="Heading2(Designer)"/>
    <w:rsid w:val="5010D609"/>
    <w:rPr>
      <w:rFonts w:ascii="Univers Condensed Light"/>
      <w:b w:val="0"/>
      <w:bCs w:val="0"/>
      <w:i w:val="0"/>
      <w:iCs w:val="0"/>
      <w:color w:val="000000" w:themeColor="text1" w:themeTint="FF" w:themeShade="FF"/>
      <w:sz w:val="34"/>
      <w:szCs w:val="34"/>
      <w:u w:val="none"/>
    </w:rPr>
  </w:style>
  <w:style w:type="character" w:styleId="Heading5(Designer)Char" w:customStyle="true">
    <w:name w:val="Heading5 (Designer) Char"/>
    <w:basedOn w:val="DefaultParagraphFont"/>
    <w:link w:val="Heading5(Designer)"/>
    <w:rsid w:val="5010D609"/>
    <w:rPr>
      <w:rFonts w:ascii="Univers Condensed Light"/>
      <w:b w:val="0"/>
      <w:bCs w:val="0"/>
      <w:i w:val="0"/>
      <w:iCs w:val="0"/>
      <w:color w:val="000000" w:themeColor="text1" w:themeTint="FF" w:themeShade="FF"/>
      <w:sz w:val="29"/>
      <w:szCs w:val="29"/>
      <w:u w:val="none"/>
    </w:rPr>
  </w:style>
  <w:style w:type="character" w:styleId="Subtitle(Designer)Char" w:customStyle="true">
    <w:name w:val="Subtitle (Designer) Char"/>
    <w:basedOn w:val="DefaultParagraphFont"/>
    <w:link w:val="Subtitle(Designer)"/>
    <w:rsid w:val="5010D609"/>
    <w:rPr>
      <w:rFonts w:ascii="Univers Condensed Light"/>
      <w:b w:val="0"/>
      <w:bCs w:val="0"/>
      <w:i w:val="0"/>
      <w:iCs w:val="0"/>
      <w:color w:val="ED7D31" w:themeColor="accent2" w:themeTint="FF" w:themeShade="FF"/>
      <w:sz w:val="46"/>
      <w:szCs w:val="46"/>
      <w:u w:val="none"/>
    </w:rPr>
  </w:style>
  <w:style w:type="character" w:styleId="Heading6(Designer)Char" w:customStyle="true">
    <w:name w:val="Heading6 (Designer) Char"/>
    <w:basedOn w:val="DefaultParagraphFont"/>
    <w:link w:val="Heading6(Designer)"/>
    <w:rsid w:val="5010D609"/>
    <w:rPr>
      <w:rFonts w:ascii="Univers Condensed Light"/>
      <w:b w:val="0"/>
      <w:bCs w:val="0"/>
      <w:i w:val="0"/>
      <w:iCs w:val="0"/>
      <w:color w:val="000000" w:themeColor="text1" w:themeTint="FF" w:themeShade="FF"/>
      <w:sz w:val="28"/>
      <w:szCs w:val="28"/>
      <w:u w:val="none"/>
    </w:rPr>
  </w:style>
  <w:style w:type="character" w:styleId="Heading9(Designer)Char" w:customStyle="true">
    <w:name w:val="Heading9 (Designer) Char"/>
    <w:basedOn w:val="DefaultParagraphFont"/>
    <w:link w:val="Heading9(Designer)"/>
    <w:rsid w:val="5010D609"/>
    <w:rPr>
      <w:rFonts w:ascii="Univers Condensed Light"/>
      <w:b w:val="0"/>
      <w:bCs w:val="0"/>
      <w:i w:val="0"/>
      <w:iCs w:val="0"/>
      <w:color w:val="000000" w:themeColor="text1" w:themeTint="FF" w:themeShade="FF"/>
      <w:sz w:val="24"/>
      <w:szCs w:val="24"/>
      <w:u w:val="none"/>
    </w:rPr>
  </w:style>
  <w:style w:type="character" w:styleId="Heading3(Designer)Char" w:customStyle="true">
    <w:name w:val="Heading3 (Designer) Char"/>
    <w:basedOn w:val="DefaultParagraphFont"/>
    <w:link w:val="Heading3(Designer)"/>
    <w:rsid w:val="5010D609"/>
    <w:rPr>
      <w:rFonts w:ascii="Univers Condensed Light"/>
      <w:b w:val="0"/>
      <w:bCs w:val="0"/>
      <w:i w:val="0"/>
      <w:iCs w:val="0"/>
      <w:color w:val="000000" w:themeColor="text1" w:themeTint="FF" w:themeShade="FF"/>
      <w:sz w:val="32"/>
      <w:szCs w:val="32"/>
      <w:u w:val="none"/>
    </w:rPr>
  </w:style>
  <w:style w:type="character" w:styleId="BodyText(Designer)Char" w:customStyle="true">
    <w:name w:val="BodyText (Designer) Char"/>
    <w:basedOn w:val="DefaultParagraphFont"/>
    <w:link w:val="BodyText(Designer)"/>
    <w:rsid w:val="5010D609"/>
    <w:rPr>
      <w:rFonts w:ascii="Univers"/>
      <w:b w:val="0"/>
      <w:bCs w:val="0"/>
      <w:i w:val="0"/>
      <w:iCs w:val="0"/>
      <w:color w:val="000000" w:themeColor="text1" w:themeTint="FF" w:themeShade="FF"/>
      <w:sz w:val="24"/>
      <w:szCs w:val="24"/>
      <w:u w:val="none"/>
    </w:rPr>
  </w:style>
  <w:style w:type="character" w:styleId="Heading7(Designer)Char" w:customStyle="true">
    <w:name w:val="Heading7 (Designer) Char"/>
    <w:basedOn w:val="DefaultParagraphFont"/>
    <w:link w:val="Heading7(Designer)"/>
    <w:rsid w:val="5010D609"/>
    <w:rPr>
      <w:rFonts w:ascii="Univers Condensed Light"/>
      <w:b w:val="0"/>
      <w:bCs w:val="0"/>
      <w:i w:val="0"/>
      <w:iCs w:val="0"/>
      <w:color w:val="000000" w:themeColor="text1" w:themeTint="FF" w:themeShade="FF"/>
      <w:sz w:val="27"/>
      <w:szCs w:val="27"/>
      <w:u w:val="none"/>
    </w:rPr>
  </w:style>
  <w:style w:type="character" w:styleId="Title(Designer)Char" w:customStyle="true">
    <w:name w:val="Title (Designer) Char"/>
    <w:basedOn w:val="DefaultParagraphFont"/>
    <w:link w:val="Title(Designer)"/>
    <w:rsid w:val="5010D609"/>
    <w:rPr>
      <w:rFonts w:ascii="Univers Condensed Light"/>
      <w:b w:val="0"/>
      <w:bCs w:val="0"/>
      <w:i w:val="0"/>
      <w:iCs w:val="0"/>
      <w:color w:val="000000" w:themeColor="text1" w:themeTint="FF" w:themeShade="FF"/>
      <w:sz w:val="76"/>
      <w:szCs w:val="76"/>
      <w:u w:val="none"/>
    </w:rPr>
  </w:style>
  <w:style w:type="character" w:styleId="Heading4(Designer)Char" w:customStyle="true">
    <w:name w:val="Heading4 (Designer) Char"/>
    <w:basedOn w:val="DefaultParagraphFont"/>
    <w:link w:val="Heading4(Designer)"/>
    <w:rsid w:val="5010D609"/>
    <w:rPr>
      <w:rFonts w:ascii="Univers Condensed Light"/>
      <w:b w:val="0"/>
      <w:bCs w:val="0"/>
      <w:i w:val="0"/>
      <w:iCs w:val="0"/>
      <w:color w:val="000000" w:themeColor="text1" w:themeTint="FF" w:themeShade="FF"/>
      <w:sz w:val="30"/>
      <w:szCs w:val="30"/>
      <w:u w:val="none"/>
    </w:rPr>
  </w:style>
  <w:style w:type="character" w:styleId="Heading1(Designer)Char" w:customStyle="true">
    <w:name w:val="Heading1 (Designer) Char"/>
    <w:basedOn w:val="DefaultParagraphFont"/>
    <w:link w:val="Heading1(Designer)"/>
    <w:rsid w:val="5010D609"/>
    <w:rPr>
      <w:rFonts w:ascii="Univers Condensed Light"/>
      <w:b w:val="0"/>
      <w:bCs w:val="0"/>
      <w:i w:val="0"/>
      <w:iCs w:val="0"/>
      <w:color w:val="000000" w:themeColor="text1" w:themeTint="FF" w:themeShade="FF"/>
      <w:sz w:val="48"/>
      <w:szCs w:val="48"/>
      <w:u w:val="none"/>
    </w:rPr>
  </w:style>
  <w:style w:type="character" w:styleId="Heading8(Designer)Char" w:customStyle="true">
    <w:name w:val="Heading8 (Designer) Char"/>
    <w:basedOn w:val="DefaultParagraphFont"/>
    <w:link w:val="Heading8(Designer)"/>
    <w:rsid w:val="5010D609"/>
    <w:rPr>
      <w:rFonts w:ascii="Univers Condensed Light"/>
      <w:b w:val="0"/>
      <w:bCs w:val="0"/>
      <w:i w:val="0"/>
      <w:iCs w:val="0"/>
      <w:color w:val="000000" w:themeColor="text1" w:themeTint="FF" w:themeShade="FF"/>
      <w:sz w:val="25"/>
      <w:szCs w:val="25"/>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1748f889d954044" /><Relationship Type="http://schemas.microsoft.com/office/2019/09/relationships/intelligence" Target="/word/intelligence.xml" Id="R91527e53d59d4c42" /><Relationship Type="http://schemas.openxmlformats.org/officeDocument/2006/relationships/header" Target="/word/header.xml" Id="R22baf3f2d5d04e23" /><Relationship Type="http://schemas.openxmlformats.org/officeDocument/2006/relationships/footer" Target="/word/footer.xml" Id="R7fcdc0606f214a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1c5d02feba414eb4"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1c5d02feba414eb4"/>
  </wetp:taskpane>
</wetp:taskpanes>
</file>

<file path=word/webextensions/webextension.xml><?xml version="1.0" encoding="utf-8"?>
<we:webextension xmlns:we="http://schemas.microsoft.com/office/webextensions/webextension/2010/11" id="c140d902-b03f-4dd1-9efe-398c2d7c8ac8">
  <we:reference id="f78a3046-9e99-4300-aa2b-5814002b01a2" version="1.16.0.0" store="WA104382081" storeType="excatalog"/>
  <we:alternateReferences/>
  <we:properties>
    <we:property name="MENDELEY_CITATIONS" value="[]"/>
    <we:property name="MENDELEY_CITATIONS_STYLE" value="&quot;https://www.zotero.org/styles/apa&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Louise Hackman (2010716)</dc:creator>
  <keywords/>
  <dc:description/>
  <lastModifiedBy>Jade Louise Hackman (2010716)</lastModifiedBy>
  <revision>9</revision>
  <dcterms:created xsi:type="dcterms:W3CDTF">2020-11-22T09:29:18.4511621Z</dcterms:created>
  <dcterms:modified xsi:type="dcterms:W3CDTF">2020-12-06T08:49:38.2259554Z</dcterms:modified>
</coreProperties>
</file>