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23995" w14:textId="76CD0CC8" w:rsidR="00AC35D0" w:rsidRPr="00AC35D0" w:rsidRDefault="001A567B" w:rsidP="00AC35D0">
      <w:pPr>
        <w:pStyle w:val="Title"/>
      </w:pPr>
      <w:r>
        <w:t xml:space="preserve">                      </w:t>
      </w:r>
      <w:proofErr w:type="spellStart"/>
      <w:r>
        <w:t>Self reflectio</w:t>
      </w:r>
      <w:r w:rsidR="00AC35D0">
        <w:t>n</w:t>
      </w:r>
      <w:proofErr w:type="spellEnd"/>
    </w:p>
    <w:p w14:paraId="73D0F791" w14:textId="77777777" w:rsidR="00AC35D0" w:rsidRDefault="00AC35D0" w:rsidP="00DD3A5F"/>
    <w:p w14:paraId="2779B46C" w14:textId="2C4BCF93" w:rsidR="00DD3A5F" w:rsidRDefault="00AC35D0" w:rsidP="00DD3A5F">
      <w:r>
        <w:t>My name is Cosmin Ionut Simion, I am currently working full time as a Head Chef for a local restaurant and t</w:t>
      </w:r>
      <w:r w:rsidR="001A567B">
        <w:t xml:space="preserve">his text is to describe my journey since I started the studies at the </w:t>
      </w:r>
      <w:r w:rsidR="001A567B" w:rsidRPr="001A567B">
        <w:t>University of Wales Trinity Saint David</w:t>
      </w:r>
      <w:r w:rsidR="001A567B">
        <w:t>. I am delighted to say that I was impressed since I stepped in</w:t>
      </w:r>
      <w:r w:rsidR="00B047EE">
        <w:t xml:space="preserve"> on the first day of university, from the building, the classrooms to the university professors</w:t>
      </w:r>
      <w:r w:rsidR="001A567B">
        <w:t xml:space="preserve">. Returning to study after almost 10 years made me feel that I missed something which I was good in the past. This journey </w:t>
      </w:r>
      <w:r w:rsidR="00B047EE">
        <w:t xml:space="preserve">has </w:t>
      </w:r>
      <w:r w:rsidR="001A567B">
        <w:t>ha</w:t>
      </w:r>
      <w:r w:rsidR="00B047EE">
        <w:t>d already an impact on me because I discovered that I cand improve my English, ma</w:t>
      </w:r>
      <w:r>
        <w:t>k</w:t>
      </w:r>
      <w:r w:rsidR="00B047EE">
        <w:t xml:space="preserve">e new friends and </w:t>
      </w:r>
      <w:r>
        <w:t>developed</w:t>
      </w:r>
      <w:r w:rsidR="00B047EE">
        <w:t xml:space="preserve"> new skills such as writing a professional email, sending a professional email and navigate on websites that I never heard </w:t>
      </w:r>
      <w:r w:rsidR="00DD3A5F">
        <w:t>before</w:t>
      </w:r>
      <w:r w:rsidR="00DD3A5F" w:rsidRPr="00DD3A5F">
        <w:t>.</w:t>
      </w:r>
      <w:r w:rsidR="00DD3A5F">
        <w:t xml:space="preserve"> </w:t>
      </w:r>
      <w:r w:rsidR="00DD3A5F">
        <w:t xml:space="preserve">At some point in my life, </w:t>
      </w:r>
      <w:r w:rsidR="00DD3A5F">
        <w:t xml:space="preserve">I felt like I was </w:t>
      </w:r>
      <w:r w:rsidR="00DD3A5F">
        <w:t>stuck,</w:t>
      </w:r>
      <w:r w:rsidR="00DD3A5F">
        <w:t xml:space="preserve"> and I could never improve my personal life, improve my conversational English, my writing skills in English and to develop new skills</w:t>
      </w:r>
      <w:r>
        <w:t xml:space="preserve"> but joining this course had proved me wrong</w:t>
      </w:r>
      <w:r w:rsidR="00DD3A5F">
        <w:t>.</w:t>
      </w:r>
      <w:r w:rsidR="00DD3A5F">
        <w:t xml:space="preserve"> </w:t>
      </w:r>
      <w:r>
        <w:t>For</w:t>
      </w:r>
      <w:r w:rsidR="00DD3A5F">
        <w:t xml:space="preserve"> first day I have told my lecturer that I am not used with new generation technology and the lecturer told me that is not a </w:t>
      </w:r>
      <w:r>
        <w:t>problem,</w:t>
      </w:r>
      <w:r w:rsidR="00DD3A5F">
        <w:t xml:space="preserve"> and I can learn during the course and I will get a lot of help from them and that think impressed me.</w:t>
      </w:r>
    </w:p>
    <w:p w14:paraId="114FEE07" w14:textId="571A9584" w:rsidR="00B047EE" w:rsidRDefault="00B047EE" w:rsidP="001A567B">
      <w:r>
        <w:t xml:space="preserve"> Before starting at UWTSD </w:t>
      </w:r>
      <w:r w:rsidRPr="00B047EE">
        <w:t xml:space="preserve">I had many doubts about whether I could keep up with younger students or adapt to new ways of </w:t>
      </w:r>
      <w:r w:rsidR="00DD3A5F" w:rsidRPr="00B047EE">
        <w:t>learning.</w:t>
      </w:r>
      <w:r w:rsidR="00DD3A5F" w:rsidRPr="00DD3A5F">
        <w:t xml:space="preserve"> Education</w:t>
      </w:r>
      <w:r w:rsidR="00DD3A5F" w:rsidRPr="00DD3A5F">
        <w:t xml:space="preserve"> has changed a lot over the last decade, particularly with the use of technology and digital platforms, and I knew I would need time to get used to this</w:t>
      </w:r>
      <w:r w:rsidR="00DD3A5F">
        <w:t>.</w:t>
      </w:r>
    </w:p>
    <w:p w14:paraId="521D9C16" w14:textId="10B398E3" w:rsidR="001A567B" w:rsidRDefault="00B047EE" w:rsidP="001A567B">
      <w:r>
        <w:t xml:space="preserve"> I want to be honest and say that since I started the course it had been hard for me as I am full time employed and I had to manage my time differently, but I am a very competitive </w:t>
      </w:r>
      <w:r w:rsidR="00DD3A5F">
        <w:t>person,</w:t>
      </w:r>
      <w:r>
        <w:t xml:space="preserve"> and I like it when I have new challenges.</w:t>
      </w:r>
      <w:r w:rsidR="00DD3A5F" w:rsidRPr="00DD3A5F">
        <w:t xml:space="preserve"> </w:t>
      </w:r>
      <w:r w:rsidR="00DD3A5F" w:rsidRPr="00DD3A5F">
        <w:t xml:space="preserve">Being a mature student also gives me a different perspective on my studies. Having real-world experience means I can connect theory to practice more easily and appreciate the value of what I’m learning. I approach university with a stronger sense of purpose and self-discipline than I might have had when I was younger. I am here because I truly want to learn, grow, and </w:t>
      </w:r>
      <w:r w:rsidR="00DD3A5F" w:rsidRPr="00DD3A5F">
        <w:t>open</w:t>
      </w:r>
      <w:r w:rsidR="00DD3A5F" w:rsidRPr="00DD3A5F">
        <w:t xml:space="preserve"> new opportunities for my future. This mindset has been incredibly motivating and keeps me focused, even when things become difficult.</w:t>
      </w:r>
    </w:p>
    <w:p w14:paraId="68D102C4" w14:textId="268ABCDB" w:rsidR="00AC35D0" w:rsidRPr="001A567B" w:rsidRDefault="00AC35D0" w:rsidP="001A567B">
      <w:r>
        <w:t>In the end I want to say that my life has changed in good and I can`t wait to learn more and be a better student.</w:t>
      </w:r>
    </w:p>
    <w:sectPr w:rsidR="00AC35D0" w:rsidRPr="001A56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990"/>
    <w:rsid w:val="001A567B"/>
    <w:rsid w:val="00920990"/>
    <w:rsid w:val="00AC35D0"/>
    <w:rsid w:val="00B047EE"/>
    <w:rsid w:val="00BF25E4"/>
    <w:rsid w:val="00DD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D4A50"/>
  <w15:chartTrackingRefBased/>
  <w15:docId w15:val="{29E6BC69-6E6C-4DA3-B9B6-3B5FC9D8F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09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9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9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9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9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9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9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9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9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9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9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9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9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9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9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9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9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9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9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9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9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9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9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9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9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9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9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9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9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 Vladeanu (2432415)</cp:lastModifiedBy>
  <cp:revision>2</cp:revision>
  <dcterms:created xsi:type="dcterms:W3CDTF">2025-10-31T21:09:00Z</dcterms:created>
  <dcterms:modified xsi:type="dcterms:W3CDTF">2025-10-31T21:44:00Z</dcterms:modified>
</cp:coreProperties>
</file>