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szCs w:val="24"/>
          <w:lang w:val="en-GB"/>
        </w:rPr>
        <w:id w:val="440504302"/>
        <w:docPartObj>
          <w:docPartGallery w:val="Cover Pages"/>
          <w:docPartUnique/>
        </w:docPartObj>
      </w:sdtPr>
      <w:sdtEndPr>
        <w:rPr>
          <w:color w:val="auto"/>
        </w:rPr>
      </w:sdtEndPr>
      <w:sdtContent>
        <w:p w14:paraId="506D4DE5" w14:textId="24092018" w:rsidR="005362A5" w:rsidRDefault="005362A5">
          <w:pPr>
            <w:pStyle w:val="NoSpacing"/>
            <w:spacing w:before="1540" w:after="240"/>
            <w:jc w:val="center"/>
            <w:rPr>
              <w:color w:val="4472C4" w:themeColor="accent1"/>
            </w:rPr>
          </w:pPr>
          <w:r>
            <w:rPr>
              <w:noProof/>
              <w:color w:val="4472C4" w:themeColor="accent1"/>
            </w:rPr>
            <w:drawing>
              <wp:inline distT="0" distB="0" distL="0" distR="0" wp14:anchorId="6BA8418F" wp14:editId="30E80D6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4B7B1DA653043E8A5394C49A6548BC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C521ECA" w14:textId="45D35667" w:rsidR="005362A5" w:rsidRDefault="00137E2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Strategies for Resilience and </w:t>
              </w:r>
              <w:r w:rsidR="006620C4">
                <w:rPr>
                  <w:rFonts w:asciiTheme="majorHAnsi" w:eastAsiaTheme="majorEastAsia" w:hAnsiTheme="majorHAnsi" w:cstheme="majorBidi"/>
                  <w:caps/>
                  <w:color w:val="4472C4" w:themeColor="accent1"/>
                  <w:sz w:val="72"/>
                  <w:szCs w:val="72"/>
                </w:rPr>
                <w:t>Prosperity (BMSP</w:t>
              </w:r>
              <w:r w:rsidR="00EC715E">
                <w:rPr>
                  <w:rFonts w:asciiTheme="majorHAnsi" w:eastAsiaTheme="majorEastAsia" w:hAnsiTheme="majorHAnsi" w:cstheme="majorBidi"/>
                  <w:caps/>
                  <w:color w:val="4472C4" w:themeColor="accent1"/>
                  <w:sz w:val="72"/>
                  <w:szCs w:val="72"/>
                </w:rPr>
                <w:t xml:space="preserve"> 6006)</w:t>
              </w:r>
            </w:p>
          </w:sdtContent>
        </w:sdt>
        <w:sdt>
          <w:sdtPr>
            <w:rPr>
              <w:color w:val="4472C4" w:themeColor="accent1"/>
              <w:sz w:val="28"/>
              <w:szCs w:val="28"/>
            </w:rPr>
            <w:alias w:val="Subtitle"/>
            <w:tag w:val=""/>
            <w:id w:val="328029620"/>
            <w:placeholder>
              <w:docPart w:val="4C1FBFFA26174A1AB75B4F0D3223C6F5"/>
            </w:placeholder>
            <w:dataBinding w:prefixMappings="xmlns:ns0='http://purl.org/dc/elements/1.1/' xmlns:ns1='http://schemas.openxmlformats.org/package/2006/metadata/core-properties' " w:xpath="/ns1:coreProperties[1]/ns0:subject[1]" w:storeItemID="{6C3C8BC8-F283-45AE-878A-BAB7291924A1}"/>
            <w:text/>
          </w:sdtPr>
          <w:sdtEndPr/>
          <w:sdtContent>
            <w:p w14:paraId="4573E1A2" w14:textId="4B40F406" w:rsidR="005362A5" w:rsidRDefault="00F13CFE">
              <w:pPr>
                <w:pStyle w:val="NoSpacing"/>
                <w:jc w:val="center"/>
                <w:rPr>
                  <w:color w:val="4472C4" w:themeColor="accent1"/>
                  <w:sz w:val="28"/>
                  <w:szCs w:val="28"/>
                </w:rPr>
              </w:pPr>
              <w:r>
                <w:rPr>
                  <w:color w:val="4472C4" w:themeColor="accent1"/>
                  <w:sz w:val="28"/>
                  <w:szCs w:val="28"/>
                </w:rPr>
                <w:t>Tutor</w:t>
              </w:r>
              <w:r w:rsidR="00C05116">
                <w:rPr>
                  <w:color w:val="4472C4" w:themeColor="accent1"/>
                  <w:sz w:val="28"/>
                  <w:szCs w:val="28"/>
                </w:rPr>
                <w:t>: Glenn Behenna</w:t>
              </w:r>
            </w:p>
          </w:sdtContent>
        </w:sdt>
        <w:p w14:paraId="09A3CAD0" w14:textId="77777777" w:rsidR="005362A5" w:rsidRDefault="005362A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76672" behindDoc="0" locked="0" layoutInCell="1" allowOverlap="1" wp14:anchorId="5156E509" wp14:editId="0D9D621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7D85D00" w14:textId="2E6323B1" w:rsidR="005362A5" w:rsidRDefault="0091233D" w:rsidP="0091233D">
                                    <w:pPr>
                                      <w:pStyle w:val="NoSpacing"/>
                                      <w:spacing w:after="40"/>
                                      <w:rPr>
                                        <w:caps/>
                                        <w:color w:val="4472C4" w:themeColor="accent1"/>
                                        <w:sz w:val="28"/>
                                        <w:szCs w:val="28"/>
                                      </w:rPr>
                                    </w:pPr>
                                    <w:r>
                                      <w:rPr>
                                        <w:caps/>
                                        <w:color w:val="4472C4" w:themeColor="accent1"/>
                                        <w:sz w:val="28"/>
                                        <w:szCs w:val="28"/>
                                      </w:rPr>
                                      <w:t xml:space="preserve">     </w:t>
                                    </w:r>
                                  </w:p>
                                </w:sdtContent>
                              </w:sdt>
                              <w:p w14:paraId="7274B917" w14:textId="055F2CEB" w:rsidR="005362A5" w:rsidRDefault="00D758D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05116">
                                      <w:rPr>
                                        <w:caps/>
                                        <w:color w:val="4472C4" w:themeColor="accent1"/>
                                      </w:rPr>
                                      <w:t>Katarzyna White</w:t>
                                    </w:r>
                                  </w:sdtContent>
                                </w:sdt>
                              </w:p>
                              <w:p w14:paraId="02ED9D5F" w14:textId="428B0DE9" w:rsidR="005362A5" w:rsidRDefault="00D758D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1233D">
                                      <w:rPr>
                                        <w:color w:val="4472C4" w:themeColor="accent1"/>
                                      </w:rPr>
                                      <w:t>1905801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56E50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667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7D85D00" w14:textId="2E6323B1" w:rsidR="005362A5" w:rsidRDefault="0091233D" w:rsidP="0091233D">
                              <w:pPr>
                                <w:pStyle w:val="NoSpacing"/>
                                <w:spacing w:after="40"/>
                                <w:rPr>
                                  <w:caps/>
                                  <w:color w:val="4472C4" w:themeColor="accent1"/>
                                  <w:sz w:val="28"/>
                                  <w:szCs w:val="28"/>
                                </w:rPr>
                              </w:pPr>
                              <w:r>
                                <w:rPr>
                                  <w:caps/>
                                  <w:color w:val="4472C4" w:themeColor="accent1"/>
                                  <w:sz w:val="28"/>
                                  <w:szCs w:val="28"/>
                                </w:rPr>
                                <w:t xml:space="preserve">     </w:t>
                              </w:r>
                            </w:p>
                          </w:sdtContent>
                        </w:sdt>
                        <w:p w14:paraId="7274B917" w14:textId="055F2CEB" w:rsidR="005362A5" w:rsidRDefault="00D758D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05116">
                                <w:rPr>
                                  <w:caps/>
                                  <w:color w:val="4472C4" w:themeColor="accent1"/>
                                </w:rPr>
                                <w:t>Katarzyna White</w:t>
                              </w:r>
                            </w:sdtContent>
                          </w:sdt>
                        </w:p>
                        <w:p w14:paraId="02ED9D5F" w14:textId="428B0DE9" w:rsidR="005362A5" w:rsidRDefault="00D758D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1233D">
                                <w:rPr>
                                  <w:color w:val="4472C4" w:themeColor="accent1"/>
                                </w:rPr>
                                <w:t>1905801</w:t>
                              </w:r>
                            </w:sdtContent>
                          </w:sdt>
                        </w:p>
                      </w:txbxContent>
                    </v:textbox>
                    <w10:wrap anchorx="margin" anchory="page"/>
                  </v:shape>
                </w:pict>
              </mc:Fallback>
            </mc:AlternateContent>
          </w:r>
          <w:r>
            <w:rPr>
              <w:noProof/>
              <w:color w:val="4472C4" w:themeColor="accent1"/>
            </w:rPr>
            <w:drawing>
              <wp:inline distT="0" distB="0" distL="0" distR="0" wp14:anchorId="69C8BB55" wp14:editId="54C7A7C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8C063F" w14:textId="29E14D95" w:rsidR="005362A5" w:rsidRDefault="005362A5">
          <w:r>
            <w:br w:type="page"/>
          </w:r>
        </w:p>
      </w:sdtContent>
    </w:sdt>
    <w:p w14:paraId="2DC45A47" w14:textId="245888D5" w:rsidR="00E00A6F" w:rsidRDefault="00E00A6F" w:rsidP="005E25D6">
      <w:r>
        <w:lastRenderedPageBreak/>
        <w:t>Content:</w:t>
      </w:r>
    </w:p>
    <w:p w14:paraId="09D8EDA7" w14:textId="77777777" w:rsidR="00260181" w:rsidRDefault="00AE1838">
      <w:r>
        <w:t>1. Executive summary………………………………………………………………</w:t>
      </w:r>
      <w:r w:rsidR="00260181">
        <w:t>………2</w:t>
      </w:r>
    </w:p>
    <w:p w14:paraId="09443619" w14:textId="77777777" w:rsidR="006E3531" w:rsidRDefault="00260181">
      <w:r>
        <w:t xml:space="preserve">2. </w:t>
      </w:r>
      <w:r w:rsidR="006E3531">
        <w:t>Introduction………………………………………………………………………………2</w:t>
      </w:r>
    </w:p>
    <w:p w14:paraId="1C8F8571" w14:textId="77777777" w:rsidR="00AA708C" w:rsidRDefault="006E3531">
      <w:r>
        <w:t>3. Strategic management……………………………………………………………………</w:t>
      </w:r>
      <w:r w:rsidR="00AA708C">
        <w:t>2</w:t>
      </w:r>
    </w:p>
    <w:p w14:paraId="629F9304" w14:textId="77777777" w:rsidR="002E42DC" w:rsidRDefault="00AA708C">
      <w:r>
        <w:t xml:space="preserve">4. </w:t>
      </w:r>
      <w:r w:rsidRPr="00AA708C">
        <w:t>Company background</w:t>
      </w:r>
      <w:r>
        <w:t>……………………………………………………………………</w:t>
      </w:r>
      <w:r w:rsidR="002E42DC">
        <w:t>3</w:t>
      </w:r>
    </w:p>
    <w:p w14:paraId="419EA569" w14:textId="2B346F7F" w:rsidR="002E42DC" w:rsidRDefault="002E42DC">
      <w:r>
        <w:t>5. Main findings……………………………………………………………………………</w:t>
      </w:r>
      <w:r w:rsidR="00510816">
        <w:t>.</w:t>
      </w:r>
      <w:r>
        <w:t>3</w:t>
      </w:r>
    </w:p>
    <w:p w14:paraId="4EAB3F4E" w14:textId="53EB9F0E" w:rsidR="00B01AF2" w:rsidRDefault="007808F6" w:rsidP="007808F6">
      <w:pPr>
        <w:ind w:left="360"/>
      </w:pPr>
      <w:r>
        <w:t>5.1 Overview of Netflix strategy………………………………………………</w:t>
      </w:r>
      <w:r w:rsidR="00D61908">
        <w:t>……</w:t>
      </w:r>
      <w:proofErr w:type="gramStart"/>
      <w:r w:rsidR="00D61908">
        <w:t>….</w:t>
      </w:r>
      <w:r w:rsidR="00510816">
        <w:t>.</w:t>
      </w:r>
      <w:proofErr w:type="gramEnd"/>
      <w:r w:rsidR="00510816">
        <w:t>3</w:t>
      </w:r>
    </w:p>
    <w:p w14:paraId="6B47E923" w14:textId="4F70AB2C" w:rsidR="0046784A" w:rsidRDefault="0046784A" w:rsidP="0046784A">
      <w:r>
        <w:t>6. Strategy analysis…………………………………………………………………………</w:t>
      </w:r>
      <w:r w:rsidR="008E0E9A">
        <w:t>.4</w:t>
      </w:r>
    </w:p>
    <w:p w14:paraId="5A66C6AE" w14:textId="6A9FC883" w:rsidR="007D31F5" w:rsidRDefault="0046784A" w:rsidP="0046784A">
      <w:pPr>
        <w:ind w:left="360"/>
      </w:pPr>
      <w:r>
        <w:t>6.1</w:t>
      </w:r>
      <w:r w:rsidR="007D31F5">
        <w:t xml:space="preserve"> Netflix Ansoff Matrix analysis……………………………………………………..</w:t>
      </w:r>
      <w:r w:rsidR="008E0E9A">
        <w:t>.4</w:t>
      </w:r>
    </w:p>
    <w:p w14:paraId="78494EA7" w14:textId="36FFCD01" w:rsidR="0023441B" w:rsidRDefault="007D31F5" w:rsidP="0046784A">
      <w:pPr>
        <w:ind w:left="360"/>
      </w:pPr>
      <w:r>
        <w:t xml:space="preserve">6.2 </w:t>
      </w:r>
      <w:r w:rsidRPr="007D31F5">
        <w:t>Netflix Porter’s Five Forces Analysis</w:t>
      </w:r>
      <w:r w:rsidRPr="007D31F5">
        <w:t xml:space="preserve"> </w:t>
      </w:r>
      <w:r>
        <w:t>……………………………………………..</w:t>
      </w:r>
      <w:r w:rsidR="0023441B">
        <w:t>.</w:t>
      </w:r>
      <w:r w:rsidR="008E0E9A">
        <w:t>6</w:t>
      </w:r>
    </w:p>
    <w:p w14:paraId="5A408314" w14:textId="77777777" w:rsidR="00490F56" w:rsidRDefault="0023441B" w:rsidP="0046784A">
      <w:pPr>
        <w:ind w:left="360"/>
      </w:pPr>
      <w:r>
        <w:t xml:space="preserve">6.3 </w:t>
      </w:r>
      <w:r w:rsidR="00A41F56" w:rsidRPr="00A41F56">
        <w:t>Netflix Stakeholders Analysis</w:t>
      </w:r>
      <w:r w:rsidR="00A41F56" w:rsidRPr="00A41F56">
        <w:t xml:space="preserve"> </w:t>
      </w:r>
      <w:r w:rsidR="00A41F56">
        <w:t>……………………………………………………</w:t>
      </w:r>
      <w:r w:rsidR="00490F56">
        <w:t>...</w:t>
      </w:r>
      <w:r w:rsidR="008E0E9A">
        <w:t>8</w:t>
      </w:r>
    </w:p>
    <w:p w14:paraId="0BC675A7" w14:textId="2B72B34B" w:rsidR="006504B8" w:rsidRDefault="004D433E" w:rsidP="00490F56">
      <w:r>
        <w:t xml:space="preserve">7. </w:t>
      </w:r>
      <w:r w:rsidRPr="004D433E">
        <w:t>Sustainability and Resilience in Strategic Management</w:t>
      </w:r>
      <w:r>
        <w:t>……………………………</w:t>
      </w:r>
      <w:proofErr w:type="gramStart"/>
      <w:r>
        <w:t>…</w:t>
      </w:r>
      <w:r w:rsidR="00D61908">
        <w:t>..</w:t>
      </w:r>
      <w:proofErr w:type="gramEnd"/>
      <w:r w:rsidR="006504B8">
        <w:t>10</w:t>
      </w:r>
    </w:p>
    <w:p w14:paraId="61965D3D" w14:textId="3FB11B15" w:rsidR="006504B8" w:rsidRDefault="006504B8" w:rsidP="00490F56">
      <w:r>
        <w:t>8. Conclusion……………………………………………………………………………</w:t>
      </w:r>
      <w:r w:rsidR="00D61908">
        <w:t>...</w:t>
      </w:r>
      <w:r>
        <w:t>.11</w:t>
      </w:r>
    </w:p>
    <w:p w14:paraId="0BA5BDD1" w14:textId="2945B9BB" w:rsidR="005D09D1" w:rsidRDefault="006504B8" w:rsidP="00490F56">
      <w:r>
        <w:t>9. References…………………………………………………………………………</w:t>
      </w:r>
      <w:r w:rsidR="00D61908">
        <w:t>……</w:t>
      </w:r>
      <w:r>
        <w:t>.12</w:t>
      </w:r>
      <w:r w:rsidR="00E00A6F">
        <w:br w:type="page"/>
      </w:r>
    </w:p>
    <w:p w14:paraId="7B11A8EF" w14:textId="2AC611CD" w:rsidR="00E00A6F" w:rsidRDefault="00E00A6F"/>
    <w:p w14:paraId="30886DBC" w14:textId="583272B2" w:rsidR="002A680C" w:rsidRPr="00260181" w:rsidRDefault="002A680C" w:rsidP="00260181">
      <w:pPr>
        <w:pStyle w:val="ListParagraph"/>
        <w:numPr>
          <w:ilvl w:val="0"/>
          <w:numId w:val="5"/>
        </w:numPr>
        <w:rPr>
          <w:b/>
          <w:bCs/>
          <w:sz w:val="32"/>
          <w:szCs w:val="32"/>
        </w:rPr>
      </w:pPr>
      <w:r w:rsidRPr="00260181">
        <w:rPr>
          <w:b/>
          <w:bCs/>
          <w:sz w:val="32"/>
          <w:szCs w:val="32"/>
        </w:rPr>
        <w:t>Executive summary</w:t>
      </w:r>
    </w:p>
    <w:p w14:paraId="4A212088" w14:textId="34772A8A" w:rsidR="005E25D6" w:rsidRDefault="005E25D6" w:rsidP="005E25D6">
      <w:r>
        <w:t xml:space="preserve">The purpose of this report </w:t>
      </w:r>
      <w:r w:rsidR="00930487">
        <w:t>is</w:t>
      </w:r>
      <w:r>
        <w:t xml:space="preserve"> to define strategic management and strategic management tools. Moreover, this report also analysed Netflix business strategy using the Ansoff Growth matrix model, Porter’s Five Forces model and the stakeholder grid. Based on the analysis conveyed, it can be concluded that Netflix generic business strategy focuses on growth and competitive advantage. In addition, the external factors affecting Netflix has been outlined using Porter’s Five Forces. It was assumed that Netflix has a strong position within its business environment and can positively respond to outside threats. Also, Netflix’s stakeholders were identified, and their importance was explained in detail. Furthermore, the relationship between sustainability and resilience was explained, analysed and applied to Netflix. </w:t>
      </w:r>
    </w:p>
    <w:p w14:paraId="2708410B" w14:textId="77777777" w:rsidR="005E25D6" w:rsidRDefault="005E25D6" w:rsidP="005E25D6"/>
    <w:p w14:paraId="027B2D99" w14:textId="39894001" w:rsidR="002A680C" w:rsidRPr="006E3531" w:rsidRDefault="002A680C" w:rsidP="006E3531">
      <w:pPr>
        <w:pStyle w:val="ListParagraph"/>
        <w:numPr>
          <w:ilvl w:val="0"/>
          <w:numId w:val="5"/>
        </w:numPr>
        <w:rPr>
          <w:b/>
          <w:bCs/>
          <w:sz w:val="32"/>
          <w:szCs w:val="32"/>
        </w:rPr>
      </w:pPr>
      <w:r w:rsidRPr="006E3531">
        <w:rPr>
          <w:b/>
          <w:bCs/>
          <w:sz w:val="32"/>
          <w:szCs w:val="32"/>
        </w:rPr>
        <w:t>Introduction</w:t>
      </w:r>
    </w:p>
    <w:p w14:paraId="6C5C79B7" w14:textId="1438BA03" w:rsidR="000F70A8" w:rsidRDefault="000F70A8" w:rsidP="00F2706C">
      <w:pPr>
        <w:pStyle w:val="ListParagraph"/>
        <w:ind w:left="0"/>
      </w:pPr>
      <w:r>
        <w:t>The b</w:t>
      </w:r>
      <w:r w:rsidR="00AC1D35">
        <w:t>usiness world is a very dynamic</w:t>
      </w:r>
      <w:r w:rsidR="00713CD7">
        <w:t xml:space="preserve">, </w:t>
      </w:r>
      <w:proofErr w:type="gramStart"/>
      <w:r w:rsidR="00AC1D35">
        <w:t>ever-changing</w:t>
      </w:r>
      <w:proofErr w:type="gramEnd"/>
      <w:r w:rsidR="00AC1D35">
        <w:t xml:space="preserve"> </w:t>
      </w:r>
      <w:r w:rsidR="00713CD7">
        <w:t xml:space="preserve">and volatile </w:t>
      </w:r>
      <w:r w:rsidR="006B64C5">
        <w:t xml:space="preserve">environment. Nowadays, organisations </w:t>
      </w:r>
      <w:proofErr w:type="gramStart"/>
      <w:r w:rsidR="006B64C5">
        <w:t>have to</w:t>
      </w:r>
      <w:proofErr w:type="gramEnd"/>
      <w:r w:rsidR="006B64C5">
        <w:t xml:space="preserve"> be responsive, adaptable</w:t>
      </w:r>
      <w:r>
        <w:t>, and flexible</w:t>
      </w:r>
      <w:r w:rsidR="00713733">
        <w:t xml:space="preserve"> to </w:t>
      </w:r>
      <w:r>
        <w:t xml:space="preserve">maintain </w:t>
      </w:r>
      <w:r w:rsidR="002B03A9">
        <w:t>sustai</w:t>
      </w:r>
      <w:r w:rsidR="00D43C4B">
        <w:t>nability</w:t>
      </w:r>
      <w:r w:rsidR="002B03A9">
        <w:t xml:space="preserve"> and </w:t>
      </w:r>
      <w:r w:rsidR="00B76760">
        <w:t>prosperity</w:t>
      </w:r>
      <w:r w:rsidR="0075301B">
        <w:t>.</w:t>
      </w:r>
      <w:r w:rsidR="00FC10D2">
        <w:t xml:space="preserve"> Leaders</w:t>
      </w:r>
      <w:r w:rsidR="00203DC4">
        <w:t xml:space="preserve"> </w:t>
      </w:r>
      <w:proofErr w:type="gramStart"/>
      <w:r w:rsidR="0075301B">
        <w:t>have to</w:t>
      </w:r>
      <w:proofErr w:type="gramEnd"/>
      <w:r w:rsidR="0075301B">
        <w:t xml:space="preserve"> show their prep</w:t>
      </w:r>
      <w:r w:rsidR="0090775B">
        <w:t xml:space="preserve">aredness via </w:t>
      </w:r>
      <w:r w:rsidR="00203DC4">
        <w:t>formulat</w:t>
      </w:r>
      <w:r w:rsidR="0090775B">
        <w:t xml:space="preserve">ions </w:t>
      </w:r>
      <w:r w:rsidR="003F6F50">
        <w:t>and implement</w:t>
      </w:r>
      <w:r w:rsidR="0090775B">
        <w:t>ation</w:t>
      </w:r>
      <w:r w:rsidR="00FC10D2">
        <w:t xml:space="preserve"> of</w:t>
      </w:r>
      <w:r w:rsidR="0090775B">
        <w:t xml:space="preserve"> </w:t>
      </w:r>
      <w:r w:rsidR="003F6F50">
        <w:t>long</w:t>
      </w:r>
      <w:r>
        <w:t>-time plans, innovative strategies</w:t>
      </w:r>
      <w:r w:rsidR="00A009AD">
        <w:t xml:space="preserve"> and can foresee the future</w:t>
      </w:r>
      <w:r w:rsidR="00DE1F9F">
        <w:t xml:space="preserve"> (</w:t>
      </w:r>
      <w:proofErr w:type="spellStart"/>
      <w:r w:rsidR="00DE1F9F">
        <w:t>O</w:t>
      </w:r>
      <w:r w:rsidR="005F73A6">
        <w:t>’</w:t>
      </w:r>
      <w:r w:rsidR="00DE1F9F">
        <w:t>R</w:t>
      </w:r>
      <w:r w:rsidR="00FA0283">
        <w:t>eilly&amp;Tushman</w:t>
      </w:r>
      <w:proofErr w:type="spellEnd"/>
      <w:r w:rsidR="00FA0283">
        <w:t xml:space="preserve">, 2008). </w:t>
      </w:r>
    </w:p>
    <w:p w14:paraId="7C784B49" w14:textId="77777777" w:rsidR="00B33EDC" w:rsidRDefault="00B33EDC" w:rsidP="00F2706C">
      <w:pPr>
        <w:pStyle w:val="ListParagraph"/>
        <w:ind w:left="0"/>
      </w:pPr>
    </w:p>
    <w:p w14:paraId="006C1107" w14:textId="34940424" w:rsidR="00B33EDC" w:rsidRPr="006264D5" w:rsidRDefault="006264D5" w:rsidP="006E3531">
      <w:pPr>
        <w:pStyle w:val="ListParagraph"/>
        <w:numPr>
          <w:ilvl w:val="0"/>
          <w:numId w:val="5"/>
        </w:numPr>
        <w:rPr>
          <w:b/>
          <w:bCs/>
          <w:sz w:val="36"/>
          <w:szCs w:val="36"/>
        </w:rPr>
      </w:pPr>
      <w:r w:rsidRPr="006264D5">
        <w:rPr>
          <w:b/>
          <w:bCs/>
          <w:sz w:val="36"/>
          <w:szCs w:val="36"/>
        </w:rPr>
        <w:t>Strategic management</w:t>
      </w:r>
    </w:p>
    <w:p w14:paraId="02C25BE1" w14:textId="5F936C0F" w:rsidR="000F70A8" w:rsidRDefault="00DC0D7B" w:rsidP="00F2706C">
      <w:pPr>
        <w:pStyle w:val="ListParagraph"/>
        <w:ind w:left="0"/>
      </w:pPr>
      <w:r>
        <w:t xml:space="preserve">One of the leading theorists on strategy Henry Mintzberg </w:t>
      </w:r>
      <w:r w:rsidR="00843569">
        <w:t xml:space="preserve">states that there is no single complete definition of a strategy. </w:t>
      </w:r>
      <w:r w:rsidR="000F70A8">
        <w:t>T</w:t>
      </w:r>
      <w:r w:rsidR="00843569">
        <w:t>o help understand the process of strategic planning</w:t>
      </w:r>
      <w:r w:rsidR="000F70A8">
        <w:t>,</w:t>
      </w:r>
      <w:r w:rsidR="00843569">
        <w:t xml:space="preserve"> he </w:t>
      </w:r>
      <w:r>
        <w:t>developed five approaches 5P</w:t>
      </w:r>
      <w:r w:rsidR="005F73A6">
        <w:t>’</w:t>
      </w:r>
      <w:r>
        <w:t xml:space="preserve">s </w:t>
      </w:r>
      <w:r w:rsidR="00843569">
        <w:t xml:space="preserve">for </w:t>
      </w:r>
      <w:r>
        <w:t xml:space="preserve">strategy. </w:t>
      </w:r>
      <w:r w:rsidR="00432F17">
        <w:t xml:space="preserve">Each P stands for plan, ploy, pattern, position and perspective. He believes that </w:t>
      </w:r>
      <w:r w:rsidR="000F70A8">
        <w:t xml:space="preserve">a </w:t>
      </w:r>
      <w:r w:rsidR="00432F17">
        <w:t xml:space="preserve">deeper understanding </w:t>
      </w:r>
      <w:r w:rsidR="000F70A8">
        <w:t>of each P and their relationship allows organisations to develop a well-thought-</w:t>
      </w:r>
      <w:r w:rsidR="00843569">
        <w:t xml:space="preserve">out plan of action (Mintzberg, </w:t>
      </w:r>
      <w:r w:rsidR="002B394C">
        <w:t>1987).</w:t>
      </w:r>
    </w:p>
    <w:p w14:paraId="09D2FA82" w14:textId="23BCFE6F" w:rsidR="00081960" w:rsidRDefault="002B394C" w:rsidP="00F2706C">
      <w:pPr>
        <w:pStyle w:val="ListParagraph"/>
        <w:ind w:left="0"/>
      </w:pPr>
      <w:r>
        <w:t>Moreover, Mintzberg</w:t>
      </w:r>
      <w:r w:rsidR="000F70A8">
        <w:t xml:space="preserve"> is also known for creating a realised strategy. He</w:t>
      </w:r>
      <w:r>
        <w:t xml:space="preserve"> </w:t>
      </w:r>
      <w:r w:rsidR="000F70A8">
        <w:t>believes that strategy is a process of intended and emergent strategy. The initial pre-planned strategy has been changed and adjusted according to evolving circumstances within the organisation</w:t>
      </w:r>
      <w:r w:rsidR="005F73A6">
        <w:t>’</w:t>
      </w:r>
      <w:r w:rsidR="000F70A8">
        <w:t>s environment, creating the realised strategy (Mintzberg &amp; Waters, 1985).</w:t>
      </w:r>
    </w:p>
    <w:p w14:paraId="63ED756F" w14:textId="77777777" w:rsidR="00D54583" w:rsidRDefault="00D54583" w:rsidP="00F2706C">
      <w:pPr>
        <w:pStyle w:val="ListParagraph"/>
        <w:ind w:left="0"/>
      </w:pPr>
    </w:p>
    <w:p w14:paraId="19EA6E45" w14:textId="06B4BC8C" w:rsidR="000F70A8" w:rsidRDefault="000F70A8" w:rsidP="00F2706C">
      <w:pPr>
        <w:pStyle w:val="ListParagraph"/>
        <w:ind w:left="0"/>
      </w:pPr>
      <w:r>
        <w:t xml:space="preserve">According to Porter (1998), a strategy is a competitive advantage and differentiation from competitors. Porter believes that analysing the competition and its industry allows businesses to create their strategy that will have a competitive advantage, securing a prosperous future </w:t>
      </w:r>
      <w:r>
        <w:lastRenderedPageBreak/>
        <w:t>for the organisation. Porter</w:t>
      </w:r>
      <w:r w:rsidR="005F73A6">
        <w:t>’</w:t>
      </w:r>
      <w:r>
        <w:t>s five forces is an analytical tool that helps businesses identify the competition</w:t>
      </w:r>
      <w:r w:rsidR="005F73A6">
        <w:t>’</w:t>
      </w:r>
      <w:r>
        <w:t>s main strengths. Once that is established, organisations can formulate a more suitable strategy to stay ahead of the competition (Porter, 1998).</w:t>
      </w:r>
    </w:p>
    <w:p w14:paraId="12878CBA" w14:textId="77777777" w:rsidR="00205BC6" w:rsidRDefault="00205BC6" w:rsidP="00F2706C">
      <w:pPr>
        <w:pStyle w:val="ListParagraph"/>
        <w:ind w:left="0"/>
      </w:pPr>
    </w:p>
    <w:p w14:paraId="52C9E0BD" w14:textId="732F8699" w:rsidR="0016486D" w:rsidRDefault="0016486D" w:rsidP="00F2706C">
      <w:pPr>
        <w:pStyle w:val="ListParagraph"/>
        <w:ind w:left="0"/>
      </w:pPr>
      <w:r>
        <w:t>Additionally, Johnson &amp; Scholes (</w:t>
      </w:r>
      <w:r w:rsidR="0047290B">
        <w:t>2009</w:t>
      </w:r>
      <w:r>
        <w:t xml:space="preserve">) suggest three levels of </w:t>
      </w:r>
      <w:proofErr w:type="gramStart"/>
      <w:r>
        <w:t>strategy;</w:t>
      </w:r>
      <w:proofErr w:type="gramEnd"/>
      <w:r>
        <w:t xml:space="preserve"> corporate, business and functional. They state that strategy is a long-term process of achieving an advantage over the competition within a changing business environment by managing available resources and satisfying stakeholders.</w:t>
      </w:r>
    </w:p>
    <w:p w14:paraId="07E19144" w14:textId="77777777" w:rsidR="000F70A8" w:rsidRDefault="000F70A8" w:rsidP="00081960">
      <w:pPr>
        <w:pStyle w:val="ListParagraph"/>
        <w:ind w:left="360"/>
      </w:pPr>
    </w:p>
    <w:p w14:paraId="565E73D7" w14:textId="1018F8CB" w:rsidR="002A680C" w:rsidRPr="00AA708C" w:rsidRDefault="002A680C" w:rsidP="00AA708C">
      <w:pPr>
        <w:pStyle w:val="ListParagraph"/>
        <w:numPr>
          <w:ilvl w:val="0"/>
          <w:numId w:val="5"/>
        </w:numPr>
        <w:rPr>
          <w:b/>
          <w:bCs/>
          <w:sz w:val="32"/>
          <w:szCs w:val="32"/>
        </w:rPr>
      </w:pPr>
      <w:bookmarkStart w:id="0" w:name="_Hlk86392426"/>
      <w:r w:rsidRPr="00AA708C">
        <w:rPr>
          <w:b/>
          <w:bCs/>
          <w:sz w:val="32"/>
          <w:szCs w:val="32"/>
        </w:rPr>
        <w:t>Company background</w:t>
      </w:r>
    </w:p>
    <w:bookmarkEnd w:id="0"/>
    <w:p w14:paraId="46E19C5E" w14:textId="77777777" w:rsidR="00922B91" w:rsidRDefault="00AC1D35" w:rsidP="00F2706C">
      <w:r>
        <w:t>Netflix is an American, global entertainment business founded in 1997 by Reed Hastings and Mark Randolph in California. Originally Netflix sold and rented DVDs by mail; nowadays, Netflix is a paid Internet subscription-based streaming business that allows its customers to watch TV series and movies without adverts, anywhere and at any time (Netflix, 2021).</w:t>
      </w:r>
    </w:p>
    <w:p w14:paraId="139F5817" w14:textId="3D60D53F" w:rsidR="00AC1D35" w:rsidRDefault="00AC1D35" w:rsidP="00F2706C">
      <w:r>
        <w:t>Netflix has over 208 million subscribers and operates in over 190 countries across the world. In 2020 Netflix reported $25 billion in revenue, a 24% increase from the previous year (Netflix Investors, 2021).</w:t>
      </w:r>
    </w:p>
    <w:p w14:paraId="43908AC7" w14:textId="275A765C" w:rsidR="00081960" w:rsidRDefault="00AC1D35" w:rsidP="00F2706C">
      <w:r>
        <w:t>It is estimated that Netflix</w:t>
      </w:r>
      <w:r w:rsidR="005F73A6">
        <w:t>’</w:t>
      </w:r>
      <w:r>
        <w:t>s library has around 15,000 titles; however, that number is ever-changing as Netflix focuses more on creating its original content and not licensing (</w:t>
      </w:r>
      <w:proofErr w:type="spellStart"/>
      <w:r>
        <w:t>Comparitech</w:t>
      </w:r>
      <w:proofErr w:type="spellEnd"/>
      <w:r>
        <w:t xml:space="preserve">, 2021). In 2013 the company expanded into the movie and television show making industry, with its first original show, </w:t>
      </w:r>
      <w:r w:rsidR="005F73A6">
        <w:t>“</w:t>
      </w:r>
      <w:r>
        <w:t>House of Card</w:t>
      </w:r>
      <w:r w:rsidR="005F73A6">
        <w:t>”</w:t>
      </w:r>
      <w:r>
        <w:t xml:space="preserve"> (Product Habits Blog, 2021).</w:t>
      </w:r>
    </w:p>
    <w:p w14:paraId="057A7123" w14:textId="77777777" w:rsidR="00116367" w:rsidRDefault="00116367" w:rsidP="002A680C"/>
    <w:p w14:paraId="39E1C165" w14:textId="2B944951" w:rsidR="002A680C" w:rsidRPr="002E42DC" w:rsidRDefault="002A680C" w:rsidP="002E42DC">
      <w:pPr>
        <w:pStyle w:val="ListParagraph"/>
        <w:numPr>
          <w:ilvl w:val="0"/>
          <w:numId w:val="5"/>
        </w:numPr>
        <w:rPr>
          <w:b/>
          <w:bCs/>
          <w:sz w:val="40"/>
          <w:szCs w:val="40"/>
        </w:rPr>
      </w:pPr>
      <w:r w:rsidRPr="002E42DC">
        <w:rPr>
          <w:b/>
          <w:bCs/>
          <w:sz w:val="40"/>
          <w:szCs w:val="40"/>
        </w:rPr>
        <w:t>Main findings</w:t>
      </w:r>
    </w:p>
    <w:p w14:paraId="221B0C34" w14:textId="77777777" w:rsidR="00922B91" w:rsidRDefault="00922B91" w:rsidP="00266FB7"/>
    <w:p w14:paraId="0AD36C18" w14:textId="7E4B13DE" w:rsidR="002A680C" w:rsidRPr="00A8625F" w:rsidRDefault="00B01AF2" w:rsidP="00266FB7">
      <w:pPr>
        <w:rPr>
          <w:b/>
          <w:bCs/>
          <w:sz w:val="32"/>
          <w:szCs w:val="32"/>
          <w:u w:val="single"/>
        </w:rPr>
      </w:pPr>
      <w:r>
        <w:rPr>
          <w:b/>
          <w:bCs/>
          <w:sz w:val="32"/>
          <w:szCs w:val="32"/>
          <w:u w:val="single"/>
        </w:rPr>
        <w:t xml:space="preserve">5.1 </w:t>
      </w:r>
      <w:r w:rsidR="002A680C" w:rsidRPr="00A8625F">
        <w:rPr>
          <w:b/>
          <w:bCs/>
          <w:sz w:val="32"/>
          <w:szCs w:val="32"/>
          <w:u w:val="single"/>
        </w:rPr>
        <w:t>Overview of Netflix</w:t>
      </w:r>
      <w:r w:rsidR="00C612E3" w:rsidRPr="00A8625F">
        <w:rPr>
          <w:b/>
          <w:bCs/>
          <w:sz w:val="32"/>
          <w:szCs w:val="32"/>
          <w:u w:val="single"/>
        </w:rPr>
        <w:t xml:space="preserve"> </w:t>
      </w:r>
      <w:r w:rsidR="002A680C" w:rsidRPr="00A8625F">
        <w:rPr>
          <w:b/>
          <w:bCs/>
          <w:sz w:val="32"/>
          <w:szCs w:val="32"/>
          <w:u w:val="single"/>
        </w:rPr>
        <w:t>strategy</w:t>
      </w:r>
    </w:p>
    <w:p w14:paraId="16C59C4E" w14:textId="7EFD1AF3" w:rsidR="00CC28A0" w:rsidRDefault="00C612E3" w:rsidP="00266FB7">
      <w:r>
        <w:t xml:space="preserve">Netflix business strategy </w:t>
      </w:r>
      <w:r w:rsidR="00E146DD">
        <w:t xml:space="preserve">is notable within </w:t>
      </w:r>
      <w:r w:rsidR="009A2228">
        <w:t>its</w:t>
      </w:r>
      <w:r w:rsidR="00E146DD">
        <w:t xml:space="preserve"> vision and mission statement. </w:t>
      </w:r>
      <w:r w:rsidR="00004D97">
        <w:t>The company</w:t>
      </w:r>
      <w:r w:rsidR="005F73A6">
        <w:t>’</w:t>
      </w:r>
      <w:r w:rsidR="00004D97">
        <w:t>s vision statement</w:t>
      </w:r>
      <w:r w:rsidR="008817CD">
        <w:t xml:space="preserve"> </w:t>
      </w:r>
      <w:r w:rsidR="009A2228">
        <w:t>declares that Netflix</w:t>
      </w:r>
      <w:r w:rsidR="004C6FF1">
        <w:t xml:space="preserve"> wants to be</w:t>
      </w:r>
      <w:r w:rsidR="00EB759D">
        <w:t xml:space="preserve"> known as</w:t>
      </w:r>
      <w:r w:rsidR="004C6FF1">
        <w:t xml:space="preserve"> </w:t>
      </w:r>
      <w:r w:rsidR="00B129F1">
        <w:t xml:space="preserve">the </w:t>
      </w:r>
      <w:r w:rsidR="002004A8">
        <w:t>top</w:t>
      </w:r>
      <w:r w:rsidR="00B129F1">
        <w:t xml:space="preserve"> entertainment business</w:t>
      </w:r>
      <w:r w:rsidR="004C6FF1">
        <w:t xml:space="preserve"> </w:t>
      </w:r>
      <w:r w:rsidR="00861657">
        <w:t>worldwide</w:t>
      </w:r>
      <w:r w:rsidR="0008733E">
        <w:t xml:space="preserve">. Moreover, its mission statement </w:t>
      </w:r>
      <w:r w:rsidR="00763A9A">
        <w:t xml:space="preserve">is focused </w:t>
      </w:r>
      <w:r w:rsidR="005E2808">
        <w:t>on</w:t>
      </w:r>
      <w:r w:rsidR="00763A9A">
        <w:t xml:space="preserve"> growth and development </w:t>
      </w:r>
      <w:r w:rsidR="00AC1577">
        <w:t xml:space="preserve">to satisfy </w:t>
      </w:r>
      <w:r w:rsidR="00B97C61">
        <w:t>its members</w:t>
      </w:r>
      <w:r w:rsidR="005F73A6">
        <w:t>’</w:t>
      </w:r>
      <w:r w:rsidR="00B97C61">
        <w:t xml:space="preserve"> experiences</w:t>
      </w:r>
      <w:r w:rsidR="00477A74">
        <w:t xml:space="preserve"> </w:t>
      </w:r>
      <w:r w:rsidR="00397DFA">
        <w:t xml:space="preserve">while creating a valuable relationship with </w:t>
      </w:r>
      <w:r w:rsidR="0086157F">
        <w:t xml:space="preserve">suppliers and creating profits for investors. Netflix also mentions its employees </w:t>
      </w:r>
      <w:r w:rsidR="00C77879">
        <w:t xml:space="preserve">as </w:t>
      </w:r>
      <w:r w:rsidR="00A7625D">
        <w:t xml:space="preserve">it is believed that innovative culture is at </w:t>
      </w:r>
      <w:r w:rsidR="00332580">
        <w:t>the centre of Netflix</w:t>
      </w:r>
      <w:r w:rsidR="005F73A6">
        <w:t>’</w:t>
      </w:r>
      <w:r w:rsidR="00332580">
        <w:t>s operations</w:t>
      </w:r>
      <w:r w:rsidR="000F334D">
        <w:t xml:space="preserve"> (Netflix, </w:t>
      </w:r>
      <w:r w:rsidR="001E304B">
        <w:t>2021).</w:t>
      </w:r>
    </w:p>
    <w:p w14:paraId="329DC3D4" w14:textId="216526D7" w:rsidR="00070053" w:rsidRDefault="00070053" w:rsidP="00266FB7">
      <w:r>
        <w:t xml:space="preserve">Netflix business strategy </w:t>
      </w:r>
      <w:r w:rsidR="00170B7C">
        <w:t>can be</w:t>
      </w:r>
      <w:r w:rsidR="00222B2A">
        <w:t xml:space="preserve"> observed </w:t>
      </w:r>
      <w:r w:rsidR="00170B7C">
        <w:t>as follows:</w:t>
      </w:r>
    </w:p>
    <w:p w14:paraId="1BD9C420" w14:textId="00D48435" w:rsidR="00170B7C" w:rsidRDefault="00FA476D" w:rsidP="00A675C6">
      <w:pPr>
        <w:pStyle w:val="ListParagraph"/>
        <w:numPr>
          <w:ilvl w:val="0"/>
          <w:numId w:val="3"/>
        </w:numPr>
      </w:pPr>
      <w:r>
        <w:lastRenderedPageBreak/>
        <w:t>Business Growth Strategy</w:t>
      </w:r>
    </w:p>
    <w:p w14:paraId="0955FADD" w14:textId="5A0C8912" w:rsidR="00FA476D" w:rsidRDefault="00FA476D" w:rsidP="00A675C6">
      <w:pPr>
        <w:pStyle w:val="ListParagraph"/>
        <w:numPr>
          <w:ilvl w:val="0"/>
          <w:numId w:val="3"/>
        </w:numPr>
      </w:pPr>
      <w:r>
        <w:t>Cost Leadership Strategy</w:t>
      </w:r>
    </w:p>
    <w:p w14:paraId="66163634" w14:textId="6EF15F8C" w:rsidR="00FA476D" w:rsidRDefault="000546F3" w:rsidP="00A675C6">
      <w:pPr>
        <w:pStyle w:val="ListParagraph"/>
        <w:numPr>
          <w:ilvl w:val="0"/>
          <w:numId w:val="3"/>
        </w:numPr>
      </w:pPr>
      <w:r>
        <w:t>Global Expansion</w:t>
      </w:r>
    </w:p>
    <w:p w14:paraId="2D452C1E" w14:textId="6F4069C3" w:rsidR="000546F3" w:rsidRDefault="000546F3" w:rsidP="00A675C6">
      <w:pPr>
        <w:pStyle w:val="ListParagraph"/>
        <w:numPr>
          <w:ilvl w:val="0"/>
          <w:numId w:val="3"/>
        </w:numPr>
      </w:pPr>
      <w:r>
        <w:t>Production of its own contents</w:t>
      </w:r>
    </w:p>
    <w:p w14:paraId="20A113FB" w14:textId="49DB7F01" w:rsidR="00EA41A0" w:rsidRDefault="00EA41A0" w:rsidP="00A675C6">
      <w:pPr>
        <w:pStyle w:val="ListParagraph"/>
        <w:numPr>
          <w:ilvl w:val="0"/>
          <w:numId w:val="3"/>
        </w:numPr>
      </w:pPr>
      <w:r>
        <w:t>Range Expansion</w:t>
      </w:r>
    </w:p>
    <w:p w14:paraId="2688A358" w14:textId="386C9155" w:rsidR="00EA41A0" w:rsidRDefault="00EA41A0" w:rsidP="00A675C6">
      <w:pPr>
        <w:pStyle w:val="ListParagraph"/>
        <w:numPr>
          <w:ilvl w:val="0"/>
          <w:numId w:val="3"/>
        </w:numPr>
      </w:pPr>
      <w:r>
        <w:t>Diffe</w:t>
      </w:r>
      <w:r w:rsidR="00A675C6">
        <w:t>rentiation</w:t>
      </w:r>
    </w:p>
    <w:p w14:paraId="1D7FBAA7" w14:textId="51D085A7" w:rsidR="00AD2418" w:rsidRDefault="00AD2418" w:rsidP="00A675C6">
      <w:pPr>
        <w:pStyle w:val="ListParagraph"/>
        <w:numPr>
          <w:ilvl w:val="0"/>
          <w:numId w:val="3"/>
        </w:numPr>
      </w:pPr>
      <w:r>
        <w:t>Business Profitability</w:t>
      </w:r>
    </w:p>
    <w:p w14:paraId="49D748F5" w14:textId="77777777" w:rsidR="00422A33" w:rsidRDefault="00422A33" w:rsidP="00422A33">
      <w:pPr>
        <w:pStyle w:val="ListParagraph"/>
      </w:pPr>
    </w:p>
    <w:p w14:paraId="35C76A10" w14:textId="47FC74F7" w:rsidR="006F78E3" w:rsidRDefault="00210E92" w:rsidP="00B2528D">
      <w:r>
        <w:t xml:space="preserve">Netflix business model </w:t>
      </w:r>
      <w:r w:rsidR="003E16D7">
        <w:t>can be described as a mixture of different models</w:t>
      </w:r>
      <w:r w:rsidR="00EF4C88">
        <w:t>;</w:t>
      </w:r>
      <w:r w:rsidR="001712A8">
        <w:t xml:space="preserve"> with its </w:t>
      </w:r>
      <w:r w:rsidR="00A90364">
        <w:t>growth initiatives</w:t>
      </w:r>
      <w:r w:rsidR="00EF4C88">
        <w:t>,</w:t>
      </w:r>
      <w:r w:rsidR="00D6718A">
        <w:t xml:space="preserve"> Netflix adapts the Ansoff Matrix model</w:t>
      </w:r>
      <w:r w:rsidR="006B1780">
        <w:t>,</w:t>
      </w:r>
      <w:r w:rsidR="00BF5F6D">
        <w:t xml:space="preserve"> also known as product/market grid</w:t>
      </w:r>
      <w:r w:rsidR="00E42116">
        <w:t xml:space="preserve"> (</w:t>
      </w:r>
      <w:r w:rsidR="00D21E12">
        <w:t xml:space="preserve">1957). </w:t>
      </w:r>
      <w:r w:rsidR="00D6718A">
        <w:t xml:space="preserve"> However, </w:t>
      </w:r>
      <w:r w:rsidR="00EF4C88">
        <w:t xml:space="preserve">its </w:t>
      </w:r>
      <w:r w:rsidR="008B2AD8">
        <w:t xml:space="preserve">focus on cost leadership and competitive advantage </w:t>
      </w:r>
      <w:r w:rsidR="00BF5F6D">
        <w:t>strategy nods towards Michel Porter</w:t>
      </w:r>
      <w:r w:rsidR="005F73A6">
        <w:t>’</w:t>
      </w:r>
      <w:r w:rsidR="006B1780">
        <w:t>s Five Forces model</w:t>
      </w:r>
      <w:r w:rsidR="00853213">
        <w:t xml:space="preserve"> (1998).</w:t>
      </w:r>
    </w:p>
    <w:p w14:paraId="4AC0A116" w14:textId="77777777" w:rsidR="006F50C0" w:rsidRDefault="006F50C0" w:rsidP="00B2528D"/>
    <w:p w14:paraId="3E1E8DFA" w14:textId="40B2D128" w:rsidR="00922B91" w:rsidRPr="0046784A" w:rsidRDefault="002A680C" w:rsidP="0046784A">
      <w:pPr>
        <w:pStyle w:val="ListParagraph"/>
        <w:numPr>
          <w:ilvl w:val="0"/>
          <w:numId w:val="5"/>
        </w:numPr>
        <w:rPr>
          <w:b/>
          <w:bCs/>
          <w:sz w:val="40"/>
          <w:szCs w:val="40"/>
        </w:rPr>
      </w:pPr>
      <w:r w:rsidRPr="0046784A">
        <w:rPr>
          <w:b/>
          <w:bCs/>
          <w:sz w:val="40"/>
          <w:szCs w:val="40"/>
        </w:rPr>
        <w:t>Strategy Analysis</w:t>
      </w:r>
    </w:p>
    <w:p w14:paraId="7857ED1C" w14:textId="77777777" w:rsidR="00922B91" w:rsidRDefault="00922B91" w:rsidP="00B2528D"/>
    <w:p w14:paraId="05E38B37" w14:textId="788FD369" w:rsidR="002A680C" w:rsidRPr="00F84A89" w:rsidRDefault="0046784A" w:rsidP="00B2528D">
      <w:pPr>
        <w:rPr>
          <w:b/>
          <w:bCs/>
          <w:sz w:val="32"/>
          <w:szCs w:val="32"/>
          <w:u w:val="single"/>
        </w:rPr>
      </w:pPr>
      <w:r>
        <w:rPr>
          <w:b/>
          <w:bCs/>
          <w:sz w:val="32"/>
          <w:szCs w:val="32"/>
          <w:u w:val="single"/>
        </w:rPr>
        <w:t xml:space="preserve">6.1 </w:t>
      </w:r>
      <w:r w:rsidR="00B2528D" w:rsidRPr="00F84A89">
        <w:rPr>
          <w:b/>
          <w:bCs/>
          <w:sz w:val="32"/>
          <w:szCs w:val="32"/>
          <w:u w:val="single"/>
        </w:rPr>
        <w:t xml:space="preserve">Netflix </w:t>
      </w:r>
      <w:r w:rsidR="00D256FC" w:rsidRPr="00F84A89">
        <w:rPr>
          <w:b/>
          <w:bCs/>
          <w:sz w:val="32"/>
          <w:szCs w:val="32"/>
          <w:u w:val="single"/>
        </w:rPr>
        <w:t xml:space="preserve">Ansoff Matrix </w:t>
      </w:r>
      <w:r w:rsidR="002A680C" w:rsidRPr="00F84A89">
        <w:rPr>
          <w:b/>
          <w:bCs/>
          <w:sz w:val="32"/>
          <w:szCs w:val="32"/>
          <w:u w:val="single"/>
        </w:rPr>
        <w:t>Analysis</w:t>
      </w:r>
    </w:p>
    <w:p w14:paraId="008D4B2D" w14:textId="4CFE2731" w:rsidR="0054314D" w:rsidRDefault="007C7079" w:rsidP="00B2528D">
      <w:r>
        <w:rPr>
          <w:noProof/>
        </w:rPr>
        <w:drawing>
          <wp:anchor distT="0" distB="0" distL="114300" distR="114300" simplePos="0" relativeHeight="251657216" behindDoc="1" locked="0" layoutInCell="1" allowOverlap="1" wp14:anchorId="211440C7" wp14:editId="1015397B">
            <wp:simplePos x="0" y="0"/>
            <wp:positionH relativeFrom="margin">
              <wp:posOffset>1327150</wp:posOffset>
            </wp:positionH>
            <wp:positionV relativeFrom="paragraph">
              <wp:posOffset>11430</wp:posOffset>
            </wp:positionV>
            <wp:extent cx="3619500" cy="3270885"/>
            <wp:effectExtent l="0" t="0" r="0" b="5715"/>
            <wp:wrapTight wrapText="bothSides">
              <wp:wrapPolygon edited="0">
                <wp:start x="0" y="0"/>
                <wp:lineTo x="0" y="21512"/>
                <wp:lineTo x="21486" y="21512"/>
                <wp:lineTo x="21486"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19500" cy="3270885"/>
                    </a:xfrm>
                    <a:prstGeom prst="rect">
                      <a:avLst/>
                    </a:prstGeom>
                  </pic:spPr>
                </pic:pic>
              </a:graphicData>
            </a:graphic>
            <wp14:sizeRelH relativeFrom="margin">
              <wp14:pctWidth>0</wp14:pctWidth>
            </wp14:sizeRelH>
            <wp14:sizeRelV relativeFrom="margin">
              <wp14:pctHeight>0</wp14:pctHeight>
            </wp14:sizeRelV>
          </wp:anchor>
        </w:drawing>
      </w:r>
    </w:p>
    <w:p w14:paraId="0623B96B" w14:textId="1EFC3807" w:rsidR="0054314D" w:rsidRDefault="0054314D" w:rsidP="00B2528D"/>
    <w:p w14:paraId="71CE8C98" w14:textId="77777777" w:rsidR="0054314D" w:rsidRDefault="0054314D" w:rsidP="00B2528D"/>
    <w:p w14:paraId="2E59F5B8" w14:textId="77777777" w:rsidR="00FC2A16" w:rsidRDefault="00FC2A16" w:rsidP="00B2528D"/>
    <w:p w14:paraId="12DC3EB0" w14:textId="77777777" w:rsidR="00FC2A16" w:rsidRDefault="00FC2A16" w:rsidP="00B2528D"/>
    <w:p w14:paraId="71F290BC" w14:textId="77777777" w:rsidR="00FC2A16" w:rsidRDefault="00FC2A16" w:rsidP="00B2528D"/>
    <w:p w14:paraId="0F914125" w14:textId="77777777" w:rsidR="00FC2A16" w:rsidRDefault="00FC2A16" w:rsidP="00B2528D"/>
    <w:p w14:paraId="1EC518BD" w14:textId="77777777" w:rsidR="00FC2A16" w:rsidRDefault="00FC2A16" w:rsidP="00B2528D"/>
    <w:p w14:paraId="2803C076" w14:textId="77777777" w:rsidR="00FC2A16" w:rsidRDefault="00FC2A16" w:rsidP="00B2528D"/>
    <w:p w14:paraId="687DEED6" w14:textId="77777777" w:rsidR="00FC2A16" w:rsidRDefault="00FC2A16" w:rsidP="00B2528D"/>
    <w:p w14:paraId="3CF4AB65" w14:textId="77777777" w:rsidR="00FC2A16" w:rsidRDefault="00FC2A16" w:rsidP="00B2528D"/>
    <w:p w14:paraId="2C6F4036" w14:textId="77777777" w:rsidR="00FC2A16" w:rsidRDefault="00FC2A16" w:rsidP="00B2528D"/>
    <w:p w14:paraId="53330603" w14:textId="0F548431" w:rsidR="00FC2A16" w:rsidRDefault="006238B0" w:rsidP="00B2528D">
      <w:r>
        <w:rPr>
          <w:noProof/>
        </w:rPr>
        <mc:AlternateContent>
          <mc:Choice Requires="wps">
            <w:drawing>
              <wp:anchor distT="0" distB="0" distL="114300" distR="114300" simplePos="0" relativeHeight="251656192" behindDoc="1" locked="0" layoutInCell="1" allowOverlap="1" wp14:anchorId="086F0CD8" wp14:editId="194AD91C">
                <wp:simplePos x="0" y="0"/>
                <wp:positionH relativeFrom="column">
                  <wp:posOffset>5022850</wp:posOffset>
                </wp:positionH>
                <wp:positionV relativeFrom="paragraph">
                  <wp:posOffset>27305</wp:posOffset>
                </wp:positionV>
                <wp:extent cx="1123950" cy="260350"/>
                <wp:effectExtent l="0" t="0" r="0" b="6350"/>
                <wp:wrapTight wrapText="bothSides">
                  <wp:wrapPolygon edited="0">
                    <wp:start x="0" y="0"/>
                    <wp:lineTo x="0" y="20546"/>
                    <wp:lineTo x="21234" y="20546"/>
                    <wp:lineTo x="2123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123950" cy="260350"/>
                        </a:xfrm>
                        <a:prstGeom prst="rect">
                          <a:avLst/>
                        </a:prstGeom>
                        <a:solidFill>
                          <a:schemeClr val="lt1"/>
                        </a:solidFill>
                        <a:ln w="6350">
                          <a:noFill/>
                        </a:ln>
                      </wps:spPr>
                      <wps:txbx>
                        <w:txbxContent>
                          <w:p w14:paraId="2AC347FC" w14:textId="1718DE5B" w:rsidR="00FC2A16" w:rsidRPr="003C1C30" w:rsidRDefault="003C1C30">
                            <w:pPr>
                              <w:rPr>
                                <w:sz w:val="16"/>
                                <w:szCs w:val="16"/>
                              </w:rPr>
                            </w:pPr>
                            <w:r w:rsidRPr="003C1C30">
                              <w:rPr>
                                <w:sz w:val="16"/>
                                <w:szCs w:val="16"/>
                              </w:rPr>
                              <w:t>MindTools,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6F0CD8" id="Text Box 2" o:spid="_x0000_s1027" type="#_x0000_t202" style="position:absolute;margin-left:395.5pt;margin-top:2.15pt;width:88.5pt;height:20.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" fillcolor="white [3201]" stroked="f" strokeweight=".5pt">
                <v:textbox>
                  <w:txbxContent>
                    <w:p w14:paraId="2AC347FC" w14:textId="1718DE5B" w:rsidR="00FC2A16" w:rsidRPr="003C1C30" w:rsidRDefault="003C1C30">
                      <w:pPr>
                        <w:rPr>
                          <w:sz w:val="16"/>
                          <w:szCs w:val="16"/>
                        </w:rPr>
                      </w:pPr>
                      <w:r w:rsidRPr="003C1C30">
                        <w:rPr>
                          <w:sz w:val="16"/>
                          <w:szCs w:val="16"/>
                        </w:rPr>
                        <w:t>MindTools, 2021</w:t>
                      </w:r>
                    </w:p>
                  </w:txbxContent>
                </v:textbox>
                <w10:wrap type="tight"/>
              </v:shape>
            </w:pict>
          </mc:Fallback>
        </mc:AlternateContent>
      </w:r>
    </w:p>
    <w:p w14:paraId="60EA6CB5" w14:textId="138924C6" w:rsidR="00FC2A16" w:rsidRDefault="00FC2A16" w:rsidP="00B2528D"/>
    <w:p w14:paraId="4AB12974" w14:textId="77777777" w:rsidR="00FC2A16" w:rsidRDefault="00FC2A16" w:rsidP="00B2528D"/>
    <w:p w14:paraId="7F9BDB8C" w14:textId="77777777" w:rsidR="00DF4AE9" w:rsidRDefault="00DF4AE9" w:rsidP="00B2528D">
      <w:pPr>
        <w:rPr>
          <w:b/>
          <w:bCs/>
          <w:sz w:val="28"/>
          <w:szCs w:val="28"/>
        </w:rPr>
      </w:pPr>
    </w:p>
    <w:p w14:paraId="0109E51A" w14:textId="77777777" w:rsidR="0010336D" w:rsidRDefault="0010336D" w:rsidP="00B2528D">
      <w:pPr>
        <w:rPr>
          <w:b/>
          <w:bCs/>
          <w:sz w:val="28"/>
          <w:szCs w:val="28"/>
        </w:rPr>
      </w:pPr>
    </w:p>
    <w:p w14:paraId="5FD8DA02" w14:textId="1AB3DBF4" w:rsidR="00E86795" w:rsidRPr="00F84A89" w:rsidRDefault="002E511A" w:rsidP="00B2528D">
      <w:pPr>
        <w:rPr>
          <w:b/>
          <w:bCs/>
          <w:sz w:val="28"/>
          <w:szCs w:val="28"/>
        </w:rPr>
      </w:pPr>
      <w:r w:rsidRPr="00F84A89">
        <w:rPr>
          <w:b/>
          <w:bCs/>
          <w:sz w:val="28"/>
          <w:szCs w:val="28"/>
        </w:rPr>
        <w:t>Market Penetration</w:t>
      </w:r>
      <w:r w:rsidR="007C7079" w:rsidRPr="00F84A89">
        <w:rPr>
          <w:b/>
          <w:bCs/>
          <w:sz w:val="28"/>
          <w:szCs w:val="28"/>
        </w:rPr>
        <w:t xml:space="preserve"> </w:t>
      </w:r>
    </w:p>
    <w:p w14:paraId="56740442" w14:textId="61121EDB" w:rsidR="00F927CA" w:rsidRDefault="006434F4" w:rsidP="00B2528D">
      <w:r>
        <w:t xml:space="preserve">This </w:t>
      </w:r>
      <w:r w:rsidR="00463D1B">
        <w:t xml:space="preserve">part of a grid relates to the existing </w:t>
      </w:r>
      <w:r w:rsidR="00384119">
        <w:t xml:space="preserve">products and services. </w:t>
      </w:r>
      <w:r w:rsidR="004D7C37">
        <w:t>Market penetration is the most used approach by Netflix. The company focus is on selling more of its online content to the already existing customers. It is believed that this is the least risky approach, as the business focuses on its current operation</w:t>
      </w:r>
      <w:r w:rsidR="007F1F01">
        <w:t xml:space="preserve">s. </w:t>
      </w:r>
    </w:p>
    <w:p w14:paraId="64EB1285" w14:textId="77777777" w:rsidR="00F84A89" w:rsidRDefault="00F84A89" w:rsidP="00B2528D"/>
    <w:p w14:paraId="2E59FF76" w14:textId="25C397A3" w:rsidR="00F84A89" w:rsidRDefault="006C67A8" w:rsidP="00B2528D">
      <w:pPr>
        <w:rPr>
          <w:b/>
          <w:bCs/>
          <w:sz w:val="28"/>
          <w:szCs w:val="28"/>
        </w:rPr>
      </w:pPr>
      <w:r w:rsidRPr="00F84A89">
        <w:rPr>
          <w:b/>
          <w:bCs/>
          <w:sz w:val="28"/>
          <w:szCs w:val="28"/>
        </w:rPr>
        <w:t>Market Development</w:t>
      </w:r>
    </w:p>
    <w:p w14:paraId="7DF30E18" w14:textId="153506FE" w:rsidR="00FA74D4" w:rsidRPr="00F84A89" w:rsidRDefault="00642CC6" w:rsidP="00B2528D">
      <w:pPr>
        <w:rPr>
          <w:b/>
          <w:bCs/>
          <w:sz w:val="28"/>
          <w:szCs w:val="28"/>
        </w:rPr>
      </w:pPr>
      <w:r>
        <w:t>The image above shows that</w:t>
      </w:r>
      <w:r w:rsidR="005A5083">
        <w:t xml:space="preserve"> the market development square</w:t>
      </w:r>
      <w:r w:rsidR="002427AE">
        <w:t xml:space="preserve"> </w:t>
      </w:r>
      <w:r w:rsidR="009C6436">
        <w:t>introduces</w:t>
      </w:r>
      <w:r w:rsidR="002427AE">
        <w:t xml:space="preserve"> </w:t>
      </w:r>
      <w:r w:rsidR="005A5083">
        <w:t xml:space="preserve">existing products and services to new markets. Netflix is known to </w:t>
      </w:r>
      <w:r w:rsidR="004563F5">
        <w:t>expand into new markets well</w:t>
      </w:r>
      <w:r w:rsidR="00947CF9">
        <w:t xml:space="preserve">. </w:t>
      </w:r>
      <w:r w:rsidR="00BD7F9C">
        <w:t>Within seven years</w:t>
      </w:r>
      <w:r w:rsidR="0042479D">
        <w:t>,</w:t>
      </w:r>
      <w:r w:rsidR="00BD7F9C">
        <w:t xml:space="preserve"> Netflix </w:t>
      </w:r>
      <w:r w:rsidR="00CC3639">
        <w:t>entered 190 new countries across the globe (</w:t>
      </w:r>
      <w:r w:rsidR="0042479D">
        <w:t>Brennan, 2018).</w:t>
      </w:r>
      <w:r w:rsidR="001557D2">
        <w:t xml:space="preserve"> </w:t>
      </w:r>
    </w:p>
    <w:p w14:paraId="45F5F04E" w14:textId="77777777" w:rsidR="00B4388C" w:rsidRDefault="00B4388C" w:rsidP="00B2528D"/>
    <w:p w14:paraId="17E665F2" w14:textId="1E5D8F47" w:rsidR="006C67A8" w:rsidRPr="00F84A89" w:rsidRDefault="006C67A8" w:rsidP="00B2528D">
      <w:pPr>
        <w:rPr>
          <w:b/>
          <w:bCs/>
          <w:sz w:val="28"/>
          <w:szCs w:val="28"/>
        </w:rPr>
      </w:pPr>
      <w:r w:rsidRPr="00F84A89">
        <w:rPr>
          <w:b/>
          <w:bCs/>
          <w:sz w:val="28"/>
          <w:szCs w:val="28"/>
        </w:rPr>
        <w:t>Product Development</w:t>
      </w:r>
    </w:p>
    <w:p w14:paraId="5D98F7D0" w14:textId="46F2407C" w:rsidR="002F2CCA" w:rsidRDefault="00F36F97" w:rsidP="00B2528D">
      <w:r>
        <w:t xml:space="preserve">According to Ansoff (1957), </w:t>
      </w:r>
      <w:r w:rsidR="00811D80">
        <w:t xml:space="preserve">product development aims at creating new products and selling them to the existing markets. </w:t>
      </w:r>
      <w:r w:rsidR="00536EC2">
        <w:t>This approach is also very popular with Netflix</w:t>
      </w:r>
      <w:r w:rsidR="0086590A">
        <w:t xml:space="preserve">. The company is investing </w:t>
      </w:r>
      <w:r w:rsidR="00ED7BA8">
        <w:t>many</w:t>
      </w:r>
      <w:r w:rsidR="00095884">
        <w:t xml:space="preserve"> resources </w:t>
      </w:r>
      <w:r w:rsidR="00981ECC">
        <w:t>into creating its own content</w:t>
      </w:r>
      <w:r w:rsidR="00ED7BA8">
        <w:t xml:space="preserve">, such as Netflix original tv series. </w:t>
      </w:r>
      <w:r w:rsidR="00B20691">
        <w:t xml:space="preserve">The company understands that it </w:t>
      </w:r>
      <w:proofErr w:type="spellStart"/>
      <w:r w:rsidR="00B20691">
        <w:t>can not</w:t>
      </w:r>
      <w:proofErr w:type="spellEnd"/>
      <w:r w:rsidR="00B20691">
        <w:t xml:space="preserve"> </w:t>
      </w:r>
      <w:r w:rsidR="0097492A">
        <w:t xml:space="preserve">root </w:t>
      </w:r>
      <w:r w:rsidR="0087480F">
        <w:t>its business model</w:t>
      </w:r>
      <w:r w:rsidR="008702F4">
        <w:t xml:space="preserve"> purely</w:t>
      </w:r>
      <w:r w:rsidR="0087480F">
        <w:t xml:space="preserve"> on streaming </w:t>
      </w:r>
      <w:r w:rsidR="008702F4">
        <w:t xml:space="preserve">content from suppliers </w:t>
      </w:r>
      <w:r w:rsidR="00F50A63">
        <w:t>(</w:t>
      </w:r>
      <w:r w:rsidR="008702F4">
        <w:t>due to</w:t>
      </w:r>
      <w:r w:rsidR="008B5485">
        <w:t xml:space="preserve"> expensive</w:t>
      </w:r>
      <w:r w:rsidR="008702F4">
        <w:t xml:space="preserve"> licen</w:t>
      </w:r>
      <w:r w:rsidR="0044193C">
        <w:t xml:space="preserve">sing and growing competition); therefore, </w:t>
      </w:r>
      <w:r w:rsidR="00F50A63">
        <w:t>it</w:t>
      </w:r>
      <w:r w:rsidR="0044193C">
        <w:t xml:space="preserve"> </w:t>
      </w:r>
      <w:r w:rsidR="0074567E">
        <w:t xml:space="preserve">established </w:t>
      </w:r>
      <w:r w:rsidR="00691FAC">
        <w:t>a Netflix production company</w:t>
      </w:r>
      <w:r w:rsidR="008B6682">
        <w:t xml:space="preserve"> (Alexander, 2020).</w:t>
      </w:r>
    </w:p>
    <w:p w14:paraId="11F0604A" w14:textId="77777777" w:rsidR="005362A5" w:rsidRDefault="005362A5" w:rsidP="00B2528D"/>
    <w:p w14:paraId="08669DFF" w14:textId="0522B2D8" w:rsidR="006C67A8" w:rsidRPr="00F84A89" w:rsidRDefault="006C67A8" w:rsidP="00B2528D">
      <w:pPr>
        <w:rPr>
          <w:b/>
          <w:bCs/>
          <w:sz w:val="28"/>
          <w:szCs w:val="28"/>
        </w:rPr>
      </w:pPr>
      <w:r w:rsidRPr="00F84A89">
        <w:rPr>
          <w:b/>
          <w:bCs/>
          <w:sz w:val="28"/>
          <w:szCs w:val="28"/>
        </w:rPr>
        <w:t>Diversification</w:t>
      </w:r>
    </w:p>
    <w:p w14:paraId="226F8385" w14:textId="28404CE0" w:rsidR="00671E16" w:rsidRDefault="007342B4" w:rsidP="00B2528D">
      <w:r>
        <w:t xml:space="preserve">The diversification square within the Ansoff </w:t>
      </w:r>
      <w:r w:rsidR="009C6436">
        <w:t xml:space="preserve">Growth </w:t>
      </w:r>
      <w:r>
        <w:t>Matrix grid is the riskiest approach to undertake by any business. It involves developing new products</w:t>
      </w:r>
      <w:r w:rsidR="003629F3">
        <w:t xml:space="preserve">/services and entering new markets. </w:t>
      </w:r>
      <w:r w:rsidR="00967384">
        <w:t xml:space="preserve">This approach would require Netflix to move away from its online streaming services and </w:t>
      </w:r>
      <w:r w:rsidR="00CB3886">
        <w:t>develop</w:t>
      </w:r>
      <w:r w:rsidR="00582B3A">
        <w:t xml:space="preserve"> </w:t>
      </w:r>
      <w:r w:rsidR="00CB3886">
        <w:t xml:space="preserve">products </w:t>
      </w:r>
      <w:r w:rsidR="00582B3A">
        <w:t>for new markets</w:t>
      </w:r>
      <w:r w:rsidR="00671E16">
        <w:t>,</w:t>
      </w:r>
      <w:r w:rsidR="000A2C0F">
        <w:t xml:space="preserve"> </w:t>
      </w:r>
      <w:proofErr w:type="gramStart"/>
      <w:r w:rsidR="000A2C0F">
        <w:t>e.g.</w:t>
      </w:r>
      <w:proofErr w:type="gramEnd"/>
      <w:r w:rsidR="000A2C0F">
        <w:t xml:space="preserve"> when Virgin </w:t>
      </w:r>
      <w:r w:rsidR="00343C6C">
        <w:t xml:space="preserve">diversified into </w:t>
      </w:r>
      <w:r w:rsidR="001B0BE6">
        <w:t xml:space="preserve">the </w:t>
      </w:r>
      <w:r w:rsidR="00343C6C">
        <w:t>banking industry</w:t>
      </w:r>
      <w:r w:rsidR="00671E16">
        <w:t>.</w:t>
      </w:r>
      <w:r w:rsidR="00BC2605">
        <w:t xml:space="preserve"> </w:t>
      </w:r>
      <w:r w:rsidR="00671E16">
        <w:t xml:space="preserve">It can be observed that Netflix is </w:t>
      </w:r>
      <w:r w:rsidR="00E63580">
        <w:t xml:space="preserve">trying to diversify with its </w:t>
      </w:r>
      <w:r w:rsidR="000F68A8">
        <w:t xml:space="preserve">online </w:t>
      </w:r>
      <w:r w:rsidR="00E63580">
        <w:t xml:space="preserve">Netflix </w:t>
      </w:r>
      <w:r w:rsidR="001D463D">
        <w:t>Merch</w:t>
      </w:r>
      <w:r w:rsidR="00E63580">
        <w:t xml:space="preserve"> </w:t>
      </w:r>
      <w:r w:rsidR="001D463D">
        <w:t>S</w:t>
      </w:r>
      <w:r w:rsidR="00E63580">
        <w:t xml:space="preserve">hop selling </w:t>
      </w:r>
      <w:r w:rsidR="000F68A8">
        <w:t xml:space="preserve">lines associated with their </w:t>
      </w:r>
      <w:r w:rsidR="003131C9">
        <w:t>content catalog</w:t>
      </w:r>
      <w:r w:rsidR="001B0BE6">
        <w:t>ue,</w:t>
      </w:r>
      <w:r w:rsidR="003131C9">
        <w:t xml:space="preserve"> for example</w:t>
      </w:r>
      <w:r w:rsidR="001B0BE6">
        <w:t>,</w:t>
      </w:r>
      <w:r w:rsidR="003131C9">
        <w:t xml:space="preserve"> </w:t>
      </w:r>
      <w:r w:rsidR="00311D08">
        <w:t xml:space="preserve">merchandise for its most popular </w:t>
      </w:r>
      <w:r w:rsidR="005A4C92">
        <w:t xml:space="preserve">original </w:t>
      </w:r>
      <w:r w:rsidR="00311D08">
        <w:t xml:space="preserve">series to </w:t>
      </w:r>
      <w:r w:rsidR="001B0BE6">
        <w:t>the date,</w:t>
      </w:r>
      <w:r w:rsidR="005A4C92">
        <w:t xml:space="preserve"> the</w:t>
      </w:r>
      <w:r w:rsidR="001B0BE6">
        <w:t xml:space="preserve"> </w:t>
      </w:r>
      <w:r w:rsidR="005F73A6">
        <w:t>“</w:t>
      </w:r>
      <w:r w:rsidR="001B0BE6">
        <w:t>Squid Games</w:t>
      </w:r>
      <w:r w:rsidR="005F73A6">
        <w:t>”</w:t>
      </w:r>
      <w:r w:rsidR="001B0BE6">
        <w:t>.</w:t>
      </w:r>
    </w:p>
    <w:p w14:paraId="186BF04D" w14:textId="0A1C43C3" w:rsidR="001B0BE6" w:rsidRDefault="001B0BE6" w:rsidP="00B2528D">
      <w:r>
        <w:t xml:space="preserve">It is believed that more extreme diversification </w:t>
      </w:r>
      <w:r w:rsidR="00196049">
        <w:t xml:space="preserve">can be a success for Netflix with its strong brand image and adaptability. </w:t>
      </w:r>
    </w:p>
    <w:p w14:paraId="2C76F327" w14:textId="77777777" w:rsidR="00432588" w:rsidRDefault="00432588" w:rsidP="00B2528D"/>
    <w:p w14:paraId="3E409CB6" w14:textId="66C9D540" w:rsidR="00432588" w:rsidRDefault="00432588" w:rsidP="00B2528D">
      <w:r>
        <w:t xml:space="preserve">It is evident that the Ansoff Matrix is a valuable </w:t>
      </w:r>
      <w:r w:rsidR="00FD0F81">
        <w:t>business growth strategy tool for Netflix</w:t>
      </w:r>
      <w:r w:rsidR="008B149D">
        <w:t>, and the company is utilising it well</w:t>
      </w:r>
      <w:r w:rsidR="00CC5F06">
        <w:t>, proving to be efficient, successful, adaptable and innovative.</w:t>
      </w:r>
      <w:r w:rsidR="004D2763">
        <w:t xml:space="preserve"> </w:t>
      </w:r>
      <w:r w:rsidR="004D2763">
        <w:lastRenderedPageBreak/>
        <w:t xml:space="preserve">However, like with many other strategy tools, it does not </w:t>
      </w:r>
      <w:r w:rsidR="00416908">
        <w:t>show the whole picture</w:t>
      </w:r>
      <w:r w:rsidR="0000185C">
        <w:t xml:space="preserve">, </w:t>
      </w:r>
      <w:proofErr w:type="gramStart"/>
      <w:r w:rsidR="0000185C">
        <w:t>e.g.</w:t>
      </w:r>
      <w:proofErr w:type="gramEnd"/>
      <w:r w:rsidR="0000185C">
        <w:t xml:space="preserve"> there is no competitor</w:t>
      </w:r>
      <w:r w:rsidR="00D00DE4">
        <w:t xml:space="preserve"> analysis; therefore, it is essential to</w:t>
      </w:r>
      <w:r w:rsidR="000756CC">
        <w:t xml:space="preserve"> use </w:t>
      </w:r>
      <w:r w:rsidR="008D08B2">
        <w:t>different</w:t>
      </w:r>
      <w:r w:rsidR="000756CC">
        <w:t xml:space="preserve"> business strategy tools</w:t>
      </w:r>
      <w:r w:rsidR="008D08B2">
        <w:t xml:space="preserve"> to </w:t>
      </w:r>
      <w:r w:rsidR="00245A7B">
        <w:t>analyse the business and its external and internal environment comprehensively</w:t>
      </w:r>
      <w:r w:rsidR="008D08B2">
        <w:t xml:space="preserve">. </w:t>
      </w:r>
    </w:p>
    <w:p w14:paraId="4CEF537D" w14:textId="77777777" w:rsidR="00CC5F06" w:rsidRDefault="00CC5F06" w:rsidP="00B2528D"/>
    <w:p w14:paraId="7071EE11" w14:textId="100366E0" w:rsidR="00266FB7" w:rsidRPr="00F84A89" w:rsidRDefault="007D31F5" w:rsidP="00B2528D">
      <w:pPr>
        <w:rPr>
          <w:b/>
          <w:bCs/>
          <w:sz w:val="32"/>
          <w:szCs w:val="32"/>
          <w:u w:val="single"/>
        </w:rPr>
      </w:pPr>
      <w:r>
        <w:rPr>
          <w:b/>
          <w:bCs/>
          <w:sz w:val="32"/>
          <w:szCs w:val="32"/>
          <w:u w:val="single"/>
        </w:rPr>
        <w:t xml:space="preserve">6.2 </w:t>
      </w:r>
      <w:bookmarkStart w:id="1" w:name="_Hlk86392759"/>
      <w:r w:rsidR="00B2528D" w:rsidRPr="00F84A89">
        <w:rPr>
          <w:b/>
          <w:bCs/>
          <w:sz w:val="32"/>
          <w:szCs w:val="32"/>
          <w:u w:val="single"/>
        </w:rPr>
        <w:t>Netflix</w:t>
      </w:r>
      <w:r w:rsidR="00D256FC" w:rsidRPr="00F84A89">
        <w:rPr>
          <w:b/>
          <w:bCs/>
          <w:sz w:val="32"/>
          <w:szCs w:val="32"/>
          <w:u w:val="single"/>
        </w:rPr>
        <w:t xml:space="preserve"> Porter</w:t>
      </w:r>
      <w:r w:rsidR="005F73A6" w:rsidRPr="00F84A89">
        <w:rPr>
          <w:b/>
          <w:bCs/>
          <w:sz w:val="32"/>
          <w:szCs w:val="32"/>
          <w:u w:val="single"/>
        </w:rPr>
        <w:t>’</w:t>
      </w:r>
      <w:r w:rsidR="00D256FC" w:rsidRPr="00F84A89">
        <w:rPr>
          <w:b/>
          <w:bCs/>
          <w:sz w:val="32"/>
          <w:szCs w:val="32"/>
          <w:u w:val="single"/>
        </w:rPr>
        <w:t xml:space="preserve">s Five Forces </w:t>
      </w:r>
      <w:r w:rsidR="002A680C" w:rsidRPr="00F84A89">
        <w:rPr>
          <w:b/>
          <w:bCs/>
          <w:sz w:val="32"/>
          <w:szCs w:val="32"/>
          <w:u w:val="single"/>
        </w:rPr>
        <w:t>Analysis</w:t>
      </w:r>
      <w:bookmarkEnd w:id="1"/>
    </w:p>
    <w:p w14:paraId="4C435606" w14:textId="48FA0DDE" w:rsidR="00CC5F06" w:rsidRDefault="00CC5F06" w:rsidP="00B2528D"/>
    <w:p w14:paraId="3C295180" w14:textId="58F4A238" w:rsidR="00F0483E" w:rsidRDefault="009669AA" w:rsidP="00B2528D">
      <w:r>
        <w:rPr>
          <w:noProof/>
        </w:rPr>
        <mc:AlternateContent>
          <mc:Choice Requires="wpg">
            <w:drawing>
              <wp:anchor distT="0" distB="0" distL="114300" distR="114300" simplePos="0" relativeHeight="251674624" behindDoc="0" locked="0" layoutInCell="1" allowOverlap="1" wp14:anchorId="3C002239" wp14:editId="43E8B30C">
                <wp:simplePos x="0" y="0"/>
                <wp:positionH relativeFrom="column">
                  <wp:posOffset>831850</wp:posOffset>
                </wp:positionH>
                <wp:positionV relativeFrom="paragraph">
                  <wp:posOffset>180975</wp:posOffset>
                </wp:positionV>
                <wp:extent cx="5518150" cy="3886200"/>
                <wp:effectExtent l="0" t="0" r="6350" b="0"/>
                <wp:wrapNone/>
                <wp:docPr id="19" name="Group 19"/>
                <wp:cNvGraphicFramePr/>
                <a:graphic xmlns:a="http://schemas.openxmlformats.org/drawingml/2006/main">
                  <a:graphicData uri="http://schemas.microsoft.com/office/word/2010/wordprocessingGroup">
                    <wpg:wgp>
                      <wpg:cNvGrpSpPr/>
                      <wpg:grpSpPr>
                        <a:xfrm>
                          <a:off x="0" y="0"/>
                          <a:ext cx="5518150" cy="3886200"/>
                          <a:chOff x="0" y="0"/>
                          <a:chExt cx="5518150" cy="3886200"/>
                        </a:xfrm>
                      </wpg:grpSpPr>
                      <pic:pic xmlns:pic="http://schemas.openxmlformats.org/drawingml/2006/picture">
                        <pic:nvPicPr>
                          <pic:cNvPr id="4" name="Picture 4" descr="Diagram&#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69765" cy="3460115"/>
                          </a:xfrm>
                          <a:prstGeom prst="rect">
                            <a:avLst/>
                          </a:prstGeom>
                        </pic:spPr>
                      </pic:pic>
                      <wps:wsp>
                        <wps:cNvPr id="18" name="Text Box 18"/>
                        <wps:cNvSpPr txBox="1"/>
                        <wps:spPr>
                          <a:xfrm>
                            <a:off x="4108450" y="3638550"/>
                            <a:ext cx="1409700" cy="247650"/>
                          </a:xfrm>
                          <a:prstGeom prst="rect">
                            <a:avLst/>
                          </a:prstGeom>
                          <a:solidFill>
                            <a:schemeClr val="lt1"/>
                          </a:solidFill>
                          <a:ln w="6350">
                            <a:noFill/>
                          </a:ln>
                        </wps:spPr>
                        <wps:txbx>
                          <w:txbxContent>
                            <w:p w14:paraId="18714A97" w14:textId="2132A4CC" w:rsidR="0085374F" w:rsidRDefault="0085374F">
                              <w:r w:rsidRPr="004325AD">
                                <w:rPr>
                                  <w:sz w:val="16"/>
                                  <w:szCs w:val="16"/>
                                </w:rPr>
                                <w:t>Business</w:t>
                              </w:r>
                              <w:r w:rsidR="004325AD" w:rsidRPr="004325AD">
                                <w:rPr>
                                  <w:sz w:val="16"/>
                                  <w:szCs w:val="16"/>
                                </w:rPr>
                                <w:t xml:space="preserve"> Strategy Hub,</w:t>
                              </w:r>
                              <w:r w:rsidR="004325AD">
                                <w:t xml:space="preserve"> </w:t>
                              </w:r>
                              <w:r w:rsidR="004325AD" w:rsidRPr="004325AD">
                                <w:rPr>
                                  <w:sz w:val="16"/>
                                  <w:szCs w:val="16"/>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C002239" id="Group 19" o:spid="_x0000_s1028" style="position:absolute;margin-left:65.5pt;margin-top:14.25pt;width:434.5pt;height:306pt;z-index:251674624" coordsize="55181,388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alt="Diagram&#10;&#10;Description automatically generated" style="position:absolute;width:44697;height:34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">
                  <v:imagedata r:id="rId12" o:title="Diagram&#10;&#10;Description automatically generated"/>
                </v:shape>
                <v:shape id="Text Box 18" o:spid="_x0000_s1030" type="#_x0000_t202" style="position:absolute;left:41084;top:36385;width:14097;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" fillcolor="white [3201]" stroked="f" strokeweight=".5pt">
                  <v:textbox>
                    <w:txbxContent>
                      <w:p w14:paraId="18714A97" w14:textId="2132A4CC" w:rsidR="0085374F" w:rsidRDefault="0085374F">
                        <w:r w:rsidRPr="004325AD">
                          <w:rPr>
                            <w:sz w:val="16"/>
                            <w:szCs w:val="16"/>
                          </w:rPr>
                          <w:t>Business</w:t>
                        </w:r>
                        <w:r w:rsidR="004325AD" w:rsidRPr="004325AD">
                          <w:rPr>
                            <w:sz w:val="16"/>
                            <w:szCs w:val="16"/>
                          </w:rPr>
                          <w:t xml:space="preserve"> Strategy Hub,</w:t>
                        </w:r>
                        <w:r w:rsidR="004325AD">
                          <w:t xml:space="preserve"> </w:t>
                        </w:r>
                        <w:r w:rsidR="004325AD" w:rsidRPr="004325AD">
                          <w:rPr>
                            <w:sz w:val="16"/>
                            <w:szCs w:val="16"/>
                          </w:rPr>
                          <w:t>2021</w:t>
                        </w:r>
                      </w:p>
                    </w:txbxContent>
                  </v:textbox>
                </v:shape>
              </v:group>
            </w:pict>
          </mc:Fallback>
        </mc:AlternateContent>
      </w:r>
    </w:p>
    <w:p w14:paraId="5FF16164" w14:textId="10987B8C" w:rsidR="00F0483E" w:rsidRDefault="00F0483E" w:rsidP="00B2528D"/>
    <w:p w14:paraId="02CA941C" w14:textId="3E68D554" w:rsidR="00F0483E" w:rsidRDefault="00F0483E" w:rsidP="00B2528D"/>
    <w:p w14:paraId="1E797867" w14:textId="07A94657" w:rsidR="00F0483E" w:rsidRDefault="00F0483E" w:rsidP="00B2528D"/>
    <w:p w14:paraId="7637115C" w14:textId="253FA7DD" w:rsidR="006E60D6" w:rsidRDefault="006E60D6" w:rsidP="00B2528D"/>
    <w:p w14:paraId="6FE7E41A" w14:textId="77777777" w:rsidR="00F0483E" w:rsidRDefault="00F0483E" w:rsidP="00B2528D"/>
    <w:p w14:paraId="1E6DA9E6" w14:textId="77777777" w:rsidR="00F0483E" w:rsidRDefault="00F0483E" w:rsidP="00B2528D"/>
    <w:p w14:paraId="6F821145" w14:textId="77777777" w:rsidR="00F0483E" w:rsidRDefault="00F0483E" w:rsidP="00B2528D"/>
    <w:p w14:paraId="2A39B30F" w14:textId="77777777" w:rsidR="00F0483E" w:rsidRDefault="00F0483E" w:rsidP="00B2528D"/>
    <w:p w14:paraId="78B91FD5" w14:textId="77777777" w:rsidR="00F0483E" w:rsidRDefault="00F0483E" w:rsidP="00B2528D"/>
    <w:p w14:paraId="37B05F8D" w14:textId="77777777" w:rsidR="00F0483E" w:rsidRDefault="00F0483E" w:rsidP="00B2528D"/>
    <w:p w14:paraId="2C080820" w14:textId="77777777" w:rsidR="002F3890" w:rsidRDefault="002F3890" w:rsidP="00B2528D"/>
    <w:p w14:paraId="385B0D1A" w14:textId="77777777" w:rsidR="00922B91" w:rsidRDefault="00922B91" w:rsidP="00B2528D"/>
    <w:p w14:paraId="16E2829A" w14:textId="77777777" w:rsidR="00922B91" w:rsidRDefault="00922B91" w:rsidP="00B2528D"/>
    <w:p w14:paraId="764D3FD8" w14:textId="03CB9700" w:rsidR="00922B91" w:rsidRDefault="00922B91" w:rsidP="00B2528D"/>
    <w:p w14:paraId="467DD2B9" w14:textId="77777777" w:rsidR="005362A5" w:rsidRDefault="005362A5" w:rsidP="00B2528D"/>
    <w:p w14:paraId="69C54347" w14:textId="77777777" w:rsidR="005362A5" w:rsidRDefault="005362A5" w:rsidP="00B2528D"/>
    <w:p w14:paraId="51D402A8" w14:textId="6409DF38" w:rsidR="00F0483E" w:rsidRPr="00F84A89" w:rsidRDefault="00E838B9" w:rsidP="00B2528D">
      <w:pPr>
        <w:rPr>
          <w:b/>
          <w:bCs/>
          <w:sz w:val="28"/>
          <w:szCs w:val="28"/>
        </w:rPr>
      </w:pPr>
      <w:r w:rsidRPr="00F84A89">
        <w:rPr>
          <w:b/>
          <w:bCs/>
          <w:sz w:val="28"/>
          <w:szCs w:val="28"/>
        </w:rPr>
        <w:t>Threat to new entran</w:t>
      </w:r>
      <w:r w:rsidR="008E26C3" w:rsidRPr="00F84A89">
        <w:rPr>
          <w:b/>
          <w:bCs/>
          <w:sz w:val="28"/>
          <w:szCs w:val="28"/>
        </w:rPr>
        <w:t>ts</w:t>
      </w:r>
    </w:p>
    <w:p w14:paraId="49A26381" w14:textId="6FA50431" w:rsidR="00FB1D69" w:rsidRDefault="008E26C3" w:rsidP="00B2528D">
      <w:r>
        <w:t xml:space="preserve">With the </w:t>
      </w:r>
      <w:r w:rsidR="00D065EC">
        <w:t xml:space="preserve">growing </w:t>
      </w:r>
      <w:r>
        <w:t>popularity of streaming services</w:t>
      </w:r>
      <w:r w:rsidR="00D065EC">
        <w:t>, Netflix</w:t>
      </w:r>
      <w:r w:rsidR="005F73A6">
        <w:t>’</w:t>
      </w:r>
      <w:r w:rsidR="00245DB5">
        <w:t xml:space="preserve">s competition is also growing. </w:t>
      </w:r>
      <w:r w:rsidR="002225AD">
        <w:t xml:space="preserve">Businesses such as </w:t>
      </w:r>
      <w:r w:rsidR="00245DB5">
        <w:t xml:space="preserve">Amazon </w:t>
      </w:r>
      <w:r w:rsidR="001A369A">
        <w:t>Prime Video, Hulu, Now Tv, Disney</w:t>
      </w:r>
      <w:r w:rsidR="00FB1D69">
        <w:t>+</w:t>
      </w:r>
      <w:r w:rsidR="001A369A">
        <w:t xml:space="preserve">, </w:t>
      </w:r>
      <w:r w:rsidR="0079048D">
        <w:t xml:space="preserve">HBO </w:t>
      </w:r>
      <w:r w:rsidR="002225AD">
        <w:t xml:space="preserve">have launched their </w:t>
      </w:r>
      <w:r w:rsidR="001E3EE5">
        <w:t xml:space="preserve">own </w:t>
      </w:r>
      <w:r w:rsidR="002225AD">
        <w:t>streaming services</w:t>
      </w:r>
      <w:r w:rsidR="000F5884">
        <w:t xml:space="preserve">. </w:t>
      </w:r>
      <w:r w:rsidR="0072107A">
        <w:t>Becoming</w:t>
      </w:r>
      <w:r w:rsidR="000F5884">
        <w:t xml:space="preserve"> a t</w:t>
      </w:r>
      <w:r w:rsidR="0072107A">
        <w:t>h</w:t>
      </w:r>
      <w:r w:rsidR="000F5884">
        <w:t xml:space="preserve">reat </w:t>
      </w:r>
      <w:r w:rsidR="00053C65">
        <w:t xml:space="preserve">to Netflix </w:t>
      </w:r>
      <w:r w:rsidR="000F5884">
        <w:t>for many reasons</w:t>
      </w:r>
      <w:r w:rsidR="005F7388">
        <w:t>;</w:t>
      </w:r>
      <w:r w:rsidR="000F5884">
        <w:t xml:space="preserve"> however, one of the main </w:t>
      </w:r>
      <w:r w:rsidR="000F41F4">
        <w:t>issues is</w:t>
      </w:r>
      <w:r w:rsidR="000A0ECC">
        <w:t xml:space="preserve"> licensing. Historically, platforms such as HBO would licence their content to Netflix</w:t>
      </w:r>
      <w:r w:rsidR="000F41F4">
        <w:t>. H</w:t>
      </w:r>
      <w:r w:rsidR="00BD2F23">
        <w:t>owever, since launching their online streaming service</w:t>
      </w:r>
      <w:r w:rsidR="00A40A37">
        <w:t>s,</w:t>
      </w:r>
      <w:r w:rsidR="00BD2F23">
        <w:t xml:space="preserve"> they have withdr</w:t>
      </w:r>
      <w:r w:rsidR="00A40A37">
        <w:t>a</w:t>
      </w:r>
      <w:r w:rsidR="00BD2F23">
        <w:t xml:space="preserve">wn </w:t>
      </w:r>
      <w:r w:rsidR="006B27FC">
        <w:t xml:space="preserve">all the content available to Netflix and are streaming through their </w:t>
      </w:r>
      <w:r w:rsidR="00252B44">
        <w:t xml:space="preserve">own </w:t>
      </w:r>
      <w:r w:rsidR="006B27FC">
        <w:t>platform</w:t>
      </w:r>
      <w:r w:rsidR="004C2C36">
        <w:t>, which means</w:t>
      </w:r>
      <w:r w:rsidR="00AC2806">
        <w:t xml:space="preserve"> that Netflix has lost a lot of content from their online library. </w:t>
      </w:r>
      <w:r w:rsidR="00323CC6">
        <w:t xml:space="preserve">HBO is just an example, but many other </w:t>
      </w:r>
      <w:r w:rsidR="004C2C36">
        <w:t>suppliers</w:t>
      </w:r>
      <w:r w:rsidR="00323CC6">
        <w:t xml:space="preserve"> follow</w:t>
      </w:r>
      <w:r w:rsidR="00245C0A">
        <w:t>ed</w:t>
      </w:r>
      <w:r w:rsidR="00323CC6">
        <w:t xml:space="preserve"> suit</w:t>
      </w:r>
      <w:r w:rsidR="00245C0A">
        <w:t>,</w:t>
      </w:r>
      <w:r w:rsidR="00323CC6">
        <w:t xml:space="preserve"> meaning </w:t>
      </w:r>
      <w:r w:rsidR="00290F8D">
        <w:t>Netflix</w:t>
      </w:r>
      <w:r w:rsidR="005F73A6">
        <w:t>’</w:t>
      </w:r>
      <w:r w:rsidR="00290F8D">
        <w:t xml:space="preserve">s library has been significantly reduced. </w:t>
      </w:r>
    </w:p>
    <w:p w14:paraId="33AA5A96" w14:textId="77777777" w:rsidR="00053C65" w:rsidRDefault="00053C65" w:rsidP="00B2528D"/>
    <w:p w14:paraId="2CA9E3D9" w14:textId="77777777" w:rsidR="00C10D5C" w:rsidRDefault="00C10D5C" w:rsidP="00B2528D">
      <w:pPr>
        <w:rPr>
          <w:b/>
          <w:bCs/>
          <w:sz w:val="28"/>
          <w:szCs w:val="28"/>
        </w:rPr>
      </w:pPr>
    </w:p>
    <w:p w14:paraId="30EA38EE" w14:textId="31F204AB" w:rsidR="00053C65" w:rsidRPr="00422A33" w:rsidRDefault="00053C65" w:rsidP="00B2528D">
      <w:pPr>
        <w:rPr>
          <w:b/>
          <w:bCs/>
          <w:sz w:val="28"/>
          <w:szCs w:val="28"/>
        </w:rPr>
      </w:pPr>
      <w:r w:rsidRPr="00422A33">
        <w:rPr>
          <w:b/>
          <w:bCs/>
          <w:sz w:val="28"/>
          <w:szCs w:val="28"/>
        </w:rPr>
        <w:t>Supplier power</w:t>
      </w:r>
    </w:p>
    <w:p w14:paraId="4B5AC4D4" w14:textId="4157640E" w:rsidR="00053C65" w:rsidRDefault="00917086" w:rsidP="00B2528D">
      <w:r>
        <w:t xml:space="preserve">Supplier power can be a severe threat to Netflix. </w:t>
      </w:r>
      <w:r w:rsidR="00053C65">
        <w:t>As mentioned above</w:t>
      </w:r>
      <w:r w:rsidR="00252B44">
        <w:t>,</w:t>
      </w:r>
      <w:r w:rsidR="00053C65">
        <w:t xml:space="preserve"> </w:t>
      </w:r>
      <w:r>
        <w:t>many of Netflix</w:t>
      </w:r>
      <w:r w:rsidR="005F73A6">
        <w:t>’</w:t>
      </w:r>
      <w:r>
        <w:t xml:space="preserve">s content suppliers are launching </w:t>
      </w:r>
      <w:r w:rsidR="00252B44">
        <w:t>their own streaming services</w:t>
      </w:r>
      <w:r w:rsidR="008D1D7D">
        <w:t xml:space="preserve"> and cancelling licensing for their products.</w:t>
      </w:r>
      <w:r w:rsidR="00740E7D">
        <w:t xml:space="preserve"> </w:t>
      </w:r>
      <w:r w:rsidR="007B2D0A">
        <w:t>Two</w:t>
      </w:r>
      <w:r w:rsidR="008D1D7D">
        <w:t xml:space="preserve"> of</w:t>
      </w:r>
      <w:r w:rsidR="007B2D0A">
        <w:t xml:space="preserve"> </w:t>
      </w:r>
      <w:r w:rsidR="008D1D7D">
        <w:t>Netflix</w:t>
      </w:r>
      <w:r w:rsidR="005F73A6">
        <w:t>’</w:t>
      </w:r>
      <w:r w:rsidR="008D1D7D">
        <w:t xml:space="preserve">s most popular </w:t>
      </w:r>
      <w:r w:rsidR="005865A0">
        <w:t>Tv series</w:t>
      </w:r>
      <w:r w:rsidR="00740E7D">
        <w:t>,</w:t>
      </w:r>
      <w:r w:rsidR="005865A0">
        <w:t xml:space="preserve"> </w:t>
      </w:r>
      <w:r w:rsidR="005F73A6">
        <w:t>“</w:t>
      </w:r>
      <w:r w:rsidR="005865A0">
        <w:t>Friends</w:t>
      </w:r>
      <w:r w:rsidR="005F73A6">
        <w:t>”</w:t>
      </w:r>
      <w:r w:rsidR="005865A0">
        <w:t xml:space="preserve"> and </w:t>
      </w:r>
      <w:r w:rsidR="005F73A6">
        <w:t>“</w:t>
      </w:r>
      <w:r w:rsidR="005865A0">
        <w:t>The Office</w:t>
      </w:r>
      <w:r w:rsidR="005F73A6">
        <w:t>”</w:t>
      </w:r>
      <w:r w:rsidR="00740E7D">
        <w:t>,</w:t>
      </w:r>
      <w:r w:rsidR="005865A0">
        <w:t xml:space="preserve"> </w:t>
      </w:r>
      <w:r w:rsidR="009776BC">
        <w:t xml:space="preserve">are leaving and being streamed via </w:t>
      </w:r>
      <w:r w:rsidR="00740E7D">
        <w:t xml:space="preserve">the </w:t>
      </w:r>
      <w:r w:rsidR="009776BC">
        <w:t>HBO Max platform</w:t>
      </w:r>
      <w:r w:rsidR="00D67609">
        <w:t>, which owns their rights</w:t>
      </w:r>
      <w:r w:rsidR="00740E7D">
        <w:t>.</w:t>
      </w:r>
      <w:r w:rsidR="00D67609">
        <w:t xml:space="preserve"> </w:t>
      </w:r>
      <w:r w:rsidR="003C0E2D">
        <w:t>A s</w:t>
      </w:r>
      <w:r w:rsidR="00D67609">
        <w:t xml:space="preserve">imilar </w:t>
      </w:r>
      <w:r w:rsidR="003C0E2D">
        <w:t>situation is happening with Disney movies</w:t>
      </w:r>
      <w:r w:rsidR="00FC3261">
        <w:t xml:space="preserve">, which </w:t>
      </w:r>
      <w:r w:rsidR="00C21180">
        <w:t>will be</w:t>
      </w:r>
      <w:r w:rsidR="00FC3261">
        <w:t xml:space="preserve"> hosted on the Disney+ streaming platform (</w:t>
      </w:r>
      <w:proofErr w:type="spellStart"/>
      <w:r w:rsidR="00C21180">
        <w:t>Adalian</w:t>
      </w:r>
      <w:proofErr w:type="spellEnd"/>
      <w:r w:rsidR="00C21180">
        <w:t>, 2019).</w:t>
      </w:r>
    </w:p>
    <w:p w14:paraId="7BA38B00" w14:textId="77777777" w:rsidR="00AE02A1" w:rsidRDefault="00AE02A1" w:rsidP="00B2528D"/>
    <w:p w14:paraId="642A96C7" w14:textId="6A51FBE1" w:rsidR="00AE02A1" w:rsidRPr="00F84A89" w:rsidRDefault="00AE02A1" w:rsidP="00B2528D">
      <w:pPr>
        <w:rPr>
          <w:b/>
          <w:bCs/>
          <w:sz w:val="28"/>
          <w:szCs w:val="28"/>
        </w:rPr>
      </w:pPr>
      <w:r w:rsidRPr="00F84A89">
        <w:rPr>
          <w:b/>
          <w:bCs/>
          <w:sz w:val="28"/>
          <w:szCs w:val="28"/>
        </w:rPr>
        <w:t>Customer power</w:t>
      </w:r>
    </w:p>
    <w:p w14:paraId="2E31B20C" w14:textId="40FF61D1" w:rsidR="00AE02A1" w:rsidRDefault="001F022D" w:rsidP="00B2528D">
      <w:r>
        <w:t xml:space="preserve">The power of customers is high. </w:t>
      </w:r>
      <w:r w:rsidR="00FB3A44">
        <w:t xml:space="preserve">With many new entrants, there </w:t>
      </w:r>
      <w:r w:rsidR="00E322D8">
        <w:t>are many</w:t>
      </w:r>
      <w:r w:rsidR="00FB3A44">
        <w:t xml:space="preserve"> choice</w:t>
      </w:r>
      <w:r w:rsidR="00E322D8">
        <w:t>s</w:t>
      </w:r>
      <w:r w:rsidR="00FB3A44">
        <w:t xml:space="preserve"> for cust</w:t>
      </w:r>
      <w:r w:rsidR="00E322D8">
        <w:t>o</w:t>
      </w:r>
      <w:r w:rsidR="00FB3A44">
        <w:t xml:space="preserve">mers to </w:t>
      </w:r>
      <w:r w:rsidR="00E322D8">
        <w:t xml:space="preserve">switch from one streaming service to another. </w:t>
      </w:r>
      <w:r w:rsidR="008C113E">
        <w:t>Netflix</w:t>
      </w:r>
      <w:r w:rsidR="005F73A6">
        <w:t>’</w:t>
      </w:r>
      <w:r w:rsidR="008C113E">
        <w:t xml:space="preserve">s prices are </w:t>
      </w:r>
      <w:proofErr w:type="gramStart"/>
      <w:r w:rsidR="00385375">
        <w:t>similar to</w:t>
      </w:r>
      <w:proofErr w:type="gramEnd"/>
      <w:r w:rsidR="00385375">
        <w:t xml:space="preserve"> its competitors; therefore, the only </w:t>
      </w:r>
      <w:r w:rsidR="00480064">
        <w:t xml:space="preserve">differentiation is the library content. </w:t>
      </w:r>
      <w:r w:rsidR="00182FE0">
        <w:t xml:space="preserve">It is believed that customers will be less loyal and follow the content choices rather than </w:t>
      </w:r>
      <w:r w:rsidR="00391389">
        <w:t>a particular platform. No contracts</w:t>
      </w:r>
      <w:r w:rsidR="00F86453">
        <w:t xml:space="preserve"> with the subscribers</w:t>
      </w:r>
      <w:r w:rsidR="00391389">
        <w:t xml:space="preserve"> are making the switch a straightforward process. </w:t>
      </w:r>
      <w:r w:rsidR="00094D15">
        <w:t>Also</w:t>
      </w:r>
      <w:r w:rsidR="00574E4B">
        <w:t xml:space="preserve"> it </w:t>
      </w:r>
      <w:proofErr w:type="gramStart"/>
      <w:r w:rsidR="00574E4B">
        <w:t xml:space="preserve">is </w:t>
      </w:r>
      <w:r w:rsidR="00094D15">
        <w:t xml:space="preserve"> worth</w:t>
      </w:r>
      <w:proofErr w:type="gramEnd"/>
      <w:r w:rsidR="00094D15">
        <w:t xml:space="preserve"> noting some of the other streaming platform</w:t>
      </w:r>
      <w:r w:rsidR="006E4264">
        <w:t>s</w:t>
      </w:r>
      <w:r w:rsidR="00094D15">
        <w:t xml:space="preserve"> </w:t>
      </w:r>
      <w:r w:rsidR="00DC575D">
        <w:t>offer</w:t>
      </w:r>
      <w:r w:rsidR="00094D15">
        <w:t xml:space="preserve"> different packages </w:t>
      </w:r>
      <w:r w:rsidR="00DC575D">
        <w:t>tailored explicitly</w:t>
      </w:r>
      <w:r w:rsidR="00BA2B14">
        <w:t xml:space="preserve"> for </w:t>
      </w:r>
      <w:r w:rsidR="00DC575D">
        <w:t xml:space="preserve">the </w:t>
      </w:r>
      <w:r w:rsidR="00BA2B14">
        <w:t>customer</w:t>
      </w:r>
      <w:r w:rsidR="005F73A6">
        <w:t>’</w:t>
      </w:r>
      <w:r w:rsidR="00BA2B14">
        <w:t>s needs</w:t>
      </w:r>
      <w:r w:rsidR="008613D4">
        <w:t>,</w:t>
      </w:r>
      <w:r w:rsidR="00BA2B14">
        <w:t xml:space="preserve"> </w:t>
      </w:r>
      <w:proofErr w:type="spellStart"/>
      <w:r w:rsidR="00BA2B14">
        <w:t>eg.</w:t>
      </w:r>
      <w:proofErr w:type="spellEnd"/>
      <w:r w:rsidR="00BA2B14">
        <w:t xml:space="preserve"> Now Tv ha</w:t>
      </w:r>
      <w:r w:rsidR="008613D4">
        <w:t>s</w:t>
      </w:r>
      <w:r w:rsidR="00BA2B14">
        <w:t xml:space="preserve"> Entertainment</w:t>
      </w:r>
      <w:r w:rsidR="006E4264">
        <w:t xml:space="preserve">, Movies or Live Sport package deals, which are </w:t>
      </w:r>
      <w:r w:rsidR="006D4576">
        <w:t xml:space="preserve">slightly </w:t>
      </w:r>
      <w:r w:rsidR="006E4264">
        <w:t>cheaper than Netflix</w:t>
      </w:r>
      <w:r w:rsidR="005F73A6">
        <w:t>’</w:t>
      </w:r>
      <w:r w:rsidR="006E4264">
        <w:t>s subscription price</w:t>
      </w:r>
      <w:r w:rsidR="00C11550">
        <w:t xml:space="preserve">, which can be more enticing for customers. </w:t>
      </w:r>
    </w:p>
    <w:p w14:paraId="3D77C7D1" w14:textId="2869D010" w:rsidR="00C11550" w:rsidRDefault="00C11550" w:rsidP="00B2528D"/>
    <w:p w14:paraId="30212AD0" w14:textId="58E60BA6" w:rsidR="00C11550" w:rsidRPr="00F84A89" w:rsidRDefault="00C11550" w:rsidP="00B2528D">
      <w:pPr>
        <w:rPr>
          <w:b/>
          <w:bCs/>
          <w:sz w:val="28"/>
          <w:szCs w:val="28"/>
        </w:rPr>
      </w:pPr>
      <w:r w:rsidRPr="00F84A89">
        <w:rPr>
          <w:b/>
          <w:bCs/>
          <w:sz w:val="28"/>
          <w:szCs w:val="28"/>
        </w:rPr>
        <w:t>Threat to substitution</w:t>
      </w:r>
    </w:p>
    <w:p w14:paraId="688838F7" w14:textId="4DC3C40E" w:rsidR="00C11550" w:rsidRDefault="005C77F0" w:rsidP="00B2528D">
      <w:r>
        <w:t xml:space="preserve">This force is </w:t>
      </w:r>
      <w:r w:rsidR="00180A66">
        <w:t xml:space="preserve">at </w:t>
      </w:r>
      <w:r w:rsidR="00A22384">
        <w:t xml:space="preserve">a </w:t>
      </w:r>
      <w:r w:rsidR="00180A66">
        <w:t>mod</w:t>
      </w:r>
      <w:r w:rsidR="00A22384">
        <w:t>erate level</w:t>
      </w:r>
      <w:r w:rsidR="00C8154F">
        <w:t xml:space="preserve"> for Netflix</w:t>
      </w:r>
      <w:r>
        <w:t>. Netflix has a unique business model</w:t>
      </w:r>
      <w:r w:rsidR="00A22384">
        <w:t xml:space="preserve">. It </w:t>
      </w:r>
      <w:r>
        <w:t xml:space="preserve">can be easily </w:t>
      </w:r>
      <w:r w:rsidR="002D0896">
        <w:t>copied</w:t>
      </w:r>
      <w:r w:rsidR="00A22384">
        <w:t xml:space="preserve"> by </w:t>
      </w:r>
      <w:r w:rsidR="00682BDC">
        <w:t>competitors offering streaming services</w:t>
      </w:r>
      <w:r w:rsidR="00085C3E">
        <w:t>,</w:t>
      </w:r>
      <w:r w:rsidR="002D0896">
        <w:t xml:space="preserve"> </w:t>
      </w:r>
      <w:r w:rsidR="00C8154F">
        <w:t>but on the other hand</w:t>
      </w:r>
      <w:r w:rsidR="00B2705C">
        <w:t>,</w:t>
      </w:r>
      <w:r w:rsidR="00C8154F">
        <w:t xml:space="preserve"> </w:t>
      </w:r>
      <w:r w:rsidR="00F3090E">
        <w:t xml:space="preserve">it can never be the same. Netflix owns a production company and is focused on producing original </w:t>
      </w:r>
      <w:r w:rsidR="00085C3E">
        <w:t>c</w:t>
      </w:r>
      <w:r w:rsidR="00682BDC">
        <w:t xml:space="preserve">ontent to expand </w:t>
      </w:r>
      <w:r w:rsidR="00BD26E9">
        <w:t>its</w:t>
      </w:r>
      <w:r w:rsidR="00682BDC">
        <w:t xml:space="preserve"> library. Therefore</w:t>
      </w:r>
      <w:r w:rsidR="00BD26E9">
        <w:t>,</w:t>
      </w:r>
      <w:r w:rsidR="00682BDC">
        <w:t xml:space="preserve"> the </w:t>
      </w:r>
      <w:r w:rsidR="00FD6DD9">
        <w:t>threat of substitution is there</w:t>
      </w:r>
      <w:r w:rsidR="00F3378E">
        <w:t>;</w:t>
      </w:r>
      <w:r w:rsidR="00FD6DD9">
        <w:t xml:space="preserve"> however, Netflix</w:t>
      </w:r>
      <w:r w:rsidR="005F73A6">
        <w:t>’</w:t>
      </w:r>
      <w:r w:rsidR="00FD6DD9">
        <w:t>s brand and popularity</w:t>
      </w:r>
      <w:r w:rsidR="00963728">
        <w:t xml:space="preserve"> </w:t>
      </w:r>
      <w:r w:rsidR="00DE46FF">
        <w:t xml:space="preserve">of its original content </w:t>
      </w:r>
      <w:r w:rsidR="00F3378E">
        <w:t xml:space="preserve">will distinguish them from others. </w:t>
      </w:r>
    </w:p>
    <w:p w14:paraId="79F48C9B" w14:textId="77777777" w:rsidR="00AE5F7A" w:rsidRDefault="00AE5F7A" w:rsidP="00B2528D"/>
    <w:p w14:paraId="2C8D6E1E" w14:textId="4414FFEC" w:rsidR="00F3378E" w:rsidRPr="00F84A89" w:rsidRDefault="005F2973" w:rsidP="00B2528D">
      <w:pPr>
        <w:rPr>
          <w:b/>
          <w:bCs/>
          <w:sz w:val="28"/>
          <w:szCs w:val="28"/>
        </w:rPr>
      </w:pPr>
      <w:r w:rsidRPr="00F84A89">
        <w:rPr>
          <w:b/>
          <w:bCs/>
          <w:sz w:val="28"/>
          <w:szCs w:val="28"/>
        </w:rPr>
        <w:t>Degree of competition</w:t>
      </w:r>
    </w:p>
    <w:p w14:paraId="7262D909" w14:textId="7D1E972E" w:rsidR="00036049" w:rsidRDefault="0009395F" w:rsidP="00B2528D">
      <w:r>
        <w:t xml:space="preserve">Competitive </w:t>
      </w:r>
      <w:r w:rsidR="00BA1E8E">
        <w:t>rivalry is high for Netflix. The biggest competitor f</w:t>
      </w:r>
      <w:r w:rsidR="00147040">
        <w:t xml:space="preserve">or Netflix is Amazon. </w:t>
      </w:r>
      <w:r w:rsidR="00D56108">
        <w:t xml:space="preserve">Amazon offers its </w:t>
      </w:r>
      <w:r w:rsidR="00DF6268">
        <w:t>P</w:t>
      </w:r>
      <w:r w:rsidR="00D56108">
        <w:t xml:space="preserve">rime members access to </w:t>
      </w:r>
      <w:r w:rsidR="007467FD">
        <w:t>videos, music and next day delivery. Therefore, they are a lot more ver</w:t>
      </w:r>
      <w:r w:rsidR="00041EA2">
        <w:t>s</w:t>
      </w:r>
      <w:r w:rsidR="00DF6268">
        <w:t>a</w:t>
      </w:r>
      <w:r w:rsidR="007467FD">
        <w:t xml:space="preserve">tile than Netflix. However, </w:t>
      </w:r>
      <w:r w:rsidR="003A7062">
        <w:t xml:space="preserve">Netflix </w:t>
      </w:r>
      <w:r w:rsidR="00912E9D">
        <w:t xml:space="preserve">business strategy created a competitive advantage amongst its rivals. </w:t>
      </w:r>
      <w:r w:rsidR="0027520B">
        <w:t>Netflix</w:t>
      </w:r>
      <w:r w:rsidR="005F73A6">
        <w:t>’</w:t>
      </w:r>
      <w:r w:rsidR="0027520B">
        <w:t xml:space="preserve">s unique </w:t>
      </w:r>
      <w:r w:rsidR="00504A1C">
        <w:t>management style</w:t>
      </w:r>
      <w:r w:rsidR="00050A9B">
        <w:t xml:space="preserve"> of no rules </w:t>
      </w:r>
      <w:r w:rsidR="00A6387D">
        <w:t>is</w:t>
      </w:r>
      <w:r w:rsidR="00AF7990">
        <w:t xml:space="preserve"> </w:t>
      </w:r>
      <w:r w:rsidR="00050A9B">
        <w:t xml:space="preserve">believed </w:t>
      </w:r>
      <w:r w:rsidR="00FC25FA">
        <w:t>to harbour innovation</w:t>
      </w:r>
      <w:r w:rsidR="004C0E0F">
        <w:t>. The CEO of Netflix</w:t>
      </w:r>
      <w:r w:rsidR="00797833">
        <w:t>,</w:t>
      </w:r>
      <w:r w:rsidR="004C0E0F">
        <w:t xml:space="preserve"> Reed Hasting</w:t>
      </w:r>
      <w:r w:rsidR="00797833">
        <w:t>s</w:t>
      </w:r>
      <w:r w:rsidR="00380ABE">
        <w:t>,</w:t>
      </w:r>
      <w:r w:rsidR="004C0E0F">
        <w:t xml:space="preserve"> states that by </w:t>
      </w:r>
      <w:r w:rsidR="004C0E0F">
        <w:lastRenderedPageBreak/>
        <w:t>re</w:t>
      </w:r>
      <w:r w:rsidR="00F54450">
        <w:t>ducing</w:t>
      </w:r>
      <w:r w:rsidR="000909F6">
        <w:t>/removing</w:t>
      </w:r>
      <w:r w:rsidR="004C0E0F">
        <w:t xml:space="preserve"> controls</w:t>
      </w:r>
      <w:r w:rsidR="00380ABE">
        <w:t>,</w:t>
      </w:r>
      <w:r w:rsidR="004C0E0F">
        <w:t xml:space="preserve"> </w:t>
      </w:r>
      <w:r w:rsidR="000909F6">
        <w:t>the c</w:t>
      </w:r>
      <w:r w:rsidR="00341E8C">
        <w:t>u</w:t>
      </w:r>
      <w:r w:rsidR="000909F6">
        <w:t xml:space="preserve">lture of </w:t>
      </w:r>
      <w:r w:rsidR="005F73A6">
        <w:t>“</w:t>
      </w:r>
      <w:r w:rsidR="00261EE2">
        <w:t>Freedo</w:t>
      </w:r>
      <w:r w:rsidR="0057709E">
        <w:t>m</w:t>
      </w:r>
      <w:r w:rsidR="00261EE2">
        <w:t xml:space="preserve"> and Responsibility</w:t>
      </w:r>
      <w:r w:rsidR="005F73A6">
        <w:t>”</w:t>
      </w:r>
      <w:r w:rsidR="00261EE2">
        <w:t xml:space="preserve"> is created</w:t>
      </w:r>
      <w:r w:rsidR="001A0557">
        <w:t xml:space="preserve">. He </w:t>
      </w:r>
      <w:r w:rsidR="00380ABE">
        <w:t>says</w:t>
      </w:r>
      <w:r w:rsidR="001A0557">
        <w:t xml:space="preserve"> that </w:t>
      </w:r>
      <w:r w:rsidR="00380ABE">
        <w:t xml:space="preserve">a </w:t>
      </w:r>
      <w:r w:rsidR="000B03B6">
        <w:t>c</w:t>
      </w:r>
      <w:r w:rsidR="005C4E9B">
        <w:t>u</w:t>
      </w:r>
      <w:r w:rsidR="000B03B6">
        <w:t>lture like this attracts people with top talents</w:t>
      </w:r>
      <w:r w:rsidR="00380ABE">
        <w:t>,</w:t>
      </w:r>
      <w:r w:rsidR="000B03B6">
        <w:t xml:space="preserve"> </w:t>
      </w:r>
      <w:r w:rsidR="0057709E">
        <w:t>making levels of innovation that competitors cannot match</w:t>
      </w:r>
      <w:r w:rsidR="002815AE">
        <w:t xml:space="preserve"> (</w:t>
      </w:r>
      <w:r w:rsidR="00E35B46">
        <w:t>Hastings &amp; Meyer, 2020).</w:t>
      </w:r>
    </w:p>
    <w:p w14:paraId="39EFB607" w14:textId="5F7C7471" w:rsidR="00277104" w:rsidRDefault="00B242DC" w:rsidP="00B2528D">
      <w:r>
        <w:t>Netflix</w:t>
      </w:r>
      <w:r w:rsidR="005F73A6">
        <w:t>’</w:t>
      </w:r>
      <w:r>
        <w:t>s IT business strategy is also believed to create a competitive advantage</w:t>
      </w:r>
      <w:r w:rsidR="0064238E">
        <w:t xml:space="preserve">, as the company is ready to adapt to technological changes and </w:t>
      </w:r>
      <w:r w:rsidR="00B410C4">
        <w:t>consumer behaviour changes (</w:t>
      </w:r>
      <w:proofErr w:type="spellStart"/>
      <w:r w:rsidR="00843B75">
        <w:t>Mithas</w:t>
      </w:r>
      <w:proofErr w:type="spellEnd"/>
      <w:r w:rsidR="00843B75">
        <w:t xml:space="preserve"> &amp; Lucas, 2010). </w:t>
      </w:r>
    </w:p>
    <w:p w14:paraId="2D021503" w14:textId="77777777" w:rsidR="003279DA" w:rsidRDefault="003279DA" w:rsidP="00B2528D">
      <w:pPr>
        <w:rPr>
          <w:b/>
          <w:bCs/>
          <w:sz w:val="32"/>
          <w:szCs w:val="32"/>
          <w:u w:val="single"/>
        </w:rPr>
      </w:pPr>
    </w:p>
    <w:p w14:paraId="5607EF92" w14:textId="27820928" w:rsidR="002A680C" w:rsidRPr="00F84A89" w:rsidRDefault="0023441B" w:rsidP="00B2528D">
      <w:pPr>
        <w:rPr>
          <w:b/>
          <w:bCs/>
          <w:sz w:val="32"/>
          <w:szCs w:val="32"/>
          <w:u w:val="single"/>
        </w:rPr>
      </w:pPr>
      <w:r>
        <w:rPr>
          <w:b/>
          <w:bCs/>
          <w:sz w:val="32"/>
          <w:szCs w:val="32"/>
          <w:u w:val="single"/>
        </w:rPr>
        <w:t xml:space="preserve">6.3 </w:t>
      </w:r>
      <w:r w:rsidR="00B2528D" w:rsidRPr="00F84A89">
        <w:rPr>
          <w:b/>
          <w:bCs/>
          <w:sz w:val="32"/>
          <w:szCs w:val="32"/>
          <w:u w:val="single"/>
        </w:rPr>
        <w:t>Netflix</w:t>
      </w:r>
      <w:r w:rsidR="00116367" w:rsidRPr="00F84A89">
        <w:rPr>
          <w:b/>
          <w:bCs/>
          <w:sz w:val="32"/>
          <w:szCs w:val="32"/>
          <w:u w:val="single"/>
        </w:rPr>
        <w:t xml:space="preserve"> </w:t>
      </w:r>
      <w:r w:rsidR="002A680C" w:rsidRPr="00F84A89">
        <w:rPr>
          <w:b/>
          <w:bCs/>
          <w:sz w:val="32"/>
          <w:szCs w:val="32"/>
          <w:u w:val="single"/>
        </w:rPr>
        <w:t>Stakeholders Analysis</w:t>
      </w:r>
    </w:p>
    <w:p w14:paraId="4F097167" w14:textId="77777777" w:rsidR="00AD1045" w:rsidRDefault="00AD1045" w:rsidP="00B2528D"/>
    <w:p w14:paraId="085F1972" w14:textId="435FEDDA" w:rsidR="00574776" w:rsidRDefault="008B07ED" w:rsidP="008B07ED">
      <w:r>
        <w:t>Freemans &amp; Reed (1983) suggest that stakeholder groups should be involved in strategic decisions. The authors also state that stakeholder analysis is a regular process of exploring how the stakeholder group can influence a particular business in achieving its objectives (Freemans&amp; Reed, 1983)</w:t>
      </w:r>
      <w:r w:rsidR="00574776">
        <w:t>.</w:t>
      </w:r>
    </w:p>
    <w:p w14:paraId="34F6FFD9" w14:textId="2FB9DCF9" w:rsidR="008B07ED" w:rsidRDefault="008B07ED" w:rsidP="008B07ED">
      <w:r>
        <w:t>Upon further analysis of Netflix</w:t>
      </w:r>
      <w:r w:rsidR="005F73A6">
        <w:t>’</w:t>
      </w:r>
      <w:r>
        <w:t>s stakeholder groups, the following were identified and placed accordingly within the stakeholder power/interest matrix. Please see the image below.</w:t>
      </w:r>
    </w:p>
    <w:p w14:paraId="5E092233" w14:textId="67CA3796" w:rsidR="00422A33" w:rsidRDefault="00664D8D" w:rsidP="008B07ED">
      <w:r>
        <w:rPr>
          <w:noProof/>
        </w:rPr>
        <w:lastRenderedPageBreak/>
        <mc:AlternateContent>
          <mc:Choice Requires="wpg">
            <w:drawing>
              <wp:anchor distT="0" distB="0" distL="114300" distR="114300" simplePos="0" relativeHeight="251672576" behindDoc="1" locked="0" layoutInCell="1" allowOverlap="1" wp14:anchorId="713DC5F5" wp14:editId="0FD4F005">
                <wp:simplePos x="0" y="0"/>
                <wp:positionH relativeFrom="margin">
                  <wp:posOffset>196850</wp:posOffset>
                </wp:positionH>
                <wp:positionV relativeFrom="paragraph">
                  <wp:posOffset>0</wp:posOffset>
                </wp:positionV>
                <wp:extent cx="5575300" cy="5200650"/>
                <wp:effectExtent l="0" t="0" r="6350" b="0"/>
                <wp:wrapTight wrapText="bothSides">
                  <wp:wrapPolygon edited="0">
                    <wp:start x="0" y="0"/>
                    <wp:lineTo x="0" y="20413"/>
                    <wp:lineTo x="17418" y="21521"/>
                    <wp:lineTo x="21551" y="21521"/>
                    <wp:lineTo x="21551" y="20730"/>
                    <wp:lineTo x="21403" y="0"/>
                    <wp:lineTo x="0" y="0"/>
                  </wp:wrapPolygon>
                </wp:wrapTight>
                <wp:docPr id="5" name="Group 5"/>
                <wp:cNvGraphicFramePr/>
                <a:graphic xmlns:a="http://schemas.openxmlformats.org/drawingml/2006/main">
                  <a:graphicData uri="http://schemas.microsoft.com/office/word/2010/wordprocessingGroup">
                    <wpg:wgp>
                      <wpg:cNvGrpSpPr/>
                      <wpg:grpSpPr>
                        <a:xfrm>
                          <a:off x="0" y="0"/>
                          <a:ext cx="5575300" cy="5200650"/>
                          <a:chOff x="0" y="0"/>
                          <a:chExt cx="6794695" cy="5923761"/>
                        </a:xfrm>
                      </wpg:grpSpPr>
                      <wpg:grpSp>
                        <wpg:cNvPr id="17" name="Group 17"/>
                        <wpg:cNvGrpSpPr/>
                        <wpg:grpSpPr>
                          <a:xfrm>
                            <a:off x="0" y="0"/>
                            <a:ext cx="6709410" cy="5605780"/>
                            <a:chOff x="0" y="0"/>
                            <a:chExt cx="6168390" cy="5765165"/>
                          </a:xfrm>
                        </wpg:grpSpPr>
                        <pic:pic xmlns:pic="http://schemas.openxmlformats.org/drawingml/2006/picture">
                          <pic:nvPicPr>
                            <pic:cNvPr id="6" name="Picture 6" descr="Chart, treemap chart&#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6168390" cy="5765165"/>
                            </a:xfrm>
                            <a:prstGeom prst="rect">
                              <a:avLst/>
                            </a:prstGeom>
                          </pic:spPr>
                        </pic:pic>
                        <wps:wsp>
                          <wps:cNvPr id="7" name="Text Box 7"/>
                          <wps:cNvSpPr txBox="1"/>
                          <wps:spPr>
                            <a:xfrm>
                              <a:off x="2098867" y="236318"/>
                              <a:ext cx="1234885" cy="314136"/>
                            </a:xfrm>
                            <a:prstGeom prst="rect">
                              <a:avLst/>
                            </a:prstGeom>
                            <a:solidFill>
                              <a:schemeClr val="lt1"/>
                            </a:solidFill>
                            <a:ln w="6350">
                              <a:solidFill>
                                <a:prstClr val="black"/>
                              </a:solidFill>
                            </a:ln>
                          </wps:spPr>
                          <wps:txbx>
                            <w:txbxContent>
                              <w:p w14:paraId="4E90D954" w14:textId="36E7C16F" w:rsidR="0019069D" w:rsidRDefault="0019069D">
                                <w: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3024554" y="2217248"/>
                              <a:ext cx="1056172" cy="385274"/>
                            </a:xfrm>
                            <a:prstGeom prst="rect">
                              <a:avLst/>
                            </a:prstGeom>
                            <a:solidFill>
                              <a:schemeClr val="lt1"/>
                            </a:solidFill>
                            <a:ln w="6350">
                              <a:solidFill>
                                <a:prstClr val="black"/>
                              </a:solidFill>
                            </a:ln>
                          </wps:spPr>
                          <wps:txbx>
                            <w:txbxContent>
                              <w:p w14:paraId="23479103" w14:textId="272B90A4" w:rsidR="0027678D" w:rsidRDefault="0027678D">
                                <w:r>
                                  <w:t>Employee</w:t>
                                </w:r>
                                <w:r w:rsidR="00AE5F7A">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1160585" y="3073789"/>
                              <a:ext cx="1094808" cy="340512"/>
                            </a:xfrm>
                            <a:prstGeom prst="rect">
                              <a:avLst/>
                            </a:prstGeom>
                            <a:solidFill>
                              <a:schemeClr val="lt1"/>
                            </a:solidFill>
                            <a:ln w="6350">
                              <a:solidFill>
                                <a:prstClr val="black"/>
                              </a:solidFill>
                            </a:ln>
                          </wps:spPr>
                          <wps:txbx>
                            <w:txbxContent>
                              <w:p w14:paraId="441DD640" w14:textId="7F05B53C" w:rsidR="00615C6D" w:rsidRDefault="00615C6D">
                                <w:r>
                                  <w:t>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2084639" y="1526344"/>
                              <a:ext cx="1159713" cy="492339"/>
                            </a:xfrm>
                            <a:prstGeom prst="rect">
                              <a:avLst/>
                            </a:prstGeom>
                            <a:solidFill>
                              <a:schemeClr val="lt1"/>
                            </a:solidFill>
                            <a:ln w="6350">
                              <a:solidFill>
                                <a:prstClr val="black"/>
                              </a:solidFill>
                            </a:ln>
                          </wps:spPr>
                          <wps:txbx>
                            <w:txbxContent>
                              <w:p w14:paraId="595D86C8" w14:textId="611C2106" w:rsidR="005B705B" w:rsidRDefault="005B705B">
                                <w:r>
                                  <w:t>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4403188" y="2954215"/>
                              <a:ext cx="696350" cy="274320"/>
                            </a:xfrm>
                            <a:prstGeom prst="rect">
                              <a:avLst/>
                            </a:prstGeom>
                            <a:solidFill>
                              <a:schemeClr val="lt1"/>
                            </a:solidFill>
                            <a:ln w="6350">
                              <a:solidFill>
                                <a:prstClr val="black"/>
                              </a:solidFill>
                            </a:ln>
                          </wps:spPr>
                          <wps:txbx>
                            <w:txbxContent>
                              <w:p w14:paraId="64118242" w14:textId="631F69ED" w:rsidR="004D1ACB" w:rsidRDefault="004D1ACB">
                                <w:r>
                                  <w:t>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2582674" y="2834639"/>
                              <a:ext cx="1657749" cy="416015"/>
                            </a:xfrm>
                            <a:prstGeom prst="rect">
                              <a:avLst/>
                            </a:prstGeom>
                            <a:solidFill>
                              <a:schemeClr val="lt1"/>
                            </a:solidFill>
                            <a:ln w="6350">
                              <a:solidFill>
                                <a:prstClr val="black"/>
                              </a:solidFill>
                            </a:ln>
                          </wps:spPr>
                          <wps:txbx>
                            <w:txbxContent>
                              <w:p w14:paraId="3997C624" w14:textId="35A3F61C" w:rsidR="003D2E90" w:rsidRDefault="003D2E90">
                                <w:r>
                                  <w:t xml:space="preserve">Internet </w:t>
                                </w:r>
                                <w:r w:rsidR="00C6344E">
                                  <w:t>providers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2177130" y="647114"/>
                              <a:ext cx="1107676" cy="319899"/>
                            </a:xfrm>
                            <a:prstGeom prst="rect">
                              <a:avLst/>
                            </a:prstGeom>
                            <a:solidFill>
                              <a:schemeClr val="lt1"/>
                            </a:solidFill>
                            <a:ln w="6350">
                              <a:solidFill>
                                <a:prstClr val="black"/>
                              </a:solidFill>
                            </a:ln>
                          </wps:spPr>
                          <wps:txbx>
                            <w:txbxContent>
                              <w:p w14:paraId="4A484DBB" w14:textId="60ACD282" w:rsidR="006E5170" w:rsidRDefault="006E5170">
                                <w:r>
                                  <w:t>Investors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1174652" y="4353949"/>
                              <a:ext cx="2089052" cy="659644"/>
                            </a:xfrm>
                            <a:prstGeom prst="rect">
                              <a:avLst/>
                            </a:prstGeom>
                            <a:solidFill>
                              <a:schemeClr val="lt1"/>
                            </a:solidFill>
                            <a:ln w="6350">
                              <a:solidFill>
                                <a:prstClr val="black"/>
                              </a:solidFill>
                            </a:ln>
                          </wps:spPr>
                          <wps:txbx>
                            <w:txbxContent>
                              <w:p w14:paraId="14A874D5" w14:textId="466E188D" w:rsidR="007D0AF7" w:rsidRDefault="007D0AF7">
                                <w:r>
                                  <w:t>Payment processing providers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3557403" y="436098"/>
                              <a:ext cx="2198475" cy="441653"/>
                            </a:xfrm>
                            <a:prstGeom prst="rect">
                              <a:avLst/>
                            </a:prstGeom>
                            <a:solidFill>
                              <a:schemeClr val="lt1"/>
                            </a:solidFill>
                            <a:ln w="6350">
                              <a:solidFill>
                                <a:prstClr val="black"/>
                              </a:solidFill>
                            </a:ln>
                          </wps:spPr>
                          <wps:txbx>
                            <w:txbxContent>
                              <w:p w14:paraId="466DB7CA" w14:textId="45485CF4" w:rsidR="000C14D2" w:rsidRDefault="000C14D2">
                                <w:r>
                                  <w:t>Film makers and producers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3749502" y="1526344"/>
                              <a:ext cx="2013490" cy="333298"/>
                            </a:xfrm>
                            <a:prstGeom prst="rect">
                              <a:avLst/>
                            </a:prstGeom>
                            <a:solidFill>
                              <a:schemeClr val="lt1"/>
                            </a:solidFill>
                            <a:ln w="6350">
                              <a:solidFill>
                                <a:prstClr val="black"/>
                              </a:solidFill>
                            </a:ln>
                          </wps:spPr>
                          <wps:txbx>
                            <w:txbxContent>
                              <w:p w14:paraId="70D2B1DF" w14:textId="24846963" w:rsidR="003B0CEE" w:rsidRDefault="00CC4C8A">
                                <w:r>
                                  <w:t>Library content 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 name="Text Box 1"/>
                        <wps:cNvSpPr txBox="1"/>
                        <wps:spPr>
                          <a:xfrm>
                            <a:off x="5514535" y="5676313"/>
                            <a:ext cx="1280160" cy="247448"/>
                          </a:xfrm>
                          <a:prstGeom prst="rect">
                            <a:avLst/>
                          </a:prstGeom>
                          <a:solidFill>
                            <a:schemeClr val="lt1"/>
                          </a:solidFill>
                          <a:ln w="6350">
                            <a:noFill/>
                          </a:ln>
                        </wps:spPr>
                        <wps:txbx>
                          <w:txbxContent>
                            <w:p w14:paraId="02760F42" w14:textId="2249A7B5" w:rsidR="00010C25" w:rsidRPr="00010C25" w:rsidRDefault="00010C25">
                              <w:pPr>
                                <w:rPr>
                                  <w:sz w:val="16"/>
                                  <w:szCs w:val="16"/>
                                </w:rPr>
                              </w:pPr>
                              <w:proofErr w:type="spellStart"/>
                              <w:r w:rsidRPr="00010C25">
                                <w:rPr>
                                  <w:sz w:val="16"/>
                                  <w:szCs w:val="16"/>
                                </w:rPr>
                                <w:t>SampleTemplates</w:t>
                              </w:r>
                              <w:proofErr w:type="spellEnd"/>
                              <w:r w:rsidRPr="00010C25">
                                <w:rPr>
                                  <w:sz w:val="16"/>
                                  <w:szCs w:val="16"/>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3DC5F5" id="Group 5" o:spid="_x0000_s1031" style="position:absolute;margin-left:15.5pt;margin-top:0;width:439pt;height:409.5pt;z-index:-251643904;mso-position-horizontal-relative:margin;mso-width-relative:margin;mso-height-relative:margin" coordsize="67946,5923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">
                <v:group id="Group 17" o:spid="_x0000_s1032" style="position:absolute;width:67094;height:56057" coordsize="61683,57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Picture 6" o:spid="_x0000_s1033" type="#_x0000_t75" alt="Chart, treemap chart&#10;&#10;Description automatically generated" style="position:absolute;width:61683;height:576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">
                    <v:imagedata r:id="rId14" o:title="Chart, treemap chart&#10;&#10;Description automatically generated"/>
                  </v:shape>
                  <v:shape id="Text Box 7" o:spid="_x0000_s1034" type="#_x0000_t202" style="position:absolute;left:20988;top:2363;width:12349;height:3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" fillcolor="white [3201]" strokeweight=".5pt">
                    <v:textbox>
                      <w:txbxContent>
                        <w:p w14:paraId="4E90D954" w14:textId="36E7C16F" w:rsidR="0019069D" w:rsidRDefault="0019069D">
                          <w:r>
                            <w:t>Customers</w:t>
                          </w:r>
                        </w:p>
                      </w:txbxContent>
                    </v:textbox>
                  </v:shape>
                  <v:shape id="Text Box 8" o:spid="_x0000_s1035" type="#_x0000_t202" style="position:absolute;left:30245;top:22172;width:10562;height:38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" fillcolor="white [3201]" strokeweight=".5pt">
                    <v:textbox>
                      <w:txbxContent>
                        <w:p w14:paraId="23479103" w14:textId="272B90A4" w:rsidR="0027678D" w:rsidRDefault="0027678D">
                          <w:r>
                            <w:t>Employee</w:t>
                          </w:r>
                          <w:r w:rsidR="00AE5F7A">
                            <w:t>s</w:t>
                          </w:r>
                        </w:p>
                      </w:txbxContent>
                    </v:textbox>
                  </v:shape>
                  <v:shape id="Text Box 9" o:spid="_x0000_s1036" type="#_x0000_t202" style="position:absolute;left:11605;top:30737;width:10948;height:3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" fillcolor="white [3201]" strokeweight=".5pt">
                    <v:textbox>
                      <w:txbxContent>
                        <w:p w14:paraId="441DD640" w14:textId="7F05B53C" w:rsidR="00615C6D" w:rsidRDefault="00615C6D">
                          <w:r>
                            <w:t>Competitors</w:t>
                          </w:r>
                        </w:p>
                      </w:txbxContent>
                    </v:textbox>
                  </v:shape>
                  <v:shape id="Text Box 10" o:spid="_x0000_s1037" type="#_x0000_t202" style="position:absolute;left:20846;top:15263;width:11597;height:49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" fillcolor="white [3201]" strokeweight=".5pt">
                    <v:textbox>
                      <w:txbxContent>
                        <w:p w14:paraId="595D86C8" w14:textId="611C2106" w:rsidR="005B705B" w:rsidRDefault="005B705B">
                          <w:r>
                            <w:t>Government</w:t>
                          </w:r>
                        </w:p>
                      </w:txbxContent>
                    </v:textbox>
                  </v:shape>
                  <v:shape id="Text Box 11" o:spid="_x0000_s1038" type="#_x0000_t202" style="position:absolute;left:44031;top:29542;width:6964;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" fillcolor="white [3201]" strokeweight=".5pt">
                    <v:textbox>
                      <w:txbxContent>
                        <w:p w14:paraId="64118242" w14:textId="631F69ED" w:rsidR="004D1ACB" w:rsidRDefault="004D1ACB">
                          <w:r>
                            <w:t>Media</w:t>
                          </w:r>
                        </w:p>
                      </w:txbxContent>
                    </v:textbox>
                  </v:shape>
                  <v:shape id="Text Box 12" o:spid="_x0000_s1039" type="#_x0000_t202" style="position:absolute;left:25826;top:28346;width:16578;height:4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" fillcolor="white [3201]" strokeweight=".5pt">
                    <v:textbox>
                      <w:txbxContent>
                        <w:p w14:paraId="3997C624" w14:textId="35A3F61C" w:rsidR="003D2E90" w:rsidRDefault="003D2E90">
                          <w:r>
                            <w:t xml:space="preserve">Internet </w:t>
                          </w:r>
                          <w:r w:rsidR="00C6344E">
                            <w:t>providers</w:t>
                          </w:r>
                        </w:p>
                      </w:txbxContent>
                    </v:textbox>
                  </v:shape>
                  <v:shape id="Text Box 13" o:spid="_x0000_s1040" type="#_x0000_t202" style="position:absolute;left:21771;top:6471;width:11077;height:31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fUVvwAAANsAAAAPAAAAZHJzL2Rvd25yZXYueG1sRE9NawIx&#10;EL0X+h/CFHqr2bYg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CXhfUVvwAAANsAAAAPAAAAAAAA&#10;AAAAAAAAAAcCAABkcnMvZG93bnJldi54bWxQSwUGAAAAAAMAAwC3AAAA8wIAAAAA&#10;" fillcolor="white [3201]" strokeweight=".5pt">
                    <v:textbox>
                      <w:txbxContent>
                        <w:p w14:paraId="4A484DBB" w14:textId="60ACD282" w:rsidR="006E5170" w:rsidRDefault="006E5170">
                          <w:r>
                            <w:t>Investors</w:t>
                          </w:r>
                        </w:p>
                      </w:txbxContent>
                    </v:textbox>
                  </v:shape>
                  <v:shape id="Text Box 14" o:spid="_x0000_s1041" type="#_x0000_t202" style="position:absolute;left:11746;top:43539;width:20891;height:65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G1hvwAAANsAAAAPAAAAZHJzL2Rvd25yZXYueG1sRE9NawIx&#10;EL0X+h/CFHqr2ZYi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AYbG1hvwAAANsAAAAPAAAAAAAA&#10;AAAAAAAAAAcCAABkcnMvZG93bnJldi54bWxQSwUGAAAAAAMAAwC3AAAA8wIAAAAA&#10;" fillcolor="white [3201]" strokeweight=".5pt">
                    <v:textbox>
                      <w:txbxContent>
                        <w:p w14:paraId="14A874D5" w14:textId="466E188D" w:rsidR="007D0AF7" w:rsidRDefault="007D0AF7">
                          <w:r>
                            <w:t>Payment processing providers</w:t>
                          </w:r>
                        </w:p>
                      </w:txbxContent>
                    </v:textbox>
                  </v:shape>
                  <v:shape id="Text Box 15" o:spid="_x0000_s1042" type="#_x0000_t202" style="position:absolute;left:35574;top:4360;width:21984;height:44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" fillcolor="white [3201]" strokeweight=".5pt">
                    <v:textbox>
                      <w:txbxContent>
                        <w:p w14:paraId="466DB7CA" w14:textId="45485CF4" w:rsidR="000C14D2" w:rsidRDefault="000C14D2">
                          <w:r>
                            <w:t>Film makers and producers</w:t>
                          </w:r>
                        </w:p>
                      </w:txbxContent>
                    </v:textbox>
                  </v:shape>
                  <v:shape id="Text Box 16" o:spid="_x0000_s1043" type="#_x0000_t202" style="position:absolute;left:37495;top:15263;width:20134;height:3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" fillcolor="white [3201]" strokeweight=".5pt">
                    <v:textbox>
                      <w:txbxContent>
                        <w:p w14:paraId="70D2B1DF" w14:textId="24846963" w:rsidR="003B0CEE" w:rsidRDefault="00CC4C8A">
                          <w:r>
                            <w:t>Library content suppliers</w:t>
                          </w:r>
                        </w:p>
                      </w:txbxContent>
                    </v:textbox>
                  </v:shape>
                </v:group>
                <v:shape id="Text Box 1" o:spid="_x0000_s1044" type="#_x0000_t202" style="position:absolute;left:55145;top:56763;width:1280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" fillcolor="white [3201]" stroked="f" strokeweight=".5pt">
                  <v:textbox>
                    <w:txbxContent>
                      <w:p w14:paraId="02760F42" w14:textId="2249A7B5" w:rsidR="00010C25" w:rsidRPr="00010C25" w:rsidRDefault="00010C25">
                        <w:pPr>
                          <w:rPr>
                            <w:sz w:val="16"/>
                            <w:szCs w:val="16"/>
                          </w:rPr>
                        </w:pPr>
                        <w:proofErr w:type="spellStart"/>
                        <w:r w:rsidRPr="00010C25">
                          <w:rPr>
                            <w:sz w:val="16"/>
                            <w:szCs w:val="16"/>
                          </w:rPr>
                          <w:t>SampleTemplates</w:t>
                        </w:r>
                        <w:proofErr w:type="spellEnd"/>
                        <w:r w:rsidRPr="00010C25">
                          <w:rPr>
                            <w:sz w:val="16"/>
                            <w:szCs w:val="16"/>
                          </w:rPr>
                          <w:t>, 2021</w:t>
                        </w:r>
                      </w:p>
                    </w:txbxContent>
                  </v:textbox>
                </v:shape>
                <w10:wrap type="tight" anchorx="margin"/>
              </v:group>
            </w:pict>
          </mc:Fallback>
        </mc:AlternateContent>
      </w:r>
    </w:p>
    <w:p w14:paraId="01C96E24" w14:textId="4F64C29D" w:rsidR="008B07ED" w:rsidRDefault="008B07ED" w:rsidP="00B2528D"/>
    <w:p w14:paraId="4F3AB3EA" w14:textId="29BD5B20" w:rsidR="008B07ED" w:rsidRDefault="008B07ED" w:rsidP="00B2528D"/>
    <w:p w14:paraId="0B571AC9" w14:textId="395FC3CE" w:rsidR="003D05A3" w:rsidRDefault="00CD4F4F" w:rsidP="00B2528D">
      <w:r w:rsidRPr="007013DA">
        <w:rPr>
          <w:u w:val="single"/>
        </w:rPr>
        <w:t>The monitor square</w:t>
      </w:r>
      <w:r>
        <w:t xml:space="preserve"> of the matric consists of </w:t>
      </w:r>
      <w:r w:rsidR="00A84871">
        <w:t>competitors</w:t>
      </w:r>
      <w:r w:rsidR="00990C24">
        <w:t xml:space="preserve"> and </w:t>
      </w:r>
      <w:r w:rsidR="00A84871">
        <w:t xml:space="preserve">payment processing providers (banks and </w:t>
      </w:r>
      <w:proofErr w:type="spellStart"/>
      <w:r w:rsidR="00A84871">
        <w:t>Paypal</w:t>
      </w:r>
      <w:proofErr w:type="spellEnd"/>
      <w:r w:rsidR="00A84871">
        <w:t>)</w:t>
      </w:r>
      <w:r w:rsidR="00667CF6">
        <w:t>;</w:t>
      </w:r>
      <w:r w:rsidR="00990C24">
        <w:t xml:space="preserve"> their </w:t>
      </w:r>
      <w:r w:rsidR="00125CB5">
        <w:t xml:space="preserve">interest and influence in Netflix </w:t>
      </w:r>
      <w:r w:rsidR="000461C0">
        <w:t>are</w:t>
      </w:r>
      <w:r w:rsidR="00125CB5">
        <w:t xml:space="preserve"> low</w:t>
      </w:r>
      <w:r w:rsidR="00AB5816">
        <w:t>;</w:t>
      </w:r>
      <w:r w:rsidR="00125CB5">
        <w:t xml:space="preserve"> however, they </w:t>
      </w:r>
      <w:proofErr w:type="gramStart"/>
      <w:r w:rsidR="00125CB5">
        <w:t>have to</w:t>
      </w:r>
      <w:proofErr w:type="gramEnd"/>
      <w:r w:rsidR="00125CB5">
        <w:t xml:space="preserve"> be monitored</w:t>
      </w:r>
      <w:r w:rsidR="000461C0">
        <w:t>;</w:t>
      </w:r>
      <w:r w:rsidR="00125CB5">
        <w:t xml:space="preserve"> </w:t>
      </w:r>
      <w:r w:rsidR="00AB5816">
        <w:t>for example</w:t>
      </w:r>
      <w:r w:rsidR="000461C0">
        <w:t>,</w:t>
      </w:r>
      <w:r w:rsidR="00AB5816">
        <w:t xml:space="preserve"> Netflix have to </w:t>
      </w:r>
      <w:r w:rsidR="009D29B0">
        <w:t>perform their competitors</w:t>
      </w:r>
      <w:r w:rsidR="005F73A6">
        <w:t>’</w:t>
      </w:r>
      <w:r w:rsidR="009D29B0">
        <w:t xml:space="preserve"> analysis, however</w:t>
      </w:r>
      <w:r w:rsidR="000461C0">
        <w:t>,</w:t>
      </w:r>
      <w:r w:rsidR="009D29B0">
        <w:t xml:space="preserve"> does not have to communicate with them.</w:t>
      </w:r>
      <w:r w:rsidR="00E526BE">
        <w:t xml:space="preserve"> </w:t>
      </w:r>
    </w:p>
    <w:p w14:paraId="708C4C83" w14:textId="77777777" w:rsidR="003D05A3" w:rsidRDefault="003D05A3" w:rsidP="00B2528D"/>
    <w:p w14:paraId="62506BC2" w14:textId="6B171186" w:rsidR="00E526BE" w:rsidRDefault="00E526BE" w:rsidP="00B2528D">
      <w:r w:rsidRPr="007013DA">
        <w:rPr>
          <w:u w:val="single"/>
        </w:rPr>
        <w:t>The keep informed area</w:t>
      </w:r>
      <w:r>
        <w:t xml:space="preserve"> of the matrix </w:t>
      </w:r>
      <w:r w:rsidR="00A3650D">
        <w:t>includes media</w:t>
      </w:r>
      <w:r w:rsidR="00BC41BD">
        <w:t xml:space="preserve">. It is understood that </w:t>
      </w:r>
      <w:r w:rsidR="00127219">
        <w:t>the</w:t>
      </w:r>
      <w:r w:rsidR="00D7429B">
        <w:t>ir interest in Netflix is high</w:t>
      </w:r>
      <w:r w:rsidR="00740900">
        <w:t>;</w:t>
      </w:r>
      <w:r w:rsidR="00D7429B">
        <w:t xml:space="preserve"> however, they hold </w:t>
      </w:r>
      <w:r w:rsidR="00740900">
        <w:t xml:space="preserve">moderate power levels. Netflix should </w:t>
      </w:r>
      <w:r w:rsidR="00287C36">
        <w:t xml:space="preserve">keep media informed as they can be a very beneficial marketing tool </w:t>
      </w:r>
      <w:r w:rsidR="00AD3B1E">
        <w:t>for</w:t>
      </w:r>
      <w:r w:rsidR="00287C36">
        <w:t xml:space="preserve"> promoting new products and services</w:t>
      </w:r>
      <w:r w:rsidR="00AD3B1E">
        <w:t xml:space="preserve"> </w:t>
      </w:r>
      <w:proofErr w:type="gramStart"/>
      <w:r w:rsidR="00AD3B1E">
        <w:t>and also</w:t>
      </w:r>
      <w:proofErr w:type="gramEnd"/>
      <w:r w:rsidR="00AD3B1E">
        <w:t xml:space="preserve"> brand </w:t>
      </w:r>
      <w:r w:rsidR="00632A31">
        <w:t xml:space="preserve">awareness. </w:t>
      </w:r>
    </w:p>
    <w:p w14:paraId="544E6B94" w14:textId="77777777" w:rsidR="0070749B" w:rsidRDefault="0070749B" w:rsidP="00B2528D"/>
    <w:p w14:paraId="3C62CB14" w14:textId="35E383CF" w:rsidR="00D652A6" w:rsidRDefault="009574E7" w:rsidP="00B2528D">
      <w:r w:rsidRPr="00F84A89">
        <w:rPr>
          <w:u w:val="single"/>
        </w:rPr>
        <w:lastRenderedPageBreak/>
        <w:t xml:space="preserve">The customers, investors and government stakeholder groups </w:t>
      </w:r>
      <w:r w:rsidRPr="00E16325">
        <w:t xml:space="preserve">were placed in </w:t>
      </w:r>
      <w:r w:rsidR="009D30F2" w:rsidRPr="00E16325">
        <w:t xml:space="preserve">the </w:t>
      </w:r>
      <w:r w:rsidRPr="00E16325">
        <w:t xml:space="preserve">keep satisfied </w:t>
      </w:r>
      <w:r w:rsidR="009D30F2" w:rsidRPr="00E16325">
        <w:t>square of the matrix</w:t>
      </w:r>
      <w:r w:rsidR="003E68DE" w:rsidRPr="00E16325">
        <w:t>.</w:t>
      </w:r>
      <w:r w:rsidR="003E68DE">
        <w:t xml:space="preserve"> I</w:t>
      </w:r>
      <w:r w:rsidR="009D30F2">
        <w:t xml:space="preserve">t is believed that those groups can have high levels of influence and medium levels of interest in </w:t>
      </w:r>
      <w:r w:rsidR="003E68DE">
        <w:t>Netflix</w:t>
      </w:r>
      <w:r w:rsidR="005F73A6">
        <w:t>’</w:t>
      </w:r>
      <w:r w:rsidR="003E68DE">
        <w:t xml:space="preserve">s operations. The </w:t>
      </w:r>
      <w:r w:rsidR="00B07931">
        <w:t xml:space="preserve">communications with those groups </w:t>
      </w:r>
      <w:proofErr w:type="gramStart"/>
      <w:r w:rsidR="00B07931">
        <w:t>ha</w:t>
      </w:r>
      <w:r w:rsidR="0004111A">
        <w:t>ve</w:t>
      </w:r>
      <w:r w:rsidR="00B07931">
        <w:t xml:space="preserve"> to</w:t>
      </w:r>
      <w:proofErr w:type="gramEnd"/>
      <w:r w:rsidR="00B07931">
        <w:t xml:space="preserve"> be maintained as they could negatively </w:t>
      </w:r>
      <w:r w:rsidR="0004111A">
        <w:t xml:space="preserve">impact </w:t>
      </w:r>
      <w:r w:rsidR="007555BE">
        <w:t>Netflix</w:t>
      </w:r>
      <w:r w:rsidR="005F73A6">
        <w:t>’</w:t>
      </w:r>
      <w:r w:rsidR="007555BE">
        <w:t xml:space="preserve">s </w:t>
      </w:r>
      <w:r w:rsidR="00594441">
        <w:t xml:space="preserve">operations. For example, </w:t>
      </w:r>
      <w:r w:rsidR="00DC05C2">
        <w:t xml:space="preserve">customers could </w:t>
      </w:r>
      <w:r w:rsidR="006F15AC">
        <w:t>start cancelling their subscriptions</w:t>
      </w:r>
      <w:r w:rsidR="003D05A3">
        <w:t>,</w:t>
      </w:r>
      <w:r w:rsidR="006F15AC">
        <w:t xml:space="preserve"> and government </w:t>
      </w:r>
      <w:r w:rsidR="003D05A3">
        <w:t>policies could affect streaming services.</w:t>
      </w:r>
    </w:p>
    <w:p w14:paraId="18559901" w14:textId="77777777" w:rsidR="0070749B" w:rsidRDefault="0070749B" w:rsidP="00B2528D"/>
    <w:p w14:paraId="4EA4B855" w14:textId="0068BB35" w:rsidR="0070749B" w:rsidRDefault="0070749B" w:rsidP="00B2528D">
      <w:r w:rsidRPr="00E16325">
        <w:rPr>
          <w:u w:val="single"/>
        </w:rPr>
        <w:t xml:space="preserve">And lastly, the manage closely </w:t>
      </w:r>
      <w:r w:rsidR="001F6E50" w:rsidRPr="00E16325">
        <w:rPr>
          <w:u w:val="single"/>
        </w:rPr>
        <w:t>square</w:t>
      </w:r>
      <w:r w:rsidR="001F6E50">
        <w:t xml:space="preserve"> with filmmakers, producers</w:t>
      </w:r>
      <w:r w:rsidR="00DF3800">
        <w:t>, and suppliers of the library content is placed in the matrix</w:t>
      </w:r>
      <w:r w:rsidR="005F73A6">
        <w:t>’</w:t>
      </w:r>
      <w:r w:rsidR="00DF3800">
        <w:t xml:space="preserve">s high interest and high influence area. </w:t>
      </w:r>
      <w:r w:rsidR="00492AD8">
        <w:t xml:space="preserve">There is a strong connection between Netflix and </w:t>
      </w:r>
      <w:r w:rsidR="00F95CC0">
        <w:t xml:space="preserve">those stakeholder groups. </w:t>
      </w:r>
      <w:r w:rsidR="00A9505F">
        <w:t xml:space="preserve">They should be managed closely and be involved </w:t>
      </w:r>
      <w:r w:rsidR="0084046C">
        <w:t xml:space="preserve">in projects. As Netflix is investing </w:t>
      </w:r>
      <w:r w:rsidR="00502978">
        <w:t xml:space="preserve">a lot of financial resources in producing their own content, they are of </w:t>
      </w:r>
      <w:r w:rsidR="00B96084">
        <w:t xml:space="preserve">interest to many filmmakers and producers. This stakeholder group </w:t>
      </w:r>
      <w:r w:rsidR="00C21972">
        <w:t>is particularly interested</w:t>
      </w:r>
      <w:r w:rsidR="004A510B">
        <w:t xml:space="preserve"> in Netflix, especially the independent producers, </w:t>
      </w:r>
      <w:r w:rsidR="002E076A">
        <w:t xml:space="preserve">who can </w:t>
      </w:r>
      <w:r w:rsidR="004A510B">
        <w:t xml:space="preserve">use </w:t>
      </w:r>
      <w:r w:rsidR="00CA5454">
        <w:t>the Netflix platform to</w:t>
      </w:r>
      <w:r w:rsidR="004A510B">
        <w:t xml:space="preserve"> be exposed to a large</w:t>
      </w:r>
      <w:r w:rsidR="00284119">
        <w:t xml:space="preserve"> audience.</w:t>
      </w:r>
    </w:p>
    <w:p w14:paraId="15A4B613" w14:textId="750FCEE3" w:rsidR="00D652A6" w:rsidRDefault="00D652A6" w:rsidP="00B2528D"/>
    <w:p w14:paraId="16E05D93" w14:textId="33617A0C" w:rsidR="00AB4614" w:rsidRDefault="00AB4614" w:rsidP="00AB4614">
      <w:r w:rsidRPr="00F84A89">
        <w:rPr>
          <w:u w:val="single"/>
        </w:rPr>
        <w:t>Additionally,</w:t>
      </w:r>
      <w:r>
        <w:t xml:space="preserve"> the internet providers and employees were placed closer to the centre of the matrix, </w:t>
      </w:r>
      <w:proofErr w:type="gramStart"/>
      <w:r>
        <w:t>assuming that</w:t>
      </w:r>
      <w:proofErr w:type="gramEnd"/>
      <w:r>
        <w:t xml:space="preserve"> their power and interest position themselves at a medium level. They are key stakeholder groups as their involvement within the organisation is quite substantial. They can influence Netflix</w:t>
      </w:r>
      <w:r w:rsidR="005F73A6">
        <w:t>’</w:t>
      </w:r>
      <w:r>
        <w:t>s operations negatively or positively. Netflix should work closely with those groups; for example, fast and reliable internet is essential for streaming services like Netflix; therefore, it is in Netflix</w:t>
      </w:r>
      <w:r w:rsidR="005F73A6">
        <w:t>’</w:t>
      </w:r>
      <w:r>
        <w:t>s best interest to have a good working relationship with the internet providers. Netflix</w:t>
      </w:r>
      <w:r w:rsidR="005F73A6">
        <w:t>’</w:t>
      </w:r>
      <w:r>
        <w:t>s whole business model is based on online video streaming; therefore, a lack of good internet infrastructure would mean the failure of the business.</w:t>
      </w:r>
    </w:p>
    <w:p w14:paraId="0F14AF47" w14:textId="3000C4D1" w:rsidR="000A15A5" w:rsidRDefault="000A15A5" w:rsidP="002A680C"/>
    <w:p w14:paraId="73BD112F" w14:textId="261678B8" w:rsidR="008C573D" w:rsidRPr="00490F56" w:rsidRDefault="008C573D" w:rsidP="00490F56">
      <w:pPr>
        <w:pStyle w:val="ListParagraph"/>
        <w:numPr>
          <w:ilvl w:val="0"/>
          <w:numId w:val="5"/>
        </w:numPr>
        <w:rPr>
          <w:b/>
          <w:bCs/>
          <w:sz w:val="32"/>
          <w:szCs w:val="32"/>
        </w:rPr>
      </w:pPr>
      <w:bookmarkStart w:id="2" w:name="_Hlk86392941"/>
      <w:r w:rsidRPr="00490F56">
        <w:rPr>
          <w:b/>
          <w:bCs/>
          <w:sz w:val="32"/>
          <w:szCs w:val="32"/>
        </w:rPr>
        <w:t>Sustainability and Resili</w:t>
      </w:r>
      <w:r w:rsidR="00503F65" w:rsidRPr="00490F56">
        <w:rPr>
          <w:b/>
          <w:bCs/>
          <w:sz w:val="32"/>
          <w:szCs w:val="32"/>
        </w:rPr>
        <w:t>e</w:t>
      </w:r>
      <w:r w:rsidRPr="00490F56">
        <w:rPr>
          <w:b/>
          <w:bCs/>
          <w:sz w:val="32"/>
          <w:szCs w:val="32"/>
        </w:rPr>
        <w:t>nce</w:t>
      </w:r>
      <w:r w:rsidR="00503F65" w:rsidRPr="00490F56">
        <w:rPr>
          <w:b/>
          <w:bCs/>
          <w:sz w:val="32"/>
          <w:szCs w:val="32"/>
        </w:rPr>
        <w:t xml:space="preserve"> </w:t>
      </w:r>
      <w:r w:rsidR="001C010B" w:rsidRPr="00490F56">
        <w:rPr>
          <w:b/>
          <w:bCs/>
          <w:sz w:val="32"/>
          <w:szCs w:val="32"/>
        </w:rPr>
        <w:t>in Strategic Management</w:t>
      </w:r>
    </w:p>
    <w:bookmarkEnd w:id="2"/>
    <w:p w14:paraId="281D6B51" w14:textId="77777777" w:rsidR="009650D6" w:rsidRDefault="009650D6" w:rsidP="0004005B"/>
    <w:p w14:paraId="13AE936F" w14:textId="6427B246" w:rsidR="005510AE" w:rsidRDefault="007A745C" w:rsidP="0004005B">
      <w:r>
        <w:t xml:space="preserve">The World Commission on Environment and Development </w:t>
      </w:r>
      <w:r w:rsidR="004A5F79">
        <w:t xml:space="preserve">identified </w:t>
      </w:r>
      <w:r>
        <w:t>Sustainable Development</w:t>
      </w:r>
      <w:r w:rsidR="004A5F79">
        <w:t xml:space="preserve"> </w:t>
      </w:r>
      <w:r w:rsidR="0004005B">
        <w:t>a</w:t>
      </w:r>
      <w:r w:rsidR="006A1866">
        <w:t xml:space="preserve">s </w:t>
      </w:r>
      <w:r w:rsidR="005F73A6">
        <w:t>“</w:t>
      </w:r>
      <w:r w:rsidR="0004005B">
        <w:t>development which meets the needs of the present</w:t>
      </w:r>
      <w:r w:rsidR="006A1866">
        <w:t xml:space="preserve"> </w:t>
      </w:r>
      <w:r w:rsidR="0004005B">
        <w:t>without compromising the ability of future generations to meet their own needs</w:t>
      </w:r>
      <w:r w:rsidR="005F73A6">
        <w:t>”</w:t>
      </w:r>
      <w:r w:rsidR="00FD5BA7">
        <w:t xml:space="preserve"> (</w:t>
      </w:r>
      <w:r w:rsidR="00B438F8">
        <w:t>WCED</w:t>
      </w:r>
      <w:r w:rsidR="006F4A00">
        <w:t>, 1987).</w:t>
      </w:r>
    </w:p>
    <w:p w14:paraId="05F68C2C" w14:textId="6A29941A" w:rsidR="001C010B" w:rsidRDefault="00E74231" w:rsidP="009C08C5">
      <w:proofErr w:type="spellStart"/>
      <w:r>
        <w:t>Fiksel</w:t>
      </w:r>
      <w:proofErr w:type="spellEnd"/>
      <w:r>
        <w:t xml:space="preserve"> (200</w:t>
      </w:r>
      <w:r w:rsidR="00800640">
        <w:t>3</w:t>
      </w:r>
      <w:r>
        <w:t xml:space="preserve">) defines </w:t>
      </w:r>
      <w:r w:rsidR="00320CA8">
        <w:t>enterprise resilience as</w:t>
      </w:r>
      <w:r w:rsidR="009C08C5">
        <w:t xml:space="preserve"> the </w:t>
      </w:r>
      <w:r w:rsidR="005F73A6">
        <w:t>“</w:t>
      </w:r>
      <w:r w:rsidR="009C08C5">
        <w:t>capacity for an enterprise to survive, adapt, and grow in the face of turbulent change</w:t>
      </w:r>
      <w:r w:rsidR="005F73A6">
        <w:t>”</w:t>
      </w:r>
      <w:r w:rsidR="009C08C5">
        <w:t xml:space="preserve">. </w:t>
      </w:r>
      <w:r w:rsidR="00CC3F60">
        <w:t xml:space="preserve">He argues that </w:t>
      </w:r>
      <w:r w:rsidR="009D32A4">
        <w:t>sustainable development</w:t>
      </w:r>
      <w:r w:rsidR="004E2D1B">
        <w:t xml:space="preserve"> </w:t>
      </w:r>
      <w:r w:rsidR="00DD4AF6">
        <w:t xml:space="preserve">within </w:t>
      </w:r>
      <w:r w:rsidR="008F70EE">
        <w:t>a</w:t>
      </w:r>
      <w:r w:rsidR="004E2D1B">
        <w:t xml:space="preserve"> dynamic </w:t>
      </w:r>
      <w:r w:rsidR="008F70EE">
        <w:t>business environment</w:t>
      </w:r>
      <w:r w:rsidR="009D32A4">
        <w:t xml:space="preserve"> </w:t>
      </w:r>
      <w:r w:rsidR="008F70EE">
        <w:t xml:space="preserve">commands </w:t>
      </w:r>
      <w:r w:rsidR="009D32A4">
        <w:t>resil</w:t>
      </w:r>
      <w:r w:rsidR="006F4A00">
        <w:t>ie</w:t>
      </w:r>
      <w:r w:rsidR="009D32A4">
        <w:t>nce</w:t>
      </w:r>
      <w:r w:rsidR="00800640">
        <w:t xml:space="preserve"> (</w:t>
      </w:r>
      <w:proofErr w:type="spellStart"/>
      <w:r w:rsidR="00800640">
        <w:t>Fiksel</w:t>
      </w:r>
      <w:proofErr w:type="spellEnd"/>
      <w:r w:rsidR="00800640">
        <w:t xml:space="preserve">, 2006). </w:t>
      </w:r>
    </w:p>
    <w:p w14:paraId="61FEB699" w14:textId="40891610" w:rsidR="004A03D1" w:rsidRDefault="008A4495" w:rsidP="009C08C5">
      <w:r>
        <w:lastRenderedPageBreak/>
        <w:t>Marchese et</w:t>
      </w:r>
      <w:r w:rsidR="00CE1D86">
        <w:t xml:space="preserve"> al.</w:t>
      </w:r>
      <w:r>
        <w:t xml:space="preserve"> (2017) state that there are three frameworks of sustain</w:t>
      </w:r>
      <w:r w:rsidR="00CE1D86">
        <w:t xml:space="preserve">ability and resilience. </w:t>
      </w:r>
      <w:r w:rsidR="001A02B8">
        <w:t>The f</w:t>
      </w:r>
      <w:r w:rsidR="00E02CB3">
        <w:t xml:space="preserve">irst </w:t>
      </w:r>
      <w:r w:rsidR="00192E1F">
        <w:t>is where resilience is a component of sustainability, the second is where sustainability is a component of resilience, and the third is</w:t>
      </w:r>
      <w:r w:rsidR="00245978">
        <w:t xml:space="preserve"> where sustainability and resilience are </w:t>
      </w:r>
      <w:r w:rsidR="00192E1F">
        <w:t xml:space="preserve">separate entities. </w:t>
      </w:r>
    </w:p>
    <w:p w14:paraId="4BF18C50" w14:textId="2655B626" w:rsidR="00CC1E63" w:rsidRDefault="00BE772C" w:rsidP="009C08C5">
      <w:r>
        <w:t>After closer examination of Netflix</w:t>
      </w:r>
      <w:r w:rsidR="00FB3E14">
        <w:t>,</w:t>
      </w:r>
      <w:r>
        <w:t xml:space="preserve"> it has been decided that </w:t>
      </w:r>
      <w:r w:rsidR="00FB3E14">
        <w:t xml:space="preserve">the </w:t>
      </w:r>
      <w:r w:rsidR="00E50C69">
        <w:t>first</w:t>
      </w:r>
      <w:r w:rsidR="00FB3E14">
        <w:t xml:space="preserve"> framework fits the company</w:t>
      </w:r>
      <w:r w:rsidR="005F73A6">
        <w:t>’</w:t>
      </w:r>
      <w:r w:rsidR="00FB3E14">
        <w:t>s objective</w:t>
      </w:r>
      <w:r w:rsidR="00760162">
        <w:t>s</w:t>
      </w:r>
      <w:r w:rsidR="00FB3E14">
        <w:t xml:space="preserve"> best.</w:t>
      </w:r>
      <w:r w:rsidR="00121E06">
        <w:t xml:space="preserve"> </w:t>
      </w:r>
      <w:r w:rsidR="003C17EB">
        <w:t>F</w:t>
      </w:r>
      <w:r w:rsidR="00310B70">
        <w:t xml:space="preserve">ramework number </w:t>
      </w:r>
      <w:r w:rsidR="003C17EB">
        <w:t>one</w:t>
      </w:r>
      <w:r w:rsidR="00310B70">
        <w:t xml:space="preserve"> implies that </w:t>
      </w:r>
      <w:r w:rsidR="007A1798">
        <w:t>increasing</w:t>
      </w:r>
      <w:r w:rsidR="003C17EB">
        <w:t xml:space="preserve"> </w:t>
      </w:r>
      <w:r w:rsidR="00E727D1">
        <w:t xml:space="preserve">the </w:t>
      </w:r>
      <w:r w:rsidR="000C0BD4">
        <w:t>company</w:t>
      </w:r>
      <w:r w:rsidR="005F73A6">
        <w:t>’</w:t>
      </w:r>
      <w:r w:rsidR="000C0BD4">
        <w:t>s resilience</w:t>
      </w:r>
      <w:r w:rsidR="00050194">
        <w:t xml:space="preserve"> will make that company more sustainable</w:t>
      </w:r>
      <w:r w:rsidR="00E727D1">
        <w:t xml:space="preserve"> </w:t>
      </w:r>
      <w:proofErr w:type="gramStart"/>
      <w:r w:rsidR="00E727D1">
        <w:t>( Marchese</w:t>
      </w:r>
      <w:proofErr w:type="gramEnd"/>
      <w:r w:rsidR="00E727D1">
        <w:t xml:space="preserve"> et al.</w:t>
      </w:r>
      <w:r w:rsidR="000C0BD4">
        <w:t>,</w:t>
      </w:r>
      <w:r w:rsidR="00E727D1">
        <w:t xml:space="preserve"> 2007). </w:t>
      </w:r>
      <w:r w:rsidR="009670AF">
        <w:t xml:space="preserve"> It is also believ</w:t>
      </w:r>
      <w:r w:rsidR="00BF4EA2">
        <w:t>e</w:t>
      </w:r>
      <w:r w:rsidR="009670AF">
        <w:t>d that a company without re</w:t>
      </w:r>
      <w:r w:rsidR="00D427C5">
        <w:t>si</w:t>
      </w:r>
      <w:r w:rsidR="009670AF">
        <w:t>li</w:t>
      </w:r>
      <w:r w:rsidR="008C7519">
        <w:t>e</w:t>
      </w:r>
      <w:r w:rsidR="009670AF">
        <w:t xml:space="preserve">nce </w:t>
      </w:r>
      <w:proofErr w:type="spellStart"/>
      <w:r w:rsidR="009670AF">
        <w:t>can not</w:t>
      </w:r>
      <w:proofErr w:type="spellEnd"/>
      <w:r w:rsidR="009670AF">
        <w:t xml:space="preserve"> be sustainab</w:t>
      </w:r>
      <w:r w:rsidR="00CC1E63">
        <w:t xml:space="preserve">ly strong </w:t>
      </w:r>
      <w:r w:rsidR="009670AF">
        <w:t xml:space="preserve">(Ahern, </w:t>
      </w:r>
      <w:r w:rsidR="00F42CEE">
        <w:t xml:space="preserve">2013). </w:t>
      </w:r>
    </w:p>
    <w:p w14:paraId="64D81FE0" w14:textId="42477F75" w:rsidR="00192E1F" w:rsidRDefault="00FB3E02" w:rsidP="009C08C5">
      <w:r>
        <w:t xml:space="preserve">Netflix </w:t>
      </w:r>
      <w:r w:rsidR="00EC71EF">
        <w:t xml:space="preserve">can be </w:t>
      </w:r>
      <w:r>
        <w:t>seen as a resilien</w:t>
      </w:r>
      <w:r w:rsidR="00120393">
        <w:t>t</w:t>
      </w:r>
      <w:r>
        <w:t xml:space="preserve"> company that ha</w:t>
      </w:r>
      <w:r w:rsidR="00760162">
        <w:t xml:space="preserve">s </w:t>
      </w:r>
      <w:r>
        <w:t>adapt</w:t>
      </w:r>
      <w:r w:rsidR="00760162">
        <w:t xml:space="preserve">ed </w:t>
      </w:r>
      <w:r w:rsidR="00316928">
        <w:t>to many changes over the years. The most noticeable</w:t>
      </w:r>
      <w:r w:rsidR="00120393">
        <w:t xml:space="preserve"> one is</w:t>
      </w:r>
      <w:r w:rsidR="00316928">
        <w:t xml:space="preserve"> the shift from DVD mail rentals to online streaming services</w:t>
      </w:r>
      <w:r w:rsidR="00AC39A1">
        <w:t>. Through this change</w:t>
      </w:r>
      <w:r w:rsidR="005D291A">
        <w:t>,</w:t>
      </w:r>
      <w:r w:rsidR="00AC39A1">
        <w:t xml:space="preserve"> </w:t>
      </w:r>
      <w:r w:rsidR="00D82AA9">
        <w:t>the organisation bec</w:t>
      </w:r>
      <w:r w:rsidR="005D291A">
        <w:t>a</w:t>
      </w:r>
      <w:r w:rsidR="00D82AA9">
        <w:t>me a leader in its field</w:t>
      </w:r>
      <w:r w:rsidR="005D291A">
        <w:t>. Generat</w:t>
      </w:r>
      <w:r w:rsidR="0027052F">
        <w:t xml:space="preserve">ed profits allow them to be involved in many sustainable </w:t>
      </w:r>
      <w:r w:rsidR="0028660B">
        <w:t xml:space="preserve">initiatives such as reducing carbon footprint and investing in </w:t>
      </w:r>
      <w:r w:rsidR="00AA0EA9">
        <w:t xml:space="preserve">biodiversity, sustainable livelihoods and </w:t>
      </w:r>
      <w:r w:rsidR="00656467">
        <w:t xml:space="preserve">environmental justice (Netflix Investors, 2021). </w:t>
      </w:r>
    </w:p>
    <w:p w14:paraId="012EBEF3" w14:textId="77777777" w:rsidR="00800640" w:rsidRDefault="00800640" w:rsidP="009C08C5"/>
    <w:p w14:paraId="5D04A280" w14:textId="77777777" w:rsidR="008C573D" w:rsidRDefault="008C573D" w:rsidP="002A680C"/>
    <w:p w14:paraId="079028B0" w14:textId="5F9F8C0D" w:rsidR="000A15A5" w:rsidRPr="00371BA5" w:rsidRDefault="002A680C" w:rsidP="00371BA5">
      <w:pPr>
        <w:pStyle w:val="ListParagraph"/>
        <w:numPr>
          <w:ilvl w:val="0"/>
          <w:numId w:val="5"/>
        </w:numPr>
        <w:rPr>
          <w:b/>
          <w:bCs/>
          <w:sz w:val="32"/>
          <w:szCs w:val="32"/>
        </w:rPr>
      </w:pPr>
      <w:r w:rsidRPr="00371BA5">
        <w:rPr>
          <w:b/>
          <w:bCs/>
          <w:sz w:val="32"/>
          <w:szCs w:val="32"/>
        </w:rPr>
        <w:t>Conclusion</w:t>
      </w:r>
    </w:p>
    <w:p w14:paraId="061023DB" w14:textId="0B57E03F" w:rsidR="005E25D6" w:rsidRDefault="00293C9D" w:rsidP="002A680C">
      <w:r>
        <w:t xml:space="preserve">Through </w:t>
      </w:r>
      <w:r w:rsidR="00B463BB">
        <w:t>the</w:t>
      </w:r>
      <w:r>
        <w:t xml:space="preserve"> analysis of Netflix business strategy, it can be concluded that Netflix </w:t>
      </w:r>
      <w:r w:rsidR="00722D65">
        <w:t xml:space="preserve">is the biggest online streaming platform with a </w:t>
      </w:r>
      <w:r w:rsidR="00B463BB">
        <w:t>powerful</w:t>
      </w:r>
      <w:r w:rsidR="00722D65">
        <w:t xml:space="preserve"> brand image. </w:t>
      </w:r>
      <w:r w:rsidR="00B463BB">
        <w:t xml:space="preserve">Netflix </w:t>
      </w:r>
      <w:r w:rsidR="00400F20">
        <w:t xml:space="preserve">strategy includes growth and competitive advantage. The competitive advantage achieved by Netflix </w:t>
      </w:r>
      <w:r w:rsidR="00B578B7">
        <w:t xml:space="preserve">seems to make the company a sustainable business responsive to outside threats. </w:t>
      </w:r>
      <w:r w:rsidR="008A6750">
        <w:t>Resilience is also closely associated with the business</w:t>
      </w:r>
      <w:r w:rsidR="00D45EC5">
        <w:t>. T</w:t>
      </w:r>
      <w:r w:rsidR="008A6750">
        <w:t xml:space="preserve">he company is not afraid to </w:t>
      </w:r>
      <w:r w:rsidR="006471EC">
        <w:t>face changes and</w:t>
      </w:r>
      <w:r w:rsidR="00AD3179">
        <w:t xml:space="preserve"> adapt to new circumstances through its innovative ways. Netflix </w:t>
      </w:r>
      <w:r w:rsidR="004105BD">
        <w:t xml:space="preserve">is a </w:t>
      </w:r>
      <w:r w:rsidR="00217BED">
        <w:t>firm</w:t>
      </w:r>
      <w:r w:rsidR="004105BD">
        <w:t xml:space="preserve"> believer </w:t>
      </w:r>
      <w:r w:rsidR="008E5DB7">
        <w:t>in</w:t>
      </w:r>
      <w:r w:rsidR="004105BD">
        <w:t xml:space="preserve"> </w:t>
      </w:r>
      <w:r w:rsidR="009A341E">
        <w:t xml:space="preserve">the </w:t>
      </w:r>
      <w:r w:rsidR="004105BD">
        <w:t>no</w:t>
      </w:r>
      <w:r w:rsidR="00217BED">
        <w:t>-</w:t>
      </w:r>
      <w:r w:rsidR="004105BD">
        <w:t xml:space="preserve">rules approach </w:t>
      </w:r>
      <w:r w:rsidR="008E5DB7">
        <w:t>within human resour</w:t>
      </w:r>
      <w:r w:rsidR="00AA293E">
        <w:t>c</w:t>
      </w:r>
      <w:r w:rsidR="008E5DB7">
        <w:t>e management. Its l</w:t>
      </w:r>
      <w:r w:rsidR="00AA293E">
        <w:t>aisses</w:t>
      </w:r>
      <w:r w:rsidR="004A370B">
        <w:t xml:space="preserve"> fair approach </w:t>
      </w:r>
      <w:r w:rsidR="00D65A78">
        <w:t xml:space="preserve">to management </w:t>
      </w:r>
      <w:r w:rsidR="00FB5E15">
        <w:t xml:space="preserve">style is </w:t>
      </w:r>
      <w:r w:rsidR="009A341E">
        <w:t xml:space="preserve">considered </w:t>
      </w:r>
      <w:r w:rsidR="00FB5E15">
        <w:t xml:space="preserve">to </w:t>
      </w:r>
      <w:r w:rsidR="009A341E">
        <w:t xml:space="preserve">produce </w:t>
      </w:r>
      <w:r w:rsidR="00FB5E15">
        <w:t>innovat</w:t>
      </w:r>
      <w:r w:rsidR="009A341E">
        <w:t xml:space="preserve">ive ideas without </w:t>
      </w:r>
      <w:r w:rsidR="00217BED">
        <w:t xml:space="preserve">limiting </w:t>
      </w:r>
      <w:proofErr w:type="gramStart"/>
      <w:r w:rsidR="00217BED">
        <w:t>employees</w:t>
      </w:r>
      <w:proofErr w:type="gramEnd"/>
      <w:r w:rsidR="00217BED">
        <w:t xml:space="preserve"> potential</w:t>
      </w:r>
      <w:r w:rsidR="002D1739">
        <w:t>.</w:t>
      </w:r>
    </w:p>
    <w:p w14:paraId="7E007EFC" w14:textId="3B019BA6" w:rsidR="00217BED" w:rsidRDefault="002D1739" w:rsidP="002A680C">
      <w:r>
        <w:t xml:space="preserve">Overall, Netflix can be considered </w:t>
      </w:r>
      <w:r w:rsidR="00335BFC">
        <w:t>an inspiration to other busines</w:t>
      </w:r>
      <w:r w:rsidR="00E42A6B">
        <w:t>se</w:t>
      </w:r>
      <w:r w:rsidR="00335BFC">
        <w:t xml:space="preserve">s </w:t>
      </w:r>
      <w:r w:rsidR="007A4EA2">
        <w:t>regarding adaptability, creativity, and embracing changes in the</w:t>
      </w:r>
      <w:r w:rsidR="00E42A6B">
        <w:t xml:space="preserve"> ever-changing entertainment industry.</w:t>
      </w:r>
      <w:r w:rsidR="00562F29">
        <w:t xml:space="preserve"> </w:t>
      </w:r>
      <w:r w:rsidR="00D43EEA">
        <w:t>Netflix</w:t>
      </w:r>
      <w:r w:rsidR="00B63085">
        <w:t>’s business strategy is robust; alongside the successful implementation and monitoring</w:t>
      </w:r>
      <w:r w:rsidR="00482E16">
        <w:t xml:space="preserve"> of the </w:t>
      </w:r>
      <w:r w:rsidR="00D853A1">
        <w:t>design</w:t>
      </w:r>
      <w:r w:rsidR="00B63085">
        <w:t>, Netflix can consider itself a poster child of developing and delivering</w:t>
      </w:r>
      <w:r w:rsidR="002511C6">
        <w:t xml:space="preserve"> a strategy to ensure a sustainable and resilien</w:t>
      </w:r>
      <w:r w:rsidR="00EE5257">
        <w:t>t</w:t>
      </w:r>
      <w:r w:rsidR="002511C6">
        <w:t xml:space="preserve"> business. </w:t>
      </w:r>
    </w:p>
    <w:p w14:paraId="7995F0F0" w14:textId="3CC84FF3" w:rsidR="000633FC" w:rsidRDefault="00B63085" w:rsidP="00581879">
      <w:r>
        <w:br w:type="page"/>
      </w:r>
    </w:p>
    <w:p w14:paraId="393D0316" w14:textId="77777777" w:rsidR="00581879" w:rsidRDefault="00581879" w:rsidP="00581879">
      <w:pPr>
        <w:rPr>
          <w:rFonts w:cs="Times New Roman"/>
        </w:rPr>
      </w:pPr>
      <w:r w:rsidRPr="006E2913">
        <w:rPr>
          <w:rFonts w:cs="Times New Roman"/>
        </w:rPr>
        <w:lastRenderedPageBreak/>
        <w:t>References:</w:t>
      </w:r>
    </w:p>
    <w:p w14:paraId="74AC43F2" w14:textId="77777777" w:rsidR="00581879" w:rsidRPr="00575D3D" w:rsidRDefault="00581879" w:rsidP="00581879">
      <w:pPr>
        <w:pStyle w:val="ListParagraph"/>
        <w:numPr>
          <w:ilvl w:val="0"/>
          <w:numId w:val="4"/>
        </w:numPr>
        <w:spacing w:after="160"/>
        <w:rPr>
          <w:rStyle w:val="Hyperlink"/>
          <w:rFonts w:cs="Times New Roman"/>
        </w:rPr>
      </w:pPr>
      <w:proofErr w:type="spellStart"/>
      <w:r w:rsidRPr="00581879">
        <w:rPr>
          <w:rStyle w:val="Hyperlink"/>
          <w:rFonts w:cs="Times New Roman"/>
          <w:color w:val="auto"/>
          <w:u w:val="none"/>
        </w:rPr>
        <w:t>Adalian</w:t>
      </w:r>
      <w:proofErr w:type="spellEnd"/>
      <w:r w:rsidRPr="00581879">
        <w:rPr>
          <w:rStyle w:val="Hyperlink"/>
          <w:rFonts w:cs="Times New Roman"/>
          <w:color w:val="auto"/>
          <w:u w:val="none"/>
        </w:rPr>
        <w:t>, J. (2019). Vulture. Netflix Will Be Fine Without Friends or The Office. Available at:</w:t>
      </w:r>
      <w:r w:rsidRPr="00581879">
        <w:rPr>
          <w:rStyle w:val="Hyperlink"/>
          <w:rFonts w:cs="Times New Roman"/>
          <w:color w:val="auto"/>
        </w:rPr>
        <w:t xml:space="preserve"> </w:t>
      </w:r>
      <w:hyperlink r:id="rId15" w:history="1">
        <w:r w:rsidRPr="00575D3D">
          <w:rPr>
            <w:rStyle w:val="Hyperlink"/>
            <w:rFonts w:cs="Times New Roman"/>
          </w:rPr>
          <w:t>https://www.vulture.com/2019/07/friends-the-office-leaving-netflix.html</w:t>
        </w:r>
      </w:hyperlink>
    </w:p>
    <w:p w14:paraId="0FB79CC5" w14:textId="0353C06E" w:rsidR="00581879" w:rsidRPr="00575D3D" w:rsidRDefault="00581879" w:rsidP="00581879">
      <w:pPr>
        <w:pStyle w:val="ListParagraph"/>
        <w:numPr>
          <w:ilvl w:val="0"/>
          <w:numId w:val="4"/>
        </w:numPr>
        <w:spacing w:after="160"/>
        <w:rPr>
          <w:rFonts w:cs="Times New Roman"/>
        </w:rPr>
      </w:pPr>
      <w:r w:rsidRPr="00575D3D">
        <w:rPr>
          <w:rFonts w:cs="Times New Roman"/>
        </w:rPr>
        <w:t>Ahern, J. (2013). Urban landscape sustainability and resilience: the</w:t>
      </w:r>
      <w:r w:rsidR="008E7976">
        <w:rPr>
          <w:rFonts w:cs="Times New Roman"/>
        </w:rPr>
        <w:t xml:space="preserve"> </w:t>
      </w:r>
      <w:r w:rsidRPr="00575D3D">
        <w:rPr>
          <w:rFonts w:cs="Times New Roman"/>
        </w:rPr>
        <w:t>promise and challenges of integrating ecology with urban planning</w:t>
      </w:r>
      <w:r w:rsidR="008E7976">
        <w:rPr>
          <w:rFonts w:cs="Times New Roman"/>
        </w:rPr>
        <w:t xml:space="preserve"> </w:t>
      </w:r>
      <w:r w:rsidRPr="00575D3D">
        <w:rPr>
          <w:rFonts w:cs="Times New Roman"/>
        </w:rPr>
        <w:t>and design. Landscape Ecology28(6):1203–1212</w:t>
      </w:r>
    </w:p>
    <w:p w14:paraId="1205DCCE"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Alexander, J. (2020). The Verge. Netflix still on track to release more originals in 2021 than this year, but production woes are setting in. Available at: </w:t>
      </w:r>
      <w:hyperlink r:id="rId16" w:history="1">
        <w:r w:rsidRPr="00575D3D">
          <w:rPr>
            <w:rStyle w:val="Hyperlink"/>
            <w:rFonts w:cs="Times New Roman"/>
          </w:rPr>
          <w:t>https://www.theverge.com/2020/9/8/21427544/netflix-originals-2021-films-tv-shows-production-europe-asia-united-states</w:t>
        </w:r>
      </w:hyperlink>
    </w:p>
    <w:p w14:paraId="05F476E6" w14:textId="77777777" w:rsidR="00581879" w:rsidRPr="00575D3D" w:rsidRDefault="00581879" w:rsidP="00581879">
      <w:pPr>
        <w:pStyle w:val="ListParagraph"/>
        <w:numPr>
          <w:ilvl w:val="0"/>
          <w:numId w:val="4"/>
        </w:numPr>
        <w:spacing w:after="160"/>
        <w:rPr>
          <w:rFonts w:cs="Times New Roman"/>
        </w:rPr>
      </w:pPr>
      <w:r w:rsidRPr="00575D3D">
        <w:rPr>
          <w:rFonts w:cs="Times New Roman"/>
        </w:rPr>
        <w:t>Ansoff, H. I. (1957). Strategies for diversification. Harvard business review, 35(5), 113-124v</w:t>
      </w:r>
    </w:p>
    <w:p w14:paraId="0E82018A" w14:textId="77777777" w:rsidR="00581879" w:rsidRPr="00575D3D" w:rsidRDefault="00581879" w:rsidP="00581879">
      <w:pPr>
        <w:pStyle w:val="ListParagraph"/>
        <w:numPr>
          <w:ilvl w:val="0"/>
          <w:numId w:val="4"/>
        </w:numPr>
        <w:spacing w:after="160"/>
        <w:rPr>
          <w:rStyle w:val="Hyperlink"/>
          <w:rFonts w:cs="Times New Roman"/>
        </w:rPr>
      </w:pPr>
      <w:r w:rsidRPr="00575D3D">
        <w:rPr>
          <w:rFonts w:cs="Times New Roman"/>
        </w:rPr>
        <w:t xml:space="preserve">Brennan, L. (2018). Harvard Business Review. How Netflix Expanded to 190 Countries in 7 Years. Available at: </w:t>
      </w:r>
      <w:hyperlink r:id="rId17" w:history="1">
        <w:r w:rsidRPr="00575D3D">
          <w:rPr>
            <w:rStyle w:val="Hyperlink"/>
            <w:rFonts w:cs="Times New Roman"/>
          </w:rPr>
          <w:t>https://hbr.org/2018/10/how-netflix-expanded-to-190-countries-in-7-years</w:t>
        </w:r>
      </w:hyperlink>
    </w:p>
    <w:p w14:paraId="2C81D683"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Business Strategy Hub, (2021). Porter’s Five Forces Image. Available at: </w:t>
      </w:r>
      <w:hyperlink r:id="rId18" w:history="1">
        <w:r w:rsidRPr="00575D3D">
          <w:rPr>
            <w:rStyle w:val="Hyperlink"/>
            <w:rFonts w:cs="Times New Roman"/>
          </w:rPr>
          <w:t>https://bstrategyhub.com/find-your-competitive-edge-with-porters-five-forces/</w:t>
        </w:r>
      </w:hyperlink>
    </w:p>
    <w:p w14:paraId="0C0F2F18" w14:textId="77777777" w:rsidR="00581879" w:rsidRPr="00575D3D" w:rsidRDefault="00581879" w:rsidP="00581879">
      <w:pPr>
        <w:pStyle w:val="ListParagraph"/>
        <w:numPr>
          <w:ilvl w:val="0"/>
          <w:numId w:val="4"/>
        </w:numPr>
        <w:spacing w:after="160"/>
        <w:rPr>
          <w:rFonts w:cs="Times New Roman"/>
        </w:rPr>
      </w:pPr>
      <w:r w:rsidRPr="00575D3D">
        <w:rPr>
          <w:rFonts w:cs="Times New Roman"/>
        </w:rPr>
        <w:t>O’Reilly</w:t>
      </w:r>
      <w:r>
        <w:rPr>
          <w:rFonts w:cs="Times New Roman"/>
        </w:rPr>
        <w:t>, C.A. &amp;</w:t>
      </w:r>
      <w:r w:rsidRPr="00575D3D">
        <w:rPr>
          <w:rFonts w:cs="Times New Roman"/>
        </w:rPr>
        <w:t xml:space="preserve"> </w:t>
      </w:r>
      <w:proofErr w:type="spellStart"/>
      <w:r w:rsidRPr="00575D3D">
        <w:rPr>
          <w:rFonts w:cs="Times New Roman"/>
        </w:rPr>
        <w:t>Tushman</w:t>
      </w:r>
      <w:proofErr w:type="spellEnd"/>
      <w:r w:rsidRPr="00575D3D">
        <w:rPr>
          <w:rFonts w:cs="Times New Roman"/>
        </w:rPr>
        <w:t>,</w:t>
      </w:r>
      <w:r>
        <w:rPr>
          <w:rFonts w:cs="Times New Roman"/>
        </w:rPr>
        <w:t xml:space="preserve"> M.L. (2008).</w:t>
      </w:r>
      <w:r w:rsidRPr="00575D3D">
        <w:rPr>
          <w:rFonts w:cs="Times New Roman"/>
        </w:rPr>
        <w:t xml:space="preserve"> “Ambidexterity as a Dynamic Capability: Resolving the Innovator’s Dilemma,” </w:t>
      </w:r>
      <w:r w:rsidRPr="00575D3D">
        <w:rPr>
          <w:rFonts w:cs="Times New Roman"/>
          <w:i/>
          <w:iCs/>
        </w:rPr>
        <w:t xml:space="preserve">Research in Organizational </w:t>
      </w:r>
      <w:proofErr w:type="spellStart"/>
      <w:r w:rsidRPr="00575D3D">
        <w:rPr>
          <w:rFonts w:cs="Times New Roman"/>
          <w:i/>
          <w:iCs/>
        </w:rPr>
        <w:t>Behavior</w:t>
      </w:r>
      <w:proofErr w:type="spellEnd"/>
      <w:r>
        <w:rPr>
          <w:rFonts w:cs="Times New Roman"/>
        </w:rPr>
        <w:t>.</w:t>
      </w:r>
    </w:p>
    <w:p w14:paraId="3D8E547B" w14:textId="77777777" w:rsidR="00581879" w:rsidRPr="00575D3D" w:rsidRDefault="00581879" w:rsidP="00581879">
      <w:pPr>
        <w:pStyle w:val="ListParagraph"/>
        <w:numPr>
          <w:ilvl w:val="0"/>
          <w:numId w:val="4"/>
        </w:numPr>
        <w:spacing w:after="160"/>
        <w:rPr>
          <w:rFonts w:cs="Times New Roman"/>
        </w:rPr>
      </w:pPr>
      <w:proofErr w:type="spellStart"/>
      <w:r w:rsidRPr="00575D3D">
        <w:rPr>
          <w:rFonts w:cs="Times New Roman"/>
        </w:rPr>
        <w:t>Comparitech</w:t>
      </w:r>
      <w:proofErr w:type="spellEnd"/>
      <w:r w:rsidRPr="00575D3D">
        <w:rPr>
          <w:rFonts w:cs="Times New Roman"/>
        </w:rPr>
        <w:t xml:space="preserve">, </w:t>
      </w:r>
      <w:r>
        <w:rPr>
          <w:rFonts w:cs="Times New Roman"/>
        </w:rPr>
        <w:t>(</w:t>
      </w:r>
      <w:r w:rsidRPr="00575D3D">
        <w:rPr>
          <w:rFonts w:cs="Times New Roman"/>
        </w:rPr>
        <w:t>2021</w:t>
      </w:r>
      <w:r>
        <w:rPr>
          <w:rFonts w:cs="Times New Roman"/>
        </w:rPr>
        <w:t>)</w:t>
      </w:r>
      <w:r w:rsidRPr="00575D3D">
        <w:rPr>
          <w:rFonts w:cs="Times New Roman"/>
        </w:rPr>
        <w:t xml:space="preserve">. 50+ Netflix statistics &amp; facts that define the company’s dominance in 2021. Available at: </w:t>
      </w:r>
      <w:hyperlink r:id="rId19" w:history="1">
        <w:r w:rsidRPr="00575D3D">
          <w:rPr>
            <w:rStyle w:val="Hyperlink"/>
            <w:rFonts w:cs="Times New Roman"/>
          </w:rPr>
          <w:t>https://www.comparitech.com/blog/vpn-privacy/netflix-statistics-facts-figures/</w:t>
        </w:r>
      </w:hyperlink>
    </w:p>
    <w:p w14:paraId="184BC555" w14:textId="77777777" w:rsidR="00581879" w:rsidRPr="00575D3D" w:rsidRDefault="00581879" w:rsidP="00581879">
      <w:pPr>
        <w:pStyle w:val="ListParagraph"/>
        <w:numPr>
          <w:ilvl w:val="0"/>
          <w:numId w:val="4"/>
        </w:numPr>
        <w:spacing w:after="160"/>
        <w:rPr>
          <w:rFonts w:cs="Times New Roman"/>
        </w:rPr>
      </w:pPr>
      <w:proofErr w:type="spellStart"/>
      <w:r w:rsidRPr="00575D3D">
        <w:rPr>
          <w:rFonts w:cs="Times New Roman"/>
          <w:color w:val="222222"/>
          <w:shd w:val="clear" w:color="auto" w:fill="FFFFFF"/>
        </w:rPr>
        <w:t>Fiksel</w:t>
      </w:r>
      <w:proofErr w:type="spellEnd"/>
      <w:r w:rsidRPr="00575D3D">
        <w:rPr>
          <w:rFonts w:cs="Times New Roman"/>
          <w:color w:val="222222"/>
          <w:shd w:val="clear" w:color="auto" w:fill="FFFFFF"/>
        </w:rPr>
        <w:t>, J. (2006). Sustainability and resilience: toward a systems approach. </w:t>
      </w:r>
      <w:r w:rsidRPr="00575D3D">
        <w:rPr>
          <w:rFonts w:cs="Times New Roman"/>
          <w:i/>
          <w:iCs/>
          <w:color w:val="222222"/>
          <w:shd w:val="clear" w:color="auto" w:fill="FFFFFF"/>
        </w:rPr>
        <w:t>Sustainability: Science, Practice and Policy</w:t>
      </w:r>
      <w:r w:rsidRPr="00575D3D">
        <w:rPr>
          <w:rFonts w:cs="Times New Roman"/>
          <w:color w:val="222222"/>
          <w:shd w:val="clear" w:color="auto" w:fill="FFFFFF"/>
        </w:rPr>
        <w:t>, </w:t>
      </w:r>
      <w:r w:rsidRPr="00575D3D">
        <w:rPr>
          <w:rFonts w:cs="Times New Roman"/>
          <w:i/>
          <w:iCs/>
          <w:color w:val="222222"/>
          <w:shd w:val="clear" w:color="auto" w:fill="FFFFFF"/>
        </w:rPr>
        <w:t>2</w:t>
      </w:r>
      <w:r w:rsidRPr="00575D3D">
        <w:rPr>
          <w:rFonts w:cs="Times New Roman"/>
          <w:color w:val="222222"/>
          <w:shd w:val="clear" w:color="auto" w:fill="FFFFFF"/>
        </w:rPr>
        <w:t>(2), 14-21.</w:t>
      </w:r>
    </w:p>
    <w:p w14:paraId="2DDE0EC5" w14:textId="77777777" w:rsidR="00581879" w:rsidRPr="00575D3D" w:rsidRDefault="00581879" w:rsidP="00581879">
      <w:pPr>
        <w:pStyle w:val="ListParagraph"/>
        <w:numPr>
          <w:ilvl w:val="0"/>
          <w:numId w:val="4"/>
        </w:numPr>
        <w:spacing w:after="160"/>
        <w:rPr>
          <w:rStyle w:val="Hyperlink"/>
          <w:rFonts w:cs="Times New Roman"/>
        </w:rPr>
      </w:pPr>
      <w:proofErr w:type="spellStart"/>
      <w:r w:rsidRPr="00575D3D">
        <w:rPr>
          <w:rStyle w:val="Hyperlink"/>
          <w:rFonts w:cs="Times New Roman"/>
          <w:color w:val="auto"/>
          <w:u w:val="none"/>
        </w:rPr>
        <w:t>Fiksel</w:t>
      </w:r>
      <w:proofErr w:type="spellEnd"/>
      <w:r w:rsidRPr="00575D3D">
        <w:rPr>
          <w:rStyle w:val="Hyperlink"/>
          <w:rFonts w:cs="Times New Roman"/>
          <w:color w:val="auto"/>
          <w:u w:val="none"/>
        </w:rPr>
        <w:t xml:space="preserve">, J. </w:t>
      </w:r>
      <w:r w:rsidRPr="008E7976">
        <w:rPr>
          <w:rStyle w:val="Hyperlink"/>
          <w:rFonts w:cs="Times New Roman"/>
          <w:color w:val="auto"/>
        </w:rPr>
        <w:t>(</w:t>
      </w:r>
      <w:r w:rsidRPr="008E7976">
        <w:rPr>
          <w:rStyle w:val="Hyperlink"/>
          <w:rFonts w:cs="Times New Roman"/>
          <w:color w:val="auto"/>
          <w:u w:val="none"/>
        </w:rPr>
        <w:t>2003</w:t>
      </w:r>
      <w:r w:rsidRPr="008E7976">
        <w:rPr>
          <w:rStyle w:val="Hyperlink"/>
          <w:rFonts w:cs="Times New Roman"/>
          <w:color w:val="auto"/>
        </w:rPr>
        <w:t>)</w:t>
      </w:r>
      <w:r w:rsidRPr="008E7976">
        <w:rPr>
          <w:rStyle w:val="Hyperlink"/>
          <w:rFonts w:cs="Times New Roman"/>
          <w:color w:val="auto"/>
          <w:u w:val="none"/>
        </w:rPr>
        <w:t xml:space="preserve">. </w:t>
      </w:r>
      <w:r w:rsidRPr="00575D3D">
        <w:rPr>
          <w:rStyle w:val="Hyperlink"/>
          <w:rFonts w:cs="Times New Roman"/>
          <w:color w:val="auto"/>
          <w:u w:val="none"/>
        </w:rPr>
        <w:t>Designing resilient, sustainable systems. Environmental Science and Technology 37(23):5330–5339.</w:t>
      </w:r>
    </w:p>
    <w:p w14:paraId="3AE95A95" w14:textId="77777777" w:rsidR="00581879" w:rsidRPr="00575D3D" w:rsidRDefault="00581879" w:rsidP="00581879">
      <w:pPr>
        <w:pStyle w:val="ListParagraph"/>
        <w:numPr>
          <w:ilvl w:val="0"/>
          <w:numId w:val="4"/>
        </w:numPr>
        <w:spacing w:after="160"/>
        <w:rPr>
          <w:rFonts w:cs="Times New Roman"/>
        </w:rPr>
      </w:pPr>
      <w:r w:rsidRPr="00575D3D">
        <w:rPr>
          <w:rFonts w:cs="Times New Roman"/>
          <w:color w:val="222222"/>
          <w:shd w:val="clear" w:color="auto" w:fill="FFFFFF"/>
        </w:rPr>
        <w:t>Freeman, R. E., &amp; Reed, D. L. (1983). Stockholders and stakeholders: A new perspective on corporate governance. </w:t>
      </w:r>
      <w:r w:rsidRPr="00575D3D">
        <w:rPr>
          <w:rFonts w:cs="Times New Roman"/>
          <w:i/>
          <w:iCs/>
          <w:color w:val="222222"/>
          <w:shd w:val="clear" w:color="auto" w:fill="FFFFFF"/>
        </w:rPr>
        <w:t>California management review</w:t>
      </w:r>
      <w:r w:rsidRPr="00575D3D">
        <w:rPr>
          <w:rFonts w:cs="Times New Roman"/>
          <w:color w:val="222222"/>
          <w:shd w:val="clear" w:color="auto" w:fill="FFFFFF"/>
        </w:rPr>
        <w:t>, </w:t>
      </w:r>
      <w:r w:rsidRPr="00575D3D">
        <w:rPr>
          <w:rFonts w:cs="Times New Roman"/>
          <w:i/>
          <w:iCs/>
          <w:color w:val="222222"/>
          <w:shd w:val="clear" w:color="auto" w:fill="FFFFFF"/>
        </w:rPr>
        <w:t>25</w:t>
      </w:r>
      <w:r w:rsidRPr="00575D3D">
        <w:rPr>
          <w:rFonts w:cs="Times New Roman"/>
          <w:color w:val="222222"/>
          <w:shd w:val="clear" w:color="auto" w:fill="FFFFFF"/>
        </w:rPr>
        <w:t>(3), 88-106.</w:t>
      </w:r>
    </w:p>
    <w:p w14:paraId="2544D6C1" w14:textId="77777777" w:rsidR="00581879" w:rsidRPr="008E7976" w:rsidRDefault="00581879" w:rsidP="00581879">
      <w:pPr>
        <w:pStyle w:val="ListParagraph"/>
        <w:numPr>
          <w:ilvl w:val="0"/>
          <w:numId w:val="4"/>
        </w:numPr>
        <w:spacing w:after="160"/>
        <w:rPr>
          <w:rStyle w:val="Hyperlink"/>
          <w:rFonts w:cs="Times New Roman"/>
          <w:color w:val="auto"/>
          <w:u w:val="none"/>
        </w:rPr>
      </w:pPr>
      <w:r w:rsidRPr="008E7976">
        <w:rPr>
          <w:rStyle w:val="Hyperlink"/>
          <w:rFonts w:cs="Times New Roman"/>
          <w:color w:val="auto"/>
          <w:u w:val="none"/>
        </w:rPr>
        <w:t xml:space="preserve">Hastings, R. &amp; Meyer, E. (2020). No Rules </w:t>
      </w:r>
      <w:proofErr w:type="spellStart"/>
      <w:r w:rsidRPr="008E7976">
        <w:rPr>
          <w:rStyle w:val="Hyperlink"/>
          <w:rFonts w:cs="Times New Roman"/>
          <w:color w:val="auto"/>
          <w:u w:val="none"/>
        </w:rPr>
        <w:t>Rules</w:t>
      </w:r>
      <w:proofErr w:type="spellEnd"/>
      <w:r w:rsidRPr="008E7976">
        <w:rPr>
          <w:rStyle w:val="Hyperlink"/>
          <w:rFonts w:cs="Times New Roman"/>
          <w:color w:val="auto"/>
          <w:u w:val="none"/>
        </w:rPr>
        <w:t xml:space="preserve"> - Netflix and the Culture of Reinvention.</w:t>
      </w:r>
    </w:p>
    <w:p w14:paraId="5CEF6EAC" w14:textId="77777777" w:rsidR="00581879" w:rsidRPr="00575D3D" w:rsidRDefault="00581879" w:rsidP="00581879">
      <w:pPr>
        <w:pStyle w:val="ListParagraph"/>
        <w:numPr>
          <w:ilvl w:val="0"/>
          <w:numId w:val="4"/>
        </w:numPr>
        <w:spacing w:after="160"/>
        <w:rPr>
          <w:rFonts w:cs="Times New Roman"/>
        </w:rPr>
      </w:pPr>
      <w:r w:rsidRPr="00575D3D">
        <w:rPr>
          <w:rFonts w:cs="Times New Roman"/>
        </w:rPr>
        <w:t>Johnson, G., Scholes, K., &amp; Whittington, R. (2009). Fundamentals of strategy. Pearson Education.</w:t>
      </w:r>
    </w:p>
    <w:p w14:paraId="68759E0A" w14:textId="77777777" w:rsidR="00581879" w:rsidRPr="00575D3D" w:rsidRDefault="00581879" w:rsidP="00581879">
      <w:pPr>
        <w:pStyle w:val="ListParagraph"/>
        <w:rPr>
          <w:rStyle w:val="Hyperlink"/>
          <w:rFonts w:cs="Times New Roman"/>
        </w:rPr>
      </w:pPr>
    </w:p>
    <w:p w14:paraId="033CD282" w14:textId="77777777" w:rsidR="00581879" w:rsidRPr="00575D3D" w:rsidRDefault="00581879" w:rsidP="00581879">
      <w:pPr>
        <w:pStyle w:val="ListParagraph"/>
        <w:numPr>
          <w:ilvl w:val="0"/>
          <w:numId w:val="4"/>
        </w:numPr>
        <w:spacing w:after="160"/>
        <w:rPr>
          <w:rStyle w:val="Hyperlink"/>
          <w:rFonts w:cs="Times New Roman"/>
        </w:rPr>
      </w:pPr>
      <w:r w:rsidRPr="00575D3D">
        <w:rPr>
          <w:rStyle w:val="Hyperlink"/>
          <w:rFonts w:cs="Times New Roman"/>
          <w:color w:val="auto"/>
          <w:u w:val="none"/>
        </w:rPr>
        <w:lastRenderedPageBreak/>
        <w:t>Marchese, D., Reynolds, E., Bates, M. E., Morgan, H., Clark, S. S., &amp; Linkov, I. (2018). Resilience and sustainability: Similarities and differences in environmental management applications. Science of the total environment, 613, 1275-1283.</w:t>
      </w:r>
    </w:p>
    <w:p w14:paraId="4F6475C8" w14:textId="77777777" w:rsidR="00581879" w:rsidRPr="00C771F0" w:rsidRDefault="00581879" w:rsidP="00581879">
      <w:pPr>
        <w:pStyle w:val="ListParagraph"/>
        <w:numPr>
          <w:ilvl w:val="0"/>
          <w:numId w:val="4"/>
        </w:numPr>
        <w:spacing w:after="160"/>
        <w:rPr>
          <w:rFonts w:cs="Times New Roman"/>
        </w:rPr>
      </w:pPr>
      <w:r w:rsidRPr="00575D3D">
        <w:rPr>
          <w:rFonts w:cs="Times New Roman"/>
        </w:rPr>
        <w:t xml:space="preserve">MindTools, (2021). Ansoff Matrix Image. Available at; </w:t>
      </w:r>
      <w:hyperlink r:id="rId20" w:history="1">
        <w:r w:rsidRPr="00575D3D">
          <w:rPr>
            <w:rStyle w:val="Hyperlink"/>
            <w:rFonts w:cs="Times New Roman"/>
          </w:rPr>
          <w:t>https://www.mindtools.com/pages/article/newTMC_90.htm</w:t>
        </w:r>
      </w:hyperlink>
    </w:p>
    <w:p w14:paraId="5C07481B"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Mintzberg, H. (1987). The Strategy Concept I: Five Ps </w:t>
      </w:r>
      <w:proofErr w:type="gramStart"/>
      <w:r w:rsidRPr="00575D3D">
        <w:rPr>
          <w:rFonts w:cs="Times New Roman"/>
        </w:rPr>
        <w:t>For</w:t>
      </w:r>
      <w:proofErr w:type="gramEnd"/>
      <w:r w:rsidRPr="00575D3D">
        <w:rPr>
          <w:rFonts w:cs="Times New Roman"/>
        </w:rPr>
        <w:t xml:space="preserve"> Strategy. California Management Review, 30(1), 11–24. </w:t>
      </w:r>
      <w:hyperlink r:id="rId21" w:history="1">
        <w:r w:rsidRPr="00575D3D">
          <w:rPr>
            <w:rStyle w:val="Hyperlink"/>
            <w:rFonts w:cs="Times New Roman"/>
          </w:rPr>
          <w:t>https://doi.org/10.2307/41165263</w:t>
        </w:r>
      </w:hyperlink>
    </w:p>
    <w:p w14:paraId="1E662B79"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Mintzberg, H., &amp; Waters, J. A. (1985). Of strategies, deliberate and emergent. Strategic Management Journal, 6(3), 257–272. </w:t>
      </w:r>
      <w:hyperlink r:id="rId22" w:history="1">
        <w:r w:rsidRPr="00575D3D">
          <w:rPr>
            <w:rStyle w:val="Hyperlink"/>
            <w:rFonts w:cs="Times New Roman"/>
          </w:rPr>
          <w:t>https://doi.org/10.1002/smj.4250060306</w:t>
        </w:r>
      </w:hyperlink>
    </w:p>
    <w:p w14:paraId="509E7781" w14:textId="77777777" w:rsidR="00581879" w:rsidRPr="00AE5F7A" w:rsidRDefault="00581879" w:rsidP="00581879">
      <w:pPr>
        <w:pStyle w:val="ListParagraph"/>
        <w:numPr>
          <w:ilvl w:val="0"/>
          <w:numId w:val="4"/>
        </w:numPr>
        <w:spacing w:after="160"/>
        <w:rPr>
          <w:rStyle w:val="Hyperlink"/>
          <w:rFonts w:cs="Times New Roman"/>
          <w:color w:val="auto"/>
          <w:u w:val="none"/>
        </w:rPr>
      </w:pPr>
      <w:proofErr w:type="spellStart"/>
      <w:r w:rsidRPr="00AE5F7A">
        <w:rPr>
          <w:rStyle w:val="Hyperlink"/>
          <w:rFonts w:cs="Times New Roman"/>
          <w:color w:val="auto"/>
          <w:u w:val="none"/>
        </w:rPr>
        <w:t>Mithas</w:t>
      </w:r>
      <w:proofErr w:type="spellEnd"/>
      <w:r w:rsidRPr="00AE5F7A">
        <w:rPr>
          <w:rStyle w:val="Hyperlink"/>
          <w:rFonts w:cs="Times New Roman"/>
          <w:color w:val="auto"/>
          <w:u w:val="none"/>
        </w:rPr>
        <w:t xml:space="preserve">, S., &amp; Lucas, H. C. (2010). What is your digital business </w:t>
      </w:r>
      <w:proofErr w:type="gramStart"/>
      <w:r w:rsidRPr="00AE5F7A">
        <w:rPr>
          <w:rStyle w:val="Hyperlink"/>
          <w:rFonts w:cs="Times New Roman"/>
          <w:color w:val="auto"/>
          <w:u w:val="none"/>
        </w:rPr>
        <w:t>strategy?.</w:t>
      </w:r>
      <w:proofErr w:type="gramEnd"/>
      <w:r w:rsidRPr="00AE5F7A">
        <w:rPr>
          <w:rStyle w:val="Hyperlink"/>
          <w:rFonts w:cs="Times New Roman"/>
          <w:color w:val="auto"/>
          <w:u w:val="none"/>
        </w:rPr>
        <w:t xml:space="preserve"> IT professional, 12(6), 4-6.</w:t>
      </w:r>
    </w:p>
    <w:p w14:paraId="6A5B72B1"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Netflix Investors, (2021). Sustainability. Available at: </w:t>
      </w:r>
      <w:hyperlink r:id="rId23" w:history="1">
        <w:r w:rsidRPr="00575D3D">
          <w:rPr>
            <w:rStyle w:val="Hyperlink"/>
            <w:rFonts w:cs="Times New Roman"/>
          </w:rPr>
          <w:t>https://about.netflix.com/en/sustainability</w:t>
        </w:r>
      </w:hyperlink>
    </w:p>
    <w:p w14:paraId="514BE08B"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Netflix Investors, </w:t>
      </w:r>
      <w:r>
        <w:rPr>
          <w:rFonts w:cs="Times New Roman"/>
        </w:rPr>
        <w:t>(</w:t>
      </w:r>
      <w:r w:rsidRPr="00575D3D">
        <w:rPr>
          <w:rFonts w:cs="Times New Roman"/>
        </w:rPr>
        <w:t>2021</w:t>
      </w:r>
      <w:r>
        <w:rPr>
          <w:rFonts w:cs="Times New Roman"/>
        </w:rPr>
        <w:t>)</w:t>
      </w:r>
      <w:r w:rsidRPr="00575D3D">
        <w:rPr>
          <w:rFonts w:cs="Times New Roman"/>
        </w:rPr>
        <w:t xml:space="preserve">. Company Profile. Available at: </w:t>
      </w:r>
      <w:hyperlink r:id="rId24" w:history="1">
        <w:r w:rsidRPr="00575D3D">
          <w:rPr>
            <w:rStyle w:val="Hyperlink"/>
            <w:rFonts w:cs="Times New Roman"/>
          </w:rPr>
          <w:t>https://ir.netflix.net/ir-overview/profile/default.aspx</w:t>
        </w:r>
      </w:hyperlink>
    </w:p>
    <w:p w14:paraId="66F21214"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Netflix Investors, </w:t>
      </w:r>
      <w:r>
        <w:rPr>
          <w:rFonts w:cs="Times New Roman"/>
        </w:rPr>
        <w:t>(</w:t>
      </w:r>
      <w:r w:rsidRPr="00575D3D">
        <w:rPr>
          <w:rFonts w:cs="Times New Roman"/>
        </w:rPr>
        <w:t>2021</w:t>
      </w:r>
      <w:r>
        <w:rPr>
          <w:rFonts w:cs="Times New Roman"/>
        </w:rPr>
        <w:t>)</w:t>
      </w:r>
      <w:r w:rsidRPr="00575D3D">
        <w:rPr>
          <w:rFonts w:cs="Times New Roman"/>
        </w:rPr>
        <w:t xml:space="preserve">. Financials. 2020 Quarterly Earnings. Fourth Quarter Earnings. Available at: </w:t>
      </w:r>
      <w:hyperlink r:id="rId25" w:history="1">
        <w:r w:rsidRPr="00575D3D">
          <w:rPr>
            <w:rStyle w:val="Hyperlink"/>
            <w:rFonts w:cs="Times New Roman"/>
          </w:rPr>
          <w:t>https://ir.netflix.net/financials/quarterly-earnings/default.aspx</w:t>
        </w:r>
      </w:hyperlink>
    </w:p>
    <w:p w14:paraId="6FAC8472"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Netflix, </w:t>
      </w:r>
      <w:r>
        <w:rPr>
          <w:rFonts w:cs="Times New Roman"/>
        </w:rPr>
        <w:t>(</w:t>
      </w:r>
      <w:r w:rsidRPr="00575D3D">
        <w:rPr>
          <w:rFonts w:cs="Times New Roman"/>
        </w:rPr>
        <w:t>2021</w:t>
      </w:r>
      <w:r>
        <w:rPr>
          <w:rFonts w:cs="Times New Roman"/>
        </w:rPr>
        <w:t>)</w:t>
      </w:r>
      <w:r w:rsidRPr="00575D3D">
        <w:rPr>
          <w:rFonts w:cs="Times New Roman"/>
        </w:rPr>
        <w:t xml:space="preserve">. Mission statement. Available at: </w:t>
      </w:r>
      <w:hyperlink r:id="rId26" w:history="1">
        <w:r w:rsidRPr="00575D3D">
          <w:rPr>
            <w:rStyle w:val="Hyperlink"/>
            <w:rFonts w:cs="Times New Roman"/>
          </w:rPr>
          <w:t>https://about.netflix.com/en</w:t>
        </w:r>
      </w:hyperlink>
    </w:p>
    <w:p w14:paraId="4861FAEE" w14:textId="77197577" w:rsidR="00581879" w:rsidRPr="00575D3D" w:rsidRDefault="00581879" w:rsidP="00581879">
      <w:pPr>
        <w:pStyle w:val="ListParagraph"/>
        <w:numPr>
          <w:ilvl w:val="0"/>
          <w:numId w:val="4"/>
        </w:numPr>
        <w:spacing w:after="160"/>
        <w:rPr>
          <w:rFonts w:cs="Times New Roman"/>
        </w:rPr>
      </w:pPr>
      <w:r w:rsidRPr="00575D3D">
        <w:rPr>
          <w:rFonts w:cs="Times New Roman"/>
        </w:rPr>
        <w:t xml:space="preserve">Porter, M. E. (1998). Competitive </w:t>
      </w:r>
      <w:proofErr w:type="gramStart"/>
      <w:r w:rsidRPr="00575D3D">
        <w:rPr>
          <w:rFonts w:cs="Times New Roman"/>
        </w:rPr>
        <w:t>strategy :</w:t>
      </w:r>
      <w:proofErr w:type="gramEnd"/>
      <w:r w:rsidRPr="00575D3D">
        <w:rPr>
          <w:rFonts w:cs="Times New Roman"/>
        </w:rPr>
        <w:t xml:space="preserve"> techniques for analy</w:t>
      </w:r>
      <w:r w:rsidR="00F84A89">
        <w:rPr>
          <w:rFonts w:cs="Times New Roman"/>
        </w:rPr>
        <w:t>s</w:t>
      </w:r>
      <w:r w:rsidRPr="00575D3D">
        <w:rPr>
          <w:rFonts w:cs="Times New Roman"/>
        </w:rPr>
        <w:t>ing industries and competitors : with a new introduction (1st Free Press ed.). Free Press.</w:t>
      </w:r>
    </w:p>
    <w:p w14:paraId="71E45D7E"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Products Habits Blog, </w:t>
      </w:r>
      <w:r>
        <w:rPr>
          <w:rFonts w:cs="Times New Roman"/>
        </w:rPr>
        <w:t>(</w:t>
      </w:r>
      <w:r w:rsidRPr="00575D3D">
        <w:rPr>
          <w:rFonts w:cs="Times New Roman"/>
        </w:rPr>
        <w:t>2021</w:t>
      </w:r>
      <w:r>
        <w:rPr>
          <w:rFonts w:cs="Times New Roman"/>
        </w:rPr>
        <w:t>)</w:t>
      </w:r>
      <w:r w:rsidRPr="00575D3D">
        <w:rPr>
          <w:rFonts w:cs="Times New Roman"/>
        </w:rPr>
        <w:t xml:space="preserve">. How Netflix Became a $100 Billion Company in 20 Years. Available at: </w:t>
      </w:r>
      <w:hyperlink r:id="rId27" w:history="1">
        <w:r w:rsidRPr="00575D3D">
          <w:rPr>
            <w:rStyle w:val="Hyperlink"/>
            <w:rFonts w:cs="Times New Roman"/>
          </w:rPr>
          <w:t>https://producthabits.com/how-netflix-became-a-100-billion-company-in-20-years/</w:t>
        </w:r>
      </w:hyperlink>
    </w:p>
    <w:p w14:paraId="60E38D3A" w14:textId="77777777" w:rsidR="00581879" w:rsidRPr="00575D3D" w:rsidRDefault="00581879" w:rsidP="00581879">
      <w:pPr>
        <w:pStyle w:val="ListParagraph"/>
        <w:numPr>
          <w:ilvl w:val="0"/>
          <w:numId w:val="4"/>
        </w:numPr>
        <w:spacing w:after="160"/>
        <w:rPr>
          <w:rFonts w:cs="Times New Roman"/>
        </w:rPr>
      </w:pPr>
      <w:r w:rsidRPr="00575D3D">
        <w:rPr>
          <w:rFonts w:cs="Times New Roman"/>
        </w:rPr>
        <w:t xml:space="preserve">Sample Templates, (2021). Stakeholder matrix image. Available at: </w:t>
      </w:r>
      <w:hyperlink r:id="rId28" w:history="1">
        <w:r w:rsidRPr="00575D3D">
          <w:rPr>
            <w:rStyle w:val="Hyperlink"/>
            <w:rFonts w:cs="Times New Roman"/>
          </w:rPr>
          <w:t>https://www.sampletemplates.com/business-templates/stakeholder-analysis-template.html</w:t>
        </w:r>
      </w:hyperlink>
    </w:p>
    <w:p w14:paraId="14ADDDFD" w14:textId="701CC4B9" w:rsidR="00581879" w:rsidRPr="00575D3D" w:rsidRDefault="00581879" w:rsidP="00581879">
      <w:pPr>
        <w:pStyle w:val="ListParagraph"/>
        <w:numPr>
          <w:ilvl w:val="0"/>
          <w:numId w:val="4"/>
        </w:numPr>
        <w:spacing w:after="160"/>
        <w:rPr>
          <w:rStyle w:val="Hyperlink"/>
          <w:rFonts w:cs="Times New Roman"/>
        </w:rPr>
      </w:pPr>
      <w:r w:rsidRPr="00575D3D">
        <w:rPr>
          <w:rStyle w:val="Hyperlink"/>
          <w:rFonts w:cs="Times New Roman"/>
          <w:color w:val="auto"/>
          <w:u w:val="none"/>
        </w:rPr>
        <w:t>WCED</w:t>
      </w:r>
      <w:r w:rsidRPr="007478FD">
        <w:rPr>
          <w:rStyle w:val="Hyperlink"/>
          <w:rFonts w:cs="Times New Roman"/>
          <w:color w:val="auto"/>
          <w:u w:val="none"/>
        </w:rPr>
        <w:t>, (1987).</w:t>
      </w:r>
      <w:r w:rsidR="0010336D">
        <w:rPr>
          <w:rStyle w:val="Hyperlink"/>
          <w:rFonts w:cs="Times New Roman"/>
          <w:color w:val="auto"/>
          <w:u w:val="none"/>
        </w:rPr>
        <w:t xml:space="preserve"> </w:t>
      </w:r>
      <w:proofErr w:type="gramStart"/>
      <w:r w:rsidRPr="00575D3D">
        <w:rPr>
          <w:rStyle w:val="Hyperlink"/>
          <w:rFonts w:cs="Times New Roman"/>
          <w:color w:val="auto"/>
          <w:u w:val="none"/>
        </w:rPr>
        <w:t>Our</w:t>
      </w:r>
      <w:proofErr w:type="gramEnd"/>
      <w:r w:rsidRPr="00575D3D">
        <w:rPr>
          <w:rStyle w:val="Hyperlink"/>
          <w:rFonts w:cs="Times New Roman"/>
          <w:color w:val="auto"/>
          <w:u w:val="none"/>
        </w:rPr>
        <w:t xml:space="preserve"> Common Future (Oxford University</w:t>
      </w:r>
      <w:r w:rsidRPr="00575D3D">
        <w:rPr>
          <w:rStyle w:val="Hyperlink"/>
          <w:rFonts w:cs="Times New Roman"/>
        </w:rPr>
        <w:t xml:space="preserve"> </w:t>
      </w:r>
      <w:r w:rsidRPr="00575D3D">
        <w:rPr>
          <w:rStyle w:val="Hyperlink"/>
          <w:rFonts w:cs="Times New Roman"/>
          <w:color w:val="auto"/>
          <w:u w:val="none"/>
        </w:rPr>
        <w:t>Press, Oxford).</w:t>
      </w:r>
    </w:p>
    <w:p w14:paraId="1173376D" w14:textId="0C22062D" w:rsidR="00B2528D" w:rsidRDefault="00B2528D" w:rsidP="002A680C"/>
    <w:p w14:paraId="6B3CE961" w14:textId="77777777" w:rsidR="0033105E" w:rsidRDefault="0033105E" w:rsidP="002A680C"/>
    <w:p w14:paraId="4207EDA6" w14:textId="77777777" w:rsidR="00B2528D" w:rsidRDefault="00B2528D" w:rsidP="002A680C"/>
    <w:p w14:paraId="46F33BCB" w14:textId="77777777" w:rsidR="002A680C" w:rsidRPr="002A680C" w:rsidRDefault="002A680C" w:rsidP="002A680C"/>
    <w:sectPr w:rsidR="002A680C" w:rsidRPr="002A680C" w:rsidSect="005362A5">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04F0D" w14:textId="77777777" w:rsidR="00D758D7" w:rsidRDefault="00D758D7" w:rsidP="005362A5">
      <w:pPr>
        <w:spacing w:line="240" w:lineRule="auto"/>
      </w:pPr>
      <w:r>
        <w:separator/>
      </w:r>
    </w:p>
  </w:endnote>
  <w:endnote w:type="continuationSeparator" w:id="0">
    <w:p w14:paraId="6A6B3E44" w14:textId="77777777" w:rsidR="00D758D7" w:rsidRDefault="00D758D7" w:rsidP="005362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87E3E" w14:textId="77777777" w:rsidR="005362A5" w:rsidRDefault="005362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4580652"/>
      <w:docPartObj>
        <w:docPartGallery w:val="Page Numbers (Bottom of Page)"/>
        <w:docPartUnique/>
      </w:docPartObj>
    </w:sdtPr>
    <w:sdtEndPr>
      <w:rPr>
        <w:noProof/>
      </w:rPr>
    </w:sdtEndPr>
    <w:sdtContent>
      <w:p w14:paraId="54E76EE1" w14:textId="7CB5A7FA" w:rsidR="005362A5" w:rsidRDefault="005362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1C1358" w14:textId="77777777" w:rsidR="005362A5" w:rsidRDefault="005362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CBC0F" w14:textId="77777777" w:rsidR="005362A5" w:rsidRDefault="00536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392BC" w14:textId="77777777" w:rsidR="00D758D7" w:rsidRDefault="00D758D7" w:rsidP="005362A5">
      <w:pPr>
        <w:spacing w:line="240" w:lineRule="auto"/>
      </w:pPr>
      <w:r>
        <w:separator/>
      </w:r>
    </w:p>
  </w:footnote>
  <w:footnote w:type="continuationSeparator" w:id="0">
    <w:p w14:paraId="20013F93" w14:textId="77777777" w:rsidR="00D758D7" w:rsidRDefault="00D758D7" w:rsidP="005362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3306F" w14:textId="77777777" w:rsidR="005362A5" w:rsidRDefault="005362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BF3D4" w14:textId="77777777" w:rsidR="005362A5" w:rsidRDefault="005362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102EB" w14:textId="77777777" w:rsidR="005362A5" w:rsidRDefault="005362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66569"/>
    <w:multiLevelType w:val="hybridMultilevel"/>
    <w:tmpl w:val="252EA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3B082C"/>
    <w:multiLevelType w:val="hybridMultilevel"/>
    <w:tmpl w:val="0C0698E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FB4FF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380F63D3"/>
    <w:multiLevelType w:val="hybridMultilevel"/>
    <w:tmpl w:val="D9E60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411F4D"/>
    <w:multiLevelType w:val="hybridMultilevel"/>
    <w:tmpl w:val="789EBAEC"/>
    <w:lvl w:ilvl="0" w:tplc="7714BF66">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3MzEysDQ0sDS1MDBV0lEKTi0uzszPAykwrwUApCX/qiwAAAA="/>
  </w:docVars>
  <w:rsids>
    <w:rsidRoot w:val="002A680C"/>
    <w:rsid w:val="0000185C"/>
    <w:rsid w:val="00004B12"/>
    <w:rsid w:val="00004D97"/>
    <w:rsid w:val="00010C25"/>
    <w:rsid w:val="0003328C"/>
    <w:rsid w:val="00036049"/>
    <w:rsid w:val="0004005B"/>
    <w:rsid w:val="0004111A"/>
    <w:rsid w:val="00041EA2"/>
    <w:rsid w:val="000461C0"/>
    <w:rsid w:val="00047233"/>
    <w:rsid w:val="00050194"/>
    <w:rsid w:val="00050A9B"/>
    <w:rsid w:val="00053C65"/>
    <w:rsid w:val="000546F3"/>
    <w:rsid w:val="000548CB"/>
    <w:rsid w:val="00055F65"/>
    <w:rsid w:val="000633FC"/>
    <w:rsid w:val="00070053"/>
    <w:rsid w:val="000756CC"/>
    <w:rsid w:val="00075B62"/>
    <w:rsid w:val="000809E9"/>
    <w:rsid w:val="00081960"/>
    <w:rsid w:val="0008406B"/>
    <w:rsid w:val="00085C3E"/>
    <w:rsid w:val="0008733E"/>
    <w:rsid w:val="000909F6"/>
    <w:rsid w:val="0009395F"/>
    <w:rsid w:val="00094D15"/>
    <w:rsid w:val="00095884"/>
    <w:rsid w:val="000A0ECC"/>
    <w:rsid w:val="000A15A5"/>
    <w:rsid w:val="000A2C0F"/>
    <w:rsid w:val="000B03B6"/>
    <w:rsid w:val="000B46C2"/>
    <w:rsid w:val="000C0BD4"/>
    <w:rsid w:val="000C14D2"/>
    <w:rsid w:val="000C5955"/>
    <w:rsid w:val="000C62A8"/>
    <w:rsid w:val="000C742B"/>
    <w:rsid w:val="000F334D"/>
    <w:rsid w:val="000F41F4"/>
    <w:rsid w:val="000F5884"/>
    <w:rsid w:val="000F67E4"/>
    <w:rsid w:val="000F68A8"/>
    <w:rsid w:val="000F70A8"/>
    <w:rsid w:val="0010336D"/>
    <w:rsid w:val="00103D19"/>
    <w:rsid w:val="00104C14"/>
    <w:rsid w:val="00116367"/>
    <w:rsid w:val="001170A4"/>
    <w:rsid w:val="00120393"/>
    <w:rsid w:val="00121E06"/>
    <w:rsid w:val="00125CB5"/>
    <w:rsid w:val="00127219"/>
    <w:rsid w:val="0012786F"/>
    <w:rsid w:val="00137E29"/>
    <w:rsid w:val="00142B19"/>
    <w:rsid w:val="00143821"/>
    <w:rsid w:val="00147040"/>
    <w:rsid w:val="001475B8"/>
    <w:rsid w:val="001557D2"/>
    <w:rsid w:val="0016486D"/>
    <w:rsid w:val="001672EB"/>
    <w:rsid w:val="00170B7C"/>
    <w:rsid w:val="001712A8"/>
    <w:rsid w:val="00180A66"/>
    <w:rsid w:val="00182FE0"/>
    <w:rsid w:val="0019069D"/>
    <w:rsid w:val="00192E1F"/>
    <w:rsid w:val="00196049"/>
    <w:rsid w:val="00197C88"/>
    <w:rsid w:val="001A02B8"/>
    <w:rsid w:val="001A0557"/>
    <w:rsid w:val="001A369A"/>
    <w:rsid w:val="001A5AB8"/>
    <w:rsid w:val="001B0BE6"/>
    <w:rsid w:val="001B7D39"/>
    <w:rsid w:val="001C010B"/>
    <w:rsid w:val="001C0939"/>
    <w:rsid w:val="001C118A"/>
    <w:rsid w:val="001D463D"/>
    <w:rsid w:val="001D75A1"/>
    <w:rsid w:val="001E304B"/>
    <w:rsid w:val="001E3EE5"/>
    <w:rsid w:val="001F022D"/>
    <w:rsid w:val="001F6E50"/>
    <w:rsid w:val="002004A8"/>
    <w:rsid w:val="00202534"/>
    <w:rsid w:val="00203DC4"/>
    <w:rsid w:val="00205BC6"/>
    <w:rsid w:val="00210E92"/>
    <w:rsid w:val="00217BED"/>
    <w:rsid w:val="002225AD"/>
    <w:rsid w:val="00222B2A"/>
    <w:rsid w:val="00234276"/>
    <w:rsid w:val="0023441B"/>
    <w:rsid w:val="002427AE"/>
    <w:rsid w:val="00245978"/>
    <w:rsid w:val="00245A7B"/>
    <w:rsid w:val="00245C0A"/>
    <w:rsid w:val="00245DB5"/>
    <w:rsid w:val="002511C6"/>
    <w:rsid w:val="00252B44"/>
    <w:rsid w:val="00260181"/>
    <w:rsid w:val="00261EE2"/>
    <w:rsid w:val="00264C37"/>
    <w:rsid w:val="00266F29"/>
    <w:rsid w:val="00266FB7"/>
    <w:rsid w:val="0027052F"/>
    <w:rsid w:val="0027520B"/>
    <w:rsid w:val="0027678D"/>
    <w:rsid w:val="00277104"/>
    <w:rsid w:val="002815AE"/>
    <w:rsid w:val="00284119"/>
    <w:rsid w:val="0028660B"/>
    <w:rsid w:val="00287C36"/>
    <w:rsid w:val="00290F8D"/>
    <w:rsid w:val="00293C9D"/>
    <w:rsid w:val="002A5CE0"/>
    <w:rsid w:val="002A680C"/>
    <w:rsid w:val="002B03A9"/>
    <w:rsid w:val="002B394C"/>
    <w:rsid w:val="002C0FBD"/>
    <w:rsid w:val="002C11D0"/>
    <w:rsid w:val="002D0896"/>
    <w:rsid w:val="002D1739"/>
    <w:rsid w:val="002E076A"/>
    <w:rsid w:val="002E42DC"/>
    <w:rsid w:val="002E511A"/>
    <w:rsid w:val="002F08AB"/>
    <w:rsid w:val="002F111E"/>
    <w:rsid w:val="002F2CCA"/>
    <w:rsid w:val="002F3890"/>
    <w:rsid w:val="00310B70"/>
    <w:rsid w:val="00311D08"/>
    <w:rsid w:val="003131C9"/>
    <w:rsid w:val="00316928"/>
    <w:rsid w:val="00320CA8"/>
    <w:rsid w:val="00323CC6"/>
    <w:rsid w:val="0032464A"/>
    <w:rsid w:val="003279DA"/>
    <w:rsid w:val="0033105E"/>
    <w:rsid w:val="00331312"/>
    <w:rsid w:val="00332580"/>
    <w:rsid w:val="003325CD"/>
    <w:rsid w:val="00333026"/>
    <w:rsid w:val="00335BFC"/>
    <w:rsid w:val="00341E8C"/>
    <w:rsid w:val="00343C6C"/>
    <w:rsid w:val="003468DB"/>
    <w:rsid w:val="00357B71"/>
    <w:rsid w:val="003629F3"/>
    <w:rsid w:val="00371BA5"/>
    <w:rsid w:val="00380ABE"/>
    <w:rsid w:val="0038172C"/>
    <w:rsid w:val="00384119"/>
    <w:rsid w:val="00384228"/>
    <w:rsid w:val="00385375"/>
    <w:rsid w:val="003860A7"/>
    <w:rsid w:val="00391389"/>
    <w:rsid w:val="00397DFA"/>
    <w:rsid w:val="003A7062"/>
    <w:rsid w:val="003B0CEE"/>
    <w:rsid w:val="003B0DE6"/>
    <w:rsid w:val="003B5D3E"/>
    <w:rsid w:val="003B7625"/>
    <w:rsid w:val="003C0E2D"/>
    <w:rsid w:val="003C17EB"/>
    <w:rsid w:val="003C1C30"/>
    <w:rsid w:val="003D05A3"/>
    <w:rsid w:val="003D2E90"/>
    <w:rsid w:val="003D6C00"/>
    <w:rsid w:val="003D7ADD"/>
    <w:rsid w:val="003E16D7"/>
    <w:rsid w:val="003E68DE"/>
    <w:rsid w:val="003F6F50"/>
    <w:rsid w:val="00400F20"/>
    <w:rsid w:val="004105BD"/>
    <w:rsid w:val="00416570"/>
    <w:rsid w:val="00416908"/>
    <w:rsid w:val="00420047"/>
    <w:rsid w:val="00422A33"/>
    <w:rsid w:val="0042479D"/>
    <w:rsid w:val="00432588"/>
    <w:rsid w:val="004325AD"/>
    <w:rsid w:val="00432F17"/>
    <w:rsid w:val="0044193C"/>
    <w:rsid w:val="00451330"/>
    <w:rsid w:val="004563F5"/>
    <w:rsid w:val="00463D1B"/>
    <w:rsid w:val="00465B11"/>
    <w:rsid w:val="0046784A"/>
    <w:rsid w:val="004701A6"/>
    <w:rsid w:val="0047290B"/>
    <w:rsid w:val="00473426"/>
    <w:rsid w:val="00477A74"/>
    <w:rsid w:val="00480064"/>
    <w:rsid w:val="00482E16"/>
    <w:rsid w:val="00490F56"/>
    <w:rsid w:val="00492AD8"/>
    <w:rsid w:val="00492D24"/>
    <w:rsid w:val="004A03D1"/>
    <w:rsid w:val="004A370B"/>
    <w:rsid w:val="004A510B"/>
    <w:rsid w:val="004A5F79"/>
    <w:rsid w:val="004C0E0F"/>
    <w:rsid w:val="004C2C36"/>
    <w:rsid w:val="004C6FF1"/>
    <w:rsid w:val="004D1ACB"/>
    <w:rsid w:val="004D2763"/>
    <w:rsid w:val="004D433E"/>
    <w:rsid w:val="004D7C37"/>
    <w:rsid w:val="004E2D1B"/>
    <w:rsid w:val="004E5641"/>
    <w:rsid w:val="004F5E16"/>
    <w:rsid w:val="00502978"/>
    <w:rsid w:val="00503F65"/>
    <w:rsid w:val="00504A1C"/>
    <w:rsid w:val="005073D8"/>
    <w:rsid w:val="00507B8E"/>
    <w:rsid w:val="00510816"/>
    <w:rsid w:val="005126F1"/>
    <w:rsid w:val="00516679"/>
    <w:rsid w:val="0053461F"/>
    <w:rsid w:val="005362A5"/>
    <w:rsid w:val="00536EC2"/>
    <w:rsid w:val="0054314D"/>
    <w:rsid w:val="00543CDC"/>
    <w:rsid w:val="005510AE"/>
    <w:rsid w:val="00562F29"/>
    <w:rsid w:val="00573AF0"/>
    <w:rsid w:val="00574776"/>
    <w:rsid w:val="00574E4B"/>
    <w:rsid w:val="0057709E"/>
    <w:rsid w:val="005775BF"/>
    <w:rsid w:val="005804FB"/>
    <w:rsid w:val="00581879"/>
    <w:rsid w:val="00581C63"/>
    <w:rsid w:val="00582B3A"/>
    <w:rsid w:val="005865A0"/>
    <w:rsid w:val="00591BEC"/>
    <w:rsid w:val="0059425C"/>
    <w:rsid w:val="00594441"/>
    <w:rsid w:val="005A03C4"/>
    <w:rsid w:val="005A4C92"/>
    <w:rsid w:val="005A5083"/>
    <w:rsid w:val="005B705B"/>
    <w:rsid w:val="005C2951"/>
    <w:rsid w:val="005C4E9B"/>
    <w:rsid w:val="005C4FD0"/>
    <w:rsid w:val="005C77F0"/>
    <w:rsid w:val="005D09D1"/>
    <w:rsid w:val="005D291A"/>
    <w:rsid w:val="005D2D1C"/>
    <w:rsid w:val="005E25D6"/>
    <w:rsid w:val="005E2808"/>
    <w:rsid w:val="005E7765"/>
    <w:rsid w:val="005E7B43"/>
    <w:rsid w:val="005F2973"/>
    <w:rsid w:val="005F5301"/>
    <w:rsid w:val="005F6DA7"/>
    <w:rsid w:val="005F7388"/>
    <w:rsid w:val="005F73A6"/>
    <w:rsid w:val="00601B22"/>
    <w:rsid w:val="0060264B"/>
    <w:rsid w:val="00604D4C"/>
    <w:rsid w:val="00605675"/>
    <w:rsid w:val="006068BE"/>
    <w:rsid w:val="00611A2D"/>
    <w:rsid w:val="00615C6D"/>
    <w:rsid w:val="0061604A"/>
    <w:rsid w:val="006238B0"/>
    <w:rsid w:val="006264D5"/>
    <w:rsid w:val="00632A31"/>
    <w:rsid w:val="00641B3F"/>
    <w:rsid w:val="0064238E"/>
    <w:rsid w:val="00642CC6"/>
    <w:rsid w:val="006434F4"/>
    <w:rsid w:val="006471EC"/>
    <w:rsid w:val="006504B8"/>
    <w:rsid w:val="00656467"/>
    <w:rsid w:val="00657677"/>
    <w:rsid w:val="006620C4"/>
    <w:rsid w:val="00664085"/>
    <w:rsid w:val="00664D8D"/>
    <w:rsid w:val="00667CF6"/>
    <w:rsid w:val="00671E16"/>
    <w:rsid w:val="00681E33"/>
    <w:rsid w:val="00682BDC"/>
    <w:rsid w:val="0068366D"/>
    <w:rsid w:val="00691FAC"/>
    <w:rsid w:val="00693735"/>
    <w:rsid w:val="006A1866"/>
    <w:rsid w:val="006A39B4"/>
    <w:rsid w:val="006B1780"/>
    <w:rsid w:val="006B27FC"/>
    <w:rsid w:val="006B64C5"/>
    <w:rsid w:val="006C67A8"/>
    <w:rsid w:val="006D1846"/>
    <w:rsid w:val="006D4576"/>
    <w:rsid w:val="006E3531"/>
    <w:rsid w:val="006E4264"/>
    <w:rsid w:val="006E5170"/>
    <w:rsid w:val="006E60D6"/>
    <w:rsid w:val="006E7F8E"/>
    <w:rsid w:val="006F15AC"/>
    <w:rsid w:val="006F36C7"/>
    <w:rsid w:val="006F4A00"/>
    <w:rsid w:val="006F50C0"/>
    <w:rsid w:val="006F6B77"/>
    <w:rsid w:val="006F78E3"/>
    <w:rsid w:val="007013DA"/>
    <w:rsid w:val="0070205D"/>
    <w:rsid w:val="0070749B"/>
    <w:rsid w:val="00713733"/>
    <w:rsid w:val="00713CD7"/>
    <w:rsid w:val="0072107A"/>
    <w:rsid w:val="00722D65"/>
    <w:rsid w:val="007264A4"/>
    <w:rsid w:val="007342B4"/>
    <w:rsid w:val="00735FBC"/>
    <w:rsid w:val="00737981"/>
    <w:rsid w:val="00740900"/>
    <w:rsid w:val="00740E7D"/>
    <w:rsid w:val="0074567E"/>
    <w:rsid w:val="007467FD"/>
    <w:rsid w:val="007478FD"/>
    <w:rsid w:val="00752379"/>
    <w:rsid w:val="0075301B"/>
    <w:rsid w:val="00755009"/>
    <w:rsid w:val="007555BE"/>
    <w:rsid w:val="00760162"/>
    <w:rsid w:val="00763A9A"/>
    <w:rsid w:val="007646DE"/>
    <w:rsid w:val="0077051F"/>
    <w:rsid w:val="007808F6"/>
    <w:rsid w:val="007866E9"/>
    <w:rsid w:val="00787228"/>
    <w:rsid w:val="0079048D"/>
    <w:rsid w:val="00797833"/>
    <w:rsid w:val="007A1798"/>
    <w:rsid w:val="007A4EA2"/>
    <w:rsid w:val="007A745C"/>
    <w:rsid w:val="007B2D0A"/>
    <w:rsid w:val="007C7079"/>
    <w:rsid w:val="007D03C0"/>
    <w:rsid w:val="007D0AF7"/>
    <w:rsid w:val="007D31F5"/>
    <w:rsid w:val="007E01A4"/>
    <w:rsid w:val="007E6F1F"/>
    <w:rsid w:val="007F1F01"/>
    <w:rsid w:val="00800640"/>
    <w:rsid w:val="00811D80"/>
    <w:rsid w:val="00822577"/>
    <w:rsid w:val="0084046C"/>
    <w:rsid w:val="00843493"/>
    <w:rsid w:val="00843569"/>
    <w:rsid w:val="00843B75"/>
    <w:rsid w:val="00853213"/>
    <w:rsid w:val="0085374F"/>
    <w:rsid w:val="008613D4"/>
    <w:rsid w:val="0086157F"/>
    <w:rsid w:val="00861657"/>
    <w:rsid w:val="0086590A"/>
    <w:rsid w:val="008702F4"/>
    <w:rsid w:val="0087480F"/>
    <w:rsid w:val="008748AB"/>
    <w:rsid w:val="008817CD"/>
    <w:rsid w:val="008A1709"/>
    <w:rsid w:val="008A178F"/>
    <w:rsid w:val="008A3194"/>
    <w:rsid w:val="008A4495"/>
    <w:rsid w:val="008A6750"/>
    <w:rsid w:val="008B07ED"/>
    <w:rsid w:val="008B149D"/>
    <w:rsid w:val="008B2AD8"/>
    <w:rsid w:val="008B49EE"/>
    <w:rsid w:val="008B5485"/>
    <w:rsid w:val="008B6682"/>
    <w:rsid w:val="008B6848"/>
    <w:rsid w:val="008C113E"/>
    <w:rsid w:val="008C357A"/>
    <w:rsid w:val="008C573D"/>
    <w:rsid w:val="008C7519"/>
    <w:rsid w:val="008D08B2"/>
    <w:rsid w:val="008D1D7D"/>
    <w:rsid w:val="008E0E9A"/>
    <w:rsid w:val="008E26C3"/>
    <w:rsid w:val="008E5DB7"/>
    <w:rsid w:val="008E7976"/>
    <w:rsid w:val="008F70EE"/>
    <w:rsid w:val="008F7E95"/>
    <w:rsid w:val="00902280"/>
    <w:rsid w:val="00904A52"/>
    <w:rsid w:val="00906DF3"/>
    <w:rsid w:val="0090775B"/>
    <w:rsid w:val="0091233D"/>
    <w:rsid w:val="00912E9D"/>
    <w:rsid w:val="00916AD9"/>
    <w:rsid w:val="00917086"/>
    <w:rsid w:val="00922B91"/>
    <w:rsid w:val="00923164"/>
    <w:rsid w:val="009259E2"/>
    <w:rsid w:val="00930487"/>
    <w:rsid w:val="00947CF9"/>
    <w:rsid w:val="009574E7"/>
    <w:rsid w:val="00963728"/>
    <w:rsid w:val="009650D6"/>
    <w:rsid w:val="009669AA"/>
    <w:rsid w:val="009670AF"/>
    <w:rsid w:val="00967384"/>
    <w:rsid w:val="0097492A"/>
    <w:rsid w:val="009776BC"/>
    <w:rsid w:val="009778DA"/>
    <w:rsid w:val="00981ECC"/>
    <w:rsid w:val="00990C24"/>
    <w:rsid w:val="00994490"/>
    <w:rsid w:val="009A2228"/>
    <w:rsid w:val="009A341E"/>
    <w:rsid w:val="009A4EAD"/>
    <w:rsid w:val="009C08C5"/>
    <w:rsid w:val="009C6436"/>
    <w:rsid w:val="009D29B0"/>
    <w:rsid w:val="009D30F2"/>
    <w:rsid w:val="009D32A4"/>
    <w:rsid w:val="009E1C66"/>
    <w:rsid w:val="009E6988"/>
    <w:rsid w:val="009F4349"/>
    <w:rsid w:val="009F6B4D"/>
    <w:rsid w:val="00A009AD"/>
    <w:rsid w:val="00A22384"/>
    <w:rsid w:val="00A3650D"/>
    <w:rsid w:val="00A36C16"/>
    <w:rsid w:val="00A40A37"/>
    <w:rsid w:val="00A41F56"/>
    <w:rsid w:val="00A6387D"/>
    <w:rsid w:val="00A65B2D"/>
    <w:rsid w:val="00A675C6"/>
    <w:rsid w:val="00A7625D"/>
    <w:rsid w:val="00A84871"/>
    <w:rsid w:val="00A8625F"/>
    <w:rsid w:val="00A86C77"/>
    <w:rsid w:val="00A90364"/>
    <w:rsid w:val="00A94DF2"/>
    <w:rsid w:val="00A9505F"/>
    <w:rsid w:val="00AA0447"/>
    <w:rsid w:val="00AA0EA9"/>
    <w:rsid w:val="00AA1532"/>
    <w:rsid w:val="00AA293E"/>
    <w:rsid w:val="00AA708C"/>
    <w:rsid w:val="00AB1598"/>
    <w:rsid w:val="00AB4614"/>
    <w:rsid w:val="00AB5816"/>
    <w:rsid w:val="00AC1577"/>
    <w:rsid w:val="00AC1D35"/>
    <w:rsid w:val="00AC2806"/>
    <w:rsid w:val="00AC39A1"/>
    <w:rsid w:val="00AC48F5"/>
    <w:rsid w:val="00AD1045"/>
    <w:rsid w:val="00AD2418"/>
    <w:rsid w:val="00AD3179"/>
    <w:rsid w:val="00AD3B1E"/>
    <w:rsid w:val="00AD6406"/>
    <w:rsid w:val="00AE0148"/>
    <w:rsid w:val="00AE02A1"/>
    <w:rsid w:val="00AE1838"/>
    <w:rsid w:val="00AE5F7A"/>
    <w:rsid w:val="00AE7227"/>
    <w:rsid w:val="00AE7ECE"/>
    <w:rsid w:val="00AF36E6"/>
    <w:rsid w:val="00AF7990"/>
    <w:rsid w:val="00B01AF2"/>
    <w:rsid w:val="00B07931"/>
    <w:rsid w:val="00B07DFB"/>
    <w:rsid w:val="00B128BD"/>
    <w:rsid w:val="00B129F1"/>
    <w:rsid w:val="00B16606"/>
    <w:rsid w:val="00B16FA6"/>
    <w:rsid w:val="00B20691"/>
    <w:rsid w:val="00B242DC"/>
    <w:rsid w:val="00B2528D"/>
    <w:rsid w:val="00B26F05"/>
    <w:rsid w:val="00B2705C"/>
    <w:rsid w:val="00B33EDC"/>
    <w:rsid w:val="00B410C4"/>
    <w:rsid w:val="00B4388C"/>
    <w:rsid w:val="00B438F8"/>
    <w:rsid w:val="00B463BB"/>
    <w:rsid w:val="00B532A3"/>
    <w:rsid w:val="00B578B7"/>
    <w:rsid w:val="00B63085"/>
    <w:rsid w:val="00B76760"/>
    <w:rsid w:val="00B96084"/>
    <w:rsid w:val="00B97C61"/>
    <w:rsid w:val="00BA1E3A"/>
    <w:rsid w:val="00BA1E8E"/>
    <w:rsid w:val="00BA2B14"/>
    <w:rsid w:val="00BB31F8"/>
    <w:rsid w:val="00BC1671"/>
    <w:rsid w:val="00BC2605"/>
    <w:rsid w:val="00BC41BD"/>
    <w:rsid w:val="00BC71C1"/>
    <w:rsid w:val="00BD1E32"/>
    <w:rsid w:val="00BD26E9"/>
    <w:rsid w:val="00BD2F23"/>
    <w:rsid w:val="00BD7F9C"/>
    <w:rsid w:val="00BE772C"/>
    <w:rsid w:val="00BF4EA2"/>
    <w:rsid w:val="00BF5F6D"/>
    <w:rsid w:val="00C05116"/>
    <w:rsid w:val="00C10D5C"/>
    <w:rsid w:val="00C11550"/>
    <w:rsid w:val="00C21180"/>
    <w:rsid w:val="00C21972"/>
    <w:rsid w:val="00C24B82"/>
    <w:rsid w:val="00C251FA"/>
    <w:rsid w:val="00C26B1A"/>
    <w:rsid w:val="00C52902"/>
    <w:rsid w:val="00C612E3"/>
    <w:rsid w:val="00C6344E"/>
    <w:rsid w:val="00C64C1E"/>
    <w:rsid w:val="00C668E2"/>
    <w:rsid w:val="00C70233"/>
    <w:rsid w:val="00C74325"/>
    <w:rsid w:val="00C76E7F"/>
    <w:rsid w:val="00C77879"/>
    <w:rsid w:val="00C8154F"/>
    <w:rsid w:val="00C82D8D"/>
    <w:rsid w:val="00CA1B43"/>
    <w:rsid w:val="00CA5454"/>
    <w:rsid w:val="00CB3886"/>
    <w:rsid w:val="00CC1E63"/>
    <w:rsid w:val="00CC28A0"/>
    <w:rsid w:val="00CC2AA1"/>
    <w:rsid w:val="00CC3639"/>
    <w:rsid w:val="00CC3F60"/>
    <w:rsid w:val="00CC4C8A"/>
    <w:rsid w:val="00CC5F06"/>
    <w:rsid w:val="00CD2569"/>
    <w:rsid w:val="00CD4F4F"/>
    <w:rsid w:val="00CD73BC"/>
    <w:rsid w:val="00CE1D86"/>
    <w:rsid w:val="00CE1DE6"/>
    <w:rsid w:val="00CE4C48"/>
    <w:rsid w:val="00CF3986"/>
    <w:rsid w:val="00D00DE4"/>
    <w:rsid w:val="00D02399"/>
    <w:rsid w:val="00D0418F"/>
    <w:rsid w:val="00D065EC"/>
    <w:rsid w:val="00D10446"/>
    <w:rsid w:val="00D1247E"/>
    <w:rsid w:val="00D15672"/>
    <w:rsid w:val="00D21E12"/>
    <w:rsid w:val="00D256FC"/>
    <w:rsid w:val="00D30140"/>
    <w:rsid w:val="00D33F5F"/>
    <w:rsid w:val="00D427C5"/>
    <w:rsid w:val="00D43C4B"/>
    <w:rsid w:val="00D43EEA"/>
    <w:rsid w:val="00D45EC5"/>
    <w:rsid w:val="00D46602"/>
    <w:rsid w:val="00D540ED"/>
    <w:rsid w:val="00D54583"/>
    <w:rsid w:val="00D54DEF"/>
    <w:rsid w:val="00D56108"/>
    <w:rsid w:val="00D571C8"/>
    <w:rsid w:val="00D61908"/>
    <w:rsid w:val="00D652A6"/>
    <w:rsid w:val="00D65A78"/>
    <w:rsid w:val="00D6718A"/>
    <w:rsid w:val="00D67609"/>
    <w:rsid w:val="00D70D55"/>
    <w:rsid w:val="00D7429B"/>
    <w:rsid w:val="00D758D7"/>
    <w:rsid w:val="00D82AA9"/>
    <w:rsid w:val="00D853A1"/>
    <w:rsid w:val="00D97023"/>
    <w:rsid w:val="00DA01A5"/>
    <w:rsid w:val="00DA0799"/>
    <w:rsid w:val="00DC05C2"/>
    <w:rsid w:val="00DC0D7B"/>
    <w:rsid w:val="00DC24B2"/>
    <w:rsid w:val="00DC575D"/>
    <w:rsid w:val="00DD4AF6"/>
    <w:rsid w:val="00DE1F9F"/>
    <w:rsid w:val="00DE46FF"/>
    <w:rsid w:val="00DE621E"/>
    <w:rsid w:val="00DF3800"/>
    <w:rsid w:val="00DF4684"/>
    <w:rsid w:val="00DF4AE9"/>
    <w:rsid w:val="00DF6268"/>
    <w:rsid w:val="00DF7657"/>
    <w:rsid w:val="00E00A6F"/>
    <w:rsid w:val="00E01EB6"/>
    <w:rsid w:val="00E02CB3"/>
    <w:rsid w:val="00E129BC"/>
    <w:rsid w:val="00E146DD"/>
    <w:rsid w:val="00E16325"/>
    <w:rsid w:val="00E22BF3"/>
    <w:rsid w:val="00E322D8"/>
    <w:rsid w:val="00E35035"/>
    <w:rsid w:val="00E35B46"/>
    <w:rsid w:val="00E42116"/>
    <w:rsid w:val="00E42A6B"/>
    <w:rsid w:val="00E50C69"/>
    <w:rsid w:val="00E51BB1"/>
    <w:rsid w:val="00E526BE"/>
    <w:rsid w:val="00E63580"/>
    <w:rsid w:val="00E727D1"/>
    <w:rsid w:val="00E74231"/>
    <w:rsid w:val="00E838B9"/>
    <w:rsid w:val="00E86795"/>
    <w:rsid w:val="00EA41A0"/>
    <w:rsid w:val="00EB759D"/>
    <w:rsid w:val="00EC715E"/>
    <w:rsid w:val="00EC71EF"/>
    <w:rsid w:val="00ED7ACC"/>
    <w:rsid w:val="00ED7BA8"/>
    <w:rsid w:val="00EE3B87"/>
    <w:rsid w:val="00EE492F"/>
    <w:rsid w:val="00EE5257"/>
    <w:rsid w:val="00EF1815"/>
    <w:rsid w:val="00EF4C88"/>
    <w:rsid w:val="00EF6AD7"/>
    <w:rsid w:val="00F0483E"/>
    <w:rsid w:val="00F122E8"/>
    <w:rsid w:val="00F13CFE"/>
    <w:rsid w:val="00F16E64"/>
    <w:rsid w:val="00F17C4E"/>
    <w:rsid w:val="00F2706C"/>
    <w:rsid w:val="00F3090E"/>
    <w:rsid w:val="00F3378E"/>
    <w:rsid w:val="00F35B26"/>
    <w:rsid w:val="00F36F5C"/>
    <w:rsid w:val="00F36F97"/>
    <w:rsid w:val="00F41E8D"/>
    <w:rsid w:val="00F42CEE"/>
    <w:rsid w:val="00F47487"/>
    <w:rsid w:val="00F50A63"/>
    <w:rsid w:val="00F54450"/>
    <w:rsid w:val="00F75AF2"/>
    <w:rsid w:val="00F81814"/>
    <w:rsid w:val="00F84A89"/>
    <w:rsid w:val="00F86453"/>
    <w:rsid w:val="00F86F6D"/>
    <w:rsid w:val="00F9132D"/>
    <w:rsid w:val="00F927CA"/>
    <w:rsid w:val="00F95CC0"/>
    <w:rsid w:val="00FA0283"/>
    <w:rsid w:val="00FA476D"/>
    <w:rsid w:val="00FA74D4"/>
    <w:rsid w:val="00FB1D69"/>
    <w:rsid w:val="00FB3A44"/>
    <w:rsid w:val="00FB3E02"/>
    <w:rsid w:val="00FB3E14"/>
    <w:rsid w:val="00FB4573"/>
    <w:rsid w:val="00FB47E9"/>
    <w:rsid w:val="00FB5E15"/>
    <w:rsid w:val="00FC09F0"/>
    <w:rsid w:val="00FC10D2"/>
    <w:rsid w:val="00FC1C80"/>
    <w:rsid w:val="00FC25FA"/>
    <w:rsid w:val="00FC2A16"/>
    <w:rsid w:val="00FC3261"/>
    <w:rsid w:val="00FD0F81"/>
    <w:rsid w:val="00FD5BA7"/>
    <w:rsid w:val="00FD6DD9"/>
    <w:rsid w:val="00FE61B4"/>
    <w:rsid w:val="00FE6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6E8D6"/>
  <w15:chartTrackingRefBased/>
  <w15:docId w15:val="{F7D7A8EC-1F76-4ABC-84FB-64D9F65A9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680C"/>
    <w:pPr>
      <w:ind w:left="720"/>
      <w:contextualSpacing/>
    </w:pPr>
  </w:style>
  <w:style w:type="paragraph" w:styleId="NoSpacing">
    <w:name w:val="No Spacing"/>
    <w:link w:val="NoSpacingChar"/>
    <w:uiPriority w:val="1"/>
    <w:qFormat/>
    <w:rsid w:val="005362A5"/>
    <w:pPr>
      <w:spacing w:line="240" w:lineRule="auto"/>
    </w:pPr>
    <w:rPr>
      <w:rFonts w:asciiTheme="minorHAnsi" w:eastAsiaTheme="minorEastAsia" w:hAnsiTheme="minorHAnsi"/>
      <w:sz w:val="22"/>
      <w:szCs w:val="22"/>
      <w:lang w:val="en-US"/>
    </w:rPr>
  </w:style>
  <w:style w:type="character" w:customStyle="1" w:styleId="NoSpacingChar">
    <w:name w:val="No Spacing Char"/>
    <w:basedOn w:val="DefaultParagraphFont"/>
    <w:link w:val="NoSpacing"/>
    <w:uiPriority w:val="1"/>
    <w:rsid w:val="005362A5"/>
    <w:rPr>
      <w:rFonts w:asciiTheme="minorHAnsi" w:eastAsiaTheme="minorEastAsia" w:hAnsiTheme="minorHAnsi"/>
      <w:sz w:val="22"/>
      <w:szCs w:val="22"/>
      <w:lang w:val="en-US"/>
    </w:rPr>
  </w:style>
  <w:style w:type="paragraph" w:styleId="Header">
    <w:name w:val="header"/>
    <w:basedOn w:val="Normal"/>
    <w:link w:val="HeaderChar"/>
    <w:uiPriority w:val="99"/>
    <w:unhideWhenUsed/>
    <w:rsid w:val="005362A5"/>
    <w:pPr>
      <w:tabs>
        <w:tab w:val="center" w:pos="4513"/>
        <w:tab w:val="right" w:pos="9026"/>
      </w:tabs>
      <w:spacing w:line="240" w:lineRule="auto"/>
    </w:pPr>
  </w:style>
  <w:style w:type="character" w:customStyle="1" w:styleId="HeaderChar">
    <w:name w:val="Header Char"/>
    <w:basedOn w:val="DefaultParagraphFont"/>
    <w:link w:val="Header"/>
    <w:uiPriority w:val="99"/>
    <w:rsid w:val="005362A5"/>
  </w:style>
  <w:style w:type="paragraph" w:styleId="Footer">
    <w:name w:val="footer"/>
    <w:basedOn w:val="Normal"/>
    <w:link w:val="FooterChar"/>
    <w:uiPriority w:val="99"/>
    <w:unhideWhenUsed/>
    <w:rsid w:val="005362A5"/>
    <w:pPr>
      <w:tabs>
        <w:tab w:val="center" w:pos="4513"/>
        <w:tab w:val="right" w:pos="9026"/>
      </w:tabs>
      <w:spacing w:line="240" w:lineRule="auto"/>
    </w:pPr>
  </w:style>
  <w:style w:type="character" w:customStyle="1" w:styleId="FooterChar">
    <w:name w:val="Footer Char"/>
    <w:basedOn w:val="DefaultParagraphFont"/>
    <w:link w:val="Footer"/>
    <w:uiPriority w:val="99"/>
    <w:rsid w:val="005362A5"/>
  </w:style>
  <w:style w:type="character" w:styleId="Hyperlink">
    <w:name w:val="Hyperlink"/>
    <w:basedOn w:val="DefaultParagraphFont"/>
    <w:uiPriority w:val="99"/>
    <w:unhideWhenUsed/>
    <w:rsid w:val="000633FC"/>
    <w:rPr>
      <w:color w:val="0563C1" w:themeColor="hyperlink"/>
      <w:u w:val="single"/>
    </w:rPr>
  </w:style>
  <w:style w:type="table" w:styleId="TableGrid">
    <w:name w:val="Table Grid"/>
    <w:basedOn w:val="TableNormal"/>
    <w:uiPriority w:val="39"/>
    <w:rsid w:val="005D09D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bstrategyhub.com/find-your-competitive-edge-with-porters-five-forces/" TargetMode="External"/><Relationship Id="rId26" Type="http://schemas.openxmlformats.org/officeDocument/2006/relationships/hyperlink" Target="https://about.netflix.com/en" TargetMode="External"/><Relationship Id="rId21" Type="http://schemas.openxmlformats.org/officeDocument/2006/relationships/hyperlink" Target="https://doi.org/10.2307/41165263"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br.org/2018/10/how-netflix-expanded-to-190-countries-in-7-years" TargetMode="External"/><Relationship Id="rId25" Type="http://schemas.openxmlformats.org/officeDocument/2006/relationships/hyperlink" Target="https://ir.netflix.net/financials/quarterly-earnings/default.aspx"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theverge.com/2020/9/8/21427544/netflix-originals-2021-films-tv-shows-production-europe-asia-united-states" TargetMode="External"/><Relationship Id="rId20" Type="http://schemas.openxmlformats.org/officeDocument/2006/relationships/hyperlink" Target="https://www.mindtools.com/pages/article/newTMC_90.htm"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r.netflix.net/ir-overview/profile/default.aspx" TargetMode="External"/><Relationship Id="rId32" Type="http://schemas.openxmlformats.org/officeDocument/2006/relationships/footer" Target="footer2.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vulture.com/2019/07/friends-the-office-leaving-netflix.html" TargetMode="External"/><Relationship Id="rId23" Type="http://schemas.openxmlformats.org/officeDocument/2006/relationships/hyperlink" Target="https://about.netflix.com/en/sustainability" TargetMode="External"/><Relationship Id="rId28" Type="http://schemas.openxmlformats.org/officeDocument/2006/relationships/hyperlink" Target="https://www.sampletemplates.com/business-templates/stakeholder-analysis-template.html" TargetMode="External"/><Relationship Id="rId36"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comparitech.com/blog/vpn-privacy/netflix-statistics-facts-figure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02/smj.4250060306" TargetMode="External"/><Relationship Id="rId27" Type="http://schemas.openxmlformats.org/officeDocument/2006/relationships/hyperlink" Target="https://producthabits.com/how-netflix-became-a-100-billion-company-in-20-years/"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B7B1DA653043E8A5394C49A6548BC8"/>
        <w:category>
          <w:name w:val="General"/>
          <w:gallery w:val="placeholder"/>
        </w:category>
        <w:types>
          <w:type w:val="bbPlcHdr"/>
        </w:types>
        <w:behaviors>
          <w:behavior w:val="content"/>
        </w:behaviors>
        <w:guid w:val="{6C32489F-4925-42E0-84C5-28EEFAFF15FE}"/>
      </w:docPartPr>
      <w:docPartBody>
        <w:p w:rsidR="00BD6A63" w:rsidRDefault="006D1D6E" w:rsidP="006D1D6E">
          <w:pPr>
            <w:pStyle w:val="E4B7B1DA653043E8A5394C49A6548BC8"/>
          </w:pPr>
          <w:r>
            <w:rPr>
              <w:rFonts w:asciiTheme="majorHAnsi" w:eastAsiaTheme="majorEastAsia" w:hAnsiTheme="majorHAnsi" w:cstheme="majorBidi"/>
              <w:caps/>
              <w:color w:val="4472C4" w:themeColor="accent1"/>
              <w:sz w:val="80"/>
              <w:szCs w:val="80"/>
            </w:rPr>
            <w:t>[Document title]</w:t>
          </w:r>
        </w:p>
      </w:docPartBody>
    </w:docPart>
    <w:docPart>
      <w:docPartPr>
        <w:name w:val="4C1FBFFA26174A1AB75B4F0D3223C6F5"/>
        <w:category>
          <w:name w:val="General"/>
          <w:gallery w:val="placeholder"/>
        </w:category>
        <w:types>
          <w:type w:val="bbPlcHdr"/>
        </w:types>
        <w:behaviors>
          <w:behavior w:val="content"/>
        </w:behaviors>
        <w:guid w:val="{1CB30D11-9242-41E7-859F-2F198078DE3F}"/>
      </w:docPartPr>
      <w:docPartBody>
        <w:p w:rsidR="00BD6A63" w:rsidRDefault="006D1D6E" w:rsidP="006D1D6E">
          <w:pPr>
            <w:pStyle w:val="4C1FBFFA26174A1AB75B4F0D3223C6F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D6E"/>
    <w:rsid w:val="005F6F98"/>
    <w:rsid w:val="006D1D6E"/>
    <w:rsid w:val="007D624D"/>
    <w:rsid w:val="00BD6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7B1DA653043E8A5394C49A6548BC8">
    <w:name w:val="E4B7B1DA653043E8A5394C49A6548BC8"/>
    <w:rsid w:val="006D1D6E"/>
  </w:style>
  <w:style w:type="paragraph" w:customStyle="1" w:styleId="4C1FBFFA26174A1AB75B4F0D3223C6F5">
    <w:name w:val="4C1FBFFA26174A1AB75B4F0D3223C6F5"/>
    <w:rsid w:val="006D1D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1905801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2960</TotalTime>
  <Pages>14</Pages>
  <Words>3324</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Strategies for Resilience and Prosperity (BMSP 6006)</vt:lpstr>
    </vt:vector>
  </TitlesOfParts>
  <Company>Katarzyna White</Company>
  <LinksUpToDate>false</LinksUpToDate>
  <CharactersWithSpaces>22233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 (BMSP 6006)</dc:title>
  <dc:subject>Tutor: Glenn Behenna</dc:subject>
  <dc:creator>Kasia White</dc:creator>
  <cp:keywords/>
  <dc:description/>
  <cp:lastModifiedBy>Kasia White</cp:lastModifiedBy>
  <cp:revision>659</cp:revision>
  <dcterms:created xsi:type="dcterms:W3CDTF">2021-10-15T09:36:00Z</dcterms:created>
  <dcterms:modified xsi:type="dcterms:W3CDTF">2021-10-29T08:46:00Z</dcterms:modified>
</cp:coreProperties>
</file>