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3C5F16" w:rsidP="003C5F16" w:rsidRDefault="003C5F16" w14:paraId="530BD571" w14:textId="3C4760A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334C36">
        <w:rPr>
          <w:b/>
          <w:bCs/>
          <w:sz w:val="28"/>
          <w:szCs w:val="28"/>
          <w:u w:val="single"/>
        </w:rPr>
        <w:t xml:space="preserve"> Curtis Lee Butler</w:t>
      </w:r>
    </w:p>
    <w:p w:rsidR="003C5F16" w:rsidP="003C5F16" w:rsidRDefault="003C5F16" w14:paraId="08082DD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334C36" w:rsidR="003C5F16" w:rsidP="003C5F16" w:rsidRDefault="003C5F16" w14:paraId="34DAB118" w14:textId="0F26AB6E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334C36">
        <w:rPr>
          <w:b/>
          <w:bCs/>
          <w:sz w:val="28"/>
          <w:szCs w:val="28"/>
          <w:u w:val="single"/>
        </w:rPr>
        <w:t xml:space="preserve"> 2517431</w:t>
      </w:r>
    </w:p>
    <w:p w:rsidR="003C5F16" w:rsidP="00C877D0" w:rsidRDefault="003C5F16" w14:paraId="4CCDC24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3C5F16" w:rsidP="00C877D0" w:rsidRDefault="003C5F16" w14:paraId="071F339D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0CA3E89B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278262B6" w14:textId="77777777">
        <w:trPr>
          <w:trHeight w:val="8625"/>
        </w:trPr>
        <w:tc>
          <w:tcPr>
            <w:tcW w:w="9016" w:type="dxa"/>
          </w:tcPr>
          <w:p w:rsidR="001F64F2" w:rsidP="001F64F2" w:rsidRDefault="001F64F2" w14:paraId="7B641867" w14:textId="77777777">
            <w:pPr>
              <w:spacing w:line="259" w:lineRule="auto"/>
              <w:ind w:left="360"/>
            </w:pPr>
          </w:p>
          <w:p w:rsidR="0047034F" w:rsidP="0047034F" w:rsidRDefault="0047034F" w14:paraId="2760080A" w14:textId="77777777">
            <w:pPr>
              <w:ind w:left="360"/>
            </w:pPr>
            <w:proofErr w:type="gramStart"/>
            <w:r>
              <w:t>print(</w:t>
            </w:r>
            <w:proofErr w:type="gramEnd"/>
            <w:r>
              <w:t>"Please enter your age:")</w:t>
            </w:r>
          </w:p>
          <w:p w:rsidR="0047034F" w:rsidP="0047034F" w:rsidRDefault="0047034F" w14:paraId="2A213808" w14:textId="77777777">
            <w:pPr>
              <w:ind w:left="360"/>
            </w:pPr>
            <w:r>
              <w:t>age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:rsidR="0047034F" w:rsidP="0047034F" w:rsidRDefault="0047034F" w14:paraId="576F60EC" w14:textId="77777777">
            <w:pPr>
              <w:ind w:left="360"/>
            </w:pPr>
            <w:r>
              <w:t>while age &lt;= 16:</w:t>
            </w:r>
          </w:p>
          <w:p w:rsidR="0047034F" w:rsidP="0047034F" w:rsidRDefault="0047034F" w14:paraId="66E62BA7" w14:textId="7777777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"Not old enough to continue or try again")</w:t>
            </w:r>
          </w:p>
          <w:p w:rsidR="0047034F" w:rsidP="0047034F" w:rsidRDefault="0047034F" w14:paraId="2725916B" w14:textId="77777777">
            <w:pPr>
              <w:ind w:left="360"/>
            </w:pPr>
            <w:r>
              <w:t xml:space="preserve">    age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:rsidR="0047034F" w:rsidP="0047034F" w:rsidRDefault="0047034F" w14:paraId="674870FD" w14:textId="77777777">
            <w:pPr>
              <w:ind w:left="360"/>
            </w:pPr>
            <w:r>
              <w:t>else:</w:t>
            </w:r>
          </w:p>
          <w:p w:rsidR="0047034F" w:rsidP="0047034F" w:rsidRDefault="0047034F" w14:paraId="61237FD0" w14:textId="7777777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"Thank you. Move on to next question")</w:t>
            </w:r>
          </w:p>
          <w:p w:rsidR="0047034F" w:rsidP="0047034F" w:rsidRDefault="0047034F" w14:paraId="29EB299A" w14:textId="77777777">
            <w:pPr>
              <w:ind w:left="360"/>
            </w:pPr>
          </w:p>
          <w:p w:rsidR="0047034F" w:rsidP="0047034F" w:rsidRDefault="0047034F" w14:paraId="3DA7C705" w14:textId="77777777">
            <w:pPr>
              <w:ind w:left="360"/>
            </w:pPr>
          </w:p>
          <w:p w:rsidR="0047034F" w:rsidP="0047034F" w:rsidRDefault="0047034F" w14:paraId="688AEEFE" w14:textId="77777777">
            <w:pPr>
              <w:ind w:left="360"/>
            </w:pPr>
            <w:r>
              <w:t xml:space="preserve">surname = </w:t>
            </w:r>
            <w:proofErr w:type="gramStart"/>
            <w:r>
              <w:t>input(</w:t>
            </w:r>
            <w:proofErr w:type="gramEnd"/>
            <w:r>
              <w:t>"Please enter your Surname:")</w:t>
            </w:r>
          </w:p>
          <w:p w:rsidR="0047034F" w:rsidP="0047034F" w:rsidRDefault="0047034F" w14:paraId="34FF80DB" w14:textId="77777777">
            <w:pPr>
              <w:ind w:left="360"/>
            </w:pPr>
            <w:r>
              <w:t>print(surname)</w:t>
            </w:r>
          </w:p>
          <w:p w:rsidR="0047034F" w:rsidP="0047034F" w:rsidRDefault="0047034F" w14:paraId="48FF31B1" w14:textId="77777777">
            <w:pPr>
              <w:ind w:left="360"/>
            </w:pPr>
          </w:p>
          <w:p w:rsidR="0047034F" w:rsidP="0047034F" w:rsidRDefault="0047034F" w14:paraId="01222EDE" w14:textId="77777777">
            <w:pPr>
              <w:ind w:left="360"/>
            </w:pP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str(input(</w:t>
            </w:r>
            <w:proofErr w:type="gramEnd"/>
            <w:r>
              <w:t>"Please enter your National Insurance Number:"))</w:t>
            </w:r>
          </w:p>
          <w:p w:rsidR="0047034F" w:rsidP="0047034F" w:rsidRDefault="0047034F" w14:paraId="176CACC7" w14:textId="77777777">
            <w:pPr>
              <w:ind w:left="360"/>
            </w:pPr>
            <w:proofErr w:type="gramStart"/>
            <w:r>
              <w:t>print(</w:t>
            </w:r>
            <w:proofErr w:type="spellStart"/>
            <w:proofErr w:type="gramEnd"/>
            <w:r>
              <w:t>NINumber</w:t>
            </w:r>
            <w:proofErr w:type="spellEnd"/>
            <w:r>
              <w:t>)</w:t>
            </w:r>
          </w:p>
          <w:p w:rsidR="0047034F" w:rsidP="0047034F" w:rsidRDefault="0047034F" w14:paraId="3F2D15A0" w14:textId="77777777">
            <w:pPr>
              <w:ind w:left="360"/>
            </w:pPr>
          </w:p>
          <w:p w:rsidR="0047034F" w:rsidP="0047034F" w:rsidRDefault="0047034F" w14:paraId="3FA37D78" w14:textId="77777777">
            <w:pPr>
              <w:ind w:left="360"/>
            </w:pPr>
            <w:proofErr w:type="spellStart"/>
            <w:r>
              <w:t>hoursworked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your contracted weekly hours:"))</w:t>
            </w:r>
          </w:p>
          <w:p w:rsidR="001F64F2" w:rsidP="0047034F" w:rsidRDefault="0047034F" w14:paraId="09EEC183" w14:textId="7E113AC2">
            <w:pPr>
              <w:ind w:left="360"/>
            </w:pPr>
            <w:r>
              <w:t>print(</w:t>
            </w:r>
            <w:proofErr w:type="spellStart"/>
            <w:r>
              <w:t>hoursworked</w:t>
            </w:r>
            <w:proofErr w:type="spellEnd"/>
            <w:r>
              <w:t>)</w:t>
            </w: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br w:type="page"/>
      </w:r>
    </w:p>
    <w:sdt>
      <w:sdtPr>
        <w:id w:val="1337501521"/>
        <w:docPartObj>
          <w:docPartGallery w:val="Table of Contents"/>
          <w:docPartUnique/>
        </w:docPartObj>
        <w:rPr>
          <w:rFonts w:ascii="Calibri" w:hAnsi="Calibri" w:eastAsia="等线" w:cs="" w:asciiTheme="minorAscii" w:hAnsiTheme="minorAscii" w:eastAsiaTheme="minorEastAsia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</w:sdtPr>
      <w:sdtEndPr>
        <w:rPr>
          <w:rFonts w:ascii="Calibri" w:hAnsi="Calibri" w:eastAsia="等线" w:cs="" w:asciiTheme="minorAscii" w:hAnsiTheme="minorAscii" w:eastAsiaTheme="minorEastAsia" w:cstheme="minorBidi"/>
          <w:b w:val="1"/>
          <w:bCs w:val="1"/>
          <w:noProof/>
          <w:color w:val="auto"/>
          <w:sz w:val="22"/>
          <w:szCs w:val="22"/>
          <w:lang w:val="en-GB" w:eastAsia="zh-CN"/>
        </w:rPr>
      </w:sdtEndPr>
      <w:sdtContent>
        <w:p w:rsidR="00B00E62" w:rsidRDefault="00B00E62" w14:paraId="043F93F8" w14:textId="2F972792">
          <w:pPr>
            <w:pStyle w:val="TOCHeading"/>
          </w:pPr>
          <w:r>
            <w:t>Contents</w:t>
          </w:r>
        </w:p>
        <w:p w:rsidR="00B00E62" w:rsidRDefault="00B00E62" w14:paraId="74953884" w14:textId="30EB73F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24721279">
            <w:r w:rsidRPr="006B6E27">
              <w:rPr>
                <w:rStyle w:val="Hyperlink"/>
                <w:noProof/>
              </w:rPr>
              <w:t>Surname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_Toc224721279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0EC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0E62" w:rsidRDefault="00B00E62" w14:paraId="1BA61931" w14:textId="57855C0A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224721280">
            <w:r w:rsidRPr="006B6E27">
              <w:rPr>
                <w:rStyle w:val="Hyperlink"/>
                <w:noProof/>
              </w:rPr>
              <w:t>National Insurance Number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_Toc224721280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0EC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0E62" w:rsidRDefault="00B00E62" w14:paraId="4E211C61" w14:textId="659631CD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224721281">
            <w:r w:rsidRPr="006B6E27">
              <w:rPr>
                <w:rStyle w:val="Hyperlink"/>
                <w:noProof/>
              </w:rPr>
              <w:t>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_Toc224721281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0EC5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0E62" w:rsidRDefault="00B00E62" w14:paraId="674A9C30" w14:textId="2A21BE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history="1" w:anchor="_Toc224721282">
            <w:r w:rsidRPr="006B6E27">
              <w:rPr>
                <w:rStyle w:val="Hyperlink"/>
                <w:noProof/>
              </w:rPr>
              <w:t>Number of working hours per week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_Toc224721282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0EC5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0E62" w:rsidRDefault="00B00E62" w14:paraId="161C43D3" w14:textId="41CEA4DA">
          <w:r>
            <w:rPr>
              <w:b/>
              <w:bCs/>
              <w:noProof/>
            </w:rPr>
            <w:fldChar w:fldCharType="end"/>
          </w:r>
        </w:p>
      </w:sdtContent>
    </w:sdt>
    <w:p w:rsidR="008F5AF3" w:rsidP="00C877D0" w:rsidRDefault="008F5AF3" w14:paraId="6D3BBB66" w14:textId="77777777">
      <w:pPr>
        <w:spacing w:line="240" w:lineRule="auto"/>
      </w:pPr>
    </w:p>
    <w:p w:rsidR="00961A70" w:rsidP="00961A70" w:rsidRDefault="00961A70" w14:paraId="024D088E" w14:textId="29F72226">
      <w:pPr>
        <w:pStyle w:val="Heading1"/>
      </w:pPr>
      <w:bookmarkStart w:name="_Toc224721279" w:id="0"/>
      <w:r>
        <w:t>Surname</w:t>
      </w:r>
      <w:bookmarkEnd w:id="0"/>
    </w:p>
    <w:p w:rsidR="006D5464" w:rsidP="00C877D0" w:rsidRDefault="006D5464" w14:paraId="093F043C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00FE5DC0" w14:paraId="1656310F" w14:textId="77777777">
        <w:trPr>
          <w:trHeight w:val="617"/>
        </w:trPr>
        <w:tc>
          <w:tcPr>
            <w:tcW w:w="8989" w:type="dxa"/>
          </w:tcPr>
          <w:p w:rsidRPr="008C2E03" w:rsidR="00DF29C8" w:rsidP="00C877D0" w:rsidRDefault="00210E4B" w14:paraId="15090C21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Pr="008C2E03" w:rsidR="00D913CC">
              <w:rPr>
                <w:b/>
                <w:bCs/>
              </w:rPr>
              <w:t xml:space="preserve"> </w:t>
            </w:r>
          </w:p>
          <w:p w:rsidRPr="00AA3BE4" w:rsidR="00210E4B" w:rsidP="00C877D0" w:rsidRDefault="00FE5DC0" w14:paraId="7A3D68C4" w14:textId="5FC6DAC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r w:rsidR="00961A70">
              <w:rPr>
                <w:b/>
                <w:bCs/>
              </w:rPr>
              <w:t xml:space="preserve">- </w:t>
            </w:r>
            <w:r w:rsidRPr="008C2E03">
              <w:rPr>
                <w:b/>
                <w:bCs/>
              </w:rPr>
              <w:t>Enter JONES</w:t>
            </w:r>
          </w:p>
        </w:tc>
      </w:tr>
      <w:tr w:rsidR="00210E4B" w:rsidTr="00DF29C8" w14:paraId="4C5E197F" w14:textId="77777777">
        <w:trPr>
          <w:trHeight w:val="2782"/>
        </w:trPr>
        <w:tc>
          <w:tcPr>
            <w:tcW w:w="8989" w:type="dxa"/>
          </w:tcPr>
          <w:p w:rsidR="00210E4B" w:rsidP="00C877D0" w:rsidRDefault="00210E4B" w14:paraId="60728D1A" w14:textId="76FA7021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:rsidR="00210E4B" w:rsidP="00C877D0" w:rsidRDefault="006C696E" w14:paraId="03A4BC55" w14:textId="760DE196">
            <w:r w:rsidRPr="006C696E">
              <w:drawing>
                <wp:inline distT="0" distB="0" distL="0" distR="0" wp14:anchorId="0D943C6B" wp14:editId="674BD396">
                  <wp:extent cx="4333875" cy="1694764"/>
                  <wp:effectExtent l="0" t="0" r="0" b="1270"/>
                  <wp:docPr id="882177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1774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0981" cy="1701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00E821C9" w14:paraId="563DA28A" w14:textId="77777777">
        <w:trPr>
          <w:trHeight w:val="50"/>
        </w:trPr>
        <w:tc>
          <w:tcPr>
            <w:tcW w:w="8989" w:type="dxa"/>
          </w:tcPr>
          <w:p w:rsidR="008C2E03" w:rsidP="008C2E03" w:rsidRDefault="008C2E03" w14:paraId="30367766" w14:textId="77777777">
            <w:r>
              <w:t xml:space="preserve">Result: Did the programme behave as expected ie syntactically and logically correct? </w:t>
            </w:r>
          </w:p>
          <w:p w:rsidR="00210E4B" w:rsidP="00C877D0" w:rsidRDefault="008C2E03" w14:paraId="78718971" w14:textId="68346C4B">
            <w:r>
              <w:t>YES</w:t>
            </w:r>
          </w:p>
          <w:p w:rsidR="00210E4B" w:rsidP="00C877D0" w:rsidRDefault="00A37169" w14:paraId="5104F879" w14:textId="40F81B72">
            <w:r>
              <w:t>Entry of JONES was successful and allowed continuation of the program</w:t>
            </w:r>
          </w:p>
        </w:tc>
      </w:tr>
    </w:tbl>
    <w:p w:rsidR="00DF29C8" w:rsidRDefault="00DF29C8" w14:paraId="27EEE3FA" w14:textId="52056E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:rsidTr="00FE5DC0" w14:paraId="66E5635D" w14:textId="77777777">
        <w:trPr>
          <w:trHeight w:val="484"/>
        </w:trPr>
        <w:tc>
          <w:tcPr>
            <w:tcW w:w="8989" w:type="dxa"/>
          </w:tcPr>
          <w:p w:rsidRPr="008C2E03" w:rsidR="00DF29C8" w:rsidP="00CA2724" w:rsidRDefault="00D913CC" w14:paraId="3518C29C" w14:textId="4F9F28D9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D913CC" w:rsidP="00CA2724" w:rsidRDefault="00FE5DC0" w14:paraId="228F1A01" w14:textId="2816547A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r w:rsidR="00961A70">
              <w:rPr>
                <w:b/>
                <w:bCs/>
              </w:rPr>
              <w:t xml:space="preserve">- </w:t>
            </w:r>
            <w:r w:rsidRPr="008C2E03">
              <w:rPr>
                <w:b/>
                <w:bCs/>
              </w:rPr>
              <w:t>Leave blank</w:t>
            </w:r>
          </w:p>
        </w:tc>
      </w:tr>
      <w:tr w:rsidR="00D913CC" w:rsidTr="00DF29C8" w14:paraId="1DB70E78" w14:textId="77777777">
        <w:trPr>
          <w:trHeight w:val="2156"/>
        </w:trPr>
        <w:tc>
          <w:tcPr>
            <w:tcW w:w="8989" w:type="dxa"/>
          </w:tcPr>
          <w:p w:rsidR="00D913CC" w:rsidP="00CA2724" w:rsidRDefault="00D913CC" w14:paraId="0921E02C" w14:textId="77777777">
            <w:r>
              <w:t>Screenshot(s) of output:</w:t>
            </w:r>
          </w:p>
          <w:p w:rsidRPr="00C4172C" w:rsidR="00C4172C" w:rsidP="00C4172C" w:rsidRDefault="00C4172C" w14:paraId="73A1B559" w14:textId="581EAF6B">
            <w:r w:rsidRPr="00C4172C">
              <w:drawing>
                <wp:inline distT="0" distB="0" distL="0" distR="0" wp14:anchorId="71F5540F" wp14:editId="23532812">
                  <wp:extent cx="4514850" cy="1496045"/>
                  <wp:effectExtent l="0" t="0" r="0" b="9525"/>
                  <wp:docPr id="9292657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26576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3439" cy="1498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:rsidTr="00CA2724" w14:paraId="0E44C1A4" w14:textId="77777777">
        <w:trPr>
          <w:trHeight w:val="688"/>
        </w:trPr>
        <w:tc>
          <w:tcPr>
            <w:tcW w:w="8989" w:type="dxa"/>
          </w:tcPr>
          <w:p w:rsidR="00D913CC" w:rsidP="00CA2724" w:rsidRDefault="00D913CC" w14:paraId="12B2E43E" w14:textId="77777777">
            <w:r>
              <w:t xml:space="preserve">Result: Did the programme behave as expected ie syntactically and logically correct? </w:t>
            </w:r>
          </w:p>
          <w:p w:rsidR="00D913CC" w:rsidP="00CA2724" w:rsidRDefault="00D913CC" w14:paraId="0EAC470F" w14:textId="77777777">
            <w:r>
              <w:t>NO</w:t>
            </w:r>
          </w:p>
          <w:p w:rsidR="00C4172C" w:rsidP="00CA2724" w:rsidRDefault="00A94D8E" w14:paraId="723249C3" w14:textId="4840CFB7">
            <w:r>
              <w:t>When nothing was entered and left blank</w:t>
            </w:r>
            <w:r w:rsidR="00A43489">
              <w:t xml:space="preserve">. Program </w:t>
            </w:r>
            <w:r w:rsidR="00836251">
              <w:t>continued</w:t>
            </w:r>
            <w:r w:rsidR="00A43489">
              <w:t xml:space="preserve"> without input</w:t>
            </w:r>
            <w:r w:rsidR="00836251">
              <w:t>. Correct validation would fix this issue</w:t>
            </w:r>
          </w:p>
        </w:tc>
      </w:tr>
    </w:tbl>
    <w:p w:rsidR="00210E4B" w:rsidP="00C877D0" w:rsidRDefault="00210E4B" w14:paraId="478D687F" w14:textId="77777777">
      <w:pPr>
        <w:spacing w:line="240" w:lineRule="auto"/>
      </w:pPr>
    </w:p>
    <w:p w:rsidR="008B0A2B" w:rsidP="00C877D0" w:rsidRDefault="008B0A2B" w14:paraId="4844ED6C" w14:textId="77777777">
      <w:pPr>
        <w:spacing w:line="240" w:lineRule="auto"/>
      </w:pPr>
    </w:p>
    <w:p w:rsidR="00DF29C8" w:rsidP="00C877D0" w:rsidRDefault="00DF29C8" w14:paraId="621841B9" w14:textId="77777777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:rsidTr="00CA2724" w14:paraId="5052DD63" w14:textId="77777777">
        <w:trPr>
          <w:trHeight w:val="484"/>
        </w:trPr>
        <w:tc>
          <w:tcPr>
            <w:tcW w:w="8989" w:type="dxa"/>
          </w:tcPr>
          <w:p w:rsidR="00FE5DC0" w:rsidP="00CA2724" w:rsidRDefault="00FE5DC0" w14:paraId="4E1E5889" w14:textId="3CA4732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FE5DC0" w:rsidP="00961A70" w:rsidRDefault="00961A70" w14:paraId="7D375F60" w14:textId="70D736B3">
            <w:pPr>
              <w:rPr>
                <w:b/>
                <w:bCs/>
              </w:rPr>
            </w:pPr>
            <w:r>
              <w:rPr>
                <w:b/>
                <w:bCs/>
              </w:rPr>
              <w:t>Surname – Enter A</w:t>
            </w:r>
          </w:p>
        </w:tc>
      </w:tr>
      <w:tr w:rsidR="00FE5DC0" w:rsidTr="00DF29C8" w14:paraId="2DB96C5D" w14:textId="77777777">
        <w:trPr>
          <w:trHeight w:val="2509"/>
        </w:trPr>
        <w:tc>
          <w:tcPr>
            <w:tcW w:w="8989" w:type="dxa"/>
          </w:tcPr>
          <w:p w:rsidR="00FE5DC0" w:rsidP="00CA2724" w:rsidRDefault="00FE5DC0" w14:paraId="1603EE04" w14:textId="77777777">
            <w:r>
              <w:lastRenderedPageBreak/>
              <w:t>Screenshot(s) of output:</w:t>
            </w:r>
          </w:p>
          <w:p w:rsidR="00FE5DC0" w:rsidP="00CA2724" w:rsidRDefault="00C37E48" w14:paraId="2FCEDB22" w14:textId="436E38B5">
            <w:r w:rsidRPr="00C37E48">
              <w:drawing>
                <wp:inline distT="0" distB="0" distL="0" distR="0" wp14:anchorId="76825556" wp14:editId="0485AD6A">
                  <wp:extent cx="4703204" cy="2009775"/>
                  <wp:effectExtent l="0" t="0" r="2540" b="0"/>
                  <wp:docPr id="299660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66072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9016" cy="201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:rsidTr="00CA2724" w14:paraId="5DD4CB17" w14:textId="77777777">
        <w:trPr>
          <w:trHeight w:val="688"/>
        </w:trPr>
        <w:tc>
          <w:tcPr>
            <w:tcW w:w="8989" w:type="dxa"/>
          </w:tcPr>
          <w:p w:rsidR="00FE5DC0" w:rsidP="00CA2724" w:rsidRDefault="00FE5DC0" w14:paraId="3D7EEA6D" w14:textId="77777777">
            <w:r>
              <w:t xml:space="preserve">Result: Did the programme behave as expected ie syntactically and logically correct? </w:t>
            </w:r>
          </w:p>
          <w:p w:rsidR="00C37E48" w:rsidP="00C37E48" w:rsidRDefault="00FE5DC0" w14:paraId="51114D06" w14:textId="4BF6E8F0">
            <w:r>
              <w:t>NO</w:t>
            </w:r>
          </w:p>
          <w:p w:rsidR="00FE5DC0" w:rsidP="00CA2724" w:rsidRDefault="00123630" w14:paraId="0E39E361" w14:textId="4C086344">
            <w:r>
              <w:t xml:space="preserve">Program accepted the entry of A and carried </w:t>
            </w:r>
            <w:proofErr w:type="gramStart"/>
            <w:r>
              <w:t>on</w:t>
            </w:r>
            <w:proofErr w:type="gramEnd"/>
            <w:r>
              <w:t xml:space="preserve"> but </w:t>
            </w:r>
            <w:r w:rsidR="004A2040">
              <w:t>A is not a logical surname</w:t>
            </w:r>
            <w:r w:rsidR="00DD714E">
              <w:t xml:space="preserve"> </w:t>
            </w:r>
            <w:r w:rsidR="00B32714">
              <w:t>checks will need to be put into catch this.</w:t>
            </w:r>
          </w:p>
        </w:tc>
      </w:tr>
    </w:tbl>
    <w:p w:rsidR="00334C36" w:rsidRDefault="00334C36" w14:paraId="5D9DDF54" w14:textId="77777777">
      <w:pPr>
        <w:spacing w:after="160"/>
      </w:pPr>
    </w:p>
    <w:p w:rsidR="00334C36" w:rsidRDefault="00334C36" w14:paraId="2AAEAECD" w14:textId="77777777">
      <w:pPr>
        <w:spacing w:after="160"/>
      </w:pPr>
    </w:p>
    <w:p w:rsidR="00334C36" w:rsidRDefault="00334C36" w14:paraId="50AAE195" w14:textId="77777777">
      <w:pPr>
        <w:spacing w:after="160"/>
      </w:pPr>
    </w:p>
    <w:p w:rsidR="00334C36" w:rsidRDefault="00334C36" w14:paraId="10759529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25421508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09E80344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334C36" w:rsidP="000E3C49" w:rsidRDefault="00961A70" w14:paraId="24D1F21D" w14:textId="77FAE443">
            <w:pPr>
              <w:rPr>
                <w:b/>
                <w:bCs/>
              </w:rPr>
            </w:pPr>
            <w:r>
              <w:rPr>
                <w:b/>
                <w:bCs/>
              </w:rPr>
              <w:t>Surname – Enter 123</w:t>
            </w:r>
          </w:p>
        </w:tc>
      </w:tr>
      <w:tr w:rsidR="00334C36" w:rsidTr="000E3C49" w14:paraId="568C15AE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732DAD38" w14:textId="77777777">
            <w:r>
              <w:t>Screenshot(s) of output:</w:t>
            </w:r>
          </w:p>
          <w:p w:rsidR="00334C36" w:rsidP="000E3C49" w:rsidRDefault="002D077E" w14:paraId="3A5B2AF7" w14:textId="3B9CBF95">
            <w:r w:rsidRPr="002D077E">
              <w:drawing>
                <wp:inline distT="0" distB="0" distL="0" distR="0" wp14:anchorId="076E8835" wp14:editId="7161C350">
                  <wp:extent cx="3838575" cy="1710042"/>
                  <wp:effectExtent l="0" t="0" r="0" b="5080"/>
                  <wp:docPr id="2046540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54071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281" cy="1715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2EA951EF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572886C8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561C29" w:rsidP="00561C29" w:rsidRDefault="00561C29" w14:paraId="18FE7BFD" w14:textId="77777777">
            <w:r>
              <w:t>NO</w:t>
            </w:r>
          </w:p>
          <w:p w:rsidR="002D077E" w:rsidP="00561C29" w:rsidRDefault="00561C29" w14:paraId="2817A889" w14:textId="75E75AD8">
            <w:r>
              <w:t>The program accepted ‘123’ and continued, even though this is not a valid surname. I did not enforce character</w:t>
            </w:r>
            <w:r>
              <w:rPr>
                <w:rFonts w:ascii="Cambria Math" w:hAnsi="Cambria Math" w:cs="Cambria Math"/>
              </w:rPr>
              <w:t>‑</w:t>
            </w:r>
            <w:r>
              <w:t>type validation, so adding this would prevent the issue</w:t>
            </w:r>
          </w:p>
        </w:tc>
      </w:tr>
    </w:tbl>
    <w:p w:rsidR="00334C36" w:rsidRDefault="00334C36" w14:paraId="083A3E5E" w14:textId="77777777">
      <w:pPr>
        <w:spacing w:after="160"/>
      </w:pPr>
    </w:p>
    <w:p w:rsidR="00334C36" w:rsidP="00961A70" w:rsidRDefault="00961A70" w14:paraId="598F8905" w14:textId="7E0EF06C">
      <w:pPr>
        <w:pStyle w:val="Heading1"/>
      </w:pPr>
      <w:bookmarkStart w:name="_Toc224721280" w:id="1"/>
      <w:r>
        <w:t>National Insurance Number</w:t>
      </w:r>
      <w:bookmarkEnd w:id="1"/>
    </w:p>
    <w:p w:rsidRPr="00961A70" w:rsidR="00961A70" w:rsidP="00961A70" w:rsidRDefault="00961A70" w14:paraId="7EC71D00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2CEA82F8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3D774BE1" w14:textId="6F354A0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561C29" w:rsidR="00334C36" w:rsidP="000E3C49" w:rsidRDefault="00961A70" w14:paraId="24A6C544" w14:textId="407A097C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National Insurance Number</w:t>
            </w:r>
            <w:r>
              <w:rPr>
                <w:b/>
                <w:bCs/>
              </w:rPr>
              <w:t xml:space="preserve"> – Enter PE534121B</w:t>
            </w:r>
          </w:p>
        </w:tc>
      </w:tr>
      <w:tr w:rsidR="00334C36" w:rsidTr="000E3C49" w14:paraId="7E111ACE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3BAF1F96" w14:textId="77777777">
            <w:r>
              <w:lastRenderedPageBreak/>
              <w:t>Screenshot(s) of output:</w:t>
            </w:r>
          </w:p>
          <w:p w:rsidR="00334C36" w:rsidP="000E3C49" w:rsidRDefault="00B25BD7" w14:paraId="485B9FDF" w14:textId="0ACD00C9">
            <w:r w:rsidRPr="00B25BD7">
              <w:drawing>
                <wp:inline distT="0" distB="0" distL="0" distR="0" wp14:anchorId="75A3E7C6" wp14:editId="6A3415E2">
                  <wp:extent cx="4131059" cy="1857375"/>
                  <wp:effectExtent l="0" t="0" r="3175" b="0"/>
                  <wp:docPr id="1239949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94932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6723" cy="185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141599CF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713E4725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B25BD7" w:rsidP="000E3C49" w:rsidRDefault="00334C36" w14:paraId="03F00556" w14:textId="77777777">
            <w:r>
              <w:t>YES</w:t>
            </w:r>
          </w:p>
          <w:p w:rsidR="00334C36" w:rsidP="000E3C49" w:rsidRDefault="00AC0EA0" w14:paraId="4A936850" w14:textId="551B5C2A">
            <w:r>
              <w:t xml:space="preserve">Program functioned as expected and </w:t>
            </w:r>
            <w:r w:rsidR="005D74A7">
              <w:t>continued to the next point of input</w:t>
            </w:r>
            <w:r w:rsidR="00334C36">
              <w:t xml:space="preserve"> </w:t>
            </w:r>
          </w:p>
        </w:tc>
      </w:tr>
    </w:tbl>
    <w:p w:rsidR="00334C36" w:rsidRDefault="00334C36" w14:paraId="6443C7EE" w14:textId="77777777">
      <w:pPr>
        <w:spacing w:after="160"/>
      </w:pPr>
    </w:p>
    <w:p w:rsidR="00334C36" w:rsidRDefault="00334C36" w14:paraId="1BBF2E01" w14:textId="77777777">
      <w:pPr>
        <w:spacing w:after="160"/>
      </w:pPr>
    </w:p>
    <w:p w:rsidR="00334C36" w:rsidRDefault="00334C36" w14:paraId="32DADDA7" w14:textId="77777777">
      <w:pPr>
        <w:spacing w:after="160"/>
      </w:pPr>
    </w:p>
    <w:p w:rsidR="00B00E62" w:rsidRDefault="00B00E62" w14:paraId="1C213EC7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01ED55E0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117613A2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334C36" w:rsidP="000E3C49" w:rsidRDefault="00961A70" w14:paraId="79DBD7A9" w14:textId="18FBBE2A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National Insurance Number</w:t>
            </w:r>
            <w:r>
              <w:rPr>
                <w:b/>
                <w:bCs/>
              </w:rPr>
              <w:t xml:space="preserve"> – Leave Blank</w:t>
            </w:r>
          </w:p>
        </w:tc>
      </w:tr>
      <w:tr w:rsidR="00334C36" w:rsidTr="000E3C49" w14:paraId="603A0A8F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09042003" w14:textId="77777777">
            <w:r>
              <w:t>Screenshot(s) of output:</w:t>
            </w:r>
          </w:p>
          <w:p w:rsidR="00334C36" w:rsidP="000E3C49" w:rsidRDefault="00484597" w14:paraId="7E4CB7F4" w14:textId="12CB90E1">
            <w:r w:rsidRPr="00484597">
              <w:drawing>
                <wp:inline distT="0" distB="0" distL="0" distR="0" wp14:anchorId="2681C6E8" wp14:editId="1C6F5F44">
                  <wp:extent cx="4667250" cy="2597785"/>
                  <wp:effectExtent l="0" t="0" r="0" b="0"/>
                  <wp:docPr id="1589723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72330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515" cy="2603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2208C839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2DB3F57A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CB1F73" w:rsidP="00CB1F73" w:rsidRDefault="00CB1F73" w14:paraId="3B76875F" w14:textId="77777777">
            <w:r>
              <w:t>NO</w:t>
            </w:r>
          </w:p>
          <w:p w:rsidR="00334C36" w:rsidP="00CB1F73" w:rsidRDefault="00CB1F73" w14:paraId="423C6558" w14:textId="4D340939">
            <w:r>
              <w:t>When the field was left blank, the program still accepted it and continued. Validation is needed to stop blank inputs</w:t>
            </w:r>
          </w:p>
        </w:tc>
      </w:tr>
    </w:tbl>
    <w:p w:rsidR="00334C36" w:rsidRDefault="00334C36" w14:paraId="75283D08" w14:textId="77777777">
      <w:pPr>
        <w:spacing w:after="160"/>
      </w:pPr>
    </w:p>
    <w:p w:rsidR="00334C36" w:rsidRDefault="00334C36" w14:paraId="5F8005BE" w14:textId="77777777">
      <w:pPr>
        <w:spacing w:after="160"/>
      </w:pPr>
    </w:p>
    <w:p w:rsidR="00AD30E8" w:rsidRDefault="00AD30E8" w14:paraId="5C6A59C1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6C0EDD3B" w14:paraId="49F4378A" w14:textId="77777777">
        <w:trPr>
          <w:trHeight w:val="484"/>
        </w:trPr>
        <w:tc>
          <w:tcPr>
            <w:tcW w:w="8989" w:type="dxa"/>
            <w:tcMar/>
          </w:tcPr>
          <w:p w:rsidR="00334C36" w:rsidP="000E3C49" w:rsidRDefault="00334C36" w14:paraId="23BA58D0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334C36" w:rsidP="000E3C49" w:rsidRDefault="00961A70" w14:paraId="3EEDF59C" w14:textId="1C5F708C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lastRenderedPageBreak/>
              <w:t>National Insurance Number - Enter AB11223344556677 (</w:t>
            </w:r>
            <w:proofErr w:type="spellStart"/>
            <w:r w:rsidRPr="00961A70">
              <w:rPr>
                <w:b/>
                <w:bCs/>
              </w:rPr>
              <w:t>ie</w:t>
            </w:r>
            <w:proofErr w:type="spellEnd"/>
            <w:r w:rsidRPr="00961A70">
              <w:rPr>
                <w:b/>
                <w:bCs/>
              </w:rPr>
              <w:t xml:space="preserve"> too long for National Insurance number format)</w:t>
            </w:r>
          </w:p>
        </w:tc>
      </w:tr>
      <w:tr w:rsidR="00334C36" w:rsidTr="6C0EDD3B" w14:paraId="189D226A" w14:textId="77777777">
        <w:trPr>
          <w:trHeight w:val="2509"/>
        </w:trPr>
        <w:tc>
          <w:tcPr>
            <w:tcW w:w="8989" w:type="dxa"/>
            <w:tcMar/>
          </w:tcPr>
          <w:p w:rsidR="00334C36" w:rsidP="000E3C49" w:rsidRDefault="00334C36" w14:paraId="3903891E" w14:textId="77777777">
            <w:r>
              <w:lastRenderedPageBreak/>
              <w:t>Screenshot(s) of output:</w:t>
            </w:r>
          </w:p>
          <w:p w:rsidR="00334C36" w:rsidP="000E3C49" w:rsidRDefault="004443A0" w14:paraId="57B01186" w14:textId="7BA24EF4">
            <w:r w:rsidRPr="004443A0">
              <w:drawing>
                <wp:inline distT="0" distB="0" distL="0" distR="0" wp14:anchorId="1CBBEAAB" wp14:editId="5A0E1509">
                  <wp:extent cx="4933950" cy="1828791"/>
                  <wp:effectExtent l="0" t="0" r="0" b="635"/>
                  <wp:docPr id="1077459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45915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952" cy="1836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6C0EDD3B" w14:paraId="423DB440" w14:textId="77777777">
        <w:trPr>
          <w:trHeight w:val="688"/>
        </w:trPr>
        <w:tc>
          <w:tcPr>
            <w:tcW w:w="8989" w:type="dxa"/>
            <w:tcMar/>
          </w:tcPr>
          <w:p w:rsidR="00334C36" w:rsidP="000E3C49" w:rsidRDefault="00334C36" w14:paraId="5F3E0317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334C36" w:rsidP="000E3C49" w:rsidRDefault="00334C36" w14:paraId="602AF05D" w14:textId="77777777">
            <w:r>
              <w:t>NO</w:t>
            </w:r>
          </w:p>
          <w:p w:rsidR="004443A0" w:rsidP="000E3C49" w:rsidRDefault="00F40286" w14:paraId="63795EFB" w14:textId="742F45AB">
            <w:r w:rsidR="00F40286">
              <w:rPr/>
              <w:t xml:space="preserve">When entering </w:t>
            </w:r>
            <w:r w:rsidR="00F40286">
              <w:rPr/>
              <w:t>AB11223344556677</w:t>
            </w:r>
            <w:r w:rsidR="00F40286">
              <w:rPr/>
              <w:t xml:space="preserve"> it was allowed by the </w:t>
            </w:r>
            <w:r w:rsidR="003E374D">
              <w:rPr/>
              <w:t>program,</w:t>
            </w:r>
            <w:r w:rsidR="004F0845">
              <w:rPr/>
              <w:t xml:space="preserve"> but it should have not been accepted and caught with validation</w:t>
            </w:r>
            <w:r w:rsidR="00EE4624">
              <w:rPr/>
              <w:t xml:space="preserve"> by </w:t>
            </w:r>
            <w:r w:rsidR="0019606B">
              <w:rPr/>
              <w:t>having</w:t>
            </w:r>
            <w:r w:rsidR="00EE4624">
              <w:rPr/>
              <w:t xml:space="preserve"> them </w:t>
            </w:r>
            <w:r w:rsidR="0019606B">
              <w:rPr/>
              <w:t>re</w:t>
            </w:r>
            <w:r w:rsidR="109E46D0">
              <w:rPr/>
              <w:t>-e</w:t>
            </w:r>
            <w:r w:rsidR="0019606B">
              <w:rPr/>
              <w:t>nter</w:t>
            </w:r>
            <w:r w:rsidR="00EE4624">
              <w:rPr/>
              <w:t xml:space="preserve"> </w:t>
            </w:r>
            <w:r w:rsidR="0019606B">
              <w:rPr/>
              <w:t>correctly.</w:t>
            </w:r>
          </w:p>
        </w:tc>
      </w:tr>
    </w:tbl>
    <w:p w:rsidR="00334C36" w:rsidRDefault="00334C36" w14:paraId="18379032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30067504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26A39F8A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:rsidR="00334C36" w:rsidP="000E3C49" w:rsidRDefault="00961A70" w14:paraId="6E2C2EA5" w14:textId="02604BAC">
            <w:r w:rsidRPr="00961A70">
              <w:rPr>
                <w:b/>
                <w:bCs/>
              </w:rPr>
              <w:t>National Insurance Number - Enter 22PE4088A (</w:t>
            </w:r>
            <w:proofErr w:type="spellStart"/>
            <w:r w:rsidRPr="00961A70">
              <w:rPr>
                <w:b/>
                <w:bCs/>
              </w:rPr>
              <w:t>ie</w:t>
            </w:r>
            <w:proofErr w:type="spellEnd"/>
            <w:r w:rsidRPr="00961A70">
              <w:rPr>
                <w:b/>
                <w:bCs/>
              </w:rPr>
              <w:t xml:space="preserve"> wrong format)</w:t>
            </w:r>
          </w:p>
        </w:tc>
      </w:tr>
      <w:tr w:rsidR="00334C36" w:rsidTr="000E3C49" w14:paraId="4EC9B181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02C3E4B6" w14:textId="77777777">
            <w:r>
              <w:t>Screenshot(s) of output:</w:t>
            </w:r>
          </w:p>
          <w:p w:rsidR="00334C36" w:rsidP="000E3C49" w:rsidRDefault="005D4F8F" w14:paraId="3029CDD2" w14:textId="3724013D">
            <w:r w:rsidRPr="005D4F8F">
              <w:drawing>
                <wp:inline distT="0" distB="0" distL="0" distR="0" wp14:anchorId="7B504006" wp14:editId="10EE2342">
                  <wp:extent cx="4133850" cy="1853969"/>
                  <wp:effectExtent l="0" t="0" r="0" b="0"/>
                  <wp:docPr id="644077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07760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7942" cy="1855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5381BCB6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2AAB85E5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742770" w:rsidP="00742770" w:rsidRDefault="00742770" w14:paraId="550AA55D" w14:textId="77777777">
            <w:r>
              <w:t>NO</w:t>
            </w:r>
          </w:p>
          <w:p w:rsidR="005D4F8F" w:rsidP="00742770" w:rsidRDefault="00742770" w14:paraId="429E71D4" w14:textId="1476C5CB">
            <w:r>
              <w:t>The program accepted ‘22PE4088A’, even though this is not a valid NI Number format. Validation should be added to reject incorrect formats.</w:t>
            </w:r>
          </w:p>
        </w:tc>
      </w:tr>
    </w:tbl>
    <w:p w:rsidR="00334C36" w:rsidRDefault="00334C36" w14:paraId="3553C72B" w14:textId="77777777">
      <w:pPr>
        <w:spacing w:after="160"/>
      </w:pPr>
    </w:p>
    <w:p w:rsidR="00961A70" w:rsidP="00961A70" w:rsidRDefault="00961A70" w14:paraId="5A0F43D8" w14:textId="156798AF">
      <w:pPr>
        <w:pStyle w:val="Heading1"/>
      </w:pPr>
      <w:bookmarkStart w:name="_Toc224721281" w:id="2"/>
      <w:r>
        <w:t>Age</w:t>
      </w:r>
      <w:bookmarkEnd w:id="2"/>
    </w:p>
    <w:p w:rsidRPr="00961A70" w:rsidR="00961A70" w:rsidP="00961A70" w:rsidRDefault="00961A70" w14:paraId="747B8C86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0909657E" w14:textId="77777777">
        <w:trPr>
          <w:trHeight w:val="484"/>
        </w:trPr>
        <w:tc>
          <w:tcPr>
            <w:tcW w:w="8989" w:type="dxa"/>
          </w:tcPr>
          <w:p w:rsidRPr="008C2E03" w:rsidR="00961A70" w:rsidP="000E3C49" w:rsidRDefault="00334C36" w14:paraId="6C83C50C" w14:textId="162B50E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961A70" w:rsidR="00961A70" w:rsidP="000E3C49" w:rsidRDefault="00961A70" w14:paraId="6287A673" w14:textId="53854C22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Age – Enter 34</w:t>
            </w:r>
          </w:p>
        </w:tc>
      </w:tr>
      <w:tr w:rsidR="00334C36" w:rsidTr="000E3C49" w14:paraId="2EDD72C2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488752D6" w14:textId="77777777">
            <w:r>
              <w:t>Screenshot(s) of output:</w:t>
            </w:r>
          </w:p>
          <w:p w:rsidR="00334C36" w:rsidP="000E3C49" w:rsidRDefault="006C6C0B" w14:paraId="0A81C133" w14:textId="478E00E1">
            <w:r w:rsidRPr="006C6C0B">
              <w:drawing>
                <wp:inline distT="0" distB="0" distL="0" distR="0" wp14:anchorId="2DC4934D" wp14:editId="1B5EBB74">
                  <wp:extent cx="4895850" cy="1695064"/>
                  <wp:effectExtent l="0" t="0" r="0" b="635"/>
                  <wp:docPr id="1812919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91944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2007" cy="1700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621C06CB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00883CEB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334C36" w:rsidP="000E3C49" w:rsidRDefault="00334C36" w14:paraId="0595BEF1" w14:textId="49930B43">
            <w:r>
              <w:t>YES</w:t>
            </w:r>
          </w:p>
          <w:p w:rsidR="00334C36" w:rsidP="000E3C49" w:rsidRDefault="00B55B13" w14:paraId="5B68E4BD" w14:textId="745E8460">
            <w:r>
              <w:t>Inputted 34 program gave desired response and moved on to the next question</w:t>
            </w:r>
          </w:p>
        </w:tc>
      </w:tr>
    </w:tbl>
    <w:p w:rsidR="00334C36" w:rsidRDefault="00210E4B" w14:paraId="24241E8E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7A447D63" w14:textId="77777777">
        <w:trPr>
          <w:trHeight w:val="484"/>
        </w:trPr>
        <w:tc>
          <w:tcPr>
            <w:tcW w:w="8989" w:type="dxa"/>
          </w:tcPr>
          <w:p w:rsidRPr="008C2E03" w:rsidR="00334C36" w:rsidP="000E3C49" w:rsidRDefault="00334C36" w14:paraId="18B4FFEF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:rsidRPr="00961A70" w:rsidR="00961A70" w:rsidP="000E3C49" w:rsidRDefault="00961A70" w14:paraId="72CB3F33" w14:textId="608CDAF4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Age – Enter 150</w:t>
            </w:r>
          </w:p>
        </w:tc>
      </w:tr>
      <w:tr w:rsidR="00334C36" w:rsidTr="000E3C49" w14:paraId="0DD50809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308B3487" w14:textId="77777777">
            <w:r>
              <w:t>Screenshot(s) of output:</w:t>
            </w:r>
          </w:p>
          <w:p w:rsidR="00334C36" w:rsidP="000E3C49" w:rsidRDefault="00F103C2" w14:paraId="676AF8BB" w14:textId="49C94E57">
            <w:r w:rsidRPr="00F103C2">
              <w:drawing>
                <wp:inline distT="0" distB="0" distL="0" distR="0" wp14:anchorId="4ACF2B33" wp14:editId="3F2633AD">
                  <wp:extent cx="4391025" cy="1557571"/>
                  <wp:effectExtent l="0" t="0" r="0" b="5080"/>
                  <wp:docPr id="1593418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41874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140" cy="1560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169E7214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5E127E49" w14:textId="047011B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7420EB" w:rsidP="007420EB" w:rsidRDefault="007420EB" w14:paraId="7045F2BE" w14:textId="77777777">
            <w:r>
              <w:t>NO</w:t>
            </w:r>
          </w:p>
          <w:p w:rsidR="00F103C2" w:rsidP="007420EB" w:rsidRDefault="007420EB" w14:paraId="6E282EF5" w14:textId="467E45A1">
            <w:r>
              <w:t>Entering ‘150’ was accepted, even though this is far too high to be a realistic age. Validation should be added to reject unrealistic values.</w:t>
            </w:r>
          </w:p>
        </w:tc>
      </w:tr>
    </w:tbl>
    <w:p w:rsidR="00334C36" w:rsidRDefault="00334C36" w14:paraId="73FC197A" w14:textId="77777777">
      <w:pPr>
        <w:spacing w:after="160"/>
      </w:pPr>
    </w:p>
    <w:p w:rsidR="00334C36" w:rsidRDefault="00334C36" w14:paraId="6D3FD5B4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18E49DD2" w14:textId="77777777">
        <w:trPr>
          <w:trHeight w:val="484"/>
        </w:trPr>
        <w:tc>
          <w:tcPr>
            <w:tcW w:w="8989" w:type="dxa"/>
          </w:tcPr>
          <w:p w:rsidRPr="008C2E03" w:rsidR="00334C36" w:rsidP="000E3C49" w:rsidRDefault="00334C36" w14:paraId="44F65952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961A70" w:rsidR="00961A70" w:rsidP="000E3C49" w:rsidRDefault="00961A70" w14:paraId="39CD6D3D" w14:textId="13E5D221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Age – Enter -4</w:t>
            </w:r>
          </w:p>
        </w:tc>
      </w:tr>
      <w:tr w:rsidR="00334C36" w:rsidTr="000E3C49" w14:paraId="09BCB10E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158740E8" w14:textId="77777777">
            <w:r>
              <w:t>Screenshot(s) of output:</w:t>
            </w:r>
          </w:p>
          <w:p w:rsidR="00334C36" w:rsidP="000E3C49" w:rsidRDefault="00693E54" w14:paraId="089BBF45" w14:textId="0E9676FB">
            <w:r w:rsidRPr="00693E54">
              <w:drawing>
                <wp:inline distT="0" distB="0" distL="0" distR="0" wp14:anchorId="3D5F351B" wp14:editId="71230037">
                  <wp:extent cx="4381500" cy="1532723"/>
                  <wp:effectExtent l="0" t="0" r="0" b="0"/>
                  <wp:docPr id="925594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594827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7153" cy="153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3E54" w:rsidP="00693E54" w:rsidRDefault="00693E54" w14:paraId="1D849C74" w14:textId="77777777"/>
          <w:p w:rsidRPr="00693E54" w:rsidR="00693E54" w:rsidP="00693E54" w:rsidRDefault="00693E54" w14:paraId="00D1BFEE" w14:textId="0372DDB8">
            <w:pPr>
              <w:tabs>
                <w:tab w:val="left" w:pos="3150"/>
              </w:tabs>
            </w:pPr>
            <w:r>
              <w:tab/>
            </w:r>
          </w:p>
        </w:tc>
      </w:tr>
      <w:tr w:rsidR="00334C36" w:rsidTr="000E3C49" w14:paraId="5CDA50FC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26E12448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212012" w:rsidP="00212012" w:rsidRDefault="00212012" w14:paraId="57163383" w14:textId="77777777">
            <w:r>
              <w:t>YES</w:t>
            </w:r>
          </w:p>
          <w:p w:rsidR="00334C36" w:rsidP="00212012" w:rsidRDefault="00212012" w14:paraId="0E4A8B9A" w14:textId="09C31F6E">
            <w:r>
              <w:t>Entering ‘-4’ caused the program to reject the value and ask again, which is the expected behaviour from the validation (age &lt;= 16)</w:t>
            </w:r>
            <w:r w:rsidR="00334C36">
              <w:t xml:space="preserve"> </w:t>
            </w:r>
          </w:p>
        </w:tc>
      </w:tr>
    </w:tbl>
    <w:p w:rsidR="00334C36" w:rsidRDefault="00334C36" w14:paraId="51DB60BC" w14:textId="77777777">
      <w:pPr>
        <w:spacing w:after="160"/>
      </w:pPr>
    </w:p>
    <w:p w:rsidR="00334C36" w:rsidRDefault="00334C36" w14:paraId="6A94230A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2023FCFE" w14:textId="77777777">
        <w:trPr>
          <w:trHeight w:val="484"/>
        </w:trPr>
        <w:tc>
          <w:tcPr>
            <w:tcW w:w="8989" w:type="dxa"/>
          </w:tcPr>
          <w:p w:rsidRPr="008C2E03" w:rsidR="00334C36" w:rsidP="000E3C49" w:rsidRDefault="00334C36" w14:paraId="5011314A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:rsidRPr="00961A70" w:rsidR="00961A70" w:rsidP="000E3C49" w:rsidRDefault="00961A70" w14:paraId="3E9CCAFC" w14:textId="08FC81DE">
            <w:pPr>
              <w:rPr>
                <w:b/>
                <w:bCs/>
              </w:rPr>
            </w:pPr>
            <w:r w:rsidRPr="00961A70">
              <w:rPr>
                <w:b/>
                <w:bCs/>
              </w:rPr>
              <w:t>Age – Enter a letter</w:t>
            </w:r>
          </w:p>
        </w:tc>
      </w:tr>
      <w:tr w:rsidR="00334C36" w:rsidTr="000E3C49" w14:paraId="4F758A0B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1FAD4EC7" w14:textId="77777777">
            <w:r>
              <w:t>Screenshot(s) of output:</w:t>
            </w:r>
          </w:p>
          <w:p w:rsidR="00334C36" w:rsidP="000E3C49" w:rsidRDefault="00CA1DD9" w14:paraId="56B3EC1A" w14:textId="2DD1FDE1">
            <w:r w:rsidRPr="00CA1DD9">
              <w:drawing>
                <wp:inline distT="0" distB="0" distL="0" distR="0" wp14:anchorId="6C055CC1" wp14:editId="11A2DE41">
                  <wp:extent cx="4956866" cy="1466850"/>
                  <wp:effectExtent l="0" t="0" r="0" b="0"/>
                  <wp:docPr id="17328517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85177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0816" cy="1468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0A9D4153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6B3DB7B6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D2034E" w:rsidP="00D2034E" w:rsidRDefault="00D2034E" w14:paraId="3301BF4D" w14:textId="77777777">
            <w:r>
              <w:t>NO</w:t>
            </w:r>
          </w:p>
          <w:p w:rsidR="00CA1DD9" w:rsidP="00D2034E" w:rsidRDefault="00D2034E" w14:paraId="457091FC" w14:textId="6514C649">
            <w:r>
              <w:t>Entering ‘A’ caused the program to crash because there were no validation checks for non</w:t>
            </w:r>
            <w:r>
              <w:rPr>
                <w:rFonts w:ascii="Cambria Math" w:hAnsi="Cambria Math" w:cs="Cambria Math"/>
              </w:rPr>
              <w:t>‑</w:t>
            </w:r>
            <w:r>
              <w:t>numeric input. This input type should be rejected.</w:t>
            </w:r>
          </w:p>
        </w:tc>
      </w:tr>
    </w:tbl>
    <w:p w:rsidR="00334C36" w:rsidRDefault="00334C36" w14:paraId="6CABCCA9" w14:textId="77777777">
      <w:pPr>
        <w:spacing w:after="160"/>
      </w:pPr>
    </w:p>
    <w:p w:rsidR="00334C36" w:rsidP="00B00E62" w:rsidRDefault="00B00E62" w14:paraId="002CA872" w14:textId="26A8E748">
      <w:pPr>
        <w:pStyle w:val="Heading1"/>
      </w:pPr>
      <w:bookmarkStart w:name="_Toc224721282" w:id="3"/>
      <w:r>
        <w:t>Number of working hours per week</w:t>
      </w:r>
      <w:bookmarkEnd w:id="3"/>
    </w:p>
    <w:p w:rsidR="00B00E62" w:rsidRDefault="00B00E62" w14:paraId="28DC7BA3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617C8862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4C46D0D0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334C36" w:rsidP="000E3C49" w:rsidRDefault="00961A70" w14:paraId="53C5ACA1" w14:textId="371ABCFD">
            <w:pPr>
              <w:rPr>
                <w:b/>
                <w:bCs/>
              </w:rPr>
            </w:pPr>
            <w:r>
              <w:rPr>
                <w:b/>
                <w:bCs/>
              </w:rPr>
              <w:t>Number of working hours per week – Enter 37.5</w:t>
            </w:r>
          </w:p>
        </w:tc>
      </w:tr>
      <w:tr w:rsidR="00334C36" w:rsidTr="000E3C49" w14:paraId="0C20AC1D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01890706" w14:textId="77777777">
            <w:r>
              <w:t>Screenshot(s) of output:</w:t>
            </w:r>
          </w:p>
          <w:p w:rsidR="00334C36" w:rsidP="000E3C49" w:rsidRDefault="004349BF" w14:paraId="00DF287B" w14:textId="576502D2">
            <w:r w:rsidRPr="004349BF">
              <w:drawing>
                <wp:inline distT="0" distB="0" distL="0" distR="0" wp14:anchorId="592A16D7" wp14:editId="7AA5A18F">
                  <wp:extent cx="4791075" cy="1750695"/>
                  <wp:effectExtent l="0" t="0" r="9525" b="1905"/>
                  <wp:docPr id="14023070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07089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8322" cy="1753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053246E4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5C7780B4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4349BF" w:rsidP="000E3C49" w:rsidRDefault="00334C36" w14:paraId="3FBA3E24" w14:textId="77777777">
            <w:r>
              <w:t>YES</w:t>
            </w:r>
          </w:p>
          <w:p w:rsidR="00334C36" w:rsidP="000E3C49" w:rsidRDefault="004349BF" w14:paraId="74C002A4" w14:textId="63331433">
            <w:r>
              <w:t xml:space="preserve">Test worked correctly </w:t>
            </w:r>
            <w:r w:rsidR="001741B0">
              <w:t xml:space="preserve">as it matches the correct </w:t>
            </w:r>
            <w:r w:rsidR="00004ECA">
              <w:t>type of</w:t>
            </w:r>
            <w:r w:rsidR="001741B0">
              <w:t xml:space="preserve"> format that has been set.</w:t>
            </w:r>
          </w:p>
        </w:tc>
      </w:tr>
    </w:tbl>
    <w:p w:rsidR="00334C36" w:rsidRDefault="00334C36" w14:paraId="65747762" w14:textId="77777777">
      <w:pPr>
        <w:spacing w:after="160"/>
      </w:pPr>
    </w:p>
    <w:p w:rsidR="00334C36" w:rsidRDefault="00334C36" w14:paraId="7A983400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37ECBE0D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3C0FDCEF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:rsidRPr="00AA3BE4" w:rsidR="00334C36" w:rsidP="000E3C49" w:rsidRDefault="00961A70" w14:paraId="479B9D42" w14:textId="46D6E5EE">
            <w:pPr>
              <w:rPr>
                <w:b/>
                <w:bCs/>
              </w:rPr>
            </w:pPr>
            <w:r>
              <w:rPr>
                <w:b/>
                <w:bCs/>
              </w:rPr>
              <w:t>Number of working hours per week – Enter 150</w:t>
            </w:r>
          </w:p>
        </w:tc>
      </w:tr>
      <w:tr w:rsidR="00334C36" w:rsidTr="000E3C49" w14:paraId="1182BDF6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1043C0BB" w14:textId="77777777">
            <w:r>
              <w:t>Screenshot(s) of output:</w:t>
            </w:r>
          </w:p>
          <w:p w:rsidR="00334C36" w:rsidP="000E3C49" w:rsidRDefault="00832C89" w14:paraId="12458EC4" w14:textId="451E48E6">
            <w:r w:rsidRPr="00832C89">
              <w:drawing>
                <wp:inline distT="0" distB="0" distL="0" distR="0" wp14:anchorId="35DF769F" wp14:editId="048C150F">
                  <wp:extent cx="4905375" cy="1628775"/>
                  <wp:effectExtent l="0" t="0" r="9525" b="9525"/>
                  <wp:docPr id="1515399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39953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6065" cy="1629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6D16986F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5FBE4827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AA3BE4" w:rsidP="00AA3BE4" w:rsidRDefault="00AA3BE4" w14:paraId="5B19167B" w14:textId="77777777">
            <w:r>
              <w:t>NO</w:t>
            </w:r>
          </w:p>
          <w:p w:rsidR="007349FE" w:rsidP="00AA3BE4" w:rsidRDefault="00AA3BE4" w14:paraId="16198BD8" w14:textId="6C8062B1">
            <w:r>
              <w:t>The program accepted an unrealistic number of hours, even though this should not be allowed. Validation should be added to prevent impossible working hours.</w:t>
            </w:r>
          </w:p>
        </w:tc>
      </w:tr>
    </w:tbl>
    <w:p w:rsidR="00334C36" w:rsidRDefault="00334C36" w14:paraId="21092FC4" w14:textId="77777777">
      <w:pPr>
        <w:spacing w:after="160"/>
      </w:pPr>
    </w:p>
    <w:p w:rsidR="00334C36" w:rsidRDefault="00334C36" w14:paraId="03A7D77F" w14:textId="7777777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01E2315C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5902CCDF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:rsidRPr="00AA3BE4" w:rsidR="00334C36" w:rsidP="000E3C49" w:rsidRDefault="00961A70" w14:paraId="5B7A6785" w14:textId="6D435DE3">
            <w:pPr>
              <w:rPr>
                <w:b/>
                <w:bCs/>
              </w:rPr>
            </w:pPr>
            <w:r>
              <w:rPr>
                <w:b/>
                <w:bCs/>
              </w:rPr>
              <w:t>Number of working hours per week – Enter 0</w:t>
            </w:r>
          </w:p>
        </w:tc>
      </w:tr>
      <w:tr w:rsidR="00334C36" w:rsidTr="000E3C49" w14:paraId="52600D84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5D8C5A4E" w14:textId="77777777">
            <w:r>
              <w:t>Screenshot(s) of output:</w:t>
            </w:r>
          </w:p>
          <w:p w:rsidR="00334C36" w:rsidP="000E3C49" w:rsidRDefault="00C84497" w14:paraId="6C7151E7" w14:textId="7C3D6FB2">
            <w:r w:rsidRPr="00C84497">
              <w:drawing>
                <wp:inline distT="0" distB="0" distL="0" distR="0" wp14:anchorId="5BF2F094" wp14:editId="2E2B2C08">
                  <wp:extent cx="5086350" cy="1609725"/>
                  <wp:effectExtent l="0" t="0" r="0" b="9525"/>
                  <wp:docPr id="1632406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40671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7061" cy="160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3B475160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49F371DF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482890" w:rsidP="00482890" w:rsidRDefault="00482890" w14:paraId="42D48000" w14:textId="77777777">
            <w:r>
              <w:t>YES</w:t>
            </w:r>
          </w:p>
          <w:p w:rsidR="0043095D" w:rsidP="00482890" w:rsidRDefault="00482890" w14:paraId="22CA05A5" w14:textId="6D3F550B">
            <w:r>
              <w:t>The program accepted ‘0’ correctly, as a worker can have a zero</w:t>
            </w:r>
            <w:r>
              <w:rPr>
                <w:rFonts w:ascii="Cambria Math" w:hAnsi="Cambria Math" w:cs="Cambria Math"/>
              </w:rPr>
              <w:t>‑</w:t>
            </w:r>
            <w:r>
              <w:t>hour contract. An optional confirmation check could be added to improve user experience.</w:t>
            </w:r>
          </w:p>
        </w:tc>
      </w:tr>
    </w:tbl>
    <w:p w:rsidR="00334C36" w:rsidRDefault="00334C36" w14:paraId="3578099E" w14:textId="77777777">
      <w:pPr>
        <w:spacing w:after="160"/>
      </w:pPr>
    </w:p>
    <w:p w:rsidR="00334C36" w:rsidRDefault="00334C36" w14:paraId="357F83DE" w14:textId="77777777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34C36" w:rsidTr="000E3C49" w14:paraId="4A47735A" w14:textId="77777777">
        <w:trPr>
          <w:trHeight w:val="484"/>
        </w:trPr>
        <w:tc>
          <w:tcPr>
            <w:tcW w:w="8989" w:type="dxa"/>
          </w:tcPr>
          <w:p w:rsidR="00334C36" w:rsidP="000E3C49" w:rsidRDefault="00334C36" w14:paraId="77F29DF5" w14:textId="77777777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:rsidRPr="008C2E03" w:rsidR="00961A70" w:rsidP="00961A70" w:rsidRDefault="00961A70" w14:paraId="30E941AA" w14:textId="7A2468D5">
            <w:pPr>
              <w:rPr>
                <w:b/>
                <w:bCs/>
              </w:rPr>
            </w:pPr>
            <w:r>
              <w:rPr>
                <w:b/>
                <w:bCs/>
              </w:rPr>
              <w:t>Number of working hours per week – Enter -2</w:t>
            </w:r>
          </w:p>
          <w:p w:rsidRPr="008C2E03" w:rsidR="00961A70" w:rsidP="000E3C49" w:rsidRDefault="00961A70" w14:paraId="48EFC1C3" w14:textId="77777777">
            <w:pPr>
              <w:rPr>
                <w:b/>
                <w:bCs/>
              </w:rPr>
            </w:pPr>
          </w:p>
          <w:p w:rsidR="00334C36" w:rsidP="000E3C49" w:rsidRDefault="00334C36" w14:paraId="31A2B6B1" w14:textId="77777777"/>
        </w:tc>
      </w:tr>
      <w:tr w:rsidR="00334C36" w:rsidTr="000E3C49" w14:paraId="70DDB51A" w14:textId="77777777">
        <w:trPr>
          <w:trHeight w:val="2509"/>
        </w:trPr>
        <w:tc>
          <w:tcPr>
            <w:tcW w:w="8989" w:type="dxa"/>
          </w:tcPr>
          <w:p w:rsidR="00334C36" w:rsidP="000E3C49" w:rsidRDefault="00334C36" w14:paraId="32210F60" w14:textId="77777777">
            <w:r>
              <w:t>Screenshot(s) of output:</w:t>
            </w:r>
          </w:p>
          <w:p w:rsidR="00334C36" w:rsidP="000E3C49" w:rsidRDefault="006F174D" w14:paraId="39579AE2" w14:textId="540BBC3E">
            <w:r w:rsidRPr="006F174D">
              <w:drawing>
                <wp:inline distT="0" distB="0" distL="0" distR="0" wp14:anchorId="61418138" wp14:editId="56E9189F">
                  <wp:extent cx="5056874" cy="1924050"/>
                  <wp:effectExtent l="0" t="0" r="0" b="0"/>
                  <wp:docPr id="269537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53763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289" cy="1928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C36" w:rsidTr="000E3C49" w14:paraId="04CDE6B7" w14:textId="77777777">
        <w:trPr>
          <w:trHeight w:val="688"/>
        </w:trPr>
        <w:tc>
          <w:tcPr>
            <w:tcW w:w="8989" w:type="dxa"/>
          </w:tcPr>
          <w:p w:rsidR="00334C36" w:rsidP="000E3C49" w:rsidRDefault="00334C36" w14:paraId="0479A0F5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D16309" w:rsidP="00D16309" w:rsidRDefault="00D16309" w14:paraId="3287BCDB" w14:textId="77777777">
            <w:r>
              <w:t>NO</w:t>
            </w:r>
          </w:p>
          <w:p w:rsidR="006F174D" w:rsidP="00D16309" w:rsidRDefault="00D16309" w14:paraId="0FBDF0DC" w14:textId="1C64F2AC">
            <w:r>
              <w:t>The program accepted ‘-2’, even though negative hours are impossible. Validation should be added to prevent negative values and prompt re</w:t>
            </w:r>
            <w:r>
              <w:rPr>
                <w:rFonts w:ascii="Cambria Math" w:hAnsi="Cambria Math" w:cs="Cambria Math"/>
              </w:rPr>
              <w:t>‑</w:t>
            </w:r>
            <w:r>
              <w:t>entry.</w:t>
            </w:r>
          </w:p>
        </w:tc>
      </w:tr>
    </w:tbl>
    <w:p w:rsidR="00334C36" w:rsidRDefault="00334C36" w14:paraId="09DF5AF0" w14:textId="77777777">
      <w:pPr>
        <w:spacing w:after="160"/>
      </w:pPr>
    </w:p>
    <w:p w:rsidR="00334C36" w:rsidRDefault="00334C36" w14:paraId="0255669F" w14:textId="77777777">
      <w:pPr>
        <w:spacing w:after="160"/>
      </w:pPr>
    </w:p>
    <w:p w:rsidR="00334C36" w:rsidRDefault="00334C36" w14:paraId="74C93A7E" w14:textId="77777777">
      <w:pPr>
        <w:spacing w:after="160"/>
      </w:pPr>
    </w:p>
    <w:p w:rsidR="00210E4B" w:rsidRDefault="00334C36" w14:paraId="28F7A7A5" w14:textId="6FE56E32">
      <w:pPr>
        <w:spacing w:after="160"/>
      </w:pPr>
      <w:r>
        <w:br w:type="page"/>
      </w:r>
    </w:p>
    <w:p w:rsidR="00210E4B" w:rsidP="00DA66BB" w:rsidRDefault="00210E4B" w14:paraId="5AAB8822" w14:textId="4B0E13D5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592B3F1F">
      <w:pPr>
        <w:spacing w:line="240" w:lineRule="auto"/>
      </w:pPr>
      <w:r>
        <w:t>Paste your revised code here:</w:t>
      </w:r>
    </w:p>
    <w:p w:rsidR="00210E4B" w:rsidP="00C877D0" w:rsidRDefault="00210E4B" w14:paraId="539F808B" w14:textId="6FE137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001F64F2" w14:paraId="0E07A73B" w14:textId="77777777">
        <w:trPr>
          <w:trHeight w:val="8982"/>
        </w:trPr>
        <w:tc>
          <w:tcPr>
            <w:tcW w:w="9016" w:type="dxa"/>
          </w:tcPr>
          <w:p w:rsidR="00105976" w:rsidP="00105976" w:rsidRDefault="00105976" w14:paraId="360D5C1F" w14:textId="77777777">
            <w:proofErr w:type="spellStart"/>
            <w:r>
              <w:t>age_input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age: ")</w:t>
            </w:r>
          </w:p>
          <w:p w:rsidR="00105976" w:rsidP="00105976" w:rsidRDefault="00105976" w14:paraId="3993EC73" w14:textId="77777777"/>
          <w:p w:rsidR="00105976" w:rsidP="00105976" w:rsidRDefault="00105976" w14:paraId="7AE2D3C9" w14:textId="77777777">
            <w:r>
              <w:t># Keep asking until we get valid number</w:t>
            </w:r>
          </w:p>
          <w:p w:rsidR="00105976" w:rsidP="00105976" w:rsidRDefault="00105976" w14:paraId="6AE3C851" w14:textId="77777777">
            <w:r>
              <w:t>while True:</w:t>
            </w:r>
          </w:p>
          <w:p w:rsidR="00105976" w:rsidP="00105976" w:rsidRDefault="00105976" w14:paraId="3F88C6D5" w14:textId="77777777"/>
          <w:p w:rsidR="00105976" w:rsidP="00105976" w:rsidRDefault="00105976" w14:paraId="7D40B982" w14:textId="77777777">
            <w:r>
              <w:t xml:space="preserve">    # Check Is the input a number</w:t>
            </w:r>
          </w:p>
          <w:p w:rsidR="00105976" w:rsidP="00105976" w:rsidRDefault="00105976" w14:paraId="3719B227" w14:textId="77777777">
            <w:r>
              <w:t xml:space="preserve">    if not </w:t>
            </w:r>
            <w:proofErr w:type="spellStart"/>
            <w:r>
              <w:t>age_</w:t>
            </w:r>
            <w:proofErr w:type="gramStart"/>
            <w:r>
              <w:t>input.isdigit</w:t>
            </w:r>
            <w:proofErr w:type="spellEnd"/>
            <w:proofErr w:type="gramEnd"/>
            <w:r>
              <w:t>():</w:t>
            </w:r>
          </w:p>
          <w:p w:rsidR="00105976" w:rsidP="00105976" w:rsidRDefault="00105976" w14:paraId="6FD45ACE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Please enter numbers only.")</w:t>
            </w:r>
          </w:p>
          <w:p w:rsidR="00105976" w:rsidP="00105976" w:rsidRDefault="00105976" w14:paraId="40AC8C78" w14:textId="77777777">
            <w:r>
              <w:t xml:space="preserve">        </w:t>
            </w:r>
            <w:proofErr w:type="spellStart"/>
            <w:r>
              <w:t>age_input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age: ")</w:t>
            </w:r>
          </w:p>
          <w:p w:rsidR="00105976" w:rsidP="00105976" w:rsidRDefault="00105976" w14:paraId="3695A658" w14:textId="77777777">
            <w:r>
              <w:t xml:space="preserve">        continue</w:t>
            </w:r>
          </w:p>
          <w:p w:rsidR="00105976" w:rsidP="00105976" w:rsidRDefault="00105976" w14:paraId="261B5423" w14:textId="77777777"/>
          <w:p w:rsidR="00105976" w:rsidP="00105976" w:rsidRDefault="00105976" w14:paraId="01779836" w14:textId="77777777">
            <w:r>
              <w:t xml:space="preserve">    # Convert to integer now that we know it is numeric</w:t>
            </w:r>
          </w:p>
          <w:p w:rsidR="00105976" w:rsidP="00105976" w:rsidRDefault="00105976" w14:paraId="64170CC2" w14:textId="77777777">
            <w:r>
              <w:t xml:space="preserve">    age = int(</w:t>
            </w:r>
            <w:proofErr w:type="spellStart"/>
            <w:r>
              <w:t>age_input</w:t>
            </w:r>
            <w:proofErr w:type="spellEnd"/>
            <w:r>
              <w:t>)</w:t>
            </w:r>
          </w:p>
          <w:p w:rsidR="00105976" w:rsidP="00105976" w:rsidRDefault="00105976" w14:paraId="635150B5" w14:textId="77777777"/>
          <w:p w:rsidR="00105976" w:rsidP="00105976" w:rsidRDefault="00105976" w14:paraId="41921A14" w14:textId="77777777">
            <w:r>
              <w:t xml:space="preserve">    # Check Age too young</w:t>
            </w:r>
          </w:p>
          <w:p w:rsidR="00105976" w:rsidP="00105976" w:rsidRDefault="00105976" w14:paraId="1CFF4171" w14:textId="77777777">
            <w:r>
              <w:t xml:space="preserve">    if age &lt;= 16:</w:t>
            </w:r>
          </w:p>
          <w:p w:rsidR="00105976" w:rsidP="00105976" w:rsidRDefault="00105976" w14:paraId="077E4D2B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"Not old enough to continue. Please try again.")</w:t>
            </w:r>
          </w:p>
          <w:p w:rsidR="00105976" w:rsidP="00105976" w:rsidRDefault="00105976" w14:paraId="1363182E" w14:textId="77777777">
            <w:r>
              <w:t xml:space="preserve">        </w:t>
            </w:r>
            <w:proofErr w:type="spellStart"/>
            <w:r>
              <w:t>age_input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age: ")</w:t>
            </w:r>
          </w:p>
          <w:p w:rsidR="00105976" w:rsidP="00105976" w:rsidRDefault="00105976" w14:paraId="5BA360F8" w14:textId="77777777">
            <w:r>
              <w:t xml:space="preserve">        continue</w:t>
            </w:r>
          </w:p>
          <w:p w:rsidR="00105976" w:rsidP="00105976" w:rsidRDefault="00105976" w14:paraId="25CBF624" w14:textId="77777777"/>
          <w:p w:rsidR="00105976" w:rsidP="00105976" w:rsidRDefault="00105976" w14:paraId="1CAE9A13" w14:textId="77777777">
            <w:r>
              <w:t xml:space="preserve">    # Age too high to be realistic</w:t>
            </w:r>
          </w:p>
          <w:p w:rsidR="00105976" w:rsidP="00105976" w:rsidRDefault="00105976" w14:paraId="715979F4" w14:textId="77777777">
            <w:r>
              <w:t xml:space="preserve">    if age &gt; 120:</w:t>
            </w:r>
          </w:p>
          <w:p w:rsidR="00105976" w:rsidP="00105976" w:rsidRDefault="00105976" w14:paraId="10A8888B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That age is too high to be realistic. Please try again.")</w:t>
            </w:r>
          </w:p>
          <w:p w:rsidR="00105976" w:rsidP="00105976" w:rsidRDefault="00105976" w14:paraId="2C8AFC90" w14:textId="77777777">
            <w:r>
              <w:t xml:space="preserve">        </w:t>
            </w:r>
            <w:proofErr w:type="spellStart"/>
            <w:r>
              <w:t>age_input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age: ")</w:t>
            </w:r>
          </w:p>
          <w:p w:rsidR="00105976" w:rsidP="00105976" w:rsidRDefault="00105976" w14:paraId="6B07DF66" w14:textId="77777777">
            <w:r>
              <w:t xml:space="preserve">        continue</w:t>
            </w:r>
          </w:p>
          <w:p w:rsidR="00105976" w:rsidP="00105976" w:rsidRDefault="00105976" w14:paraId="28124A03" w14:textId="77777777"/>
          <w:p w:rsidR="00105976" w:rsidP="00105976" w:rsidRDefault="00105976" w14:paraId="60AE159A" w14:textId="2C52D13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# If all checks pass valid age</w:t>
            </w:r>
            <w:r w:rsidR="00FE5A94">
              <w:t xml:space="preserve"> (break used to exit current loop)</w:t>
            </w:r>
          </w:p>
          <w:p w:rsidR="00105976" w:rsidP="00105976" w:rsidRDefault="00105976" w14:paraId="117F9DD9" w14:textId="77777777">
            <w:r>
              <w:t xml:space="preserve">    break</w:t>
            </w:r>
          </w:p>
          <w:p w:rsidR="00105976" w:rsidP="00105976" w:rsidRDefault="00105976" w14:paraId="67D74CB2" w14:textId="77777777"/>
          <w:p w:rsidR="00105976" w:rsidP="00105976" w:rsidRDefault="00105976" w14:paraId="49A631B7" w14:textId="77777777">
            <w:proofErr w:type="gramStart"/>
            <w:r>
              <w:t>print(</w:t>
            </w:r>
            <w:proofErr w:type="gramEnd"/>
            <w:r>
              <w:t>"Age accepted. Moving on to the next question.")</w:t>
            </w:r>
          </w:p>
          <w:p w:rsidR="00105976" w:rsidP="00105976" w:rsidRDefault="00105976" w14:paraId="07CE0649" w14:textId="77777777"/>
          <w:p w:rsidR="00105976" w:rsidP="00105976" w:rsidRDefault="00105976" w14:paraId="05D3D8F8" w14:textId="77777777"/>
          <w:p w:rsidR="00105976" w:rsidP="00105976" w:rsidRDefault="00105976" w14:paraId="2B374948" w14:textId="77777777">
            <w:r>
              <w:t xml:space="preserve">surname = </w:t>
            </w:r>
            <w:proofErr w:type="gramStart"/>
            <w:r>
              <w:t>input(</w:t>
            </w:r>
            <w:proofErr w:type="gramEnd"/>
            <w:r>
              <w:t>"Please enter your surname:"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030328ED" w14:textId="77777777">
            <w:r>
              <w:t>while True:</w:t>
            </w:r>
          </w:p>
          <w:p w:rsidR="00105976" w:rsidP="00105976" w:rsidRDefault="00105976" w14:paraId="2B45B071" w14:textId="00314064">
            <w:r>
              <w:t xml:space="preserve">    # Check for Blank Input</w:t>
            </w:r>
          </w:p>
          <w:p w:rsidR="00105976" w:rsidP="00105976" w:rsidRDefault="00105976" w14:paraId="2B8E9634" w14:textId="77777777">
            <w:r>
              <w:t xml:space="preserve">    if surname == "":</w:t>
            </w:r>
          </w:p>
          <w:p w:rsidR="00105976" w:rsidP="00105976" w:rsidRDefault="00105976" w14:paraId="18250762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Surname cannot be left blank.")</w:t>
            </w:r>
          </w:p>
          <w:p w:rsidR="00105976" w:rsidP="00105976" w:rsidRDefault="00105976" w14:paraId="5F9900CF" w14:textId="77777777">
            <w:r>
              <w:t xml:space="preserve">        surname = </w:t>
            </w:r>
            <w:proofErr w:type="gramStart"/>
            <w:r>
              <w:t>input(</w:t>
            </w:r>
            <w:proofErr w:type="gramEnd"/>
            <w:r>
              <w:t>"Please enter your surname:"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0BC0E69C" w14:textId="77777777">
            <w:r>
              <w:t xml:space="preserve">        continue</w:t>
            </w:r>
          </w:p>
          <w:p w:rsidR="00105976" w:rsidP="00105976" w:rsidRDefault="00105976" w14:paraId="025BA73F" w14:textId="77777777">
            <w:r>
              <w:t xml:space="preserve">    # Check that the surname is a reasonable length</w:t>
            </w:r>
          </w:p>
          <w:p w:rsidR="00105976" w:rsidP="00105976" w:rsidRDefault="00105976" w14:paraId="112BD4B0" w14:textId="77777777">
            <w:r>
              <w:t xml:space="preserve">    if </w:t>
            </w:r>
            <w:proofErr w:type="spellStart"/>
            <w:r>
              <w:t>len</w:t>
            </w:r>
            <w:proofErr w:type="spellEnd"/>
            <w:r>
              <w:t>(surname) &lt;= 3:</w:t>
            </w:r>
          </w:p>
          <w:p w:rsidR="00105976" w:rsidP="00105976" w:rsidRDefault="00105976" w14:paraId="598B0B47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Surname must be longer than three letters.")</w:t>
            </w:r>
          </w:p>
          <w:p w:rsidR="00105976" w:rsidP="00105976" w:rsidRDefault="00105976" w14:paraId="463C7B22" w14:textId="77777777">
            <w:r>
              <w:t xml:space="preserve">        surname = </w:t>
            </w:r>
            <w:proofErr w:type="gramStart"/>
            <w:r>
              <w:t>input(</w:t>
            </w:r>
            <w:proofErr w:type="gramEnd"/>
            <w:r>
              <w:t>"Please enter your surname:"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194CA71D" w14:textId="77777777">
            <w:r>
              <w:t xml:space="preserve">        continue</w:t>
            </w:r>
          </w:p>
          <w:p w:rsidR="00105976" w:rsidP="00105976" w:rsidRDefault="00105976" w14:paraId="2CB3BC42" w14:textId="77777777">
            <w:r>
              <w:t xml:space="preserve">    # Remove allowed punctuation and check remaining letters</w:t>
            </w:r>
          </w:p>
          <w:p w:rsidR="00105976" w:rsidP="00105976" w:rsidRDefault="00105976" w14:paraId="0649F6B6" w14:textId="77777777">
            <w:r>
              <w:t xml:space="preserve">    cleaned = </w:t>
            </w:r>
            <w:proofErr w:type="spellStart"/>
            <w:proofErr w:type="gramStart"/>
            <w:r>
              <w:t>surname.replace</w:t>
            </w:r>
            <w:proofErr w:type="spellEnd"/>
            <w:proofErr w:type="gramEnd"/>
            <w:r>
              <w:t>("-", ""</w:t>
            </w:r>
            <w:proofErr w:type="gramStart"/>
            <w:r>
              <w:t>).replace</w:t>
            </w:r>
            <w:proofErr w:type="gramEnd"/>
            <w:r>
              <w:t>("'", "")</w:t>
            </w:r>
          </w:p>
          <w:p w:rsidR="00105976" w:rsidP="00105976" w:rsidRDefault="00105976" w14:paraId="5E8A6993" w14:textId="77777777"/>
          <w:p w:rsidR="00105976" w:rsidP="00105976" w:rsidRDefault="00105976" w14:paraId="7F0114D9" w14:textId="77777777">
            <w:r>
              <w:t xml:space="preserve">    # If ANY numbers or symbols remain, the name is invalid</w:t>
            </w:r>
          </w:p>
          <w:p w:rsidR="00105976" w:rsidP="00105976" w:rsidRDefault="00105976" w14:paraId="6789D0FA" w14:textId="77777777">
            <w:r>
              <w:t xml:space="preserve">    if not </w:t>
            </w:r>
            <w:proofErr w:type="spellStart"/>
            <w:proofErr w:type="gramStart"/>
            <w:r>
              <w:t>cleaned.isalpha</w:t>
            </w:r>
            <w:proofErr w:type="spellEnd"/>
            <w:proofErr w:type="gramEnd"/>
            <w:r>
              <w:t>():</w:t>
            </w:r>
          </w:p>
          <w:p w:rsidR="00105976" w:rsidP="00105976" w:rsidRDefault="00105976" w14:paraId="2D22E24F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Surname can only contain letters, hyphens, and apostrophes.")</w:t>
            </w:r>
          </w:p>
          <w:p w:rsidR="00105976" w:rsidP="00105976" w:rsidRDefault="00105976" w14:paraId="2E50C239" w14:textId="77777777">
            <w:r>
              <w:t xml:space="preserve">        surname = </w:t>
            </w:r>
            <w:proofErr w:type="gramStart"/>
            <w:r>
              <w:t>input(</w:t>
            </w:r>
            <w:proofErr w:type="gramEnd"/>
            <w:r>
              <w:t>"Please enter your surname: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6B37D028" w14:textId="77777777">
            <w:r>
              <w:t xml:space="preserve">        continue</w:t>
            </w:r>
          </w:p>
          <w:p w:rsidR="00105976" w:rsidP="00105976" w:rsidRDefault="00105976" w14:paraId="57398B5C" w14:textId="77777777"/>
          <w:p w:rsidR="00105976" w:rsidP="00105976" w:rsidRDefault="00105976" w14:paraId="55A439F0" w14:textId="77777777">
            <w:r>
              <w:t xml:space="preserve">    # If all checks are passed, break out of the loop</w:t>
            </w:r>
          </w:p>
          <w:p w:rsidR="00105976" w:rsidP="00105976" w:rsidRDefault="00105976" w14:paraId="184F8D26" w14:textId="77777777">
            <w:r>
              <w:t xml:space="preserve">    break</w:t>
            </w:r>
          </w:p>
          <w:p w:rsidR="00105976" w:rsidP="00105976" w:rsidRDefault="00105976" w14:paraId="3EE69FEE" w14:textId="77777777"/>
          <w:p w:rsidR="00105976" w:rsidP="00105976" w:rsidRDefault="00105976" w14:paraId="30923EFC" w14:textId="77777777">
            <w:proofErr w:type="gramStart"/>
            <w:r>
              <w:t>print(</w:t>
            </w:r>
            <w:proofErr w:type="gramEnd"/>
            <w:r>
              <w:t>"Surname accepted:", surname)</w:t>
            </w:r>
          </w:p>
          <w:p w:rsidR="00105976" w:rsidP="00105976" w:rsidRDefault="00105976" w14:paraId="758714FF" w14:textId="77777777"/>
          <w:p w:rsidR="00105976" w:rsidP="00105976" w:rsidRDefault="00105976" w14:paraId="5A3D7777" w14:textId="77777777"/>
          <w:p w:rsidR="00105976" w:rsidP="00105976" w:rsidRDefault="00105976" w14:paraId="031D01C0" w14:textId="77777777"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0AD8DD59" w14:textId="77777777"/>
          <w:p w:rsidR="00105976" w:rsidP="00105976" w:rsidRDefault="00105976" w14:paraId="3CB05476" w14:textId="77777777">
            <w:r>
              <w:t># Keep asking until valid</w:t>
            </w:r>
          </w:p>
          <w:p w:rsidR="00105976" w:rsidP="00105976" w:rsidRDefault="00105976" w14:paraId="53A4F505" w14:textId="77777777">
            <w:r>
              <w:t>while True:</w:t>
            </w:r>
          </w:p>
          <w:p w:rsidR="00105976" w:rsidP="00105976" w:rsidRDefault="00105976" w14:paraId="7A589A47" w14:textId="77777777"/>
          <w:p w:rsidR="00105976" w:rsidP="00105976" w:rsidRDefault="00105976" w14:paraId="3423915A" w14:textId="77777777">
            <w:r>
              <w:t xml:space="preserve">    # Blank entry</w:t>
            </w:r>
          </w:p>
          <w:p w:rsidR="00105976" w:rsidP="00105976" w:rsidRDefault="00105976" w14:paraId="538BF167" w14:textId="77777777">
            <w:r>
              <w:t xml:space="preserve">    if </w:t>
            </w:r>
            <w:proofErr w:type="spellStart"/>
            <w:r>
              <w:t>NINumber</w:t>
            </w:r>
            <w:proofErr w:type="spellEnd"/>
            <w:r>
              <w:t xml:space="preserve"> == "":</w:t>
            </w:r>
          </w:p>
          <w:p w:rsidR="00105976" w:rsidP="00105976" w:rsidRDefault="00105976" w14:paraId="3AB8CFBD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National Insurance Number cannot be blank.")</w:t>
            </w:r>
          </w:p>
          <w:p w:rsidR="00105976" w:rsidP="00105976" w:rsidRDefault="00105976" w14:paraId="5F065EE6" w14:textId="77777777">
            <w:r>
              <w:t xml:space="preserve">        </w:t>
            </w: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12738436" w14:textId="77777777">
            <w:r>
              <w:t xml:space="preserve">        continue</w:t>
            </w:r>
          </w:p>
          <w:p w:rsidR="00105976" w:rsidP="00105976" w:rsidRDefault="00105976" w14:paraId="74A3B93F" w14:textId="77777777"/>
          <w:p w:rsidR="00105976" w:rsidP="00105976" w:rsidRDefault="00105976" w14:paraId="4806977A" w14:textId="77777777">
            <w:r>
              <w:t xml:space="preserve">    # Correct length should be 9 </w:t>
            </w:r>
            <w:proofErr w:type="gramStart"/>
            <w:r>
              <w:t>character</w:t>
            </w:r>
            <w:proofErr w:type="gramEnd"/>
          </w:p>
          <w:p w:rsidR="00105976" w:rsidP="00105976" w:rsidRDefault="00105976" w14:paraId="3FEE0B3F" w14:textId="77777777">
            <w:r>
              <w:t xml:space="preserve">    if </w:t>
            </w:r>
            <w:proofErr w:type="spellStart"/>
            <w:proofErr w:type="gramStart"/>
            <w:r>
              <w:t>len</w:t>
            </w:r>
            <w:proofErr w:type="spellEnd"/>
            <w:r>
              <w:t>(</w:t>
            </w:r>
            <w:proofErr w:type="spellStart"/>
            <w:proofErr w:type="gramEnd"/>
            <w:r>
              <w:t>NINumber</w:t>
            </w:r>
            <w:proofErr w:type="spellEnd"/>
            <w:proofErr w:type="gramStart"/>
            <w:r>
              <w:t>) !</w:t>
            </w:r>
            <w:proofErr w:type="gramEnd"/>
            <w:r>
              <w:t>= 9:</w:t>
            </w:r>
          </w:p>
          <w:p w:rsidR="00105976" w:rsidP="00105976" w:rsidRDefault="00105976" w14:paraId="2A324741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</w:p>
          <w:p w:rsidR="00105976" w:rsidP="00105976" w:rsidRDefault="00105976" w14:paraId="65E45A82" w14:textId="77777777">
            <w:r>
              <w:t xml:space="preserve">            "Error: National Insurance Number must be 9 characters long (e.g., AB123456C)."</w:t>
            </w:r>
          </w:p>
          <w:p w:rsidR="00105976" w:rsidP="00105976" w:rsidRDefault="00105976" w14:paraId="04711B86" w14:textId="77777777">
            <w:r>
              <w:t xml:space="preserve">        )</w:t>
            </w:r>
          </w:p>
          <w:p w:rsidR="00105976" w:rsidP="00105976" w:rsidRDefault="00105976" w14:paraId="0239A58C" w14:textId="77777777">
            <w:r>
              <w:t xml:space="preserve">        </w:t>
            </w: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7890925F" w14:textId="77777777">
            <w:r>
              <w:t xml:space="preserve">        continue</w:t>
            </w:r>
          </w:p>
          <w:p w:rsidR="00105976" w:rsidP="00105976" w:rsidRDefault="00105976" w14:paraId="5D4C2E4A" w14:textId="77777777"/>
          <w:p w:rsidR="00105976" w:rsidP="00105976" w:rsidRDefault="00105976" w14:paraId="4E98AD51" w14:textId="77777777">
            <w:r>
              <w:t xml:space="preserve">    # Split into sections</w:t>
            </w:r>
          </w:p>
          <w:p w:rsidR="00105976" w:rsidP="00105976" w:rsidRDefault="00105976" w14:paraId="523DCD7F" w14:textId="77777777">
            <w:r>
              <w:t xml:space="preserve">    </w:t>
            </w:r>
            <w:proofErr w:type="spellStart"/>
            <w:r>
              <w:t>first_two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NINumber</w:t>
            </w:r>
            <w:proofErr w:type="spellEnd"/>
            <w:r>
              <w:t>[</w:t>
            </w:r>
            <w:proofErr w:type="gramEnd"/>
            <w:r>
              <w:t>0:2]</w:t>
            </w:r>
          </w:p>
          <w:p w:rsidR="00105976" w:rsidP="00105976" w:rsidRDefault="00105976" w14:paraId="28016F82" w14:textId="77777777">
            <w:r>
              <w:t xml:space="preserve">    </w:t>
            </w:r>
            <w:proofErr w:type="spellStart"/>
            <w:r>
              <w:t>middle_six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NINumber</w:t>
            </w:r>
            <w:proofErr w:type="spellEnd"/>
            <w:r>
              <w:t>[</w:t>
            </w:r>
            <w:proofErr w:type="gramEnd"/>
            <w:r>
              <w:t>2:8]</w:t>
            </w:r>
          </w:p>
          <w:p w:rsidR="00105976" w:rsidP="00105976" w:rsidRDefault="00105976" w14:paraId="5A1F970E" w14:textId="77777777">
            <w:r>
              <w:t xml:space="preserve">    </w:t>
            </w:r>
            <w:proofErr w:type="spellStart"/>
            <w:r>
              <w:t>last_char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NINumber</w:t>
            </w:r>
            <w:proofErr w:type="spellEnd"/>
            <w:r>
              <w:t>[</w:t>
            </w:r>
            <w:proofErr w:type="gramEnd"/>
            <w:r>
              <w:t>8]</w:t>
            </w:r>
          </w:p>
          <w:p w:rsidR="00105976" w:rsidP="00105976" w:rsidRDefault="00105976" w14:paraId="08F2E335" w14:textId="77777777"/>
          <w:p w:rsidR="00105976" w:rsidP="00105976" w:rsidRDefault="00105976" w14:paraId="69032A0A" w14:textId="77777777">
            <w:r>
              <w:t xml:space="preserve">    # First two characters must be letters</w:t>
            </w:r>
          </w:p>
          <w:p w:rsidR="00105976" w:rsidP="00105976" w:rsidRDefault="00105976" w14:paraId="3970ADE8" w14:textId="77777777">
            <w:r>
              <w:t xml:space="preserve">    if not </w:t>
            </w:r>
            <w:proofErr w:type="spellStart"/>
            <w:r>
              <w:t>first_</w:t>
            </w:r>
            <w:proofErr w:type="gramStart"/>
            <w:r>
              <w:t>two.isalpha</w:t>
            </w:r>
            <w:proofErr w:type="spellEnd"/>
            <w:proofErr w:type="gramEnd"/>
            <w:r>
              <w:t>():</w:t>
            </w:r>
          </w:p>
          <w:p w:rsidR="00105976" w:rsidP="00105976" w:rsidRDefault="00105976" w14:paraId="32CC62D1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The first two characters must be letters.")</w:t>
            </w:r>
          </w:p>
          <w:p w:rsidR="00105976" w:rsidP="00105976" w:rsidRDefault="00105976" w14:paraId="65F7B4FB" w14:textId="77777777">
            <w:r>
              <w:t xml:space="preserve">        </w:t>
            </w: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6AE6DED7" w14:textId="77777777">
            <w:r>
              <w:t xml:space="preserve">        continue</w:t>
            </w:r>
          </w:p>
          <w:p w:rsidR="00105976" w:rsidP="00105976" w:rsidRDefault="00105976" w14:paraId="35FFE042" w14:textId="77777777"/>
          <w:p w:rsidR="00105976" w:rsidP="00105976" w:rsidRDefault="00105976" w14:paraId="344B0B16" w14:textId="77777777">
            <w:r>
              <w:t xml:space="preserve">    # Middle six characters must be digits</w:t>
            </w:r>
          </w:p>
          <w:p w:rsidR="00105976" w:rsidP="00105976" w:rsidRDefault="00105976" w14:paraId="3DF50CEE" w14:textId="77777777">
            <w:r>
              <w:t xml:space="preserve">    if not </w:t>
            </w:r>
            <w:proofErr w:type="spellStart"/>
            <w:r>
              <w:t>middle_</w:t>
            </w:r>
            <w:proofErr w:type="gramStart"/>
            <w:r>
              <w:t>six.isdigit</w:t>
            </w:r>
            <w:proofErr w:type="spellEnd"/>
            <w:proofErr w:type="gramEnd"/>
            <w:r>
              <w:t>():</w:t>
            </w:r>
          </w:p>
          <w:p w:rsidR="00105976" w:rsidP="00105976" w:rsidRDefault="00105976" w14:paraId="7CFDDA4D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Characters 3 to 8 must be numbers.")</w:t>
            </w:r>
          </w:p>
          <w:p w:rsidR="00105976" w:rsidP="00105976" w:rsidRDefault="00105976" w14:paraId="31ACC5FE" w14:textId="77777777">
            <w:r>
              <w:t xml:space="preserve">        </w:t>
            </w: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4C346B3A" w14:textId="77777777">
            <w:r>
              <w:t xml:space="preserve">        continue</w:t>
            </w:r>
          </w:p>
          <w:p w:rsidR="00105976" w:rsidP="00105976" w:rsidRDefault="00105976" w14:paraId="120274A1" w14:textId="77777777"/>
          <w:p w:rsidR="00105976" w:rsidP="00105976" w:rsidRDefault="00105976" w14:paraId="0340EED4" w14:textId="77777777">
            <w:r>
              <w:t xml:space="preserve">    # Final character must be a letter</w:t>
            </w:r>
          </w:p>
          <w:p w:rsidR="00105976" w:rsidP="00105976" w:rsidRDefault="00105976" w14:paraId="6D16E02D" w14:textId="77777777">
            <w:r>
              <w:t xml:space="preserve">    if not </w:t>
            </w:r>
            <w:proofErr w:type="spellStart"/>
            <w:r>
              <w:t>last_</w:t>
            </w:r>
            <w:proofErr w:type="gramStart"/>
            <w:r>
              <w:t>char.isalpha</w:t>
            </w:r>
            <w:proofErr w:type="spellEnd"/>
            <w:proofErr w:type="gramEnd"/>
            <w:r>
              <w:t>():</w:t>
            </w:r>
          </w:p>
          <w:p w:rsidR="00105976" w:rsidP="00105976" w:rsidRDefault="00105976" w14:paraId="21A32227" w14:textId="77777777">
            <w:r>
              <w:lastRenderedPageBreak/>
              <w:t xml:space="preserve">        </w:t>
            </w:r>
            <w:proofErr w:type="gramStart"/>
            <w:r>
              <w:t>print(</w:t>
            </w:r>
            <w:proofErr w:type="gramEnd"/>
            <w:r>
              <w:t>"Error: The last character must be a letter.")</w:t>
            </w:r>
          </w:p>
          <w:p w:rsidR="00105976" w:rsidP="00105976" w:rsidRDefault="00105976" w14:paraId="0A61E9B2" w14:textId="77777777">
            <w:r>
              <w:t xml:space="preserve">        </w:t>
            </w:r>
            <w:proofErr w:type="spellStart"/>
            <w:r>
              <w:t>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694EF5A1" w14:textId="77777777">
            <w:r>
              <w:t xml:space="preserve">        continue</w:t>
            </w:r>
          </w:p>
          <w:p w:rsidR="00105976" w:rsidP="00105976" w:rsidRDefault="00105976" w14:paraId="15320286" w14:textId="77777777"/>
          <w:p w:rsidR="00105976" w:rsidP="00105976" w:rsidRDefault="00105976" w14:paraId="3A978AC6" w14:textId="77777777">
            <w:r>
              <w:t xml:space="preserve">    # All checks passed</w:t>
            </w:r>
          </w:p>
          <w:p w:rsidR="00105976" w:rsidP="00105976" w:rsidRDefault="00105976" w14:paraId="62B39B54" w14:textId="77777777">
            <w:r>
              <w:t xml:space="preserve">    break</w:t>
            </w:r>
          </w:p>
          <w:p w:rsidR="00105976" w:rsidP="00105976" w:rsidRDefault="00105976" w14:paraId="1F5AD7B5" w14:textId="77777777"/>
          <w:p w:rsidR="00105976" w:rsidP="00105976" w:rsidRDefault="00105976" w14:paraId="7B120DB2" w14:textId="77777777">
            <w:proofErr w:type="gramStart"/>
            <w:r>
              <w:t>print(</w:t>
            </w:r>
            <w:proofErr w:type="gramEnd"/>
            <w:r>
              <w:t xml:space="preserve">"National Insurance Number accepted:", </w:t>
            </w:r>
            <w:proofErr w:type="spellStart"/>
            <w:r>
              <w:t>NINumber</w:t>
            </w:r>
            <w:proofErr w:type="spellEnd"/>
            <w:r>
              <w:t>)</w:t>
            </w:r>
          </w:p>
          <w:p w:rsidR="00105976" w:rsidP="00105976" w:rsidRDefault="00105976" w14:paraId="7EA468C9" w14:textId="77777777"/>
          <w:p w:rsidR="00105976" w:rsidP="00105976" w:rsidRDefault="00105976" w14:paraId="0454E26E" w14:textId="77777777"/>
          <w:p w:rsidR="00105976" w:rsidP="00105976" w:rsidRDefault="00105976" w14:paraId="477F4FBB" w14:textId="77777777">
            <w:proofErr w:type="spellStart"/>
            <w:r>
              <w:t>hours_input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contracted weekly hours: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7A22947E" w14:textId="77777777"/>
          <w:p w:rsidR="00105976" w:rsidP="00105976" w:rsidRDefault="00105976" w14:paraId="1BA7A4A1" w14:textId="77777777">
            <w:r>
              <w:t># Keep asking until valid</w:t>
            </w:r>
          </w:p>
          <w:p w:rsidR="00105976" w:rsidP="00105976" w:rsidRDefault="00105976" w14:paraId="09637BE6" w14:textId="77777777">
            <w:r>
              <w:t>while True:</w:t>
            </w:r>
          </w:p>
          <w:p w:rsidR="00105976" w:rsidP="00105976" w:rsidRDefault="00105976" w14:paraId="4894DE00" w14:textId="77777777"/>
          <w:p w:rsidR="00105976" w:rsidP="00105976" w:rsidRDefault="00105976" w14:paraId="12158FBA" w14:textId="77777777">
            <w:r>
              <w:t xml:space="preserve">    # Check Is the input a number?</w:t>
            </w:r>
          </w:p>
          <w:p w:rsidR="00105976" w:rsidP="00105976" w:rsidRDefault="00105976" w14:paraId="6037915C" w14:textId="77777777">
            <w:r>
              <w:t xml:space="preserve">    try:</w:t>
            </w:r>
          </w:p>
          <w:p w:rsidR="00105976" w:rsidP="00105976" w:rsidRDefault="00105976" w14:paraId="4ED05881" w14:textId="77777777">
            <w:r>
              <w:t xml:space="preserve">        </w:t>
            </w:r>
            <w:proofErr w:type="spellStart"/>
            <w:r>
              <w:t>hoursworked</w:t>
            </w:r>
            <w:proofErr w:type="spellEnd"/>
            <w:r>
              <w:t xml:space="preserve"> = float(</w:t>
            </w:r>
            <w:proofErr w:type="spellStart"/>
            <w:r>
              <w:t>hours_input</w:t>
            </w:r>
            <w:proofErr w:type="spellEnd"/>
            <w:r>
              <w:t>)</w:t>
            </w:r>
          </w:p>
          <w:p w:rsidR="00105976" w:rsidP="00105976" w:rsidRDefault="00105976" w14:paraId="29E01DCA" w14:textId="77777777"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:rsidR="00105976" w:rsidP="00105976" w:rsidRDefault="00105976" w14:paraId="15E38875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Please enter a valid number, for example 37.5.")</w:t>
            </w:r>
          </w:p>
          <w:p w:rsidR="00105976" w:rsidP="00105976" w:rsidRDefault="00105976" w14:paraId="54F69B36" w14:textId="77777777">
            <w:r>
              <w:t xml:space="preserve">        </w:t>
            </w:r>
            <w:proofErr w:type="spellStart"/>
            <w:r>
              <w:t>hours_input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contracted weekly hours: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13AD54FD" w14:textId="77777777">
            <w:r>
              <w:t xml:space="preserve">        continue</w:t>
            </w:r>
          </w:p>
          <w:p w:rsidR="00105976" w:rsidP="00105976" w:rsidRDefault="00105976" w14:paraId="7BA236BD" w14:textId="77777777"/>
          <w:p w:rsidR="00105976" w:rsidP="00105976" w:rsidRDefault="00105976" w14:paraId="191ADFC8" w14:textId="77777777">
            <w:r>
              <w:t xml:space="preserve">    # Check Negative hours (not possible)</w:t>
            </w:r>
          </w:p>
          <w:p w:rsidR="00105976" w:rsidP="00105976" w:rsidRDefault="00105976" w14:paraId="3707BD85" w14:textId="77777777">
            <w:r>
              <w:t xml:space="preserve">    if </w:t>
            </w:r>
            <w:proofErr w:type="spellStart"/>
            <w:r>
              <w:t>hoursworked</w:t>
            </w:r>
            <w:proofErr w:type="spellEnd"/>
            <w:r>
              <w:t xml:space="preserve"> &lt; 0:</w:t>
            </w:r>
          </w:p>
          <w:p w:rsidR="00105976" w:rsidP="00105976" w:rsidRDefault="00105976" w14:paraId="3EFE6431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Hours cannot be negative.")</w:t>
            </w:r>
          </w:p>
          <w:p w:rsidR="00105976" w:rsidP="00105976" w:rsidRDefault="00105976" w14:paraId="40569394" w14:textId="77777777">
            <w:r>
              <w:t xml:space="preserve">        </w:t>
            </w:r>
            <w:proofErr w:type="spellStart"/>
            <w:r>
              <w:t>hours_input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contracted weekly hours: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54685E32" w14:textId="77777777">
            <w:r>
              <w:t xml:space="preserve">        continue</w:t>
            </w:r>
          </w:p>
          <w:p w:rsidR="00105976" w:rsidP="00105976" w:rsidRDefault="00105976" w14:paraId="42F27E4E" w14:textId="77777777"/>
          <w:p w:rsidR="00105976" w:rsidP="00105976" w:rsidRDefault="00105976" w14:paraId="6BE43D84" w14:textId="77777777">
            <w:r>
              <w:t xml:space="preserve">    # Check Unrealistically high (too large)</w:t>
            </w:r>
          </w:p>
          <w:p w:rsidR="00105976" w:rsidP="00105976" w:rsidRDefault="00105976" w14:paraId="2E18E039" w14:textId="77777777">
            <w:r>
              <w:t xml:space="preserve">    if </w:t>
            </w:r>
            <w:proofErr w:type="spellStart"/>
            <w:r>
              <w:t>hoursworked</w:t>
            </w:r>
            <w:proofErr w:type="spellEnd"/>
            <w:r>
              <w:t xml:space="preserve"> &gt; 120:</w:t>
            </w:r>
          </w:p>
          <w:p w:rsidR="00105976" w:rsidP="00105976" w:rsidRDefault="00105976" w14:paraId="0B5EBA82" w14:textId="77777777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"Error: That number is too high to be realistic.")</w:t>
            </w:r>
          </w:p>
          <w:p w:rsidR="00105976" w:rsidP="00105976" w:rsidRDefault="00105976" w14:paraId="4C25D1DC" w14:textId="77777777">
            <w:r>
              <w:t xml:space="preserve">        </w:t>
            </w:r>
            <w:proofErr w:type="spellStart"/>
            <w:r>
              <w:t>hours_input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contracted weekly hours: "</w:t>
            </w:r>
            <w:proofErr w:type="gramStart"/>
            <w:r>
              <w:t>).strip</w:t>
            </w:r>
            <w:proofErr w:type="gramEnd"/>
            <w:r>
              <w:t>()</w:t>
            </w:r>
          </w:p>
          <w:p w:rsidR="00105976" w:rsidP="00105976" w:rsidRDefault="00105976" w14:paraId="61F0CD72" w14:textId="77777777">
            <w:r>
              <w:t xml:space="preserve">        continue</w:t>
            </w:r>
          </w:p>
          <w:p w:rsidR="00105976" w:rsidP="00105976" w:rsidRDefault="00105976" w14:paraId="6E067729" w14:textId="77777777"/>
          <w:p w:rsidR="00105976" w:rsidP="00105976" w:rsidRDefault="00105976" w14:paraId="09165D8E" w14:textId="77777777">
            <w:r>
              <w:t xml:space="preserve">    # 0 hours is allowed because zero-hour contracts exist</w:t>
            </w:r>
          </w:p>
          <w:p w:rsidR="00105976" w:rsidP="00105976" w:rsidRDefault="00105976" w14:paraId="3A0FB53A" w14:textId="77777777">
            <w:r>
              <w:t xml:space="preserve">    break</w:t>
            </w:r>
          </w:p>
          <w:p w:rsidR="00105976" w:rsidP="00105976" w:rsidRDefault="00105976" w14:paraId="07A84518" w14:textId="77777777"/>
          <w:p w:rsidR="00105976" w:rsidP="00105976" w:rsidRDefault="00105976" w14:paraId="5D6F6715" w14:textId="77777777">
            <w:proofErr w:type="gramStart"/>
            <w:r>
              <w:t>print(</w:t>
            </w:r>
            <w:proofErr w:type="gramEnd"/>
            <w:r>
              <w:t xml:space="preserve">"Weekly hours accepted:", </w:t>
            </w:r>
            <w:proofErr w:type="spellStart"/>
            <w:r>
              <w:t>hoursworked</w:t>
            </w:r>
            <w:proofErr w:type="spellEnd"/>
            <w:r>
              <w:t>)</w:t>
            </w:r>
          </w:p>
          <w:p w:rsidR="00105976" w:rsidP="00105976" w:rsidRDefault="00105976" w14:paraId="15D287C5" w14:textId="77777777"/>
          <w:p w:rsidR="00105976" w:rsidP="00105976" w:rsidRDefault="00105976" w14:paraId="48AF3CB3" w14:textId="77777777">
            <w:r>
              <w:t xml:space="preserve"># Final Summary to show </w:t>
            </w:r>
            <w:proofErr w:type="spellStart"/>
            <w:r>
              <w:t>colledcted</w:t>
            </w:r>
            <w:proofErr w:type="spellEnd"/>
            <w:r>
              <w:t xml:space="preserve"> data</w:t>
            </w:r>
          </w:p>
          <w:p w:rsidR="00105976" w:rsidP="00105976" w:rsidRDefault="00105976" w14:paraId="05B87859" w14:textId="77777777">
            <w:proofErr w:type="gramStart"/>
            <w:r>
              <w:t>print(</w:t>
            </w:r>
            <w:proofErr w:type="gramEnd"/>
            <w:r>
              <w:t>"\n--- Summary of Entered Details ---")</w:t>
            </w:r>
          </w:p>
          <w:p w:rsidR="00105976" w:rsidP="00105976" w:rsidRDefault="00105976" w14:paraId="10ED8F3B" w14:textId="77777777">
            <w:proofErr w:type="gramStart"/>
            <w:r>
              <w:t>print(</w:t>
            </w:r>
            <w:proofErr w:type="gramEnd"/>
            <w:r>
              <w:t>"Surname:", surname)</w:t>
            </w:r>
          </w:p>
          <w:p w:rsidR="00105976" w:rsidP="00105976" w:rsidRDefault="00105976" w14:paraId="049C73F3" w14:textId="77777777">
            <w:proofErr w:type="gramStart"/>
            <w:r>
              <w:t>print(</w:t>
            </w:r>
            <w:proofErr w:type="gramEnd"/>
            <w:r>
              <w:t>"Age:", age)</w:t>
            </w:r>
          </w:p>
          <w:p w:rsidR="00105976" w:rsidP="00105976" w:rsidRDefault="00105976" w14:paraId="0118D685" w14:textId="77777777">
            <w:proofErr w:type="gramStart"/>
            <w:r>
              <w:t>print(</w:t>
            </w:r>
            <w:proofErr w:type="gramEnd"/>
            <w:r>
              <w:t xml:space="preserve">"National Insurance Number:", </w:t>
            </w:r>
            <w:proofErr w:type="spellStart"/>
            <w:r>
              <w:t>NINumber</w:t>
            </w:r>
            <w:proofErr w:type="spellEnd"/>
            <w:r>
              <w:t>)</w:t>
            </w:r>
          </w:p>
          <w:p w:rsidR="00105976" w:rsidP="00105976" w:rsidRDefault="00105976" w14:paraId="30EA6A5C" w14:textId="77777777">
            <w:proofErr w:type="gramStart"/>
            <w:r>
              <w:t>print(</w:t>
            </w:r>
            <w:proofErr w:type="gramEnd"/>
            <w:r>
              <w:t xml:space="preserve">"Contracted Weekly Hours:", </w:t>
            </w:r>
            <w:proofErr w:type="spellStart"/>
            <w:r>
              <w:t>hoursworked</w:t>
            </w:r>
            <w:proofErr w:type="spellEnd"/>
            <w:r>
              <w:t>)</w:t>
            </w:r>
          </w:p>
          <w:p w:rsidR="001F64F2" w:rsidP="00105976" w:rsidRDefault="00105976" w14:paraId="09E41509" w14:textId="2BFF0E30">
            <w:proofErr w:type="gramStart"/>
            <w:r>
              <w:t>print(</w:t>
            </w:r>
            <w:proofErr w:type="gramEnd"/>
            <w:r>
              <w:t>"----------------------------------")</w:t>
            </w:r>
          </w:p>
        </w:tc>
      </w:tr>
    </w:tbl>
    <w:p w:rsidR="001F64F2" w:rsidP="00C877D0" w:rsidRDefault="001F64F2" w14:paraId="1605D334" w14:textId="77777777">
      <w:pPr>
        <w:spacing w:line="240" w:lineRule="auto"/>
      </w:pPr>
    </w:p>
    <w:sectPr w:rsidR="001F64F2">
      <w:footerReference w:type="default" r:id="rId2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40006" w:rsidP="005428D0" w:rsidRDefault="00A40006" w14:paraId="0F82E49B" w14:textId="77777777">
      <w:pPr>
        <w:spacing w:line="240" w:lineRule="auto"/>
      </w:pPr>
      <w:r>
        <w:separator/>
      </w:r>
    </w:p>
  </w:endnote>
  <w:endnote w:type="continuationSeparator" w:id="0">
    <w:p w:rsidR="00A40006" w:rsidP="005428D0" w:rsidRDefault="00A40006" w14:paraId="397362B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40006" w:rsidP="005428D0" w:rsidRDefault="00A40006" w14:paraId="14764A1F" w14:textId="77777777">
      <w:pPr>
        <w:spacing w:line="240" w:lineRule="auto"/>
      </w:pPr>
      <w:r>
        <w:separator/>
      </w:r>
    </w:p>
  </w:footnote>
  <w:footnote w:type="continuationSeparator" w:id="0">
    <w:p w:rsidR="00A40006" w:rsidP="005428D0" w:rsidRDefault="00A40006" w14:paraId="214A09FF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72401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306B3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808669088">
    <w:abstractNumId w:val="5"/>
  </w:num>
  <w:num w:numId="7" w16cid:durableId="646470464">
    <w:abstractNumId w:val="1"/>
  </w:num>
  <w:num w:numId="8" w16cid:durableId="1628005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4ECA"/>
    <w:rsid w:val="00035221"/>
    <w:rsid w:val="00036F87"/>
    <w:rsid w:val="00051D6A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5D05"/>
    <w:rsid w:val="000C6EC9"/>
    <w:rsid w:val="000D48BD"/>
    <w:rsid w:val="000F75BA"/>
    <w:rsid w:val="00105976"/>
    <w:rsid w:val="00113B0B"/>
    <w:rsid w:val="00123630"/>
    <w:rsid w:val="001303BE"/>
    <w:rsid w:val="0013440D"/>
    <w:rsid w:val="00135256"/>
    <w:rsid w:val="00162A6F"/>
    <w:rsid w:val="001741B0"/>
    <w:rsid w:val="0018480B"/>
    <w:rsid w:val="00193E31"/>
    <w:rsid w:val="0019606B"/>
    <w:rsid w:val="0019764D"/>
    <w:rsid w:val="001B314F"/>
    <w:rsid w:val="001C3892"/>
    <w:rsid w:val="001E6AD0"/>
    <w:rsid w:val="001F64F2"/>
    <w:rsid w:val="00210E4B"/>
    <w:rsid w:val="00212012"/>
    <w:rsid w:val="0022315A"/>
    <w:rsid w:val="002412C7"/>
    <w:rsid w:val="002515F6"/>
    <w:rsid w:val="00273634"/>
    <w:rsid w:val="002C7202"/>
    <w:rsid w:val="002C7DE6"/>
    <w:rsid w:val="002D077E"/>
    <w:rsid w:val="002D351C"/>
    <w:rsid w:val="002E084F"/>
    <w:rsid w:val="00300366"/>
    <w:rsid w:val="0030259E"/>
    <w:rsid w:val="0030588E"/>
    <w:rsid w:val="0033435A"/>
    <w:rsid w:val="00334C36"/>
    <w:rsid w:val="00350FDC"/>
    <w:rsid w:val="00367009"/>
    <w:rsid w:val="00370243"/>
    <w:rsid w:val="00370427"/>
    <w:rsid w:val="00370920"/>
    <w:rsid w:val="00390397"/>
    <w:rsid w:val="003A651C"/>
    <w:rsid w:val="003B1817"/>
    <w:rsid w:val="003B6E8D"/>
    <w:rsid w:val="003C4792"/>
    <w:rsid w:val="003C5F16"/>
    <w:rsid w:val="003E2646"/>
    <w:rsid w:val="003E348E"/>
    <w:rsid w:val="003E374D"/>
    <w:rsid w:val="004274AC"/>
    <w:rsid w:val="0043095D"/>
    <w:rsid w:val="004349BF"/>
    <w:rsid w:val="004443A0"/>
    <w:rsid w:val="0045178F"/>
    <w:rsid w:val="004552E6"/>
    <w:rsid w:val="0047034F"/>
    <w:rsid w:val="004806B5"/>
    <w:rsid w:val="00482890"/>
    <w:rsid w:val="00484597"/>
    <w:rsid w:val="00486FE7"/>
    <w:rsid w:val="004A2040"/>
    <w:rsid w:val="004B3CD9"/>
    <w:rsid w:val="004C4758"/>
    <w:rsid w:val="004E36E1"/>
    <w:rsid w:val="004F0845"/>
    <w:rsid w:val="004F1336"/>
    <w:rsid w:val="004F3394"/>
    <w:rsid w:val="004F7EC1"/>
    <w:rsid w:val="00505B80"/>
    <w:rsid w:val="005065AF"/>
    <w:rsid w:val="0050737B"/>
    <w:rsid w:val="005428D0"/>
    <w:rsid w:val="005466E8"/>
    <w:rsid w:val="0055413D"/>
    <w:rsid w:val="00555232"/>
    <w:rsid w:val="00561C29"/>
    <w:rsid w:val="00564E44"/>
    <w:rsid w:val="00567C6F"/>
    <w:rsid w:val="00572C50"/>
    <w:rsid w:val="005A5563"/>
    <w:rsid w:val="005A7B01"/>
    <w:rsid w:val="005B2853"/>
    <w:rsid w:val="005D4F8F"/>
    <w:rsid w:val="005D74A7"/>
    <w:rsid w:val="005D7D34"/>
    <w:rsid w:val="005E2ED8"/>
    <w:rsid w:val="005F1BF4"/>
    <w:rsid w:val="005F2879"/>
    <w:rsid w:val="005F327C"/>
    <w:rsid w:val="0061148B"/>
    <w:rsid w:val="00617006"/>
    <w:rsid w:val="006359F1"/>
    <w:rsid w:val="00650EC5"/>
    <w:rsid w:val="006900CC"/>
    <w:rsid w:val="00693E54"/>
    <w:rsid w:val="00694EF7"/>
    <w:rsid w:val="006A04EC"/>
    <w:rsid w:val="006B6D4C"/>
    <w:rsid w:val="006C368F"/>
    <w:rsid w:val="006C696E"/>
    <w:rsid w:val="006C6C0B"/>
    <w:rsid w:val="006C71FE"/>
    <w:rsid w:val="006D5464"/>
    <w:rsid w:val="006E65E0"/>
    <w:rsid w:val="006F174D"/>
    <w:rsid w:val="006F39F2"/>
    <w:rsid w:val="007220C4"/>
    <w:rsid w:val="00726B12"/>
    <w:rsid w:val="007349FE"/>
    <w:rsid w:val="007420EB"/>
    <w:rsid w:val="00742770"/>
    <w:rsid w:val="00751D33"/>
    <w:rsid w:val="0075202D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26E71"/>
    <w:rsid w:val="0083125A"/>
    <w:rsid w:val="00832C89"/>
    <w:rsid w:val="00836251"/>
    <w:rsid w:val="00846657"/>
    <w:rsid w:val="00850E86"/>
    <w:rsid w:val="00872DA3"/>
    <w:rsid w:val="0088767B"/>
    <w:rsid w:val="008A0872"/>
    <w:rsid w:val="008B0A2B"/>
    <w:rsid w:val="008C2E03"/>
    <w:rsid w:val="008F5AF3"/>
    <w:rsid w:val="009166A3"/>
    <w:rsid w:val="00930447"/>
    <w:rsid w:val="0093075E"/>
    <w:rsid w:val="009509A9"/>
    <w:rsid w:val="00957564"/>
    <w:rsid w:val="00961A70"/>
    <w:rsid w:val="00962FE6"/>
    <w:rsid w:val="00966D9E"/>
    <w:rsid w:val="009723E0"/>
    <w:rsid w:val="0097286B"/>
    <w:rsid w:val="009752A6"/>
    <w:rsid w:val="009777A4"/>
    <w:rsid w:val="00993502"/>
    <w:rsid w:val="009D4716"/>
    <w:rsid w:val="009E2C64"/>
    <w:rsid w:val="009F7A2F"/>
    <w:rsid w:val="00A0125D"/>
    <w:rsid w:val="00A01A51"/>
    <w:rsid w:val="00A029F0"/>
    <w:rsid w:val="00A37169"/>
    <w:rsid w:val="00A40006"/>
    <w:rsid w:val="00A43489"/>
    <w:rsid w:val="00A47767"/>
    <w:rsid w:val="00A57CD3"/>
    <w:rsid w:val="00A70C46"/>
    <w:rsid w:val="00A77C78"/>
    <w:rsid w:val="00A876B8"/>
    <w:rsid w:val="00A94D8E"/>
    <w:rsid w:val="00AA1398"/>
    <w:rsid w:val="00AA3BE4"/>
    <w:rsid w:val="00AC0EA0"/>
    <w:rsid w:val="00AD30E8"/>
    <w:rsid w:val="00AD3D5E"/>
    <w:rsid w:val="00AF2DE6"/>
    <w:rsid w:val="00AF7053"/>
    <w:rsid w:val="00B00133"/>
    <w:rsid w:val="00B00768"/>
    <w:rsid w:val="00B00E62"/>
    <w:rsid w:val="00B0673C"/>
    <w:rsid w:val="00B077C6"/>
    <w:rsid w:val="00B1475F"/>
    <w:rsid w:val="00B25BD7"/>
    <w:rsid w:val="00B3094E"/>
    <w:rsid w:val="00B32714"/>
    <w:rsid w:val="00B3728E"/>
    <w:rsid w:val="00B42166"/>
    <w:rsid w:val="00B449AE"/>
    <w:rsid w:val="00B55B13"/>
    <w:rsid w:val="00B81FC4"/>
    <w:rsid w:val="00B831B4"/>
    <w:rsid w:val="00B85584"/>
    <w:rsid w:val="00BA75C1"/>
    <w:rsid w:val="00BC2D0F"/>
    <w:rsid w:val="00BD634A"/>
    <w:rsid w:val="00BF6AA3"/>
    <w:rsid w:val="00C13A87"/>
    <w:rsid w:val="00C162D4"/>
    <w:rsid w:val="00C3483F"/>
    <w:rsid w:val="00C37E48"/>
    <w:rsid w:val="00C4172C"/>
    <w:rsid w:val="00C56F78"/>
    <w:rsid w:val="00C57808"/>
    <w:rsid w:val="00C70AFC"/>
    <w:rsid w:val="00C84497"/>
    <w:rsid w:val="00C877D0"/>
    <w:rsid w:val="00CA1DD9"/>
    <w:rsid w:val="00CA5919"/>
    <w:rsid w:val="00CB1F73"/>
    <w:rsid w:val="00CB746C"/>
    <w:rsid w:val="00CC4467"/>
    <w:rsid w:val="00D012BA"/>
    <w:rsid w:val="00D10CAF"/>
    <w:rsid w:val="00D13A1E"/>
    <w:rsid w:val="00D16309"/>
    <w:rsid w:val="00D17F46"/>
    <w:rsid w:val="00D2034E"/>
    <w:rsid w:val="00D36D7F"/>
    <w:rsid w:val="00D43CBE"/>
    <w:rsid w:val="00D4622C"/>
    <w:rsid w:val="00D6124C"/>
    <w:rsid w:val="00D63779"/>
    <w:rsid w:val="00D7060E"/>
    <w:rsid w:val="00D913CC"/>
    <w:rsid w:val="00DA66BB"/>
    <w:rsid w:val="00DB609F"/>
    <w:rsid w:val="00DD714E"/>
    <w:rsid w:val="00DF29C8"/>
    <w:rsid w:val="00E165F2"/>
    <w:rsid w:val="00E36EEE"/>
    <w:rsid w:val="00E52278"/>
    <w:rsid w:val="00E74775"/>
    <w:rsid w:val="00E804B4"/>
    <w:rsid w:val="00E821C9"/>
    <w:rsid w:val="00E9112E"/>
    <w:rsid w:val="00EA0363"/>
    <w:rsid w:val="00EA6154"/>
    <w:rsid w:val="00ED2A75"/>
    <w:rsid w:val="00EE4624"/>
    <w:rsid w:val="00EF3D4C"/>
    <w:rsid w:val="00F009B1"/>
    <w:rsid w:val="00F103C2"/>
    <w:rsid w:val="00F14348"/>
    <w:rsid w:val="00F17093"/>
    <w:rsid w:val="00F40286"/>
    <w:rsid w:val="00F601DC"/>
    <w:rsid w:val="00F63AFC"/>
    <w:rsid w:val="00F741CD"/>
    <w:rsid w:val="00F754C2"/>
    <w:rsid w:val="00F807F1"/>
    <w:rsid w:val="00F830CE"/>
    <w:rsid w:val="00F83E7C"/>
    <w:rsid w:val="00FB06E6"/>
    <w:rsid w:val="00FC5000"/>
    <w:rsid w:val="00FC770F"/>
    <w:rsid w:val="00FD4DCE"/>
    <w:rsid w:val="00FE4898"/>
    <w:rsid w:val="00FE4A4E"/>
    <w:rsid w:val="00FE5A94"/>
    <w:rsid w:val="00FE5DC0"/>
    <w:rsid w:val="00FE6ED9"/>
    <w:rsid w:val="00FF4C38"/>
    <w:rsid w:val="109E46D0"/>
    <w:rsid w:val="2BEA54B7"/>
    <w:rsid w:val="6C0ED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1A70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61A70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961A70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00E62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00E6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00E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4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6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1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7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4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image" Target="media/image16.png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image" Target="media/image15.png" Id="rId25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14.png" Id="rId24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fontTable" Target="fontTable.xml" Id="rId28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footer" Target="footer1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0" ma:contentTypeDescription="Create a new document." ma:contentTypeScope="" ma:versionID="8d97a7d42cf0093fee4593ef9398c30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5a5566cd4f877b63bf063d16081dd43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535FBCC0-0F7D-47C1-BAB6-9F91695AAE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0E62A5-0967-42FF-A17A-1B22D49B6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300D05-4169-4D10-842D-A0C766D195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7143A7-BDC4-408F-9D4F-0EBD159D938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Curtis Butler (2517431)</lastModifiedBy>
  <revision>88</revision>
  <dcterms:created xsi:type="dcterms:W3CDTF">2026-03-18T10:18:00.0000000Z</dcterms:created>
  <dcterms:modified xsi:type="dcterms:W3CDTF">2026-03-25T15:33:08.5281404Z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