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03769" w14:textId="25C146A6" w:rsidR="00FF73FD" w:rsidRDefault="00FF73FD" w:rsidP="00733AD1">
      <w:pPr>
        <w:jc w:val="center"/>
      </w:pPr>
      <w:r>
        <w:t>Managing work-based project assignment 1</w:t>
      </w:r>
    </w:p>
    <w:p w14:paraId="4D4E534F" w14:textId="30CF9785" w:rsidR="00753350" w:rsidRDefault="00A127D7" w:rsidP="00845F11">
      <w:pPr>
        <w:jc w:val="both"/>
      </w:pPr>
      <w:r>
        <w:t xml:space="preserve">This </w:t>
      </w:r>
      <w:r w:rsidR="00355211">
        <w:t>assignment</w:t>
      </w:r>
      <w:r>
        <w:t xml:space="preserve"> will </w:t>
      </w:r>
      <w:r w:rsidR="00611EDA">
        <w:t xml:space="preserve">define project </w:t>
      </w:r>
      <w:r w:rsidR="00F27ED1">
        <w:t>managemen</w:t>
      </w:r>
      <w:r w:rsidR="004D4471">
        <w:t xml:space="preserve">t by </w:t>
      </w:r>
      <w:r w:rsidR="00EE7371">
        <w:t>looking at how and where it originated</w:t>
      </w:r>
      <w:r w:rsidR="00655D1F">
        <w:t>,</w:t>
      </w:r>
      <w:r w:rsidR="00EE7371">
        <w:t xml:space="preserve"> and how it </w:t>
      </w:r>
      <w:r w:rsidR="00E539C6">
        <w:t xml:space="preserve">then </w:t>
      </w:r>
      <w:r w:rsidR="00EE7371">
        <w:t xml:space="preserve">evolved </w:t>
      </w:r>
      <w:r w:rsidR="00EF401C">
        <w:t>i</w:t>
      </w:r>
      <w:r w:rsidR="00EE7371">
        <w:t xml:space="preserve">nto the methodologies that we see today. </w:t>
      </w:r>
      <w:r w:rsidR="00A25564">
        <w:t xml:space="preserve">It </w:t>
      </w:r>
      <w:r w:rsidR="00A25564" w:rsidRPr="00A25564">
        <w:t>will define what a methodology is and how they are used when supporting project management in the workplace</w:t>
      </w:r>
      <w:r w:rsidR="00A41BF8">
        <w:t>.</w:t>
      </w:r>
      <w:r w:rsidR="00A25564" w:rsidRPr="00A25564">
        <w:t xml:space="preserve"> </w:t>
      </w:r>
      <w:r w:rsidR="005A5214">
        <w:t>It will then consider</w:t>
      </w:r>
      <w:r w:rsidR="00D14A2B">
        <w:t xml:space="preserve"> </w:t>
      </w:r>
      <w:r w:rsidR="005A5214">
        <w:t xml:space="preserve">how the project manager is </w:t>
      </w:r>
      <w:r w:rsidR="00E67C5E">
        <w:t>appointed and their expected role within the project.</w:t>
      </w:r>
      <w:r w:rsidR="0031741B">
        <w:t xml:space="preserve"> Following this </w:t>
      </w:r>
      <w:r w:rsidR="001424E3">
        <w:t>the essay will</w:t>
      </w:r>
      <w:r w:rsidR="00DF7202">
        <w:t xml:space="preserve"> look at the project management team and their expectations and involvement. </w:t>
      </w:r>
      <w:r w:rsidR="00E67C5E">
        <w:t xml:space="preserve"> </w:t>
      </w:r>
      <w:r w:rsidR="00B77CB0">
        <w:t>T</w:t>
      </w:r>
      <w:r w:rsidR="00623687">
        <w:t xml:space="preserve">he research will </w:t>
      </w:r>
      <w:r w:rsidR="00B85D66">
        <w:t xml:space="preserve">then look at the three </w:t>
      </w:r>
      <w:r w:rsidR="002765E9">
        <w:t>separate methodologies</w:t>
      </w:r>
      <w:r w:rsidR="00325B5C">
        <w:t xml:space="preserve">. These methodologies </w:t>
      </w:r>
      <w:r w:rsidR="00C40ED1">
        <w:t>are</w:t>
      </w:r>
      <w:r w:rsidR="009C56B3">
        <w:t xml:space="preserve"> Agile</w:t>
      </w:r>
      <w:r w:rsidR="003C70A4">
        <w:t>, Waterfall, and lean six</w:t>
      </w:r>
      <w:r w:rsidR="00345DB7">
        <w:t xml:space="preserve"> </w:t>
      </w:r>
      <w:r w:rsidR="003C70A4">
        <w:t>sigma.</w:t>
      </w:r>
      <w:r w:rsidR="002765E9">
        <w:t xml:space="preserve"> </w:t>
      </w:r>
      <w:r w:rsidR="007E4023">
        <w:t>I</w:t>
      </w:r>
      <w:r w:rsidR="002765E9">
        <w:t xml:space="preserve">t will consider how they </w:t>
      </w:r>
      <w:r w:rsidR="00F1662D">
        <w:t>were developed and what can be expected from</w:t>
      </w:r>
      <w:r w:rsidR="00B52604">
        <w:t xml:space="preserve"> them. </w:t>
      </w:r>
      <w:r w:rsidR="00866E91">
        <w:t>The research</w:t>
      </w:r>
      <w:r w:rsidR="00294B68">
        <w:t xml:space="preserve"> this essay contains</w:t>
      </w:r>
      <w:r w:rsidR="00866E91">
        <w:t xml:space="preserve"> </w:t>
      </w:r>
      <w:r w:rsidR="00D1398F">
        <w:t>will consider</w:t>
      </w:r>
      <w:r w:rsidR="002948E2">
        <w:t xml:space="preserve"> three </w:t>
      </w:r>
      <w:r w:rsidR="00B85D66">
        <w:t>primary dimensions which are scope</w:t>
      </w:r>
      <w:r w:rsidR="00A14379">
        <w:t>,</w:t>
      </w:r>
      <w:r w:rsidR="00B85D66">
        <w:t xml:space="preserve"> time and budget.</w:t>
      </w:r>
      <w:r w:rsidR="002948E2">
        <w:t xml:space="preserve"> </w:t>
      </w:r>
      <w:r w:rsidR="008761F0">
        <w:t xml:space="preserve">These will each be </w:t>
      </w:r>
      <w:r w:rsidR="00987474">
        <w:t>evaluated</w:t>
      </w:r>
      <w:r w:rsidR="008761F0">
        <w:t xml:space="preserve"> </w:t>
      </w:r>
      <w:r w:rsidR="006F3879">
        <w:t xml:space="preserve">in depth </w:t>
      </w:r>
      <w:r w:rsidR="009C1853">
        <w:t xml:space="preserve">and consider </w:t>
      </w:r>
      <w:r w:rsidR="008761F0">
        <w:t xml:space="preserve">the impact that they have on </w:t>
      </w:r>
      <w:r w:rsidR="006C0CA3">
        <w:t xml:space="preserve">each </w:t>
      </w:r>
      <w:r w:rsidR="00D1398F">
        <w:t>other</w:t>
      </w:r>
      <w:r w:rsidR="00D1398F" w:rsidRPr="00D1398F">
        <w:t>.</w:t>
      </w:r>
      <w:r w:rsidR="00D1398F">
        <w:t xml:space="preserve"> Risk is also a vital consideration in all project management, it will be defined within this essay and how it can be woven into the project and what can be an expected response. </w:t>
      </w:r>
    </w:p>
    <w:p w14:paraId="3D256C8D" w14:textId="561838AC" w:rsidR="00C2310C" w:rsidRPr="008B5193" w:rsidRDefault="00AF1F97" w:rsidP="00DA72D0">
      <w:pPr>
        <w:jc w:val="both"/>
      </w:pPr>
      <w:r>
        <w:t xml:space="preserve">The definition of project management is </w:t>
      </w:r>
      <w:r w:rsidR="00F74A65">
        <w:t>as follows</w:t>
      </w:r>
      <w:r w:rsidR="002102BF" w:rsidRPr="00C67682">
        <w:t xml:space="preserve"> </w:t>
      </w:r>
      <w:r w:rsidR="00DD5422" w:rsidRPr="00C67682">
        <w:t xml:space="preserve">“a temporary group </w:t>
      </w:r>
      <w:r w:rsidR="00724B68" w:rsidRPr="00C67682">
        <w:t xml:space="preserve">activity designed to produce </w:t>
      </w:r>
      <w:r w:rsidR="00EB7831" w:rsidRPr="00C67682">
        <w:t>a unique product, service or result”</w:t>
      </w:r>
      <w:r w:rsidR="00E4098B" w:rsidRPr="00C67682">
        <w:t xml:space="preserve"> </w:t>
      </w:r>
      <w:r w:rsidR="00E4098B" w:rsidRPr="00017BFE">
        <w:t>(</w:t>
      </w:r>
      <w:r w:rsidR="00C02C48" w:rsidRPr="00017BFE">
        <w:t>P</w:t>
      </w:r>
      <w:r w:rsidR="00E4098B" w:rsidRPr="00017BFE">
        <w:t xml:space="preserve">roject </w:t>
      </w:r>
      <w:r w:rsidR="008C1099" w:rsidRPr="00017BFE">
        <w:t>Management Institute, 2013).</w:t>
      </w:r>
      <w:r w:rsidR="008C1099" w:rsidRPr="00C67682">
        <w:t xml:space="preserve"> </w:t>
      </w:r>
      <w:r w:rsidR="00101457" w:rsidRPr="00C67682">
        <w:t xml:space="preserve">They also suggest </w:t>
      </w:r>
      <w:r w:rsidR="00466465" w:rsidRPr="00C67682">
        <w:t>project management is “the application of knowledge</w:t>
      </w:r>
      <w:r w:rsidR="00845194" w:rsidRPr="00C67682">
        <w:t xml:space="preserve">, skills, </w:t>
      </w:r>
      <w:r w:rsidR="003A6250" w:rsidRPr="00C67682">
        <w:t>tools,</w:t>
      </w:r>
      <w:r w:rsidR="00845194" w:rsidRPr="00C67682">
        <w:t xml:space="preserve"> and </w:t>
      </w:r>
      <w:r w:rsidR="003A6250" w:rsidRPr="00C67682">
        <w:t>techniques to project a</w:t>
      </w:r>
      <w:r w:rsidR="0079482A" w:rsidRPr="00C67682">
        <w:t xml:space="preserve">ctivities </w:t>
      </w:r>
      <w:r w:rsidR="004A677E" w:rsidRPr="00C67682">
        <w:t>to mee</w:t>
      </w:r>
      <w:r w:rsidR="00423658" w:rsidRPr="00C67682">
        <w:t>t</w:t>
      </w:r>
      <w:r w:rsidR="004A677E" w:rsidRPr="00C67682">
        <w:t xml:space="preserve"> the project </w:t>
      </w:r>
      <w:r w:rsidR="00423658" w:rsidRPr="00C67682">
        <w:t xml:space="preserve">requirements”. </w:t>
      </w:r>
      <w:r w:rsidR="0027519C" w:rsidRPr="0027519C">
        <w:t>Therefore,</w:t>
      </w:r>
      <w:r w:rsidR="00017BFE">
        <w:t xml:space="preserve"> </w:t>
      </w:r>
      <w:proofErr w:type="gramStart"/>
      <w:r w:rsidR="007B6182">
        <w:t>it</w:t>
      </w:r>
      <w:r w:rsidR="00017BFE">
        <w:t xml:space="preserve"> can be seen that</w:t>
      </w:r>
      <w:r w:rsidR="0027519C" w:rsidRPr="0027519C">
        <w:t xml:space="preserve"> </w:t>
      </w:r>
      <w:r w:rsidR="006F3E5C">
        <w:t>the</w:t>
      </w:r>
      <w:proofErr w:type="gramEnd"/>
      <w:r w:rsidR="006F3E5C">
        <w:t xml:space="preserve"> aim of </w:t>
      </w:r>
      <w:r w:rsidR="007A11C9">
        <w:t>p</w:t>
      </w:r>
      <w:r w:rsidR="00C2310C" w:rsidRPr="002A5D3A">
        <w:t xml:space="preserve">roject management </w:t>
      </w:r>
      <w:r w:rsidR="006F3E5C">
        <w:t xml:space="preserve">is to </w:t>
      </w:r>
      <w:r w:rsidR="00C2310C" w:rsidRPr="002A5D3A">
        <w:t>help teams organize, track and execute work within a project.</w:t>
      </w:r>
      <w:r w:rsidR="00825BC0">
        <w:t xml:space="preserve"> </w:t>
      </w:r>
      <w:r w:rsidR="000C67CF">
        <w:t>A</w:t>
      </w:r>
      <w:r w:rsidR="00825BC0">
        <w:t xml:space="preserve"> project s</w:t>
      </w:r>
      <w:r w:rsidR="00236937">
        <w:t>h</w:t>
      </w:r>
      <w:r w:rsidR="00825BC0">
        <w:t>ould have a project manager</w:t>
      </w:r>
      <w:r w:rsidR="00682ED5">
        <w:t>.</w:t>
      </w:r>
      <w:r w:rsidR="00825BC0">
        <w:t xml:space="preserve"> </w:t>
      </w:r>
      <w:r w:rsidR="00682ED5">
        <w:t>T</w:t>
      </w:r>
      <w:r w:rsidR="00BB5882" w:rsidRPr="002A5D3A">
        <w:t xml:space="preserve">he project managers role </w:t>
      </w:r>
      <w:r w:rsidR="00E26799">
        <w:t xml:space="preserve">is </w:t>
      </w:r>
      <w:r w:rsidR="00BB5882" w:rsidRPr="002A5D3A">
        <w:t>t</w:t>
      </w:r>
      <w:r w:rsidR="00194ED0" w:rsidRPr="002A5D3A">
        <w:t xml:space="preserve">o guide </w:t>
      </w:r>
      <w:r w:rsidR="00971675" w:rsidRPr="002A5D3A">
        <w:t xml:space="preserve">the project through </w:t>
      </w:r>
      <w:r w:rsidR="007575C8">
        <w:t>a</w:t>
      </w:r>
      <w:r w:rsidR="00B5547E" w:rsidRPr="002A5D3A">
        <w:t xml:space="preserve"> process </w:t>
      </w:r>
      <w:r w:rsidR="008E0299" w:rsidRPr="002A5D3A">
        <w:t xml:space="preserve">while </w:t>
      </w:r>
      <w:r w:rsidR="00F579CD" w:rsidRPr="002A5D3A">
        <w:t xml:space="preserve">ensuring </w:t>
      </w:r>
      <w:r w:rsidR="00DB182F" w:rsidRPr="002A5D3A">
        <w:t xml:space="preserve">due care and attention is paid to </w:t>
      </w:r>
      <w:r w:rsidR="00604FAE" w:rsidRPr="002A5D3A">
        <w:t xml:space="preserve">factors such as budget scope and staff. </w:t>
      </w:r>
      <w:r w:rsidR="00B5547E" w:rsidRPr="002A5D3A">
        <w:t xml:space="preserve"> </w:t>
      </w:r>
      <w:r w:rsidR="00BB5882" w:rsidRPr="002A5D3A">
        <w:t xml:space="preserve"> </w:t>
      </w:r>
      <w:r w:rsidR="00CD6904" w:rsidRPr="002A5D3A">
        <w:t>A</w:t>
      </w:r>
      <w:r w:rsidR="00C2310C" w:rsidRPr="002A5D3A">
        <w:t xml:space="preserve"> project</w:t>
      </w:r>
      <w:r w:rsidR="00CD6904" w:rsidRPr="002A5D3A">
        <w:t xml:space="preserve"> </w:t>
      </w:r>
      <w:r w:rsidR="00F11EE9" w:rsidRPr="002A5D3A">
        <w:t>can be defined</w:t>
      </w:r>
      <w:r w:rsidR="00C2310C" w:rsidRPr="002A5D3A">
        <w:t xml:space="preserve"> as a collection of tasks to accomplish a specific goal.</w:t>
      </w:r>
      <w:r w:rsidR="00770DC4" w:rsidRPr="002A5D3A">
        <w:t xml:space="preserve"> </w:t>
      </w:r>
      <w:r w:rsidR="00103E34" w:rsidRPr="002A5D3A">
        <w:t xml:space="preserve">When </w:t>
      </w:r>
      <w:r w:rsidR="00ED2C27" w:rsidRPr="002A5D3A">
        <w:t>correctly managed</w:t>
      </w:r>
      <w:r w:rsidR="00C2310C" w:rsidRPr="002A5D3A">
        <w:t xml:space="preserve"> </w:t>
      </w:r>
      <w:r w:rsidR="00810317">
        <w:t>p</w:t>
      </w:r>
      <w:r w:rsidR="00C2310C" w:rsidRPr="002A5D3A">
        <w:t>roject management</w:t>
      </w:r>
      <w:r w:rsidR="000E330E" w:rsidRPr="002A5D3A">
        <w:t xml:space="preserve"> </w:t>
      </w:r>
      <w:r w:rsidR="00C2310C" w:rsidRPr="002A5D3A">
        <w:t xml:space="preserve">can help your team plan, </w:t>
      </w:r>
      <w:r w:rsidR="00B971FE" w:rsidRPr="002A5D3A">
        <w:t>manage,</w:t>
      </w:r>
      <w:r w:rsidR="00C2310C" w:rsidRPr="002A5D3A">
        <w:t xml:space="preserve"> and execute </w:t>
      </w:r>
      <w:r w:rsidR="00D918A6" w:rsidRPr="002A5D3A">
        <w:t xml:space="preserve">the necessary </w:t>
      </w:r>
      <w:r w:rsidR="00EE2377" w:rsidRPr="002A5D3A">
        <w:t>requirements</w:t>
      </w:r>
      <w:r w:rsidR="00C2310C" w:rsidRPr="002A5D3A">
        <w:t xml:space="preserve"> </w:t>
      </w:r>
      <w:r w:rsidR="00634835" w:rsidRPr="002A5D3A">
        <w:t xml:space="preserve">of your </w:t>
      </w:r>
      <w:r w:rsidR="00C2310C" w:rsidRPr="002A5D3A">
        <w:t>projec</w:t>
      </w:r>
      <w:r w:rsidR="00634835" w:rsidRPr="002A5D3A">
        <w:t xml:space="preserve">t </w:t>
      </w:r>
      <w:r w:rsidR="00C2310C" w:rsidRPr="002A5D3A">
        <w:t>on time</w:t>
      </w:r>
      <w:r w:rsidR="000725F9">
        <w:t xml:space="preserve"> </w:t>
      </w:r>
      <w:r w:rsidR="00F93531" w:rsidRPr="00626958">
        <w:t>(</w:t>
      </w:r>
      <w:proofErr w:type="spellStart"/>
      <w:r w:rsidR="00F93531" w:rsidRPr="00626958">
        <w:t>Darkazanli</w:t>
      </w:r>
      <w:proofErr w:type="spellEnd"/>
      <w:r w:rsidR="00F93531" w:rsidRPr="00626958">
        <w:t xml:space="preserve"> 2021)</w:t>
      </w:r>
      <w:r w:rsidR="002A5D3A" w:rsidRPr="00626958">
        <w:t>.</w:t>
      </w:r>
      <w:r w:rsidR="003F1D78">
        <w:t xml:space="preserve"> </w:t>
      </w:r>
      <w:r w:rsidR="00D55524">
        <w:t xml:space="preserve">According to </w:t>
      </w:r>
      <w:proofErr w:type="spellStart"/>
      <w:r w:rsidR="006F6745" w:rsidRPr="00824C9A">
        <w:t>Say</w:t>
      </w:r>
      <w:r w:rsidR="006D097A" w:rsidRPr="00824C9A">
        <w:t>mour</w:t>
      </w:r>
      <w:proofErr w:type="spellEnd"/>
      <w:r w:rsidR="006D097A" w:rsidRPr="00824C9A">
        <w:t>, Hussein (2014)</w:t>
      </w:r>
      <w:r w:rsidR="006D097A">
        <w:t xml:space="preserve"> </w:t>
      </w:r>
      <w:r w:rsidR="00D906C3">
        <w:t>project management</w:t>
      </w:r>
      <w:r w:rsidR="00F673C5">
        <w:t xml:space="preserve"> has been in existence since the beginning of time</w:t>
      </w:r>
      <w:r w:rsidR="00AB35CC">
        <w:t>.</w:t>
      </w:r>
      <w:r w:rsidR="00BE0960">
        <w:t xml:space="preserve"> They suggest</w:t>
      </w:r>
      <w:r w:rsidR="008B100E">
        <w:t xml:space="preserve"> </w:t>
      </w:r>
      <w:r w:rsidR="00BE0960">
        <w:t>s</w:t>
      </w:r>
      <w:r w:rsidR="008B100E">
        <w:t>ome examples of this include the P</w:t>
      </w:r>
      <w:r w:rsidR="00BE0960">
        <w:t xml:space="preserve">yramids of Giza, </w:t>
      </w:r>
      <w:r w:rsidR="005E6F23">
        <w:t>T</w:t>
      </w:r>
      <w:r w:rsidR="00BE0960">
        <w:t xml:space="preserve">he </w:t>
      </w:r>
      <w:r w:rsidR="00DC1392">
        <w:t>G</w:t>
      </w:r>
      <w:r w:rsidR="00BE0960">
        <w:t xml:space="preserve">reat </w:t>
      </w:r>
      <w:r w:rsidR="005E6F23">
        <w:t>W</w:t>
      </w:r>
      <w:r w:rsidR="00BE0960">
        <w:t xml:space="preserve">all of </w:t>
      </w:r>
      <w:r w:rsidR="00B971FE">
        <w:t>China,</w:t>
      </w:r>
      <w:r w:rsidR="00BE0960">
        <w:t xml:space="preserve"> </w:t>
      </w:r>
      <w:r w:rsidR="003E7CA2">
        <w:t xml:space="preserve">and the Coliseum. </w:t>
      </w:r>
      <w:r w:rsidR="00B22023">
        <w:t xml:space="preserve">These projects would have needed intricate planning </w:t>
      </w:r>
      <w:r w:rsidR="00C95B51">
        <w:t>with num</w:t>
      </w:r>
      <w:r w:rsidR="00726CB4">
        <w:t xml:space="preserve">erous </w:t>
      </w:r>
      <w:r w:rsidR="001E34D3">
        <w:t>complexities</w:t>
      </w:r>
      <w:r w:rsidR="00824C9A">
        <w:t>,</w:t>
      </w:r>
      <w:r w:rsidR="00726CB4">
        <w:t xml:space="preserve"> </w:t>
      </w:r>
      <w:r w:rsidR="001E34D3">
        <w:t xml:space="preserve">without this they could have ended with a massive failure. </w:t>
      </w:r>
      <w:r w:rsidR="00A07E6B">
        <w:t>Unfortunately,</w:t>
      </w:r>
      <w:r w:rsidR="004677CC">
        <w:t xml:space="preserve"> documentation</w:t>
      </w:r>
      <w:r w:rsidR="00824C9A">
        <w:t xml:space="preserve"> to record</w:t>
      </w:r>
      <w:r w:rsidR="004677CC">
        <w:t xml:space="preserve"> such planning didn’t occur until the 1950’s</w:t>
      </w:r>
      <w:r w:rsidR="008B6273">
        <w:t>, when it b</w:t>
      </w:r>
      <w:r w:rsidR="006D65CA">
        <w:t xml:space="preserve">ecame a more </w:t>
      </w:r>
      <w:r w:rsidR="00A75677">
        <w:t xml:space="preserve">distinctive </w:t>
      </w:r>
      <w:r w:rsidR="008C1C41">
        <w:t>metho</w:t>
      </w:r>
      <w:r w:rsidR="004033C7">
        <w:t>do</w:t>
      </w:r>
      <w:r w:rsidR="008C1C41">
        <w:t>logy</w:t>
      </w:r>
      <w:r w:rsidR="004677CC">
        <w:t xml:space="preserve">. </w:t>
      </w:r>
      <w:r w:rsidR="009C28A2">
        <w:t>P</w:t>
      </w:r>
      <w:r w:rsidR="00FA4E75">
        <w:t>roject management has continued to grow</w:t>
      </w:r>
      <w:r w:rsidR="004033C7">
        <w:t xml:space="preserve"> </w:t>
      </w:r>
      <w:r w:rsidR="002974D7">
        <w:t>th</w:t>
      </w:r>
      <w:r w:rsidR="007F39A9">
        <w:t>rough different</w:t>
      </w:r>
      <w:r w:rsidR="002974D7">
        <w:t xml:space="preserve"> theories</w:t>
      </w:r>
      <w:r w:rsidR="000308E8">
        <w:t>,</w:t>
      </w:r>
      <w:r w:rsidR="002974D7">
        <w:t xml:space="preserve"> </w:t>
      </w:r>
      <w:r w:rsidR="00B971FE">
        <w:t>tools,</w:t>
      </w:r>
      <w:r w:rsidR="00423FD4">
        <w:t xml:space="preserve"> and techniques</w:t>
      </w:r>
      <w:r w:rsidR="000308E8">
        <w:t>. These have developed into</w:t>
      </w:r>
      <w:r w:rsidR="00656C17">
        <w:t xml:space="preserve"> the different methodologies that</w:t>
      </w:r>
      <w:r w:rsidR="00423FD4">
        <w:t xml:space="preserve"> have become </w:t>
      </w:r>
      <w:r w:rsidR="00162E8A">
        <w:t>mainstream</w:t>
      </w:r>
      <w:r w:rsidR="006D146C">
        <w:t xml:space="preserve"> and</w:t>
      </w:r>
      <w:r w:rsidR="00F1446F">
        <w:t xml:space="preserve"> evolved into the methods used </w:t>
      </w:r>
      <w:proofErr w:type="gramStart"/>
      <w:r w:rsidR="00F1446F">
        <w:t>on a daily basis</w:t>
      </w:r>
      <w:proofErr w:type="gramEnd"/>
      <w:r w:rsidR="002D7DC2">
        <w:t xml:space="preserve"> </w:t>
      </w:r>
      <w:r w:rsidR="00193438" w:rsidRPr="006D146C">
        <w:t>(</w:t>
      </w:r>
      <w:proofErr w:type="spellStart"/>
      <w:r w:rsidR="00193438" w:rsidRPr="006D146C">
        <w:t>Saymour</w:t>
      </w:r>
      <w:proofErr w:type="spellEnd"/>
      <w:r w:rsidR="00193438" w:rsidRPr="006D146C">
        <w:t>, Hussein 2014).</w:t>
      </w:r>
      <w:r w:rsidR="008B6273">
        <w:t xml:space="preserve"> </w:t>
      </w:r>
    </w:p>
    <w:p w14:paraId="507D0A19" w14:textId="77777777" w:rsidR="006F0C48" w:rsidRDefault="006972CA" w:rsidP="00326D70">
      <w:pPr>
        <w:jc w:val="both"/>
      </w:pPr>
      <w:r>
        <w:t xml:space="preserve">There are three </w:t>
      </w:r>
      <w:r w:rsidR="00CE50E5">
        <w:t xml:space="preserve">primary dimensions which </w:t>
      </w:r>
      <w:r w:rsidR="005E36A8">
        <w:t xml:space="preserve">correctly balanced can </w:t>
      </w:r>
      <w:r w:rsidR="00CE50E5">
        <w:t>d</w:t>
      </w:r>
      <w:r w:rsidR="004347D3">
        <w:t>efine a projects performance</w:t>
      </w:r>
      <w:r w:rsidR="00FD657C">
        <w:t>.</w:t>
      </w:r>
      <w:r w:rsidR="004347D3">
        <w:t xml:space="preserve"> Scope,</w:t>
      </w:r>
      <w:r w:rsidR="00FD657C">
        <w:t xml:space="preserve"> </w:t>
      </w:r>
      <w:r w:rsidR="004347D3">
        <w:t>Time</w:t>
      </w:r>
      <w:r w:rsidR="005D4837">
        <w:t xml:space="preserve"> </w:t>
      </w:r>
      <w:r w:rsidR="00BC7C3C">
        <w:t xml:space="preserve">and Cost. These can be visualised as points of a triangle </w:t>
      </w:r>
      <w:r w:rsidR="0087311F">
        <w:t>with each having equal sides, this</w:t>
      </w:r>
      <w:r w:rsidR="00B6487C">
        <w:t xml:space="preserve"> image of equal sides</w:t>
      </w:r>
      <w:r w:rsidR="0087311F">
        <w:t xml:space="preserve"> demonstrates the importance of each dimension</w:t>
      </w:r>
      <w:r w:rsidR="000333D9">
        <w:t xml:space="preserve"> to each other</w:t>
      </w:r>
      <w:r w:rsidR="0087311F">
        <w:t>.</w:t>
      </w:r>
      <w:bookmarkStart w:id="0" w:name="_Hlk131174073"/>
      <w:r w:rsidR="0087311F">
        <w:t xml:space="preserve"> </w:t>
      </w:r>
      <w:bookmarkStart w:id="1" w:name="_Hlk129952198"/>
      <w:proofErr w:type="spellStart"/>
      <w:r w:rsidR="007F241D" w:rsidRPr="000333D9">
        <w:t>Stojcetovic</w:t>
      </w:r>
      <w:proofErr w:type="spellEnd"/>
      <w:r w:rsidR="007F241D" w:rsidRPr="000333D9">
        <w:t xml:space="preserve"> </w:t>
      </w:r>
      <w:bookmarkEnd w:id="0"/>
      <w:r w:rsidR="007F241D" w:rsidRPr="000333D9">
        <w:t>(2013)</w:t>
      </w:r>
      <w:r w:rsidR="007F241D">
        <w:t xml:space="preserve"> </w:t>
      </w:r>
      <w:bookmarkEnd w:id="1"/>
      <w:r w:rsidR="00F80D6A">
        <w:t xml:space="preserve">supports this </w:t>
      </w:r>
      <w:r w:rsidR="000333D9">
        <w:t xml:space="preserve">view </w:t>
      </w:r>
      <w:r w:rsidR="00F80D6A">
        <w:t xml:space="preserve">suggesting that </w:t>
      </w:r>
      <w:r w:rsidR="00200681">
        <w:t xml:space="preserve">if any of the components were to change, there would be </w:t>
      </w:r>
      <w:r w:rsidR="00490377">
        <w:t>a detrimental</w:t>
      </w:r>
      <w:r w:rsidR="00200681">
        <w:t xml:space="preserve"> </w:t>
      </w:r>
      <w:r w:rsidR="00425CA1">
        <w:t>effect</w:t>
      </w:r>
      <w:r w:rsidR="00200681">
        <w:t xml:space="preserve"> on each of the others. </w:t>
      </w:r>
      <w:r w:rsidR="00F65554">
        <w:t>An example of this</w:t>
      </w:r>
      <w:r w:rsidR="006958A9">
        <w:t>,</w:t>
      </w:r>
      <w:r w:rsidR="00F65554">
        <w:t xml:space="preserve"> would be if </w:t>
      </w:r>
      <w:r w:rsidR="000C445D">
        <w:t xml:space="preserve">the scope was </w:t>
      </w:r>
      <w:r w:rsidR="001227DE">
        <w:t xml:space="preserve">enlarged, the </w:t>
      </w:r>
      <w:r w:rsidR="00F933C9">
        <w:t xml:space="preserve">project would require more </w:t>
      </w:r>
      <w:r w:rsidR="00383163">
        <w:t>time,</w:t>
      </w:r>
      <w:r w:rsidR="00F933C9">
        <w:t xml:space="preserve"> and this would in tu</w:t>
      </w:r>
      <w:r w:rsidR="00DA5438">
        <w:t>r</w:t>
      </w:r>
      <w:r w:rsidR="00F933C9">
        <w:t>n affect any costings currently put in place.</w:t>
      </w:r>
      <w:r w:rsidR="00987B5B">
        <w:t xml:space="preserve"> </w:t>
      </w:r>
      <w:r w:rsidR="007D5B54">
        <w:t xml:space="preserve">Correct planning should be </w:t>
      </w:r>
      <w:r w:rsidR="0061338B">
        <w:t>put in place to protect the project,</w:t>
      </w:r>
      <w:r w:rsidR="00F678C8">
        <w:t xml:space="preserve"> if something should arise to</w:t>
      </w:r>
      <w:r w:rsidR="00DA5438">
        <w:t xml:space="preserve"> </w:t>
      </w:r>
      <w:r w:rsidR="004706AF">
        <w:t xml:space="preserve">affect to any of these dimensions should be </w:t>
      </w:r>
      <w:r w:rsidR="00732F30">
        <w:t>balanced</w:t>
      </w:r>
      <w:r w:rsidR="004807E6">
        <w:t xml:space="preserve"> during the initial plan</w:t>
      </w:r>
      <w:r w:rsidR="00B3426F">
        <w:t>.</w:t>
      </w:r>
      <w:r w:rsidR="004706AF">
        <w:t xml:space="preserve"> </w:t>
      </w:r>
      <w:r w:rsidR="00B3426F">
        <w:t>T</w:t>
      </w:r>
      <w:r w:rsidR="004706AF">
        <w:t xml:space="preserve">his would ensure that </w:t>
      </w:r>
      <w:r w:rsidR="006B5C20">
        <w:t xml:space="preserve">if something should arise, the project would be secure and </w:t>
      </w:r>
      <w:r w:rsidR="00383163">
        <w:t xml:space="preserve">special measures </w:t>
      </w:r>
      <w:r w:rsidR="00D1010C">
        <w:t xml:space="preserve">would be </w:t>
      </w:r>
      <w:r w:rsidR="00383163">
        <w:t>put in place</w:t>
      </w:r>
      <w:r w:rsidR="00F678C8">
        <w:t xml:space="preserve"> (</w:t>
      </w:r>
      <w:r w:rsidR="00D85C8A" w:rsidRPr="008E3A85">
        <w:t>Guy 1990).</w:t>
      </w:r>
      <w:r w:rsidR="00C45868" w:rsidRPr="00F56C6A">
        <w:t xml:space="preserve"> </w:t>
      </w:r>
      <w:r w:rsidR="00EE1F2B">
        <w:t>G</w:t>
      </w:r>
      <w:r w:rsidR="00596D34" w:rsidRPr="00F56C6A">
        <w:t xml:space="preserve">ood project management </w:t>
      </w:r>
      <w:r w:rsidR="00F56C6A" w:rsidRPr="00F56C6A">
        <w:t xml:space="preserve">is </w:t>
      </w:r>
      <w:r w:rsidR="00596D34" w:rsidRPr="00F56C6A">
        <w:t xml:space="preserve">much more than keeping project management’s triangle in </w:t>
      </w:r>
      <w:r w:rsidR="009564A8">
        <w:t>o</w:t>
      </w:r>
      <w:r w:rsidR="007F4E28">
        <w:t>rder</w:t>
      </w:r>
      <w:r w:rsidR="00F56C6A" w:rsidRPr="00865B41">
        <w:t>.</w:t>
      </w:r>
      <w:r w:rsidR="00596D34" w:rsidRPr="00865B41">
        <w:t xml:space="preserve"> </w:t>
      </w:r>
      <w:r w:rsidR="00865B41" w:rsidRPr="00865B41">
        <w:t>I</w:t>
      </w:r>
      <w:r w:rsidR="00596D34" w:rsidRPr="00865B41">
        <w:t>t unites clients and teams, creates a vision for a successful project</w:t>
      </w:r>
      <w:r w:rsidR="00E248FE">
        <w:t>.</w:t>
      </w:r>
      <w:r w:rsidR="00E248FE" w:rsidRPr="00E248FE">
        <w:t xml:space="preserve"> </w:t>
      </w:r>
      <w:r w:rsidR="00897DF3">
        <w:t>W</w:t>
      </w:r>
      <w:r w:rsidR="00596D34" w:rsidRPr="00E248FE">
        <w:t>hen projects are managed</w:t>
      </w:r>
      <w:r w:rsidR="005A2043">
        <w:rPr>
          <w:color w:val="FF0000"/>
        </w:rPr>
        <w:t xml:space="preserve"> </w:t>
      </w:r>
      <w:r w:rsidR="007F4E28" w:rsidRPr="007F4E28">
        <w:t>successfully</w:t>
      </w:r>
      <w:r w:rsidR="00596D34" w:rsidRPr="007F4E28">
        <w:t xml:space="preserve">, there’s a positive impact that </w:t>
      </w:r>
      <w:r w:rsidR="00442F63">
        <w:t xml:space="preserve">reaches </w:t>
      </w:r>
      <w:r w:rsidR="00596D34" w:rsidRPr="007F4E28">
        <w:t>beyond the delivery</w:t>
      </w:r>
      <w:r w:rsidR="007F4E28">
        <w:t>.</w:t>
      </w:r>
      <w:r w:rsidR="00596D34" w:rsidRPr="007F4E28">
        <w:t> </w:t>
      </w:r>
      <w:r w:rsidR="00EF41B1" w:rsidRPr="00EF41B1">
        <w:t xml:space="preserve">The </w:t>
      </w:r>
      <w:r w:rsidR="005B487C">
        <w:t xml:space="preserve">result at the end </w:t>
      </w:r>
      <w:r w:rsidR="00EF41B1" w:rsidRPr="00EF41B1">
        <w:t xml:space="preserve">of any project must be fit for the purpose for which it was </w:t>
      </w:r>
      <w:r w:rsidR="00E72A76" w:rsidRPr="00EF41B1">
        <w:t>intended. The</w:t>
      </w:r>
      <w:r w:rsidR="00EF41B1" w:rsidRPr="00EF41B1">
        <w:t xml:space="preserve"> project owner an</w:t>
      </w:r>
      <w:r w:rsidR="00083A9F">
        <w:t>d</w:t>
      </w:r>
      <w:r w:rsidR="003C07F4">
        <w:t xml:space="preserve"> </w:t>
      </w:r>
      <w:r w:rsidR="00EF41B1" w:rsidRPr="00EF41B1">
        <w:t>the other principal stakeholders must be satisfied with</w:t>
      </w:r>
      <w:r w:rsidR="003C07F4">
        <w:t xml:space="preserve"> </w:t>
      </w:r>
      <w:r w:rsidR="00EF41B1" w:rsidRPr="00EF41B1">
        <w:t>the results of the finished project</w:t>
      </w:r>
      <w:r w:rsidR="00F3726B">
        <w:t xml:space="preserve"> </w:t>
      </w:r>
      <w:proofErr w:type="spellStart"/>
      <w:r w:rsidR="00F3726B" w:rsidRPr="000333D9">
        <w:t>Stojcetovic</w:t>
      </w:r>
      <w:proofErr w:type="spellEnd"/>
      <w:r w:rsidR="00F3726B">
        <w:t xml:space="preserve"> (2013).</w:t>
      </w:r>
      <w:r w:rsidR="007A0058">
        <w:t xml:space="preserve"> </w:t>
      </w:r>
      <w:r w:rsidR="007222C4">
        <w:t>However</w:t>
      </w:r>
      <w:r w:rsidR="00A71555">
        <w:t>,</w:t>
      </w:r>
      <w:r w:rsidR="00A46452">
        <w:t xml:space="preserve"> </w:t>
      </w:r>
      <w:r w:rsidR="008805BC">
        <w:t>projects can</w:t>
      </w:r>
      <w:r w:rsidR="00E346D1">
        <w:t xml:space="preserve"> also</w:t>
      </w:r>
      <w:r w:rsidR="008805BC">
        <w:t xml:space="preserve"> fail</w:t>
      </w:r>
      <w:r w:rsidR="00E76F0F">
        <w:t>,</w:t>
      </w:r>
      <w:r w:rsidR="00600169">
        <w:t xml:space="preserve"> this can </w:t>
      </w:r>
      <w:r w:rsidR="00770704">
        <w:t>happen</w:t>
      </w:r>
      <w:r w:rsidR="008805BC">
        <w:t xml:space="preserve"> due to</w:t>
      </w:r>
      <w:r w:rsidR="00B60FF2">
        <w:t xml:space="preserve"> complex projects which had </w:t>
      </w:r>
      <w:r w:rsidR="007A0058">
        <w:t>poor budgeting</w:t>
      </w:r>
      <w:r w:rsidR="004C2B91">
        <w:t>,</w:t>
      </w:r>
      <w:r w:rsidR="007C39F7">
        <w:t xml:space="preserve"> suggesting</w:t>
      </w:r>
      <w:r w:rsidR="004C2B91">
        <w:t xml:space="preserve"> this </w:t>
      </w:r>
      <w:r w:rsidR="00B60FF2">
        <w:t>failure</w:t>
      </w:r>
      <w:r w:rsidR="00213CD2">
        <w:t xml:space="preserve"> could be attributed</w:t>
      </w:r>
      <w:r w:rsidR="00B60FF2">
        <w:t xml:space="preserve"> t</w:t>
      </w:r>
      <w:r w:rsidR="007C39F7">
        <w:t>o</w:t>
      </w:r>
      <w:r w:rsidR="00B60FF2">
        <w:t xml:space="preserve"> poor </w:t>
      </w:r>
      <w:r w:rsidR="00B60FF2" w:rsidRPr="00A71555">
        <w:t>project managemen</w:t>
      </w:r>
      <w:r w:rsidR="00A70935" w:rsidRPr="00A71555">
        <w:t>t. Th</w:t>
      </w:r>
      <w:r w:rsidR="002142BA">
        <w:t>is failure</w:t>
      </w:r>
      <w:r w:rsidR="00F810A7" w:rsidRPr="00A71555">
        <w:t xml:space="preserve"> </w:t>
      </w:r>
      <w:r w:rsidR="002142BA">
        <w:t xml:space="preserve">can also depend on </w:t>
      </w:r>
      <w:r w:rsidR="00BF5A27">
        <w:t xml:space="preserve">not just the project manager but </w:t>
      </w:r>
      <w:r w:rsidR="002142BA">
        <w:t xml:space="preserve">the </w:t>
      </w:r>
      <w:r w:rsidR="00E346D1" w:rsidRPr="00A71555">
        <w:t>project</w:t>
      </w:r>
      <w:r w:rsidR="002142BA">
        <w:t xml:space="preserve"> </w:t>
      </w:r>
      <w:r w:rsidR="00ED0A16">
        <w:t>itself</w:t>
      </w:r>
      <w:r w:rsidR="00ED0A16" w:rsidRPr="00A71555">
        <w:t xml:space="preserve">, </w:t>
      </w:r>
      <w:r w:rsidR="00ED0A16">
        <w:t>the</w:t>
      </w:r>
      <w:r w:rsidR="00BF5A27">
        <w:t xml:space="preserve"> </w:t>
      </w:r>
      <w:r w:rsidR="00E346D1" w:rsidRPr="00A71555">
        <w:t xml:space="preserve">team, organization, and external </w:t>
      </w:r>
      <w:r w:rsidR="00E346D1" w:rsidRPr="00A71555">
        <w:lastRenderedPageBreak/>
        <w:t>environment</w:t>
      </w:r>
      <w:r w:rsidR="00A70935" w:rsidRPr="00A71555">
        <w:t>, can all</w:t>
      </w:r>
      <w:r w:rsidR="002142BA">
        <w:t xml:space="preserve"> also</w:t>
      </w:r>
      <w:r w:rsidR="00A70935" w:rsidRPr="00A71555">
        <w:t xml:space="preserve"> be attributed to the </w:t>
      </w:r>
      <w:r w:rsidR="00A71555" w:rsidRPr="00A71555">
        <w:t>failure of a project</w:t>
      </w:r>
      <w:r w:rsidR="00125437">
        <w:t>.</w:t>
      </w:r>
      <w:r w:rsidR="00E346D1" w:rsidRPr="00A71555">
        <w:t xml:space="preserve"> </w:t>
      </w:r>
      <w:r w:rsidR="00E9521C">
        <w:rPr>
          <w:color w:val="FF0000"/>
        </w:rPr>
        <w:t xml:space="preserve"> </w:t>
      </w:r>
      <w:r w:rsidR="00631DFB" w:rsidRPr="004F67E3">
        <w:t xml:space="preserve">Other </w:t>
      </w:r>
      <w:r w:rsidR="00E346D1" w:rsidRPr="004F67E3">
        <w:t xml:space="preserve">project related factors </w:t>
      </w:r>
      <w:r w:rsidR="00631DFB" w:rsidRPr="004F67E3">
        <w:t xml:space="preserve">such as </w:t>
      </w:r>
      <w:r w:rsidR="00E346D1" w:rsidRPr="004F67E3">
        <w:t>project size and project life</w:t>
      </w:r>
      <w:r w:rsidR="00151F0E" w:rsidRPr="004F67E3">
        <w:t>,</w:t>
      </w:r>
      <w:r w:rsidR="00E346D1" w:rsidRPr="004F67E3">
        <w:t xml:space="preserve"> top management support and organizational structure</w:t>
      </w:r>
      <w:r w:rsidR="004F67E3" w:rsidRPr="004F67E3">
        <w:t>, all affect the outcome</w:t>
      </w:r>
      <w:r w:rsidR="0040493B">
        <w:t xml:space="preserve"> </w:t>
      </w:r>
      <w:r w:rsidR="00ED0A16" w:rsidRPr="004F67E3">
        <w:t>(</w:t>
      </w:r>
      <w:r w:rsidR="00A46452" w:rsidRPr="00007D14">
        <w:t xml:space="preserve">Mishra, </w:t>
      </w:r>
      <w:proofErr w:type="spellStart"/>
      <w:r w:rsidR="00A46452" w:rsidRPr="00007D14">
        <w:t>Dangayach</w:t>
      </w:r>
      <w:proofErr w:type="spellEnd"/>
      <w:r w:rsidR="00A46452" w:rsidRPr="00007D14">
        <w:t>, Mittal 2011</w:t>
      </w:r>
      <w:r w:rsidR="00A46452">
        <w:t>)</w:t>
      </w:r>
      <w:r w:rsidR="00ED0A16">
        <w:t>.</w:t>
      </w:r>
    </w:p>
    <w:p w14:paraId="2C099145" w14:textId="356023BE" w:rsidR="00DB77A1" w:rsidRDefault="004623EF" w:rsidP="00326D70">
      <w:pPr>
        <w:jc w:val="both"/>
      </w:pPr>
      <w:r>
        <w:t xml:space="preserve">The cost of the project </w:t>
      </w:r>
      <w:r w:rsidR="00573B6F">
        <w:t xml:space="preserve">is vital to its continued development, it is important </w:t>
      </w:r>
      <w:r w:rsidR="00427A88">
        <w:t xml:space="preserve">to ensure that a firm budget is established so </w:t>
      </w:r>
      <w:r w:rsidR="00D20064">
        <w:t>that boundaries are put in place</w:t>
      </w:r>
      <w:r w:rsidR="00427A88">
        <w:t xml:space="preserve">. </w:t>
      </w:r>
      <w:r w:rsidR="00253B2D">
        <w:t>For most projects the budget will determine how many employees will work on the project</w:t>
      </w:r>
      <w:r w:rsidR="004C519C">
        <w:t>. The budget will also dictate h</w:t>
      </w:r>
      <w:r w:rsidR="004853A4">
        <w:t>o</w:t>
      </w:r>
      <w:r w:rsidR="004C519C">
        <w:t>w much time there is to spend on each phase of the project, this will determine</w:t>
      </w:r>
      <w:r w:rsidR="0092186E">
        <w:t xml:space="preserve"> for example the item being developed for the </w:t>
      </w:r>
      <w:r w:rsidR="00E53904">
        <w:t>marketplace However</w:t>
      </w:r>
      <w:r w:rsidR="0061778F">
        <w:t>,</w:t>
      </w:r>
      <w:r w:rsidR="00FE42A0">
        <w:t xml:space="preserve"> </w:t>
      </w:r>
      <w:r w:rsidR="00620DD1">
        <w:t xml:space="preserve">it is important to </w:t>
      </w:r>
      <w:r w:rsidR="003A30D0">
        <w:t>remember that</w:t>
      </w:r>
      <w:r w:rsidR="0061778F">
        <w:t xml:space="preserve"> cost elements are only guesses, </w:t>
      </w:r>
      <w:r w:rsidR="0081461D">
        <w:t>as</w:t>
      </w:r>
      <w:r w:rsidR="0061778F">
        <w:t xml:space="preserve"> they are calculated at a time when the le</w:t>
      </w:r>
      <w:r w:rsidR="00ED2B42">
        <w:t>a</w:t>
      </w:r>
      <w:r w:rsidR="0061778F">
        <w:t>st is known about the project</w:t>
      </w:r>
      <w:r w:rsidR="00FE42A0">
        <w:t>.</w:t>
      </w:r>
      <w:r w:rsidR="003A30D0">
        <w:t xml:space="preserve"> </w:t>
      </w:r>
      <w:r w:rsidR="008379C2">
        <w:t>Therefore,</w:t>
      </w:r>
      <w:r w:rsidR="003A30D0">
        <w:t xml:space="preserve"> this should be </w:t>
      </w:r>
      <w:r w:rsidR="00C7660E">
        <w:t>accounted for when the budget is being distributed</w:t>
      </w:r>
      <w:r w:rsidR="008F0B27">
        <w:t xml:space="preserve"> </w:t>
      </w:r>
      <w:bookmarkStart w:id="2" w:name="_Hlk129953315"/>
      <w:proofErr w:type="spellStart"/>
      <w:r w:rsidR="008F0B27" w:rsidRPr="00620DD1">
        <w:t>Stojcetovic</w:t>
      </w:r>
      <w:proofErr w:type="spellEnd"/>
      <w:r w:rsidR="008F0B27" w:rsidRPr="00620DD1">
        <w:t xml:space="preserve"> (2013</w:t>
      </w:r>
      <w:bookmarkEnd w:id="2"/>
      <w:r w:rsidR="008379C2" w:rsidRPr="00620DD1">
        <w:t>)</w:t>
      </w:r>
      <w:r w:rsidR="008379C2">
        <w:t>. The</w:t>
      </w:r>
      <w:r w:rsidR="00A33DBC">
        <w:t xml:space="preserve"> relevance</w:t>
      </w:r>
      <w:r w:rsidR="00B619C3">
        <w:t xml:space="preserve"> of hav</w:t>
      </w:r>
      <w:r w:rsidR="00A33DBC">
        <w:t xml:space="preserve">ing </w:t>
      </w:r>
      <w:r w:rsidR="00B619C3">
        <w:t xml:space="preserve">only </w:t>
      </w:r>
      <w:r w:rsidR="00AA484F">
        <w:t>t</w:t>
      </w:r>
      <w:r w:rsidR="00947219">
        <w:t>h</w:t>
      </w:r>
      <w:r w:rsidR="00AA484F">
        <w:t xml:space="preserve">ree dimensions </w:t>
      </w:r>
      <w:r w:rsidR="00B619C3">
        <w:t>is</w:t>
      </w:r>
      <w:r w:rsidR="00AA484F">
        <w:t xml:space="preserve"> disputed by </w:t>
      </w:r>
      <w:r w:rsidR="00AA484F" w:rsidRPr="008379C2">
        <w:t xml:space="preserve">Mishra, </w:t>
      </w:r>
      <w:proofErr w:type="spellStart"/>
      <w:r w:rsidR="00AA484F" w:rsidRPr="008379C2">
        <w:t>Dangayach</w:t>
      </w:r>
      <w:proofErr w:type="spellEnd"/>
      <w:r w:rsidR="00AA484F" w:rsidRPr="008379C2">
        <w:t>, Mittal (2011)</w:t>
      </w:r>
      <w:r w:rsidR="00816EDB">
        <w:t xml:space="preserve"> who argue that </w:t>
      </w:r>
      <w:r w:rsidR="00F34DF2">
        <w:t xml:space="preserve">for business </w:t>
      </w:r>
      <w:r w:rsidR="008E014A">
        <w:t>purposes</w:t>
      </w:r>
      <w:r w:rsidR="00F34DF2">
        <w:t xml:space="preserve"> there should </w:t>
      </w:r>
      <w:r w:rsidR="00A33DBC">
        <w:t xml:space="preserve">in fact </w:t>
      </w:r>
      <w:r w:rsidR="00F34DF2">
        <w:t>be four dimensions, time</w:t>
      </w:r>
      <w:r w:rsidR="005811DE">
        <w:t>,</w:t>
      </w:r>
      <w:r w:rsidR="00F34DF2">
        <w:t xml:space="preserve"> </w:t>
      </w:r>
      <w:proofErr w:type="gramStart"/>
      <w:r w:rsidR="00F34DF2">
        <w:t>cost</w:t>
      </w:r>
      <w:proofErr w:type="gramEnd"/>
      <w:r w:rsidR="00F11367">
        <w:t xml:space="preserve"> and</w:t>
      </w:r>
      <w:r w:rsidR="005811DE">
        <w:t xml:space="preserve"> scope should be joined by ethics.</w:t>
      </w:r>
      <w:r w:rsidR="009E59DE">
        <w:t xml:space="preserve"> </w:t>
      </w:r>
      <w:r w:rsidR="008E014A" w:rsidRPr="00E0541B">
        <w:t>Ethical</w:t>
      </w:r>
      <w:r w:rsidR="008E014A">
        <w:t xml:space="preserve"> decisions in the business </w:t>
      </w:r>
      <w:r w:rsidR="00F04368">
        <w:t>of project management</w:t>
      </w:r>
      <w:r w:rsidR="008E014A">
        <w:t xml:space="preserve"> are important </w:t>
      </w:r>
      <w:r w:rsidR="005344D0">
        <w:t>as</w:t>
      </w:r>
      <w:r w:rsidR="008E014A">
        <w:t xml:space="preserve"> </w:t>
      </w:r>
      <w:r w:rsidR="00E0541B">
        <w:t>ethics</w:t>
      </w:r>
      <w:r w:rsidR="008E014A">
        <w:t xml:space="preserve"> can have significant implications for</w:t>
      </w:r>
      <w:r w:rsidR="00266EF7">
        <w:t xml:space="preserve"> the</w:t>
      </w:r>
      <w:r w:rsidR="008E014A">
        <w:t xml:space="preserve"> business as well as society</w:t>
      </w:r>
      <w:r w:rsidR="008E014A" w:rsidRPr="00554F16">
        <w:rPr>
          <w:color w:val="002060"/>
        </w:rPr>
        <w:t>.</w:t>
      </w:r>
      <w:r w:rsidR="00266EF7" w:rsidRPr="00554F16">
        <w:rPr>
          <w:color w:val="002060"/>
        </w:rPr>
        <w:t xml:space="preserve"> </w:t>
      </w:r>
      <w:r w:rsidR="00554F16" w:rsidRPr="001535DD">
        <w:t>Ethical decision-making has been a topic of philosophical thought since the dawn of recorded history</w:t>
      </w:r>
      <w:r w:rsidR="00554F16" w:rsidRPr="00CF1763">
        <w:t xml:space="preserve">; Greek philosophers such as Socrates, Plato and Aristotle </w:t>
      </w:r>
      <w:r w:rsidR="00CF1763" w:rsidRPr="00CF1763">
        <w:t>were extremely</w:t>
      </w:r>
      <w:r w:rsidR="00554F16" w:rsidRPr="00CF1763">
        <w:t xml:space="preserve"> influential in this area of study</w:t>
      </w:r>
      <w:r w:rsidR="00114BA5">
        <w:rPr>
          <w:color w:val="002060"/>
        </w:rPr>
        <w:t>.</w:t>
      </w:r>
      <w:r w:rsidR="00554F16" w:rsidRPr="00554F16">
        <w:rPr>
          <w:color w:val="002060"/>
        </w:rPr>
        <w:t xml:space="preserve"> </w:t>
      </w:r>
      <w:r w:rsidR="007662FF" w:rsidRPr="007662FF">
        <w:t>Today’s</w:t>
      </w:r>
      <w:r w:rsidR="007662FF">
        <w:rPr>
          <w:color w:val="002060"/>
        </w:rPr>
        <w:t xml:space="preserve"> </w:t>
      </w:r>
      <w:r w:rsidR="00554F16" w:rsidRPr="006573F2">
        <w:t xml:space="preserve">society continues to </w:t>
      </w:r>
      <w:r w:rsidR="005A6AF2" w:rsidRPr="006573F2">
        <w:t xml:space="preserve">ask </w:t>
      </w:r>
      <w:r w:rsidR="00554F16" w:rsidRPr="006573F2">
        <w:t>the same elemental philosophical questions regarding morality and ethics</w:t>
      </w:r>
      <w:r w:rsidR="006573F2">
        <w:t>.</w:t>
      </w:r>
      <w:r w:rsidR="00554F16" w:rsidRPr="006573F2">
        <w:t xml:space="preserve"> </w:t>
      </w:r>
      <w:r w:rsidR="006573F2" w:rsidRPr="006573F2">
        <w:t xml:space="preserve">Decision making </w:t>
      </w:r>
      <w:r w:rsidR="00554F16" w:rsidRPr="006573F2">
        <w:t xml:space="preserve">has always been one of the most crucial activities of </w:t>
      </w:r>
      <w:r w:rsidR="006573F2" w:rsidRPr="006573F2">
        <w:t>society</w:t>
      </w:r>
      <w:r w:rsidR="004948AD" w:rsidRPr="008E3AC9">
        <w:t>. E</w:t>
      </w:r>
      <w:r w:rsidR="00554F16" w:rsidRPr="008E3AC9">
        <w:t xml:space="preserve">thical decisions </w:t>
      </w:r>
      <w:r w:rsidR="008E3AC9" w:rsidRPr="008E3AC9">
        <w:t>differ</w:t>
      </w:r>
      <w:r w:rsidR="00554F16" w:rsidRPr="008E3AC9">
        <w:t xml:space="preserve"> from other kinds of decisions because they stem from a specific type of dilemma w</w:t>
      </w:r>
      <w:r w:rsidR="00474292">
        <w:t>ithin</w:t>
      </w:r>
      <w:r w:rsidR="00554F16" w:rsidRPr="008E3AC9">
        <w:t xml:space="preserve"> the </w:t>
      </w:r>
      <w:r w:rsidR="00474292">
        <w:t>project</w:t>
      </w:r>
      <w:r w:rsidR="00B32251">
        <w:t>,</w:t>
      </w:r>
      <w:r w:rsidR="00474292">
        <w:t xml:space="preserve"> </w:t>
      </w:r>
      <w:r w:rsidR="00B32251">
        <w:t xml:space="preserve">and different </w:t>
      </w:r>
      <w:r w:rsidR="00554F16" w:rsidRPr="008E3AC9">
        <w:t>options lead to material and psychological consequence</w:t>
      </w:r>
      <w:r w:rsidR="0006348F">
        <w:t>s</w:t>
      </w:r>
      <w:r w:rsidR="001F3DF1">
        <w:t xml:space="preserve"> </w:t>
      </w:r>
      <w:r w:rsidR="00D440E0" w:rsidRPr="00D440E0">
        <w:t xml:space="preserve">Mishra, P. </w:t>
      </w:r>
      <w:proofErr w:type="spellStart"/>
      <w:r w:rsidR="00D440E0" w:rsidRPr="00D440E0">
        <w:t>Dangayach</w:t>
      </w:r>
      <w:proofErr w:type="spellEnd"/>
      <w:r w:rsidR="00D440E0" w:rsidRPr="00D440E0">
        <w:t>, G. Mittal, M. (2011)</w:t>
      </w:r>
      <w:r w:rsidR="00D440E0">
        <w:t>.</w:t>
      </w:r>
    </w:p>
    <w:p w14:paraId="52069BE1" w14:textId="6A91318F" w:rsidR="00B7337B" w:rsidRPr="00B7337B" w:rsidRDefault="00CE2DCB" w:rsidP="00B7337B">
      <w:pPr>
        <w:jc w:val="both"/>
        <w:rPr>
          <w:color w:val="FF0000"/>
        </w:rPr>
      </w:pPr>
      <w:r>
        <w:t xml:space="preserve">Any successful project must </w:t>
      </w:r>
      <w:r w:rsidR="00D4771E">
        <w:t xml:space="preserve">come with acceptable time constraints, </w:t>
      </w:r>
      <w:r w:rsidR="00A044D0">
        <w:t>time for the overall project, time for each phase time, and so on</w:t>
      </w:r>
      <w:r w:rsidR="00EB405F">
        <w:t>. Keeping to the allocated time is as important to the product structure as the bud</w:t>
      </w:r>
      <w:r w:rsidR="00635374">
        <w:t>g</w:t>
      </w:r>
      <w:r w:rsidR="00EB405F">
        <w:t>et and the scope</w:t>
      </w:r>
      <w:r w:rsidR="00635374" w:rsidRPr="00392E90">
        <w:t xml:space="preserve">. </w:t>
      </w:r>
      <w:r w:rsidR="00576BD8" w:rsidRPr="00392E90">
        <w:t xml:space="preserve"> </w:t>
      </w:r>
      <w:r w:rsidR="00F27FC2" w:rsidRPr="00392E90">
        <w:t>T</w:t>
      </w:r>
      <w:r w:rsidR="00C45406" w:rsidRPr="00392E90">
        <w:t xml:space="preserve">he employer's provision </w:t>
      </w:r>
      <w:r w:rsidR="00F27FC2" w:rsidRPr="00392E90">
        <w:t>of cash</w:t>
      </w:r>
      <w:r w:rsidR="00C45406" w:rsidRPr="00392E90">
        <w:t xml:space="preserve"> flow is </w:t>
      </w:r>
      <w:r w:rsidR="00F27FC2" w:rsidRPr="00392E90">
        <w:t xml:space="preserve">also </w:t>
      </w:r>
      <w:r w:rsidR="00C45406" w:rsidRPr="00392E90">
        <w:t xml:space="preserve">important because it is necessary to pay the financial dues on time without delay to all project workers, material suppliers, equipment </w:t>
      </w:r>
      <w:r w:rsidR="00326D70" w:rsidRPr="00392E90">
        <w:t>contractors and others to ensure the flow of work within the schedule of timetable</w:t>
      </w:r>
      <w:r w:rsidR="00B90FC8" w:rsidRPr="00B90FC8">
        <w:rPr>
          <w:highlight w:val="yellow"/>
        </w:rPr>
        <w:t xml:space="preserve"> </w:t>
      </w:r>
      <w:proofErr w:type="spellStart"/>
      <w:r w:rsidR="00B90FC8" w:rsidRPr="00E42763">
        <w:t>Stojcetovic</w:t>
      </w:r>
      <w:proofErr w:type="spellEnd"/>
      <w:r w:rsidR="00B90FC8" w:rsidRPr="00E42763">
        <w:t xml:space="preserve"> (2013)</w:t>
      </w:r>
      <w:r w:rsidR="004B7574" w:rsidRPr="00E42763">
        <w:t>.</w:t>
      </w:r>
      <w:r w:rsidR="004B7574">
        <w:t xml:space="preserve"> According </w:t>
      </w:r>
      <w:r w:rsidR="004B7574" w:rsidRPr="006A23A2">
        <w:t xml:space="preserve">to </w:t>
      </w:r>
      <w:proofErr w:type="spellStart"/>
      <w:r w:rsidR="004B7574" w:rsidRPr="006A23A2">
        <w:t>Kapur</w:t>
      </w:r>
      <w:proofErr w:type="spellEnd"/>
      <w:r w:rsidR="004B7574" w:rsidRPr="006A23A2">
        <w:t xml:space="preserve"> (2018)</w:t>
      </w:r>
      <w:r w:rsidR="004B7574">
        <w:t xml:space="preserve"> </w:t>
      </w:r>
      <w:r w:rsidR="004B4F3D">
        <w:t xml:space="preserve">to achieve affective time management </w:t>
      </w:r>
      <w:r w:rsidR="009A0B83">
        <w:t>goals functions and objectives</w:t>
      </w:r>
      <w:r w:rsidR="006A23A2">
        <w:t xml:space="preserve"> all</w:t>
      </w:r>
      <w:r w:rsidR="009A0B83">
        <w:t xml:space="preserve"> </w:t>
      </w:r>
      <w:r w:rsidR="00645497">
        <w:t xml:space="preserve">projects </w:t>
      </w:r>
      <w:r w:rsidR="009A0B83">
        <w:t>should</w:t>
      </w:r>
      <w:r w:rsidR="004E42EE">
        <w:t xml:space="preserve"> be time sensitive. Suggesting that goal</w:t>
      </w:r>
      <w:r w:rsidR="003632D8">
        <w:t xml:space="preserve">s and objectives are organised within the work environment, </w:t>
      </w:r>
      <w:r w:rsidR="003739B1">
        <w:t>this will allow the staff to communicate effectively</w:t>
      </w:r>
      <w:r w:rsidR="00531916">
        <w:t xml:space="preserve">, and implement the functions required to support the project. </w:t>
      </w:r>
      <w:r w:rsidR="00CF3B8F">
        <w:t>W</w:t>
      </w:r>
      <w:r w:rsidR="00195214">
        <w:t xml:space="preserve">hen being involved in a large project there is a danger of </w:t>
      </w:r>
      <w:r w:rsidR="000D53E1">
        <w:t xml:space="preserve">procrastination, this </w:t>
      </w:r>
      <w:r w:rsidR="00005BB1">
        <w:t>could</w:t>
      </w:r>
      <w:r w:rsidR="00082FA1">
        <w:t xml:space="preserve"> be detrimental to the project as when tasks are avoided</w:t>
      </w:r>
      <w:r w:rsidR="00BE657E">
        <w:t>,</w:t>
      </w:r>
      <w:r w:rsidR="00082FA1">
        <w:t xml:space="preserve"> </w:t>
      </w:r>
      <w:r w:rsidR="00BE657E">
        <w:t xml:space="preserve">the </w:t>
      </w:r>
      <w:r w:rsidR="006A093C">
        <w:t>quality</w:t>
      </w:r>
      <w:r w:rsidR="003C4D74">
        <w:t xml:space="preserve"> and the</w:t>
      </w:r>
      <w:r w:rsidR="006A093C">
        <w:t xml:space="preserve"> effectiveness of the project can become affected</w:t>
      </w:r>
      <w:r w:rsidR="009A141A">
        <w:t xml:space="preserve"> (</w:t>
      </w:r>
      <w:r w:rsidR="009A141A" w:rsidRPr="006A23A2">
        <w:t>successful time management 2011</w:t>
      </w:r>
      <w:r w:rsidR="009A141A">
        <w:t xml:space="preserve">). </w:t>
      </w:r>
      <w:r w:rsidR="00F94441">
        <w:t xml:space="preserve">However, </w:t>
      </w:r>
      <w:r w:rsidR="00E948E1">
        <w:t xml:space="preserve">it is important </w:t>
      </w:r>
      <w:r w:rsidR="00AD1E01">
        <w:t>that</w:t>
      </w:r>
      <w:r w:rsidR="00E948E1">
        <w:t xml:space="preserve"> the </w:t>
      </w:r>
      <w:r w:rsidR="00F94441">
        <w:t xml:space="preserve">project manager </w:t>
      </w:r>
      <w:proofErr w:type="gramStart"/>
      <w:r w:rsidR="00AD1E01">
        <w:t>has the ability</w:t>
      </w:r>
      <w:r w:rsidR="00F94441">
        <w:t xml:space="preserve"> to</w:t>
      </w:r>
      <w:proofErr w:type="gramEnd"/>
      <w:r w:rsidR="00F94441">
        <w:t xml:space="preserve"> recognise such issues,</w:t>
      </w:r>
      <w:r w:rsidR="00AD1E01">
        <w:t xml:space="preserve"> it is </w:t>
      </w:r>
      <w:r w:rsidR="00FE705D">
        <w:t xml:space="preserve">important to remember that </w:t>
      </w:r>
      <w:r w:rsidR="00F94441">
        <w:t xml:space="preserve">there can be multiple reasons for the </w:t>
      </w:r>
      <w:r w:rsidR="00BB758A">
        <w:t xml:space="preserve">issues highlighted, such as personal </w:t>
      </w:r>
      <w:r w:rsidR="00162E48">
        <w:t>medical reasons,</w:t>
      </w:r>
      <w:r w:rsidR="00BB758A">
        <w:t xml:space="preserve"> </w:t>
      </w:r>
      <w:r w:rsidR="00162E48">
        <w:t>learning difficulties</w:t>
      </w:r>
      <w:r w:rsidR="00BE657E">
        <w:t xml:space="preserve"> </w:t>
      </w:r>
      <w:r w:rsidR="00F757C8">
        <w:t>(</w:t>
      </w:r>
      <w:proofErr w:type="spellStart"/>
      <w:r w:rsidR="00F757C8" w:rsidRPr="00AD1E01">
        <w:t>Kapur</w:t>
      </w:r>
      <w:proofErr w:type="spellEnd"/>
      <w:r w:rsidR="00F757C8" w:rsidRPr="00AD1E01">
        <w:t xml:space="preserve"> 2018).</w:t>
      </w:r>
      <w:r w:rsidR="00F757C8">
        <w:t xml:space="preserve"> </w:t>
      </w:r>
    </w:p>
    <w:p w14:paraId="0FE2E9BD" w14:textId="246E3F9A" w:rsidR="00B7337B" w:rsidRPr="00B7337B" w:rsidRDefault="00B7337B" w:rsidP="00784442">
      <w:pPr>
        <w:jc w:val="both"/>
      </w:pPr>
      <w:r>
        <w:rPr>
          <w:rFonts w:cstheme="minorHAnsi"/>
          <w:color w:val="000000"/>
        </w:rPr>
        <w:t>Scope</w:t>
      </w:r>
      <w:r w:rsidRPr="00672D22">
        <w:rPr>
          <w:rFonts w:cstheme="minorHAnsi"/>
          <w:color w:val="000000"/>
        </w:rPr>
        <w:t xml:space="preserve"> is a critical function </w:t>
      </w:r>
      <w:r>
        <w:rPr>
          <w:rFonts w:cstheme="minorHAnsi"/>
          <w:color w:val="000000"/>
        </w:rPr>
        <w:t>as</w:t>
      </w:r>
      <w:r w:rsidRPr="00672D22">
        <w:rPr>
          <w:rFonts w:cstheme="minorHAnsi"/>
          <w:color w:val="000000"/>
        </w:rPr>
        <w:t xml:space="preserve"> any changes or modifications in scope will cause extra cost on the total project development expenses</w:t>
      </w:r>
      <w:r w:rsidRPr="00006A95">
        <w:rPr>
          <w:rFonts w:cstheme="minorHAnsi"/>
        </w:rPr>
        <w:t>. Scope can be separated into six steps</w:t>
      </w:r>
      <w:r>
        <w:rPr>
          <w:rFonts w:cstheme="minorHAnsi"/>
        </w:rPr>
        <w:t xml:space="preserve">; these steps are needed to ensure that the project is covering all aspects of scope. These steps include, planning the scope to generate documents which define the intended project scope, specifying what areas will work specifically on scope ensuring it is validated and controlled. The stakeholder’s requirement from scope objectives and requirements must also be generated. </w:t>
      </w:r>
      <w:r w:rsidR="0064508B">
        <w:rPr>
          <w:rFonts w:cstheme="minorHAnsi"/>
        </w:rPr>
        <w:t>O</w:t>
      </w:r>
      <w:r>
        <w:rPr>
          <w:rFonts w:cstheme="minorHAnsi"/>
        </w:rPr>
        <w:t>nce scope has been defined, and validated, control from the project team will be passed on to the designated team member who will be ensuring that scope is fully deliverable (</w:t>
      </w:r>
      <w:r w:rsidRPr="00823288">
        <w:rPr>
          <w:rFonts w:cstheme="minorHAnsi"/>
        </w:rPr>
        <w:t>Al-</w:t>
      </w:r>
      <w:proofErr w:type="spellStart"/>
      <w:r w:rsidRPr="00823288">
        <w:rPr>
          <w:rFonts w:cstheme="minorHAnsi"/>
        </w:rPr>
        <w:t>Rubaiei</w:t>
      </w:r>
      <w:proofErr w:type="spellEnd"/>
      <w:r w:rsidRPr="00823288">
        <w:rPr>
          <w:rFonts w:cstheme="minorHAnsi"/>
        </w:rPr>
        <w:t xml:space="preserve">, </w:t>
      </w:r>
      <w:proofErr w:type="spellStart"/>
      <w:r w:rsidRPr="00823288">
        <w:rPr>
          <w:rFonts w:cstheme="minorHAnsi"/>
        </w:rPr>
        <w:t>Nifa</w:t>
      </w:r>
      <w:proofErr w:type="spellEnd"/>
      <w:r w:rsidRPr="00823288">
        <w:rPr>
          <w:rFonts w:cstheme="minorHAnsi"/>
        </w:rPr>
        <w:t>, Musa 2018).</w:t>
      </w:r>
      <w:r>
        <w:rPr>
          <w:rFonts w:cstheme="minorHAnsi"/>
        </w:rPr>
        <w:t xml:space="preserve"> This view is supported by (</w:t>
      </w:r>
      <w:r w:rsidRPr="00947767">
        <w:rPr>
          <w:rFonts w:cstheme="minorHAnsi"/>
        </w:rPr>
        <w:t>Nath, Momin 2014)</w:t>
      </w:r>
      <w:r>
        <w:rPr>
          <w:rFonts w:cstheme="minorHAnsi"/>
        </w:rPr>
        <w:t xml:space="preserve"> </w:t>
      </w:r>
      <w:r w:rsidR="00947767">
        <w:rPr>
          <w:rFonts w:cstheme="minorHAnsi"/>
        </w:rPr>
        <w:t>arguing</w:t>
      </w:r>
      <w:r>
        <w:rPr>
          <w:rFonts w:cstheme="minorHAnsi"/>
        </w:rPr>
        <w:t xml:space="preserve"> that without </w:t>
      </w:r>
      <w:r w:rsidR="00947767">
        <w:rPr>
          <w:rFonts w:cstheme="minorHAnsi"/>
        </w:rPr>
        <w:t xml:space="preserve">properly </w:t>
      </w:r>
      <w:r>
        <w:rPr>
          <w:rFonts w:cstheme="minorHAnsi"/>
        </w:rPr>
        <w:t>establishing scope within the management process</w:t>
      </w:r>
      <w:r w:rsidR="00137242">
        <w:rPr>
          <w:rFonts w:cstheme="minorHAnsi"/>
        </w:rPr>
        <w:t>,</w:t>
      </w:r>
      <w:r>
        <w:rPr>
          <w:rFonts w:cstheme="minorHAnsi"/>
        </w:rPr>
        <w:t xml:space="preserve"> cost and time will be difficult to control. This would lead to the project losing its credibility,</w:t>
      </w:r>
      <w:r w:rsidR="00137242">
        <w:rPr>
          <w:rFonts w:cstheme="minorHAnsi"/>
        </w:rPr>
        <w:t xml:space="preserve"> if this was to happen,</w:t>
      </w:r>
      <w:r w:rsidR="00DE7099">
        <w:rPr>
          <w:rFonts w:cstheme="minorHAnsi"/>
        </w:rPr>
        <w:t xml:space="preserve"> </w:t>
      </w:r>
      <w:r w:rsidR="00137242">
        <w:rPr>
          <w:rFonts w:cstheme="minorHAnsi"/>
        </w:rPr>
        <w:t>the</w:t>
      </w:r>
      <w:r>
        <w:rPr>
          <w:rFonts w:cstheme="minorHAnsi"/>
        </w:rPr>
        <w:t xml:space="preserve"> whole project would at risk</w:t>
      </w:r>
      <w:r w:rsidR="00DE7099">
        <w:rPr>
          <w:rFonts w:cstheme="minorHAnsi"/>
        </w:rPr>
        <w:t xml:space="preserve">, </w:t>
      </w:r>
      <w:r w:rsidR="00476B8B">
        <w:rPr>
          <w:rFonts w:cstheme="minorHAnsi"/>
        </w:rPr>
        <w:t>and the</w:t>
      </w:r>
      <w:r>
        <w:rPr>
          <w:rFonts w:cstheme="minorHAnsi"/>
        </w:rPr>
        <w:t xml:space="preserve"> stakeholders questioning its future </w:t>
      </w:r>
      <w:proofErr w:type="spellStart"/>
      <w:r w:rsidR="00A6305E" w:rsidRPr="00A6305E">
        <w:t>Kapur</w:t>
      </w:r>
      <w:proofErr w:type="spellEnd"/>
      <w:r w:rsidR="00A6305E" w:rsidRPr="00A6305E">
        <w:t>, R. (2018).</w:t>
      </w:r>
    </w:p>
    <w:p w14:paraId="47B8CCD0" w14:textId="77777777" w:rsidR="00B31A12" w:rsidRPr="00B31A12" w:rsidRDefault="00B31A12" w:rsidP="00B31A12">
      <w:pPr>
        <w:shd w:val="clear" w:color="auto" w:fill="FFFFFF"/>
        <w:spacing w:after="0" w:line="0" w:lineRule="auto"/>
        <w:rPr>
          <w:rFonts w:ascii="ff2" w:eastAsia="Times New Roman" w:hAnsi="ff2" w:cs="Times New Roman"/>
          <w:color w:val="000000"/>
          <w:sz w:val="60"/>
          <w:szCs w:val="60"/>
          <w:lang w:eastAsia="en-GB"/>
        </w:rPr>
      </w:pPr>
      <w:r w:rsidRPr="00B31A12">
        <w:rPr>
          <w:rFonts w:ascii="ff2" w:eastAsia="Times New Roman" w:hAnsi="ff2" w:cs="Times New Roman"/>
          <w:color w:val="000000"/>
          <w:sz w:val="60"/>
          <w:szCs w:val="60"/>
          <w:lang w:eastAsia="en-GB"/>
        </w:rPr>
        <w:t xml:space="preserve">The implementation activities are chosen by </w:t>
      </w:r>
      <w:proofErr w:type="gramStart"/>
      <w:r w:rsidRPr="00B31A12">
        <w:rPr>
          <w:rFonts w:ascii="ff2" w:eastAsia="Times New Roman" w:hAnsi="ff2" w:cs="Times New Roman"/>
          <w:color w:val="000000"/>
          <w:sz w:val="60"/>
          <w:szCs w:val="60"/>
          <w:lang w:eastAsia="en-GB"/>
        </w:rPr>
        <w:t>some</w:t>
      </w:r>
      <w:proofErr w:type="gramEnd"/>
      <w:r w:rsidRPr="00B31A12">
        <w:rPr>
          <w:rFonts w:ascii="ff2" w:eastAsia="Times New Roman" w:hAnsi="ff2" w:cs="Times New Roman"/>
          <w:color w:val="000000"/>
          <w:sz w:val="60"/>
          <w:szCs w:val="60"/>
          <w:lang w:eastAsia="en-GB"/>
        </w:rPr>
        <w:t xml:space="preserve"> </w:t>
      </w:r>
    </w:p>
    <w:p w14:paraId="17961258" w14:textId="77777777" w:rsidR="00B31A12" w:rsidRPr="00B31A12" w:rsidRDefault="00B31A12" w:rsidP="00B31A12">
      <w:pPr>
        <w:shd w:val="clear" w:color="auto" w:fill="FFFFFF"/>
        <w:spacing w:after="0" w:line="0" w:lineRule="auto"/>
        <w:rPr>
          <w:rFonts w:ascii="ff2" w:eastAsia="Times New Roman" w:hAnsi="ff2" w:cs="Times New Roman"/>
          <w:color w:val="000000"/>
          <w:spacing w:val="3"/>
          <w:sz w:val="60"/>
          <w:szCs w:val="60"/>
          <w:lang w:eastAsia="en-GB"/>
        </w:rPr>
      </w:pPr>
      <w:r w:rsidRPr="00B31A12">
        <w:rPr>
          <w:rFonts w:ascii="ff2" w:eastAsia="Times New Roman" w:hAnsi="ff2" w:cs="Times New Roman"/>
          <w:color w:val="000000"/>
          <w:spacing w:val="3"/>
          <w:sz w:val="60"/>
          <w:szCs w:val="60"/>
          <w:lang w:eastAsia="en-GB"/>
        </w:rPr>
        <w:t xml:space="preserve">construction companies in developing countries of </w:t>
      </w:r>
    </w:p>
    <w:p w14:paraId="734A7815" w14:textId="77777777" w:rsidR="00B31A12" w:rsidRPr="00B31A12" w:rsidRDefault="00B31A12" w:rsidP="00B31A12">
      <w:pPr>
        <w:shd w:val="clear" w:color="auto" w:fill="FFFFFF"/>
        <w:spacing w:after="0" w:line="0" w:lineRule="auto"/>
        <w:rPr>
          <w:rFonts w:ascii="ff2" w:eastAsia="Times New Roman" w:hAnsi="ff2" w:cs="Times New Roman"/>
          <w:color w:val="000000"/>
          <w:spacing w:val="3"/>
          <w:sz w:val="60"/>
          <w:szCs w:val="60"/>
          <w:lang w:eastAsia="en-GB"/>
        </w:rPr>
      </w:pPr>
      <w:r w:rsidRPr="00B31A12">
        <w:rPr>
          <w:rFonts w:ascii="ff2" w:eastAsia="Times New Roman" w:hAnsi="ff2" w:cs="Times New Roman"/>
          <w:color w:val="000000"/>
          <w:spacing w:val="3"/>
          <w:sz w:val="60"/>
          <w:szCs w:val="60"/>
          <w:lang w:eastAsia="en-GB"/>
        </w:rPr>
        <w:t xml:space="preserve">the world </w:t>
      </w:r>
      <w:proofErr w:type="gramStart"/>
      <w:r w:rsidRPr="00B31A12">
        <w:rPr>
          <w:rFonts w:ascii="ff2" w:eastAsia="Times New Roman" w:hAnsi="ff2" w:cs="Times New Roman"/>
          <w:color w:val="000000"/>
          <w:spacing w:val="3"/>
          <w:sz w:val="60"/>
          <w:szCs w:val="60"/>
          <w:lang w:eastAsia="en-GB"/>
        </w:rPr>
        <w:t>have</w:t>
      </w:r>
      <w:proofErr w:type="gramEnd"/>
      <w:r w:rsidRPr="00B31A12">
        <w:rPr>
          <w:rFonts w:ascii="ff2" w:eastAsia="Times New Roman" w:hAnsi="ff2" w:cs="Times New Roman"/>
          <w:color w:val="000000"/>
          <w:spacing w:val="3"/>
          <w:sz w:val="60"/>
          <w:szCs w:val="60"/>
          <w:lang w:eastAsia="en-GB"/>
        </w:rPr>
        <w:t xml:space="preserve"> been marred by short−comings and </w:t>
      </w:r>
    </w:p>
    <w:p w14:paraId="0AEDADBA" w14:textId="77777777" w:rsidR="00B31A12" w:rsidRPr="00B31A12" w:rsidRDefault="00B31A12" w:rsidP="00B31A12">
      <w:pPr>
        <w:shd w:val="clear" w:color="auto" w:fill="FFFFFF"/>
        <w:spacing w:after="0" w:line="0" w:lineRule="auto"/>
        <w:rPr>
          <w:rFonts w:ascii="ff2" w:eastAsia="Times New Roman" w:hAnsi="ff2" w:cs="Times New Roman"/>
          <w:color w:val="000000"/>
          <w:sz w:val="60"/>
          <w:szCs w:val="60"/>
          <w:lang w:eastAsia="en-GB"/>
        </w:rPr>
      </w:pPr>
      <w:r w:rsidRPr="00B31A12">
        <w:rPr>
          <w:rFonts w:ascii="ff2" w:eastAsia="Times New Roman" w:hAnsi="ff2" w:cs="Times New Roman"/>
          <w:color w:val="000000"/>
          <w:sz w:val="60"/>
          <w:szCs w:val="60"/>
          <w:lang w:eastAsia="en-GB"/>
        </w:rPr>
        <w:t xml:space="preserve">sometimes failures due to the increase in cost or the </w:t>
      </w:r>
    </w:p>
    <w:p w14:paraId="5B2E61DB" w14:textId="77777777" w:rsidR="00B31A12" w:rsidRPr="00B31A12" w:rsidRDefault="00B31A12" w:rsidP="00B31A12">
      <w:pPr>
        <w:shd w:val="clear" w:color="auto" w:fill="FFFFFF"/>
        <w:spacing w:after="0" w:line="0" w:lineRule="auto"/>
        <w:rPr>
          <w:rFonts w:ascii="ff2" w:eastAsia="Times New Roman" w:hAnsi="ff2" w:cs="Times New Roman"/>
          <w:color w:val="000000"/>
          <w:sz w:val="60"/>
          <w:szCs w:val="60"/>
          <w:lang w:eastAsia="en-GB"/>
        </w:rPr>
      </w:pPr>
      <w:r w:rsidRPr="00B31A12">
        <w:rPr>
          <w:rFonts w:ascii="ff2" w:eastAsia="Times New Roman" w:hAnsi="ff2" w:cs="Times New Roman"/>
          <w:color w:val="000000"/>
          <w:sz w:val="60"/>
          <w:szCs w:val="60"/>
          <w:lang w:eastAsia="en-GB"/>
        </w:rPr>
        <w:t xml:space="preserve">low level of quality, as designated by the </w:t>
      </w:r>
      <w:proofErr w:type="gramStart"/>
      <w:r w:rsidRPr="00B31A12">
        <w:rPr>
          <w:rFonts w:ascii="ff2" w:eastAsia="Times New Roman" w:hAnsi="ff2" w:cs="Times New Roman"/>
          <w:color w:val="000000"/>
          <w:sz w:val="60"/>
          <w:szCs w:val="60"/>
          <w:lang w:eastAsia="en-GB"/>
        </w:rPr>
        <w:t>field</w:t>
      </w:r>
      <w:proofErr w:type="gramEnd"/>
      <w:r w:rsidRPr="00B31A12">
        <w:rPr>
          <w:rFonts w:ascii="ff2" w:eastAsia="Times New Roman" w:hAnsi="ff2" w:cs="Times New Roman"/>
          <w:color w:val="000000"/>
          <w:sz w:val="60"/>
          <w:szCs w:val="60"/>
          <w:lang w:eastAsia="en-GB"/>
        </w:rPr>
        <w:t xml:space="preserve"> </w:t>
      </w:r>
    </w:p>
    <w:p w14:paraId="1D6CEB9F" w14:textId="77777777" w:rsidR="00B31A12" w:rsidRPr="00B31A12" w:rsidRDefault="00B31A12" w:rsidP="00B31A12">
      <w:pPr>
        <w:shd w:val="clear" w:color="auto" w:fill="FFFFFF"/>
        <w:spacing w:after="0" w:line="0" w:lineRule="auto"/>
        <w:rPr>
          <w:rFonts w:ascii="ff2" w:eastAsia="Times New Roman" w:hAnsi="ff2" w:cs="Times New Roman"/>
          <w:color w:val="000000"/>
          <w:spacing w:val="3"/>
          <w:sz w:val="60"/>
          <w:szCs w:val="60"/>
          <w:lang w:eastAsia="en-GB"/>
        </w:rPr>
      </w:pPr>
      <w:r w:rsidRPr="00B31A12">
        <w:rPr>
          <w:rFonts w:ascii="ff2" w:eastAsia="Times New Roman" w:hAnsi="ff2" w:cs="Times New Roman"/>
          <w:color w:val="000000"/>
          <w:spacing w:val="3"/>
          <w:sz w:val="60"/>
          <w:szCs w:val="60"/>
          <w:lang w:eastAsia="en-GB"/>
        </w:rPr>
        <w:t xml:space="preserve">survey, furthermore, the difficulty of work methods </w:t>
      </w:r>
    </w:p>
    <w:p w14:paraId="7697FD2A" w14:textId="77777777" w:rsidR="00B31A12" w:rsidRPr="00B31A12" w:rsidRDefault="00B31A12" w:rsidP="00B31A12">
      <w:pPr>
        <w:shd w:val="clear" w:color="auto" w:fill="FFFFFF"/>
        <w:spacing w:after="0" w:line="0" w:lineRule="auto"/>
        <w:rPr>
          <w:rFonts w:ascii="ff2" w:eastAsia="Times New Roman" w:hAnsi="ff2" w:cs="Times New Roman"/>
          <w:color w:val="000000"/>
          <w:spacing w:val="3"/>
          <w:sz w:val="60"/>
          <w:szCs w:val="60"/>
          <w:lang w:eastAsia="en-GB"/>
        </w:rPr>
      </w:pPr>
      <w:r w:rsidRPr="00B31A12">
        <w:rPr>
          <w:rFonts w:ascii="ff2" w:eastAsia="Times New Roman" w:hAnsi="ff2" w:cs="Times New Roman"/>
          <w:color w:val="000000"/>
          <w:spacing w:val="3"/>
          <w:sz w:val="60"/>
          <w:szCs w:val="60"/>
          <w:lang w:eastAsia="en-GB"/>
        </w:rPr>
        <w:t xml:space="preserve">and the many types of waste of construction </w:t>
      </w:r>
    </w:p>
    <w:p w14:paraId="3FD81C42" w14:textId="77777777" w:rsidR="00B31A12" w:rsidRPr="00B31A12" w:rsidRDefault="00B31A12" w:rsidP="00B31A12">
      <w:pPr>
        <w:shd w:val="clear" w:color="auto" w:fill="FFFFFF"/>
        <w:spacing w:after="0" w:line="0" w:lineRule="auto"/>
        <w:rPr>
          <w:rFonts w:ascii="ff2" w:eastAsia="Times New Roman" w:hAnsi="ff2" w:cs="Times New Roman"/>
          <w:color w:val="000000"/>
          <w:sz w:val="60"/>
          <w:szCs w:val="60"/>
          <w:lang w:eastAsia="en-GB"/>
        </w:rPr>
      </w:pPr>
      <w:r w:rsidRPr="00B31A12">
        <w:rPr>
          <w:rFonts w:ascii="ff2" w:eastAsia="Times New Roman" w:hAnsi="ff2" w:cs="Times New Roman"/>
          <w:color w:val="000000"/>
          <w:sz w:val="60"/>
          <w:szCs w:val="60"/>
          <w:lang w:eastAsia="en-GB"/>
        </w:rPr>
        <w:t xml:space="preserve">materials, that will lead to the inadequate </w:t>
      </w:r>
      <w:proofErr w:type="gramStart"/>
      <w:r w:rsidRPr="00B31A12">
        <w:rPr>
          <w:rFonts w:ascii="ff2" w:eastAsia="Times New Roman" w:hAnsi="ff2" w:cs="Times New Roman"/>
          <w:color w:val="000000"/>
          <w:sz w:val="60"/>
          <w:szCs w:val="60"/>
          <w:lang w:eastAsia="en-GB"/>
        </w:rPr>
        <w:t>quantity</w:t>
      </w:r>
      <w:proofErr w:type="gramEnd"/>
      <w:r w:rsidRPr="00B31A12">
        <w:rPr>
          <w:rFonts w:ascii="ff2" w:eastAsia="Times New Roman" w:hAnsi="ff2" w:cs="Times New Roman"/>
          <w:color w:val="000000"/>
          <w:sz w:val="60"/>
          <w:szCs w:val="60"/>
          <w:lang w:eastAsia="en-GB"/>
        </w:rPr>
        <w:t xml:space="preserve"> </w:t>
      </w:r>
    </w:p>
    <w:p w14:paraId="60C0EE4F" w14:textId="77777777" w:rsidR="00B31A12" w:rsidRPr="00B31A12" w:rsidRDefault="00B31A12" w:rsidP="00B31A12">
      <w:pPr>
        <w:shd w:val="clear" w:color="auto" w:fill="FFFFFF"/>
        <w:spacing w:after="0" w:line="0" w:lineRule="auto"/>
        <w:rPr>
          <w:rFonts w:ascii="ff2" w:eastAsia="Times New Roman" w:hAnsi="ff2" w:cs="Times New Roman"/>
          <w:color w:val="000000"/>
          <w:sz w:val="60"/>
          <w:szCs w:val="60"/>
          <w:lang w:eastAsia="en-GB"/>
        </w:rPr>
      </w:pPr>
      <w:r w:rsidRPr="00B31A12">
        <w:rPr>
          <w:rFonts w:ascii="ff2" w:eastAsia="Times New Roman" w:hAnsi="ff2" w:cs="Times New Roman"/>
          <w:color w:val="000000"/>
          <w:sz w:val="60"/>
          <w:szCs w:val="60"/>
          <w:lang w:eastAsia="en-GB"/>
        </w:rPr>
        <w:t xml:space="preserve">of experience in this field despite its increasing </w:t>
      </w:r>
    </w:p>
    <w:p w14:paraId="06A018DF" w14:textId="417CD2B8" w:rsidR="005631B2" w:rsidRPr="00CF2F31" w:rsidRDefault="00B31A12" w:rsidP="00CF2F31">
      <w:pPr>
        <w:shd w:val="clear" w:color="auto" w:fill="FFFFFF"/>
        <w:spacing w:after="0" w:line="0" w:lineRule="auto"/>
        <w:rPr>
          <w:rFonts w:ascii="ff2" w:eastAsia="Times New Roman" w:hAnsi="ff2" w:cs="Times New Roman"/>
          <w:color w:val="000000"/>
          <w:spacing w:val="2"/>
          <w:sz w:val="60"/>
          <w:szCs w:val="60"/>
          <w:lang w:eastAsia="en-GB"/>
        </w:rPr>
      </w:pPr>
      <w:r w:rsidRPr="00B31A12">
        <w:rPr>
          <w:rFonts w:ascii="ff2" w:eastAsia="Times New Roman" w:hAnsi="ff2" w:cs="Times New Roman"/>
          <w:color w:val="000000"/>
          <w:spacing w:val="2"/>
          <w:sz w:val="60"/>
          <w:szCs w:val="60"/>
          <w:lang w:eastAsia="en-GB"/>
        </w:rPr>
        <w:t xml:space="preserve">influence. </w:t>
      </w:r>
    </w:p>
    <w:p w14:paraId="034373D0" w14:textId="01F27576" w:rsidR="005631B2" w:rsidRDefault="00BB0E0E" w:rsidP="00DA72D0">
      <w:pPr>
        <w:jc w:val="both"/>
      </w:pPr>
      <w:r>
        <w:lastRenderedPageBreak/>
        <w:t xml:space="preserve">It is good practice to have </w:t>
      </w:r>
      <w:r w:rsidR="00281C1A">
        <w:t xml:space="preserve">several </w:t>
      </w:r>
      <w:r w:rsidR="001E62AA">
        <w:t>people</w:t>
      </w:r>
      <w:r w:rsidR="005D1703">
        <w:t xml:space="preserve"> from the workplace</w:t>
      </w:r>
      <w:r w:rsidR="001E62AA">
        <w:t xml:space="preserve"> involved</w:t>
      </w:r>
      <w:r>
        <w:t xml:space="preserve"> when</w:t>
      </w:r>
      <w:r w:rsidRPr="00BB0E0E">
        <w:t xml:space="preserve"> develop</w:t>
      </w:r>
      <w:r>
        <w:t>ing</w:t>
      </w:r>
      <w:r w:rsidRPr="00BB0E0E">
        <w:t xml:space="preserve"> a project</w:t>
      </w:r>
      <w:r w:rsidR="00167098">
        <w:t>,</w:t>
      </w:r>
      <w:r w:rsidR="005D1703">
        <w:t xml:space="preserve"> this is d</w:t>
      </w:r>
      <w:r w:rsidR="00B62319">
        <w:t>ue to the assumption that</w:t>
      </w:r>
      <w:r w:rsidR="00167098">
        <w:t xml:space="preserve"> several different views on project management</w:t>
      </w:r>
      <w:r w:rsidR="00B62319">
        <w:t>,</w:t>
      </w:r>
      <w:r w:rsidR="00167098">
        <w:t xml:space="preserve"> </w:t>
      </w:r>
      <w:r w:rsidR="003A2714">
        <w:t>often leads to a better outcome</w:t>
      </w:r>
      <w:r>
        <w:t>. A</w:t>
      </w:r>
      <w:r w:rsidR="001E62AA">
        <w:t xml:space="preserve"> project manager</w:t>
      </w:r>
      <w:r>
        <w:t xml:space="preserve"> will engage</w:t>
      </w:r>
      <w:r w:rsidR="00B62319">
        <w:t xml:space="preserve"> with the team</w:t>
      </w:r>
      <w:r w:rsidR="001E62AA">
        <w:t xml:space="preserve"> to </w:t>
      </w:r>
      <w:r>
        <w:t>oversee</w:t>
      </w:r>
      <w:r w:rsidR="001E62AA">
        <w:t xml:space="preserve"> the process and </w:t>
      </w:r>
      <w:r w:rsidR="007C787B">
        <w:t>in</w:t>
      </w:r>
      <w:r w:rsidR="00FF173C">
        <w:t>t</w:t>
      </w:r>
      <w:r w:rsidR="007E4F17">
        <w:t>roduce</w:t>
      </w:r>
      <w:r w:rsidR="007C787B">
        <w:t xml:space="preserve"> other members to become involved</w:t>
      </w:r>
      <w:r w:rsidR="007E4F17">
        <w:t xml:space="preserve"> when </w:t>
      </w:r>
      <w:r w:rsidR="00FF173C">
        <w:t>required</w:t>
      </w:r>
      <w:r w:rsidR="007C787B">
        <w:t xml:space="preserve">. </w:t>
      </w:r>
      <w:r w:rsidR="004A6C5E">
        <w:t>On large projects there will be many small groups involved, they will all have</w:t>
      </w:r>
      <w:r w:rsidR="00FF173C">
        <w:t xml:space="preserve"> separate</w:t>
      </w:r>
      <w:r w:rsidR="004A6C5E">
        <w:t xml:space="preserve"> </w:t>
      </w:r>
      <w:r w:rsidR="00281E34">
        <w:t>managers</w:t>
      </w:r>
      <w:r w:rsidR="00FF173C">
        <w:t xml:space="preserve"> to report to</w:t>
      </w:r>
      <w:r w:rsidR="00C628AD">
        <w:t>,</w:t>
      </w:r>
      <w:r w:rsidR="00281E34">
        <w:t xml:space="preserve"> </w:t>
      </w:r>
      <w:r w:rsidR="00C628AD">
        <w:t>they</w:t>
      </w:r>
      <w:r w:rsidR="00281E34">
        <w:t xml:space="preserve"> will </w:t>
      </w:r>
      <w:r w:rsidR="00C628AD">
        <w:t xml:space="preserve">then </w:t>
      </w:r>
      <w:r w:rsidR="00281E34">
        <w:t xml:space="preserve">be responsible for their </w:t>
      </w:r>
      <w:r w:rsidR="00C628AD">
        <w:t xml:space="preserve">team and </w:t>
      </w:r>
      <w:r w:rsidR="00281E34">
        <w:t>section of the project. Th</w:t>
      </w:r>
      <w:r w:rsidR="00083E19">
        <w:t>ese managers</w:t>
      </w:r>
      <w:r w:rsidR="00281E34">
        <w:t xml:space="preserve"> will then represent their team to the project manager who will be </w:t>
      </w:r>
      <w:r w:rsidR="001751FE">
        <w:t>head of the project.</w:t>
      </w:r>
      <w:r w:rsidR="00030D48">
        <w:t xml:space="preserve"> The </w:t>
      </w:r>
      <w:r w:rsidR="00E62DCB">
        <w:t xml:space="preserve">responsibilities of the </w:t>
      </w:r>
      <w:r w:rsidR="00030D48">
        <w:t xml:space="preserve">team behind the project would include </w:t>
      </w:r>
      <w:r w:rsidR="00152D48">
        <w:t>someone</w:t>
      </w:r>
      <w:r w:rsidR="007B610B">
        <w:t xml:space="preserve"> </w:t>
      </w:r>
      <w:r w:rsidR="00152D48">
        <w:t xml:space="preserve">who would be responsible for areas such as the finance, </w:t>
      </w:r>
      <w:r w:rsidR="0063611D">
        <w:t>the staff</w:t>
      </w:r>
      <w:r w:rsidR="008D3700">
        <w:t xml:space="preserve"> </w:t>
      </w:r>
      <w:r w:rsidR="0063611D">
        <w:t xml:space="preserve">and admin. </w:t>
      </w:r>
      <w:r w:rsidR="00A77353">
        <w:t xml:space="preserve">This is supported by </w:t>
      </w:r>
      <w:r w:rsidR="003024AC" w:rsidRPr="000F4F2D">
        <w:t xml:space="preserve">Ammeter and </w:t>
      </w:r>
      <w:proofErr w:type="spellStart"/>
      <w:r w:rsidR="003024AC" w:rsidRPr="000F4F2D">
        <w:t>Dukerich</w:t>
      </w:r>
      <w:proofErr w:type="spellEnd"/>
      <w:r w:rsidR="003024AC" w:rsidRPr="000F4F2D">
        <w:t xml:space="preserve"> (2001)</w:t>
      </w:r>
      <w:r w:rsidR="00A77353">
        <w:t xml:space="preserve"> who </w:t>
      </w:r>
      <w:r w:rsidR="009C28B8">
        <w:t>suggest</w:t>
      </w:r>
      <w:r w:rsidR="00D1246A">
        <w:t xml:space="preserve"> successful project management </w:t>
      </w:r>
      <w:r w:rsidR="000F4F2D">
        <w:t>will be</w:t>
      </w:r>
      <w:r w:rsidR="00943565">
        <w:t xml:space="preserve"> achieved by engaging the right people in the right team</w:t>
      </w:r>
      <w:r w:rsidR="00C26E0E">
        <w:t>, suggesting that there is a need to have the right pe</w:t>
      </w:r>
      <w:r w:rsidR="00784654">
        <w:t>ople in the right roles.</w:t>
      </w:r>
      <w:r w:rsidR="00943565">
        <w:t xml:space="preserve"> </w:t>
      </w:r>
      <w:r w:rsidR="008D76D8">
        <w:t xml:space="preserve">They argue that project management is not a </w:t>
      </w:r>
      <w:r w:rsidR="005E7522">
        <w:t>one-person</w:t>
      </w:r>
      <w:r w:rsidR="009A53DD">
        <w:t xml:space="preserve"> operation, but </w:t>
      </w:r>
      <w:r w:rsidR="00A5086C">
        <w:t xml:space="preserve">building a project involves </w:t>
      </w:r>
      <w:r w:rsidR="007B1659">
        <w:t>bringing in a team of individuals who bring benefits to the project.</w:t>
      </w:r>
      <w:r w:rsidR="004C781A">
        <w:t xml:space="preserve"> </w:t>
      </w:r>
      <w:r w:rsidR="00CC03EF">
        <w:t>this is supported by</w:t>
      </w:r>
      <w:r w:rsidR="007B1659">
        <w:t xml:space="preserve"> </w:t>
      </w:r>
      <w:r w:rsidR="00B20EF4" w:rsidRPr="00784654">
        <w:t>Harold, K</w:t>
      </w:r>
      <w:r w:rsidR="00C103B5" w:rsidRPr="00784654">
        <w:t>erzner, (2013)</w:t>
      </w:r>
      <w:r w:rsidR="004C781A">
        <w:t xml:space="preserve"> </w:t>
      </w:r>
      <w:r w:rsidR="00CC03EF">
        <w:t xml:space="preserve">suggesting </w:t>
      </w:r>
      <w:r w:rsidR="0063028A">
        <w:t>th</w:t>
      </w:r>
      <w:r w:rsidR="002C23BC">
        <w:t xml:space="preserve">ere are </w:t>
      </w:r>
      <w:proofErr w:type="gramStart"/>
      <w:r w:rsidR="002C23BC">
        <w:t>a number of</w:t>
      </w:r>
      <w:proofErr w:type="gramEnd"/>
      <w:r w:rsidR="002C23BC">
        <w:t xml:space="preserve"> </w:t>
      </w:r>
      <w:r w:rsidR="00AF383F">
        <w:t xml:space="preserve">benefits to creating project teams, </w:t>
      </w:r>
      <w:r w:rsidR="00986F74">
        <w:t xml:space="preserve">managing a team effectively will lead to </w:t>
      </w:r>
      <w:r w:rsidR="00E62625">
        <w:t xml:space="preserve">the development of trusting relationships amongst </w:t>
      </w:r>
      <w:r w:rsidR="009E769C">
        <w:t>team members</w:t>
      </w:r>
      <w:r w:rsidR="00523FC2">
        <w:t xml:space="preserve">. </w:t>
      </w:r>
      <w:r w:rsidR="006F255A">
        <w:t xml:space="preserve">This will then </w:t>
      </w:r>
      <w:r w:rsidR="00670871">
        <w:t xml:space="preserve">develop </w:t>
      </w:r>
      <w:r w:rsidR="006F255A">
        <w:t xml:space="preserve">more useful exchanges </w:t>
      </w:r>
      <w:r w:rsidR="00E10198">
        <w:t>within team discussions</w:t>
      </w:r>
      <w:r w:rsidR="007B6733">
        <w:t xml:space="preserve">, producing a </w:t>
      </w:r>
      <w:r w:rsidR="00E10198">
        <w:t xml:space="preserve">more effective </w:t>
      </w:r>
      <w:r w:rsidR="00611B6D">
        <w:t xml:space="preserve">team </w:t>
      </w:r>
      <w:r w:rsidR="00142C02">
        <w:t xml:space="preserve">better </w:t>
      </w:r>
      <w:r w:rsidR="00611B6D">
        <w:t>decision making</w:t>
      </w:r>
      <w:r w:rsidR="00D90A5C">
        <w:t xml:space="preserve"> and t</w:t>
      </w:r>
      <w:r w:rsidR="00611B6D">
        <w:t xml:space="preserve">he results will </w:t>
      </w:r>
      <w:r w:rsidR="00943DF7">
        <w:t>provide higher project p</w:t>
      </w:r>
      <w:r w:rsidR="00A37DB7">
        <w:t>roductivity</w:t>
      </w:r>
      <w:r w:rsidR="00943DF7">
        <w:t xml:space="preserve"> and</w:t>
      </w:r>
      <w:r w:rsidR="00E53A1D">
        <w:t xml:space="preserve"> better team member performance.</w:t>
      </w:r>
    </w:p>
    <w:p w14:paraId="2E3462AA" w14:textId="2A75235D" w:rsidR="00A63020" w:rsidRDefault="0041115B" w:rsidP="00DA72D0">
      <w:pPr>
        <w:jc w:val="both"/>
      </w:pPr>
      <w:r>
        <w:t xml:space="preserve">It is also </w:t>
      </w:r>
      <w:r w:rsidR="00E92E83">
        <w:t>t</w:t>
      </w:r>
      <w:r w:rsidR="00F74785">
        <w:t>he project manager</w:t>
      </w:r>
      <w:r w:rsidR="004346CB">
        <w:t xml:space="preserve">s role </w:t>
      </w:r>
      <w:r w:rsidR="00E92E83">
        <w:t xml:space="preserve">to identify the stakeholders that will be involved </w:t>
      </w:r>
      <w:r w:rsidR="00CA1665">
        <w:t>i</w:t>
      </w:r>
      <w:r w:rsidR="00E92E83">
        <w:t>n the</w:t>
      </w:r>
      <w:r w:rsidR="00CA1665">
        <w:t xml:space="preserve"> project.</w:t>
      </w:r>
      <w:r w:rsidR="00647C0B">
        <w:t xml:space="preserve"> </w:t>
      </w:r>
      <w:r w:rsidR="006A6E8B">
        <w:t>According to</w:t>
      </w:r>
      <w:r w:rsidR="00647C0B">
        <w:t xml:space="preserve"> the Oxford Dictionary</w:t>
      </w:r>
      <w:r w:rsidR="006A6E8B">
        <w:t xml:space="preserve">, a stakeholder </w:t>
      </w:r>
      <w:r w:rsidR="007B1962">
        <w:t>is an entity or person which has an interest in a project</w:t>
      </w:r>
      <w:r w:rsidR="00AA7B5D">
        <w:t>.</w:t>
      </w:r>
      <w:r w:rsidR="00BC50A8">
        <w:t xml:space="preserve"> </w:t>
      </w:r>
      <w:r w:rsidR="00057B1C">
        <w:t>T</w:t>
      </w:r>
      <w:r w:rsidR="001964A2">
        <w:t>he project manager</w:t>
      </w:r>
      <w:r w:rsidR="00AD0738">
        <w:t xml:space="preserve"> </w:t>
      </w:r>
      <w:r w:rsidR="005C7FED">
        <w:t>will</w:t>
      </w:r>
      <w:r w:rsidR="000743CF">
        <w:t xml:space="preserve"> also</w:t>
      </w:r>
      <w:r w:rsidR="005C7FED">
        <w:t xml:space="preserve"> be</w:t>
      </w:r>
      <w:r w:rsidR="00F74785">
        <w:t xml:space="preserve"> </w:t>
      </w:r>
      <w:r w:rsidR="008E61AC">
        <w:t>responsible</w:t>
      </w:r>
      <w:r w:rsidR="00F74785">
        <w:t xml:space="preserve"> for keeping the stakeholders informed</w:t>
      </w:r>
      <w:r w:rsidR="00C26065">
        <w:t>. A</w:t>
      </w:r>
      <w:r w:rsidR="005732F8">
        <w:t xml:space="preserve">ccording </w:t>
      </w:r>
      <w:r w:rsidR="00057B1C">
        <w:t xml:space="preserve">to </w:t>
      </w:r>
      <w:proofErr w:type="spellStart"/>
      <w:r w:rsidR="002A2FD3" w:rsidRPr="00BA06D5">
        <w:t>Kamassi</w:t>
      </w:r>
      <w:proofErr w:type="spellEnd"/>
      <w:r w:rsidR="002A2FD3" w:rsidRPr="00BA06D5">
        <w:t xml:space="preserve"> </w:t>
      </w:r>
      <w:r w:rsidR="0061350D" w:rsidRPr="00BA06D5">
        <w:rPr>
          <w:i/>
          <w:iCs/>
        </w:rPr>
        <w:t>et</w:t>
      </w:r>
      <w:r w:rsidR="0061350D">
        <w:rPr>
          <w:i/>
          <w:iCs/>
        </w:rPr>
        <w:t xml:space="preserve"> al </w:t>
      </w:r>
      <w:r w:rsidR="002A2FD3">
        <w:t>(2020)</w:t>
      </w:r>
      <w:r w:rsidR="00403304">
        <w:t xml:space="preserve"> handling the stakeholders </w:t>
      </w:r>
      <w:r w:rsidR="00796DED">
        <w:t xml:space="preserve">requires </w:t>
      </w:r>
      <w:r w:rsidR="008D1AA1">
        <w:t xml:space="preserve">as much care and attention as the project team. </w:t>
      </w:r>
      <w:r w:rsidR="00AF5EDD">
        <w:t xml:space="preserve">Suggesting that </w:t>
      </w:r>
      <w:r w:rsidR="003B3A13">
        <w:t>they can have a positive or negative effect</w:t>
      </w:r>
      <w:r w:rsidR="00272D9B">
        <w:t xml:space="preserve">, therefore they need to be kept </w:t>
      </w:r>
      <w:r w:rsidR="00AD0738">
        <w:t>up to date</w:t>
      </w:r>
      <w:r w:rsidR="00272D9B">
        <w:t xml:space="preserve"> with </w:t>
      </w:r>
      <w:r w:rsidR="00AD0738">
        <w:t xml:space="preserve">the progress of the project. </w:t>
      </w:r>
      <w:r w:rsidR="00AD0738" w:rsidRPr="008C14D8">
        <w:t xml:space="preserve">Input from stakeholders can have </w:t>
      </w:r>
      <w:r w:rsidR="0010525E" w:rsidRPr="008C14D8">
        <w:t>several</w:t>
      </w:r>
      <w:r w:rsidR="00AD0738" w:rsidRPr="008C14D8">
        <w:t xml:space="preserve"> </w:t>
      </w:r>
      <w:r w:rsidR="008E28F8" w:rsidRPr="008C14D8">
        <w:t>effects</w:t>
      </w:r>
      <w:r w:rsidR="00AD0738" w:rsidRPr="008C14D8">
        <w:t xml:space="preserve"> on the project manager and the project. </w:t>
      </w:r>
      <w:r w:rsidR="00BA0C68">
        <w:t>A</w:t>
      </w:r>
      <w:r w:rsidR="00AD0738" w:rsidRPr="008C14D8">
        <w:t>ccording to</w:t>
      </w:r>
      <w:r w:rsidR="00E8007F" w:rsidRPr="008C14D8">
        <w:t xml:space="preserve"> </w:t>
      </w:r>
      <w:r w:rsidR="00E8007F" w:rsidRPr="00BA06D5">
        <w:t>Dwivedi (2021)</w:t>
      </w:r>
      <w:r w:rsidR="00E8007F" w:rsidRPr="008C14D8">
        <w:t xml:space="preserve"> </w:t>
      </w:r>
      <w:r w:rsidR="002B0926" w:rsidRPr="008C14D8">
        <w:t xml:space="preserve">the </w:t>
      </w:r>
      <w:r w:rsidR="00595753" w:rsidRPr="008C14D8">
        <w:t>stakeholder’s</w:t>
      </w:r>
      <w:r w:rsidR="002B0926" w:rsidRPr="008C14D8">
        <w:t xml:space="preserve"> involvement </w:t>
      </w:r>
      <w:r w:rsidR="00B7347C" w:rsidRPr="008C14D8">
        <w:t>can vary</w:t>
      </w:r>
      <w:r w:rsidR="00A857BC" w:rsidRPr="008C14D8">
        <w:t xml:space="preserve"> </w:t>
      </w:r>
      <w:r w:rsidR="00EF32C6" w:rsidRPr="008C14D8">
        <w:t xml:space="preserve">with different stages </w:t>
      </w:r>
      <w:r w:rsidR="00E83512" w:rsidRPr="008C14D8">
        <w:t xml:space="preserve">suggesting </w:t>
      </w:r>
      <w:r w:rsidR="00AD0738" w:rsidRPr="008C14D8">
        <w:t>there are cases where the engagement with stakeholders should b</w:t>
      </w:r>
      <w:r w:rsidR="00C459AB" w:rsidRPr="008C14D8">
        <w:t>e monitored</w:t>
      </w:r>
      <w:r w:rsidR="00AD0738" w:rsidRPr="008C14D8">
        <w:t xml:space="preserve"> throughout the project lifecycle</w:t>
      </w:r>
      <w:r w:rsidR="00C459AB" w:rsidRPr="008C14D8">
        <w:t>.</w:t>
      </w:r>
      <w:r w:rsidR="00AD0738" w:rsidRPr="008C14D8">
        <w:t xml:space="preserve"> </w:t>
      </w:r>
      <w:r w:rsidR="00BA0C68">
        <w:t>T</w:t>
      </w:r>
      <w:r w:rsidR="00AD0738" w:rsidRPr="008C14D8">
        <w:t>his is to ensure that their influence</w:t>
      </w:r>
      <w:r w:rsidR="00496C13" w:rsidRPr="008C14D8">
        <w:t xml:space="preserve"> does not</w:t>
      </w:r>
      <w:r w:rsidR="00AD0738" w:rsidRPr="008C14D8">
        <w:t xml:space="preserve"> change over time. </w:t>
      </w:r>
      <w:proofErr w:type="spellStart"/>
      <w:r w:rsidR="009C25C4" w:rsidRPr="00BA06D5">
        <w:t>Kamessi</w:t>
      </w:r>
      <w:proofErr w:type="spellEnd"/>
      <w:r w:rsidR="009C25C4" w:rsidRPr="00BA06D5">
        <w:t xml:space="preserve"> et al (2020)</w:t>
      </w:r>
      <w:r w:rsidR="009C25C4" w:rsidRPr="008C14D8">
        <w:t xml:space="preserve"> </w:t>
      </w:r>
      <w:r w:rsidR="00D3102B" w:rsidRPr="008C14D8">
        <w:t>support this</w:t>
      </w:r>
      <w:r w:rsidR="00BA0C68">
        <w:t>,</w:t>
      </w:r>
      <w:r w:rsidR="00D3102B" w:rsidRPr="008C14D8">
        <w:t xml:space="preserve"> arguing</w:t>
      </w:r>
      <w:r w:rsidR="00AD0738" w:rsidRPr="008C14D8">
        <w:t xml:space="preserve"> that stakeholders should have their input minimized</w:t>
      </w:r>
      <w:r w:rsidR="00BA0C68">
        <w:t>,</w:t>
      </w:r>
      <w:r w:rsidR="00AD0738" w:rsidRPr="008C14D8">
        <w:t xml:space="preserve"> when they are having a negative effect on the project</w:t>
      </w:r>
      <w:r w:rsidR="00B12EEF" w:rsidRPr="008C14D8">
        <w:t>.</w:t>
      </w:r>
      <w:r w:rsidR="00B12EEF">
        <w:t xml:space="preserve"> </w:t>
      </w:r>
      <w:r w:rsidR="00662855" w:rsidRPr="00BA06D5">
        <w:t>H</w:t>
      </w:r>
      <w:r w:rsidR="00B12EEF" w:rsidRPr="00BA06D5">
        <w:t>owever</w:t>
      </w:r>
      <w:r w:rsidR="004001FD" w:rsidRPr="00BA06D5">
        <w:t>,</w:t>
      </w:r>
      <w:r w:rsidR="00AD0738" w:rsidRPr="00BA06D5">
        <w:t xml:space="preserve"> </w:t>
      </w:r>
      <w:r w:rsidR="00AC4FFE" w:rsidRPr="00BA06D5">
        <w:t>D</w:t>
      </w:r>
      <w:r w:rsidR="006427CA" w:rsidRPr="00BA06D5">
        <w:t>wivedi (2020)</w:t>
      </w:r>
      <w:r w:rsidR="006427CA">
        <w:t xml:space="preserve"> </w:t>
      </w:r>
      <w:r w:rsidR="00662855">
        <w:t>argues</w:t>
      </w:r>
      <w:r w:rsidR="006427CA">
        <w:t xml:space="preserve"> that stakeholder involvement </w:t>
      </w:r>
      <w:r w:rsidR="00BA0342">
        <w:t xml:space="preserve">in areas such as project planning analysis and project scope </w:t>
      </w:r>
      <w:r w:rsidR="000F27BD">
        <w:t>can have a positive effect</w:t>
      </w:r>
      <w:r w:rsidR="00662855">
        <w:t>.</w:t>
      </w:r>
      <w:r w:rsidR="000F27BD">
        <w:t xml:space="preserve"> </w:t>
      </w:r>
      <w:r w:rsidR="0051516F">
        <w:t>B</w:t>
      </w:r>
      <w:r w:rsidR="000F27BD">
        <w:t xml:space="preserve">y recognising the </w:t>
      </w:r>
      <w:r w:rsidR="007F24FE">
        <w:t>most important stake</w:t>
      </w:r>
      <w:r w:rsidR="00FE037F">
        <w:t xml:space="preserve">holders </w:t>
      </w:r>
      <w:r w:rsidR="0051516F">
        <w:t>from</w:t>
      </w:r>
      <w:r w:rsidR="00FE037F">
        <w:t xml:space="preserve"> the beginning and securing their involvement</w:t>
      </w:r>
      <w:r w:rsidR="00FC61BE">
        <w:t xml:space="preserve">, the project manager can use their knowledge </w:t>
      </w:r>
      <w:r w:rsidR="00C77F1C">
        <w:t xml:space="preserve">to ensure the project is a success. </w:t>
      </w:r>
    </w:p>
    <w:p w14:paraId="2EEA8A45" w14:textId="2D3AE4B4" w:rsidR="00FB10B9" w:rsidRPr="00B52EA0" w:rsidRDefault="00FC38B2" w:rsidP="00DA72D0">
      <w:pPr>
        <w:jc w:val="both"/>
        <w:rPr>
          <w:rStyle w:val="Hyperlink"/>
          <w:rFonts w:cstheme="minorHAnsi"/>
          <w:color w:val="auto"/>
          <w:u w:val="none"/>
        </w:rPr>
      </w:pPr>
      <w:r w:rsidRPr="00FC38B2">
        <w:rPr>
          <w:rStyle w:val="Hyperlink"/>
          <w:color w:val="auto"/>
          <w:u w:val="none"/>
        </w:rPr>
        <w:t xml:space="preserve">Every project will </w:t>
      </w:r>
      <w:r w:rsidR="008778C7">
        <w:rPr>
          <w:rStyle w:val="Hyperlink"/>
          <w:color w:val="auto"/>
          <w:u w:val="none"/>
        </w:rPr>
        <w:t>vairy</w:t>
      </w:r>
      <w:r w:rsidR="00AF1EAF">
        <w:rPr>
          <w:rStyle w:val="Hyperlink"/>
          <w:color w:val="auto"/>
          <w:u w:val="none"/>
        </w:rPr>
        <w:t>,</w:t>
      </w:r>
      <w:r w:rsidR="0098579C">
        <w:rPr>
          <w:rStyle w:val="Hyperlink"/>
          <w:color w:val="auto"/>
          <w:u w:val="none"/>
        </w:rPr>
        <w:t xml:space="preserve"> it is important to consider</w:t>
      </w:r>
      <w:r w:rsidR="008778C7">
        <w:rPr>
          <w:rStyle w:val="Hyperlink"/>
          <w:color w:val="auto"/>
          <w:u w:val="none"/>
        </w:rPr>
        <w:t xml:space="preserve"> </w:t>
      </w:r>
      <w:r w:rsidR="0098579C">
        <w:rPr>
          <w:rStyle w:val="Hyperlink"/>
          <w:color w:val="auto"/>
          <w:u w:val="none"/>
        </w:rPr>
        <w:t>that any successful pro</w:t>
      </w:r>
      <w:r w:rsidR="00F5283D">
        <w:rPr>
          <w:rStyle w:val="Hyperlink"/>
          <w:color w:val="auto"/>
          <w:u w:val="none"/>
        </w:rPr>
        <w:t xml:space="preserve">ject will </w:t>
      </w:r>
      <w:r w:rsidR="008778C7">
        <w:rPr>
          <w:rStyle w:val="Hyperlink"/>
          <w:color w:val="auto"/>
          <w:u w:val="none"/>
        </w:rPr>
        <w:t>depend on what you are working on,</w:t>
      </w:r>
      <w:r w:rsidR="00F5283D">
        <w:rPr>
          <w:rStyle w:val="Hyperlink"/>
          <w:color w:val="auto"/>
          <w:u w:val="none"/>
        </w:rPr>
        <w:t xml:space="preserve"> and</w:t>
      </w:r>
      <w:r w:rsidR="008778C7">
        <w:rPr>
          <w:rStyle w:val="Hyperlink"/>
          <w:color w:val="auto"/>
          <w:u w:val="none"/>
        </w:rPr>
        <w:t xml:space="preserve"> the </w:t>
      </w:r>
      <w:r w:rsidR="00D35336">
        <w:rPr>
          <w:rStyle w:val="Hyperlink"/>
          <w:color w:val="auto"/>
          <w:u w:val="none"/>
        </w:rPr>
        <w:t>team you are working with</w:t>
      </w:r>
      <w:r w:rsidR="00F5283D">
        <w:rPr>
          <w:rStyle w:val="Hyperlink"/>
          <w:color w:val="auto"/>
          <w:u w:val="none"/>
        </w:rPr>
        <w:t xml:space="preserve">. </w:t>
      </w:r>
      <w:r w:rsidR="002A7736">
        <w:rPr>
          <w:rStyle w:val="Hyperlink"/>
          <w:color w:val="auto"/>
          <w:u w:val="none"/>
        </w:rPr>
        <w:t>There are 5 main points to consider when deciding on the best plan of action</w:t>
      </w:r>
      <w:r w:rsidR="00060BEE">
        <w:rPr>
          <w:rStyle w:val="Hyperlink"/>
          <w:color w:val="auto"/>
          <w:u w:val="none"/>
        </w:rPr>
        <w:t xml:space="preserve"> or methodologies to use. </w:t>
      </w:r>
      <w:r w:rsidR="00055C7E">
        <w:rPr>
          <w:rStyle w:val="Hyperlink"/>
          <w:color w:val="auto"/>
          <w:u w:val="none"/>
        </w:rPr>
        <w:t>Firstly,</w:t>
      </w:r>
      <w:r w:rsidR="00060BEE">
        <w:rPr>
          <w:rStyle w:val="Hyperlink"/>
          <w:color w:val="auto"/>
          <w:u w:val="none"/>
        </w:rPr>
        <w:t xml:space="preserve"> the project initiation, </w:t>
      </w:r>
      <w:r w:rsidR="00DD5167">
        <w:rPr>
          <w:rStyle w:val="Hyperlink"/>
          <w:color w:val="auto"/>
          <w:u w:val="none"/>
        </w:rPr>
        <w:t xml:space="preserve">as previously suggested once the project team </w:t>
      </w:r>
      <w:r w:rsidR="00A77100">
        <w:rPr>
          <w:rStyle w:val="Hyperlink"/>
          <w:color w:val="auto"/>
          <w:u w:val="none"/>
        </w:rPr>
        <w:t xml:space="preserve">is assembled, scope is identified </w:t>
      </w:r>
      <w:r w:rsidR="00D413CF">
        <w:rPr>
          <w:rStyle w:val="Hyperlink"/>
          <w:color w:val="auto"/>
          <w:u w:val="none"/>
        </w:rPr>
        <w:t xml:space="preserve">budget agreed and deadlines are set. Secondly </w:t>
      </w:r>
      <w:r w:rsidR="002622BA">
        <w:rPr>
          <w:rStyle w:val="Hyperlink"/>
          <w:color w:val="auto"/>
          <w:u w:val="none"/>
        </w:rPr>
        <w:t xml:space="preserve">during </w:t>
      </w:r>
      <w:r w:rsidR="0086343C">
        <w:rPr>
          <w:rStyle w:val="Hyperlink"/>
          <w:color w:val="auto"/>
          <w:u w:val="none"/>
        </w:rPr>
        <w:t>the planning phase</w:t>
      </w:r>
      <w:r w:rsidR="005E2070">
        <w:rPr>
          <w:rStyle w:val="Hyperlink"/>
          <w:color w:val="auto"/>
          <w:u w:val="none"/>
        </w:rPr>
        <w:t xml:space="preserve">, </w:t>
      </w:r>
      <w:r w:rsidR="0060673D">
        <w:rPr>
          <w:rStyle w:val="Hyperlink"/>
          <w:color w:val="auto"/>
          <w:u w:val="none"/>
        </w:rPr>
        <w:t xml:space="preserve">the team will need to concentrate on time management, </w:t>
      </w:r>
      <w:r w:rsidR="00006A2D">
        <w:rPr>
          <w:rStyle w:val="Hyperlink"/>
          <w:color w:val="auto"/>
          <w:u w:val="none"/>
        </w:rPr>
        <w:t>setting project goals</w:t>
      </w:r>
      <w:r w:rsidR="00F03BA7">
        <w:rPr>
          <w:rStyle w:val="Hyperlink"/>
          <w:color w:val="auto"/>
          <w:u w:val="none"/>
        </w:rPr>
        <w:t>.</w:t>
      </w:r>
      <w:r w:rsidR="00006A2D">
        <w:rPr>
          <w:rStyle w:val="Hyperlink"/>
          <w:color w:val="auto"/>
          <w:u w:val="none"/>
        </w:rPr>
        <w:t xml:space="preserve"> </w:t>
      </w:r>
      <w:r w:rsidR="00F03BA7">
        <w:rPr>
          <w:rStyle w:val="Hyperlink"/>
          <w:color w:val="auto"/>
          <w:u w:val="none"/>
        </w:rPr>
        <w:t>F</w:t>
      </w:r>
      <w:r w:rsidR="00006A2D">
        <w:rPr>
          <w:rStyle w:val="Hyperlink"/>
          <w:color w:val="auto"/>
          <w:u w:val="none"/>
        </w:rPr>
        <w:t xml:space="preserve">or large projects there will be a need to </w:t>
      </w:r>
      <w:r w:rsidR="00F03BA7">
        <w:rPr>
          <w:rStyle w:val="Hyperlink"/>
          <w:color w:val="auto"/>
          <w:u w:val="none"/>
        </w:rPr>
        <w:t xml:space="preserve">create individual project plans, </w:t>
      </w:r>
      <w:r w:rsidR="002B1E35">
        <w:rPr>
          <w:rStyle w:val="Hyperlink"/>
          <w:color w:val="auto"/>
          <w:u w:val="none"/>
        </w:rPr>
        <w:t xml:space="preserve">these will help to identify </w:t>
      </w:r>
      <w:r w:rsidR="00F551D9">
        <w:rPr>
          <w:rStyle w:val="Hyperlink"/>
          <w:color w:val="auto"/>
          <w:u w:val="none"/>
        </w:rPr>
        <w:t xml:space="preserve">key milestones while keeping the project in budget and </w:t>
      </w:r>
      <w:r w:rsidR="00CD6E27">
        <w:rPr>
          <w:rStyle w:val="Hyperlink"/>
          <w:color w:val="auto"/>
          <w:u w:val="none"/>
        </w:rPr>
        <w:t xml:space="preserve">on time. Following this </w:t>
      </w:r>
      <w:r w:rsidR="0084793C">
        <w:rPr>
          <w:rStyle w:val="Hyperlink"/>
          <w:color w:val="auto"/>
          <w:u w:val="none"/>
        </w:rPr>
        <w:t xml:space="preserve">is the execution phase, </w:t>
      </w:r>
      <w:r w:rsidR="005010CC">
        <w:rPr>
          <w:rStyle w:val="Hyperlink"/>
          <w:color w:val="auto"/>
          <w:u w:val="none"/>
        </w:rPr>
        <w:t>this</w:t>
      </w:r>
      <w:r w:rsidR="008C0405">
        <w:rPr>
          <w:rStyle w:val="Hyperlink"/>
          <w:color w:val="auto"/>
          <w:u w:val="none"/>
        </w:rPr>
        <w:t xml:space="preserve"> is whe</w:t>
      </w:r>
      <w:r w:rsidR="005010CC">
        <w:rPr>
          <w:rStyle w:val="Hyperlink"/>
          <w:color w:val="auto"/>
          <w:u w:val="none"/>
        </w:rPr>
        <w:t>n</w:t>
      </w:r>
      <w:r w:rsidR="008C0405">
        <w:rPr>
          <w:rStyle w:val="Hyperlink"/>
          <w:color w:val="auto"/>
          <w:u w:val="none"/>
        </w:rPr>
        <w:t xml:space="preserve"> the work starts as the project </w:t>
      </w:r>
      <w:r w:rsidR="00D43EE4">
        <w:rPr>
          <w:rStyle w:val="Hyperlink"/>
          <w:color w:val="auto"/>
          <w:u w:val="none"/>
        </w:rPr>
        <w:t>works towards its deliverables. It will become evident if the project is hitting</w:t>
      </w:r>
      <w:r w:rsidR="006E18A5">
        <w:rPr>
          <w:rStyle w:val="Hyperlink"/>
          <w:color w:val="auto"/>
          <w:u w:val="none"/>
        </w:rPr>
        <w:t xml:space="preserve"> the set goals and see how </w:t>
      </w:r>
      <w:r w:rsidR="005714F3">
        <w:rPr>
          <w:rStyle w:val="Hyperlink"/>
          <w:color w:val="auto"/>
          <w:u w:val="none"/>
        </w:rPr>
        <w:t>manageable the</w:t>
      </w:r>
      <w:r w:rsidR="006E18A5">
        <w:rPr>
          <w:rStyle w:val="Hyperlink"/>
          <w:color w:val="auto"/>
          <w:u w:val="none"/>
        </w:rPr>
        <w:t xml:space="preserve"> </w:t>
      </w:r>
      <w:r w:rsidR="00A105CC">
        <w:rPr>
          <w:rStyle w:val="Hyperlink"/>
          <w:color w:val="auto"/>
          <w:u w:val="none"/>
        </w:rPr>
        <w:t>workload</w:t>
      </w:r>
      <w:r w:rsidR="006E18A5">
        <w:rPr>
          <w:rStyle w:val="Hyperlink"/>
          <w:color w:val="auto"/>
          <w:u w:val="none"/>
        </w:rPr>
        <w:t xml:space="preserve"> is</w:t>
      </w:r>
      <w:r w:rsidR="00A038D3">
        <w:rPr>
          <w:rStyle w:val="Hyperlink"/>
          <w:color w:val="auto"/>
          <w:u w:val="none"/>
        </w:rPr>
        <w:t xml:space="preserve"> for those involved </w:t>
      </w:r>
      <w:r w:rsidR="00DE388D">
        <w:rPr>
          <w:rStyle w:val="Hyperlink"/>
          <w:color w:val="auto"/>
          <w:u w:val="none"/>
        </w:rPr>
        <w:t>in the team</w:t>
      </w:r>
      <w:r w:rsidR="00642C37" w:rsidRPr="00E54D2E">
        <w:rPr>
          <w:rStyle w:val="Hyperlink"/>
          <w:color w:val="auto"/>
          <w:u w:val="none"/>
        </w:rPr>
        <w:t>.</w:t>
      </w:r>
      <w:r w:rsidR="0006071D" w:rsidRPr="00E54D2E">
        <w:rPr>
          <w:rStyle w:val="Hyperlink"/>
          <w:color w:val="auto"/>
          <w:u w:val="none"/>
        </w:rPr>
        <w:t xml:space="preserve"> </w:t>
      </w:r>
      <w:r w:rsidR="00642C37" w:rsidRPr="00E54D2E">
        <w:rPr>
          <w:rStyle w:val="Hyperlink"/>
          <w:color w:val="auto"/>
          <w:u w:val="none"/>
        </w:rPr>
        <w:t>T</w:t>
      </w:r>
      <w:r w:rsidR="0006071D" w:rsidRPr="00E54D2E">
        <w:rPr>
          <w:rStyle w:val="Hyperlink"/>
          <w:color w:val="auto"/>
          <w:u w:val="none"/>
        </w:rPr>
        <w:t>ask management should</w:t>
      </w:r>
      <w:r w:rsidR="0006071D">
        <w:rPr>
          <w:rStyle w:val="Hyperlink"/>
          <w:color w:val="auto"/>
          <w:u w:val="none"/>
        </w:rPr>
        <w:t xml:space="preserve"> </w:t>
      </w:r>
      <w:r w:rsidR="00A83B21">
        <w:rPr>
          <w:rStyle w:val="Hyperlink"/>
          <w:color w:val="auto"/>
          <w:u w:val="none"/>
        </w:rPr>
        <w:t>be implemented</w:t>
      </w:r>
      <w:r w:rsidR="0006071D">
        <w:rPr>
          <w:rStyle w:val="Hyperlink"/>
          <w:color w:val="auto"/>
          <w:u w:val="none"/>
        </w:rPr>
        <w:t xml:space="preserve"> to ensure </w:t>
      </w:r>
      <w:r w:rsidR="00CA589B">
        <w:rPr>
          <w:rStyle w:val="Hyperlink"/>
          <w:color w:val="auto"/>
          <w:u w:val="none"/>
        </w:rPr>
        <w:t>any issues are settled and the team doe</w:t>
      </w:r>
      <w:r w:rsidR="00A83B21">
        <w:rPr>
          <w:rStyle w:val="Hyperlink"/>
          <w:color w:val="auto"/>
          <w:u w:val="none"/>
        </w:rPr>
        <w:t xml:space="preserve">s </w:t>
      </w:r>
      <w:r w:rsidR="00CA589B">
        <w:rPr>
          <w:rStyle w:val="Hyperlink"/>
          <w:color w:val="auto"/>
          <w:u w:val="none"/>
        </w:rPr>
        <w:t>n</w:t>
      </w:r>
      <w:r w:rsidR="00A83B21">
        <w:rPr>
          <w:rStyle w:val="Hyperlink"/>
          <w:color w:val="auto"/>
          <w:u w:val="none"/>
        </w:rPr>
        <w:t>o</w:t>
      </w:r>
      <w:r w:rsidR="00CA589B">
        <w:rPr>
          <w:rStyle w:val="Hyperlink"/>
          <w:color w:val="auto"/>
          <w:u w:val="none"/>
        </w:rPr>
        <w:t xml:space="preserve">t become overwhelmed. </w:t>
      </w:r>
      <w:r w:rsidR="00B00D78">
        <w:rPr>
          <w:rStyle w:val="Hyperlink"/>
          <w:color w:val="auto"/>
          <w:u w:val="none"/>
        </w:rPr>
        <w:t xml:space="preserve">Project performance will be introduced for the next phase, </w:t>
      </w:r>
      <w:r w:rsidR="00D951E9">
        <w:rPr>
          <w:rStyle w:val="Hyperlink"/>
          <w:color w:val="auto"/>
          <w:u w:val="none"/>
        </w:rPr>
        <w:t xml:space="preserve">here the team will need to ensure they are </w:t>
      </w:r>
      <w:r w:rsidR="00333E81">
        <w:rPr>
          <w:rStyle w:val="Hyperlink"/>
          <w:color w:val="auto"/>
          <w:u w:val="none"/>
        </w:rPr>
        <w:t>collaborating</w:t>
      </w:r>
      <w:r w:rsidR="002730A9">
        <w:rPr>
          <w:rStyle w:val="Hyperlink"/>
          <w:color w:val="auto"/>
          <w:u w:val="none"/>
        </w:rPr>
        <w:t>,</w:t>
      </w:r>
      <w:r w:rsidR="00333E81">
        <w:rPr>
          <w:rStyle w:val="Hyperlink"/>
          <w:color w:val="auto"/>
          <w:u w:val="none"/>
        </w:rPr>
        <w:t xml:space="preserve"> as the project will be </w:t>
      </w:r>
      <w:r w:rsidR="006F7B62">
        <w:rPr>
          <w:rStyle w:val="Hyperlink"/>
          <w:color w:val="auto"/>
          <w:u w:val="none"/>
        </w:rPr>
        <w:t xml:space="preserve">nearing closure </w:t>
      </w:r>
      <w:r w:rsidR="007517CB">
        <w:rPr>
          <w:rStyle w:val="Hyperlink"/>
          <w:color w:val="auto"/>
          <w:u w:val="none"/>
        </w:rPr>
        <w:t xml:space="preserve">by now, any </w:t>
      </w:r>
      <w:r w:rsidR="00E54D2E">
        <w:rPr>
          <w:rStyle w:val="Hyperlink"/>
          <w:color w:val="auto"/>
          <w:u w:val="none"/>
        </w:rPr>
        <w:t>issues</w:t>
      </w:r>
      <w:r w:rsidR="00E661C5">
        <w:rPr>
          <w:rStyle w:val="Hyperlink"/>
          <w:color w:val="auto"/>
          <w:u w:val="none"/>
        </w:rPr>
        <w:t xml:space="preserve"> will have been ironed out and </w:t>
      </w:r>
      <w:r w:rsidR="0034087C">
        <w:rPr>
          <w:rStyle w:val="Hyperlink"/>
          <w:color w:val="auto"/>
          <w:u w:val="none"/>
        </w:rPr>
        <w:t>reports will need to be written up</w:t>
      </w:r>
      <w:r w:rsidR="0053644C">
        <w:rPr>
          <w:rStyle w:val="Hyperlink"/>
          <w:color w:val="auto"/>
          <w:u w:val="none"/>
        </w:rPr>
        <w:t>. Brainstorm sessions with sta</w:t>
      </w:r>
      <w:r w:rsidR="005F1ABA">
        <w:rPr>
          <w:rStyle w:val="Hyperlink"/>
          <w:color w:val="auto"/>
          <w:u w:val="none"/>
        </w:rPr>
        <w:t>keholders to look at what has</w:t>
      </w:r>
      <w:r w:rsidR="00C61E60">
        <w:rPr>
          <w:rStyle w:val="Hyperlink"/>
          <w:color w:val="auto"/>
          <w:u w:val="none"/>
        </w:rPr>
        <w:t xml:space="preserve"> been</w:t>
      </w:r>
      <w:r w:rsidR="005F1ABA">
        <w:rPr>
          <w:rStyle w:val="Hyperlink"/>
          <w:color w:val="auto"/>
          <w:u w:val="none"/>
        </w:rPr>
        <w:t xml:space="preserve"> achieved and what improvements </w:t>
      </w:r>
      <w:r w:rsidR="004769AB">
        <w:rPr>
          <w:rStyle w:val="Hyperlink"/>
          <w:color w:val="auto"/>
          <w:u w:val="none"/>
        </w:rPr>
        <w:t xml:space="preserve">can be made in the future. </w:t>
      </w:r>
      <w:r w:rsidR="004769AB" w:rsidRPr="00B52EA0">
        <w:rPr>
          <w:rStyle w:val="Hyperlink"/>
          <w:rFonts w:cstheme="minorHAnsi"/>
          <w:color w:val="auto"/>
          <w:u w:val="none"/>
        </w:rPr>
        <w:t>Finally</w:t>
      </w:r>
      <w:r w:rsidR="00B448F8" w:rsidRPr="00B52EA0">
        <w:rPr>
          <w:rStyle w:val="Hyperlink"/>
          <w:rFonts w:cstheme="minorHAnsi"/>
          <w:color w:val="auto"/>
          <w:u w:val="none"/>
        </w:rPr>
        <w:t>,</w:t>
      </w:r>
      <w:r w:rsidR="004769AB" w:rsidRPr="00B52EA0">
        <w:rPr>
          <w:rStyle w:val="Hyperlink"/>
          <w:rFonts w:cstheme="minorHAnsi"/>
          <w:color w:val="auto"/>
          <w:u w:val="none"/>
        </w:rPr>
        <w:t xml:space="preserve"> product </w:t>
      </w:r>
      <w:r w:rsidR="0010525E" w:rsidRPr="00B52EA0">
        <w:rPr>
          <w:rStyle w:val="Hyperlink"/>
          <w:rFonts w:cstheme="minorHAnsi"/>
          <w:color w:val="auto"/>
          <w:u w:val="none"/>
        </w:rPr>
        <w:t>closure once</w:t>
      </w:r>
      <w:r w:rsidR="004769AB" w:rsidRPr="00B52EA0">
        <w:rPr>
          <w:rStyle w:val="Hyperlink"/>
          <w:rFonts w:cstheme="minorHAnsi"/>
          <w:color w:val="auto"/>
          <w:u w:val="none"/>
        </w:rPr>
        <w:t xml:space="preserve"> the project has been completed </w:t>
      </w:r>
      <w:r w:rsidR="002504CD" w:rsidRPr="00B52EA0">
        <w:rPr>
          <w:rStyle w:val="Hyperlink"/>
          <w:rFonts w:cstheme="minorHAnsi"/>
          <w:color w:val="auto"/>
          <w:u w:val="none"/>
        </w:rPr>
        <w:t>reporting on the performance</w:t>
      </w:r>
      <w:r w:rsidR="00105295" w:rsidRPr="00B52EA0">
        <w:rPr>
          <w:rStyle w:val="Hyperlink"/>
          <w:rFonts w:cstheme="minorHAnsi"/>
          <w:color w:val="auto"/>
          <w:u w:val="none"/>
        </w:rPr>
        <w:t>.</w:t>
      </w:r>
      <w:r w:rsidR="008B36E0" w:rsidRPr="00B52EA0">
        <w:rPr>
          <w:rStyle w:val="Hyperlink"/>
          <w:rFonts w:cstheme="minorHAnsi"/>
          <w:color w:val="auto"/>
          <w:u w:val="none"/>
        </w:rPr>
        <w:t xml:space="preserve"> </w:t>
      </w:r>
      <w:r w:rsidR="00105295" w:rsidRPr="00B52EA0">
        <w:rPr>
          <w:rStyle w:val="Hyperlink"/>
          <w:rFonts w:cstheme="minorHAnsi"/>
          <w:color w:val="auto"/>
          <w:u w:val="none"/>
        </w:rPr>
        <w:t xml:space="preserve">Best practice would suggest that this be done as a team, </w:t>
      </w:r>
      <w:r w:rsidR="00E82DBE" w:rsidRPr="00B52EA0">
        <w:rPr>
          <w:rStyle w:val="Hyperlink"/>
          <w:rFonts w:cstheme="minorHAnsi"/>
          <w:color w:val="auto"/>
          <w:u w:val="none"/>
        </w:rPr>
        <w:t xml:space="preserve">once the project had been </w:t>
      </w:r>
      <w:r w:rsidR="00604E6C" w:rsidRPr="00B52EA0">
        <w:rPr>
          <w:rStyle w:val="Hyperlink"/>
          <w:rFonts w:cstheme="minorHAnsi"/>
          <w:color w:val="auto"/>
          <w:u w:val="none"/>
        </w:rPr>
        <w:lastRenderedPageBreak/>
        <w:t xml:space="preserve">completed a project </w:t>
      </w:r>
      <w:r w:rsidR="001C1D0A" w:rsidRPr="00B52EA0">
        <w:rPr>
          <w:rStyle w:val="Hyperlink"/>
          <w:rFonts w:cstheme="minorHAnsi"/>
          <w:color w:val="auto"/>
          <w:u w:val="none"/>
        </w:rPr>
        <w:t>post-mortem</w:t>
      </w:r>
      <w:r w:rsidR="00604E6C" w:rsidRPr="00B52EA0">
        <w:rPr>
          <w:rStyle w:val="Hyperlink"/>
          <w:rFonts w:cstheme="minorHAnsi"/>
          <w:color w:val="auto"/>
          <w:u w:val="none"/>
        </w:rPr>
        <w:t xml:space="preserve"> or debrief would allow all parties to share their experiences and </w:t>
      </w:r>
      <w:r w:rsidR="001C1D0A" w:rsidRPr="00B52EA0">
        <w:rPr>
          <w:rStyle w:val="Hyperlink"/>
          <w:rFonts w:cstheme="minorHAnsi"/>
          <w:color w:val="auto"/>
          <w:u w:val="none"/>
        </w:rPr>
        <w:t xml:space="preserve">learn from others. </w:t>
      </w:r>
      <w:r w:rsidR="001C1D0A" w:rsidRPr="00E54D2E">
        <w:rPr>
          <w:rStyle w:val="Hyperlink"/>
          <w:rFonts w:cstheme="minorHAnsi"/>
          <w:color w:val="auto"/>
          <w:u w:val="none"/>
        </w:rPr>
        <w:t>(</w:t>
      </w:r>
      <w:proofErr w:type="spellStart"/>
      <w:r w:rsidR="00F520A2" w:rsidRPr="00E54D2E">
        <w:rPr>
          <w:rStyle w:val="Hyperlink"/>
          <w:rFonts w:cstheme="minorHAnsi"/>
          <w:color w:val="auto"/>
          <w:u w:val="none"/>
        </w:rPr>
        <w:t>K</w:t>
      </w:r>
      <w:r w:rsidR="007611FF" w:rsidRPr="00E54D2E">
        <w:rPr>
          <w:rStyle w:val="Hyperlink"/>
          <w:rFonts w:cstheme="minorHAnsi"/>
          <w:color w:val="auto"/>
          <w:u w:val="none"/>
        </w:rPr>
        <w:t>arten</w:t>
      </w:r>
      <w:proofErr w:type="spellEnd"/>
      <w:r w:rsidR="007611FF" w:rsidRPr="00E54D2E">
        <w:rPr>
          <w:rStyle w:val="Hyperlink"/>
          <w:rFonts w:cstheme="minorHAnsi"/>
          <w:color w:val="auto"/>
          <w:u w:val="none"/>
        </w:rPr>
        <w:t>, 2016)</w:t>
      </w:r>
      <w:r w:rsidR="00613474" w:rsidRPr="00E54D2E">
        <w:rPr>
          <w:rStyle w:val="Hyperlink"/>
          <w:rFonts w:cstheme="minorHAnsi"/>
          <w:color w:val="auto"/>
          <w:u w:val="none"/>
        </w:rPr>
        <w:t>.</w:t>
      </w:r>
      <w:r w:rsidR="00613474">
        <w:rPr>
          <w:rStyle w:val="Hyperlink"/>
          <w:rFonts w:cstheme="minorHAnsi"/>
          <w:color w:val="auto"/>
          <w:u w:val="none"/>
        </w:rPr>
        <w:t xml:space="preserve"> This m</w:t>
      </w:r>
      <w:r w:rsidR="00116328">
        <w:rPr>
          <w:rStyle w:val="Hyperlink"/>
          <w:rFonts w:cstheme="minorHAnsi"/>
          <w:color w:val="auto"/>
          <w:u w:val="none"/>
        </w:rPr>
        <w:t xml:space="preserve">ethod would be the basic requirements to any project method </w:t>
      </w:r>
      <w:r w:rsidR="00E54D2E">
        <w:rPr>
          <w:rStyle w:val="Hyperlink"/>
          <w:rFonts w:cstheme="minorHAnsi"/>
          <w:color w:val="auto"/>
          <w:u w:val="none"/>
        </w:rPr>
        <w:t xml:space="preserve">for the workplace. </w:t>
      </w:r>
      <w:r w:rsidR="00145638" w:rsidRPr="00B52EA0">
        <w:rPr>
          <w:rFonts w:cstheme="minorHAnsi"/>
          <w:shd w:val="clear" w:color="auto" w:fill="FFFFFF"/>
        </w:rPr>
        <w:t>A methodology is a set of guiding principle</w:t>
      </w:r>
      <w:r w:rsidR="00B61491" w:rsidRPr="00B52EA0">
        <w:rPr>
          <w:rFonts w:cstheme="minorHAnsi"/>
          <w:shd w:val="clear" w:color="auto" w:fill="FFFFFF"/>
        </w:rPr>
        <w:t>s</w:t>
      </w:r>
      <w:r w:rsidR="00145638" w:rsidRPr="00B52EA0">
        <w:rPr>
          <w:rFonts w:cstheme="minorHAnsi"/>
          <w:shd w:val="clear" w:color="auto" w:fill="FFFFFF"/>
        </w:rPr>
        <w:t xml:space="preserve"> that can be modified and useful to a precise approach</w:t>
      </w:r>
      <w:r w:rsidR="00BB4430" w:rsidRPr="00B52EA0">
        <w:rPr>
          <w:rFonts w:cstheme="minorHAnsi"/>
          <w:shd w:val="clear" w:color="auto" w:fill="FFFFFF"/>
        </w:rPr>
        <w:t xml:space="preserve"> to project management</w:t>
      </w:r>
      <w:r w:rsidR="00145638" w:rsidRPr="00B52EA0">
        <w:rPr>
          <w:rFonts w:cstheme="minorHAnsi"/>
          <w:shd w:val="clear" w:color="auto" w:fill="FFFFFF"/>
        </w:rPr>
        <w:t xml:space="preserve">, </w:t>
      </w:r>
      <w:r w:rsidR="00BB4430" w:rsidRPr="00B52EA0">
        <w:rPr>
          <w:rFonts w:cstheme="minorHAnsi"/>
          <w:shd w:val="clear" w:color="auto" w:fill="FFFFFF"/>
        </w:rPr>
        <w:t xml:space="preserve">it involves using </w:t>
      </w:r>
      <w:r w:rsidR="00145638" w:rsidRPr="00B52EA0">
        <w:rPr>
          <w:rFonts w:cstheme="minorHAnsi"/>
          <w:shd w:val="clear" w:color="auto" w:fill="FFFFFF"/>
        </w:rPr>
        <w:t xml:space="preserve">templates, forms, and even checklists over the project life cycle. A recognized project methodology </w:t>
      </w:r>
      <w:r w:rsidR="00526296" w:rsidRPr="00B52EA0">
        <w:rPr>
          <w:rFonts w:cstheme="minorHAnsi"/>
          <w:shd w:val="clear" w:color="auto" w:fill="FFFFFF"/>
        </w:rPr>
        <w:t>will</w:t>
      </w:r>
      <w:r w:rsidR="00145638" w:rsidRPr="00B52EA0">
        <w:rPr>
          <w:rFonts w:cstheme="minorHAnsi"/>
          <w:shd w:val="clear" w:color="auto" w:fill="FFFFFF"/>
        </w:rPr>
        <w:t xml:space="preserve"> </w:t>
      </w:r>
      <w:r w:rsidR="00526296" w:rsidRPr="00B52EA0">
        <w:rPr>
          <w:rFonts w:cstheme="minorHAnsi"/>
          <w:shd w:val="clear" w:color="auto" w:fill="FFFFFF"/>
        </w:rPr>
        <w:t>support</w:t>
      </w:r>
      <w:r w:rsidR="00145638" w:rsidRPr="00B52EA0">
        <w:rPr>
          <w:rFonts w:cstheme="minorHAnsi"/>
          <w:shd w:val="clear" w:color="auto" w:fill="FFFFFF"/>
        </w:rPr>
        <w:t xml:space="preserve"> the effort of all team members all over the life cycle of a project</w:t>
      </w:r>
      <w:r w:rsidR="00243987" w:rsidRPr="00B52EA0">
        <w:rPr>
          <w:rFonts w:cstheme="minorHAnsi"/>
          <w:shd w:val="clear" w:color="auto" w:fill="FFFFFF"/>
        </w:rPr>
        <w:t xml:space="preserve">. </w:t>
      </w:r>
      <w:r w:rsidR="00B008BA">
        <w:rPr>
          <w:rFonts w:cstheme="minorHAnsi"/>
          <w:shd w:val="clear" w:color="auto" w:fill="FFFFFF"/>
        </w:rPr>
        <w:t>I</w:t>
      </w:r>
      <w:r w:rsidR="00243987" w:rsidRPr="00B52EA0">
        <w:rPr>
          <w:rFonts w:cstheme="minorHAnsi"/>
          <w:shd w:val="clear" w:color="auto" w:fill="FFFFFF"/>
        </w:rPr>
        <w:t xml:space="preserve">t is important that </w:t>
      </w:r>
      <w:r w:rsidR="00F77984" w:rsidRPr="00B52EA0">
        <w:rPr>
          <w:rFonts w:cstheme="minorHAnsi"/>
          <w:shd w:val="clear" w:color="auto" w:fill="FFFFFF"/>
        </w:rPr>
        <w:t xml:space="preserve">all </w:t>
      </w:r>
      <w:r w:rsidR="00145638" w:rsidRPr="00B52EA0">
        <w:rPr>
          <w:rFonts w:cstheme="minorHAnsi"/>
          <w:shd w:val="clear" w:color="auto" w:fill="FFFFFF"/>
        </w:rPr>
        <w:t>members of</w:t>
      </w:r>
      <w:r w:rsidR="00F77984" w:rsidRPr="00B52EA0">
        <w:rPr>
          <w:rFonts w:cstheme="minorHAnsi"/>
          <w:shd w:val="clear" w:color="auto" w:fill="FFFFFF"/>
        </w:rPr>
        <w:t xml:space="preserve"> the</w:t>
      </w:r>
      <w:r w:rsidR="00145638" w:rsidRPr="00B52EA0">
        <w:rPr>
          <w:rFonts w:cstheme="minorHAnsi"/>
          <w:shd w:val="clear" w:color="auto" w:fill="FFFFFF"/>
        </w:rPr>
        <w:t xml:space="preserve"> group </w:t>
      </w:r>
      <w:r w:rsidR="00F77984" w:rsidRPr="00B52EA0">
        <w:rPr>
          <w:rFonts w:cstheme="minorHAnsi"/>
          <w:shd w:val="clear" w:color="auto" w:fill="FFFFFF"/>
        </w:rPr>
        <w:t xml:space="preserve">are familiar </w:t>
      </w:r>
      <w:r w:rsidR="00145638" w:rsidRPr="00B52EA0">
        <w:rPr>
          <w:rFonts w:cstheme="minorHAnsi"/>
          <w:shd w:val="clear" w:color="auto" w:fill="FFFFFF"/>
        </w:rPr>
        <w:t>with and use the selected methodology right through their project</w:t>
      </w:r>
      <w:r w:rsidR="00F77984" w:rsidRPr="00B52EA0">
        <w:rPr>
          <w:rFonts w:cstheme="minorHAnsi"/>
          <w:shd w:val="clear" w:color="auto" w:fill="FFFFFF"/>
        </w:rPr>
        <w:t>s</w:t>
      </w:r>
      <w:r w:rsidR="00C37A03" w:rsidRPr="00B52EA0">
        <w:rPr>
          <w:rFonts w:cstheme="minorHAnsi"/>
          <w:shd w:val="clear" w:color="auto" w:fill="FFFFFF"/>
        </w:rPr>
        <w:t xml:space="preserve">. </w:t>
      </w:r>
      <w:r w:rsidR="00145638" w:rsidRPr="00B52EA0">
        <w:rPr>
          <w:rFonts w:cstheme="minorHAnsi"/>
          <w:shd w:val="clear" w:color="auto" w:fill="FFFFFF"/>
        </w:rPr>
        <w:t>The project management methodology should also</w:t>
      </w:r>
      <w:r w:rsidR="007A075B" w:rsidRPr="00B52EA0">
        <w:rPr>
          <w:rFonts w:cstheme="minorHAnsi"/>
          <w:shd w:val="clear" w:color="auto" w:fill="FFFFFF"/>
        </w:rPr>
        <w:t xml:space="preserve"> work with</w:t>
      </w:r>
      <w:r w:rsidR="00B52EA0" w:rsidRPr="00B52EA0">
        <w:rPr>
          <w:rFonts w:cstheme="minorHAnsi"/>
          <w:shd w:val="clear" w:color="auto" w:fill="FFFFFF"/>
        </w:rPr>
        <w:t xml:space="preserve"> any </w:t>
      </w:r>
      <w:r w:rsidR="00145638" w:rsidRPr="00B52EA0">
        <w:rPr>
          <w:rFonts w:cstheme="minorHAnsi"/>
          <w:shd w:val="clear" w:color="auto" w:fill="FFFFFF"/>
        </w:rPr>
        <w:t>project management framework and related methodologies present in the company</w:t>
      </w:r>
      <w:r w:rsidR="005F33D5">
        <w:rPr>
          <w:rFonts w:cstheme="minorHAnsi"/>
          <w:shd w:val="clear" w:color="auto" w:fill="FFFFFF"/>
        </w:rPr>
        <w:t xml:space="preserve"> (</w:t>
      </w:r>
      <w:proofErr w:type="spellStart"/>
      <w:r w:rsidR="00246D86" w:rsidRPr="00DD2C6E">
        <w:rPr>
          <w:rFonts w:cstheme="minorHAnsi"/>
          <w:shd w:val="clear" w:color="auto" w:fill="FFFFFF"/>
        </w:rPr>
        <w:t>Casteren</w:t>
      </w:r>
      <w:proofErr w:type="spellEnd"/>
      <w:r w:rsidR="00246D86" w:rsidRPr="00DD2C6E">
        <w:rPr>
          <w:rFonts w:cstheme="minorHAnsi"/>
          <w:shd w:val="clear" w:color="auto" w:fill="FFFFFF"/>
        </w:rPr>
        <w:t xml:space="preserve"> 2017).</w:t>
      </w:r>
    </w:p>
    <w:p w14:paraId="2B79BFEF" w14:textId="306FD52B" w:rsidR="00B76BAD" w:rsidRPr="00A67ABA" w:rsidRDefault="00C1709F" w:rsidP="00A67ABA">
      <w:pPr>
        <w:jc w:val="both"/>
        <w:rPr>
          <w:rFonts w:cstheme="minorHAnsi"/>
          <w:shd w:val="clear" w:color="auto" w:fill="FFFFFF"/>
        </w:rPr>
      </w:pPr>
      <w:r w:rsidRPr="00B52EA0">
        <w:rPr>
          <w:rStyle w:val="Hyperlink"/>
          <w:rFonts w:cstheme="minorHAnsi"/>
          <w:color w:val="auto"/>
          <w:u w:val="none"/>
        </w:rPr>
        <w:t xml:space="preserve">There are various methodologies which can be used </w:t>
      </w:r>
      <w:r w:rsidR="00055AEE" w:rsidRPr="00B52EA0">
        <w:rPr>
          <w:rStyle w:val="Hyperlink"/>
          <w:rFonts w:cstheme="minorHAnsi"/>
          <w:color w:val="auto"/>
          <w:u w:val="none"/>
        </w:rPr>
        <w:t>to support</w:t>
      </w:r>
      <w:r w:rsidR="00055AEE">
        <w:rPr>
          <w:rStyle w:val="Hyperlink"/>
          <w:color w:val="auto"/>
          <w:u w:val="none"/>
        </w:rPr>
        <w:t xml:space="preserve"> any project and support the above principles</w:t>
      </w:r>
      <w:r w:rsidR="00DD2C6E">
        <w:rPr>
          <w:rStyle w:val="Hyperlink"/>
          <w:color w:val="auto"/>
          <w:u w:val="none"/>
        </w:rPr>
        <w:t>,</w:t>
      </w:r>
      <w:r w:rsidR="009A7785">
        <w:rPr>
          <w:rStyle w:val="Hyperlink"/>
          <w:color w:val="auto"/>
          <w:u w:val="none"/>
        </w:rPr>
        <w:t xml:space="preserve"> after researching the topic of</w:t>
      </w:r>
      <w:r w:rsidR="005A7673">
        <w:rPr>
          <w:rStyle w:val="Hyperlink"/>
          <w:color w:val="auto"/>
          <w:u w:val="none"/>
        </w:rPr>
        <w:t xml:space="preserve"> </w:t>
      </w:r>
      <w:r w:rsidR="009F4E3E">
        <w:t xml:space="preserve">the project, </w:t>
      </w:r>
      <w:r w:rsidR="00526434">
        <w:t xml:space="preserve">through team brainstorming sessions. </w:t>
      </w:r>
      <w:r w:rsidR="00927975">
        <w:t xml:space="preserve">This will lead to a detailed </w:t>
      </w:r>
      <w:r w:rsidR="00D165B5">
        <w:t>analysis</w:t>
      </w:r>
      <w:r w:rsidR="00927975">
        <w:t xml:space="preserve"> where roles are </w:t>
      </w:r>
      <w:r w:rsidR="004D5A97">
        <w:t xml:space="preserve">shared </w:t>
      </w:r>
      <w:r w:rsidR="00AF11E2">
        <w:t>according to the results</w:t>
      </w:r>
      <w:r w:rsidR="00500E90">
        <w:t xml:space="preserve">. There are many </w:t>
      </w:r>
      <w:r w:rsidR="005877D7">
        <w:t xml:space="preserve">different </w:t>
      </w:r>
      <w:r w:rsidR="00AF0DA8">
        <w:t>methodologies</w:t>
      </w:r>
      <w:r w:rsidR="005877D7">
        <w:t xml:space="preserve"> which can be used as a guide</w:t>
      </w:r>
      <w:r w:rsidR="00AF0DA8">
        <w:t xml:space="preserve"> to aid this process. </w:t>
      </w:r>
      <w:r w:rsidR="005C2C7F">
        <w:t xml:space="preserve">A project management </w:t>
      </w:r>
      <w:r w:rsidR="00270F65">
        <w:t xml:space="preserve">methodology is a </w:t>
      </w:r>
      <w:r w:rsidR="00B507FE">
        <w:t>system of principles procedures</w:t>
      </w:r>
      <w:r w:rsidR="004E4228">
        <w:t xml:space="preserve">. </w:t>
      </w:r>
      <w:r w:rsidR="00F75B9E">
        <w:t xml:space="preserve">Methodologies differ through </w:t>
      </w:r>
      <w:r w:rsidR="00F22219">
        <w:t xml:space="preserve">how they are structured as they are required to deliver different </w:t>
      </w:r>
      <w:r w:rsidR="00A35294">
        <w:t>variables</w:t>
      </w:r>
      <w:r w:rsidR="00FB07DE">
        <w:t xml:space="preserve"> for different projects</w:t>
      </w:r>
      <w:r w:rsidR="00A35294">
        <w:t xml:space="preserve"> and</w:t>
      </w:r>
      <w:r w:rsidR="00E76143">
        <w:t xml:space="preserve"> will use different software </w:t>
      </w:r>
      <w:r w:rsidR="002D2BF2">
        <w:t>to be organised</w:t>
      </w:r>
      <w:r w:rsidR="00004595">
        <w:t xml:space="preserve"> (</w:t>
      </w:r>
      <w:r w:rsidR="00F12A0C" w:rsidRPr="0065346C">
        <w:t>Williams 2004).</w:t>
      </w:r>
      <w:r w:rsidR="002D2BF2">
        <w:t xml:space="preserve"> </w:t>
      </w:r>
      <w:r w:rsidR="00973334" w:rsidRPr="007924FF">
        <w:rPr>
          <w:rFonts w:cstheme="minorHAnsi"/>
        </w:rPr>
        <w:t xml:space="preserve">Project management is a way to help your team </w:t>
      </w:r>
      <w:r w:rsidR="00F568D0" w:rsidRPr="007924FF">
        <w:rPr>
          <w:rFonts w:cstheme="minorHAnsi"/>
        </w:rPr>
        <w:t>evaluate</w:t>
      </w:r>
      <w:r w:rsidR="00973334" w:rsidRPr="007924FF">
        <w:rPr>
          <w:rFonts w:cstheme="minorHAnsi"/>
        </w:rPr>
        <w:t xml:space="preserve"> </w:t>
      </w:r>
      <w:r w:rsidR="0070306D" w:rsidRPr="007924FF">
        <w:rPr>
          <w:rFonts w:cstheme="minorHAnsi"/>
        </w:rPr>
        <w:t>all</w:t>
      </w:r>
      <w:r w:rsidR="00973334" w:rsidRPr="007924FF">
        <w:rPr>
          <w:rFonts w:cstheme="minorHAnsi"/>
        </w:rPr>
        <w:t xml:space="preserve"> the work being done </w:t>
      </w:r>
      <w:proofErr w:type="gramStart"/>
      <w:r w:rsidR="00973334" w:rsidRPr="007924FF">
        <w:rPr>
          <w:rFonts w:cstheme="minorHAnsi"/>
        </w:rPr>
        <w:t>in order to</w:t>
      </w:r>
      <w:proofErr w:type="gramEnd"/>
      <w:r w:rsidR="00973334" w:rsidRPr="007924FF">
        <w:rPr>
          <w:rFonts w:cstheme="minorHAnsi"/>
        </w:rPr>
        <w:t xml:space="preserve"> meet a project’s requirements on time. But within the broad category of project management, there are additional types, methodologies, and approaches</w:t>
      </w:r>
      <w:r w:rsidR="00803352" w:rsidRPr="007924FF">
        <w:rPr>
          <w:rFonts w:cstheme="minorHAnsi"/>
        </w:rPr>
        <w:t>.</w:t>
      </w:r>
      <w:r w:rsidR="00137747" w:rsidRPr="007924FF">
        <w:rPr>
          <w:rFonts w:cstheme="minorHAnsi"/>
        </w:rPr>
        <w:t xml:space="preserve"> </w:t>
      </w:r>
      <w:r w:rsidR="0070306D">
        <w:rPr>
          <w:rFonts w:cstheme="minorHAnsi"/>
          <w:shd w:val="clear" w:color="auto" w:fill="FFFFFF"/>
        </w:rPr>
        <w:t>T</w:t>
      </w:r>
      <w:r w:rsidR="00A106F5" w:rsidRPr="007924FF">
        <w:rPr>
          <w:rFonts w:cstheme="minorHAnsi"/>
          <w:shd w:val="clear" w:color="auto" w:fill="FFFFFF"/>
        </w:rPr>
        <w:t>hese</w:t>
      </w:r>
      <w:r w:rsidR="00137747" w:rsidRPr="007924FF">
        <w:rPr>
          <w:rFonts w:cstheme="minorHAnsi"/>
          <w:shd w:val="clear" w:color="auto" w:fill="FFFFFF"/>
        </w:rPr>
        <w:t xml:space="preserve"> approaches</w:t>
      </w:r>
      <w:r w:rsidR="00AD505F" w:rsidRPr="007924FF">
        <w:rPr>
          <w:rFonts w:cstheme="minorHAnsi"/>
          <w:shd w:val="clear" w:color="auto" w:fill="FFFFFF"/>
        </w:rPr>
        <w:t xml:space="preserve"> should be structured as this will</w:t>
      </w:r>
      <w:r w:rsidR="00137747" w:rsidRPr="007924FF">
        <w:rPr>
          <w:rFonts w:cstheme="minorHAnsi"/>
          <w:shd w:val="clear" w:color="auto" w:fill="FFFFFF"/>
        </w:rPr>
        <w:t xml:space="preserve"> help define criticality and automatic generation of alerts project events </w:t>
      </w:r>
      <w:r w:rsidR="003B1EF8" w:rsidRPr="007924FF">
        <w:rPr>
          <w:rFonts w:cstheme="minorHAnsi"/>
          <w:shd w:val="clear" w:color="auto" w:fill="FFFFFF"/>
        </w:rPr>
        <w:t xml:space="preserve">which can intervene on time </w:t>
      </w:r>
      <w:r w:rsidR="00964D6D" w:rsidRPr="007924FF">
        <w:rPr>
          <w:rFonts w:cstheme="minorHAnsi"/>
          <w:shd w:val="clear" w:color="auto" w:fill="FFFFFF"/>
        </w:rPr>
        <w:t>permitted</w:t>
      </w:r>
      <w:r w:rsidR="00137747" w:rsidRPr="007924FF">
        <w:rPr>
          <w:rFonts w:cstheme="minorHAnsi"/>
          <w:shd w:val="clear" w:color="auto" w:fill="FFFFFF"/>
        </w:rPr>
        <w:t xml:space="preserve"> as well as tracking performance. This </w:t>
      </w:r>
      <w:r w:rsidR="007924FF" w:rsidRPr="007924FF">
        <w:rPr>
          <w:rFonts w:cstheme="minorHAnsi"/>
          <w:shd w:val="clear" w:color="auto" w:fill="FFFFFF"/>
        </w:rPr>
        <w:t xml:space="preserve">then </w:t>
      </w:r>
      <w:r w:rsidR="00137747" w:rsidRPr="007924FF">
        <w:rPr>
          <w:rFonts w:cstheme="minorHAnsi"/>
          <w:shd w:val="clear" w:color="auto" w:fill="FFFFFF"/>
        </w:rPr>
        <w:t xml:space="preserve">helps </w:t>
      </w:r>
      <w:r w:rsidR="007924FF" w:rsidRPr="007924FF">
        <w:rPr>
          <w:rFonts w:cstheme="minorHAnsi"/>
          <w:shd w:val="clear" w:color="auto" w:fill="FFFFFF"/>
        </w:rPr>
        <w:t xml:space="preserve">the project </w:t>
      </w:r>
      <w:r w:rsidR="00137747" w:rsidRPr="007924FF">
        <w:rPr>
          <w:rFonts w:cstheme="minorHAnsi"/>
          <w:shd w:val="clear" w:color="auto" w:fill="FFFFFF"/>
        </w:rPr>
        <w:t xml:space="preserve">avoid costly actions that otherwise would have been taken based on </w:t>
      </w:r>
      <w:r w:rsidR="000B7736">
        <w:rPr>
          <w:rFonts w:cstheme="minorHAnsi"/>
          <w:shd w:val="clear" w:color="auto" w:fill="FFFFFF"/>
        </w:rPr>
        <w:t>insufficient</w:t>
      </w:r>
      <w:r w:rsidR="00D06AE6">
        <w:rPr>
          <w:rFonts w:cstheme="minorHAnsi"/>
          <w:shd w:val="clear" w:color="auto" w:fill="FFFFFF"/>
        </w:rPr>
        <w:t xml:space="preserve"> </w:t>
      </w:r>
      <w:r w:rsidR="000B7736">
        <w:rPr>
          <w:rFonts w:cstheme="minorHAnsi"/>
          <w:shd w:val="clear" w:color="auto" w:fill="FFFFFF"/>
        </w:rPr>
        <w:t>data</w:t>
      </w:r>
      <w:r w:rsidR="00137747" w:rsidRPr="007924FF">
        <w:rPr>
          <w:rFonts w:cstheme="minorHAnsi"/>
          <w:shd w:val="clear" w:color="auto" w:fill="FFFFFF"/>
        </w:rPr>
        <w:t>, without access to current data.</w:t>
      </w:r>
      <w:r w:rsidR="00BE76ED">
        <w:rPr>
          <w:rFonts w:cstheme="minorHAnsi"/>
          <w:shd w:val="clear" w:color="auto" w:fill="FFFFFF"/>
        </w:rPr>
        <w:t xml:space="preserve"> </w:t>
      </w:r>
      <w:r w:rsidR="00535CE5">
        <w:rPr>
          <w:rFonts w:cstheme="minorHAnsi"/>
          <w:shd w:val="clear" w:color="auto" w:fill="FFFFFF"/>
        </w:rPr>
        <w:t xml:space="preserve">When considering what methodology </w:t>
      </w:r>
      <w:r w:rsidR="00DC17BE">
        <w:rPr>
          <w:rFonts w:cstheme="minorHAnsi"/>
          <w:shd w:val="clear" w:color="auto" w:fill="FFFFFF"/>
        </w:rPr>
        <w:t xml:space="preserve">is best suited to your </w:t>
      </w:r>
      <w:r w:rsidR="00957DFC">
        <w:rPr>
          <w:rFonts w:cstheme="minorHAnsi"/>
          <w:shd w:val="clear" w:color="auto" w:fill="FFFFFF"/>
        </w:rPr>
        <w:t>project,</w:t>
      </w:r>
      <w:r w:rsidR="00DC17BE">
        <w:rPr>
          <w:rFonts w:cstheme="minorHAnsi"/>
          <w:shd w:val="clear" w:color="auto" w:fill="FFFFFF"/>
        </w:rPr>
        <w:t xml:space="preserve"> </w:t>
      </w:r>
      <w:r w:rsidR="009653B3">
        <w:rPr>
          <w:rFonts w:cstheme="minorHAnsi"/>
          <w:shd w:val="clear" w:color="auto" w:fill="FFFFFF"/>
        </w:rPr>
        <w:t xml:space="preserve">we should first consider </w:t>
      </w:r>
      <w:r w:rsidR="00957DFC">
        <w:rPr>
          <w:rFonts w:cstheme="minorHAnsi"/>
          <w:shd w:val="clear" w:color="auto" w:fill="FFFFFF"/>
        </w:rPr>
        <w:t>what methodologies</w:t>
      </w:r>
      <w:r w:rsidR="009653B3">
        <w:rPr>
          <w:rFonts w:cstheme="minorHAnsi"/>
          <w:shd w:val="clear" w:color="auto" w:fill="FFFFFF"/>
        </w:rPr>
        <w:t xml:space="preserve"> </w:t>
      </w:r>
      <w:r w:rsidR="00D61A84">
        <w:rPr>
          <w:rFonts w:cstheme="minorHAnsi"/>
          <w:shd w:val="clear" w:color="auto" w:fill="FFFFFF"/>
        </w:rPr>
        <w:t>make the best use of time</w:t>
      </w:r>
      <w:r w:rsidR="007F2ADF">
        <w:rPr>
          <w:rFonts w:cstheme="minorHAnsi"/>
          <w:shd w:val="clear" w:color="auto" w:fill="FFFFFF"/>
        </w:rPr>
        <w:t>,</w:t>
      </w:r>
      <w:r w:rsidR="00D61A84">
        <w:rPr>
          <w:rFonts w:cstheme="minorHAnsi"/>
          <w:shd w:val="clear" w:color="auto" w:fill="FFFFFF"/>
        </w:rPr>
        <w:t xml:space="preserve"> </w:t>
      </w:r>
      <w:r w:rsidR="00957DFC">
        <w:rPr>
          <w:rFonts w:cstheme="minorHAnsi"/>
          <w:shd w:val="clear" w:color="auto" w:fill="FFFFFF"/>
        </w:rPr>
        <w:t>budget,</w:t>
      </w:r>
      <w:r w:rsidR="007F2ADF">
        <w:rPr>
          <w:rFonts w:cstheme="minorHAnsi"/>
          <w:shd w:val="clear" w:color="auto" w:fill="FFFFFF"/>
        </w:rPr>
        <w:t xml:space="preserve"> and scope. </w:t>
      </w:r>
      <w:r w:rsidR="00B7098F">
        <w:rPr>
          <w:rFonts w:cstheme="minorHAnsi"/>
          <w:shd w:val="clear" w:color="auto" w:fill="FFFFFF"/>
        </w:rPr>
        <w:t xml:space="preserve">We should also look at the </w:t>
      </w:r>
      <w:r w:rsidR="00957DFC">
        <w:rPr>
          <w:rFonts w:cstheme="minorHAnsi"/>
          <w:shd w:val="clear" w:color="auto" w:fill="FFFFFF"/>
        </w:rPr>
        <w:t xml:space="preserve">advantages and disadvantages they pose. </w:t>
      </w:r>
    </w:p>
    <w:p w14:paraId="7AFFB0FC" w14:textId="2CF94ACC" w:rsidR="00596D34" w:rsidRDefault="00A35294" w:rsidP="00A67ABA">
      <w:pPr>
        <w:jc w:val="both"/>
      </w:pPr>
      <w:r w:rsidRPr="00352DDE">
        <w:t>The Agile project ma</w:t>
      </w:r>
      <w:r w:rsidR="00352DDE" w:rsidRPr="00352DDE">
        <w:t>nagement</w:t>
      </w:r>
      <w:r w:rsidR="00352DDE">
        <w:t xml:space="preserve"> methodology</w:t>
      </w:r>
      <w:r w:rsidR="008B7B80">
        <w:t xml:space="preserve"> developed </w:t>
      </w:r>
      <w:r w:rsidR="00C54984">
        <w:t>in the 1970’s</w:t>
      </w:r>
      <w:r w:rsidR="00352DDE">
        <w:t xml:space="preserve"> is described as </w:t>
      </w:r>
      <w:r w:rsidR="004E34CC">
        <w:t>one</w:t>
      </w:r>
      <w:r w:rsidR="00352DDE">
        <w:t xml:space="preserve"> of the most popular</w:t>
      </w:r>
      <w:r w:rsidR="00F231CC">
        <w:t xml:space="preserve">. </w:t>
      </w:r>
      <w:r w:rsidR="00F231CC" w:rsidRPr="004E34CC">
        <w:t>Williams (2007)</w:t>
      </w:r>
      <w:r w:rsidR="00352848" w:rsidRPr="00352848">
        <w:t xml:space="preserve"> </w:t>
      </w:r>
      <w:r w:rsidR="005B2D67">
        <w:t>suggests</w:t>
      </w:r>
      <w:r w:rsidR="00352848" w:rsidRPr="00352848">
        <w:t xml:space="preserve"> this method </w:t>
      </w:r>
      <w:r w:rsidR="004E34CC">
        <w:t>is</w:t>
      </w:r>
      <w:r w:rsidR="00352848" w:rsidRPr="00352848">
        <w:t xml:space="preserve"> more of a management principle rather than a method, </w:t>
      </w:r>
      <w:r w:rsidR="004F58FD">
        <w:t xml:space="preserve">this is because it </w:t>
      </w:r>
      <w:r w:rsidR="00E978DB">
        <w:t xml:space="preserve">approaches </w:t>
      </w:r>
      <w:r w:rsidR="00BE2AF2">
        <w:t xml:space="preserve">project management through a collaborative </w:t>
      </w:r>
      <w:r w:rsidR="00947EC3">
        <w:t xml:space="preserve">fast effective data backed </w:t>
      </w:r>
      <w:r w:rsidR="006F7FED">
        <w:t>process which values the individuals involved</w:t>
      </w:r>
      <w:r w:rsidR="003D4860">
        <w:t xml:space="preserve">. </w:t>
      </w:r>
      <w:r w:rsidR="006451FE">
        <w:t xml:space="preserve"> </w:t>
      </w:r>
      <w:r w:rsidR="003D4860">
        <w:t xml:space="preserve">The Agile </w:t>
      </w:r>
      <w:r w:rsidR="002F3929">
        <w:t xml:space="preserve">framework can be effective for most teams </w:t>
      </w:r>
      <w:r w:rsidR="00C150FB">
        <w:t xml:space="preserve">as it is generally universal. </w:t>
      </w:r>
      <w:r w:rsidR="00193C76">
        <w:t xml:space="preserve">The framework breaks down the </w:t>
      </w:r>
      <w:r w:rsidR="006451FE">
        <w:t xml:space="preserve">project into </w:t>
      </w:r>
      <w:r w:rsidR="00BD5B70">
        <w:t xml:space="preserve">several phrases, </w:t>
      </w:r>
      <w:r w:rsidR="00F01115">
        <w:t xml:space="preserve">commonly known as </w:t>
      </w:r>
      <w:r w:rsidR="00AE1BE9">
        <w:t xml:space="preserve">sprints. </w:t>
      </w:r>
      <w:r w:rsidR="00935E21">
        <w:t xml:space="preserve">The sprints are 1, Plan 2, </w:t>
      </w:r>
      <w:r w:rsidR="00BC7079">
        <w:t xml:space="preserve">Design 3, Develop 4, Test </w:t>
      </w:r>
      <w:r w:rsidR="0009040B">
        <w:t xml:space="preserve">5, Deploy 6, Review. </w:t>
      </w:r>
      <w:r w:rsidR="003C0034">
        <w:t xml:space="preserve"> </w:t>
      </w:r>
      <w:r w:rsidR="00ED47B7">
        <w:t xml:space="preserve">Agile </w:t>
      </w:r>
      <w:r w:rsidR="003C0034">
        <w:t xml:space="preserve">can be visualised as a </w:t>
      </w:r>
      <w:r w:rsidR="00A2205D">
        <w:t xml:space="preserve">circle, </w:t>
      </w:r>
      <w:r w:rsidR="005F211C">
        <w:t xml:space="preserve">as it follows a </w:t>
      </w:r>
      <w:r w:rsidR="003278A4">
        <w:t>continuous</w:t>
      </w:r>
      <w:r w:rsidR="005F211C">
        <w:t xml:space="preserve"> shape</w:t>
      </w:r>
      <w:r w:rsidR="003278A4">
        <w:t>,</w:t>
      </w:r>
      <w:r w:rsidR="005F211C">
        <w:t xml:space="preserve"> </w:t>
      </w:r>
      <w:r w:rsidR="00A2205D">
        <w:t xml:space="preserve">after each sprint </w:t>
      </w:r>
      <w:r w:rsidR="00B072D7">
        <w:t xml:space="preserve">the team are expected to reflect on the phase and decide if there was anything that could have been done </w:t>
      </w:r>
      <w:r w:rsidR="003A13F0">
        <w:t>differently</w:t>
      </w:r>
      <w:r w:rsidR="000D5FB9">
        <w:t xml:space="preserve"> i</w:t>
      </w:r>
      <w:r w:rsidR="00C32870">
        <w:t>n preparation for the next sprint</w:t>
      </w:r>
      <w:r w:rsidR="00711E81">
        <w:t xml:space="preserve"> (</w:t>
      </w:r>
      <w:proofErr w:type="spellStart"/>
      <w:r w:rsidR="00C52D50" w:rsidRPr="003278A4">
        <w:t>Laoyan</w:t>
      </w:r>
      <w:proofErr w:type="spellEnd"/>
      <w:r w:rsidR="00C52D50" w:rsidRPr="003278A4">
        <w:t xml:space="preserve"> 2022</w:t>
      </w:r>
      <w:r w:rsidR="0032066A" w:rsidRPr="003278A4">
        <w:t>)</w:t>
      </w:r>
      <w:r w:rsidR="00C32870" w:rsidRPr="003278A4">
        <w:t>.</w:t>
      </w:r>
      <w:r w:rsidR="00C32870">
        <w:t xml:space="preserve"> </w:t>
      </w:r>
      <w:r w:rsidR="003C079B">
        <w:t xml:space="preserve">This is supported </w:t>
      </w:r>
      <w:r w:rsidR="003C079B" w:rsidRPr="003278A4">
        <w:t xml:space="preserve">by </w:t>
      </w:r>
      <w:r w:rsidR="00A65AE8" w:rsidRPr="00A65AE8">
        <w:t>McHugh, Conboy, Lang</w:t>
      </w:r>
      <w:r w:rsidR="005A5C36">
        <w:t xml:space="preserve">, </w:t>
      </w:r>
      <w:r w:rsidR="00A65AE8" w:rsidRPr="00A65AE8">
        <w:t>(2011)</w:t>
      </w:r>
      <w:r w:rsidR="005A5C36">
        <w:t xml:space="preserve"> </w:t>
      </w:r>
      <w:r w:rsidR="00CD74D4">
        <w:t>who suggest</w:t>
      </w:r>
      <w:r w:rsidR="00860007">
        <w:t xml:space="preserve"> </w:t>
      </w:r>
      <w:r w:rsidR="00BC49F2">
        <w:t xml:space="preserve">the </w:t>
      </w:r>
      <w:r w:rsidR="00BC49F2" w:rsidRPr="00BC49F2">
        <w:t>Agile Methodologies share</w:t>
      </w:r>
      <w:r w:rsidR="00BC49F2">
        <w:t xml:space="preserve"> </w:t>
      </w:r>
      <w:r w:rsidR="00BC49F2" w:rsidRPr="00BC49F2">
        <w:t>common characteristics, focus on interaction, communication,</w:t>
      </w:r>
      <w:r w:rsidR="00BC49F2">
        <w:t xml:space="preserve"> </w:t>
      </w:r>
      <w:r w:rsidR="00BC49F2" w:rsidRPr="00BC49F2">
        <w:t>and the reduction of resourc</w:t>
      </w:r>
      <w:r w:rsidR="000D0068">
        <w:t>es.</w:t>
      </w:r>
      <w:r w:rsidR="006E6E6B">
        <w:t xml:space="preserve"> </w:t>
      </w:r>
      <w:r w:rsidR="00D2430B">
        <w:t xml:space="preserve"> </w:t>
      </w:r>
      <w:r w:rsidR="00280494">
        <w:t>T</w:t>
      </w:r>
      <w:r w:rsidR="00D2430B">
        <w:t xml:space="preserve">he </w:t>
      </w:r>
      <w:r w:rsidR="005A5C36">
        <w:t>A</w:t>
      </w:r>
      <w:r w:rsidR="00D2430B">
        <w:t xml:space="preserve">gile method </w:t>
      </w:r>
      <w:r w:rsidR="00A83470">
        <w:t xml:space="preserve">can help the project manager to save money as it </w:t>
      </w:r>
      <w:r w:rsidR="00DE4D03">
        <w:t xml:space="preserve">requires less </w:t>
      </w:r>
      <w:r w:rsidR="00755289">
        <w:t>documentation</w:t>
      </w:r>
      <w:r w:rsidR="000A4655">
        <w:t xml:space="preserve"> enabling it to offer a quick turnaround</w:t>
      </w:r>
      <w:r w:rsidR="00B92BEB">
        <w:t xml:space="preserve">, as there </w:t>
      </w:r>
      <w:r w:rsidR="00A5322C">
        <w:t xml:space="preserve">more focus on the implementation. Through the continuous </w:t>
      </w:r>
      <w:r w:rsidR="009A3064">
        <w:t xml:space="preserve">need for feedback </w:t>
      </w:r>
      <w:r w:rsidR="006B6279">
        <w:t xml:space="preserve">and transparency </w:t>
      </w:r>
      <w:r w:rsidR="00A47B2F">
        <w:t xml:space="preserve">stakeholders can see more positive </w:t>
      </w:r>
      <w:r w:rsidR="00944146">
        <w:t>results and</w:t>
      </w:r>
      <w:r w:rsidR="00D13B56">
        <w:t xml:space="preserve"> benefit from real time updates </w:t>
      </w:r>
      <w:r w:rsidR="00123E2F">
        <w:t xml:space="preserve">on the status of the project. </w:t>
      </w:r>
      <w:r w:rsidR="00FD1F16">
        <w:t>H</w:t>
      </w:r>
      <w:r w:rsidR="00123E2F">
        <w:t>owever,</w:t>
      </w:r>
      <w:r w:rsidR="00106A3A">
        <w:t xml:space="preserve"> </w:t>
      </w:r>
      <w:proofErr w:type="spellStart"/>
      <w:r w:rsidR="00DA5093" w:rsidRPr="005962E7">
        <w:t>Casteren</w:t>
      </w:r>
      <w:proofErr w:type="spellEnd"/>
      <w:r w:rsidR="00DA5093" w:rsidRPr="005962E7">
        <w:t xml:space="preserve"> </w:t>
      </w:r>
      <w:r w:rsidR="00773AE4" w:rsidRPr="005962E7">
        <w:t>(2017)</w:t>
      </w:r>
      <w:r w:rsidR="00FD1F16">
        <w:t xml:space="preserve"> </w:t>
      </w:r>
      <w:r w:rsidR="005962E7">
        <w:t>argues that</w:t>
      </w:r>
      <w:r w:rsidR="00123E2F">
        <w:t xml:space="preserve"> there are </w:t>
      </w:r>
      <w:r w:rsidR="00944146">
        <w:t xml:space="preserve">some negatives to the agile methodology, </w:t>
      </w:r>
      <w:r w:rsidR="003414F0">
        <w:t xml:space="preserve">having flexibility at its core the Agile method </w:t>
      </w:r>
      <w:r w:rsidR="00990DA3">
        <w:t xml:space="preserve">can become less predictable. </w:t>
      </w:r>
      <w:r w:rsidR="008F7591">
        <w:t xml:space="preserve">The unpredictability </w:t>
      </w:r>
      <w:r w:rsidR="00A65005">
        <w:t>can create frustration in the project team</w:t>
      </w:r>
      <w:r w:rsidR="00067687">
        <w:t xml:space="preserve"> as it can highlight poor decision making</w:t>
      </w:r>
      <w:r w:rsidR="00603D33">
        <w:t>. This can cause them to become less committed</w:t>
      </w:r>
      <w:r w:rsidR="0099238C">
        <w:t>. The result would af</w:t>
      </w:r>
      <w:r w:rsidR="00EA7FC9">
        <w:t xml:space="preserve">fect the primary </w:t>
      </w:r>
      <w:r w:rsidR="00654D33">
        <w:t>dimensions</w:t>
      </w:r>
      <w:r w:rsidR="00B843F5">
        <w:t>,</w:t>
      </w:r>
      <w:r w:rsidR="00654D33">
        <w:t xml:space="preserve"> </w:t>
      </w:r>
      <w:r w:rsidR="00BB5FE6">
        <w:t xml:space="preserve">as there would be a risk of the project running over time due to </w:t>
      </w:r>
      <w:r w:rsidR="00CB5E9E">
        <w:t>bad decision making.</w:t>
      </w:r>
      <w:r w:rsidR="007D46C8">
        <w:t xml:space="preserve"> </w:t>
      </w:r>
      <w:r w:rsidR="00CB5E9E">
        <w:t xml:space="preserve">The </w:t>
      </w:r>
      <w:r w:rsidR="007D46C8">
        <w:t xml:space="preserve">budget </w:t>
      </w:r>
      <w:r w:rsidR="00CB5E9E">
        <w:t xml:space="preserve">would be affected </w:t>
      </w:r>
      <w:r w:rsidR="008B69DC">
        <w:t xml:space="preserve">due to going over time </w:t>
      </w:r>
      <w:r w:rsidR="008B4C20">
        <w:t xml:space="preserve">and running </w:t>
      </w:r>
      <w:r w:rsidR="007D3085">
        <w:t xml:space="preserve">beyond the original scope, affecting </w:t>
      </w:r>
      <w:r w:rsidR="00B70D62">
        <w:t>a successful result.</w:t>
      </w:r>
    </w:p>
    <w:p w14:paraId="0B98607F" w14:textId="2A16AEE1" w:rsidR="00AA0DEB" w:rsidRDefault="005962E7" w:rsidP="00AA0DEB">
      <w:pPr>
        <w:jc w:val="both"/>
      </w:pPr>
      <w:r>
        <w:t>T</w:t>
      </w:r>
      <w:r w:rsidR="006B6C60">
        <w:t xml:space="preserve">he </w:t>
      </w:r>
      <w:r w:rsidR="00A67ABA">
        <w:t>W</w:t>
      </w:r>
      <w:r w:rsidR="006B6C60">
        <w:t>at</w:t>
      </w:r>
      <w:r w:rsidR="007A5621">
        <w:t xml:space="preserve">erfall </w:t>
      </w:r>
      <w:r>
        <w:t xml:space="preserve">method </w:t>
      </w:r>
      <w:r w:rsidR="007A5621">
        <w:t>is a sequential project methodol</w:t>
      </w:r>
      <w:r w:rsidR="004D0312">
        <w:t xml:space="preserve">ogy, </w:t>
      </w:r>
      <w:r w:rsidR="00622CE2">
        <w:t xml:space="preserve">which divides the project </w:t>
      </w:r>
      <w:r w:rsidR="00DF7A37">
        <w:t xml:space="preserve">into </w:t>
      </w:r>
      <w:r w:rsidR="00F95037">
        <w:t xml:space="preserve">separate </w:t>
      </w:r>
      <w:r w:rsidR="00EB1555">
        <w:t xml:space="preserve">distinctive </w:t>
      </w:r>
      <w:r w:rsidR="004A1288">
        <w:t xml:space="preserve">phases, each phase must be </w:t>
      </w:r>
      <w:r w:rsidR="00975FAA">
        <w:t>completed before it can move on.</w:t>
      </w:r>
      <w:r w:rsidR="00975FAA" w:rsidRPr="00E811CD">
        <w:rPr>
          <w:color w:val="FF0000"/>
        </w:rPr>
        <w:t xml:space="preserve"> </w:t>
      </w:r>
      <w:r w:rsidR="00EF6404" w:rsidRPr="007031EF">
        <w:t>T</w:t>
      </w:r>
      <w:r w:rsidR="00975FAA" w:rsidRPr="007031EF">
        <w:t xml:space="preserve">his method was </w:t>
      </w:r>
      <w:r w:rsidR="00863BF0" w:rsidRPr="007031EF">
        <w:t>developed</w:t>
      </w:r>
      <w:r w:rsidR="002048D8" w:rsidRPr="007031EF">
        <w:t xml:space="preserve"> </w:t>
      </w:r>
      <w:r w:rsidR="002048D8" w:rsidRPr="007031EF">
        <w:lastRenderedPageBreak/>
        <w:t>through using software</w:t>
      </w:r>
      <w:r w:rsidR="00D01B8A" w:rsidRPr="007031EF">
        <w:t xml:space="preserve"> based on spacecraft </w:t>
      </w:r>
      <w:r w:rsidR="00EC3705" w:rsidRPr="007031EF">
        <w:t xml:space="preserve">missions. The </w:t>
      </w:r>
      <w:r w:rsidR="00FE780A" w:rsidRPr="007031EF">
        <w:t xml:space="preserve">method is best described </w:t>
      </w:r>
      <w:r w:rsidR="00266BE5" w:rsidRPr="007031EF">
        <w:t xml:space="preserve">through a </w:t>
      </w:r>
      <w:r w:rsidRPr="007031EF">
        <w:t>series of</w:t>
      </w:r>
      <w:r w:rsidR="00266BE5" w:rsidRPr="007031EF">
        <w:t xml:space="preserve"> phases which </w:t>
      </w:r>
      <w:r w:rsidR="00A9075D" w:rsidRPr="007031EF">
        <w:t>develop into a sequence</w:t>
      </w:r>
      <w:r w:rsidR="007562C7" w:rsidRPr="007031EF">
        <w:t xml:space="preserve"> </w:t>
      </w:r>
      <w:r w:rsidR="00373E8D" w:rsidRPr="007031EF">
        <w:t>now commonly known as the ‘wat</w:t>
      </w:r>
      <w:r w:rsidR="007562C7" w:rsidRPr="007031EF">
        <w:t>e</w:t>
      </w:r>
      <w:r w:rsidR="00373E8D" w:rsidRPr="007031EF">
        <w:t>rfall method’</w:t>
      </w:r>
      <w:r w:rsidR="005549B3">
        <w:t xml:space="preserve"> </w:t>
      </w:r>
      <w:r w:rsidR="00C46EDC" w:rsidRPr="007031EF">
        <w:t>(</w:t>
      </w:r>
      <w:r w:rsidR="00C46EDC" w:rsidRPr="005549B3">
        <w:t>Royce</w:t>
      </w:r>
      <w:r w:rsidR="00724943">
        <w:t>, 1970</w:t>
      </w:r>
      <w:r w:rsidR="00DA1E18">
        <w:t>).</w:t>
      </w:r>
      <w:r w:rsidR="00C46EDC" w:rsidRPr="007031EF">
        <w:t xml:space="preserve"> </w:t>
      </w:r>
      <w:r w:rsidR="00644CF2" w:rsidRPr="007031EF">
        <w:t>According to (</w:t>
      </w:r>
      <w:proofErr w:type="spellStart"/>
      <w:r w:rsidR="00336144" w:rsidRPr="005549B3">
        <w:t>Pedamkar</w:t>
      </w:r>
      <w:proofErr w:type="spellEnd"/>
      <w:r w:rsidR="00336144" w:rsidRPr="005549B3">
        <w:t xml:space="preserve"> </w:t>
      </w:r>
      <w:r w:rsidR="005D125F" w:rsidRPr="005549B3">
        <w:t>2023</w:t>
      </w:r>
      <w:r w:rsidR="00644CF2" w:rsidRPr="005549B3">
        <w:t>)</w:t>
      </w:r>
      <w:r w:rsidR="00644CF2" w:rsidRPr="007031EF">
        <w:t xml:space="preserve"> </w:t>
      </w:r>
      <w:r w:rsidR="00E153FA" w:rsidRPr="007031EF">
        <w:t xml:space="preserve">the </w:t>
      </w:r>
      <w:r w:rsidR="00A67ABA">
        <w:t>W</w:t>
      </w:r>
      <w:r w:rsidR="00E153FA" w:rsidRPr="007031EF">
        <w:t xml:space="preserve">aterfall method </w:t>
      </w:r>
      <w:r w:rsidR="00895E13">
        <w:t>can be</w:t>
      </w:r>
      <w:r w:rsidR="00F13388" w:rsidRPr="007031EF">
        <w:t xml:space="preserve"> </w:t>
      </w:r>
      <w:r w:rsidR="00895E13">
        <w:t>visualised as a</w:t>
      </w:r>
      <w:r w:rsidR="00F13388" w:rsidRPr="007031EF">
        <w:t xml:space="preserve"> linier approach</w:t>
      </w:r>
      <w:r w:rsidR="00895E13">
        <w:t>,</w:t>
      </w:r>
      <w:r w:rsidR="00F13388" w:rsidRPr="007031EF">
        <w:t xml:space="preserve"> </w:t>
      </w:r>
      <w:r w:rsidR="00F13388">
        <w:t>suggesting that once one tas</w:t>
      </w:r>
      <w:r w:rsidR="001E3A1C">
        <w:t>k</w:t>
      </w:r>
      <w:r w:rsidR="00F13388">
        <w:t xml:space="preserve"> </w:t>
      </w:r>
      <w:r w:rsidR="00BB6A2C">
        <w:t>ha</w:t>
      </w:r>
      <w:r w:rsidR="00F13388">
        <w:t>s</w:t>
      </w:r>
      <w:r w:rsidR="00BB6A2C">
        <w:t xml:space="preserve"> been</w:t>
      </w:r>
      <w:r w:rsidR="00F13388">
        <w:t xml:space="preserve"> completed </w:t>
      </w:r>
      <w:r w:rsidR="00F56D83">
        <w:t>the next is ready to go as the method follows downwards</w:t>
      </w:r>
      <w:r w:rsidR="00BB6A2C">
        <w:t>.</w:t>
      </w:r>
      <w:r w:rsidR="00B63938">
        <w:t xml:space="preserve"> </w:t>
      </w:r>
      <w:r w:rsidR="00BB6A2C">
        <w:t>T</w:t>
      </w:r>
      <w:r w:rsidR="009E79BB">
        <w:t xml:space="preserve">he </w:t>
      </w:r>
      <w:r w:rsidR="00A67ABA">
        <w:t>W</w:t>
      </w:r>
      <w:r w:rsidR="009E79BB">
        <w:t xml:space="preserve">aterfall method </w:t>
      </w:r>
      <w:r w:rsidR="00153B13">
        <w:t>goes through six phases, Requirements, anal</w:t>
      </w:r>
      <w:r w:rsidR="005631EE">
        <w:t>ysis, design, coding, testing and operatio</w:t>
      </w:r>
      <w:r w:rsidR="00BB564B">
        <w:t>ns</w:t>
      </w:r>
      <w:r w:rsidR="00311F74">
        <w:t>. This</w:t>
      </w:r>
      <w:r w:rsidR="00AC7CD2">
        <w:t xml:space="preserve"> method</w:t>
      </w:r>
      <w:r w:rsidR="00BB564B">
        <w:t xml:space="preserve"> is best suited to projects </w:t>
      </w:r>
      <w:r w:rsidR="0071574B">
        <w:t>where scope and deliverables are fixed</w:t>
      </w:r>
      <w:r w:rsidR="00AC7CD2">
        <w:t xml:space="preserve">, </w:t>
      </w:r>
      <w:r w:rsidR="000E5EE7">
        <w:t xml:space="preserve">as the method is less flexible than the </w:t>
      </w:r>
      <w:r w:rsidR="00CE592D">
        <w:t>A</w:t>
      </w:r>
      <w:r w:rsidR="000E5EE7">
        <w:t xml:space="preserve">gile method. </w:t>
      </w:r>
      <w:r w:rsidR="00AA0DEB" w:rsidRPr="00765D42">
        <w:t>The</w:t>
      </w:r>
      <w:r w:rsidR="00F71985" w:rsidRPr="00765D42">
        <w:t>re</w:t>
      </w:r>
      <w:r w:rsidR="00F71985">
        <w:t xml:space="preserve"> are </w:t>
      </w:r>
      <w:proofErr w:type="gramStart"/>
      <w:r w:rsidR="00F71985">
        <w:t>a</w:t>
      </w:r>
      <w:r w:rsidR="00AA0DEB" w:rsidRPr="00AA0DEB">
        <w:t xml:space="preserve"> number of</w:t>
      </w:r>
      <w:proofErr w:type="gramEnd"/>
      <w:r w:rsidR="00AA0DEB" w:rsidRPr="00AA0DEB">
        <w:t xml:space="preserve"> documents to be approved in</w:t>
      </w:r>
      <w:r w:rsidR="00CF0E87">
        <w:t xml:space="preserve"> </w:t>
      </w:r>
      <w:r w:rsidR="00AA0DEB" w:rsidRPr="00AA0DEB">
        <w:t>every phase, the difﬁculty to make changes, the difﬁculty iterations</w:t>
      </w:r>
      <w:r w:rsidR="00CF0E87">
        <w:t xml:space="preserve"> </w:t>
      </w:r>
      <w:r w:rsidR="00AA0DEB" w:rsidRPr="00AA0DEB">
        <w:t>take to initiate and achieve and problems that arise only in late</w:t>
      </w:r>
      <w:r w:rsidR="00CF0E87">
        <w:t xml:space="preserve">r </w:t>
      </w:r>
      <w:r w:rsidR="00AA0DEB" w:rsidRPr="00AA0DEB">
        <w:t xml:space="preserve">phases conﬁrms this belief. </w:t>
      </w:r>
      <w:r w:rsidR="009C0D83">
        <w:t xml:space="preserve"> There can be </w:t>
      </w:r>
      <w:r w:rsidR="00AA0DEB" w:rsidRPr="00AA0DEB">
        <w:t xml:space="preserve">Consequences </w:t>
      </w:r>
      <w:r w:rsidR="009C0D83">
        <w:t>due to</w:t>
      </w:r>
      <w:r w:rsidR="00AA0DEB" w:rsidRPr="00AA0DEB">
        <w:t xml:space="preserve"> these issues</w:t>
      </w:r>
      <w:r w:rsidR="009C0D83">
        <w:t xml:space="preserve"> resulting with</w:t>
      </w:r>
      <w:r w:rsidR="00AA0DEB" w:rsidRPr="00AA0DEB">
        <w:t xml:space="preserve"> the customers’ current needs not</w:t>
      </w:r>
      <w:r w:rsidR="009C0D83">
        <w:t xml:space="preserve"> being</w:t>
      </w:r>
      <w:r w:rsidR="00AA0DEB" w:rsidRPr="00AA0DEB">
        <w:t xml:space="preserve"> addressed</w:t>
      </w:r>
      <w:r w:rsidR="009C0D83">
        <w:t>.</w:t>
      </w:r>
      <w:r w:rsidR="00364401">
        <w:t xml:space="preserve"> </w:t>
      </w:r>
      <w:r w:rsidR="008C51DA">
        <w:t xml:space="preserve">This can be due to the method freezes </w:t>
      </w:r>
      <w:r w:rsidR="005D0846">
        <w:t>specifications during the early development stage</w:t>
      </w:r>
      <w:r w:rsidR="00BD0498">
        <w:t>, therefore</w:t>
      </w:r>
      <w:r w:rsidR="001E4B92">
        <w:t xml:space="preserve">, </w:t>
      </w:r>
      <w:r w:rsidR="00452A3A">
        <w:t xml:space="preserve">this method can be unsuitable if requirements are not </w:t>
      </w:r>
      <w:r w:rsidR="000363C2">
        <w:t>clearly defined or lightly to change during the project</w:t>
      </w:r>
      <w:r w:rsidR="000363C2" w:rsidRPr="0026735D">
        <w:t xml:space="preserve">. </w:t>
      </w:r>
      <w:r w:rsidR="00F23F80" w:rsidRPr="0026735D">
        <w:t>(</w:t>
      </w:r>
      <w:proofErr w:type="spellStart"/>
      <w:r w:rsidR="00F23F80" w:rsidRPr="0026735D">
        <w:t>Casteren</w:t>
      </w:r>
      <w:proofErr w:type="spellEnd"/>
      <w:r w:rsidR="00F23F80" w:rsidRPr="0026735D">
        <w:t xml:space="preserve"> 2017</w:t>
      </w:r>
      <w:r w:rsidR="00F23F80">
        <w:t>)</w:t>
      </w:r>
      <w:r w:rsidR="00765D42">
        <w:t>.</w:t>
      </w:r>
    </w:p>
    <w:p w14:paraId="647750FC" w14:textId="4348B4C2" w:rsidR="00214FF2" w:rsidRDefault="00B76799" w:rsidP="00C0744B">
      <w:pPr>
        <w:jc w:val="both"/>
      </w:pPr>
      <w:proofErr w:type="gramStart"/>
      <w:r>
        <w:t>B</w:t>
      </w:r>
      <w:r w:rsidR="00551664">
        <w:t>oth of the above</w:t>
      </w:r>
      <w:proofErr w:type="gramEnd"/>
      <w:r w:rsidR="00551664">
        <w:t xml:space="preserve"> methodologies </w:t>
      </w:r>
      <w:r w:rsidR="00340D82">
        <w:t xml:space="preserve">are difficult to compare, </w:t>
      </w:r>
      <w:r w:rsidR="00761E74">
        <w:t>t</w:t>
      </w:r>
      <w:r w:rsidR="00D6709D" w:rsidRPr="002E1FF2">
        <w:t>he Agile approach is very different from the Waterfall approach in several ways.</w:t>
      </w:r>
      <w:r w:rsidR="002848C3" w:rsidRPr="00D6709D">
        <w:rPr>
          <w:color w:val="0070C0"/>
        </w:rPr>
        <w:t xml:space="preserve"> </w:t>
      </w:r>
      <w:r w:rsidR="002848C3" w:rsidRPr="00736671">
        <w:t xml:space="preserve">Agile team members </w:t>
      </w:r>
      <w:r w:rsidR="0086765B">
        <w:t xml:space="preserve">will </w:t>
      </w:r>
      <w:r w:rsidR="002848C3" w:rsidRPr="00736671">
        <w:t xml:space="preserve">jointly provide status reports on a daily </w:t>
      </w:r>
      <w:r w:rsidR="00D6277F">
        <w:t xml:space="preserve">or weekly </w:t>
      </w:r>
      <w:r w:rsidR="002848C3" w:rsidRPr="00736671">
        <w:t>basis</w:t>
      </w:r>
      <w:r w:rsidR="002848C3" w:rsidRPr="00364003">
        <w:t>.</w:t>
      </w:r>
      <w:r w:rsidR="00736671" w:rsidRPr="00364003">
        <w:t xml:space="preserve"> </w:t>
      </w:r>
      <w:r w:rsidR="004F7DE6">
        <w:t>While Waterfall must develop stage</w:t>
      </w:r>
      <w:r w:rsidR="000869DF">
        <w:t xml:space="preserve"> </w:t>
      </w:r>
      <w:r w:rsidR="004F7DE6">
        <w:t>by stage</w:t>
      </w:r>
      <w:r w:rsidR="000869DF">
        <w:t xml:space="preserve">. </w:t>
      </w:r>
      <w:r w:rsidR="00AF1387" w:rsidRPr="00364003">
        <w:t xml:space="preserve">During </w:t>
      </w:r>
      <w:r w:rsidR="000869DF">
        <w:t>a</w:t>
      </w:r>
      <w:r w:rsidR="00AF1387" w:rsidRPr="00364003">
        <w:t xml:space="preserve"> project, representatives from both </w:t>
      </w:r>
      <w:r w:rsidR="000869DF">
        <w:t>methods will</w:t>
      </w:r>
      <w:r w:rsidR="00AF1387" w:rsidRPr="00364003">
        <w:t xml:space="preserve"> </w:t>
      </w:r>
      <w:r w:rsidR="002E5E32" w:rsidRPr="00364003">
        <w:t xml:space="preserve">offer feedback at the end of each session </w:t>
      </w:r>
      <w:r w:rsidR="000F5FDF" w:rsidRPr="00364003">
        <w:t>and any requirements are evaluated, feature priorities are i</w:t>
      </w:r>
      <w:r w:rsidR="00364003" w:rsidRPr="00364003">
        <w:t>d</w:t>
      </w:r>
      <w:r w:rsidR="000F5FDF" w:rsidRPr="00364003">
        <w:t xml:space="preserve">entified </w:t>
      </w:r>
      <w:r w:rsidR="00364003" w:rsidRPr="00364003">
        <w:t xml:space="preserve">and then </w:t>
      </w:r>
      <w:r w:rsidR="000F5FDF" w:rsidRPr="00364003">
        <w:t>upgraded or downgraded</w:t>
      </w:r>
      <w:r w:rsidR="00364003" w:rsidRPr="00364003">
        <w:t>.</w:t>
      </w:r>
      <w:r w:rsidR="00331BDF">
        <w:t xml:space="preserve"> </w:t>
      </w:r>
      <w:r w:rsidR="00593F46">
        <w:t>However,</w:t>
      </w:r>
      <w:r w:rsidR="00C979A5">
        <w:t xml:space="preserve"> </w:t>
      </w:r>
      <w:r w:rsidR="0019339F">
        <w:t>The</w:t>
      </w:r>
      <w:r w:rsidR="00260671">
        <w:t xml:space="preserve"> Waterfall approach, </w:t>
      </w:r>
      <w:r w:rsidR="0019339F">
        <w:t xml:space="preserve">unlike </w:t>
      </w:r>
      <w:r w:rsidR="00260671">
        <w:t>the Agile approach is more group intensive</w:t>
      </w:r>
      <w:r w:rsidR="003E40F8">
        <w:t xml:space="preserve">, </w:t>
      </w:r>
      <w:r w:rsidR="00FC31D4">
        <w:t xml:space="preserve">while the Agile methodology tends to be </w:t>
      </w:r>
      <w:r w:rsidR="006B7AF5">
        <w:t>less structured</w:t>
      </w:r>
      <w:r w:rsidR="00FC31D4">
        <w:t xml:space="preserve">, with more unspecified outcomes. </w:t>
      </w:r>
      <w:r w:rsidR="002C492E">
        <w:t>The</w:t>
      </w:r>
      <w:r w:rsidR="00641F05">
        <w:t xml:space="preserve"> </w:t>
      </w:r>
      <w:r w:rsidR="00593F46">
        <w:t xml:space="preserve">Waterfall method </w:t>
      </w:r>
      <w:r w:rsidR="00F6395A">
        <w:t>relies less on self-control when compared to the Agile method</w:t>
      </w:r>
      <w:r w:rsidR="00331BDF">
        <w:t xml:space="preserve"> (</w:t>
      </w:r>
      <w:r w:rsidR="00331BDF" w:rsidRPr="00F6395A">
        <w:t>McHugh, Conboy, &amp; Lang, 2011</w:t>
      </w:r>
      <w:r w:rsidR="00331BDF">
        <w:t>)</w:t>
      </w:r>
      <w:r w:rsidR="00F6395A">
        <w:t>.</w:t>
      </w:r>
      <w:r w:rsidR="00331BDF">
        <w:t xml:space="preserve"> </w:t>
      </w:r>
    </w:p>
    <w:p w14:paraId="33023A22" w14:textId="77777777" w:rsidR="00A5049E" w:rsidRPr="00A5049E" w:rsidRDefault="00A5049E" w:rsidP="00A5049E">
      <w:pPr>
        <w:shd w:val="clear" w:color="auto" w:fill="FFFFFF"/>
        <w:spacing w:after="0" w:line="0" w:lineRule="auto"/>
        <w:rPr>
          <w:rFonts w:ascii="ff1" w:eastAsia="Times New Roman" w:hAnsi="ff1" w:cs="Times New Roman"/>
          <w:color w:val="000000"/>
          <w:sz w:val="60"/>
          <w:szCs w:val="60"/>
          <w:lang w:eastAsia="en-GB"/>
        </w:rPr>
      </w:pPr>
      <w:r w:rsidRPr="00A5049E">
        <w:rPr>
          <w:rFonts w:ascii="ff1" w:eastAsia="Times New Roman" w:hAnsi="ff1" w:cs="Times New Roman"/>
          <w:color w:val="000000"/>
          <w:sz w:val="60"/>
          <w:szCs w:val="60"/>
          <w:lang w:eastAsia="en-GB"/>
        </w:rPr>
        <w:t>Waterfall Model predominately</w:t>
      </w:r>
    </w:p>
    <w:p w14:paraId="777D0935" w14:textId="77777777" w:rsidR="00A5049E" w:rsidRPr="00A5049E" w:rsidRDefault="00A5049E" w:rsidP="00A5049E">
      <w:pPr>
        <w:shd w:val="clear" w:color="auto" w:fill="FFFFFF"/>
        <w:spacing w:after="0" w:line="0" w:lineRule="auto"/>
        <w:rPr>
          <w:rFonts w:ascii="ff1" w:eastAsia="Times New Roman" w:hAnsi="ff1" w:cs="Times New Roman"/>
          <w:color w:val="000000"/>
          <w:sz w:val="60"/>
          <w:szCs w:val="60"/>
          <w:lang w:eastAsia="en-GB"/>
        </w:rPr>
      </w:pPr>
      <w:r w:rsidRPr="00A5049E">
        <w:rPr>
          <w:rFonts w:ascii="ff1" w:eastAsia="Times New Roman" w:hAnsi="ff1" w:cs="Times New Roman"/>
          <w:color w:val="000000"/>
          <w:sz w:val="60"/>
          <w:szCs w:val="60"/>
          <w:lang w:eastAsia="en-GB"/>
        </w:rPr>
        <w:t>emphasizes on the freezing of requirement speciﬁcations or the</w:t>
      </w:r>
    </w:p>
    <w:p w14:paraId="7596B793" w14:textId="39A60F38" w:rsidR="00BA348B" w:rsidRDefault="00C979A5" w:rsidP="00820328">
      <w:pPr>
        <w:jc w:val="both"/>
      </w:pPr>
      <w:r>
        <w:t xml:space="preserve">The </w:t>
      </w:r>
      <w:r w:rsidR="00340020" w:rsidRPr="00340020">
        <w:t xml:space="preserve">Waterfall Model predominately emphasizes on the freezing of requirement speciﬁcations or the high-level design very early in the development life cycle.  So, the Waterfall model is likely to be unsuitable if requirements are not well understood/deﬁned or are likely to change </w:t>
      </w:r>
      <w:proofErr w:type="gramStart"/>
      <w:r w:rsidR="00340020" w:rsidRPr="00340020">
        <w:t>in the course of</w:t>
      </w:r>
      <w:proofErr w:type="gramEnd"/>
      <w:r w:rsidR="00340020" w:rsidRPr="00340020">
        <w:t xml:space="preserve"> the project. </w:t>
      </w:r>
      <w:r w:rsidR="00C56B54" w:rsidRPr="00C56B54">
        <w:t>Waterfall methods scale better to large projects than</w:t>
      </w:r>
      <w:r w:rsidR="00C56B54">
        <w:t xml:space="preserve"> </w:t>
      </w:r>
      <w:r w:rsidR="00C56B54" w:rsidRPr="00C56B54">
        <w:t>Agile methods do. Though a plan-driven bureaucratic organization</w:t>
      </w:r>
      <w:r w:rsidR="00C56B54">
        <w:t xml:space="preserve"> </w:t>
      </w:r>
      <w:r w:rsidR="00C56B54" w:rsidRPr="00C56B54">
        <w:t>that requires an average of a person-month just to get a project</w:t>
      </w:r>
      <w:r w:rsidR="00C56B54">
        <w:t xml:space="preserve"> </w:t>
      </w:r>
      <w:r w:rsidR="00C56B54" w:rsidRPr="00C56B54">
        <w:t>authorized and started won’t be very efﬁcient on small projects</w:t>
      </w:r>
      <w:r w:rsidR="00B977A4">
        <w:t xml:space="preserve"> (</w:t>
      </w:r>
      <w:r w:rsidR="00B977A4" w:rsidRPr="00B977A4">
        <w:t xml:space="preserve">Petersen </w:t>
      </w:r>
      <w:r w:rsidR="00B977A4" w:rsidRPr="00B977A4">
        <w:rPr>
          <w:i/>
          <w:iCs/>
        </w:rPr>
        <w:t>et al</w:t>
      </w:r>
      <w:r w:rsidR="00B977A4">
        <w:t>)</w:t>
      </w:r>
      <w:r w:rsidR="00B977A4" w:rsidRPr="00B977A4">
        <w:t>.</w:t>
      </w:r>
    </w:p>
    <w:p w14:paraId="294CC37E" w14:textId="1B94442D" w:rsidR="00D97E79" w:rsidRDefault="008916F4" w:rsidP="00015D4D">
      <w:pPr>
        <w:jc w:val="both"/>
      </w:pPr>
      <w:r w:rsidRPr="008916F4">
        <w:t xml:space="preserve">Henry Ford’s mass production approach </w:t>
      </w:r>
      <w:r w:rsidR="00F94F33">
        <w:t>led</w:t>
      </w:r>
      <w:r w:rsidR="00D828F6">
        <w:t xml:space="preserve"> to other </w:t>
      </w:r>
      <w:r w:rsidR="00505C41">
        <w:t xml:space="preserve">motor companies wanting to follow </w:t>
      </w:r>
      <w:r w:rsidR="0038376B">
        <w:t xml:space="preserve">suit, however, following the </w:t>
      </w:r>
      <w:r w:rsidR="00E64D28">
        <w:t xml:space="preserve">devastation of the second world war the method </w:t>
      </w:r>
      <w:r w:rsidR="00CA153E">
        <w:t xml:space="preserve">wasn’t suitable in Japan. </w:t>
      </w:r>
      <w:r w:rsidR="009372E4">
        <w:t xml:space="preserve">The </w:t>
      </w:r>
      <w:r w:rsidR="008C3ADA">
        <w:t>Method was adapted</w:t>
      </w:r>
      <w:r w:rsidR="00A9419F">
        <w:t xml:space="preserve"> there</w:t>
      </w:r>
      <w:r w:rsidR="008C3ADA">
        <w:t xml:space="preserve"> and </w:t>
      </w:r>
      <w:r w:rsidR="00D31800">
        <w:t>was developed onto the</w:t>
      </w:r>
      <w:r w:rsidR="003A7DBE">
        <w:t xml:space="preserve"> </w:t>
      </w:r>
      <w:r w:rsidR="00BE443A">
        <w:t>‘</w:t>
      </w:r>
      <w:r w:rsidR="00900D42">
        <w:t>L</w:t>
      </w:r>
      <w:r w:rsidR="00BE443A">
        <w:t xml:space="preserve">ean’ </w:t>
      </w:r>
      <w:r w:rsidR="00D31800">
        <w:t>method</w:t>
      </w:r>
      <w:r w:rsidR="006A772C">
        <w:t>.</w:t>
      </w:r>
      <w:r w:rsidR="00D31800">
        <w:t xml:space="preserve"> </w:t>
      </w:r>
      <w:r w:rsidR="00BE443A">
        <w:t xml:space="preserve">through an article by </w:t>
      </w:r>
      <w:r w:rsidR="001A0673" w:rsidRPr="00A9419F">
        <w:t>Krafcik (1988),</w:t>
      </w:r>
      <w:r w:rsidR="006A772C">
        <w:t xml:space="preserve"> the method was</w:t>
      </w:r>
      <w:r w:rsidR="001A0673">
        <w:t xml:space="preserve"> described the </w:t>
      </w:r>
      <w:r w:rsidR="00E01CF3">
        <w:t xml:space="preserve">method </w:t>
      </w:r>
      <w:r w:rsidR="00D238A8">
        <w:t>as a</w:t>
      </w:r>
      <w:r w:rsidR="00E01CF3" w:rsidRPr="00E01CF3">
        <w:t xml:space="preserve"> “Triumph of the lean production system”</w:t>
      </w:r>
      <w:r w:rsidR="00E01CF3">
        <w:t xml:space="preserve"> </w:t>
      </w:r>
      <w:r w:rsidR="004247CF">
        <w:t>the method</w:t>
      </w:r>
      <w:r w:rsidR="00197CD2">
        <w:t xml:space="preserve"> was</w:t>
      </w:r>
      <w:r w:rsidR="004247CF">
        <w:t xml:space="preserve"> however, heavily</w:t>
      </w:r>
      <w:r w:rsidR="00197CD2">
        <w:t xml:space="preserve"> based on the study of the Toyota </w:t>
      </w:r>
      <w:r w:rsidR="00684E9C">
        <w:t xml:space="preserve">production system. </w:t>
      </w:r>
      <w:r w:rsidR="002922AD">
        <w:t xml:space="preserve">It was hailed as the method for </w:t>
      </w:r>
      <w:r w:rsidR="00B45EC5">
        <w:t>progress described as a process for change</w:t>
      </w:r>
      <w:r w:rsidR="00363FFD">
        <w:t xml:space="preserve">, driven by a set of principles and </w:t>
      </w:r>
      <w:r w:rsidR="00156527">
        <w:t>continuous</w:t>
      </w:r>
      <w:r w:rsidR="00363FFD">
        <w:t xml:space="preserve"> </w:t>
      </w:r>
      <w:r w:rsidR="00156527">
        <w:t>improvement.</w:t>
      </w:r>
      <w:r w:rsidR="00E55C67">
        <w:t xml:space="preserve"> </w:t>
      </w:r>
      <w:r w:rsidR="00586C38" w:rsidRPr="008E28F8">
        <w:t xml:space="preserve">Lean is a streamlining process, </w:t>
      </w:r>
      <w:r w:rsidR="00F7433F" w:rsidRPr="008E28F8">
        <w:t>it is designed to</w:t>
      </w:r>
      <w:r w:rsidR="00586C38" w:rsidRPr="008E28F8">
        <w:t xml:space="preserve"> increase </w:t>
      </w:r>
      <w:r w:rsidR="00D7183A" w:rsidRPr="008E28F8">
        <w:t xml:space="preserve">revenue, reduce </w:t>
      </w:r>
      <w:r w:rsidR="001B568D" w:rsidRPr="008E28F8">
        <w:t>cost,</w:t>
      </w:r>
      <w:r w:rsidR="00D7183A" w:rsidRPr="008E28F8">
        <w:t xml:space="preserve"> and improve satisfaction.</w:t>
      </w:r>
      <w:r w:rsidR="00CD1B4F" w:rsidRPr="008E28F8">
        <w:t xml:space="preserve"> The</w:t>
      </w:r>
      <w:r w:rsidR="00D7183A" w:rsidRPr="008E28F8">
        <w:t xml:space="preserve"> </w:t>
      </w:r>
      <w:r w:rsidR="002E2850" w:rsidRPr="008E28F8">
        <w:t>Six Sigma is a method of efficiently solving a problem</w:t>
      </w:r>
      <w:r w:rsidR="00536B42" w:rsidRPr="008E28F8">
        <w:t>,</w:t>
      </w:r>
      <w:r w:rsidR="002E2850" w:rsidRPr="008E28F8">
        <w:t xml:space="preserve"> </w:t>
      </w:r>
      <w:r w:rsidR="00536B42" w:rsidRPr="008E28F8">
        <w:t>it can</w:t>
      </w:r>
      <w:r w:rsidR="002E2850" w:rsidRPr="008E28F8">
        <w:t xml:space="preserve"> reduce the </w:t>
      </w:r>
      <w:r w:rsidR="008C516E" w:rsidRPr="008E28F8">
        <w:t>number</w:t>
      </w:r>
      <w:r w:rsidR="002E2850" w:rsidRPr="008E28F8">
        <w:t xml:space="preserve"> of defective products manufactured or services provided</w:t>
      </w:r>
      <w:r w:rsidR="00536B42" w:rsidRPr="008E28F8">
        <w:t xml:space="preserve">. </w:t>
      </w:r>
      <w:r w:rsidR="00BA28DC" w:rsidRPr="008E28F8">
        <w:t>T</w:t>
      </w:r>
      <w:r w:rsidR="00536B42" w:rsidRPr="008E28F8">
        <w:t>his</w:t>
      </w:r>
      <w:r w:rsidR="00BA28DC" w:rsidRPr="008E28F8">
        <w:t xml:space="preserve"> would then</w:t>
      </w:r>
      <w:r w:rsidR="002E2850" w:rsidRPr="008E28F8">
        <w:t xml:space="preserve"> result in increased revenue and greater customer satisfaction</w:t>
      </w:r>
      <w:r w:rsidR="00BA28DC" w:rsidRPr="008E28F8">
        <w:t>.</w:t>
      </w:r>
      <w:r w:rsidR="00A01A12" w:rsidRPr="008E28F8">
        <w:t xml:space="preserve"> </w:t>
      </w:r>
      <w:r w:rsidR="00BA28DC" w:rsidRPr="008E28F8">
        <w:t>T</w:t>
      </w:r>
      <w:r w:rsidR="00FE2EFB" w:rsidRPr="008E28F8">
        <w:t>hro</w:t>
      </w:r>
      <w:r w:rsidR="000B5D0D" w:rsidRPr="008E28F8">
        <w:t xml:space="preserve">ugh combining the two methods </w:t>
      </w:r>
      <w:r w:rsidR="000F5627" w:rsidRPr="008E28F8">
        <w:t xml:space="preserve">you can provide your team with a comprehensive </w:t>
      </w:r>
      <w:r w:rsidR="00C053F4" w:rsidRPr="008E28F8">
        <w:t>tool</w:t>
      </w:r>
      <w:r w:rsidR="001B568D" w:rsidRPr="008E28F8">
        <w:t>,</w:t>
      </w:r>
      <w:r w:rsidR="00C053F4" w:rsidRPr="008E28F8">
        <w:t xml:space="preserve"> which </w:t>
      </w:r>
      <w:r w:rsidR="001B568D" w:rsidRPr="008E28F8">
        <w:t xml:space="preserve">has the capability </w:t>
      </w:r>
      <w:r w:rsidR="008E28F8" w:rsidRPr="008E28F8">
        <w:t>of increasing</w:t>
      </w:r>
      <w:r w:rsidR="00C053F4" w:rsidRPr="008E28F8">
        <w:t xml:space="preserve"> the </w:t>
      </w:r>
      <w:r w:rsidR="00652CF5" w:rsidRPr="008E28F8">
        <w:t>effectiveness of any project</w:t>
      </w:r>
      <w:r w:rsidR="00C54D28">
        <w:rPr>
          <w:color w:val="FF0000"/>
        </w:rPr>
        <w:t xml:space="preserve"> </w:t>
      </w:r>
      <w:r w:rsidR="009A3540">
        <w:t>(</w:t>
      </w:r>
      <w:proofErr w:type="spellStart"/>
      <w:r w:rsidR="00C54D28" w:rsidRPr="00833A71">
        <w:t>GoLaeanSixSima</w:t>
      </w:r>
      <w:proofErr w:type="spellEnd"/>
      <w:r w:rsidR="004A2869" w:rsidRPr="00833A71">
        <w:t xml:space="preserve"> 2012</w:t>
      </w:r>
      <w:r w:rsidR="004A2869">
        <w:t>)</w:t>
      </w:r>
      <w:r w:rsidR="00EC6298">
        <w:t>.</w:t>
      </w:r>
      <w:r w:rsidR="00652CF5">
        <w:t xml:space="preserve"> </w:t>
      </w:r>
      <w:r w:rsidR="00EC6298">
        <w:t>W</w:t>
      </w:r>
      <w:r w:rsidR="008C516E">
        <w:t xml:space="preserve">hen put to good use </w:t>
      </w:r>
      <w:r w:rsidR="00B21C5C">
        <w:t>L</w:t>
      </w:r>
      <w:r w:rsidR="00366BF1">
        <w:t>ean</w:t>
      </w:r>
      <w:r w:rsidR="00C07C21">
        <w:t xml:space="preserve"> six sigma </w:t>
      </w:r>
      <w:r w:rsidR="00B21C5C">
        <w:t>can be</w:t>
      </w:r>
      <w:r w:rsidR="00AE185D">
        <w:t xml:space="preserve"> described though</w:t>
      </w:r>
      <w:r w:rsidR="00A81DB5">
        <w:t xml:space="preserve"> an acronym </w:t>
      </w:r>
      <w:r w:rsidR="00DC4292">
        <w:t>DMAIC.</w:t>
      </w:r>
      <w:r w:rsidR="00E4544B">
        <w:t xml:space="preserve"> D</w:t>
      </w:r>
      <w:r w:rsidR="00E8579F">
        <w:t xml:space="preserve">efine, measure, </w:t>
      </w:r>
      <w:r w:rsidR="00A81DB5">
        <w:t>analyse</w:t>
      </w:r>
      <w:r w:rsidR="00E8579F">
        <w:t>,</w:t>
      </w:r>
      <w:r w:rsidR="00A81DB5">
        <w:t xml:space="preserve"> improve, and control</w:t>
      </w:r>
      <w:r w:rsidR="00DC4292">
        <w:t xml:space="preserve">, each representing a different </w:t>
      </w:r>
      <w:r w:rsidR="002F5E87">
        <w:t>phas</w:t>
      </w:r>
      <w:r w:rsidR="00DC4292">
        <w:t>e that the project would go through.</w:t>
      </w:r>
      <w:r w:rsidR="00464622">
        <w:t xml:space="preserve"> It is also viewed as a </w:t>
      </w:r>
      <w:r w:rsidR="008E28F8">
        <w:t>problem-solving</w:t>
      </w:r>
      <w:r w:rsidR="00464622">
        <w:t xml:space="preserve"> methodology</w:t>
      </w:r>
      <w:r w:rsidR="00980065">
        <w:t xml:space="preserve">. </w:t>
      </w:r>
      <w:r w:rsidR="00DC4292">
        <w:t xml:space="preserve"> </w:t>
      </w:r>
      <w:r w:rsidR="00FA7370">
        <w:t xml:space="preserve">Firstly, the define phase, the purpose of this is to </w:t>
      </w:r>
      <w:r w:rsidR="00765317">
        <w:t>cr</w:t>
      </w:r>
      <w:r w:rsidR="00833A71">
        <w:t>e</w:t>
      </w:r>
      <w:r w:rsidR="00765317">
        <w:t xml:space="preserve">ate the </w:t>
      </w:r>
      <w:r w:rsidR="009D5190">
        <w:t xml:space="preserve">mapping process which will </w:t>
      </w:r>
      <w:r w:rsidR="004751F6">
        <w:t xml:space="preserve">understand the </w:t>
      </w:r>
      <w:r w:rsidR="00D73515">
        <w:t>client’s</w:t>
      </w:r>
      <w:r w:rsidR="004751F6">
        <w:t xml:space="preserve"> needs from the </w:t>
      </w:r>
      <w:r w:rsidR="005D79CA">
        <w:t>process and</w:t>
      </w:r>
      <w:r w:rsidR="00F13A21">
        <w:t xml:space="preserve"> recognise th</w:t>
      </w:r>
      <w:r w:rsidR="00464622">
        <w:t>e problem areas.</w:t>
      </w:r>
      <w:r w:rsidR="00D73515">
        <w:t xml:space="preserve"> This is a critical phase </w:t>
      </w:r>
      <w:r w:rsidR="0086340A">
        <w:t xml:space="preserve">where the team define the projects focus </w:t>
      </w:r>
      <w:r w:rsidR="00ED0E70">
        <w:t xml:space="preserve">for all involved, </w:t>
      </w:r>
      <w:r w:rsidR="00383BB9">
        <w:t xml:space="preserve">this would include looking at the needs from the product, and ensuring that the </w:t>
      </w:r>
      <w:r w:rsidR="00FF4893">
        <w:t xml:space="preserve">scope, </w:t>
      </w:r>
      <w:r w:rsidR="005A44DF">
        <w:t>time,</w:t>
      </w:r>
      <w:r w:rsidR="00FF4893">
        <w:t xml:space="preserve"> and budget are considered, this phase will also need to have the stakeholders full backing to proceed. The second phase </w:t>
      </w:r>
      <w:r w:rsidR="004A0EBF">
        <w:t xml:space="preserve">is to measure how the current process performs, </w:t>
      </w:r>
      <w:r w:rsidR="00B8670A">
        <w:t xml:space="preserve">as </w:t>
      </w:r>
      <w:r w:rsidR="00366BF1">
        <w:t>problem-solving</w:t>
      </w:r>
      <w:r w:rsidR="00B8670A">
        <w:t xml:space="preserve"> methodology </w:t>
      </w:r>
      <w:r w:rsidR="00366BF1">
        <w:t xml:space="preserve">this stage </w:t>
      </w:r>
      <w:r w:rsidR="00F931D5">
        <w:t>is where the magnitude of the problem should be identified</w:t>
      </w:r>
      <w:r w:rsidR="00FE726F">
        <w:t xml:space="preserve">, </w:t>
      </w:r>
      <w:r w:rsidR="00FE726F">
        <w:lastRenderedPageBreak/>
        <w:t xml:space="preserve">suggesting that </w:t>
      </w:r>
      <w:r w:rsidR="00794393">
        <w:t>measurement</w:t>
      </w:r>
      <w:r w:rsidR="00FE726F">
        <w:t xml:space="preserve"> is critical to the </w:t>
      </w:r>
      <w:r w:rsidR="009B36E6">
        <w:t xml:space="preserve">project. </w:t>
      </w:r>
      <w:r w:rsidR="00536416">
        <w:t>T</w:t>
      </w:r>
      <w:r w:rsidR="00AE7887">
        <w:t xml:space="preserve">his will have </w:t>
      </w:r>
      <w:r w:rsidR="00112D2B">
        <w:t xml:space="preserve">two key objectives, reducing lead time and </w:t>
      </w:r>
      <w:r w:rsidR="00536416">
        <w:t xml:space="preserve">improving quality to ensure that </w:t>
      </w:r>
      <w:r w:rsidR="007B61CC">
        <w:t xml:space="preserve">data is kept </w:t>
      </w:r>
      <w:r w:rsidR="00667D05">
        <w:t>u</w:t>
      </w:r>
      <w:r w:rsidR="003113F7">
        <w:t>p</w:t>
      </w:r>
      <w:r w:rsidR="00667D05">
        <w:t xml:space="preserve"> t</w:t>
      </w:r>
      <w:r w:rsidR="003113F7">
        <w:t>o</w:t>
      </w:r>
      <w:r w:rsidR="00667D05">
        <w:t xml:space="preserve"> </w:t>
      </w:r>
      <w:r w:rsidR="003113F7">
        <w:t>date</w:t>
      </w:r>
      <w:r w:rsidR="00667D05">
        <w:t xml:space="preserve">. Phase three </w:t>
      </w:r>
      <w:r w:rsidR="00CE4195">
        <w:t>analyse</w:t>
      </w:r>
      <w:r w:rsidR="00390B59">
        <w:t>,</w:t>
      </w:r>
      <w:r w:rsidR="00CE4195">
        <w:t xml:space="preserve"> is when it is time to identify the </w:t>
      </w:r>
      <w:r w:rsidR="00724758">
        <w:t xml:space="preserve">cause of the problem, </w:t>
      </w:r>
      <w:r w:rsidR="00A92B21">
        <w:t xml:space="preserve">if this phase isn’t given </w:t>
      </w:r>
      <w:r w:rsidR="008D7801">
        <w:t>e</w:t>
      </w:r>
      <w:r w:rsidR="00A92B21">
        <w:t xml:space="preserve">nough time and </w:t>
      </w:r>
      <w:r w:rsidR="007C13B1">
        <w:t>attention,</w:t>
      </w:r>
      <w:r w:rsidR="00A92B21">
        <w:t xml:space="preserve"> </w:t>
      </w:r>
      <w:r w:rsidR="00DB49E0">
        <w:t>it would be difficult to identify root causes of issues</w:t>
      </w:r>
      <w:r w:rsidR="008D7801">
        <w:t xml:space="preserve">. </w:t>
      </w:r>
      <w:r w:rsidR="007C13B1">
        <w:t>This stage would</w:t>
      </w:r>
      <w:r w:rsidR="00DD1AF3">
        <w:t xml:space="preserve"> be where </w:t>
      </w:r>
      <w:r w:rsidR="00D64464">
        <w:t>the team could look at</w:t>
      </w:r>
      <w:r w:rsidR="007C13B1">
        <w:t xml:space="preserve"> trouble shooting</w:t>
      </w:r>
      <w:r w:rsidR="00D64464">
        <w:t>,</w:t>
      </w:r>
      <w:r w:rsidR="007C13B1">
        <w:t xml:space="preserve"> </w:t>
      </w:r>
      <w:r w:rsidR="00895832">
        <w:t>creating hypothesis</w:t>
      </w:r>
      <w:r w:rsidR="00D64464">
        <w:t>,</w:t>
      </w:r>
      <w:r w:rsidR="00895832">
        <w:t xml:space="preserve"> and brainstorming</w:t>
      </w:r>
      <w:r w:rsidR="00E233A5">
        <w:t xml:space="preserve"> </w:t>
      </w:r>
      <w:r w:rsidR="00E76937">
        <w:t xml:space="preserve">to identify </w:t>
      </w:r>
      <w:r w:rsidR="008C6BF5">
        <w:t>any expected complications</w:t>
      </w:r>
      <w:r w:rsidR="00895832">
        <w:t xml:space="preserve">. </w:t>
      </w:r>
      <w:r w:rsidR="00003B7C">
        <w:t>All</w:t>
      </w:r>
      <w:r w:rsidR="00895832">
        <w:t xml:space="preserve"> these tools </w:t>
      </w:r>
      <w:r w:rsidR="00650553">
        <w:t xml:space="preserve">would enable the team to collect the data needed to move on the next stage of </w:t>
      </w:r>
      <w:r w:rsidR="00037CB9">
        <w:t xml:space="preserve">improvement. Here the team would be able to use the data </w:t>
      </w:r>
      <w:r w:rsidR="00037CB9" w:rsidRPr="008C6BF5">
        <w:t>collated</w:t>
      </w:r>
      <w:r w:rsidR="00037CB9">
        <w:t xml:space="preserve"> an</w:t>
      </w:r>
      <w:r w:rsidR="000910FE">
        <w:t xml:space="preserve">d mitigate the root of the </w:t>
      </w:r>
      <w:r w:rsidR="00811B0A">
        <w:t>problem and</w:t>
      </w:r>
      <w:r w:rsidR="00DA5EE9">
        <w:t xml:space="preserve"> implement </w:t>
      </w:r>
      <w:r w:rsidR="00C51640">
        <w:t xml:space="preserve">changes to improve the base line and </w:t>
      </w:r>
      <w:r w:rsidR="00811B0A">
        <w:t xml:space="preserve">customer experience. </w:t>
      </w:r>
      <w:r w:rsidR="00EA05D2">
        <w:t>Finally,</w:t>
      </w:r>
      <w:r w:rsidR="00811B0A">
        <w:t xml:space="preserve"> we would move on to </w:t>
      </w:r>
      <w:r w:rsidR="008C53EF">
        <w:t xml:space="preserve">phase five, the control </w:t>
      </w:r>
      <w:r w:rsidR="00774D92">
        <w:t xml:space="preserve">phase. </w:t>
      </w:r>
      <w:r w:rsidR="009B721B">
        <w:t xml:space="preserve">From here the problem has been identified, </w:t>
      </w:r>
      <w:r w:rsidR="00920314">
        <w:t xml:space="preserve">and it is time to look at what improvements </w:t>
      </w:r>
      <w:r w:rsidR="000D2830">
        <w:t>c</w:t>
      </w:r>
      <w:r w:rsidR="00920314">
        <w:t xml:space="preserve">an be made. </w:t>
      </w:r>
      <w:r w:rsidR="00B5452A">
        <w:t>Thorough</w:t>
      </w:r>
      <w:r w:rsidR="00920314">
        <w:t xml:space="preserve"> </w:t>
      </w:r>
      <w:r w:rsidR="00B5452A">
        <w:t xml:space="preserve">the control phase the team need to focus on </w:t>
      </w:r>
      <w:r w:rsidR="000D2830">
        <w:t xml:space="preserve">developing a quick response plan to ensure that </w:t>
      </w:r>
      <w:r w:rsidR="003103DF">
        <w:t>if there was to be an issue with performance</w:t>
      </w:r>
      <w:r w:rsidR="004D4210">
        <w:t xml:space="preserve"> the team can identify the cause and </w:t>
      </w:r>
      <w:r w:rsidR="00E80AAD">
        <w:t xml:space="preserve">equip the owner with the ability to provide its ongoing </w:t>
      </w:r>
      <w:r w:rsidR="00E80AAD" w:rsidRPr="00AF5D46">
        <w:t>maintenance</w:t>
      </w:r>
      <w:r w:rsidR="000C4D3C" w:rsidRPr="00AF5D46">
        <w:t xml:space="preserve"> </w:t>
      </w:r>
      <w:r w:rsidR="00A0459B" w:rsidRPr="00AF5D46">
        <w:t>(</w:t>
      </w:r>
      <w:proofErr w:type="spellStart"/>
      <w:r w:rsidR="0094373F" w:rsidRPr="00AF5D46">
        <w:t>Shanmuganathan</w:t>
      </w:r>
      <w:proofErr w:type="spellEnd"/>
      <w:r w:rsidR="0094373F" w:rsidRPr="00AF5D46">
        <w:t xml:space="preserve"> </w:t>
      </w:r>
      <w:r w:rsidR="0094373F" w:rsidRPr="00580B48">
        <w:t>2010</w:t>
      </w:r>
      <w:r w:rsidR="00015D4D" w:rsidRPr="00580B48">
        <w:t>).</w:t>
      </w:r>
      <w:r w:rsidR="00015D4D">
        <w:t xml:space="preserve"> </w:t>
      </w:r>
      <w:r w:rsidR="005F21AF" w:rsidRPr="005F21AF">
        <w:rPr>
          <w:color w:val="FF0000"/>
        </w:rPr>
        <w:t xml:space="preserve"> </w:t>
      </w:r>
    </w:p>
    <w:p w14:paraId="30F9802E" w14:textId="60BBADF0" w:rsidR="00471512" w:rsidRDefault="00D97E79" w:rsidP="00951DAD">
      <w:pPr>
        <w:jc w:val="both"/>
      </w:pPr>
      <w:r>
        <w:t xml:space="preserve">Whatever project methodology you decide is best suited to your project </w:t>
      </w:r>
      <w:r w:rsidR="006525B5">
        <w:t>risk</w:t>
      </w:r>
      <w:r>
        <w:t xml:space="preserve"> should </w:t>
      </w:r>
      <w:r w:rsidR="006525B5">
        <w:t xml:space="preserve">also be a </w:t>
      </w:r>
      <w:r w:rsidR="00A479D3">
        <w:t>priority</w:t>
      </w:r>
      <w:r w:rsidR="00F34A35">
        <w:t xml:space="preserve"> and woven through the entire project</w:t>
      </w:r>
      <w:r w:rsidR="00767142">
        <w:t>.</w:t>
      </w:r>
      <w:r w:rsidR="002B51C6">
        <w:t xml:space="preserve"> </w:t>
      </w:r>
      <w:r w:rsidR="0014327E">
        <w:t>R</w:t>
      </w:r>
      <w:r w:rsidR="002B51C6">
        <w:t>isks may emerge in any situation regardless of the efforts that the team make to safeguard the project.</w:t>
      </w:r>
      <w:r w:rsidR="007D63E1">
        <w:t xml:space="preserve"> </w:t>
      </w:r>
      <w:r w:rsidR="00032746">
        <w:t>C</w:t>
      </w:r>
      <w:r w:rsidR="00503B70">
        <w:t xml:space="preserve">are needs to be taken to </w:t>
      </w:r>
      <w:r w:rsidR="00CF4F7D">
        <w:t>predict</w:t>
      </w:r>
      <w:r w:rsidR="00503B70">
        <w:t xml:space="preserve"> any risks that may </w:t>
      </w:r>
      <w:r w:rsidR="00CF4F7D">
        <w:t>arise</w:t>
      </w:r>
      <w:r w:rsidR="005F7DB5">
        <w:t xml:space="preserve">. </w:t>
      </w:r>
      <w:r w:rsidR="00A25269">
        <w:t xml:space="preserve">According to </w:t>
      </w:r>
      <w:proofErr w:type="spellStart"/>
      <w:r w:rsidR="003A11C7" w:rsidRPr="008E3A85">
        <w:t>Darkazanli</w:t>
      </w:r>
      <w:proofErr w:type="spellEnd"/>
      <w:r w:rsidR="003A11C7" w:rsidRPr="008E3A85">
        <w:t xml:space="preserve"> (2021)</w:t>
      </w:r>
      <w:r w:rsidR="003A11C7">
        <w:t xml:space="preserve"> </w:t>
      </w:r>
      <w:r w:rsidR="008E3A85">
        <w:t>h</w:t>
      </w:r>
      <w:r w:rsidR="00FD037C">
        <w:t xml:space="preserve">aving the ability to </w:t>
      </w:r>
      <w:r w:rsidR="001F2653">
        <w:t>i</w:t>
      </w:r>
      <w:r w:rsidR="00FD037C">
        <w:t xml:space="preserve">dentify risk can </w:t>
      </w:r>
      <w:r w:rsidR="00F2271D">
        <w:t xml:space="preserve">be </w:t>
      </w:r>
      <w:r w:rsidR="00D32A4D">
        <w:t>advantageous to any team manager</w:t>
      </w:r>
      <w:r w:rsidR="00F32394">
        <w:t>, enabling them to focus of the clearer objectives</w:t>
      </w:r>
      <w:r w:rsidR="00177EA9">
        <w:t xml:space="preserve"> of the project.</w:t>
      </w:r>
      <w:r w:rsidR="00643413">
        <w:t xml:space="preserve"> </w:t>
      </w:r>
      <w:r w:rsidR="003C004C">
        <w:t>T</w:t>
      </w:r>
      <w:r w:rsidR="00E06893">
        <w:t>his can then be considered in the methodology of choice</w:t>
      </w:r>
      <w:r w:rsidR="00F03460">
        <w:t xml:space="preserve"> and </w:t>
      </w:r>
      <w:r w:rsidR="0029254D">
        <w:t xml:space="preserve">accounted for by the team. </w:t>
      </w:r>
      <w:r w:rsidR="00177EA9">
        <w:t xml:space="preserve"> </w:t>
      </w:r>
      <w:r w:rsidR="0029254D">
        <w:t>W</w:t>
      </w:r>
      <w:r w:rsidR="00054A53">
        <w:t>ithout</w:t>
      </w:r>
      <w:r w:rsidR="00D5013E">
        <w:t xml:space="preserve"> sufficient risk management </w:t>
      </w:r>
      <w:r w:rsidR="00763C8D">
        <w:t>a project can quickly fail</w:t>
      </w:r>
      <w:r w:rsidR="0029254D">
        <w:t xml:space="preserve">, this would have a negative affect on the workforce </w:t>
      </w:r>
      <w:r w:rsidR="00E44AAF">
        <w:t>and could put the project at risk of failure, possibly costing jobs.</w:t>
      </w:r>
      <w:r w:rsidR="00763C8D">
        <w:t xml:space="preserve"> </w:t>
      </w:r>
      <w:r w:rsidR="008E3A85">
        <w:t>H</w:t>
      </w:r>
      <w:r w:rsidR="00763C8D">
        <w:t xml:space="preserve">owever, with good leadership </w:t>
      </w:r>
      <w:r w:rsidR="00AB1C95">
        <w:t>who can manage risk</w:t>
      </w:r>
      <w:r w:rsidR="00EC1484">
        <w:t>,</w:t>
      </w:r>
      <w:r w:rsidR="00AB1C95">
        <w:t xml:space="preserve"> a </w:t>
      </w:r>
      <w:r w:rsidR="00E6757F">
        <w:t>successful team can focus on the important issues</w:t>
      </w:r>
      <w:r w:rsidR="00D91505">
        <w:t>. This will enable them to focus</w:t>
      </w:r>
      <w:r w:rsidR="00D5451E">
        <w:t xml:space="preserve">, reflect on their objectives and </w:t>
      </w:r>
      <w:r w:rsidR="0031263E">
        <w:t xml:space="preserve">complete a </w:t>
      </w:r>
      <w:r w:rsidR="00523668">
        <w:t>successful</w:t>
      </w:r>
      <w:r w:rsidR="0031263E">
        <w:t xml:space="preserve"> project</w:t>
      </w:r>
      <w:r w:rsidR="00B33E50">
        <w:t xml:space="preserve"> (</w:t>
      </w:r>
      <w:r w:rsidR="001662CA" w:rsidRPr="008E3A85">
        <w:t>George 2020</w:t>
      </w:r>
      <w:r w:rsidR="001662CA">
        <w:t>)</w:t>
      </w:r>
      <w:r w:rsidR="0031263E">
        <w:t>.</w:t>
      </w:r>
      <w:r w:rsidR="00A77848">
        <w:t xml:space="preserve"> </w:t>
      </w:r>
      <w:r w:rsidR="00C45D4C">
        <w:t>A</w:t>
      </w:r>
      <w:r w:rsidR="00A77848">
        <w:t xml:space="preserve">s a project progresses it is always possible that risks will need to be taken, </w:t>
      </w:r>
      <w:r w:rsidR="00C53AD3">
        <w:t xml:space="preserve">however with a successful team and using the </w:t>
      </w:r>
      <w:r w:rsidR="00B6797A">
        <w:t xml:space="preserve">correct methodology project managers can plan effectively </w:t>
      </w:r>
      <w:r w:rsidR="006D6BFB">
        <w:t xml:space="preserve">deal with anything unnecessary that may occur. </w:t>
      </w:r>
      <w:r w:rsidR="0074085B">
        <w:t xml:space="preserve">The methodologies we have considered </w:t>
      </w:r>
      <w:r w:rsidR="00632F59">
        <w:t xml:space="preserve">all have areas where risk can be </w:t>
      </w:r>
      <w:r w:rsidR="00384DAE">
        <w:t xml:space="preserve">considered. </w:t>
      </w:r>
    </w:p>
    <w:p w14:paraId="47C23F1F" w14:textId="77AE7E58" w:rsidR="00BF4009" w:rsidRDefault="00471512" w:rsidP="00951DAD">
      <w:pPr>
        <w:jc w:val="both"/>
      </w:pPr>
      <w:proofErr w:type="spellStart"/>
      <w:r w:rsidRPr="00471512">
        <w:t>Eldash</w:t>
      </w:r>
      <w:proofErr w:type="spellEnd"/>
      <w:r w:rsidRPr="00471512">
        <w:t xml:space="preserve">, (2015) defines project risk as “an uncertain event or condition that, if it occurs, has an effect on at least one project objective”. These objectives include scope, cost, and quality, which can have an impact on the project. The risk can be caused through change in requirements, making assumptions constraints of the project or conditions which cause a change to the required outcome. </w:t>
      </w:r>
      <w:r w:rsidR="00AF7A47" w:rsidRPr="00D94799">
        <w:t>R</w:t>
      </w:r>
      <w:r w:rsidR="000537B9" w:rsidRPr="00D94799">
        <w:t xml:space="preserve">isks should be prioritized according to the likelihood of them occurring, and appropriate responses </w:t>
      </w:r>
      <w:r w:rsidR="00A300A2" w:rsidRPr="00D94799">
        <w:t>put</w:t>
      </w:r>
      <w:r w:rsidR="006544BB">
        <w:t>t</w:t>
      </w:r>
      <w:r w:rsidR="00A300A2" w:rsidRPr="00D94799">
        <w:t>in</w:t>
      </w:r>
      <w:r w:rsidR="00D94799" w:rsidRPr="00D94799">
        <w:t>g</w:t>
      </w:r>
      <w:r w:rsidR="00A300A2" w:rsidRPr="00D94799">
        <w:t xml:space="preserve"> place in the event of a risk issue occurring. </w:t>
      </w:r>
      <w:r w:rsidR="000537B9" w:rsidRPr="006544BB">
        <w:t>Good project management</w:t>
      </w:r>
      <w:r w:rsidR="009F070C" w:rsidRPr="006544BB">
        <w:t xml:space="preserve"> is </w:t>
      </w:r>
      <w:r w:rsidR="006544BB" w:rsidRPr="006544BB">
        <w:t>vital</w:t>
      </w:r>
      <w:r w:rsidR="000537B9" w:rsidRPr="006544BB">
        <w:t xml:space="preserve"> in this regard, because projects never go to plan, and how we deal with change and adapt our project management plan is a key to delivering projects successfull</w:t>
      </w:r>
      <w:r w:rsidR="004E68CA">
        <w:t xml:space="preserve">y. </w:t>
      </w:r>
    </w:p>
    <w:p w14:paraId="064387A4" w14:textId="149F3107" w:rsidR="00B93143" w:rsidRPr="00B93143" w:rsidRDefault="00C33AE0" w:rsidP="00B93143">
      <w:pPr>
        <w:jc w:val="both"/>
      </w:pPr>
      <w:r>
        <w:t xml:space="preserve">To conclude, project management is a process </w:t>
      </w:r>
      <w:r w:rsidR="005F26B0">
        <w:t>for</w:t>
      </w:r>
      <w:r>
        <w:t xml:space="preserve"> </w:t>
      </w:r>
      <w:r w:rsidR="001C5CAA">
        <w:t>completing</w:t>
      </w:r>
      <w:r w:rsidR="00892157">
        <w:t xml:space="preserve"> a project to a high standard</w:t>
      </w:r>
      <w:r w:rsidR="00FD74AD">
        <w:t xml:space="preserve"> whilst</w:t>
      </w:r>
      <w:r w:rsidR="00B42775">
        <w:t xml:space="preserve"> </w:t>
      </w:r>
      <w:r w:rsidR="001C5CAA">
        <w:t>remaining</w:t>
      </w:r>
      <w:r w:rsidR="00B42775">
        <w:t xml:space="preserve"> within a budget and time frame</w:t>
      </w:r>
      <w:r w:rsidR="007034ED">
        <w:t xml:space="preserve"> </w:t>
      </w:r>
      <w:r w:rsidR="005F26B0">
        <w:t>which</w:t>
      </w:r>
      <w:r w:rsidR="007034ED">
        <w:t xml:space="preserve"> has been provided</w:t>
      </w:r>
      <w:r w:rsidR="00B42775">
        <w:t xml:space="preserve">. </w:t>
      </w:r>
      <w:r w:rsidR="005E6985">
        <w:t xml:space="preserve">Practitioners of project management must carry out their </w:t>
      </w:r>
      <w:r w:rsidR="00585A36">
        <w:t>projects</w:t>
      </w:r>
      <w:r w:rsidR="00C22B97">
        <w:t xml:space="preserve"> expertly and </w:t>
      </w:r>
      <w:r w:rsidR="007034ED">
        <w:t xml:space="preserve">skilfully, but also showing a </w:t>
      </w:r>
      <w:r w:rsidR="003068CA">
        <w:t>sense</w:t>
      </w:r>
      <w:r w:rsidR="007034ED">
        <w:t xml:space="preserve"> of character</w:t>
      </w:r>
      <w:r w:rsidR="00B359EE">
        <w:t xml:space="preserve"> in a progressive</w:t>
      </w:r>
      <w:r w:rsidR="000E4DD3">
        <w:t xml:space="preserve"> global environment.</w:t>
      </w:r>
      <w:r w:rsidR="00297A79">
        <w:t xml:space="preserve"> Ethics</w:t>
      </w:r>
      <w:r w:rsidR="00A51753">
        <w:t xml:space="preserve"> within project management is crucial </w:t>
      </w:r>
      <w:r w:rsidR="00BD592D">
        <w:t xml:space="preserve">in protecting the </w:t>
      </w:r>
      <w:r w:rsidR="00281B2D">
        <w:t>of progression within the management</w:t>
      </w:r>
      <w:r w:rsidR="00505E1E">
        <w:t xml:space="preserve">. An </w:t>
      </w:r>
      <w:r w:rsidR="00EA636C">
        <w:t>individual’s</w:t>
      </w:r>
      <w:r w:rsidR="00A76620">
        <w:t xml:space="preserve"> morals </w:t>
      </w:r>
      <w:r w:rsidR="0066139F">
        <w:t>are</w:t>
      </w:r>
      <w:r w:rsidR="00A76620">
        <w:t xml:space="preserve"> very important in </w:t>
      </w:r>
      <w:r w:rsidR="00FA6D30">
        <w:t>maintaining</w:t>
      </w:r>
      <w:r w:rsidR="00A76620">
        <w:t xml:space="preserve"> the</w:t>
      </w:r>
      <w:r w:rsidR="00FA6D30">
        <w:t xml:space="preserve"> support of the project tea</w:t>
      </w:r>
      <w:r w:rsidR="003A62F9">
        <w:t xml:space="preserve">m which is </w:t>
      </w:r>
      <w:r w:rsidR="006A423D">
        <w:t>paramount in accomplishing the succe</w:t>
      </w:r>
      <w:r w:rsidR="000C4D3F">
        <w:t>ss</w:t>
      </w:r>
      <w:r w:rsidR="005237C3">
        <w:t xml:space="preserve"> of the specific project. </w:t>
      </w:r>
      <w:r w:rsidR="00297A79">
        <w:t xml:space="preserve"> </w:t>
      </w:r>
      <w:proofErr w:type="gramStart"/>
      <w:r w:rsidR="007F35BE">
        <w:t xml:space="preserve">It can be seen that </w:t>
      </w:r>
      <w:r w:rsidR="00EA636C" w:rsidRPr="007F35BE">
        <w:t>the</w:t>
      </w:r>
      <w:proofErr w:type="gramEnd"/>
      <w:r w:rsidR="007F35BE" w:rsidRPr="007F35BE">
        <w:t xml:space="preserve"> success of a project relies heavily on the risk management strategy and process. Creating a process where identification, management and mitigation of risk is what leads to project success. </w:t>
      </w:r>
      <w:r w:rsidR="00305589">
        <w:t xml:space="preserve">By </w:t>
      </w:r>
      <w:r w:rsidR="00AA1493">
        <w:t>e</w:t>
      </w:r>
      <w:r w:rsidR="00B93143" w:rsidRPr="00B93143">
        <w:t xml:space="preserve">nsuring all projects have a project manager to carefully analyse all potential risks to the </w:t>
      </w:r>
      <w:r w:rsidR="004D2656" w:rsidRPr="00B93143">
        <w:t>projec</w:t>
      </w:r>
      <w:r w:rsidR="004D2656">
        <w:t>t</w:t>
      </w:r>
      <w:r w:rsidR="00AA1493">
        <w:t xml:space="preserve"> and implement the chosen methodology</w:t>
      </w:r>
      <w:r w:rsidR="009F263F">
        <w:t xml:space="preserve"> risks can be avoided</w:t>
      </w:r>
      <w:r w:rsidR="00B93143" w:rsidRPr="00B93143">
        <w:t xml:space="preserve">. </w:t>
      </w:r>
      <w:r w:rsidR="005B0409">
        <w:t>We ca</w:t>
      </w:r>
      <w:r w:rsidR="00D64529">
        <w:t>n</w:t>
      </w:r>
      <w:r w:rsidR="005B0409">
        <w:t xml:space="preserve"> see that </w:t>
      </w:r>
      <w:r w:rsidR="007A1CFF">
        <w:t xml:space="preserve">by using the methodology best suited to the </w:t>
      </w:r>
      <w:r w:rsidR="00840646">
        <w:t>workplace</w:t>
      </w:r>
      <w:r w:rsidR="00C65BD6">
        <w:t>,</w:t>
      </w:r>
      <w:r w:rsidR="007A1CFF">
        <w:t xml:space="preserve"> will ensure that the project is able to be completed </w:t>
      </w:r>
      <w:r w:rsidR="00FF0AC6">
        <w:t xml:space="preserve">professionally, on time and </w:t>
      </w:r>
      <w:r w:rsidR="005F181F">
        <w:t>to a</w:t>
      </w:r>
      <w:r w:rsidR="00FF0AC6">
        <w:t xml:space="preserve"> budget. </w:t>
      </w:r>
      <w:r w:rsidR="00840646">
        <w:t>Project</w:t>
      </w:r>
      <w:r w:rsidR="006D57FC">
        <w:t xml:space="preserve"> management was developed </w:t>
      </w:r>
      <w:r w:rsidR="009065DD">
        <w:t xml:space="preserve">for large scale projects </w:t>
      </w:r>
      <w:r w:rsidR="009065DD">
        <w:lastRenderedPageBreak/>
        <w:t xml:space="preserve">and </w:t>
      </w:r>
      <w:r w:rsidR="00E32A3A">
        <w:t xml:space="preserve">can </w:t>
      </w:r>
      <w:r w:rsidR="000F1BFF">
        <w:t>conclude,</w:t>
      </w:r>
      <w:r w:rsidR="009065DD">
        <w:t xml:space="preserve"> that it was vital to organise the </w:t>
      </w:r>
      <w:r w:rsidR="00E653B2">
        <w:t>workforce from early E</w:t>
      </w:r>
      <w:r w:rsidR="00840646">
        <w:t>g</w:t>
      </w:r>
      <w:r w:rsidR="0070336E">
        <w:t>yptian</w:t>
      </w:r>
      <w:r w:rsidR="00840646">
        <w:t xml:space="preserve"> times to Ford factory workers.</w:t>
      </w:r>
      <w:r w:rsidR="00343385">
        <w:t xml:space="preserve"> </w:t>
      </w:r>
      <w:r w:rsidR="00F81D06">
        <w:t xml:space="preserve">This is due to the </w:t>
      </w:r>
      <w:r w:rsidR="008A12BD">
        <w:t xml:space="preserve">role of the project manager who is </w:t>
      </w:r>
      <w:r w:rsidR="0016218C">
        <w:t>responsible</w:t>
      </w:r>
      <w:r w:rsidR="008A12BD">
        <w:t xml:space="preserve"> for overseeing the project, looking after the staff</w:t>
      </w:r>
      <w:r w:rsidR="00D768B1">
        <w:t>,</w:t>
      </w:r>
      <w:r w:rsidR="008A12BD">
        <w:t xml:space="preserve"> and </w:t>
      </w:r>
      <w:r w:rsidR="0016218C">
        <w:t>ensuring that the stakeholders are kept happy.</w:t>
      </w:r>
      <w:r w:rsidR="00314478">
        <w:t xml:space="preserve"> </w:t>
      </w:r>
      <w:r w:rsidR="002D4B57">
        <w:t>I</w:t>
      </w:r>
      <w:r w:rsidR="00314478">
        <w:t xml:space="preserve">t is good practice to have </w:t>
      </w:r>
      <w:proofErr w:type="gramStart"/>
      <w:r w:rsidR="00314478">
        <w:t>a number of</w:t>
      </w:r>
      <w:proofErr w:type="gramEnd"/>
      <w:r w:rsidR="00314478">
        <w:t xml:space="preserve"> staff </w:t>
      </w:r>
      <w:r w:rsidR="00FD27A0">
        <w:t>involved so that on projects</w:t>
      </w:r>
      <w:r w:rsidR="00965542">
        <w:t>,</w:t>
      </w:r>
      <w:r w:rsidR="00FD27A0">
        <w:t xml:space="preserve"> </w:t>
      </w:r>
      <w:r w:rsidR="008341D9">
        <w:t>especially</w:t>
      </w:r>
      <w:r w:rsidR="00022A9F">
        <w:t xml:space="preserve"> </w:t>
      </w:r>
      <w:r w:rsidR="008341D9">
        <w:t>large ones</w:t>
      </w:r>
      <w:r w:rsidR="00FB10E4">
        <w:t xml:space="preserve">. </w:t>
      </w:r>
      <w:r w:rsidR="002A6940">
        <w:t xml:space="preserve">From the three methodologies </w:t>
      </w:r>
      <w:r w:rsidR="009960C7">
        <w:t>researched</w:t>
      </w:r>
      <w:r w:rsidR="002D4B57">
        <w:t>,</w:t>
      </w:r>
      <w:r w:rsidR="009960C7">
        <w:t xml:space="preserve"> each offer benefits to any workplace </w:t>
      </w:r>
      <w:r w:rsidR="00BA60FC">
        <w:t xml:space="preserve">and all come with an element of risk. </w:t>
      </w:r>
      <w:r w:rsidR="00965542">
        <w:t>I</w:t>
      </w:r>
      <w:r w:rsidR="00EA2D05">
        <w:t>t is for the project manager to implement the correct method suitable for the project and the staff who will be responsible for its outcomes.</w:t>
      </w:r>
      <w:r w:rsidR="00EA6C46">
        <w:t xml:space="preserve"> </w:t>
      </w:r>
      <w:proofErr w:type="gramStart"/>
      <w:r w:rsidR="00EA6C46">
        <w:t xml:space="preserve">All </w:t>
      </w:r>
      <w:r w:rsidR="007879A2">
        <w:t>of</w:t>
      </w:r>
      <w:proofErr w:type="gramEnd"/>
      <w:r w:rsidR="007879A2">
        <w:t xml:space="preserve"> the methodologies offer something which would benefit</w:t>
      </w:r>
      <w:r w:rsidR="003A7E2C">
        <w:t xml:space="preserve"> the </w:t>
      </w:r>
      <w:r w:rsidR="000F7D93">
        <w:t>team and</w:t>
      </w:r>
      <w:r w:rsidR="00F463FF">
        <w:t xml:space="preserve"> provide a way for the </w:t>
      </w:r>
      <w:r w:rsidR="009648DD">
        <w:t xml:space="preserve">project to grow. </w:t>
      </w:r>
      <w:proofErr w:type="gramStart"/>
      <w:r w:rsidR="00957BB5">
        <w:t>In order for</w:t>
      </w:r>
      <w:proofErr w:type="gramEnd"/>
      <w:r w:rsidR="00957BB5">
        <w:t xml:space="preserve"> this to work effectively the </w:t>
      </w:r>
      <w:r w:rsidR="000F7D93">
        <w:t>manager</w:t>
      </w:r>
      <w:r w:rsidR="00957BB5">
        <w:t xml:space="preserve"> will </w:t>
      </w:r>
      <w:r w:rsidR="000F7D93">
        <w:t>endeavour</w:t>
      </w:r>
      <w:r w:rsidR="00957BB5">
        <w:t xml:space="preserve"> to keep everyone informed of the</w:t>
      </w:r>
      <w:r w:rsidR="000F7D93">
        <w:t xml:space="preserve"> </w:t>
      </w:r>
      <w:r w:rsidR="006602C2">
        <w:t>project’s</w:t>
      </w:r>
      <w:r w:rsidR="000F7D93">
        <w:t xml:space="preserve"> needs.</w:t>
      </w:r>
      <w:r w:rsidR="007879A2">
        <w:t xml:space="preserve"> </w:t>
      </w:r>
      <w:r w:rsidR="00EA2D05">
        <w:t xml:space="preserve"> </w:t>
      </w:r>
      <w:r w:rsidR="009C0E1F">
        <w:t>Projects</w:t>
      </w:r>
      <w:r w:rsidR="00A4105C">
        <w:t xml:space="preserve"> work best </w:t>
      </w:r>
      <w:r w:rsidR="009C0E1F">
        <w:t xml:space="preserve">when the team are prepared to work as a team and </w:t>
      </w:r>
      <w:r w:rsidR="00A17332">
        <w:t xml:space="preserve">share their </w:t>
      </w:r>
      <w:r w:rsidR="00EB2138">
        <w:t>experiences and</w:t>
      </w:r>
      <w:r w:rsidR="004D1D6F">
        <w:t xml:space="preserve"> </w:t>
      </w:r>
      <w:r w:rsidR="0000032C">
        <w:t>evaluate what went well and w</w:t>
      </w:r>
      <w:r w:rsidR="00965542">
        <w:t>h</w:t>
      </w:r>
      <w:r w:rsidR="0000032C">
        <w:t>at could be changed in the future</w:t>
      </w:r>
      <w:r w:rsidR="0025294A">
        <w:t xml:space="preserve">. </w:t>
      </w:r>
      <w:r w:rsidR="00D0701F">
        <w:t>A successful project will secure the future for the</w:t>
      </w:r>
      <w:r w:rsidR="007C2EF0">
        <w:t xml:space="preserve"> project</w:t>
      </w:r>
      <w:r w:rsidR="00D0701F">
        <w:t xml:space="preserve"> team and the workforce behind it</w:t>
      </w:r>
      <w:r w:rsidR="007C2EF0">
        <w:t>.</w:t>
      </w:r>
      <w:r w:rsidR="00965542">
        <w:t xml:space="preserve"> </w:t>
      </w:r>
    </w:p>
    <w:p w14:paraId="0CF3EEA5" w14:textId="7AD5F157" w:rsidR="000E4DD3" w:rsidRDefault="000E4DD3" w:rsidP="00951DAD">
      <w:pPr>
        <w:jc w:val="both"/>
      </w:pPr>
    </w:p>
    <w:p w14:paraId="2B2D7414" w14:textId="77777777" w:rsidR="001A0192" w:rsidRPr="001A0192" w:rsidRDefault="001A0192" w:rsidP="001A0192">
      <w:bookmarkStart w:id="3" w:name="_Hlk131175854"/>
      <w:r w:rsidRPr="001A0192">
        <w:t>Al-</w:t>
      </w:r>
      <w:proofErr w:type="spellStart"/>
      <w:r w:rsidRPr="001A0192">
        <w:t>Rubaiei</w:t>
      </w:r>
      <w:proofErr w:type="spellEnd"/>
      <w:r w:rsidRPr="001A0192">
        <w:t xml:space="preserve">, Q. </w:t>
      </w:r>
      <w:proofErr w:type="spellStart"/>
      <w:r w:rsidRPr="001A0192">
        <w:t>Nifa</w:t>
      </w:r>
      <w:proofErr w:type="spellEnd"/>
      <w:r w:rsidRPr="001A0192">
        <w:t xml:space="preserve">, F. Musa, S. (2018). </w:t>
      </w:r>
      <w:bookmarkEnd w:id="3"/>
      <w:r w:rsidRPr="001A0192">
        <w:t xml:space="preserve">‘Project scope management through multiple perspectives: A critical review of concepts’, </w:t>
      </w:r>
      <w:r w:rsidRPr="001A0192">
        <w:rPr>
          <w:i/>
          <w:iCs/>
        </w:rPr>
        <w:t>AIP Conference Proceedings</w:t>
      </w:r>
      <w:r w:rsidRPr="001A0192">
        <w:t xml:space="preserve">. 26(1). Doi: 10.1063/1.5055427 </w:t>
      </w:r>
    </w:p>
    <w:p w14:paraId="09CAE428" w14:textId="77777777" w:rsidR="001A0192" w:rsidRPr="001A0192" w:rsidRDefault="001A0192" w:rsidP="001A0192">
      <w:r w:rsidRPr="001A0192">
        <w:t xml:space="preserve">Ammeter, A.  </w:t>
      </w:r>
      <w:proofErr w:type="spellStart"/>
      <w:r w:rsidRPr="001A0192">
        <w:t>Dukerich</w:t>
      </w:r>
      <w:proofErr w:type="spellEnd"/>
      <w:r w:rsidRPr="001A0192">
        <w:t xml:space="preserve">, J.  (2001), ‘Assessing the impact of leadership, team building, and team member characteristics in creating high performance project teams’, </w:t>
      </w:r>
      <w:r w:rsidRPr="001A0192">
        <w:rPr>
          <w:i/>
          <w:iCs/>
        </w:rPr>
        <w:t xml:space="preserve">Engineering Management Journal, </w:t>
      </w:r>
      <w:r w:rsidRPr="001A0192">
        <w:t>14(4) pp 3-10.</w:t>
      </w:r>
    </w:p>
    <w:p w14:paraId="4F9F787B" w14:textId="392DA6C6" w:rsidR="001A0192" w:rsidRPr="001A0192" w:rsidRDefault="001A0192" w:rsidP="001A0192">
      <w:proofErr w:type="spellStart"/>
      <w:r w:rsidRPr="001A0192">
        <w:t>Casteren</w:t>
      </w:r>
      <w:proofErr w:type="spellEnd"/>
      <w:r w:rsidRPr="001A0192">
        <w:t>, W. (2017). ‘The waterfall model and the agile methodologies: A comparison by project characteristics – short’</w:t>
      </w:r>
      <w:r w:rsidRPr="001A0192">
        <w:rPr>
          <w:i/>
          <w:iCs/>
        </w:rPr>
        <w:t>, Paper on software development methods</w:t>
      </w:r>
      <w:r w:rsidRPr="001A0192">
        <w:t>. Doi: 10.12140/RG.2.2.10021.50403.</w:t>
      </w:r>
    </w:p>
    <w:p w14:paraId="33DDF19B" w14:textId="77777777" w:rsidR="001A0192" w:rsidRPr="001A0192" w:rsidRDefault="001A0192" w:rsidP="001A0192">
      <w:proofErr w:type="spellStart"/>
      <w:r w:rsidRPr="001A0192">
        <w:t>Darkazanli</w:t>
      </w:r>
      <w:proofErr w:type="spellEnd"/>
      <w:r w:rsidRPr="001A0192">
        <w:t xml:space="preserve">, W. (2021) ‘The Project Manager Role: Management or Managing?’, Available at: </w:t>
      </w:r>
      <w:hyperlink r:id="rId8" w:history="1">
        <w:r w:rsidRPr="001A0192">
          <w:rPr>
            <w:rStyle w:val="Hyperlink"/>
          </w:rPr>
          <w:t>https://www.researchgate.net/publication/298341808_The_History_Of_Project_Management</w:t>
        </w:r>
      </w:hyperlink>
      <w:r w:rsidRPr="001A0192">
        <w:t xml:space="preserve"> (Accessed 10/03.2023)</w:t>
      </w:r>
    </w:p>
    <w:p w14:paraId="648AA8DD" w14:textId="77777777" w:rsidR="001A0192" w:rsidRPr="001A0192" w:rsidRDefault="001A0192" w:rsidP="001A0192">
      <w:proofErr w:type="spellStart"/>
      <w:r w:rsidRPr="001A0192">
        <w:t>Dwiedi</w:t>
      </w:r>
      <w:proofErr w:type="spellEnd"/>
      <w:r w:rsidRPr="001A0192">
        <w:t xml:space="preserve">, R. (2021) Role of Stakeholders in Project Success: Theoretical Background and approach. Available at: </w:t>
      </w:r>
      <w:hyperlink r:id="rId9" w:history="1">
        <w:r w:rsidRPr="001A0192">
          <w:rPr>
            <w:rStyle w:val="Hyperlink"/>
          </w:rPr>
          <w:t>https://www.researchgate.net/publication/351638322_Role_of_Stakeholders_in_Project_Success_Theoretical_Background_and_Approach</w:t>
        </w:r>
      </w:hyperlink>
      <w:r w:rsidRPr="001A0192">
        <w:t xml:space="preserve"> </w:t>
      </w:r>
    </w:p>
    <w:p w14:paraId="367D1328" w14:textId="77777777" w:rsidR="001A0192" w:rsidRPr="001A0192" w:rsidRDefault="001A0192" w:rsidP="001A0192">
      <w:r w:rsidRPr="001A0192">
        <w:t xml:space="preserve">EDUCBA (2023) ‘What is Spiral Model’, Available at: </w:t>
      </w:r>
      <w:hyperlink r:id="rId10" w:history="1">
        <w:r w:rsidRPr="001A0192">
          <w:rPr>
            <w:rStyle w:val="Hyperlink"/>
          </w:rPr>
          <w:t>https://www.educba.com/waterfall-model/</w:t>
        </w:r>
      </w:hyperlink>
      <w:r w:rsidRPr="001A0192">
        <w:t xml:space="preserve"> (Accessed 20/03/2023)</w:t>
      </w:r>
    </w:p>
    <w:p w14:paraId="7754BC72" w14:textId="77777777" w:rsidR="001A0192" w:rsidRPr="001A0192" w:rsidRDefault="001A0192" w:rsidP="001A0192">
      <w:pPr>
        <w:rPr>
          <w:u w:val="single"/>
        </w:rPr>
      </w:pPr>
      <w:r w:rsidRPr="001A0192">
        <w:t>G Lean Six Sigma (2012) The 5 phases of Lean Six Sigma. Available at:</w:t>
      </w:r>
      <w:r w:rsidRPr="001A0192">
        <w:rPr>
          <w:u w:val="single"/>
        </w:rPr>
        <w:t xml:space="preserve"> </w:t>
      </w:r>
      <w:hyperlink r:id="rId11" w:history="1">
        <w:r w:rsidRPr="001A0192">
          <w:rPr>
            <w:rStyle w:val="Hyperlink"/>
          </w:rPr>
          <w:t>https://www.goleansixsigma.com/wp-content/uploads/2012/02/DMAIC-The-5-Phases-of-Lean-Six-Sigma-www.GoLeanSixSigma.com_.pdf</w:t>
        </w:r>
      </w:hyperlink>
      <w:r w:rsidRPr="001A0192">
        <w:rPr>
          <w:u w:val="single"/>
        </w:rPr>
        <w:t xml:space="preserve"> </w:t>
      </w:r>
      <w:r w:rsidRPr="001A0192">
        <w:t>(Accessed 20/03/2023)</w:t>
      </w:r>
      <w:r w:rsidRPr="001A0192">
        <w:rPr>
          <w:u w:val="single"/>
        </w:rPr>
        <w:t xml:space="preserve"> </w:t>
      </w:r>
    </w:p>
    <w:p w14:paraId="08CE563B" w14:textId="77777777" w:rsidR="001A0192" w:rsidRPr="001A0192" w:rsidRDefault="001A0192" w:rsidP="001A0192">
      <w:r w:rsidRPr="001A0192">
        <w:t xml:space="preserve">George, C. (2020) ‘The essence of risk identification in project risk management: an overview’, </w:t>
      </w:r>
      <w:r w:rsidRPr="001A0192">
        <w:rPr>
          <w:i/>
          <w:iCs/>
        </w:rPr>
        <w:t>International Journal of Science and Research</w:t>
      </w:r>
      <w:r w:rsidRPr="001A0192">
        <w:t>. 9(2), pp 1553-1557. Doi: 10.21275/SR20215023033</w:t>
      </w:r>
    </w:p>
    <w:p w14:paraId="6ECECFCD" w14:textId="50C69611" w:rsidR="001A0192" w:rsidRPr="001A0192" w:rsidRDefault="001A0192" w:rsidP="001A0192">
      <w:r w:rsidRPr="001A0192">
        <w:t xml:space="preserve">Go Lean Six Sigma (NDA) ‘Lean Six Sigma: Step by Step’, Available at: </w:t>
      </w:r>
      <w:hyperlink r:id="rId12" w:history="1">
        <w:r w:rsidRPr="001A0192">
          <w:rPr>
            <w:rStyle w:val="Hyperlink"/>
          </w:rPr>
          <w:t>https://goleansixsigma.com/lean-six-sigma-step-by-step/</w:t>
        </w:r>
      </w:hyperlink>
      <w:r w:rsidRPr="001A0192">
        <w:t xml:space="preserve"> (Accessed 20/03/2023)</w:t>
      </w:r>
    </w:p>
    <w:p w14:paraId="0F06D86C" w14:textId="77777777" w:rsidR="001A0192" w:rsidRPr="001A0192" w:rsidRDefault="001A0192" w:rsidP="001A0192">
      <w:r w:rsidRPr="001A0192">
        <w:t xml:space="preserve">Guy, M.E. 1990. Ethical decision making in everyday work situations. Westport, </w:t>
      </w:r>
      <w:proofErr w:type="spellStart"/>
      <w:proofErr w:type="gramStart"/>
      <w:r w:rsidRPr="001A0192">
        <w:t>CT:Greenwood</w:t>
      </w:r>
      <w:proofErr w:type="spellEnd"/>
      <w:proofErr w:type="gramEnd"/>
      <w:r w:rsidRPr="001A0192">
        <w:t xml:space="preserve"> Press.</w:t>
      </w:r>
    </w:p>
    <w:p w14:paraId="1041F6F6" w14:textId="50DC877D" w:rsidR="00186D3E" w:rsidRPr="003D3B8E" w:rsidRDefault="005572A3" w:rsidP="001A0192">
      <w:pPr>
        <w:rPr>
          <w:color w:val="0563C1" w:themeColor="hyperlink"/>
          <w:u w:val="single"/>
        </w:rPr>
      </w:pPr>
      <w:hyperlink r:id="rId13" w:history="1">
        <w:r w:rsidR="001A0192" w:rsidRPr="001A0192">
          <w:rPr>
            <w:rStyle w:val="Hyperlink"/>
          </w:rPr>
          <w:t>https://aisel.aisnet.org/cgi/viewcontent.cgi?article=3832&amp;context=cais</w:t>
        </w:r>
      </w:hyperlink>
    </w:p>
    <w:p w14:paraId="10D53A43" w14:textId="77777777" w:rsidR="001A0192" w:rsidRPr="001A0192" w:rsidRDefault="001A0192" w:rsidP="001A0192">
      <w:proofErr w:type="spellStart"/>
      <w:r w:rsidRPr="001A0192">
        <w:t>Kamassi</w:t>
      </w:r>
      <w:proofErr w:type="spellEnd"/>
      <w:r w:rsidRPr="001A0192">
        <w:t xml:space="preserve">, A., Abd </w:t>
      </w:r>
      <w:proofErr w:type="spellStart"/>
      <w:r w:rsidRPr="001A0192">
        <w:t>Manaf</w:t>
      </w:r>
      <w:proofErr w:type="spellEnd"/>
      <w:r w:rsidRPr="001A0192">
        <w:t xml:space="preserve">, N.H., Omar, A. (2020). The identity and role of stakeholders in the medical tourism industry: state of the art. Tourism Review </w:t>
      </w:r>
    </w:p>
    <w:p w14:paraId="5F28CCAB" w14:textId="77777777" w:rsidR="001A0192" w:rsidRPr="001A0192" w:rsidRDefault="001A0192" w:rsidP="001A0192">
      <w:proofErr w:type="spellStart"/>
      <w:r w:rsidRPr="001A0192">
        <w:lastRenderedPageBreak/>
        <w:t>Kapur</w:t>
      </w:r>
      <w:proofErr w:type="spellEnd"/>
      <w:r w:rsidRPr="001A0192">
        <w:t xml:space="preserve">, R. (2018) Time Management – A case study. Available at: </w:t>
      </w:r>
      <w:hyperlink r:id="rId14" w:history="1">
        <w:r w:rsidRPr="001A0192">
          <w:rPr>
            <w:rStyle w:val="Hyperlink"/>
          </w:rPr>
          <w:t>https://www.researchgate.net/publication/323825275_Time_Management_-_A_Case_Study</w:t>
        </w:r>
      </w:hyperlink>
      <w:r w:rsidRPr="001A0192">
        <w:t xml:space="preserve"> (Accessed 10/01.23)</w:t>
      </w:r>
    </w:p>
    <w:p w14:paraId="3B409C08" w14:textId="77777777" w:rsidR="001A0192" w:rsidRPr="001A0192" w:rsidRDefault="001A0192" w:rsidP="001A0192">
      <w:proofErr w:type="spellStart"/>
      <w:r w:rsidRPr="001A0192">
        <w:t>Karten</w:t>
      </w:r>
      <w:proofErr w:type="spellEnd"/>
      <w:r w:rsidRPr="001A0192">
        <w:t xml:space="preserve">, B. (2016) </w:t>
      </w:r>
      <w:r w:rsidRPr="001A0192">
        <w:rPr>
          <w:i/>
          <w:iCs/>
        </w:rPr>
        <w:t>Project Management Simplified, A step by step process</w:t>
      </w:r>
      <w:r w:rsidRPr="001A0192">
        <w:t xml:space="preserve">. </w:t>
      </w:r>
    </w:p>
    <w:p w14:paraId="38AEA590" w14:textId="77777777" w:rsidR="001A0192" w:rsidRPr="001A0192" w:rsidRDefault="001A0192" w:rsidP="001A0192">
      <w:r w:rsidRPr="001A0192">
        <w:t xml:space="preserve">Krafcik, F. (1988), “Triumph of the lean production system”, </w:t>
      </w:r>
      <w:r w:rsidRPr="001A0192">
        <w:rPr>
          <w:i/>
          <w:iCs/>
        </w:rPr>
        <w:t>Sloan Management Review</w:t>
      </w:r>
      <w:r w:rsidRPr="001A0192">
        <w:t>, 30(1), pp. 41-52.</w:t>
      </w:r>
    </w:p>
    <w:p w14:paraId="1F126A2B" w14:textId="77777777" w:rsidR="001A0192" w:rsidRPr="001A0192" w:rsidRDefault="001A0192" w:rsidP="001A0192">
      <w:proofErr w:type="spellStart"/>
      <w:r w:rsidRPr="001A0192">
        <w:t>Laoyan</w:t>
      </w:r>
      <w:proofErr w:type="spellEnd"/>
      <w:r w:rsidRPr="001A0192">
        <w:t xml:space="preserve">, S. (2022) ‘What is Agile methodology?’, </w:t>
      </w:r>
      <w:r w:rsidRPr="001A0192">
        <w:rPr>
          <w:i/>
          <w:iCs/>
        </w:rPr>
        <w:t>Agile</w:t>
      </w:r>
      <w:r w:rsidRPr="001A0192">
        <w:t xml:space="preserve">. Available at: </w:t>
      </w:r>
      <w:hyperlink r:id="rId15" w:history="1">
        <w:r w:rsidRPr="001A0192">
          <w:rPr>
            <w:rStyle w:val="Hyperlink"/>
          </w:rPr>
          <w:t>https://asana.com/resources/agile-methodology</w:t>
        </w:r>
      </w:hyperlink>
      <w:r w:rsidRPr="001A0192">
        <w:rPr>
          <w:u w:val="single"/>
        </w:rPr>
        <w:t xml:space="preserve">. </w:t>
      </w:r>
      <w:r w:rsidRPr="001A0192">
        <w:t>(Accessed 20/03/2023).</w:t>
      </w:r>
    </w:p>
    <w:p w14:paraId="207FB9D5" w14:textId="77777777" w:rsidR="001A0192" w:rsidRPr="001A0192" w:rsidRDefault="001A0192" w:rsidP="001A0192">
      <w:r w:rsidRPr="001A0192">
        <w:t>Laurie Williams. A survey of plan-driven development</w:t>
      </w:r>
    </w:p>
    <w:p w14:paraId="71D69D2A" w14:textId="77777777" w:rsidR="001A0192" w:rsidRPr="001A0192" w:rsidRDefault="001A0192" w:rsidP="001A0192">
      <w:r w:rsidRPr="001A0192">
        <w:t>Leadership and Management Apprenticeships at Manchester Met (2019) I</w:t>
      </w:r>
      <w:r w:rsidRPr="001A0192">
        <w:rPr>
          <w:i/>
          <w:iCs/>
        </w:rPr>
        <w:t xml:space="preserve">ntroduction to work-based projects. </w:t>
      </w:r>
      <w:r w:rsidRPr="001A0192">
        <w:t xml:space="preserve">Available at: </w:t>
      </w:r>
      <w:hyperlink r:id="rId16" w:history="1">
        <w:r w:rsidRPr="001A0192">
          <w:rPr>
            <w:rStyle w:val="Hyperlink"/>
          </w:rPr>
          <w:t>https://www.mmu.ac.uk/media/mmuacuk/content/documents/apprenticeships/chartered-manager/Introduction-to-workbased-projects-CMDA.pdf</w:t>
        </w:r>
      </w:hyperlink>
      <w:r w:rsidRPr="001A0192">
        <w:rPr>
          <w:u w:val="single"/>
        </w:rPr>
        <w:t xml:space="preserve"> </w:t>
      </w:r>
      <w:r w:rsidRPr="001A0192">
        <w:t>(Accessed 20/03/2023).</w:t>
      </w:r>
    </w:p>
    <w:p w14:paraId="515859C8" w14:textId="77777777" w:rsidR="001A0192" w:rsidRPr="001A0192" w:rsidRDefault="001A0192" w:rsidP="001A0192">
      <w:r w:rsidRPr="001A0192">
        <w:t xml:space="preserve">Mahadevan, L. </w:t>
      </w:r>
      <w:proofErr w:type="spellStart"/>
      <w:r w:rsidRPr="001A0192">
        <w:t>Kettinger</w:t>
      </w:r>
      <w:proofErr w:type="spellEnd"/>
      <w:r w:rsidRPr="001A0192">
        <w:t xml:space="preserve">, W. </w:t>
      </w:r>
      <w:proofErr w:type="spellStart"/>
      <w:r w:rsidRPr="001A0192">
        <w:t>Meservy</w:t>
      </w:r>
      <w:proofErr w:type="spellEnd"/>
      <w:r w:rsidRPr="001A0192">
        <w:t xml:space="preserve">, T. (2015). ‘Running on Hybrid: Control changes when </w:t>
      </w:r>
      <w:proofErr w:type="spellStart"/>
      <w:r w:rsidRPr="001A0192">
        <w:t>intriducying</w:t>
      </w:r>
      <w:proofErr w:type="spellEnd"/>
      <w:r w:rsidRPr="001A0192">
        <w:t xml:space="preserve"> an Agile methodology in traditional “Waterfall” system development environment’, Communications of the Association of Information systems. 36(5). Doi: 10.17705/1CAIS.03605   </w:t>
      </w:r>
    </w:p>
    <w:p w14:paraId="45791B82" w14:textId="77777777" w:rsidR="001A0192" w:rsidRPr="001A0192" w:rsidRDefault="001A0192" w:rsidP="001A0192">
      <w:pPr>
        <w:rPr>
          <w:u w:val="single"/>
        </w:rPr>
      </w:pPr>
      <w:r w:rsidRPr="001A0192">
        <w:t xml:space="preserve">Manage. Gov. </w:t>
      </w:r>
      <w:proofErr w:type="gramStart"/>
      <w:r w:rsidRPr="001A0192">
        <w:t>India(</w:t>
      </w:r>
      <w:proofErr w:type="gramEnd"/>
      <w:r w:rsidRPr="001A0192">
        <w:t>ND) introduction to Project Management, Available at:</w:t>
      </w:r>
      <w:r w:rsidRPr="001A0192">
        <w:rPr>
          <w:u w:val="single"/>
        </w:rPr>
        <w:t xml:space="preserve"> </w:t>
      </w:r>
      <w:hyperlink r:id="rId17" w:history="1">
        <w:r w:rsidRPr="001A0192">
          <w:rPr>
            <w:rStyle w:val="Hyperlink"/>
          </w:rPr>
          <w:t>https://www.manage.gov.in/studymaterial/PM.pdf</w:t>
        </w:r>
      </w:hyperlink>
      <w:r w:rsidRPr="001A0192">
        <w:t xml:space="preserve"> (Accessed 10/03/2023</w:t>
      </w:r>
    </w:p>
    <w:p w14:paraId="52211980" w14:textId="77777777" w:rsidR="001A0192" w:rsidRPr="001A0192" w:rsidRDefault="001A0192" w:rsidP="001A0192">
      <w:r w:rsidRPr="001A0192">
        <w:t xml:space="preserve">McHugh, O., Conboy, K., &amp; Lang, M. (2011). Using Agile practices to build trust in an Agile team: A case study. </w:t>
      </w:r>
      <w:r w:rsidRPr="001A0192">
        <w:rPr>
          <w:i/>
          <w:iCs/>
        </w:rPr>
        <w:t>Information Systems Development</w:t>
      </w:r>
      <w:r w:rsidRPr="001A0192">
        <w:t>, 8, pp 503–516.</w:t>
      </w:r>
    </w:p>
    <w:p w14:paraId="09FB0B59" w14:textId="77777777" w:rsidR="001A0192" w:rsidRPr="001A0192" w:rsidRDefault="001A0192" w:rsidP="001A0192">
      <w:bookmarkStart w:id="4" w:name="_Hlk131176360"/>
      <w:r w:rsidRPr="001A0192">
        <w:t xml:space="preserve">Mishra, P. </w:t>
      </w:r>
      <w:proofErr w:type="spellStart"/>
      <w:r w:rsidRPr="001A0192">
        <w:t>Dangayach</w:t>
      </w:r>
      <w:proofErr w:type="spellEnd"/>
      <w:r w:rsidRPr="001A0192">
        <w:t xml:space="preserve">, G. Mittal, M. (2011) </w:t>
      </w:r>
      <w:bookmarkEnd w:id="4"/>
      <w:r w:rsidRPr="001A0192">
        <w:t xml:space="preserve">‘An Ethical approach towards sustainable project success’, </w:t>
      </w:r>
      <w:r w:rsidRPr="001A0192">
        <w:rPr>
          <w:i/>
          <w:iCs/>
        </w:rPr>
        <w:t>Procedia – Social and Behavioural Sciences</w:t>
      </w:r>
      <w:r w:rsidRPr="001A0192">
        <w:t xml:space="preserve">. 25. Pp 338 – 344. Doi: 10.1016/j.sbspro.2011.10.552 </w:t>
      </w:r>
    </w:p>
    <w:p w14:paraId="7EEEF88B" w14:textId="77777777" w:rsidR="001A0192" w:rsidRPr="001A0192" w:rsidRDefault="001A0192" w:rsidP="001A0192">
      <w:proofErr w:type="spellStart"/>
      <w:r w:rsidRPr="001A0192">
        <w:t>Pachura</w:t>
      </w:r>
      <w:proofErr w:type="spellEnd"/>
      <w:r w:rsidRPr="001A0192">
        <w:t xml:space="preserve">, A. (2018). ‘What matters in project team management?’, </w:t>
      </w:r>
      <w:r w:rsidRPr="001A0192">
        <w:rPr>
          <w:i/>
          <w:iCs/>
        </w:rPr>
        <w:t>Polish Journal of Management Studies</w:t>
      </w:r>
      <w:r w:rsidRPr="001A0192">
        <w:t xml:space="preserve">. 17(2), pp 211-221. Doi: 10.17512/pjms.2018.17.2.18 </w:t>
      </w:r>
    </w:p>
    <w:p w14:paraId="30C1FAF0" w14:textId="77777777" w:rsidR="001A0192" w:rsidRPr="001A0192" w:rsidRDefault="001A0192" w:rsidP="001A0192">
      <w:r w:rsidRPr="001A0192">
        <w:t xml:space="preserve">Royce, W. (1970). ‘Managing the development of large soft-ware systems’, </w:t>
      </w:r>
      <w:r w:rsidRPr="001A0192">
        <w:rPr>
          <w:i/>
          <w:iCs/>
        </w:rPr>
        <w:t>In proceedings of IEEE WESCON</w:t>
      </w:r>
      <w:r w:rsidRPr="001A0192">
        <w:t>, 8, pp 328–338. Los Angeles.</w:t>
      </w:r>
    </w:p>
    <w:p w14:paraId="1CC48834" w14:textId="77777777" w:rsidR="001A0192" w:rsidRPr="001A0192" w:rsidRDefault="001A0192" w:rsidP="001A0192">
      <w:r w:rsidRPr="001A0192">
        <w:t>Seymour, T. (2014) ‘The History of Project Management’,</w:t>
      </w:r>
      <w:r w:rsidRPr="001A0192">
        <w:rPr>
          <w:i/>
          <w:iCs/>
        </w:rPr>
        <w:t xml:space="preserve"> International Journal of Management &amp; Information Systems. </w:t>
      </w:r>
      <w:r w:rsidRPr="001A0192">
        <w:t xml:space="preserve">18(4). Available at: </w:t>
      </w:r>
      <w:hyperlink r:id="rId18" w:history="1">
        <w:r w:rsidRPr="001A0192">
          <w:rPr>
            <w:rStyle w:val="Hyperlink"/>
          </w:rPr>
          <w:t>https://www.researchgate.net/publication/349522108_The_Project_Manager_Role_Management_or_Managing</w:t>
        </w:r>
      </w:hyperlink>
      <w:r w:rsidRPr="001A0192">
        <w:t xml:space="preserve"> (Accessed 10/01/23)</w:t>
      </w:r>
    </w:p>
    <w:p w14:paraId="3AAA0384" w14:textId="77777777" w:rsidR="001A0192" w:rsidRPr="001A0192" w:rsidRDefault="001A0192" w:rsidP="001A0192">
      <w:proofErr w:type="spellStart"/>
      <w:r w:rsidRPr="001A0192">
        <w:t>Shanmuganathan</w:t>
      </w:r>
      <w:proofErr w:type="spellEnd"/>
      <w:r w:rsidRPr="001A0192">
        <w:t xml:space="preserve">, S. (2010) Six Sigma Projects and Personal Experiences. Vienna: </w:t>
      </w:r>
      <w:proofErr w:type="spellStart"/>
      <w:r w:rsidRPr="001A0192">
        <w:t>InTech</w:t>
      </w:r>
      <w:proofErr w:type="spellEnd"/>
      <w:r w:rsidRPr="001A0192">
        <w:t xml:space="preserve"> Publishing </w:t>
      </w:r>
    </w:p>
    <w:p w14:paraId="2755A384" w14:textId="77777777" w:rsidR="001A0192" w:rsidRPr="001A0192" w:rsidRDefault="001A0192" w:rsidP="001A0192">
      <w:proofErr w:type="spellStart"/>
      <w:r w:rsidRPr="001A0192">
        <w:t>Stojcetovic</w:t>
      </w:r>
      <w:proofErr w:type="spellEnd"/>
      <w:r w:rsidRPr="001A0192">
        <w:t xml:space="preserve">, B. (2013) ‘Project management; cost, time and quality’, Available at: </w:t>
      </w:r>
      <w:hyperlink r:id="rId19" w:history="1">
        <w:r w:rsidRPr="001A0192">
          <w:rPr>
            <w:rStyle w:val="Hyperlink"/>
          </w:rPr>
          <w:t>https://www.researchgate.net/publication/305462896_Project_managament_cost_time_and_quality</w:t>
        </w:r>
      </w:hyperlink>
      <w:r w:rsidRPr="001A0192">
        <w:rPr>
          <w:u w:val="single"/>
        </w:rPr>
        <w:t xml:space="preserve"> </w:t>
      </w:r>
      <w:r w:rsidRPr="001A0192">
        <w:t>(Accessed 10/03/2023)</w:t>
      </w:r>
    </w:p>
    <w:p w14:paraId="1B6EBA26" w14:textId="77777777" w:rsidR="001A0192" w:rsidRPr="001A0192" w:rsidRDefault="001A0192" w:rsidP="001A0192">
      <w:r w:rsidRPr="001A0192">
        <w:t xml:space="preserve">Successful Time Management. (2010). Retrieved April 22, 2015 from </w:t>
      </w:r>
      <w:hyperlink r:id="rId20" w:history="1">
        <w:r w:rsidRPr="001A0192">
          <w:rPr>
            <w:rStyle w:val="Hyperlink"/>
          </w:rPr>
          <w:t>http://library.ku.ac.ke/wp-content/downloads/2011/08/Bookboon/Career%20and%20Personal%20Development/successful-time-management.pdf</w:t>
        </w:r>
      </w:hyperlink>
      <w:r w:rsidRPr="001A0192">
        <w:t xml:space="preserve"> (Accessed 10/1/23</w:t>
      </w:r>
    </w:p>
    <w:p w14:paraId="01E80A51" w14:textId="77777777" w:rsidR="001A0192" w:rsidRPr="001A0192" w:rsidRDefault="001A0192" w:rsidP="001A0192">
      <w:r w:rsidRPr="001A0192">
        <w:lastRenderedPageBreak/>
        <w:t xml:space="preserve">The Project Management Institute in their Guidelines for Project Management Body of Knowledge (PMBOK-2008), (2014), Project scope management: A pivotal tool for project’s success. 4(8), pp 279-288. </w:t>
      </w:r>
    </w:p>
    <w:p w14:paraId="3DE075FB" w14:textId="77777777" w:rsidR="001A0192" w:rsidRPr="001A0192" w:rsidRDefault="001A0192" w:rsidP="001A0192">
      <w:proofErr w:type="spellStart"/>
      <w:r w:rsidRPr="001A0192">
        <w:t>Tohidi</w:t>
      </w:r>
      <w:proofErr w:type="spellEnd"/>
      <w:r w:rsidRPr="001A0192">
        <w:t xml:space="preserve">, H. and </w:t>
      </w:r>
      <w:proofErr w:type="spellStart"/>
      <w:r w:rsidRPr="001A0192">
        <w:t>KhedriLiraviasl</w:t>
      </w:r>
      <w:proofErr w:type="spellEnd"/>
      <w:r w:rsidRPr="001A0192">
        <w:t xml:space="preserve">, K. (2012), “Six Sigma methodology and its relationship with lean manufacturing system”, </w:t>
      </w:r>
      <w:r w:rsidRPr="001A0192">
        <w:rPr>
          <w:i/>
          <w:iCs/>
        </w:rPr>
        <w:t>Advances in Environmental Biology</w:t>
      </w:r>
      <w:r w:rsidRPr="001A0192">
        <w:t>, 6(2), pp. 895-906.</w:t>
      </w:r>
    </w:p>
    <w:p w14:paraId="671AECA2" w14:textId="77777777" w:rsidR="001A0192" w:rsidRPr="001A0192" w:rsidRDefault="001A0192" w:rsidP="001A0192">
      <w:r w:rsidRPr="001A0192">
        <w:t xml:space="preserve">Williams, L. (2004) ‘A survey of plan-driven develop </w:t>
      </w:r>
      <w:proofErr w:type="gramStart"/>
      <w:r w:rsidRPr="001A0192">
        <w:t>methodologies’</w:t>
      </w:r>
      <w:proofErr w:type="gramEnd"/>
      <w:r w:rsidRPr="001A0192">
        <w:t>.</w:t>
      </w:r>
    </w:p>
    <w:p w14:paraId="0EF4FA84" w14:textId="77777777" w:rsidR="001A0192" w:rsidRPr="001A0192" w:rsidRDefault="001A0192" w:rsidP="001A0192">
      <w:r w:rsidRPr="001A0192">
        <w:t xml:space="preserve">Williams, L. (2007) ‘A survey of agile development </w:t>
      </w:r>
      <w:proofErr w:type="gramStart"/>
      <w:r w:rsidRPr="001A0192">
        <w:t>methodologies’</w:t>
      </w:r>
      <w:proofErr w:type="gramEnd"/>
      <w:r w:rsidRPr="001A0192">
        <w:t>.</w:t>
      </w:r>
    </w:p>
    <w:p w14:paraId="2CEC2CE0" w14:textId="77777777" w:rsidR="00BF4009" w:rsidRDefault="00BF4009" w:rsidP="00FF73FD"/>
    <w:sectPr w:rsidR="00BF40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DDB57" w14:textId="77777777" w:rsidR="00E24F60" w:rsidRDefault="00E24F60" w:rsidP="001E44D6">
      <w:pPr>
        <w:spacing w:after="0" w:line="240" w:lineRule="auto"/>
      </w:pPr>
      <w:r>
        <w:separator/>
      </w:r>
    </w:p>
  </w:endnote>
  <w:endnote w:type="continuationSeparator" w:id="0">
    <w:p w14:paraId="71809EBC" w14:textId="77777777" w:rsidR="00E24F60" w:rsidRDefault="00E24F60" w:rsidP="001E4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2">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AB8C0" w14:textId="77777777" w:rsidR="00E24F60" w:rsidRDefault="00E24F60" w:rsidP="001E44D6">
      <w:pPr>
        <w:spacing w:after="0" w:line="240" w:lineRule="auto"/>
      </w:pPr>
      <w:r>
        <w:separator/>
      </w:r>
    </w:p>
  </w:footnote>
  <w:footnote w:type="continuationSeparator" w:id="0">
    <w:p w14:paraId="063260CD" w14:textId="77777777" w:rsidR="00E24F60" w:rsidRDefault="00E24F60" w:rsidP="001E4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4E20"/>
    <w:multiLevelType w:val="multilevel"/>
    <w:tmpl w:val="CB18F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27A1D"/>
    <w:multiLevelType w:val="multilevel"/>
    <w:tmpl w:val="F2928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236096"/>
    <w:multiLevelType w:val="multilevel"/>
    <w:tmpl w:val="262A7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3041270">
    <w:abstractNumId w:val="2"/>
  </w:num>
  <w:num w:numId="2" w16cid:durableId="1181815388">
    <w:abstractNumId w:val="1"/>
  </w:num>
  <w:num w:numId="3" w16cid:durableId="217590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3FD"/>
    <w:rsid w:val="0000032C"/>
    <w:rsid w:val="00003208"/>
    <w:rsid w:val="00003B7C"/>
    <w:rsid w:val="00004595"/>
    <w:rsid w:val="00005BB1"/>
    <w:rsid w:val="00006A2D"/>
    <w:rsid w:val="00006A95"/>
    <w:rsid w:val="00007D14"/>
    <w:rsid w:val="00012866"/>
    <w:rsid w:val="0001301B"/>
    <w:rsid w:val="00015D4D"/>
    <w:rsid w:val="00017BFE"/>
    <w:rsid w:val="0002093E"/>
    <w:rsid w:val="00021F7A"/>
    <w:rsid w:val="00022A9F"/>
    <w:rsid w:val="000308E8"/>
    <w:rsid w:val="00030D48"/>
    <w:rsid w:val="00032746"/>
    <w:rsid w:val="000333D9"/>
    <w:rsid w:val="000363C2"/>
    <w:rsid w:val="00037A63"/>
    <w:rsid w:val="00037CB9"/>
    <w:rsid w:val="000417F4"/>
    <w:rsid w:val="000430F7"/>
    <w:rsid w:val="0004389A"/>
    <w:rsid w:val="00044B6E"/>
    <w:rsid w:val="00045D04"/>
    <w:rsid w:val="00050ACB"/>
    <w:rsid w:val="00051D5B"/>
    <w:rsid w:val="00052CB7"/>
    <w:rsid w:val="000537B9"/>
    <w:rsid w:val="00054A53"/>
    <w:rsid w:val="00055126"/>
    <w:rsid w:val="00055AEE"/>
    <w:rsid w:val="00055C7E"/>
    <w:rsid w:val="00057B1C"/>
    <w:rsid w:val="0006071D"/>
    <w:rsid w:val="00060BEE"/>
    <w:rsid w:val="0006338A"/>
    <w:rsid w:val="0006348F"/>
    <w:rsid w:val="00067687"/>
    <w:rsid w:val="000678C8"/>
    <w:rsid w:val="0007030C"/>
    <w:rsid w:val="00070E26"/>
    <w:rsid w:val="00070FE3"/>
    <w:rsid w:val="000725F9"/>
    <w:rsid w:val="000743CF"/>
    <w:rsid w:val="00081C88"/>
    <w:rsid w:val="00082AB0"/>
    <w:rsid w:val="00082FA1"/>
    <w:rsid w:val="00083A9F"/>
    <w:rsid w:val="00083D27"/>
    <w:rsid w:val="00083E19"/>
    <w:rsid w:val="0008548C"/>
    <w:rsid w:val="000869DF"/>
    <w:rsid w:val="0009040B"/>
    <w:rsid w:val="000910FE"/>
    <w:rsid w:val="00093366"/>
    <w:rsid w:val="00095F26"/>
    <w:rsid w:val="000A4655"/>
    <w:rsid w:val="000B1848"/>
    <w:rsid w:val="000B26AD"/>
    <w:rsid w:val="000B5D0D"/>
    <w:rsid w:val="000B7736"/>
    <w:rsid w:val="000C11CF"/>
    <w:rsid w:val="000C445D"/>
    <w:rsid w:val="000C4D3C"/>
    <w:rsid w:val="000C4D3F"/>
    <w:rsid w:val="000C67CF"/>
    <w:rsid w:val="000D0068"/>
    <w:rsid w:val="000D2830"/>
    <w:rsid w:val="000D53E1"/>
    <w:rsid w:val="000D5FB9"/>
    <w:rsid w:val="000E330E"/>
    <w:rsid w:val="000E3DB9"/>
    <w:rsid w:val="000E45E6"/>
    <w:rsid w:val="000E4DD3"/>
    <w:rsid w:val="000E5EE7"/>
    <w:rsid w:val="000E6D1B"/>
    <w:rsid w:val="000F1BFF"/>
    <w:rsid w:val="000F27BD"/>
    <w:rsid w:val="000F4F2D"/>
    <w:rsid w:val="000F5627"/>
    <w:rsid w:val="000F5FDF"/>
    <w:rsid w:val="000F6164"/>
    <w:rsid w:val="000F648F"/>
    <w:rsid w:val="000F7D93"/>
    <w:rsid w:val="00101457"/>
    <w:rsid w:val="00103A07"/>
    <w:rsid w:val="00103E34"/>
    <w:rsid w:val="0010525E"/>
    <w:rsid w:val="00105295"/>
    <w:rsid w:val="00106A3A"/>
    <w:rsid w:val="00112D2B"/>
    <w:rsid w:val="00113B35"/>
    <w:rsid w:val="00114BA5"/>
    <w:rsid w:val="00116328"/>
    <w:rsid w:val="00117439"/>
    <w:rsid w:val="001227DE"/>
    <w:rsid w:val="00123E2F"/>
    <w:rsid w:val="00125437"/>
    <w:rsid w:val="0012566D"/>
    <w:rsid w:val="00131EF6"/>
    <w:rsid w:val="00134E61"/>
    <w:rsid w:val="00137242"/>
    <w:rsid w:val="00137747"/>
    <w:rsid w:val="001424E3"/>
    <w:rsid w:val="00142C02"/>
    <w:rsid w:val="0014327E"/>
    <w:rsid w:val="00145638"/>
    <w:rsid w:val="00151F0E"/>
    <w:rsid w:val="00152D48"/>
    <w:rsid w:val="001535DD"/>
    <w:rsid w:val="00153B13"/>
    <w:rsid w:val="00153D53"/>
    <w:rsid w:val="00154ACE"/>
    <w:rsid w:val="00156527"/>
    <w:rsid w:val="0016218C"/>
    <w:rsid w:val="00162E48"/>
    <w:rsid w:val="00162E8A"/>
    <w:rsid w:val="001662CA"/>
    <w:rsid w:val="00167098"/>
    <w:rsid w:val="001725A6"/>
    <w:rsid w:val="001751FE"/>
    <w:rsid w:val="00176955"/>
    <w:rsid w:val="00177EA9"/>
    <w:rsid w:val="00186D3E"/>
    <w:rsid w:val="00192E3A"/>
    <w:rsid w:val="0019339F"/>
    <w:rsid w:val="00193438"/>
    <w:rsid w:val="00193C76"/>
    <w:rsid w:val="00193ED3"/>
    <w:rsid w:val="00194ED0"/>
    <w:rsid w:val="00195214"/>
    <w:rsid w:val="001964A2"/>
    <w:rsid w:val="00197CD2"/>
    <w:rsid w:val="001A0192"/>
    <w:rsid w:val="001A0673"/>
    <w:rsid w:val="001A6166"/>
    <w:rsid w:val="001B0883"/>
    <w:rsid w:val="001B568D"/>
    <w:rsid w:val="001C0088"/>
    <w:rsid w:val="001C1D0A"/>
    <w:rsid w:val="001C5CAA"/>
    <w:rsid w:val="001E34D3"/>
    <w:rsid w:val="001E3A1C"/>
    <w:rsid w:val="001E44D6"/>
    <w:rsid w:val="001E4B92"/>
    <w:rsid w:val="001E62AA"/>
    <w:rsid w:val="001E637B"/>
    <w:rsid w:val="001F05B3"/>
    <w:rsid w:val="001F2653"/>
    <w:rsid w:val="001F3DB1"/>
    <w:rsid w:val="001F3DF1"/>
    <w:rsid w:val="00200681"/>
    <w:rsid w:val="002048D8"/>
    <w:rsid w:val="002102BF"/>
    <w:rsid w:val="00213CD2"/>
    <w:rsid w:val="002142BA"/>
    <w:rsid w:val="00214FF2"/>
    <w:rsid w:val="002228E3"/>
    <w:rsid w:val="00223AB4"/>
    <w:rsid w:val="002268DC"/>
    <w:rsid w:val="002361BF"/>
    <w:rsid w:val="00236937"/>
    <w:rsid w:val="00243987"/>
    <w:rsid w:val="002460B1"/>
    <w:rsid w:val="00246D86"/>
    <w:rsid w:val="0024768A"/>
    <w:rsid w:val="002504CD"/>
    <w:rsid w:val="0025294A"/>
    <w:rsid w:val="00253B2D"/>
    <w:rsid w:val="00257F1C"/>
    <w:rsid w:val="00260671"/>
    <w:rsid w:val="002622BA"/>
    <w:rsid w:val="002633DF"/>
    <w:rsid w:val="00264189"/>
    <w:rsid w:val="00265A72"/>
    <w:rsid w:val="00266BE5"/>
    <w:rsid w:val="00266EF7"/>
    <w:rsid w:val="0026735D"/>
    <w:rsid w:val="00270F65"/>
    <w:rsid w:val="00272D07"/>
    <w:rsid w:val="00272D9B"/>
    <w:rsid w:val="002730A9"/>
    <w:rsid w:val="0027519C"/>
    <w:rsid w:val="002765E9"/>
    <w:rsid w:val="00280494"/>
    <w:rsid w:val="0028146C"/>
    <w:rsid w:val="00281B2D"/>
    <w:rsid w:val="00281C1A"/>
    <w:rsid w:val="00281E34"/>
    <w:rsid w:val="00282358"/>
    <w:rsid w:val="00283D46"/>
    <w:rsid w:val="002848C3"/>
    <w:rsid w:val="0028762B"/>
    <w:rsid w:val="002922AD"/>
    <w:rsid w:val="0029254D"/>
    <w:rsid w:val="002948E2"/>
    <w:rsid w:val="00294B68"/>
    <w:rsid w:val="002974D7"/>
    <w:rsid w:val="00297A79"/>
    <w:rsid w:val="002A2FD3"/>
    <w:rsid w:val="002A374B"/>
    <w:rsid w:val="002A5D3A"/>
    <w:rsid w:val="002A6940"/>
    <w:rsid w:val="002A7736"/>
    <w:rsid w:val="002B0926"/>
    <w:rsid w:val="002B1E35"/>
    <w:rsid w:val="002B307A"/>
    <w:rsid w:val="002B4F10"/>
    <w:rsid w:val="002B51C6"/>
    <w:rsid w:val="002C23BC"/>
    <w:rsid w:val="002C492E"/>
    <w:rsid w:val="002D2BF2"/>
    <w:rsid w:val="002D4B57"/>
    <w:rsid w:val="002D7DC2"/>
    <w:rsid w:val="002E1FF2"/>
    <w:rsid w:val="002E2059"/>
    <w:rsid w:val="002E2850"/>
    <w:rsid w:val="002E5E32"/>
    <w:rsid w:val="002F14D3"/>
    <w:rsid w:val="002F1D01"/>
    <w:rsid w:val="002F3929"/>
    <w:rsid w:val="002F5E87"/>
    <w:rsid w:val="002F60D7"/>
    <w:rsid w:val="003024AC"/>
    <w:rsid w:val="00305589"/>
    <w:rsid w:val="00306297"/>
    <w:rsid w:val="003068CA"/>
    <w:rsid w:val="003103DF"/>
    <w:rsid w:val="003113F7"/>
    <w:rsid w:val="00311F74"/>
    <w:rsid w:val="0031263E"/>
    <w:rsid w:val="003135DB"/>
    <w:rsid w:val="00314478"/>
    <w:rsid w:val="0031741B"/>
    <w:rsid w:val="0032066A"/>
    <w:rsid w:val="00325B5C"/>
    <w:rsid w:val="00326D70"/>
    <w:rsid w:val="003273CB"/>
    <w:rsid w:val="003278A4"/>
    <w:rsid w:val="00330AD9"/>
    <w:rsid w:val="00331BDF"/>
    <w:rsid w:val="00331F7C"/>
    <w:rsid w:val="00333E81"/>
    <w:rsid w:val="00335F3B"/>
    <w:rsid w:val="00336144"/>
    <w:rsid w:val="00336C2A"/>
    <w:rsid w:val="00340020"/>
    <w:rsid w:val="003403BA"/>
    <w:rsid w:val="0034087C"/>
    <w:rsid w:val="00340D82"/>
    <w:rsid w:val="003414F0"/>
    <w:rsid w:val="0034263C"/>
    <w:rsid w:val="00343385"/>
    <w:rsid w:val="00345DB7"/>
    <w:rsid w:val="00352848"/>
    <w:rsid w:val="00352DDE"/>
    <w:rsid w:val="00354ABB"/>
    <w:rsid w:val="00355211"/>
    <w:rsid w:val="003632D8"/>
    <w:rsid w:val="00363FFD"/>
    <w:rsid w:val="00364003"/>
    <w:rsid w:val="00364401"/>
    <w:rsid w:val="0036650A"/>
    <w:rsid w:val="00366BF1"/>
    <w:rsid w:val="00367D44"/>
    <w:rsid w:val="003713AC"/>
    <w:rsid w:val="0037161D"/>
    <w:rsid w:val="003739B1"/>
    <w:rsid w:val="00373E8D"/>
    <w:rsid w:val="003764D6"/>
    <w:rsid w:val="00381730"/>
    <w:rsid w:val="00383163"/>
    <w:rsid w:val="0038376B"/>
    <w:rsid w:val="00383BB9"/>
    <w:rsid w:val="00384DAE"/>
    <w:rsid w:val="00384FB8"/>
    <w:rsid w:val="0038548E"/>
    <w:rsid w:val="00386881"/>
    <w:rsid w:val="00390B59"/>
    <w:rsid w:val="00392E90"/>
    <w:rsid w:val="00397252"/>
    <w:rsid w:val="003A11C7"/>
    <w:rsid w:val="003A13F0"/>
    <w:rsid w:val="003A2714"/>
    <w:rsid w:val="003A2C9F"/>
    <w:rsid w:val="003A30D0"/>
    <w:rsid w:val="003A3B79"/>
    <w:rsid w:val="003A6250"/>
    <w:rsid w:val="003A62F9"/>
    <w:rsid w:val="003A7A59"/>
    <w:rsid w:val="003A7DBE"/>
    <w:rsid w:val="003A7E2C"/>
    <w:rsid w:val="003B09CC"/>
    <w:rsid w:val="003B1EF8"/>
    <w:rsid w:val="003B3A13"/>
    <w:rsid w:val="003C0034"/>
    <w:rsid w:val="003C004C"/>
    <w:rsid w:val="003C079B"/>
    <w:rsid w:val="003C07F4"/>
    <w:rsid w:val="003C0F87"/>
    <w:rsid w:val="003C4D74"/>
    <w:rsid w:val="003C70A4"/>
    <w:rsid w:val="003C7B04"/>
    <w:rsid w:val="003D00CE"/>
    <w:rsid w:val="003D1C42"/>
    <w:rsid w:val="003D3B8E"/>
    <w:rsid w:val="003D4860"/>
    <w:rsid w:val="003E17B9"/>
    <w:rsid w:val="003E40F8"/>
    <w:rsid w:val="003E51CA"/>
    <w:rsid w:val="003E6549"/>
    <w:rsid w:val="003E7CA2"/>
    <w:rsid w:val="003F1D78"/>
    <w:rsid w:val="004001FD"/>
    <w:rsid w:val="0040067B"/>
    <w:rsid w:val="004025A2"/>
    <w:rsid w:val="00403304"/>
    <w:rsid w:val="004033C7"/>
    <w:rsid w:val="0040493B"/>
    <w:rsid w:val="0040751D"/>
    <w:rsid w:val="0041115B"/>
    <w:rsid w:val="00417A80"/>
    <w:rsid w:val="00423658"/>
    <w:rsid w:val="00423FD4"/>
    <w:rsid w:val="004247CF"/>
    <w:rsid w:val="0042499C"/>
    <w:rsid w:val="0042504E"/>
    <w:rsid w:val="00425CA1"/>
    <w:rsid w:val="00427A88"/>
    <w:rsid w:val="004346CB"/>
    <w:rsid w:val="004347D3"/>
    <w:rsid w:val="00437670"/>
    <w:rsid w:val="0044064F"/>
    <w:rsid w:val="004420D2"/>
    <w:rsid w:val="00442CD5"/>
    <w:rsid w:val="00442F63"/>
    <w:rsid w:val="00452A3A"/>
    <w:rsid w:val="0045482D"/>
    <w:rsid w:val="00461D5F"/>
    <w:rsid w:val="004623EF"/>
    <w:rsid w:val="00464622"/>
    <w:rsid w:val="00464823"/>
    <w:rsid w:val="00466465"/>
    <w:rsid w:val="004677CC"/>
    <w:rsid w:val="004706AF"/>
    <w:rsid w:val="0047095B"/>
    <w:rsid w:val="00471512"/>
    <w:rsid w:val="00474292"/>
    <w:rsid w:val="004751F6"/>
    <w:rsid w:val="00475E22"/>
    <w:rsid w:val="004769AB"/>
    <w:rsid w:val="00476B8B"/>
    <w:rsid w:val="00476E82"/>
    <w:rsid w:val="00477A75"/>
    <w:rsid w:val="004807E6"/>
    <w:rsid w:val="00482C68"/>
    <w:rsid w:val="00485305"/>
    <w:rsid w:val="004853A4"/>
    <w:rsid w:val="00485BBB"/>
    <w:rsid w:val="00490377"/>
    <w:rsid w:val="00490F4A"/>
    <w:rsid w:val="004948AD"/>
    <w:rsid w:val="00496C13"/>
    <w:rsid w:val="004A0EBF"/>
    <w:rsid w:val="004A1288"/>
    <w:rsid w:val="004A2869"/>
    <w:rsid w:val="004A2C46"/>
    <w:rsid w:val="004A677E"/>
    <w:rsid w:val="004A6C5E"/>
    <w:rsid w:val="004B4BC2"/>
    <w:rsid w:val="004B4F3D"/>
    <w:rsid w:val="004B66E8"/>
    <w:rsid w:val="004B6D79"/>
    <w:rsid w:val="004B7574"/>
    <w:rsid w:val="004C2B91"/>
    <w:rsid w:val="004C3C2A"/>
    <w:rsid w:val="004C414B"/>
    <w:rsid w:val="004C519C"/>
    <w:rsid w:val="004C5CA6"/>
    <w:rsid w:val="004C781A"/>
    <w:rsid w:val="004D0312"/>
    <w:rsid w:val="004D1D6F"/>
    <w:rsid w:val="004D2656"/>
    <w:rsid w:val="004D4210"/>
    <w:rsid w:val="004D4471"/>
    <w:rsid w:val="004D5A97"/>
    <w:rsid w:val="004E34CC"/>
    <w:rsid w:val="004E4228"/>
    <w:rsid w:val="004E42EE"/>
    <w:rsid w:val="004E68CA"/>
    <w:rsid w:val="004F49CE"/>
    <w:rsid w:val="004F58FD"/>
    <w:rsid w:val="004F6223"/>
    <w:rsid w:val="004F67E3"/>
    <w:rsid w:val="004F7DE6"/>
    <w:rsid w:val="00500E90"/>
    <w:rsid w:val="005010CC"/>
    <w:rsid w:val="0050242F"/>
    <w:rsid w:val="00502E10"/>
    <w:rsid w:val="00503B70"/>
    <w:rsid w:val="00504A50"/>
    <w:rsid w:val="00505C41"/>
    <w:rsid w:val="00505C8D"/>
    <w:rsid w:val="00505E1E"/>
    <w:rsid w:val="005149CC"/>
    <w:rsid w:val="0051516F"/>
    <w:rsid w:val="005208DA"/>
    <w:rsid w:val="00523668"/>
    <w:rsid w:val="005237C3"/>
    <w:rsid w:val="00523FC2"/>
    <w:rsid w:val="00526296"/>
    <w:rsid w:val="00526434"/>
    <w:rsid w:val="00531916"/>
    <w:rsid w:val="005344D0"/>
    <w:rsid w:val="00535CE5"/>
    <w:rsid w:val="0053607A"/>
    <w:rsid w:val="00536416"/>
    <w:rsid w:val="0053644C"/>
    <w:rsid w:val="00536B42"/>
    <w:rsid w:val="00544C92"/>
    <w:rsid w:val="00546814"/>
    <w:rsid w:val="0054768F"/>
    <w:rsid w:val="00551664"/>
    <w:rsid w:val="00551ECF"/>
    <w:rsid w:val="00552043"/>
    <w:rsid w:val="00553EEB"/>
    <w:rsid w:val="005549B3"/>
    <w:rsid w:val="00554F16"/>
    <w:rsid w:val="005564A7"/>
    <w:rsid w:val="005572A3"/>
    <w:rsid w:val="005631B2"/>
    <w:rsid w:val="005631EE"/>
    <w:rsid w:val="00563A65"/>
    <w:rsid w:val="005714F3"/>
    <w:rsid w:val="005732F8"/>
    <w:rsid w:val="00573B6F"/>
    <w:rsid w:val="00574447"/>
    <w:rsid w:val="00574BD5"/>
    <w:rsid w:val="00576BD8"/>
    <w:rsid w:val="00580B48"/>
    <w:rsid w:val="005811DE"/>
    <w:rsid w:val="00585A36"/>
    <w:rsid w:val="00586C38"/>
    <w:rsid w:val="005876F8"/>
    <w:rsid w:val="005877D7"/>
    <w:rsid w:val="00593F46"/>
    <w:rsid w:val="00595753"/>
    <w:rsid w:val="005962E7"/>
    <w:rsid w:val="00596D34"/>
    <w:rsid w:val="005A2043"/>
    <w:rsid w:val="005A44DF"/>
    <w:rsid w:val="005A5214"/>
    <w:rsid w:val="005A5C36"/>
    <w:rsid w:val="005A6AF2"/>
    <w:rsid w:val="005A7673"/>
    <w:rsid w:val="005B0409"/>
    <w:rsid w:val="005B0808"/>
    <w:rsid w:val="005B0810"/>
    <w:rsid w:val="005B2D67"/>
    <w:rsid w:val="005B4736"/>
    <w:rsid w:val="005B487C"/>
    <w:rsid w:val="005B58D6"/>
    <w:rsid w:val="005C2C7F"/>
    <w:rsid w:val="005C3AFE"/>
    <w:rsid w:val="005C5C87"/>
    <w:rsid w:val="005C7FED"/>
    <w:rsid w:val="005D0846"/>
    <w:rsid w:val="005D125F"/>
    <w:rsid w:val="005D1703"/>
    <w:rsid w:val="005D4837"/>
    <w:rsid w:val="005D6122"/>
    <w:rsid w:val="005D79CA"/>
    <w:rsid w:val="005E2070"/>
    <w:rsid w:val="005E2C55"/>
    <w:rsid w:val="005E36A8"/>
    <w:rsid w:val="005E4619"/>
    <w:rsid w:val="005E6985"/>
    <w:rsid w:val="005E6F23"/>
    <w:rsid w:val="005E7522"/>
    <w:rsid w:val="005F181F"/>
    <w:rsid w:val="005F1ABA"/>
    <w:rsid w:val="005F211C"/>
    <w:rsid w:val="005F21AF"/>
    <w:rsid w:val="005F26B0"/>
    <w:rsid w:val="005F33D5"/>
    <w:rsid w:val="005F7DB5"/>
    <w:rsid w:val="00600169"/>
    <w:rsid w:val="00603D33"/>
    <w:rsid w:val="00604E6C"/>
    <w:rsid w:val="00604FAE"/>
    <w:rsid w:val="0060673D"/>
    <w:rsid w:val="006067D2"/>
    <w:rsid w:val="0060708A"/>
    <w:rsid w:val="00607200"/>
    <w:rsid w:val="00611B6D"/>
    <w:rsid w:val="00611EDA"/>
    <w:rsid w:val="0061338B"/>
    <w:rsid w:val="00613474"/>
    <w:rsid w:val="0061350D"/>
    <w:rsid w:val="00614677"/>
    <w:rsid w:val="0061778F"/>
    <w:rsid w:val="0062097F"/>
    <w:rsid w:val="00620DD1"/>
    <w:rsid w:val="00622CE2"/>
    <w:rsid w:val="00623687"/>
    <w:rsid w:val="00626958"/>
    <w:rsid w:val="0063028A"/>
    <w:rsid w:val="00631DFB"/>
    <w:rsid w:val="006324CD"/>
    <w:rsid w:val="00632F59"/>
    <w:rsid w:val="00634835"/>
    <w:rsid w:val="006350C3"/>
    <w:rsid w:val="00635374"/>
    <w:rsid w:val="0063611D"/>
    <w:rsid w:val="00641F05"/>
    <w:rsid w:val="0064244D"/>
    <w:rsid w:val="006427CA"/>
    <w:rsid w:val="00642C37"/>
    <w:rsid w:val="0064336A"/>
    <w:rsid w:val="00643413"/>
    <w:rsid w:val="00644CF2"/>
    <w:rsid w:val="0064508B"/>
    <w:rsid w:val="006451FE"/>
    <w:rsid w:val="00645497"/>
    <w:rsid w:val="00647C0B"/>
    <w:rsid w:val="00650553"/>
    <w:rsid w:val="00650BDC"/>
    <w:rsid w:val="006525B5"/>
    <w:rsid w:val="00652CF5"/>
    <w:rsid w:val="0065346C"/>
    <w:rsid w:val="006544BB"/>
    <w:rsid w:val="00654D33"/>
    <w:rsid w:val="00655D1F"/>
    <w:rsid w:val="00656C17"/>
    <w:rsid w:val="006573F2"/>
    <w:rsid w:val="006602C2"/>
    <w:rsid w:val="0066139F"/>
    <w:rsid w:val="00662855"/>
    <w:rsid w:val="00663B49"/>
    <w:rsid w:val="006670BE"/>
    <w:rsid w:val="00667D05"/>
    <w:rsid w:val="00670871"/>
    <w:rsid w:val="00672D22"/>
    <w:rsid w:val="00672D43"/>
    <w:rsid w:val="0068043F"/>
    <w:rsid w:val="00682E5D"/>
    <w:rsid w:val="00682ED5"/>
    <w:rsid w:val="00684E9C"/>
    <w:rsid w:val="00685E2A"/>
    <w:rsid w:val="00687BF8"/>
    <w:rsid w:val="00690BE4"/>
    <w:rsid w:val="00692ACA"/>
    <w:rsid w:val="00694836"/>
    <w:rsid w:val="00694DF1"/>
    <w:rsid w:val="006958A9"/>
    <w:rsid w:val="00695BD6"/>
    <w:rsid w:val="00697188"/>
    <w:rsid w:val="006972CA"/>
    <w:rsid w:val="006A093C"/>
    <w:rsid w:val="006A2155"/>
    <w:rsid w:val="006A23A2"/>
    <w:rsid w:val="006A423D"/>
    <w:rsid w:val="006A6E8B"/>
    <w:rsid w:val="006A6EB2"/>
    <w:rsid w:val="006A772C"/>
    <w:rsid w:val="006B5C20"/>
    <w:rsid w:val="006B6279"/>
    <w:rsid w:val="006B6C60"/>
    <w:rsid w:val="006B7AF5"/>
    <w:rsid w:val="006C0CA3"/>
    <w:rsid w:val="006C0D3E"/>
    <w:rsid w:val="006C16E5"/>
    <w:rsid w:val="006C4259"/>
    <w:rsid w:val="006C6D09"/>
    <w:rsid w:val="006D01B1"/>
    <w:rsid w:val="006D097A"/>
    <w:rsid w:val="006D146C"/>
    <w:rsid w:val="006D57FC"/>
    <w:rsid w:val="006D637F"/>
    <w:rsid w:val="006D65CA"/>
    <w:rsid w:val="006D6BFB"/>
    <w:rsid w:val="006D7F79"/>
    <w:rsid w:val="006E18A5"/>
    <w:rsid w:val="006E6E6B"/>
    <w:rsid w:val="006F0C48"/>
    <w:rsid w:val="006F255A"/>
    <w:rsid w:val="006F3879"/>
    <w:rsid w:val="006F3E5C"/>
    <w:rsid w:val="006F6745"/>
    <w:rsid w:val="006F7B62"/>
    <w:rsid w:val="006F7FED"/>
    <w:rsid w:val="00700E78"/>
    <w:rsid w:val="00701F54"/>
    <w:rsid w:val="0070306D"/>
    <w:rsid w:val="007031EF"/>
    <w:rsid w:val="0070336E"/>
    <w:rsid w:val="007034ED"/>
    <w:rsid w:val="00711E81"/>
    <w:rsid w:val="00714792"/>
    <w:rsid w:val="0071574B"/>
    <w:rsid w:val="007208A0"/>
    <w:rsid w:val="00722135"/>
    <w:rsid w:val="007222C4"/>
    <w:rsid w:val="00724631"/>
    <w:rsid w:val="00724758"/>
    <w:rsid w:val="00724943"/>
    <w:rsid w:val="00724B68"/>
    <w:rsid w:val="00726605"/>
    <w:rsid w:val="00726CB4"/>
    <w:rsid w:val="00732F30"/>
    <w:rsid w:val="00733AD1"/>
    <w:rsid w:val="00736671"/>
    <w:rsid w:val="0074085B"/>
    <w:rsid w:val="0074593D"/>
    <w:rsid w:val="007476ED"/>
    <w:rsid w:val="007517CB"/>
    <w:rsid w:val="00751B4C"/>
    <w:rsid w:val="00753350"/>
    <w:rsid w:val="00753524"/>
    <w:rsid w:val="00755289"/>
    <w:rsid w:val="007562C7"/>
    <w:rsid w:val="007575C8"/>
    <w:rsid w:val="007611FF"/>
    <w:rsid w:val="00761E74"/>
    <w:rsid w:val="00763C8D"/>
    <w:rsid w:val="00765317"/>
    <w:rsid w:val="00765D42"/>
    <w:rsid w:val="007662FF"/>
    <w:rsid w:val="00767142"/>
    <w:rsid w:val="00770704"/>
    <w:rsid w:val="00770DC4"/>
    <w:rsid w:val="00773AE4"/>
    <w:rsid w:val="00774D92"/>
    <w:rsid w:val="00776B36"/>
    <w:rsid w:val="00781F21"/>
    <w:rsid w:val="00784442"/>
    <w:rsid w:val="00784654"/>
    <w:rsid w:val="007879A2"/>
    <w:rsid w:val="00787D5F"/>
    <w:rsid w:val="007924FF"/>
    <w:rsid w:val="00794393"/>
    <w:rsid w:val="0079482A"/>
    <w:rsid w:val="00796DED"/>
    <w:rsid w:val="007A0058"/>
    <w:rsid w:val="007A075B"/>
    <w:rsid w:val="007A11C9"/>
    <w:rsid w:val="007A1CFF"/>
    <w:rsid w:val="007A27FC"/>
    <w:rsid w:val="007A5621"/>
    <w:rsid w:val="007A581E"/>
    <w:rsid w:val="007A58EF"/>
    <w:rsid w:val="007A6EDD"/>
    <w:rsid w:val="007B1659"/>
    <w:rsid w:val="007B1962"/>
    <w:rsid w:val="007B610B"/>
    <w:rsid w:val="007B6182"/>
    <w:rsid w:val="007B61CC"/>
    <w:rsid w:val="007B6733"/>
    <w:rsid w:val="007C13B1"/>
    <w:rsid w:val="007C2658"/>
    <w:rsid w:val="007C2EF0"/>
    <w:rsid w:val="007C39F7"/>
    <w:rsid w:val="007C787B"/>
    <w:rsid w:val="007C797C"/>
    <w:rsid w:val="007D3085"/>
    <w:rsid w:val="007D46C8"/>
    <w:rsid w:val="007D5B54"/>
    <w:rsid w:val="007D63E1"/>
    <w:rsid w:val="007E33CB"/>
    <w:rsid w:val="007E4023"/>
    <w:rsid w:val="007E4F17"/>
    <w:rsid w:val="007E5076"/>
    <w:rsid w:val="007F04C0"/>
    <w:rsid w:val="007F241D"/>
    <w:rsid w:val="007F24FE"/>
    <w:rsid w:val="007F2ADF"/>
    <w:rsid w:val="007F35BE"/>
    <w:rsid w:val="007F39A9"/>
    <w:rsid w:val="007F4E28"/>
    <w:rsid w:val="007F6B79"/>
    <w:rsid w:val="00803352"/>
    <w:rsid w:val="00803E33"/>
    <w:rsid w:val="00806B07"/>
    <w:rsid w:val="00806E29"/>
    <w:rsid w:val="008077EB"/>
    <w:rsid w:val="00810317"/>
    <w:rsid w:val="00811B0A"/>
    <w:rsid w:val="0081461D"/>
    <w:rsid w:val="008148B3"/>
    <w:rsid w:val="00815567"/>
    <w:rsid w:val="00816EDB"/>
    <w:rsid w:val="00820328"/>
    <w:rsid w:val="008206EE"/>
    <w:rsid w:val="0082320F"/>
    <w:rsid w:val="00823288"/>
    <w:rsid w:val="00823827"/>
    <w:rsid w:val="00824C9A"/>
    <w:rsid w:val="00825BC0"/>
    <w:rsid w:val="00833A71"/>
    <w:rsid w:val="008341D9"/>
    <w:rsid w:val="008379C2"/>
    <w:rsid w:val="00840646"/>
    <w:rsid w:val="00841572"/>
    <w:rsid w:val="00841624"/>
    <w:rsid w:val="00842CB1"/>
    <w:rsid w:val="00845194"/>
    <w:rsid w:val="00845F11"/>
    <w:rsid w:val="0084793C"/>
    <w:rsid w:val="00860007"/>
    <w:rsid w:val="008608C5"/>
    <w:rsid w:val="008614C9"/>
    <w:rsid w:val="0086340A"/>
    <w:rsid w:val="0086343C"/>
    <w:rsid w:val="00863BF0"/>
    <w:rsid w:val="008652D6"/>
    <w:rsid w:val="00865B41"/>
    <w:rsid w:val="00866E91"/>
    <w:rsid w:val="0086765B"/>
    <w:rsid w:val="00867B4F"/>
    <w:rsid w:val="0087311F"/>
    <w:rsid w:val="008761F0"/>
    <w:rsid w:val="008778C7"/>
    <w:rsid w:val="008805BC"/>
    <w:rsid w:val="008821B9"/>
    <w:rsid w:val="0088304B"/>
    <w:rsid w:val="00883F82"/>
    <w:rsid w:val="008916F4"/>
    <w:rsid w:val="00891FBA"/>
    <w:rsid w:val="00892157"/>
    <w:rsid w:val="00895832"/>
    <w:rsid w:val="00895E13"/>
    <w:rsid w:val="00897DF3"/>
    <w:rsid w:val="008A0EF9"/>
    <w:rsid w:val="008A12BD"/>
    <w:rsid w:val="008A4BFB"/>
    <w:rsid w:val="008A5AA0"/>
    <w:rsid w:val="008A5B32"/>
    <w:rsid w:val="008B100E"/>
    <w:rsid w:val="008B36E0"/>
    <w:rsid w:val="008B4C20"/>
    <w:rsid w:val="008B4F8B"/>
    <w:rsid w:val="008B5193"/>
    <w:rsid w:val="008B6273"/>
    <w:rsid w:val="008B69DC"/>
    <w:rsid w:val="008B7B80"/>
    <w:rsid w:val="008C0405"/>
    <w:rsid w:val="008C1099"/>
    <w:rsid w:val="008C14D8"/>
    <w:rsid w:val="008C1992"/>
    <w:rsid w:val="008C1C41"/>
    <w:rsid w:val="008C1D1E"/>
    <w:rsid w:val="008C2B52"/>
    <w:rsid w:val="008C3ADA"/>
    <w:rsid w:val="008C516E"/>
    <w:rsid w:val="008C51DA"/>
    <w:rsid w:val="008C53EF"/>
    <w:rsid w:val="008C6BF5"/>
    <w:rsid w:val="008D1AA1"/>
    <w:rsid w:val="008D2AE0"/>
    <w:rsid w:val="008D3700"/>
    <w:rsid w:val="008D4174"/>
    <w:rsid w:val="008D56EC"/>
    <w:rsid w:val="008D76D8"/>
    <w:rsid w:val="008D7801"/>
    <w:rsid w:val="008E014A"/>
    <w:rsid w:val="008E0299"/>
    <w:rsid w:val="008E28F8"/>
    <w:rsid w:val="008E3A85"/>
    <w:rsid w:val="008E3AC9"/>
    <w:rsid w:val="008E52A9"/>
    <w:rsid w:val="008E61AC"/>
    <w:rsid w:val="008F0B27"/>
    <w:rsid w:val="008F5772"/>
    <w:rsid w:val="008F7591"/>
    <w:rsid w:val="00900D42"/>
    <w:rsid w:val="0090219B"/>
    <w:rsid w:val="009065DD"/>
    <w:rsid w:val="00910FB4"/>
    <w:rsid w:val="00913CAC"/>
    <w:rsid w:val="00920314"/>
    <w:rsid w:val="0092186E"/>
    <w:rsid w:val="00924F53"/>
    <w:rsid w:val="00927975"/>
    <w:rsid w:val="00935E21"/>
    <w:rsid w:val="009372E4"/>
    <w:rsid w:val="00940088"/>
    <w:rsid w:val="009420F1"/>
    <w:rsid w:val="009428AC"/>
    <w:rsid w:val="00943565"/>
    <w:rsid w:val="0094373F"/>
    <w:rsid w:val="00943DF7"/>
    <w:rsid w:val="00944146"/>
    <w:rsid w:val="00944BE7"/>
    <w:rsid w:val="00947219"/>
    <w:rsid w:val="00947767"/>
    <w:rsid w:val="00947EC3"/>
    <w:rsid w:val="00951D7A"/>
    <w:rsid w:val="00951DAD"/>
    <w:rsid w:val="00952E63"/>
    <w:rsid w:val="009564A8"/>
    <w:rsid w:val="00957BB5"/>
    <w:rsid w:val="00957DFC"/>
    <w:rsid w:val="009648DD"/>
    <w:rsid w:val="00964D6D"/>
    <w:rsid w:val="009653B3"/>
    <w:rsid w:val="00965542"/>
    <w:rsid w:val="00971497"/>
    <w:rsid w:val="00971675"/>
    <w:rsid w:val="00973334"/>
    <w:rsid w:val="00974A03"/>
    <w:rsid w:val="00974DF1"/>
    <w:rsid w:val="00974EEA"/>
    <w:rsid w:val="00975FAA"/>
    <w:rsid w:val="00980065"/>
    <w:rsid w:val="00981069"/>
    <w:rsid w:val="0098579C"/>
    <w:rsid w:val="00986F74"/>
    <w:rsid w:val="00987474"/>
    <w:rsid w:val="00987B5B"/>
    <w:rsid w:val="00990DA3"/>
    <w:rsid w:val="0099238C"/>
    <w:rsid w:val="00995962"/>
    <w:rsid w:val="009960C7"/>
    <w:rsid w:val="00996811"/>
    <w:rsid w:val="009A0204"/>
    <w:rsid w:val="009A0B83"/>
    <w:rsid w:val="009A141A"/>
    <w:rsid w:val="009A3064"/>
    <w:rsid w:val="009A3540"/>
    <w:rsid w:val="009A3C55"/>
    <w:rsid w:val="009A53DD"/>
    <w:rsid w:val="009A7785"/>
    <w:rsid w:val="009B15D1"/>
    <w:rsid w:val="009B18FB"/>
    <w:rsid w:val="009B36E6"/>
    <w:rsid w:val="009B6A4F"/>
    <w:rsid w:val="009B721B"/>
    <w:rsid w:val="009C0CF6"/>
    <w:rsid w:val="009C0D83"/>
    <w:rsid w:val="009C0E1F"/>
    <w:rsid w:val="009C1853"/>
    <w:rsid w:val="009C25C4"/>
    <w:rsid w:val="009C28A2"/>
    <w:rsid w:val="009C28B8"/>
    <w:rsid w:val="009C3424"/>
    <w:rsid w:val="009C56B3"/>
    <w:rsid w:val="009D2D8C"/>
    <w:rsid w:val="009D5190"/>
    <w:rsid w:val="009D66D8"/>
    <w:rsid w:val="009E0714"/>
    <w:rsid w:val="009E59DE"/>
    <w:rsid w:val="009E6596"/>
    <w:rsid w:val="009E769C"/>
    <w:rsid w:val="009E79BB"/>
    <w:rsid w:val="009F0009"/>
    <w:rsid w:val="009F070C"/>
    <w:rsid w:val="009F263F"/>
    <w:rsid w:val="009F4E3E"/>
    <w:rsid w:val="009F612F"/>
    <w:rsid w:val="009F7D24"/>
    <w:rsid w:val="00A01A12"/>
    <w:rsid w:val="00A038D3"/>
    <w:rsid w:val="00A044D0"/>
    <w:rsid w:val="00A0459B"/>
    <w:rsid w:val="00A07E6B"/>
    <w:rsid w:val="00A105CC"/>
    <w:rsid w:val="00A106F5"/>
    <w:rsid w:val="00A127D7"/>
    <w:rsid w:val="00A138B4"/>
    <w:rsid w:val="00A14379"/>
    <w:rsid w:val="00A1491D"/>
    <w:rsid w:val="00A15AA2"/>
    <w:rsid w:val="00A17332"/>
    <w:rsid w:val="00A2205D"/>
    <w:rsid w:val="00A24CC2"/>
    <w:rsid w:val="00A25269"/>
    <w:rsid w:val="00A25564"/>
    <w:rsid w:val="00A300A2"/>
    <w:rsid w:val="00A31DE5"/>
    <w:rsid w:val="00A33DBC"/>
    <w:rsid w:val="00A35294"/>
    <w:rsid w:val="00A37DB7"/>
    <w:rsid w:val="00A4105C"/>
    <w:rsid w:val="00A41271"/>
    <w:rsid w:val="00A41BF8"/>
    <w:rsid w:val="00A46452"/>
    <w:rsid w:val="00A479D3"/>
    <w:rsid w:val="00A47B2F"/>
    <w:rsid w:val="00A5049E"/>
    <w:rsid w:val="00A5086C"/>
    <w:rsid w:val="00A51753"/>
    <w:rsid w:val="00A5322C"/>
    <w:rsid w:val="00A63020"/>
    <w:rsid w:val="00A6305E"/>
    <w:rsid w:val="00A63FB0"/>
    <w:rsid w:val="00A65005"/>
    <w:rsid w:val="00A65AE8"/>
    <w:rsid w:val="00A67ABA"/>
    <w:rsid w:val="00A70935"/>
    <w:rsid w:val="00A71555"/>
    <w:rsid w:val="00A7403C"/>
    <w:rsid w:val="00A75677"/>
    <w:rsid w:val="00A76620"/>
    <w:rsid w:val="00A77100"/>
    <w:rsid w:val="00A77353"/>
    <w:rsid w:val="00A77848"/>
    <w:rsid w:val="00A8053D"/>
    <w:rsid w:val="00A81DB5"/>
    <w:rsid w:val="00A83470"/>
    <w:rsid w:val="00A83B21"/>
    <w:rsid w:val="00A85780"/>
    <w:rsid w:val="00A857BC"/>
    <w:rsid w:val="00A9075D"/>
    <w:rsid w:val="00A926B5"/>
    <w:rsid w:val="00A92B21"/>
    <w:rsid w:val="00A9419F"/>
    <w:rsid w:val="00AA0DEB"/>
    <w:rsid w:val="00AA1493"/>
    <w:rsid w:val="00AA3793"/>
    <w:rsid w:val="00AA4004"/>
    <w:rsid w:val="00AA484F"/>
    <w:rsid w:val="00AA7B5D"/>
    <w:rsid w:val="00AB0A4E"/>
    <w:rsid w:val="00AB1C95"/>
    <w:rsid w:val="00AB1CA4"/>
    <w:rsid w:val="00AB35CC"/>
    <w:rsid w:val="00AB65A6"/>
    <w:rsid w:val="00AC0858"/>
    <w:rsid w:val="00AC2753"/>
    <w:rsid w:val="00AC4FFE"/>
    <w:rsid w:val="00AC7367"/>
    <w:rsid w:val="00AC7CD2"/>
    <w:rsid w:val="00AD0738"/>
    <w:rsid w:val="00AD1E01"/>
    <w:rsid w:val="00AD28ED"/>
    <w:rsid w:val="00AD3E4C"/>
    <w:rsid w:val="00AD505F"/>
    <w:rsid w:val="00AE0AD6"/>
    <w:rsid w:val="00AE185D"/>
    <w:rsid w:val="00AE1BE9"/>
    <w:rsid w:val="00AE7222"/>
    <w:rsid w:val="00AE7887"/>
    <w:rsid w:val="00AF0DA8"/>
    <w:rsid w:val="00AF11E2"/>
    <w:rsid w:val="00AF1387"/>
    <w:rsid w:val="00AF1EAF"/>
    <w:rsid w:val="00AF1F97"/>
    <w:rsid w:val="00AF2A74"/>
    <w:rsid w:val="00AF31FF"/>
    <w:rsid w:val="00AF383F"/>
    <w:rsid w:val="00AF5D46"/>
    <w:rsid w:val="00AF5EDD"/>
    <w:rsid w:val="00AF7A47"/>
    <w:rsid w:val="00B008BA"/>
    <w:rsid w:val="00B00D78"/>
    <w:rsid w:val="00B03E7F"/>
    <w:rsid w:val="00B072D7"/>
    <w:rsid w:val="00B10CB2"/>
    <w:rsid w:val="00B12EEF"/>
    <w:rsid w:val="00B1397C"/>
    <w:rsid w:val="00B14008"/>
    <w:rsid w:val="00B15F8D"/>
    <w:rsid w:val="00B17AB8"/>
    <w:rsid w:val="00B20EF4"/>
    <w:rsid w:val="00B21C5C"/>
    <w:rsid w:val="00B22023"/>
    <w:rsid w:val="00B31A12"/>
    <w:rsid w:val="00B32251"/>
    <w:rsid w:val="00B32C00"/>
    <w:rsid w:val="00B32C65"/>
    <w:rsid w:val="00B33E50"/>
    <w:rsid w:val="00B3426F"/>
    <w:rsid w:val="00B359EE"/>
    <w:rsid w:val="00B35D6F"/>
    <w:rsid w:val="00B425F5"/>
    <w:rsid w:val="00B42775"/>
    <w:rsid w:val="00B448F8"/>
    <w:rsid w:val="00B45EC5"/>
    <w:rsid w:val="00B507FE"/>
    <w:rsid w:val="00B52604"/>
    <w:rsid w:val="00B52EA0"/>
    <w:rsid w:val="00B538B5"/>
    <w:rsid w:val="00B5452A"/>
    <w:rsid w:val="00B5547E"/>
    <w:rsid w:val="00B60FF2"/>
    <w:rsid w:val="00B61491"/>
    <w:rsid w:val="00B619C3"/>
    <w:rsid w:val="00B61A2B"/>
    <w:rsid w:val="00B62319"/>
    <w:rsid w:val="00B63938"/>
    <w:rsid w:val="00B6487C"/>
    <w:rsid w:val="00B6797A"/>
    <w:rsid w:val="00B67EF8"/>
    <w:rsid w:val="00B7098F"/>
    <w:rsid w:val="00B70D62"/>
    <w:rsid w:val="00B7337B"/>
    <w:rsid w:val="00B7347C"/>
    <w:rsid w:val="00B74B62"/>
    <w:rsid w:val="00B76799"/>
    <w:rsid w:val="00B76BAD"/>
    <w:rsid w:val="00B77CB0"/>
    <w:rsid w:val="00B843F5"/>
    <w:rsid w:val="00B85D66"/>
    <w:rsid w:val="00B8670A"/>
    <w:rsid w:val="00B90BD1"/>
    <w:rsid w:val="00B90FC8"/>
    <w:rsid w:val="00B917ED"/>
    <w:rsid w:val="00B91D87"/>
    <w:rsid w:val="00B92BEB"/>
    <w:rsid w:val="00B93143"/>
    <w:rsid w:val="00B93448"/>
    <w:rsid w:val="00B95A64"/>
    <w:rsid w:val="00B97085"/>
    <w:rsid w:val="00B971FE"/>
    <w:rsid w:val="00B977A4"/>
    <w:rsid w:val="00BA0342"/>
    <w:rsid w:val="00BA06D5"/>
    <w:rsid w:val="00BA0C68"/>
    <w:rsid w:val="00BA0D31"/>
    <w:rsid w:val="00BA0E25"/>
    <w:rsid w:val="00BA28DC"/>
    <w:rsid w:val="00BA2F0D"/>
    <w:rsid w:val="00BA348B"/>
    <w:rsid w:val="00BA392D"/>
    <w:rsid w:val="00BA4350"/>
    <w:rsid w:val="00BA60FC"/>
    <w:rsid w:val="00BB0E0E"/>
    <w:rsid w:val="00BB2C6C"/>
    <w:rsid w:val="00BB4430"/>
    <w:rsid w:val="00BB564B"/>
    <w:rsid w:val="00BB5882"/>
    <w:rsid w:val="00BB5A47"/>
    <w:rsid w:val="00BB5FE6"/>
    <w:rsid w:val="00BB6545"/>
    <w:rsid w:val="00BB6A2C"/>
    <w:rsid w:val="00BB758A"/>
    <w:rsid w:val="00BB789E"/>
    <w:rsid w:val="00BC2B5C"/>
    <w:rsid w:val="00BC49F2"/>
    <w:rsid w:val="00BC50A8"/>
    <w:rsid w:val="00BC7079"/>
    <w:rsid w:val="00BC7C3C"/>
    <w:rsid w:val="00BD0498"/>
    <w:rsid w:val="00BD592D"/>
    <w:rsid w:val="00BD5B70"/>
    <w:rsid w:val="00BD6CC0"/>
    <w:rsid w:val="00BD7ECF"/>
    <w:rsid w:val="00BE0960"/>
    <w:rsid w:val="00BE2AF2"/>
    <w:rsid w:val="00BE36CC"/>
    <w:rsid w:val="00BE443A"/>
    <w:rsid w:val="00BE657E"/>
    <w:rsid w:val="00BE76ED"/>
    <w:rsid w:val="00BF4009"/>
    <w:rsid w:val="00BF514E"/>
    <w:rsid w:val="00BF5A27"/>
    <w:rsid w:val="00C01455"/>
    <w:rsid w:val="00C02C48"/>
    <w:rsid w:val="00C053F4"/>
    <w:rsid w:val="00C0744B"/>
    <w:rsid w:val="00C076A5"/>
    <w:rsid w:val="00C07C21"/>
    <w:rsid w:val="00C103B5"/>
    <w:rsid w:val="00C150FB"/>
    <w:rsid w:val="00C1709F"/>
    <w:rsid w:val="00C2106C"/>
    <w:rsid w:val="00C22B97"/>
    <w:rsid w:val="00C2310C"/>
    <w:rsid w:val="00C26065"/>
    <w:rsid w:val="00C26E0E"/>
    <w:rsid w:val="00C32870"/>
    <w:rsid w:val="00C33AE0"/>
    <w:rsid w:val="00C34E9A"/>
    <w:rsid w:val="00C37A03"/>
    <w:rsid w:val="00C40ED1"/>
    <w:rsid w:val="00C42E8B"/>
    <w:rsid w:val="00C42EDB"/>
    <w:rsid w:val="00C45406"/>
    <w:rsid w:val="00C45868"/>
    <w:rsid w:val="00C459AB"/>
    <w:rsid w:val="00C45D4C"/>
    <w:rsid w:val="00C46EDC"/>
    <w:rsid w:val="00C51640"/>
    <w:rsid w:val="00C52D50"/>
    <w:rsid w:val="00C538C0"/>
    <w:rsid w:val="00C53AD3"/>
    <w:rsid w:val="00C54984"/>
    <w:rsid w:val="00C54D28"/>
    <w:rsid w:val="00C56047"/>
    <w:rsid w:val="00C56B54"/>
    <w:rsid w:val="00C574A6"/>
    <w:rsid w:val="00C5759D"/>
    <w:rsid w:val="00C61E60"/>
    <w:rsid w:val="00C628AD"/>
    <w:rsid w:val="00C64DFC"/>
    <w:rsid w:val="00C65BD6"/>
    <w:rsid w:val="00C67682"/>
    <w:rsid w:val="00C733FD"/>
    <w:rsid w:val="00C7660E"/>
    <w:rsid w:val="00C77F1C"/>
    <w:rsid w:val="00C864EF"/>
    <w:rsid w:val="00C91609"/>
    <w:rsid w:val="00C91FB8"/>
    <w:rsid w:val="00C95B51"/>
    <w:rsid w:val="00C979A5"/>
    <w:rsid w:val="00CA0A14"/>
    <w:rsid w:val="00CA153E"/>
    <w:rsid w:val="00CA1665"/>
    <w:rsid w:val="00CA4AF4"/>
    <w:rsid w:val="00CA589B"/>
    <w:rsid w:val="00CB5E9E"/>
    <w:rsid w:val="00CB6E89"/>
    <w:rsid w:val="00CC03EF"/>
    <w:rsid w:val="00CC24E3"/>
    <w:rsid w:val="00CC2A04"/>
    <w:rsid w:val="00CC63DB"/>
    <w:rsid w:val="00CD0413"/>
    <w:rsid w:val="00CD1B4F"/>
    <w:rsid w:val="00CD6904"/>
    <w:rsid w:val="00CD6E27"/>
    <w:rsid w:val="00CD74D4"/>
    <w:rsid w:val="00CE27F5"/>
    <w:rsid w:val="00CE2DCB"/>
    <w:rsid w:val="00CE4195"/>
    <w:rsid w:val="00CE50E5"/>
    <w:rsid w:val="00CE592D"/>
    <w:rsid w:val="00CF0E87"/>
    <w:rsid w:val="00CF1763"/>
    <w:rsid w:val="00CF2F31"/>
    <w:rsid w:val="00CF3B23"/>
    <w:rsid w:val="00CF3B8F"/>
    <w:rsid w:val="00CF4F7D"/>
    <w:rsid w:val="00CF5692"/>
    <w:rsid w:val="00CF6AAC"/>
    <w:rsid w:val="00D01B8A"/>
    <w:rsid w:val="00D06AE6"/>
    <w:rsid w:val="00D0701F"/>
    <w:rsid w:val="00D1010C"/>
    <w:rsid w:val="00D1246A"/>
    <w:rsid w:val="00D1398F"/>
    <w:rsid w:val="00D13AE1"/>
    <w:rsid w:val="00D13B56"/>
    <w:rsid w:val="00D14A2B"/>
    <w:rsid w:val="00D165B5"/>
    <w:rsid w:val="00D20064"/>
    <w:rsid w:val="00D20E73"/>
    <w:rsid w:val="00D238A8"/>
    <w:rsid w:val="00D2430B"/>
    <w:rsid w:val="00D24411"/>
    <w:rsid w:val="00D309DE"/>
    <w:rsid w:val="00D3102B"/>
    <w:rsid w:val="00D31800"/>
    <w:rsid w:val="00D32A4D"/>
    <w:rsid w:val="00D3398E"/>
    <w:rsid w:val="00D35336"/>
    <w:rsid w:val="00D40083"/>
    <w:rsid w:val="00D413CF"/>
    <w:rsid w:val="00D4231F"/>
    <w:rsid w:val="00D43EE4"/>
    <w:rsid w:val="00D440E0"/>
    <w:rsid w:val="00D4570E"/>
    <w:rsid w:val="00D4771E"/>
    <w:rsid w:val="00D5013E"/>
    <w:rsid w:val="00D537D1"/>
    <w:rsid w:val="00D5451E"/>
    <w:rsid w:val="00D55524"/>
    <w:rsid w:val="00D56E58"/>
    <w:rsid w:val="00D61A84"/>
    <w:rsid w:val="00D6277F"/>
    <w:rsid w:val="00D63B38"/>
    <w:rsid w:val="00D64464"/>
    <w:rsid w:val="00D64529"/>
    <w:rsid w:val="00D6709D"/>
    <w:rsid w:val="00D7183A"/>
    <w:rsid w:val="00D73515"/>
    <w:rsid w:val="00D73601"/>
    <w:rsid w:val="00D768B1"/>
    <w:rsid w:val="00D828F6"/>
    <w:rsid w:val="00D85C8A"/>
    <w:rsid w:val="00D906C3"/>
    <w:rsid w:val="00D90A5C"/>
    <w:rsid w:val="00D91505"/>
    <w:rsid w:val="00D918A6"/>
    <w:rsid w:val="00D93A89"/>
    <w:rsid w:val="00D9423F"/>
    <w:rsid w:val="00D94799"/>
    <w:rsid w:val="00D951E9"/>
    <w:rsid w:val="00D97E79"/>
    <w:rsid w:val="00DA1E18"/>
    <w:rsid w:val="00DA234E"/>
    <w:rsid w:val="00DA4355"/>
    <w:rsid w:val="00DA5093"/>
    <w:rsid w:val="00DA5438"/>
    <w:rsid w:val="00DA5EE9"/>
    <w:rsid w:val="00DA72D0"/>
    <w:rsid w:val="00DA7A0E"/>
    <w:rsid w:val="00DB0227"/>
    <w:rsid w:val="00DB182F"/>
    <w:rsid w:val="00DB49E0"/>
    <w:rsid w:val="00DB77A1"/>
    <w:rsid w:val="00DB7AA4"/>
    <w:rsid w:val="00DC1392"/>
    <w:rsid w:val="00DC17BE"/>
    <w:rsid w:val="00DC3506"/>
    <w:rsid w:val="00DC4292"/>
    <w:rsid w:val="00DD1AF3"/>
    <w:rsid w:val="00DD2C6E"/>
    <w:rsid w:val="00DD5167"/>
    <w:rsid w:val="00DD5422"/>
    <w:rsid w:val="00DE22F9"/>
    <w:rsid w:val="00DE33FB"/>
    <w:rsid w:val="00DE388D"/>
    <w:rsid w:val="00DE4D03"/>
    <w:rsid w:val="00DE5BDC"/>
    <w:rsid w:val="00DE7099"/>
    <w:rsid w:val="00DF7202"/>
    <w:rsid w:val="00DF7A37"/>
    <w:rsid w:val="00E01CF3"/>
    <w:rsid w:val="00E0541B"/>
    <w:rsid w:val="00E06893"/>
    <w:rsid w:val="00E075F4"/>
    <w:rsid w:val="00E10198"/>
    <w:rsid w:val="00E14E46"/>
    <w:rsid w:val="00E153FA"/>
    <w:rsid w:val="00E233A5"/>
    <w:rsid w:val="00E248FE"/>
    <w:rsid w:val="00E24F60"/>
    <w:rsid w:val="00E26799"/>
    <w:rsid w:val="00E279D2"/>
    <w:rsid w:val="00E31F73"/>
    <w:rsid w:val="00E32A3A"/>
    <w:rsid w:val="00E346D1"/>
    <w:rsid w:val="00E4098B"/>
    <w:rsid w:val="00E40EA8"/>
    <w:rsid w:val="00E42763"/>
    <w:rsid w:val="00E44AAF"/>
    <w:rsid w:val="00E44F59"/>
    <w:rsid w:val="00E4544B"/>
    <w:rsid w:val="00E46E69"/>
    <w:rsid w:val="00E47217"/>
    <w:rsid w:val="00E473C6"/>
    <w:rsid w:val="00E51CE0"/>
    <w:rsid w:val="00E53904"/>
    <w:rsid w:val="00E539C6"/>
    <w:rsid w:val="00E53A1D"/>
    <w:rsid w:val="00E54725"/>
    <w:rsid w:val="00E54D2E"/>
    <w:rsid w:val="00E55C67"/>
    <w:rsid w:val="00E6091A"/>
    <w:rsid w:val="00E62625"/>
    <w:rsid w:val="00E62DCB"/>
    <w:rsid w:val="00E64D28"/>
    <w:rsid w:val="00E653B2"/>
    <w:rsid w:val="00E65C63"/>
    <w:rsid w:val="00E661C5"/>
    <w:rsid w:val="00E6757F"/>
    <w:rsid w:val="00E67C5E"/>
    <w:rsid w:val="00E67E7A"/>
    <w:rsid w:val="00E72A76"/>
    <w:rsid w:val="00E76143"/>
    <w:rsid w:val="00E76937"/>
    <w:rsid w:val="00E76F0F"/>
    <w:rsid w:val="00E8007F"/>
    <w:rsid w:val="00E80AAD"/>
    <w:rsid w:val="00E811CD"/>
    <w:rsid w:val="00E82DBE"/>
    <w:rsid w:val="00E83512"/>
    <w:rsid w:val="00E8579F"/>
    <w:rsid w:val="00E92E83"/>
    <w:rsid w:val="00E948E1"/>
    <w:rsid w:val="00E9521C"/>
    <w:rsid w:val="00E978DB"/>
    <w:rsid w:val="00EA05D2"/>
    <w:rsid w:val="00EA263B"/>
    <w:rsid w:val="00EA2D05"/>
    <w:rsid w:val="00EA4A61"/>
    <w:rsid w:val="00EA636C"/>
    <w:rsid w:val="00EA6C46"/>
    <w:rsid w:val="00EA7FC9"/>
    <w:rsid w:val="00EB1555"/>
    <w:rsid w:val="00EB2138"/>
    <w:rsid w:val="00EB3C41"/>
    <w:rsid w:val="00EB405F"/>
    <w:rsid w:val="00EB7831"/>
    <w:rsid w:val="00EC0167"/>
    <w:rsid w:val="00EC0B44"/>
    <w:rsid w:val="00EC1484"/>
    <w:rsid w:val="00EC2B1C"/>
    <w:rsid w:val="00EC3705"/>
    <w:rsid w:val="00EC6298"/>
    <w:rsid w:val="00EC6E8A"/>
    <w:rsid w:val="00ED0A16"/>
    <w:rsid w:val="00ED0E70"/>
    <w:rsid w:val="00ED0FE4"/>
    <w:rsid w:val="00ED2B42"/>
    <w:rsid w:val="00ED2C27"/>
    <w:rsid w:val="00ED47B7"/>
    <w:rsid w:val="00ED638C"/>
    <w:rsid w:val="00EE1DED"/>
    <w:rsid w:val="00EE1F2B"/>
    <w:rsid w:val="00EE2377"/>
    <w:rsid w:val="00EE4F9E"/>
    <w:rsid w:val="00EE512E"/>
    <w:rsid w:val="00EE7371"/>
    <w:rsid w:val="00EF0D61"/>
    <w:rsid w:val="00EF1F10"/>
    <w:rsid w:val="00EF32C6"/>
    <w:rsid w:val="00EF3A29"/>
    <w:rsid w:val="00EF401C"/>
    <w:rsid w:val="00EF41B1"/>
    <w:rsid w:val="00EF6404"/>
    <w:rsid w:val="00F004DE"/>
    <w:rsid w:val="00F00CA3"/>
    <w:rsid w:val="00F01115"/>
    <w:rsid w:val="00F03460"/>
    <w:rsid w:val="00F03BA7"/>
    <w:rsid w:val="00F04368"/>
    <w:rsid w:val="00F11367"/>
    <w:rsid w:val="00F11EE9"/>
    <w:rsid w:val="00F12A0C"/>
    <w:rsid w:val="00F13388"/>
    <w:rsid w:val="00F13A21"/>
    <w:rsid w:val="00F1446F"/>
    <w:rsid w:val="00F15670"/>
    <w:rsid w:val="00F1662D"/>
    <w:rsid w:val="00F16E26"/>
    <w:rsid w:val="00F22219"/>
    <w:rsid w:val="00F22533"/>
    <w:rsid w:val="00F2271D"/>
    <w:rsid w:val="00F231CC"/>
    <w:rsid w:val="00F23F80"/>
    <w:rsid w:val="00F26CC6"/>
    <w:rsid w:val="00F27ED1"/>
    <w:rsid w:val="00F27FC2"/>
    <w:rsid w:val="00F32394"/>
    <w:rsid w:val="00F3408E"/>
    <w:rsid w:val="00F34936"/>
    <w:rsid w:val="00F34A35"/>
    <w:rsid w:val="00F34DF2"/>
    <w:rsid w:val="00F3665D"/>
    <w:rsid w:val="00F3726B"/>
    <w:rsid w:val="00F37699"/>
    <w:rsid w:val="00F463FF"/>
    <w:rsid w:val="00F47740"/>
    <w:rsid w:val="00F520A2"/>
    <w:rsid w:val="00F5283D"/>
    <w:rsid w:val="00F54038"/>
    <w:rsid w:val="00F551D9"/>
    <w:rsid w:val="00F568D0"/>
    <w:rsid w:val="00F56C6A"/>
    <w:rsid w:val="00F56D83"/>
    <w:rsid w:val="00F579CD"/>
    <w:rsid w:val="00F623D9"/>
    <w:rsid w:val="00F6395A"/>
    <w:rsid w:val="00F65554"/>
    <w:rsid w:val="00F673C5"/>
    <w:rsid w:val="00F678C8"/>
    <w:rsid w:val="00F71985"/>
    <w:rsid w:val="00F72E84"/>
    <w:rsid w:val="00F73844"/>
    <w:rsid w:val="00F7433F"/>
    <w:rsid w:val="00F74785"/>
    <w:rsid w:val="00F74A65"/>
    <w:rsid w:val="00F757C8"/>
    <w:rsid w:val="00F75B9E"/>
    <w:rsid w:val="00F77984"/>
    <w:rsid w:val="00F77A2D"/>
    <w:rsid w:val="00F80D6A"/>
    <w:rsid w:val="00F810A7"/>
    <w:rsid w:val="00F81D06"/>
    <w:rsid w:val="00F86820"/>
    <w:rsid w:val="00F912C3"/>
    <w:rsid w:val="00F913E7"/>
    <w:rsid w:val="00F924F1"/>
    <w:rsid w:val="00F931D5"/>
    <w:rsid w:val="00F933C9"/>
    <w:rsid w:val="00F93531"/>
    <w:rsid w:val="00F94441"/>
    <w:rsid w:val="00F94F33"/>
    <w:rsid w:val="00F95037"/>
    <w:rsid w:val="00FA162F"/>
    <w:rsid w:val="00FA4E75"/>
    <w:rsid w:val="00FA6D30"/>
    <w:rsid w:val="00FA7370"/>
    <w:rsid w:val="00FB07DE"/>
    <w:rsid w:val="00FB0EFC"/>
    <w:rsid w:val="00FB10B9"/>
    <w:rsid w:val="00FB10E4"/>
    <w:rsid w:val="00FB1F41"/>
    <w:rsid w:val="00FC31D4"/>
    <w:rsid w:val="00FC38B2"/>
    <w:rsid w:val="00FC61BE"/>
    <w:rsid w:val="00FC654E"/>
    <w:rsid w:val="00FD037C"/>
    <w:rsid w:val="00FD0DB6"/>
    <w:rsid w:val="00FD1F16"/>
    <w:rsid w:val="00FD23C7"/>
    <w:rsid w:val="00FD27A0"/>
    <w:rsid w:val="00FD657C"/>
    <w:rsid w:val="00FD74AD"/>
    <w:rsid w:val="00FE037F"/>
    <w:rsid w:val="00FE0D17"/>
    <w:rsid w:val="00FE2EFB"/>
    <w:rsid w:val="00FE42A0"/>
    <w:rsid w:val="00FE705D"/>
    <w:rsid w:val="00FE726F"/>
    <w:rsid w:val="00FE73AB"/>
    <w:rsid w:val="00FE780A"/>
    <w:rsid w:val="00FF0AC6"/>
    <w:rsid w:val="00FF173C"/>
    <w:rsid w:val="00FF3496"/>
    <w:rsid w:val="00FF4893"/>
    <w:rsid w:val="00FF6C86"/>
    <w:rsid w:val="00FF73FD"/>
    <w:rsid w:val="00FF7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76264"/>
  <w15:chartTrackingRefBased/>
  <w15:docId w15:val="{D2324820-4ED7-4AF7-90D9-96AA3A560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6CC0"/>
    <w:rPr>
      <w:color w:val="0563C1" w:themeColor="hyperlink"/>
      <w:u w:val="single"/>
    </w:rPr>
  </w:style>
  <w:style w:type="character" w:styleId="UnresolvedMention">
    <w:name w:val="Unresolved Mention"/>
    <w:basedOn w:val="DefaultParagraphFont"/>
    <w:uiPriority w:val="99"/>
    <w:semiHidden/>
    <w:unhideWhenUsed/>
    <w:rsid w:val="00BD6CC0"/>
    <w:rPr>
      <w:color w:val="605E5C"/>
      <w:shd w:val="clear" w:color="auto" w:fill="E1DFDD"/>
    </w:rPr>
  </w:style>
  <w:style w:type="character" w:styleId="FollowedHyperlink">
    <w:name w:val="FollowedHyperlink"/>
    <w:basedOn w:val="DefaultParagraphFont"/>
    <w:uiPriority w:val="99"/>
    <w:semiHidden/>
    <w:unhideWhenUsed/>
    <w:rsid w:val="00D55524"/>
    <w:rPr>
      <w:color w:val="954F72" w:themeColor="followedHyperlink"/>
      <w:u w:val="single"/>
    </w:rPr>
  </w:style>
  <w:style w:type="paragraph" w:styleId="NoSpacing">
    <w:name w:val="No Spacing"/>
    <w:uiPriority w:val="1"/>
    <w:qFormat/>
    <w:rsid w:val="00D4570E"/>
    <w:pPr>
      <w:spacing w:after="0" w:line="240" w:lineRule="auto"/>
    </w:pPr>
  </w:style>
  <w:style w:type="paragraph" w:customStyle="1" w:styleId="pf0">
    <w:name w:val="pf0"/>
    <w:basedOn w:val="Normal"/>
    <w:rsid w:val="008A4B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8A4BFB"/>
    <w:rPr>
      <w:rFonts w:ascii="Segoe UI" w:hAnsi="Segoe UI" w:cs="Segoe UI" w:hint="default"/>
      <w:sz w:val="18"/>
      <w:szCs w:val="18"/>
    </w:rPr>
  </w:style>
  <w:style w:type="paragraph" w:styleId="Header">
    <w:name w:val="header"/>
    <w:basedOn w:val="Normal"/>
    <w:link w:val="HeaderChar"/>
    <w:uiPriority w:val="99"/>
    <w:unhideWhenUsed/>
    <w:rsid w:val="001E4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4D6"/>
  </w:style>
  <w:style w:type="paragraph" w:styleId="Footer">
    <w:name w:val="footer"/>
    <w:basedOn w:val="Normal"/>
    <w:link w:val="FooterChar"/>
    <w:uiPriority w:val="99"/>
    <w:unhideWhenUsed/>
    <w:rsid w:val="001E4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8051">
      <w:bodyDiv w:val="1"/>
      <w:marLeft w:val="0"/>
      <w:marRight w:val="0"/>
      <w:marTop w:val="0"/>
      <w:marBottom w:val="0"/>
      <w:divBdr>
        <w:top w:val="none" w:sz="0" w:space="0" w:color="auto"/>
        <w:left w:val="none" w:sz="0" w:space="0" w:color="auto"/>
        <w:bottom w:val="none" w:sz="0" w:space="0" w:color="auto"/>
        <w:right w:val="none" w:sz="0" w:space="0" w:color="auto"/>
      </w:divBdr>
    </w:div>
    <w:div w:id="126626034">
      <w:bodyDiv w:val="1"/>
      <w:marLeft w:val="0"/>
      <w:marRight w:val="0"/>
      <w:marTop w:val="0"/>
      <w:marBottom w:val="0"/>
      <w:divBdr>
        <w:top w:val="none" w:sz="0" w:space="0" w:color="auto"/>
        <w:left w:val="none" w:sz="0" w:space="0" w:color="auto"/>
        <w:bottom w:val="none" w:sz="0" w:space="0" w:color="auto"/>
        <w:right w:val="none" w:sz="0" w:space="0" w:color="auto"/>
      </w:divBdr>
    </w:div>
    <w:div w:id="279147484">
      <w:bodyDiv w:val="1"/>
      <w:marLeft w:val="0"/>
      <w:marRight w:val="0"/>
      <w:marTop w:val="0"/>
      <w:marBottom w:val="0"/>
      <w:divBdr>
        <w:top w:val="none" w:sz="0" w:space="0" w:color="auto"/>
        <w:left w:val="none" w:sz="0" w:space="0" w:color="auto"/>
        <w:bottom w:val="none" w:sz="0" w:space="0" w:color="auto"/>
        <w:right w:val="none" w:sz="0" w:space="0" w:color="auto"/>
      </w:divBdr>
    </w:div>
    <w:div w:id="381027909">
      <w:bodyDiv w:val="1"/>
      <w:marLeft w:val="0"/>
      <w:marRight w:val="0"/>
      <w:marTop w:val="0"/>
      <w:marBottom w:val="0"/>
      <w:divBdr>
        <w:top w:val="none" w:sz="0" w:space="0" w:color="auto"/>
        <w:left w:val="none" w:sz="0" w:space="0" w:color="auto"/>
        <w:bottom w:val="none" w:sz="0" w:space="0" w:color="auto"/>
        <w:right w:val="none" w:sz="0" w:space="0" w:color="auto"/>
      </w:divBdr>
    </w:div>
    <w:div w:id="501165731">
      <w:bodyDiv w:val="1"/>
      <w:marLeft w:val="0"/>
      <w:marRight w:val="0"/>
      <w:marTop w:val="0"/>
      <w:marBottom w:val="0"/>
      <w:divBdr>
        <w:top w:val="none" w:sz="0" w:space="0" w:color="auto"/>
        <w:left w:val="none" w:sz="0" w:space="0" w:color="auto"/>
        <w:bottom w:val="none" w:sz="0" w:space="0" w:color="auto"/>
        <w:right w:val="none" w:sz="0" w:space="0" w:color="auto"/>
      </w:divBdr>
    </w:div>
    <w:div w:id="740520558">
      <w:bodyDiv w:val="1"/>
      <w:marLeft w:val="0"/>
      <w:marRight w:val="0"/>
      <w:marTop w:val="0"/>
      <w:marBottom w:val="0"/>
      <w:divBdr>
        <w:top w:val="none" w:sz="0" w:space="0" w:color="auto"/>
        <w:left w:val="none" w:sz="0" w:space="0" w:color="auto"/>
        <w:bottom w:val="none" w:sz="0" w:space="0" w:color="auto"/>
        <w:right w:val="none" w:sz="0" w:space="0" w:color="auto"/>
      </w:divBdr>
    </w:div>
    <w:div w:id="802769162">
      <w:bodyDiv w:val="1"/>
      <w:marLeft w:val="0"/>
      <w:marRight w:val="0"/>
      <w:marTop w:val="0"/>
      <w:marBottom w:val="0"/>
      <w:divBdr>
        <w:top w:val="none" w:sz="0" w:space="0" w:color="auto"/>
        <w:left w:val="none" w:sz="0" w:space="0" w:color="auto"/>
        <w:bottom w:val="none" w:sz="0" w:space="0" w:color="auto"/>
        <w:right w:val="none" w:sz="0" w:space="0" w:color="auto"/>
      </w:divBdr>
    </w:div>
    <w:div w:id="874267436">
      <w:bodyDiv w:val="1"/>
      <w:marLeft w:val="0"/>
      <w:marRight w:val="0"/>
      <w:marTop w:val="0"/>
      <w:marBottom w:val="0"/>
      <w:divBdr>
        <w:top w:val="none" w:sz="0" w:space="0" w:color="auto"/>
        <w:left w:val="none" w:sz="0" w:space="0" w:color="auto"/>
        <w:bottom w:val="none" w:sz="0" w:space="0" w:color="auto"/>
        <w:right w:val="none" w:sz="0" w:space="0" w:color="auto"/>
      </w:divBdr>
    </w:div>
    <w:div w:id="934872003">
      <w:bodyDiv w:val="1"/>
      <w:marLeft w:val="0"/>
      <w:marRight w:val="0"/>
      <w:marTop w:val="0"/>
      <w:marBottom w:val="0"/>
      <w:divBdr>
        <w:top w:val="none" w:sz="0" w:space="0" w:color="auto"/>
        <w:left w:val="none" w:sz="0" w:space="0" w:color="auto"/>
        <w:bottom w:val="none" w:sz="0" w:space="0" w:color="auto"/>
        <w:right w:val="none" w:sz="0" w:space="0" w:color="auto"/>
      </w:divBdr>
    </w:div>
    <w:div w:id="1085224863">
      <w:bodyDiv w:val="1"/>
      <w:marLeft w:val="0"/>
      <w:marRight w:val="0"/>
      <w:marTop w:val="0"/>
      <w:marBottom w:val="0"/>
      <w:divBdr>
        <w:top w:val="none" w:sz="0" w:space="0" w:color="auto"/>
        <w:left w:val="none" w:sz="0" w:space="0" w:color="auto"/>
        <w:bottom w:val="none" w:sz="0" w:space="0" w:color="auto"/>
        <w:right w:val="none" w:sz="0" w:space="0" w:color="auto"/>
      </w:divBdr>
    </w:div>
    <w:div w:id="1217932125">
      <w:bodyDiv w:val="1"/>
      <w:marLeft w:val="0"/>
      <w:marRight w:val="0"/>
      <w:marTop w:val="0"/>
      <w:marBottom w:val="0"/>
      <w:divBdr>
        <w:top w:val="none" w:sz="0" w:space="0" w:color="auto"/>
        <w:left w:val="none" w:sz="0" w:space="0" w:color="auto"/>
        <w:bottom w:val="none" w:sz="0" w:space="0" w:color="auto"/>
        <w:right w:val="none" w:sz="0" w:space="0" w:color="auto"/>
      </w:divBdr>
      <w:divsChild>
        <w:div w:id="940407007">
          <w:marLeft w:val="0"/>
          <w:marRight w:val="0"/>
          <w:marTop w:val="0"/>
          <w:marBottom w:val="0"/>
          <w:divBdr>
            <w:top w:val="none" w:sz="0" w:space="0" w:color="auto"/>
            <w:left w:val="none" w:sz="0" w:space="0" w:color="auto"/>
            <w:bottom w:val="none" w:sz="0" w:space="0" w:color="auto"/>
            <w:right w:val="none" w:sz="0" w:space="0" w:color="auto"/>
          </w:divBdr>
        </w:div>
        <w:div w:id="1092966240">
          <w:marLeft w:val="0"/>
          <w:marRight w:val="0"/>
          <w:marTop w:val="0"/>
          <w:marBottom w:val="0"/>
          <w:divBdr>
            <w:top w:val="none" w:sz="0" w:space="0" w:color="auto"/>
            <w:left w:val="none" w:sz="0" w:space="0" w:color="auto"/>
            <w:bottom w:val="none" w:sz="0" w:space="0" w:color="auto"/>
            <w:right w:val="none" w:sz="0" w:space="0" w:color="auto"/>
          </w:divBdr>
        </w:div>
        <w:div w:id="775099849">
          <w:marLeft w:val="0"/>
          <w:marRight w:val="0"/>
          <w:marTop w:val="0"/>
          <w:marBottom w:val="0"/>
          <w:divBdr>
            <w:top w:val="none" w:sz="0" w:space="0" w:color="auto"/>
            <w:left w:val="none" w:sz="0" w:space="0" w:color="auto"/>
            <w:bottom w:val="none" w:sz="0" w:space="0" w:color="auto"/>
            <w:right w:val="none" w:sz="0" w:space="0" w:color="auto"/>
          </w:divBdr>
        </w:div>
      </w:divsChild>
    </w:div>
    <w:div w:id="1323465711">
      <w:bodyDiv w:val="1"/>
      <w:marLeft w:val="0"/>
      <w:marRight w:val="0"/>
      <w:marTop w:val="0"/>
      <w:marBottom w:val="0"/>
      <w:divBdr>
        <w:top w:val="none" w:sz="0" w:space="0" w:color="auto"/>
        <w:left w:val="none" w:sz="0" w:space="0" w:color="auto"/>
        <w:bottom w:val="none" w:sz="0" w:space="0" w:color="auto"/>
        <w:right w:val="none" w:sz="0" w:space="0" w:color="auto"/>
      </w:divBdr>
    </w:div>
    <w:div w:id="1556890252">
      <w:bodyDiv w:val="1"/>
      <w:marLeft w:val="0"/>
      <w:marRight w:val="0"/>
      <w:marTop w:val="0"/>
      <w:marBottom w:val="0"/>
      <w:divBdr>
        <w:top w:val="none" w:sz="0" w:space="0" w:color="auto"/>
        <w:left w:val="none" w:sz="0" w:space="0" w:color="auto"/>
        <w:bottom w:val="none" w:sz="0" w:space="0" w:color="auto"/>
        <w:right w:val="none" w:sz="0" w:space="0" w:color="auto"/>
      </w:divBdr>
    </w:div>
    <w:div w:id="1582250181">
      <w:bodyDiv w:val="1"/>
      <w:marLeft w:val="0"/>
      <w:marRight w:val="0"/>
      <w:marTop w:val="0"/>
      <w:marBottom w:val="0"/>
      <w:divBdr>
        <w:top w:val="none" w:sz="0" w:space="0" w:color="auto"/>
        <w:left w:val="none" w:sz="0" w:space="0" w:color="auto"/>
        <w:bottom w:val="none" w:sz="0" w:space="0" w:color="auto"/>
        <w:right w:val="none" w:sz="0" w:space="0" w:color="auto"/>
      </w:divBdr>
    </w:div>
    <w:div w:id="1613828915">
      <w:bodyDiv w:val="1"/>
      <w:marLeft w:val="0"/>
      <w:marRight w:val="0"/>
      <w:marTop w:val="0"/>
      <w:marBottom w:val="0"/>
      <w:divBdr>
        <w:top w:val="none" w:sz="0" w:space="0" w:color="auto"/>
        <w:left w:val="none" w:sz="0" w:space="0" w:color="auto"/>
        <w:bottom w:val="none" w:sz="0" w:space="0" w:color="auto"/>
        <w:right w:val="none" w:sz="0" w:space="0" w:color="auto"/>
      </w:divBdr>
    </w:div>
    <w:div w:id="1705133078">
      <w:bodyDiv w:val="1"/>
      <w:marLeft w:val="0"/>
      <w:marRight w:val="0"/>
      <w:marTop w:val="0"/>
      <w:marBottom w:val="0"/>
      <w:divBdr>
        <w:top w:val="none" w:sz="0" w:space="0" w:color="auto"/>
        <w:left w:val="none" w:sz="0" w:space="0" w:color="auto"/>
        <w:bottom w:val="none" w:sz="0" w:space="0" w:color="auto"/>
        <w:right w:val="none" w:sz="0" w:space="0" w:color="auto"/>
      </w:divBdr>
    </w:div>
    <w:div w:id="1772624926">
      <w:bodyDiv w:val="1"/>
      <w:marLeft w:val="0"/>
      <w:marRight w:val="0"/>
      <w:marTop w:val="0"/>
      <w:marBottom w:val="0"/>
      <w:divBdr>
        <w:top w:val="none" w:sz="0" w:space="0" w:color="auto"/>
        <w:left w:val="none" w:sz="0" w:space="0" w:color="auto"/>
        <w:bottom w:val="none" w:sz="0" w:space="0" w:color="auto"/>
        <w:right w:val="none" w:sz="0" w:space="0" w:color="auto"/>
      </w:divBdr>
    </w:div>
    <w:div w:id="1837458327">
      <w:bodyDiv w:val="1"/>
      <w:marLeft w:val="0"/>
      <w:marRight w:val="0"/>
      <w:marTop w:val="0"/>
      <w:marBottom w:val="0"/>
      <w:divBdr>
        <w:top w:val="none" w:sz="0" w:space="0" w:color="auto"/>
        <w:left w:val="none" w:sz="0" w:space="0" w:color="auto"/>
        <w:bottom w:val="none" w:sz="0" w:space="0" w:color="auto"/>
        <w:right w:val="none" w:sz="0" w:space="0" w:color="auto"/>
      </w:divBdr>
    </w:div>
    <w:div w:id="1952544396">
      <w:bodyDiv w:val="1"/>
      <w:marLeft w:val="0"/>
      <w:marRight w:val="0"/>
      <w:marTop w:val="0"/>
      <w:marBottom w:val="0"/>
      <w:divBdr>
        <w:top w:val="none" w:sz="0" w:space="0" w:color="auto"/>
        <w:left w:val="none" w:sz="0" w:space="0" w:color="auto"/>
        <w:bottom w:val="none" w:sz="0" w:space="0" w:color="auto"/>
        <w:right w:val="none" w:sz="0" w:space="0" w:color="auto"/>
      </w:divBdr>
    </w:div>
    <w:div w:id="207284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98341808_The_History_Of_Project_Management" TargetMode="External"/><Relationship Id="rId13" Type="http://schemas.openxmlformats.org/officeDocument/2006/relationships/hyperlink" Target="https://aisel.aisnet.org/cgi/viewcontent.cgi?article=3832&amp;context=cais" TargetMode="External"/><Relationship Id="rId18" Type="http://schemas.openxmlformats.org/officeDocument/2006/relationships/hyperlink" Target="https://www.researchgate.net/publication/349522108_The_Project_Manager_Role_Management_or_Manag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oleansixsigma.com/lean-six-sigma-step-by-step/" TargetMode="External"/><Relationship Id="rId17" Type="http://schemas.openxmlformats.org/officeDocument/2006/relationships/hyperlink" Target="https://www.manage.gov.in/studymaterial/PM.pdf" TargetMode="External"/><Relationship Id="rId2" Type="http://schemas.openxmlformats.org/officeDocument/2006/relationships/numbering" Target="numbering.xml"/><Relationship Id="rId16" Type="http://schemas.openxmlformats.org/officeDocument/2006/relationships/hyperlink" Target="https://www.mmu.ac.uk/media/mmuacuk/content/documents/apprenticeships/chartered-manager/Introduction-to-workbased-projects-CMDA.pdf" TargetMode="External"/><Relationship Id="rId20" Type="http://schemas.openxmlformats.org/officeDocument/2006/relationships/hyperlink" Target="http://library.ku.ac.ke/wp-content/downloads/2011/08/Bookboon/Career%20and%20Personal%20Development/successful-time-man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leansixsigma.com/wp-content/uploads/2012/02/DMAIC-The-5-Phases-of-Lean-Six-Sigma-www.GoLeanSixSigma.com_.pdf" TargetMode="External"/><Relationship Id="rId5" Type="http://schemas.openxmlformats.org/officeDocument/2006/relationships/webSettings" Target="webSettings.xml"/><Relationship Id="rId15" Type="http://schemas.openxmlformats.org/officeDocument/2006/relationships/hyperlink" Target="https://asana.com/resources/agile-methodology" TargetMode="External"/><Relationship Id="rId10" Type="http://schemas.openxmlformats.org/officeDocument/2006/relationships/hyperlink" Target="https://www.educba.com/waterfall-model/" TargetMode="External"/><Relationship Id="rId19" Type="http://schemas.openxmlformats.org/officeDocument/2006/relationships/hyperlink" Target="https://www.researchgate.net/publication/305462896_Project_managament_cost_time_and_quality" TargetMode="External"/><Relationship Id="rId4" Type="http://schemas.openxmlformats.org/officeDocument/2006/relationships/settings" Target="settings.xml"/><Relationship Id="rId9" Type="http://schemas.openxmlformats.org/officeDocument/2006/relationships/hyperlink" Target="https://www.researchgate.net/publication/351638322_Role_of_Stakeholders_in_Project_Success_Theoretical_Background_and_Approach" TargetMode="External"/><Relationship Id="rId14" Type="http://schemas.openxmlformats.org/officeDocument/2006/relationships/hyperlink" Target="https://www.researchgate.net/publication/323825275_Time_Management_-_A_Case_Stud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88297-3AB7-41EC-B7A2-CE6093B5D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5207</Words>
  <Characters>29684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E Davies</dc:creator>
  <cp:keywords/>
  <dc:description/>
  <cp:lastModifiedBy>Nicola E Davies</cp:lastModifiedBy>
  <cp:revision>2</cp:revision>
  <cp:lastPrinted>2023-03-29T10:41:00Z</cp:lastPrinted>
  <dcterms:created xsi:type="dcterms:W3CDTF">2023-03-31T18:59:00Z</dcterms:created>
  <dcterms:modified xsi:type="dcterms:W3CDTF">2023-03-31T18:59:00Z</dcterms:modified>
</cp:coreProperties>
</file>