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281301219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22"/>
          <w:szCs w:val="22"/>
        </w:rPr>
      </w:sdtEndPr>
      <w:sdtContent>
        <w:p w14:paraId="1C9F74E0" w14:textId="37F055D9" w:rsidR="00CF2854" w:rsidRDefault="00CF285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C53778A" wp14:editId="191DAB8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FB4643C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249E49C" wp14:editId="07D3FF9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FA3D4B7" w14:textId="191D0898" w:rsidR="00CF2854" w:rsidRDefault="00CF285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Nino Aguilar (2305326)</w:t>
                                    </w:r>
                                  </w:p>
                                </w:sdtContent>
                              </w:sdt>
                              <w:p w14:paraId="2B2450C4" w14:textId="330D15FE" w:rsidR="00CF2854" w:rsidRDefault="00CF285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05544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2305326</w:t>
                                    </w:r>
                                    <w:r w:rsidR="00E45648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249E49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FA3D4B7" w14:textId="191D0898" w:rsidR="00CF2854" w:rsidRDefault="00CF285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Nino Aguilar (2305326)</w:t>
                              </w:r>
                            </w:p>
                          </w:sdtContent>
                        </w:sdt>
                        <w:p w14:paraId="2B2450C4" w14:textId="330D15FE" w:rsidR="00CF2854" w:rsidRDefault="00CF285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055445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2305326</w:t>
                              </w:r>
                              <w:r w:rsidR="00E45648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B0182FF" wp14:editId="340B587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90703DB" w14:textId="12ED5B5E" w:rsidR="00CF2854" w:rsidRDefault="00DA6DD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B0182FF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90703DB" w14:textId="12ED5B5E" w:rsidR="00CF2854" w:rsidRDefault="00DA6DD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24E83F6" wp14:editId="092931F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D2BB0A4" w14:textId="19050369" w:rsidR="00CF2854" w:rsidRDefault="00CF2854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EA6F12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accb5029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0245360" w14:textId="0FFEC3CE" w:rsidR="00CF2854" w:rsidRDefault="00DA6DD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TASK 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24E83F6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3D2BB0A4" w14:textId="19050369" w:rsidR="00CF2854" w:rsidRDefault="00CF2854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EA6F12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accb5029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0245360" w14:textId="0FFEC3CE" w:rsidR="00CF2854" w:rsidRDefault="00DA6DD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TASK 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EA7897" w14:textId="6C6BB26C" w:rsidR="00055445" w:rsidRDefault="00CF2854" w:rsidP="0022213C">
          <w:pPr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br w:type="page"/>
          </w:r>
        </w:p>
      </w:sdtContent>
    </w:sdt>
    <w:p w14:paraId="6D1D88E0" w14:textId="7F335FAD" w:rsidR="00040D18" w:rsidRPr="00055445" w:rsidRDefault="4D8D545B" w:rsidP="0022213C">
      <w:pPr>
        <w:rPr>
          <w:rFonts w:ascii="Arial" w:hAnsi="Arial" w:cs="Arial"/>
          <w:b/>
          <w:sz w:val="22"/>
          <w:szCs w:val="22"/>
        </w:rPr>
      </w:pPr>
      <w:r w:rsidRPr="00DA6DD8">
        <w:rPr>
          <w:b/>
          <w:bCs/>
          <w:u w:val="single"/>
        </w:rPr>
        <w:lastRenderedPageBreak/>
        <w:t>Task 2: Individual Reflection</w:t>
      </w:r>
    </w:p>
    <w:p w14:paraId="1918142E" w14:textId="2FB4BDF3" w:rsidR="6D4FED9B" w:rsidRDefault="008A760F">
      <w:r>
        <w:t xml:space="preserve">For this project I was set the role </w:t>
      </w:r>
      <w:r w:rsidR="00E67B88">
        <w:t>as the project analyst. This rol</w:t>
      </w:r>
      <w:r w:rsidR="00EB4321">
        <w:t xml:space="preserve">e consists of being the more frontal role within the testing of the code. I also </w:t>
      </w:r>
      <w:r w:rsidR="005F1F25">
        <w:t>documented corrected test data and outcomes</w:t>
      </w:r>
      <w:r w:rsidR="00D520F7">
        <w:t>, ensuring that every possible outcome of the script has been tested in various ways thus</w:t>
      </w:r>
      <w:r w:rsidR="00616C95">
        <w:t>,</w:t>
      </w:r>
      <w:r w:rsidR="00D520F7">
        <w:t xml:space="preserve"> concluding</w:t>
      </w:r>
      <w:r w:rsidR="009C0D60">
        <w:t xml:space="preserve"> strong and clean code. I also provided </w:t>
      </w:r>
      <w:r w:rsidR="00A25549">
        <w:t>guidance towards the</w:t>
      </w:r>
      <w:r w:rsidR="00181B2F">
        <w:t xml:space="preserve"> lead developer and </w:t>
      </w:r>
      <w:r w:rsidR="00616C95">
        <w:t>helped</w:t>
      </w:r>
      <w:r w:rsidR="00181B2F">
        <w:t xml:space="preserve"> direct </w:t>
      </w:r>
      <w:r w:rsidR="00BB7609">
        <w:t>my team in possible solutions for the problems that I discovered with the code</w:t>
      </w:r>
      <w:r w:rsidR="00441B69">
        <w:t>,</w:t>
      </w:r>
      <w:r w:rsidR="00BB7609">
        <w:t xml:space="preserve"> </w:t>
      </w:r>
      <w:r w:rsidR="00616C95">
        <w:t>whilst</w:t>
      </w:r>
      <w:r w:rsidR="00BB7609">
        <w:t xml:space="preserve"> I was </w:t>
      </w:r>
      <w:r w:rsidR="00616C95">
        <w:t>carrying</w:t>
      </w:r>
      <w:r w:rsidR="00BB7609">
        <w:t xml:space="preserve"> out the testing</w:t>
      </w:r>
      <w:r w:rsidR="00441B69">
        <w:t>,</w:t>
      </w:r>
      <w:r w:rsidR="00616C95">
        <w:t xml:space="preserve"> to therefore enhance</w:t>
      </w:r>
      <w:r w:rsidR="003C7411">
        <w:t xml:space="preserve"> and improve</w:t>
      </w:r>
      <w:r w:rsidR="00616C95">
        <w:t xml:space="preserve"> the cod</w:t>
      </w:r>
      <w:r w:rsidR="003C7411">
        <w:t>e so that the code meets the objectives that we set for this project</w:t>
      </w:r>
      <w:r w:rsidR="00BB7609">
        <w:t>.</w:t>
      </w:r>
      <w:r w:rsidR="004D61FC">
        <w:t xml:space="preserve"> I also was responsible for creating parts of the PowerPoint which I then received help from my team to then complete the PowerPoint so that we could be ready present.</w:t>
      </w:r>
    </w:p>
    <w:p w14:paraId="1412CB0E" w14:textId="0B03B742" w:rsidR="0022213C" w:rsidRDefault="00094B2A" w:rsidP="6D4FED9B">
      <w:r>
        <w:t xml:space="preserve">I completely understand that not everything can go </w:t>
      </w:r>
      <w:r w:rsidR="00C34109">
        <w:t>perfectly</w:t>
      </w:r>
      <w:r>
        <w:t xml:space="preserve"> and </w:t>
      </w:r>
      <w:r>
        <w:t>acknowledge</w:t>
      </w:r>
      <w:r>
        <w:t xml:space="preserve"> that </w:t>
      </w:r>
      <w:r w:rsidR="00730FDD">
        <w:t>my team had stumbled upon some issues during this project.</w:t>
      </w:r>
      <w:r w:rsidR="004B0FF1">
        <w:t xml:space="preserve"> One issue me and my team faced was</w:t>
      </w:r>
      <w:r w:rsidR="00565175">
        <w:t xml:space="preserve"> that</w:t>
      </w:r>
      <w:r w:rsidR="004B0FF1">
        <w:t>, during the beginning of the project, me and my team were extreme</w:t>
      </w:r>
      <w:r w:rsidR="000635AF">
        <w:t>ly busy.</w:t>
      </w:r>
      <w:r w:rsidR="00D07AF5">
        <w:t xml:space="preserve"> </w:t>
      </w:r>
      <w:r w:rsidR="000635AF">
        <w:t>Ou</w:t>
      </w:r>
      <w:r w:rsidR="00E5032B">
        <w:t>r</w:t>
      </w:r>
      <w:r w:rsidR="000635AF">
        <w:t xml:space="preserve"> schedules were packed with holidays, going to see family and leaving town. This </w:t>
      </w:r>
      <w:r w:rsidR="004D2765">
        <w:t xml:space="preserve">ultimately led to minimal work being completed. </w:t>
      </w:r>
      <w:r w:rsidR="00E5032B">
        <w:t>However,</w:t>
      </w:r>
      <w:r w:rsidR="004D2765">
        <w:t xml:space="preserve"> me and my team recognized this problem and realized that we needed to make a change</w:t>
      </w:r>
      <w:r w:rsidR="00E5032B">
        <w:t xml:space="preserve">, </w:t>
      </w:r>
      <w:r w:rsidR="00D07AF5">
        <w:t xml:space="preserve">so we emailed back and forth and scheduled a set time where we can have a quick call to discuss the issue and how we can resolve it. </w:t>
      </w:r>
      <w:r w:rsidR="00D64CA8">
        <w:t xml:space="preserve">From that call, we then managed to find certain times </w:t>
      </w:r>
      <w:r w:rsidR="00E5032B">
        <w:t>in</w:t>
      </w:r>
      <w:r w:rsidR="00D64CA8">
        <w:t xml:space="preserve"> the </w:t>
      </w:r>
      <w:r w:rsidR="00E5032B">
        <w:t xml:space="preserve">following </w:t>
      </w:r>
      <w:r w:rsidR="00D64CA8">
        <w:t>week</w:t>
      </w:r>
      <w:r w:rsidR="00E5032B">
        <w:t>s</w:t>
      </w:r>
      <w:r w:rsidR="00D64CA8">
        <w:t xml:space="preserve"> where we </w:t>
      </w:r>
      <w:r w:rsidR="00E5032B">
        <w:t>could</w:t>
      </w:r>
      <w:r w:rsidR="00D64CA8">
        <w:t xml:space="preserve"> meet in person and get things done.</w:t>
      </w:r>
      <w:r w:rsidR="002B02EC">
        <w:t xml:space="preserve"> </w:t>
      </w:r>
      <w:r w:rsidR="00E5032B">
        <w:t>So,</w:t>
      </w:r>
      <w:r w:rsidR="002B02EC">
        <w:t xml:space="preserve"> although at the beginning we had a slow start, we managed to pick it up very quickly by managing and </w:t>
      </w:r>
      <w:r w:rsidR="00E5032B">
        <w:t>setting time aside to meet up and get work done.</w:t>
      </w:r>
    </w:p>
    <w:p w14:paraId="5AE5B6BC" w14:textId="60C257C1" w:rsidR="0079667B" w:rsidRDefault="00255DFE" w:rsidP="6D4FED9B">
      <w:r>
        <w:t>I think the main issue me and my team came across was the lack of research and knowledge</w:t>
      </w:r>
      <w:r w:rsidR="00C26FA2">
        <w:t xml:space="preserve"> that</w:t>
      </w:r>
      <w:r>
        <w:t xml:space="preserve"> we had. After presenting our implementation and </w:t>
      </w:r>
      <w:r w:rsidR="006D5641">
        <w:t>being</w:t>
      </w:r>
      <w:r>
        <w:t xml:space="preserve"> asked questions about our implementation, me and my team, but I especially, could not really answer the questions that </w:t>
      </w:r>
      <w:r w:rsidR="00B323AE">
        <w:t>were</w:t>
      </w:r>
      <w:r>
        <w:t xml:space="preserve"> given to us</w:t>
      </w:r>
      <w:r w:rsidR="006D5641">
        <w:t xml:space="preserve"> due to the lack of research</w:t>
      </w:r>
      <w:r w:rsidR="00627AA3">
        <w:t xml:space="preserve"> conducted</w:t>
      </w:r>
      <w:r w:rsidR="006D5641">
        <w:t xml:space="preserve">. If me and my team were to do this </w:t>
      </w:r>
      <w:r w:rsidR="00B323AE">
        <w:t>next time</w:t>
      </w:r>
      <w:r w:rsidR="006D5641">
        <w:t xml:space="preserve">, I would </w:t>
      </w:r>
      <w:r w:rsidR="00B323AE">
        <w:t>do</w:t>
      </w:r>
      <w:r w:rsidR="00893AC9">
        <w:t xml:space="preserve"> more research on python</w:t>
      </w:r>
      <w:r w:rsidR="00B323AE">
        <w:t xml:space="preserve"> and </w:t>
      </w:r>
      <w:r w:rsidR="00D07107">
        <w:t>its</w:t>
      </w:r>
      <w:r w:rsidR="00B323AE">
        <w:t xml:space="preserve"> libraries so that I can further strengthen and understand the code</w:t>
      </w:r>
      <w:r w:rsidR="00893AC9">
        <w:t xml:space="preserve">, </w:t>
      </w:r>
      <w:r w:rsidR="00D07107">
        <w:t>Api’s</w:t>
      </w:r>
      <w:r w:rsidR="00893AC9">
        <w:t xml:space="preserve"> </w:t>
      </w:r>
      <w:r w:rsidR="000A5B0D">
        <w:t xml:space="preserve">and its requests and authentication </w:t>
      </w:r>
      <w:r w:rsidR="00627AA3">
        <w:t xml:space="preserve">process </w:t>
      </w:r>
      <w:r w:rsidR="00893AC9">
        <w:t xml:space="preserve">and </w:t>
      </w:r>
      <w:r w:rsidR="00D07107">
        <w:t>GitHub. Just overall deepening my understanding and knowledge throughout these topics.</w:t>
      </w:r>
    </w:p>
    <w:p w14:paraId="68C8F5FE" w14:textId="5D0D9EAE" w:rsidR="6D4FED9B" w:rsidRDefault="00627AA3" w:rsidP="6D4FED9B">
      <w:r>
        <w:t xml:space="preserve">Something I have learned throughout working on this project is </w:t>
      </w:r>
      <w:r w:rsidR="00F70148">
        <w:t xml:space="preserve">working effectively as a team and the importance of communication. Without communication, me and my team wouldn’t have resolved the issue we </w:t>
      </w:r>
      <w:r w:rsidR="003D3D9B">
        <w:t xml:space="preserve">had of not </w:t>
      </w:r>
      <w:r w:rsidR="00A808A1">
        <w:t xml:space="preserve">getting started. And effectively working as a team, finding time to meet up in person, keeping each other accountable, giving each other guidance and ensuring that we complete our tasks. This is something I learned and can </w:t>
      </w:r>
      <w:r w:rsidR="00584E9C">
        <w:t>carry</w:t>
      </w:r>
      <w:r w:rsidR="00A808A1">
        <w:t xml:space="preserve"> out into future projects and real-life scenarios.</w:t>
      </w:r>
    </w:p>
    <w:sectPr w:rsidR="6D4FED9B" w:rsidSect="007610E7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5508"/>
    <w:multiLevelType w:val="hybridMultilevel"/>
    <w:tmpl w:val="A4469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21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D365FF"/>
    <w:rsid w:val="00040D18"/>
    <w:rsid w:val="00055445"/>
    <w:rsid w:val="000635AF"/>
    <w:rsid w:val="000852E9"/>
    <w:rsid w:val="00094B2A"/>
    <w:rsid w:val="000A5B0D"/>
    <w:rsid w:val="00181B2F"/>
    <w:rsid w:val="0022213C"/>
    <w:rsid w:val="00255DFE"/>
    <w:rsid w:val="002B02EC"/>
    <w:rsid w:val="003640A5"/>
    <w:rsid w:val="003C7411"/>
    <w:rsid w:val="003D3D9B"/>
    <w:rsid w:val="00441B69"/>
    <w:rsid w:val="004B0FF1"/>
    <w:rsid w:val="004D2765"/>
    <w:rsid w:val="004D61FC"/>
    <w:rsid w:val="00565175"/>
    <w:rsid w:val="00584E9C"/>
    <w:rsid w:val="005F1F25"/>
    <w:rsid w:val="00612C6C"/>
    <w:rsid w:val="00616C95"/>
    <w:rsid w:val="00627AA3"/>
    <w:rsid w:val="006730D0"/>
    <w:rsid w:val="006D5641"/>
    <w:rsid w:val="00730FDD"/>
    <w:rsid w:val="007610E7"/>
    <w:rsid w:val="0079667B"/>
    <w:rsid w:val="00893AC9"/>
    <w:rsid w:val="008A760F"/>
    <w:rsid w:val="00904F1A"/>
    <w:rsid w:val="00962E69"/>
    <w:rsid w:val="00997BBB"/>
    <w:rsid w:val="009C0D60"/>
    <w:rsid w:val="00A25549"/>
    <w:rsid w:val="00A27ACB"/>
    <w:rsid w:val="00A808A1"/>
    <w:rsid w:val="00B07050"/>
    <w:rsid w:val="00B13C44"/>
    <w:rsid w:val="00B323AE"/>
    <w:rsid w:val="00BB7609"/>
    <w:rsid w:val="00C13C2F"/>
    <w:rsid w:val="00C26FA2"/>
    <w:rsid w:val="00C34109"/>
    <w:rsid w:val="00CF2854"/>
    <w:rsid w:val="00D07107"/>
    <w:rsid w:val="00D07AF5"/>
    <w:rsid w:val="00D520F7"/>
    <w:rsid w:val="00D64CA8"/>
    <w:rsid w:val="00DA6DD8"/>
    <w:rsid w:val="00DB02DB"/>
    <w:rsid w:val="00E45648"/>
    <w:rsid w:val="00E5032B"/>
    <w:rsid w:val="00E67B88"/>
    <w:rsid w:val="00EA6F12"/>
    <w:rsid w:val="00EB4321"/>
    <w:rsid w:val="00F70148"/>
    <w:rsid w:val="00FB76AC"/>
    <w:rsid w:val="4D8D545B"/>
    <w:rsid w:val="69D365FF"/>
    <w:rsid w:val="6D4FE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365FF"/>
  <w15:chartTrackingRefBased/>
  <w15:docId w15:val="{EA901122-94D9-4D4D-9FEB-7D1129A76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C13C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NoSpacing">
    <w:name w:val="No Spacing"/>
    <w:link w:val="NoSpacingChar"/>
    <w:uiPriority w:val="1"/>
    <w:qFormat/>
    <w:rsid w:val="007610E7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10E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2305326@STUDENT.UWTSD.AC.UK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5" ma:contentTypeDescription="Create a new document." ma:contentTypeScope="" ma:versionID="c1a12df470bd27464ec51732095bc2a7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e19ed266e9e662cf1e604dfa0e2bf93b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EEAC9E-69EC-4403-B479-4B32E0AC2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EE46ED-3800-4278-B4DB-2327A99590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30433E-8EBE-4A94-867A-C51D4F608EB5}">
  <ds:schemaRefs>
    <ds:schemaRef ds:uri="http://purl.org/dc/terms/"/>
    <ds:schemaRef ds:uri="http://www.w3.org/XML/1998/namespace"/>
    <ds:schemaRef ds:uri="http://purl.org/dc/dcmitype/"/>
    <ds:schemaRef ds:uri="550816ce-8156-4f45-b1c4-24236a73d01f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ebdf10f-b5a3-45b6-acdb-7dc1eb39878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2410</Characters>
  <Application>Microsoft Office Word</Application>
  <DocSecurity>0</DocSecurity>
  <Lines>20</Lines>
  <Paragraphs>5</Paragraphs>
  <ScaleCrop>false</ScaleCrop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accb5029</dc:title>
  <dc:subject>TASK 2</dc:subject>
  <dc:creator>Nino Aguilar (2305326)</dc:creator>
  <cp:keywords/>
  <dc:description/>
  <cp:lastModifiedBy>Nino Aguilar (2305326)</cp:lastModifiedBy>
  <cp:revision>2</cp:revision>
  <dcterms:created xsi:type="dcterms:W3CDTF">2025-01-13T14:53:00Z</dcterms:created>
  <dcterms:modified xsi:type="dcterms:W3CDTF">2025-01-13T14:53:00Z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