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3A48409" w:rsidR="007C2CCC" w:rsidRDefault="00D3542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Theo Rose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2C15AAE" w:rsidR="007C2CCC" w:rsidRDefault="00D3542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35422">
              <w:rPr>
                <w:rFonts w:asciiTheme="minorHAnsi" w:hAnsiTheme="minorHAnsi" w:cstheme="minorHAnsi"/>
                <w:b/>
                <w:color w:val="000000" w:themeColor="text1"/>
              </w:rPr>
              <w:t>The Design and Development of a Low Power LoRa Based Asset Tracking System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97944E5" w:rsidR="007C2CCC" w:rsidRDefault="00D3542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  <w:r w:rsidR="0011512F">
              <w:rPr>
                <w:rFonts w:asciiTheme="minorHAnsi" w:hAnsiTheme="minorHAnsi" w:cstheme="minorHAnsi"/>
                <w:b/>
                <w:color w:val="000000" w:themeColor="text1"/>
              </w:rPr>
              <w:t xml:space="preserve"> Mosey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B6549B5" w:rsidR="007C2CCC" w:rsidRDefault="00D3542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12EE3273" w14:textId="77777777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  <w:p w14:paraId="547B0023" w14:textId="55B6A2E5" w:rsidR="00D35422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3733815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3542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D35422">
              <w:rPr>
                <w:rFonts w:asciiTheme="minorHAnsi" w:hAnsiTheme="minorHAnsi" w:cstheme="minorHAnsi"/>
                <w:b/>
                <w:color w:val="000000" w:themeColor="text1"/>
              </w:rPr>
              <w:t xml:space="preserve"> Embedded Electronic Systems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A641A28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3542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5D1F4104" w14:textId="77777777" w:rsidR="00D35422" w:rsidRDefault="00D35422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FDDFA7" w14:textId="55547ECA" w:rsidR="004779D1" w:rsidRPr="00C2152E" w:rsidRDefault="00D3542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report of an excellent project. This is something you can really be proud of. Well done.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3140E7F9" w:rsidR="004779D1" w:rsidRPr="00C2152E" w:rsidRDefault="00D3542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81.5%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02ED3BD" w14:textId="77777777" w:rsidR="001D18EB" w:rsidRPr="00266DE7" w:rsidRDefault="001D18EB" w:rsidP="001D18EB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An exceptional piece of practical work, well thought out, planned, executed and then documented.</w:t>
            </w: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5E768606" w:rsidR="004779D1" w:rsidRPr="00C2152E" w:rsidRDefault="001D18E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82.1%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F2A5BC3" w:rsidR="00C2152E" w:rsidRPr="00266DE7" w:rsidRDefault="001D18EB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Very close agreement between markers, agree on 82%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032A3E9C" w:rsidR="00C2152E" w:rsidRPr="00C2152E" w:rsidRDefault="001D18E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82%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2BF3469D" w:rsidR="002B7AB6" w:rsidRDefault="008332E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Stephen Mosey</w:t>
            </w:r>
          </w:p>
          <w:p w14:paraId="66AE114F" w14:textId="4B141FFA" w:rsidR="002B7AB6" w:rsidRDefault="001D18E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Steve Mosey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5F68FC58" w:rsidR="002B7AB6" w:rsidRDefault="001D18EB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2025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55A37D7D" w:rsidR="004779D1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043BF471" w:rsidR="004779D1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3B3C4D" w:rsidR="006D168E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introduction to the project. </w:t>
            </w:r>
          </w:p>
          <w:p w14:paraId="3533837E" w14:textId="77777777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49D24A" w14:textId="3A9C332B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literature review, including information about current products on the market, along with components and modules used for your device. </w:t>
            </w: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3D5CF11" w:rsidR="004779D1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1C9DD8D5" w:rsidR="004779D1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279CE4C" w14:textId="77777777" w:rsidR="006D168E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Excellent, clear methodology presented. </w:t>
            </w:r>
          </w:p>
          <w:p w14:paraId="28E4804B" w14:textId="77777777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6ED0A16" w14:textId="77777777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Excellent, well thought out requirements for your design clearly presented and justified. </w:t>
            </w:r>
          </w:p>
          <w:p w14:paraId="0FAD3E06" w14:textId="77777777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8008DE" w14:textId="77777777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>Your approach promotes inclusivity and recognizes the value of diverse perspectives, enhancing the overall impact of your work.</w:t>
            </w:r>
          </w:p>
          <w:p w14:paraId="6AD84EA1" w14:textId="77777777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>You have effectively highlighted the role of quality management in maintaining high standards and ensuring continuous improvement.</w:t>
            </w:r>
          </w:p>
          <w:p w14:paraId="52867C11" w14:textId="7A179C23" w:rsidR="00D35422" w:rsidRDefault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>You have demonstrated a strong grasp of engineering management principles, integrating commercial and legal considerations effectively.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453A3ED4" w:rsidR="00782CF2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8F82377" w:rsidR="00782CF2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8B91BD0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16C3D62" w14:textId="77777777" w:rsidR="00D35422" w:rsidRDefault="00D354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discussion of the results of your testing. </w:t>
            </w:r>
          </w:p>
          <w:p w14:paraId="6F0E81C9" w14:textId="77777777" w:rsidR="00D35422" w:rsidRDefault="00D354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good, clear, valid conclusions presented along with some excellent recommendations for future work. </w:t>
            </w:r>
          </w:p>
          <w:p w14:paraId="5001CCC7" w14:textId="77777777" w:rsidR="00D35422" w:rsidRDefault="00D354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>You have demonstrated strong ethical reasoning, applying professional codes of conduct effectively to support your decisions.</w:t>
            </w:r>
          </w:p>
          <w:p w14:paraId="58DB39C6" w14:textId="04263438" w:rsidR="00D35422" w:rsidRDefault="00D354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>You have effectively identified potential risks and provided well-structured mitigation strategies to minimize their impact.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5D5678E7" w:rsidR="00782CF2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3117FA38" w:rsidR="00C2152E" w:rsidRPr="00C2152E" w:rsidRDefault="00D35422" w:rsidP="00D3542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report presents some exceptional development work. You have shown the best way possible of developing an electronic device, including investigation of component functionality prior to prototype building. </w:t>
            </w: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CBBAD3F" w:rsidR="00782CF2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35DF3BB7" w:rsidR="00782CF2" w:rsidRPr="00C2152E" w:rsidRDefault="00D354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2F0CD176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36CCF03" w14:textId="088C8D56" w:rsidR="00D35422" w:rsidRPr="00D35422" w:rsidRDefault="00D35422" w:rsidP="003866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good, honest reflection of your work and experiences of this project. </w:t>
            </w:r>
          </w:p>
          <w:p w14:paraId="2DB428F7" w14:textId="41377A5E" w:rsidR="00D35422" w:rsidRPr="00D35422" w:rsidRDefault="00D35422" w:rsidP="003866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>Your commitment to continuous improvement is evident in your structured approach to professional development.</w:t>
            </w:r>
          </w:p>
          <w:p w14:paraId="2182718E" w14:textId="77777777" w:rsidR="00D35422" w:rsidRPr="00D35422" w:rsidRDefault="00D35422" w:rsidP="003866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35422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Exceptional quality report. Very well written. </w:t>
            </w:r>
          </w:p>
          <w:p w14:paraId="71A8AFA2" w14:textId="77777777" w:rsidR="00D35422" w:rsidRDefault="00D35422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4110A037" w:rsidR="00D35422" w:rsidRDefault="00D35422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F9F3E" w14:textId="77777777" w:rsidR="00234197" w:rsidRDefault="00234197" w:rsidP="002B7AB6">
      <w:r>
        <w:separator/>
      </w:r>
    </w:p>
  </w:endnote>
  <w:endnote w:type="continuationSeparator" w:id="0">
    <w:p w14:paraId="632C4D29" w14:textId="77777777" w:rsidR="00234197" w:rsidRDefault="00234197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B464A" w14:textId="77777777" w:rsidR="00234197" w:rsidRDefault="00234197" w:rsidP="002B7AB6">
      <w:r>
        <w:separator/>
      </w:r>
    </w:p>
  </w:footnote>
  <w:footnote w:type="continuationSeparator" w:id="0">
    <w:p w14:paraId="32B52954" w14:textId="77777777" w:rsidR="00234197" w:rsidRDefault="00234197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1512F"/>
    <w:rsid w:val="00125730"/>
    <w:rsid w:val="001A2A84"/>
    <w:rsid w:val="001D0DDD"/>
    <w:rsid w:val="001D18EB"/>
    <w:rsid w:val="00234197"/>
    <w:rsid w:val="00242112"/>
    <w:rsid w:val="00253402"/>
    <w:rsid w:val="00266DE7"/>
    <w:rsid w:val="00296CAE"/>
    <w:rsid w:val="002B7AB6"/>
    <w:rsid w:val="00306E7D"/>
    <w:rsid w:val="003527C2"/>
    <w:rsid w:val="0038665F"/>
    <w:rsid w:val="003E0304"/>
    <w:rsid w:val="003E3951"/>
    <w:rsid w:val="003E5437"/>
    <w:rsid w:val="003F049D"/>
    <w:rsid w:val="00461843"/>
    <w:rsid w:val="00471394"/>
    <w:rsid w:val="0047164C"/>
    <w:rsid w:val="004779D1"/>
    <w:rsid w:val="004F7694"/>
    <w:rsid w:val="00570E8C"/>
    <w:rsid w:val="00576B2C"/>
    <w:rsid w:val="005C79DB"/>
    <w:rsid w:val="006363DD"/>
    <w:rsid w:val="006530D2"/>
    <w:rsid w:val="0065664B"/>
    <w:rsid w:val="006645F5"/>
    <w:rsid w:val="006D168E"/>
    <w:rsid w:val="006F4C28"/>
    <w:rsid w:val="00782CF2"/>
    <w:rsid w:val="007C2CCC"/>
    <w:rsid w:val="007C5EED"/>
    <w:rsid w:val="007E5836"/>
    <w:rsid w:val="00811371"/>
    <w:rsid w:val="00826F79"/>
    <w:rsid w:val="008332E8"/>
    <w:rsid w:val="00866E85"/>
    <w:rsid w:val="008810D2"/>
    <w:rsid w:val="008B05C1"/>
    <w:rsid w:val="008B67FF"/>
    <w:rsid w:val="008C75A5"/>
    <w:rsid w:val="008D4A65"/>
    <w:rsid w:val="009E130B"/>
    <w:rsid w:val="009F024E"/>
    <w:rsid w:val="009F37CB"/>
    <w:rsid w:val="00A151E5"/>
    <w:rsid w:val="00A16A6A"/>
    <w:rsid w:val="00A4064E"/>
    <w:rsid w:val="00A47A6B"/>
    <w:rsid w:val="00A61D46"/>
    <w:rsid w:val="00A736BA"/>
    <w:rsid w:val="00AB2BB8"/>
    <w:rsid w:val="00AB34FE"/>
    <w:rsid w:val="00B04E8B"/>
    <w:rsid w:val="00B27A16"/>
    <w:rsid w:val="00BD12B1"/>
    <w:rsid w:val="00BE7DFA"/>
    <w:rsid w:val="00BF3DC7"/>
    <w:rsid w:val="00C2152E"/>
    <w:rsid w:val="00C60A27"/>
    <w:rsid w:val="00CB5474"/>
    <w:rsid w:val="00CC4C41"/>
    <w:rsid w:val="00CD2262"/>
    <w:rsid w:val="00CF3983"/>
    <w:rsid w:val="00D35422"/>
    <w:rsid w:val="00D87BAB"/>
    <w:rsid w:val="00E1157B"/>
    <w:rsid w:val="00E7241F"/>
    <w:rsid w:val="00E941A3"/>
    <w:rsid w:val="00EB2D9F"/>
    <w:rsid w:val="00EE0FE1"/>
    <w:rsid w:val="00EE4571"/>
    <w:rsid w:val="00F14758"/>
    <w:rsid w:val="00F20A1E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2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32</cp:revision>
  <cp:lastPrinted>2013-09-25T13:22:00Z</cp:lastPrinted>
  <dcterms:created xsi:type="dcterms:W3CDTF">2020-09-07T10:12:00Z</dcterms:created>
  <dcterms:modified xsi:type="dcterms:W3CDTF">2025-05-30T22:54:00Z</dcterms:modified>
</cp:coreProperties>
</file>