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9192267"/>
        <w:docPartObj>
          <w:docPartGallery w:val="Cover Pages"/>
          <w:docPartUnique/>
        </w:docPartObj>
      </w:sdtPr>
      <w:sdtEndPr/>
      <w:sdtContent>
        <w:p w14:paraId="3F331333" w14:textId="497FE62B" w:rsidR="00D30BB9" w:rsidRDefault="00D30BB9" w:rsidP="000A3C3C">
          <w:pPr>
            <w:jc w:val="both"/>
          </w:pPr>
        </w:p>
        <w:p w14:paraId="2218DD47" w14:textId="2633D5B4" w:rsidR="00D30BB9" w:rsidRDefault="00E2697E" w:rsidP="000A3C3C">
          <w:pPr>
            <w:jc w:val="both"/>
          </w:pPr>
          <w:r>
            <w:rPr>
              <w:noProof/>
            </w:rPr>
            <w:pict w14:anchorId="596C2E2A">
              <v:group id="Group 2" o:spid="_x0000_s1698"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FhsXA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dqFhsXAUAAH0TAAAOAAAAAAAA&#10;AAAAAAAAAC4CAABkcnMvZTJvRG9jLnhtbFBLAQItABQABgAIAAAAIQBIwdxr2gAAAAcBAAAPAAAA&#10;AAAAAAAAAAAAALYHAABkcnMvZG93bnJldi54bWxQSwUGAAAAAAQABADzAAAAvQgAAAAA&#10;">
                <o:lock v:ext="edit" aspectratio="t"/>
                <v:shape id="Freeform 10" o:spid="_x0000_s169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E8C719B" w14:textId="7CD306FC" w:rsidR="00D30BB9" w:rsidRDefault="00E2697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30BB9">
                              <w:rPr>
                                <w:color w:val="FFFFFF" w:themeColor="background1"/>
                                <w:sz w:val="72"/>
                                <w:szCs w:val="72"/>
                              </w:rPr>
                              <w:t>Systems Engineering</w:t>
                            </w:r>
                          </w:sdtContent>
                        </w:sdt>
                      </w:p>
                    </w:txbxContent>
                  </v:textbox>
                </v:shape>
                <v:shape id="Freeform 11" o:spid="_x0000_s170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6F5232E8">
              <v:shapetype id="_x0000_t202" coordsize="21600,21600" o:spt="202" path="m,l,21600r21600,l21600,xe">
                <v:stroke joinstyle="miter"/>
                <v:path gradientshapeok="t" o:connecttype="rect"/>
              </v:shapetype>
              <v:shape id="Text Box 679" o:spid="_x0000_s1697"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1A00963" w14:textId="065A0CCD" w:rsidR="00D30BB9" w:rsidRDefault="00E2697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30BB9">
                            <w:rPr>
                              <w:caps/>
                              <w:color w:val="7F7F7F" w:themeColor="text1" w:themeTint="80"/>
                              <w:sz w:val="18"/>
                              <w:szCs w:val="18"/>
                            </w:rPr>
                            <w:t>UWTSD</w:t>
                          </w:r>
                        </w:sdtContent>
                      </w:sdt>
                      <w:r w:rsidR="00D30BB9">
                        <w:rPr>
                          <w:caps/>
                          <w:color w:val="7F7F7F" w:themeColor="text1" w:themeTint="80"/>
                          <w:sz w:val="18"/>
                          <w:szCs w:val="18"/>
                        </w:rPr>
                        <w:t> </w:t>
                      </w:r>
                      <w:r w:rsidR="00D30BB9">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D30BB9">
                            <w:rPr>
                              <w:color w:val="7F7F7F" w:themeColor="text1" w:themeTint="80"/>
                              <w:sz w:val="18"/>
                              <w:szCs w:val="18"/>
                            </w:rPr>
                            <w:t>BAE Systems</w:t>
                          </w:r>
                        </w:sdtContent>
                      </w:sdt>
                    </w:p>
                  </w:txbxContent>
                </v:textbox>
                <w10:wrap type="square" anchorx="page" anchory="margin"/>
              </v:shape>
            </w:pict>
          </w:r>
          <w:r>
            <w:rPr>
              <w:noProof/>
            </w:rPr>
            <w:pict w14:anchorId="4D23D47F">
              <v:shape id="Text Box 680" o:spid="_x0000_s1696"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00E07B9" w14:textId="69628708" w:rsidR="00D30BB9" w:rsidRDefault="00D30BB9">
                          <w:pPr>
                            <w:pStyle w:val="NoSpacing"/>
                            <w:spacing w:before="40" w:after="40"/>
                            <w:rPr>
                              <w:caps/>
                              <w:color w:val="4472C4" w:themeColor="accent1"/>
                              <w:sz w:val="28"/>
                              <w:szCs w:val="28"/>
                            </w:rPr>
                          </w:pPr>
                          <w:r>
                            <w:rPr>
                              <w:caps/>
                              <w:color w:val="4472C4" w:themeColor="accent1"/>
                              <w:sz w:val="28"/>
                              <w:szCs w:val="28"/>
                            </w:rPr>
                            <w:t>The Design of an autonomous lawn mower</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54B0BE9" w14:textId="3A47C2E6" w:rsidR="00D30BB9" w:rsidRDefault="00D30BB9">
                          <w:pPr>
                            <w:pStyle w:val="NoSpacing"/>
                            <w:spacing w:before="40" w:after="40"/>
                            <w:rPr>
                              <w:caps/>
                              <w:color w:val="5B9BD5" w:themeColor="accent5"/>
                              <w:sz w:val="24"/>
                              <w:szCs w:val="24"/>
                            </w:rPr>
                          </w:pPr>
                          <w:r>
                            <w:rPr>
                              <w:caps/>
                              <w:color w:val="5B9BD5" w:themeColor="accent5"/>
                              <w:sz w:val="24"/>
                              <w:szCs w:val="24"/>
                            </w:rPr>
                            <w:t>Joshua Martin | 1810346</w:t>
                          </w:r>
                        </w:p>
                      </w:sdtContent>
                    </w:sdt>
                  </w:txbxContent>
                </v:textbox>
                <w10:wrap type="square" anchorx="page" anchory="page"/>
              </v:shape>
            </w:pict>
          </w:r>
          <w:r>
            <w:rPr>
              <w:noProof/>
            </w:rPr>
            <w:pict w14:anchorId="07112895">
              <v:rect id="Rectangle 681" o:spid="_x0000_s1695" style="position:absolute;left:0;text-align:left;margin-left:-8.8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B61E6C1" w14:textId="2B7AA7A4" w:rsidR="00D30BB9" w:rsidRDefault="00D30BB9">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w:r>
          <w:r w:rsidR="00D30BB9">
            <w:br w:type="page"/>
          </w:r>
        </w:p>
      </w:sdtContent>
    </w:sdt>
    <w:sdt>
      <w:sdtPr>
        <w:rPr>
          <w:rFonts w:asciiTheme="minorHAnsi" w:eastAsiaTheme="minorHAnsi" w:hAnsiTheme="minorHAnsi" w:cstheme="minorBidi"/>
          <w:color w:val="auto"/>
          <w:sz w:val="22"/>
          <w:szCs w:val="22"/>
          <w:lang w:val="en-GB"/>
        </w:rPr>
        <w:id w:val="-624849297"/>
        <w:docPartObj>
          <w:docPartGallery w:val="Table of Contents"/>
          <w:docPartUnique/>
        </w:docPartObj>
      </w:sdtPr>
      <w:sdtEndPr>
        <w:rPr>
          <w:b/>
          <w:bCs/>
          <w:noProof/>
        </w:rPr>
      </w:sdtEndPr>
      <w:sdtContent>
        <w:p w14:paraId="4D0D0ED5" w14:textId="27EA94F5" w:rsidR="00D30BB9" w:rsidRDefault="00D30BB9">
          <w:pPr>
            <w:pStyle w:val="TOCHeading"/>
          </w:pPr>
          <w:r>
            <w:t>Contents</w:t>
          </w:r>
        </w:p>
        <w:p w14:paraId="6B54D3D3" w14:textId="1DA49B12" w:rsidR="00655FFC" w:rsidRDefault="00D30BB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7578234" w:history="1">
            <w:r w:rsidR="00655FFC" w:rsidRPr="007D447E">
              <w:rPr>
                <w:rStyle w:val="Hyperlink"/>
                <w:noProof/>
              </w:rPr>
              <w:t>1</w:t>
            </w:r>
            <w:r w:rsidR="00655FFC">
              <w:rPr>
                <w:rFonts w:eastAsiaTheme="minorEastAsia"/>
                <w:noProof/>
                <w:lang w:eastAsia="en-GB"/>
              </w:rPr>
              <w:tab/>
            </w:r>
            <w:r w:rsidR="00655FFC" w:rsidRPr="007D447E">
              <w:rPr>
                <w:rStyle w:val="Hyperlink"/>
                <w:noProof/>
              </w:rPr>
              <w:t>Introduction</w:t>
            </w:r>
            <w:r w:rsidR="00655FFC">
              <w:rPr>
                <w:noProof/>
                <w:webHidden/>
              </w:rPr>
              <w:tab/>
            </w:r>
            <w:r w:rsidR="00655FFC">
              <w:rPr>
                <w:noProof/>
                <w:webHidden/>
              </w:rPr>
              <w:fldChar w:fldCharType="begin"/>
            </w:r>
            <w:r w:rsidR="00655FFC">
              <w:rPr>
                <w:noProof/>
                <w:webHidden/>
              </w:rPr>
              <w:instrText xml:space="preserve"> PAGEREF _Toc97578234 \h </w:instrText>
            </w:r>
            <w:r w:rsidR="00655FFC">
              <w:rPr>
                <w:noProof/>
                <w:webHidden/>
              </w:rPr>
            </w:r>
            <w:r w:rsidR="00655FFC">
              <w:rPr>
                <w:noProof/>
                <w:webHidden/>
              </w:rPr>
              <w:fldChar w:fldCharType="separate"/>
            </w:r>
            <w:r w:rsidR="00655FFC">
              <w:rPr>
                <w:noProof/>
                <w:webHidden/>
              </w:rPr>
              <w:t>2</w:t>
            </w:r>
            <w:r w:rsidR="00655FFC">
              <w:rPr>
                <w:noProof/>
                <w:webHidden/>
              </w:rPr>
              <w:fldChar w:fldCharType="end"/>
            </w:r>
          </w:hyperlink>
        </w:p>
        <w:p w14:paraId="304F31C6" w14:textId="792476E1" w:rsidR="00655FFC" w:rsidRDefault="00E2697E">
          <w:pPr>
            <w:pStyle w:val="TOC1"/>
            <w:tabs>
              <w:tab w:val="left" w:pos="440"/>
              <w:tab w:val="right" w:leader="dot" w:pos="9016"/>
            </w:tabs>
            <w:rPr>
              <w:rFonts w:eastAsiaTheme="minorEastAsia"/>
              <w:noProof/>
              <w:lang w:eastAsia="en-GB"/>
            </w:rPr>
          </w:pPr>
          <w:hyperlink w:anchor="_Toc97578235" w:history="1">
            <w:r w:rsidR="00655FFC" w:rsidRPr="007D447E">
              <w:rPr>
                <w:rStyle w:val="Hyperlink"/>
                <w:noProof/>
              </w:rPr>
              <w:t>2</w:t>
            </w:r>
            <w:r w:rsidR="00655FFC">
              <w:rPr>
                <w:rFonts w:eastAsiaTheme="minorEastAsia"/>
                <w:noProof/>
                <w:lang w:eastAsia="en-GB"/>
              </w:rPr>
              <w:tab/>
            </w:r>
            <w:r w:rsidR="00655FFC" w:rsidRPr="007D447E">
              <w:rPr>
                <w:rStyle w:val="Hyperlink"/>
                <w:noProof/>
              </w:rPr>
              <w:t>Case Study</w:t>
            </w:r>
            <w:r w:rsidR="00655FFC">
              <w:rPr>
                <w:noProof/>
                <w:webHidden/>
              </w:rPr>
              <w:tab/>
            </w:r>
            <w:r w:rsidR="00655FFC">
              <w:rPr>
                <w:noProof/>
                <w:webHidden/>
              </w:rPr>
              <w:fldChar w:fldCharType="begin"/>
            </w:r>
            <w:r w:rsidR="00655FFC">
              <w:rPr>
                <w:noProof/>
                <w:webHidden/>
              </w:rPr>
              <w:instrText xml:space="preserve"> PAGEREF _Toc97578235 \h </w:instrText>
            </w:r>
            <w:r w:rsidR="00655FFC">
              <w:rPr>
                <w:noProof/>
                <w:webHidden/>
              </w:rPr>
            </w:r>
            <w:r w:rsidR="00655FFC">
              <w:rPr>
                <w:noProof/>
                <w:webHidden/>
              </w:rPr>
              <w:fldChar w:fldCharType="separate"/>
            </w:r>
            <w:r w:rsidR="00655FFC">
              <w:rPr>
                <w:noProof/>
                <w:webHidden/>
              </w:rPr>
              <w:t>3</w:t>
            </w:r>
            <w:r w:rsidR="00655FFC">
              <w:rPr>
                <w:noProof/>
                <w:webHidden/>
              </w:rPr>
              <w:fldChar w:fldCharType="end"/>
            </w:r>
          </w:hyperlink>
        </w:p>
        <w:p w14:paraId="693556F6" w14:textId="5AA728FC" w:rsidR="00655FFC" w:rsidRDefault="00E2697E">
          <w:pPr>
            <w:pStyle w:val="TOC2"/>
            <w:tabs>
              <w:tab w:val="left" w:pos="880"/>
              <w:tab w:val="right" w:leader="dot" w:pos="9016"/>
            </w:tabs>
            <w:rPr>
              <w:rFonts w:eastAsiaTheme="minorEastAsia"/>
              <w:noProof/>
              <w:lang w:eastAsia="en-GB"/>
            </w:rPr>
          </w:pPr>
          <w:hyperlink w:anchor="_Toc97578236" w:history="1">
            <w:r w:rsidR="00655FFC" w:rsidRPr="007D447E">
              <w:rPr>
                <w:rStyle w:val="Hyperlink"/>
                <w:noProof/>
              </w:rPr>
              <w:t>2.1</w:t>
            </w:r>
            <w:r w:rsidR="00655FFC">
              <w:rPr>
                <w:rFonts w:eastAsiaTheme="minorEastAsia"/>
                <w:noProof/>
                <w:lang w:eastAsia="en-GB"/>
              </w:rPr>
              <w:tab/>
            </w:r>
            <w:r w:rsidR="00655FFC" w:rsidRPr="007D447E">
              <w:rPr>
                <w:rStyle w:val="Hyperlink"/>
                <w:noProof/>
              </w:rPr>
              <w:t>Capability Statement</w:t>
            </w:r>
            <w:r w:rsidR="00655FFC">
              <w:rPr>
                <w:noProof/>
                <w:webHidden/>
              </w:rPr>
              <w:tab/>
            </w:r>
            <w:r w:rsidR="00655FFC">
              <w:rPr>
                <w:noProof/>
                <w:webHidden/>
              </w:rPr>
              <w:fldChar w:fldCharType="begin"/>
            </w:r>
            <w:r w:rsidR="00655FFC">
              <w:rPr>
                <w:noProof/>
                <w:webHidden/>
              </w:rPr>
              <w:instrText xml:space="preserve"> PAGEREF _Toc97578236 \h </w:instrText>
            </w:r>
            <w:r w:rsidR="00655FFC">
              <w:rPr>
                <w:noProof/>
                <w:webHidden/>
              </w:rPr>
            </w:r>
            <w:r w:rsidR="00655FFC">
              <w:rPr>
                <w:noProof/>
                <w:webHidden/>
              </w:rPr>
              <w:fldChar w:fldCharType="separate"/>
            </w:r>
            <w:r w:rsidR="00655FFC">
              <w:rPr>
                <w:noProof/>
                <w:webHidden/>
              </w:rPr>
              <w:t>3</w:t>
            </w:r>
            <w:r w:rsidR="00655FFC">
              <w:rPr>
                <w:noProof/>
                <w:webHidden/>
              </w:rPr>
              <w:fldChar w:fldCharType="end"/>
            </w:r>
          </w:hyperlink>
        </w:p>
        <w:p w14:paraId="3E5619FF" w14:textId="5030309E" w:rsidR="00655FFC" w:rsidRDefault="00E2697E">
          <w:pPr>
            <w:pStyle w:val="TOC2"/>
            <w:tabs>
              <w:tab w:val="left" w:pos="880"/>
              <w:tab w:val="right" w:leader="dot" w:pos="9016"/>
            </w:tabs>
            <w:rPr>
              <w:rFonts w:eastAsiaTheme="minorEastAsia"/>
              <w:noProof/>
              <w:lang w:eastAsia="en-GB"/>
            </w:rPr>
          </w:pPr>
          <w:hyperlink w:anchor="_Toc97578237" w:history="1">
            <w:r w:rsidR="00655FFC" w:rsidRPr="007D447E">
              <w:rPr>
                <w:rStyle w:val="Hyperlink"/>
                <w:noProof/>
              </w:rPr>
              <w:t>2.2</w:t>
            </w:r>
            <w:r w:rsidR="00655FFC">
              <w:rPr>
                <w:rFonts w:eastAsiaTheme="minorEastAsia"/>
                <w:noProof/>
                <w:lang w:eastAsia="en-GB"/>
              </w:rPr>
              <w:tab/>
            </w:r>
            <w:r w:rsidR="00655FFC" w:rsidRPr="007D447E">
              <w:rPr>
                <w:rStyle w:val="Hyperlink"/>
                <w:noProof/>
              </w:rPr>
              <w:t>Initial Requirements</w:t>
            </w:r>
            <w:r w:rsidR="00655FFC">
              <w:rPr>
                <w:noProof/>
                <w:webHidden/>
              </w:rPr>
              <w:tab/>
            </w:r>
            <w:r w:rsidR="00655FFC">
              <w:rPr>
                <w:noProof/>
                <w:webHidden/>
              </w:rPr>
              <w:fldChar w:fldCharType="begin"/>
            </w:r>
            <w:r w:rsidR="00655FFC">
              <w:rPr>
                <w:noProof/>
                <w:webHidden/>
              </w:rPr>
              <w:instrText xml:space="preserve"> PAGEREF _Toc97578237 \h </w:instrText>
            </w:r>
            <w:r w:rsidR="00655FFC">
              <w:rPr>
                <w:noProof/>
                <w:webHidden/>
              </w:rPr>
            </w:r>
            <w:r w:rsidR="00655FFC">
              <w:rPr>
                <w:noProof/>
                <w:webHidden/>
              </w:rPr>
              <w:fldChar w:fldCharType="separate"/>
            </w:r>
            <w:r w:rsidR="00655FFC">
              <w:rPr>
                <w:noProof/>
                <w:webHidden/>
              </w:rPr>
              <w:t>3</w:t>
            </w:r>
            <w:r w:rsidR="00655FFC">
              <w:rPr>
                <w:noProof/>
                <w:webHidden/>
              </w:rPr>
              <w:fldChar w:fldCharType="end"/>
            </w:r>
          </w:hyperlink>
        </w:p>
        <w:p w14:paraId="0830246E" w14:textId="2D410B66" w:rsidR="00655FFC" w:rsidRDefault="00E2697E">
          <w:pPr>
            <w:pStyle w:val="TOC1"/>
            <w:tabs>
              <w:tab w:val="left" w:pos="440"/>
              <w:tab w:val="right" w:leader="dot" w:pos="9016"/>
            </w:tabs>
            <w:rPr>
              <w:rFonts w:eastAsiaTheme="minorEastAsia"/>
              <w:noProof/>
              <w:lang w:eastAsia="en-GB"/>
            </w:rPr>
          </w:pPr>
          <w:hyperlink w:anchor="_Toc97578238" w:history="1">
            <w:r w:rsidR="00655FFC" w:rsidRPr="007D447E">
              <w:rPr>
                <w:rStyle w:val="Hyperlink"/>
                <w:noProof/>
              </w:rPr>
              <w:t>3</w:t>
            </w:r>
            <w:r w:rsidR="00655FFC">
              <w:rPr>
                <w:rFonts w:eastAsiaTheme="minorEastAsia"/>
                <w:noProof/>
                <w:lang w:eastAsia="en-GB"/>
              </w:rPr>
              <w:tab/>
            </w:r>
            <w:r w:rsidR="00655FFC" w:rsidRPr="007D447E">
              <w:rPr>
                <w:rStyle w:val="Hyperlink"/>
                <w:noProof/>
              </w:rPr>
              <w:t>Stakeholder map</w:t>
            </w:r>
            <w:r w:rsidR="00655FFC">
              <w:rPr>
                <w:noProof/>
                <w:webHidden/>
              </w:rPr>
              <w:tab/>
            </w:r>
            <w:r w:rsidR="00655FFC">
              <w:rPr>
                <w:noProof/>
                <w:webHidden/>
              </w:rPr>
              <w:fldChar w:fldCharType="begin"/>
            </w:r>
            <w:r w:rsidR="00655FFC">
              <w:rPr>
                <w:noProof/>
                <w:webHidden/>
              </w:rPr>
              <w:instrText xml:space="preserve"> PAGEREF _Toc97578238 \h </w:instrText>
            </w:r>
            <w:r w:rsidR="00655FFC">
              <w:rPr>
                <w:noProof/>
                <w:webHidden/>
              </w:rPr>
            </w:r>
            <w:r w:rsidR="00655FFC">
              <w:rPr>
                <w:noProof/>
                <w:webHidden/>
              </w:rPr>
              <w:fldChar w:fldCharType="separate"/>
            </w:r>
            <w:r w:rsidR="00655FFC">
              <w:rPr>
                <w:noProof/>
                <w:webHidden/>
              </w:rPr>
              <w:t>4</w:t>
            </w:r>
            <w:r w:rsidR="00655FFC">
              <w:rPr>
                <w:noProof/>
                <w:webHidden/>
              </w:rPr>
              <w:fldChar w:fldCharType="end"/>
            </w:r>
          </w:hyperlink>
        </w:p>
        <w:p w14:paraId="39F24CCE" w14:textId="69DA0BB9" w:rsidR="00655FFC" w:rsidRDefault="00E2697E">
          <w:pPr>
            <w:pStyle w:val="TOC1"/>
            <w:tabs>
              <w:tab w:val="left" w:pos="440"/>
              <w:tab w:val="right" w:leader="dot" w:pos="9016"/>
            </w:tabs>
            <w:rPr>
              <w:rFonts w:eastAsiaTheme="minorEastAsia"/>
              <w:noProof/>
              <w:lang w:eastAsia="en-GB"/>
            </w:rPr>
          </w:pPr>
          <w:hyperlink w:anchor="_Toc97578239" w:history="1">
            <w:r w:rsidR="00655FFC" w:rsidRPr="007D447E">
              <w:rPr>
                <w:rStyle w:val="Hyperlink"/>
                <w:noProof/>
              </w:rPr>
              <w:t>4</w:t>
            </w:r>
            <w:r w:rsidR="00655FFC">
              <w:rPr>
                <w:rFonts w:eastAsiaTheme="minorEastAsia"/>
                <w:noProof/>
                <w:lang w:eastAsia="en-GB"/>
              </w:rPr>
              <w:tab/>
            </w:r>
            <w:r w:rsidR="00655FFC" w:rsidRPr="007D447E">
              <w:rPr>
                <w:rStyle w:val="Hyperlink"/>
                <w:noProof/>
              </w:rPr>
              <w:t>Gathering requirements</w:t>
            </w:r>
            <w:r w:rsidR="00655FFC">
              <w:rPr>
                <w:noProof/>
                <w:webHidden/>
              </w:rPr>
              <w:tab/>
            </w:r>
            <w:r w:rsidR="00655FFC">
              <w:rPr>
                <w:noProof/>
                <w:webHidden/>
              </w:rPr>
              <w:fldChar w:fldCharType="begin"/>
            </w:r>
            <w:r w:rsidR="00655FFC">
              <w:rPr>
                <w:noProof/>
                <w:webHidden/>
              </w:rPr>
              <w:instrText xml:space="preserve"> PAGEREF _Toc97578239 \h </w:instrText>
            </w:r>
            <w:r w:rsidR="00655FFC">
              <w:rPr>
                <w:noProof/>
                <w:webHidden/>
              </w:rPr>
            </w:r>
            <w:r w:rsidR="00655FFC">
              <w:rPr>
                <w:noProof/>
                <w:webHidden/>
              </w:rPr>
              <w:fldChar w:fldCharType="separate"/>
            </w:r>
            <w:r w:rsidR="00655FFC">
              <w:rPr>
                <w:noProof/>
                <w:webHidden/>
              </w:rPr>
              <w:t>5</w:t>
            </w:r>
            <w:r w:rsidR="00655FFC">
              <w:rPr>
                <w:noProof/>
                <w:webHidden/>
              </w:rPr>
              <w:fldChar w:fldCharType="end"/>
            </w:r>
          </w:hyperlink>
        </w:p>
        <w:p w14:paraId="1F794132" w14:textId="181567E9" w:rsidR="00655FFC" w:rsidRDefault="00E2697E">
          <w:pPr>
            <w:pStyle w:val="TOC1"/>
            <w:tabs>
              <w:tab w:val="left" w:pos="440"/>
              <w:tab w:val="right" w:leader="dot" w:pos="9016"/>
            </w:tabs>
            <w:rPr>
              <w:rFonts w:eastAsiaTheme="minorEastAsia"/>
              <w:noProof/>
              <w:lang w:eastAsia="en-GB"/>
            </w:rPr>
          </w:pPr>
          <w:hyperlink w:anchor="_Toc97578240" w:history="1">
            <w:r w:rsidR="00655FFC" w:rsidRPr="007D447E">
              <w:rPr>
                <w:rStyle w:val="Hyperlink"/>
                <w:noProof/>
              </w:rPr>
              <w:t>5</w:t>
            </w:r>
            <w:r w:rsidR="00655FFC">
              <w:rPr>
                <w:rFonts w:eastAsiaTheme="minorEastAsia"/>
                <w:noProof/>
                <w:lang w:eastAsia="en-GB"/>
              </w:rPr>
              <w:tab/>
            </w:r>
            <w:r w:rsidR="00655FFC" w:rsidRPr="007D447E">
              <w:rPr>
                <w:rStyle w:val="Hyperlink"/>
                <w:noProof/>
              </w:rPr>
              <w:t>Functional Analysis</w:t>
            </w:r>
            <w:r w:rsidR="00655FFC">
              <w:rPr>
                <w:noProof/>
                <w:webHidden/>
              </w:rPr>
              <w:tab/>
            </w:r>
            <w:r w:rsidR="00655FFC">
              <w:rPr>
                <w:noProof/>
                <w:webHidden/>
              </w:rPr>
              <w:fldChar w:fldCharType="begin"/>
            </w:r>
            <w:r w:rsidR="00655FFC">
              <w:rPr>
                <w:noProof/>
                <w:webHidden/>
              </w:rPr>
              <w:instrText xml:space="preserve"> PAGEREF _Toc97578240 \h </w:instrText>
            </w:r>
            <w:r w:rsidR="00655FFC">
              <w:rPr>
                <w:noProof/>
                <w:webHidden/>
              </w:rPr>
            </w:r>
            <w:r w:rsidR="00655FFC">
              <w:rPr>
                <w:noProof/>
                <w:webHidden/>
              </w:rPr>
              <w:fldChar w:fldCharType="separate"/>
            </w:r>
            <w:r w:rsidR="00655FFC">
              <w:rPr>
                <w:noProof/>
                <w:webHidden/>
              </w:rPr>
              <w:t>5</w:t>
            </w:r>
            <w:r w:rsidR="00655FFC">
              <w:rPr>
                <w:noProof/>
                <w:webHidden/>
              </w:rPr>
              <w:fldChar w:fldCharType="end"/>
            </w:r>
          </w:hyperlink>
        </w:p>
        <w:p w14:paraId="09C6E426" w14:textId="6AEEB477" w:rsidR="00655FFC" w:rsidRDefault="00E2697E">
          <w:pPr>
            <w:pStyle w:val="TOC2"/>
            <w:tabs>
              <w:tab w:val="left" w:pos="880"/>
              <w:tab w:val="right" w:leader="dot" w:pos="9016"/>
            </w:tabs>
            <w:rPr>
              <w:rFonts w:eastAsiaTheme="minorEastAsia"/>
              <w:noProof/>
              <w:lang w:eastAsia="en-GB"/>
            </w:rPr>
          </w:pPr>
          <w:hyperlink w:anchor="_Toc97578241" w:history="1">
            <w:r w:rsidR="00655FFC" w:rsidRPr="007D447E">
              <w:rPr>
                <w:rStyle w:val="Hyperlink"/>
                <w:noProof/>
              </w:rPr>
              <w:t>5.1</w:t>
            </w:r>
            <w:r w:rsidR="00655FFC">
              <w:rPr>
                <w:rFonts w:eastAsiaTheme="minorEastAsia"/>
                <w:noProof/>
                <w:lang w:eastAsia="en-GB"/>
              </w:rPr>
              <w:tab/>
            </w:r>
            <w:r w:rsidR="00655FFC" w:rsidRPr="007D447E">
              <w:rPr>
                <w:rStyle w:val="Hyperlink"/>
                <w:noProof/>
              </w:rPr>
              <w:t>QFD 1</w:t>
            </w:r>
            <w:r w:rsidR="00655FFC">
              <w:rPr>
                <w:noProof/>
                <w:webHidden/>
              </w:rPr>
              <w:tab/>
            </w:r>
            <w:r w:rsidR="00655FFC">
              <w:rPr>
                <w:noProof/>
                <w:webHidden/>
              </w:rPr>
              <w:fldChar w:fldCharType="begin"/>
            </w:r>
            <w:r w:rsidR="00655FFC">
              <w:rPr>
                <w:noProof/>
                <w:webHidden/>
              </w:rPr>
              <w:instrText xml:space="preserve"> PAGEREF _Toc97578241 \h </w:instrText>
            </w:r>
            <w:r w:rsidR="00655FFC">
              <w:rPr>
                <w:noProof/>
                <w:webHidden/>
              </w:rPr>
            </w:r>
            <w:r w:rsidR="00655FFC">
              <w:rPr>
                <w:noProof/>
                <w:webHidden/>
              </w:rPr>
              <w:fldChar w:fldCharType="separate"/>
            </w:r>
            <w:r w:rsidR="00655FFC">
              <w:rPr>
                <w:noProof/>
                <w:webHidden/>
              </w:rPr>
              <w:t>7</w:t>
            </w:r>
            <w:r w:rsidR="00655FFC">
              <w:rPr>
                <w:noProof/>
                <w:webHidden/>
              </w:rPr>
              <w:fldChar w:fldCharType="end"/>
            </w:r>
          </w:hyperlink>
        </w:p>
        <w:p w14:paraId="2E2B3623" w14:textId="66FC5299" w:rsidR="00655FFC" w:rsidRDefault="00E2697E">
          <w:pPr>
            <w:pStyle w:val="TOC1"/>
            <w:tabs>
              <w:tab w:val="left" w:pos="440"/>
              <w:tab w:val="right" w:leader="dot" w:pos="9016"/>
            </w:tabs>
            <w:rPr>
              <w:rFonts w:eastAsiaTheme="minorEastAsia"/>
              <w:noProof/>
              <w:lang w:eastAsia="en-GB"/>
            </w:rPr>
          </w:pPr>
          <w:hyperlink w:anchor="_Toc97578242" w:history="1">
            <w:r w:rsidR="00655FFC" w:rsidRPr="007D447E">
              <w:rPr>
                <w:rStyle w:val="Hyperlink"/>
                <w:noProof/>
              </w:rPr>
              <w:t>6</w:t>
            </w:r>
            <w:r w:rsidR="00655FFC">
              <w:rPr>
                <w:rFonts w:eastAsiaTheme="minorEastAsia"/>
                <w:noProof/>
                <w:lang w:eastAsia="en-GB"/>
              </w:rPr>
              <w:tab/>
            </w:r>
            <w:r w:rsidR="00655FFC" w:rsidRPr="007D447E">
              <w:rPr>
                <w:rStyle w:val="Hyperlink"/>
                <w:noProof/>
              </w:rPr>
              <w:t>FMA</w:t>
            </w:r>
            <w:r w:rsidR="00655FFC">
              <w:rPr>
                <w:noProof/>
                <w:webHidden/>
              </w:rPr>
              <w:tab/>
            </w:r>
            <w:r w:rsidR="00655FFC">
              <w:rPr>
                <w:noProof/>
                <w:webHidden/>
              </w:rPr>
              <w:fldChar w:fldCharType="begin"/>
            </w:r>
            <w:r w:rsidR="00655FFC">
              <w:rPr>
                <w:noProof/>
                <w:webHidden/>
              </w:rPr>
              <w:instrText xml:space="preserve"> PAGEREF _Toc97578242 \h </w:instrText>
            </w:r>
            <w:r w:rsidR="00655FFC">
              <w:rPr>
                <w:noProof/>
                <w:webHidden/>
              </w:rPr>
            </w:r>
            <w:r w:rsidR="00655FFC">
              <w:rPr>
                <w:noProof/>
                <w:webHidden/>
              </w:rPr>
              <w:fldChar w:fldCharType="separate"/>
            </w:r>
            <w:r w:rsidR="00655FFC">
              <w:rPr>
                <w:noProof/>
                <w:webHidden/>
              </w:rPr>
              <w:t>8</w:t>
            </w:r>
            <w:r w:rsidR="00655FFC">
              <w:rPr>
                <w:noProof/>
                <w:webHidden/>
              </w:rPr>
              <w:fldChar w:fldCharType="end"/>
            </w:r>
          </w:hyperlink>
        </w:p>
        <w:p w14:paraId="4AC89642" w14:textId="0CA30FD4" w:rsidR="00655FFC" w:rsidRDefault="00E2697E">
          <w:pPr>
            <w:pStyle w:val="TOC1"/>
            <w:tabs>
              <w:tab w:val="left" w:pos="440"/>
              <w:tab w:val="right" w:leader="dot" w:pos="9016"/>
            </w:tabs>
            <w:rPr>
              <w:rFonts w:eastAsiaTheme="minorEastAsia"/>
              <w:noProof/>
              <w:lang w:eastAsia="en-GB"/>
            </w:rPr>
          </w:pPr>
          <w:hyperlink w:anchor="_Toc97578243" w:history="1">
            <w:r w:rsidR="00655FFC" w:rsidRPr="007D447E">
              <w:rPr>
                <w:rStyle w:val="Hyperlink"/>
                <w:noProof/>
              </w:rPr>
              <w:t>7</w:t>
            </w:r>
            <w:r w:rsidR="00655FFC">
              <w:rPr>
                <w:rFonts w:eastAsiaTheme="minorEastAsia"/>
                <w:noProof/>
                <w:lang w:eastAsia="en-GB"/>
              </w:rPr>
              <w:tab/>
            </w:r>
            <w:r w:rsidR="00655FFC" w:rsidRPr="007D447E">
              <w:rPr>
                <w:rStyle w:val="Hyperlink"/>
                <w:noProof/>
              </w:rPr>
              <w:t>Pugh Matrix</w:t>
            </w:r>
            <w:r w:rsidR="00655FFC">
              <w:rPr>
                <w:noProof/>
                <w:webHidden/>
              </w:rPr>
              <w:tab/>
            </w:r>
            <w:r w:rsidR="00655FFC">
              <w:rPr>
                <w:noProof/>
                <w:webHidden/>
              </w:rPr>
              <w:fldChar w:fldCharType="begin"/>
            </w:r>
            <w:r w:rsidR="00655FFC">
              <w:rPr>
                <w:noProof/>
                <w:webHidden/>
              </w:rPr>
              <w:instrText xml:space="preserve"> PAGEREF _Toc97578243 \h </w:instrText>
            </w:r>
            <w:r w:rsidR="00655FFC">
              <w:rPr>
                <w:noProof/>
                <w:webHidden/>
              </w:rPr>
            </w:r>
            <w:r w:rsidR="00655FFC">
              <w:rPr>
                <w:noProof/>
                <w:webHidden/>
              </w:rPr>
              <w:fldChar w:fldCharType="separate"/>
            </w:r>
            <w:r w:rsidR="00655FFC">
              <w:rPr>
                <w:noProof/>
                <w:webHidden/>
              </w:rPr>
              <w:t>8</w:t>
            </w:r>
            <w:r w:rsidR="00655FFC">
              <w:rPr>
                <w:noProof/>
                <w:webHidden/>
              </w:rPr>
              <w:fldChar w:fldCharType="end"/>
            </w:r>
          </w:hyperlink>
        </w:p>
        <w:p w14:paraId="0C394F00" w14:textId="70D8DD4C" w:rsidR="00655FFC" w:rsidRDefault="00E2697E">
          <w:pPr>
            <w:pStyle w:val="TOC1"/>
            <w:tabs>
              <w:tab w:val="left" w:pos="440"/>
              <w:tab w:val="right" w:leader="dot" w:pos="9016"/>
            </w:tabs>
            <w:rPr>
              <w:rFonts w:eastAsiaTheme="minorEastAsia"/>
              <w:noProof/>
              <w:lang w:eastAsia="en-GB"/>
            </w:rPr>
          </w:pPr>
          <w:hyperlink w:anchor="_Toc97578244" w:history="1">
            <w:r w:rsidR="00655FFC" w:rsidRPr="007D447E">
              <w:rPr>
                <w:rStyle w:val="Hyperlink"/>
                <w:noProof/>
              </w:rPr>
              <w:t>8</w:t>
            </w:r>
            <w:r w:rsidR="00655FFC">
              <w:rPr>
                <w:rFonts w:eastAsiaTheme="minorEastAsia"/>
                <w:noProof/>
                <w:lang w:eastAsia="en-GB"/>
              </w:rPr>
              <w:tab/>
            </w:r>
            <w:r w:rsidR="00655FFC" w:rsidRPr="007D447E">
              <w:rPr>
                <w:rStyle w:val="Hyperlink"/>
                <w:noProof/>
              </w:rPr>
              <w:t>QFD 2</w:t>
            </w:r>
            <w:r w:rsidR="00655FFC">
              <w:rPr>
                <w:noProof/>
                <w:webHidden/>
              </w:rPr>
              <w:tab/>
            </w:r>
            <w:r w:rsidR="00655FFC">
              <w:rPr>
                <w:noProof/>
                <w:webHidden/>
              </w:rPr>
              <w:fldChar w:fldCharType="begin"/>
            </w:r>
            <w:r w:rsidR="00655FFC">
              <w:rPr>
                <w:noProof/>
                <w:webHidden/>
              </w:rPr>
              <w:instrText xml:space="preserve"> PAGEREF _Toc97578244 \h </w:instrText>
            </w:r>
            <w:r w:rsidR="00655FFC">
              <w:rPr>
                <w:noProof/>
                <w:webHidden/>
              </w:rPr>
            </w:r>
            <w:r w:rsidR="00655FFC">
              <w:rPr>
                <w:noProof/>
                <w:webHidden/>
              </w:rPr>
              <w:fldChar w:fldCharType="separate"/>
            </w:r>
            <w:r w:rsidR="00655FFC">
              <w:rPr>
                <w:noProof/>
                <w:webHidden/>
              </w:rPr>
              <w:t>9</w:t>
            </w:r>
            <w:r w:rsidR="00655FFC">
              <w:rPr>
                <w:noProof/>
                <w:webHidden/>
              </w:rPr>
              <w:fldChar w:fldCharType="end"/>
            </w:r>
          </w:hyperlink>
        </w:p>
        <w:p w14:paraId="0D98717E" w14:textId="7981F5CC" w:rsidR="00655FFC" w:rsidRDefault="00E2697E">
          <w:pPr>
            <w:pStyle w:val="TOC1"/>
            <w:tabs>
              <w:tab w:val="left" w:pos="440"/>
              <w:tab w:val="right" w:leader="dot" w:pos="9016"/>
            </w:tabs>
            <w:rPr>
              <w:rFonts w:eastAsiaTheme="minorEastAsia"/>
              <w:noProof/>
              <w:lang w:eastAsia="en-GB"/>
            </w:rPr>
          </w:pPr>
          <w:hyperlink w:anchor="_Toc97578245" w:history="1">
            <w:r w:rsidR="00655FFC" w:rsidRPr="007D447E">
              <w:rPr>
                <w:rStyle w:val="Hyperlink"/>
                <w:noProof/>
              </w:rPr>
              <w:t>9</w:t>
            </w:r>
            <w:r w:rsidR="00655FFC">
              <w:rPr>
                <w:rFonts w:eastAsiaTheme="minorEastAsia"/>
                <w:noProof/>
                <w:lang w:eastAsia="en-GB"/>
              </w:rPr>
              <w:tab/>
            </w:r>
            <w:r w:rsidR="00655FFC" w:rsidRPr="007D447E">
              <w:rPr>
                <w:rStyle w:val="Hyperlink"/>
                <w:noProof/>
              </w:rPr>
              <w:t>P-Diagrams</w:t>
            </w:r>
            <w:r w:rsidR="00655FFC">
              <w:rPr>
                <w:noProof/>
                <w:webHidden/>
              </w:rPr>
              <w:tab/>
            </w:r>
            <w:r w:rsidR="00655FFC">
              <w:rPr>
                <w:noProof/>
                <w:webHidden/>
              </w:rPr>
              <w:fldChar w:fldCharType="begin"/>
            </w:r>
            <w:r w:rsidR="00655FFC">
              <w:rPr>
                <w:noProof/>
                <w:webHidden/>
              </w:rPr>
              <w:instrText xml:space="preserve"> PAGEREF _Toc97578245 \h </w:instrText>
            </w:r>
            <w:r w:rsidR="00655FFC">
              <w:rPr>
                <w:noProof/>
                <w:webHidden/>
              </w:rPr>
            </w:r>
            <w:r w:rsidR="00655FFC">
              <w:rPr>
                <w:noProof/>
                <w:webHidden/>
              </w:rPr>
              <w:fldChar w:fldCharType="separate"/>
            </w:r>
            <w:r w:rsidR="00655FFC">
              <w:rPr>
                <w:noProof/>
                <w:webHidden/>
              </w:rPr>
              <w:t>10</w:t>
            </w:r>
            <w:r w:rsidR="00655FFC">
              <w:rPr>
                <w:noProof/>
                <w:webHidden/>
              </w:rPr>
              <w:fldChar w:fldCharType="end"/>
            </w:r>
          </w:hyperlink>
        </w:p>
        <w:p w14:paraId="2C46B4FC" w14:textId="0124B181" w:rsidR="00655FFC" w:rsidRDefault="00E2697E">
          <w:pPr>
            <w:pStyle w:val="TOC1"/>
            <w:tabs>
              <w:tab w:val="left" w:pos="660"/>
              <w:tab w:val="right" w:leader="dot" w:pos="9016"/>
            </w:tabs>
            <w:rPr>
              <w:rFonts w:eastAsiaTheme="minorEastAsia"/>
              <w:noProof/>
              <w:lang w:eastAsia="en-GB"/>
            </w:rPr>
          </w:pPr>
          <w:hyperlink w:anchor="_Toc97578246" w:history="1">
            <w:r w:rsidR="00655FFC" w:rsidRPr="007D447E">
              <w:rPr>
                <w:rStyle w:val="Hyperlink"/>
                <w:noProof/>
              </w:rPr>
              <w:t>10</w:t>
            </w:r>
            <w:r w:rsidR="00655FFC">
              <w:rPr>
                <w:rFonts w:eastAsiaTheme="minorEastAsia"/>
                <w:noProof/>
                <w:lang w:eastAsia="en-GB"/>
              </w:rPr>
              <w:tab/>
            </w:r>
            <w:r w:rsidR="00655FFC" w:rsidRPr="007D447E">
              <w:rPr>
                <w:rStyle w:val="Hyperlink"/>
                <w:noProof/>
              </w:rPr>
              <w:t>What Why</w:t>
            </w:r>
            <w:r w:rsidR="00655FFC">
              <w:rPr>
                <w:noProof/>
                <w:webHidden/>
              </w:rPr>
              <w:tab/>
            </w:r>
            <w:r w:rsidR="00655FFC">
              <w:rPr>
                <w:noProof/>
                <w:webHidden/>
              </w:rPr>
              <w:fldChar w:fldCharType="begin"/>
            </w:r>
            <w:r w:rsidR="00655FFC">
              <w:rPr>
                <w:noProof/>
                <w:webHidden/>
              </w:rPr>
              <w:instrText xml:space="preserve"> PAGEREF _Toc97578246 \h </w:instrText>
            </w:r>
            <w:r w:rsidR="00655FFC">
              <w:rPr>
                <w:noProof/>
                <w:webHidden/>
              </w:rPr>
            </w:r>
            <w:r w:rsidR="00655FFC">
              <w:rPr>
                <w:noProof/>
                <w:webHidden/>
              </w:rPr>
              <w:fldChar w:fldCharType="separate"/>
            </w:r>
            <w:r w:rsidR="00655FFC">
              <w:rPr>
                <w:noProof/>
                <w:webHidden/>
              </w:rPr>
              <w:t>11</w:t>
            </w:r>
            <w:r w:rsidR="00655FFC">
              <w:rPr>
                <w:noProof/>
                <w:webHidden/>
              </w:rPr>
              <w:fldChar w:fldCharType="end"/>
            </w:r>
          </w:hyperlink>
        </w:p>
        <w:p w14:paraId="2F99E297" w14:textId="061304E2" w:rsidR="00655FFC" w:rsidRDefault="00E2697E">
          <w:pPr>
            <w:pStyle w:val="TOC1"/>
            <w:tabs>
              <w:tab w:val="left" w:pos="660"/>
              <w:tab w:val="right" w:leader="dot" w:pos="9016"/>
            </w:tabs>
            <w:rPr>
              <w:rFonts w:eastAsiaTheme="minorEastAsia"/>
              <w:noProof/>
              <w:lang w:eastAsia="en-GB"/>
            </w:rPr>
          </w:pPr>
          <w:hyperlink w:anchor="_Toc97578247" w:history="1">
            <w:r w:rsidR="00655FFC" w:rsidRPr="007D447E">
              <w:rPr>
                <w:rStyle w:val="Hyperlink"/>
                <w:noProof/>
              </w:rPr>
              <w:t>11</w:t>
            </w:r>
            <w:r w:rsidR="00655FFC">
              <w:rPr>
                <w:rFonts w:eastAsiaTheme="minorEastAsia"/>
                <w:noProof/>
                <w:lang w:eastAsia="en-GB"/>
              </w:rPr>
              <w:tab/>
            </w:r>
            <w:r w:rsidR="00655FFC" w:rsidRPr="007D447E">
              <w:rPr>
                <w:rStyle w:val="Hyperlink"/>
                <w:noProof/>
              </w:rPr>
              <w:t>QFD 3</w:t>
            </w:r>
            <w:r w:rsidR="00655FFC">
              <w:rPr>
                <w:noProof/>
                <w:webHidden/>
              </w:rPr>
              <w:tab/>
            </w:r>
            <w:r w:rsidR="00655FFC">
              <w:rPr>
                <w:noProof/>
                <w:webHidden/>
              </w:rPr>
              <w:fldChar w:fldCharType="begin"/>
            </w:r>
            <w:r w:rsidR="00655FFC">
              <w:rPr>
                <w:noProof/>
                <w:webHidden/>
              </w:rPr>
              <w:instrText xml:space="preserve"> PAGEREF _Toc97578247 \h </w:instrText>
            </w:r>
            <w:r w:rsidR="00655FFC">
              <w:rPr>
                <w:noProof/>
                <w:webHidden/>
              </w:rPr>
            </w:r>
            <w:r w:rsidR="00655FFC">
              <w:rPr>
                <w:noProof/>
                <w:webHidden/>
              </w:rPr>
              <w:fldChar w:fldCharType="separate"/>
            </w:r>
            <w:r w:rsidR="00655FFC">
              <w:rPr>
                <w:noProof/>
                <w:webHidden/>
              </w:rPr>
              <w:t>11</w:t>
            </w:r>
            <w:r w:rsidR="00655FFC">
              <w:rPr>
                <w:noProof/>
                <w:webHidden/>
              </w:rPr>
              <w:fldChar w:fldCharType="end"/>
            </w:r>
          </w:hyperlink>
        </w:p>
        <w:p w14:paraId="3D9699CA" w14:textId="016EDE30" w:rsidR="00655FFC" w:rsidRDefault="00E2697E">
          <w:pPr>
            <w:pStyle w:val="TOC1"/>
            <w:tabs>
              <w:tab w:val="left" w:pos="660"/>
              <w:tab w:val="right" w:leader="dot" w:pos="9016"/>
            </w:tabs>
            <w:rPr>
              <w:rFonts w:eastAsiaTheme="minorEastAsia"/>
              <w:noProof/>
              <w:lang w:eastAsia="en-GB"/>
            </w:rPr>
          </w:pPr>
          <w:hyperlink w:anchor="_Toc97578248" w:history="1">
            <w:r w:rsidR="00655FFC" w:rsidRPr="007D447E">
              <w:rPr>
                <w:rStyle w:val="Hyperlink"/>
                <w:noProof/>
              </w:rPr>
              <w:t>12</w:t>
            </w:r>
            <w:r w:rsidR="00655FFC">
              <w:rPr>
                <w:rFonts w:eastAsiaTheme="minorEastAsia"/>
                <w:noProof/>
                <w:lang w:eastAsia="en-GB"/>
              </w:rPr>
              <w:tab/>
            </w:r>
            <w:r w:rsidR="00655FFC" w:rsidRPr="007D447E">
              <w:rPr>
                <w:rStyle w:val="Hyperlink"/>
                <w:noProof/>
              </w:rPr>
              <w:t>QFD 4</w:t>
            </w:r>
            <w:r w:rsidR="00655FFC">
              <w:rPr>
                <w:noProof/>
                <w:webHidden/>
              </w:rPr>
              <w:tab/>
            </w:r>
            <w:r w:rsidR="00655FFC">
              <w:rPr>
                <w:noProof/>
                <w:webHidden/>
              </w:rPr>
              <w:fldChar w:fldCharType="begin"/>
            </w:r>
            <w:r w:rsidR="00655FFC">
              <w:rPr>
                <w:noProof/>
                <w:webHidden/>
              </w:rPr>
              <w:instrText xml:space="preserve"> PAGEREF _Toc97578248 \h </w:instrText>
            </w:r>
            <w:r w:rsidR="00655FFC">
              <w:rPr>
                <w:noProof/>
                <w:webHidden/>
              </w:rPr>
            </w:r>
            <w:r w:rsidR="00655FFC">
              <w:rPr>
                <w:noProof/>
                <w:webHidden/>
              </w:rPr>
              <w:fldChar w:fldCharType="separate"/>
            </w:r>
            <w:r w:rsidR="00655FFC">
              <w:rPr>
                <w:noProof/>
                <w:webHidden/>
              </w:rPr>
              <w:t>11</w:t>
            </w:r>
            <w:r w:rsidR="00655FFC">
              <w:rPr>
                <w:noProof/>
                <w:webHidden/>
              </w:rPr>
              <w:fldChar w:fldCharType="end"/>
            </w:r>
          </w:hyperlink>
        </w:p>
        <w:p w14:paraId="5596B98A" w14:textId="731DED63" w:rsidR="00655FFC" w:rsidRDefault="00E2697E">
          <w:pPr>
            <w:pStyle w:val="TOC1"/>
            <w:tabs>
              <w:tab w:val="left" w:pos="660"/>
              <w:tab w:val="right" w:leader="dot" w:pos="9016"/>
            </w:tabs>
            <w:rPr>
              <w:rFonts w:eastAsiaTheme="minorEastAsia"/>
              <w:noProof/>
              <w:lang w:eastAsia="en-GB"/>
            </w:rPr>
          </w:pPr>
          <w:hyperlink w:anchor="_Toc97578249" w:history="1">
            <w:r w:rsidR="00655FFC" w:rsidRPr="007D447E">
              <w:rPr>
                <w:rStyle w:val="Hyperlink"/>
                <w:noProof/>
              </w:rPr>
              <w:t>13</w:t>
            </w:r>
            <w:r w:rsidR="00655FFC">
              <w:rPr>
                <w:rFonts w:eastAsiaTheme="minorEastAsia"/>
                <w:noProof/>
                <w:lang w:eastAsia="en-GB"/>
              </w:rPr>
              <w:tab/>
            </w:r>
            <w:r w:rsidR="00655FFC" w:rsidRPr="007D447E">
              <w:rPr>
                <w:rStyle w:val="Hyperlink"/>
                <w:noProof/>
              </w:rPr>
              <w:t>FMEA</w:t>
            </w:r>
            <w:r w:rsidR="00655FFC">
              <w:rPr>
                <w:noProof/>
                <w:webHidden/>
              </w:rPr>
              <w:tab/>
            </w:r>
            <w:r w:rsidR="00655FFC">
              <w:rPr>
                <w:noProof/>
                <w:webHidden/>
              </w:rPr>
              <w:fldChar w:fldCharType="begin"/>
            </w:r>
            <w:r w:rsidR="00655FFC">
              <w:rPr>
                <w:noProof/>
                <w:webHidden/>
              </w:rPr>
              <w:instrText xml:space="preserve"> PAGEREF _Toc97578249 \h </w:instrText>
            </w:r>
            <w:r w:rsidR="00655FFC">
              <w:rPr>
                <w:noProof/>
                <w:webHidden/>
              </w:rPr>
            </w:r>
            <w:r w:rsidR="00655FFC">
              <w:rPr>
                <w:noProof/>
                <w:webHidden/>
              </w:rPr>
              <w:fldChar w:fldCharType="separate"/>
            </w:r>
            <w:r w:rsidR="00655FFC">
              <w:rPr>
                <w:noProof/>
                <w:webHidden/>
              </w:rPr>
              <w:t>11</w:t>
            </w:r>
            <w:r w:rsidR="00655FFC">
              <w:rPr>
                <w:noProof/>
                <w:webHidden/>
              </w:rPr>
              <w:fldChar w:fldCharType="end"/>
            </w:r>
          </w:hyperlink>
        </w:p>
        <w:p w14:paraId="1258D733" w14:textId="0C335D8F" w:rsidR="00655FFC" w:rsidRDefault="00E2697E">
          <w:pPr>
            <w:pStyle w:val="TOC1"/>
            <w:tabs>
              <w:tab w:val="left" w:pos="660"/>
              <w:tab w:val="right" w:leader="dot" w:pos="9016"/>
            </w:tabs>
            <w:rPr>
              <w:rFonts w:eastAsiaTheme="minorEastAsia"/>
              <w:noProof/>
              <w:lang w:eastAsia="en-GB"/>
            </w:rPr>
          </w:pPr>
          <w:hyperlink w:anchor="_Toc97578250" w:history="1">
            <w:r w:rsidR="00655FFC" w:rsidRPr="007D447E">
              <w:rPr>
                <w:rStyle w:val="Hyperlink"/>
                <w:noProof/>
              </w:rPr>
              <w:t>14</w:t>
            </w:r>
            <w:r w:rsidR="00655FFC">
              <w:rPr>
                <w:rFonts w:eastAsiaTheme="minorEastAsia"/>
                <w:noProof/>
                <w:lang w:eastAsia="en-GB"/>
              </w:rPr>
              <w:tab/>
            </w:r>
            <w:r w:rsidR="00655FFC" w:rsidRPr="007D447E">
              <w:rPr>
                <w:rStyle w:val="Hyperlink"/>
                <w:noProof/>
              </w:rPr>
              <w:t>Appendix</w:t>
            </w:r>
            <w:r w:rsidR="00655FFC">
              <w:rPr>
                <w:noProof/>
                <w:webHidden/>
              </w:rPr>
              <w:tab/>
            </w:r>
            <w:r w:rsidR="00655FFC">
              <w:rPr>
                <w:noProof/>
                <w:webHidden/>
              </w:rPr>
              <w:fldChar w:fldCharType="begin"/>
            </w:r>
            <w:r w:rsidR="00655FFC">
              <w:rPr>
                <w:noProof/>
                <w:webHidden/>
              </w:rPr>
              <w:instrText xml:space="preserve"> PAGEREF _Toc97578250 \h </w:instrText>
            </w:r>
            <w:r w:rsidR="00655FFC">
              <w:rPr>
                <w:noProof/>
                <w:webHidden/>
              </w:rPr>
            </w:r>
            <w:r w:rsidR="00655FFC">
              <w:rPr>
                <w:noProof/>
                <w:webHidden/>
              </w:rPr>
              <w:fldChar w:fldCharType="separate"/>
            </w:r>
            <w:r w:rsidR="00655FFC">
              <w:rPr>
                <w:noProof/>
                <w:webHidden/>
              </w:rPr>
              <w:t>12</w:t>
            </w:r>
            <w:r w:rsidR="00655FFC">
              <w:rPr>
                <w:noProof/>
                <w:webHidden/>
              </w:rPr>
              <w:fldChar w:fldCharType="end"/>
            </w:r>
          </w:hyperlink>
        </w:p>
        <w:p w14:paraId="754480DD" w14:textId="322DC28D" w:rsidR="00655FFC" w:rsidRDefault="00E2697E">
          <w:pPr>
            <w:pStyle w:val="TOC1"/>
            <w:tabs>
              <w:tab w:val="left" w:pos="660"/>
              <w:tab w:val="right" w:leader="dot" w:pos="9016"/>
            </w:tabs>
            <w:rPr>
              <w:rFonts w:eastAsiaTheme="minorEastAsia"/>
              <w:noProof/>
              <w:lang w:eastAsia="en-GB"/>
            </w:rPr>
          </w:pPr>
          <w:hyperlink w:anchor="_Toc97578251" w:history="1">
            <w:r w:rsidR="00655FFC" w:rsidRPr="007D447E">
              <w:rPr>
                <w:rStyle w:val="Hyperlink"/>
                <w:noProof/>
              </w:rPr>
              <w:t>15</w:t>
            </w:r>
            <w:r w:rsidR="00655FFC">
              <w:rPr>
                <w:rFonts w:eastAsiaTheme="minorEastAsia"/>
                <w:noProof/>
                <w:lang w:eastAsia="en-GB"/>
              </w:rPr>
              <w:tab/>
            </w:r>
            <w:r w:rsidR="00655FFC" w:rsidRPr="007D447E">
              <w:rPr>
                <w:rStyle w:val="Hyperlink"/>
                <w:noProof/>
              </w:rPr>
              <w:t>References</w:t>
            </w:r>
            <w:r w:rsidR="00655FFC">
              <w:rPr>
                <w:noProof/>
                <w:webHidden/>
              </w:rPr>
              <w:tab/>
            </w:r>
            <w:r w:rsidR="00655FFC">
              <w:rPr>
                <w:noProof/>
                <w:webHidden/>
              </w:rPr>
              <w:fldChar w:fldCharType="begin"/>
            </w:r>
            <w:r w:rsidR="00655FFC">
              <w:rPr>
                <w:noProof/>
                <w:webHidden/>
              </w:rPr>
              <w:instrText xml:space="preserve"> PAGEREF _Toc97578251 \h </w:instrText>
            </w:r>
            <w:r w:rsidR="00655FFC">
              <w:rPr>
                <w:noProof/>
                <w:webHidden/>
              </w:rPr>
            </w:r>
            <w:r w:rsidR="00655FFC">
              <w:rPr>
                <w:noProof/>
                <w:webHidden/>
              </w:rPr>
              <w:fldChar w:fldCharType="separate"/>
            </w:r>
            <w:r w:rsidR="00655FFC">
              <w:rPr>
                <w:noProof/>
                <w:webHidden/>
              </w:rPr>
              <w:t>13</w:t>
            </w:r>
            <w:r w:rsidR="00655FFC">
              <w:rPr>
                <w:noProof/>
                <w:webHidden/>
              </w:rPr>
              <w:fldChar w:fldCharType="end"/>
            </w:r>
          </w:hyperlink>
        </w:p>
        <w:p w14:paraId="08FED274" w14:textId="6010871C" w:rsidR="00D30BB9" w:rsidRPr="000A14BF" w:rsidRDefault="00D30BB9" w:rsidP="000A3C3C">
          <w:pPr>
            <w:jc w:val="both"/>
            <w:rPr>
              <w:b/>
              <w:bCs/>
              <w:noProof/>
            </w:rPr>
          </w:pPr>
          <w:r>
            <w:rPr>
              <w:b/>
              <w:bCs/>
              <w:noProof/>
            </w:rPr>
            <w:fldChar w:fldCharType="end"/>
          </w:r>
        </w:p>
      </w:sdtContent>
    </w:sdt>
    <w:p w14:paraId="30FF0509" w14:textId="279E47A4" w:rsidR="000A14BF" w:rsidRPr="00655FFC" w:rsidRDefault="000A14BF">
      <w:pPr>
        <w:pStyle w:val="TableofFigures"/>
        <w:tabs>
          <w:tab w:val="right" w:leader="dot" w:pos="9016"/>
        </w:tabs>
        <w:rPr>
          <w:rFonts w:asciiTheme="majorHAnsi" w:eastAsiaTheme="majorEastAsia" w:hAnsiTheme="majorHAnsi" w:cstheme="majorBidi"/>
          <w:color w:val="2F5496" w:themeColor="accent1" w:themeShade="BF"/>
          <w:sz w:val="32"/>
          <w:szCs w:val="32"/>
          <w:lang w:val="en-US"/>
        </w:rPr>
      </w:pPr>
      <w:r w:rsidRPr="00655FFC">
        <w:rPr>
          <w:rFonts w:asciiTheme="majorHAnsi" w:eastAsiaTheme="majorEastAsia" w:hAnsiTheme="majorHAnsi" w:cstheme="majorBidi"/>
          <w:color w:val="2F5496" w:themeColor="accent1" w:themeShade="BF"/>
          <w:sz w:val="32"/>
          <w:szCs w:val="32"/>
          <w:lang w:val="en-US"/>
        </w:rPr>
        <w:t>Table of Figures</w:t>
      </w:r>
    </w:p>
    <w:p w14:paraId="56A1FF09" w14:textId="2D50D6D6" w:rsidR="00655FFC" w:rsidRDefault="00D30BB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7578223" w:history="1">
        <w:r w:rsidR="00655FFC" w:rsidRPr="00F7619F">
          <w:rPr>
            <w:rStyle w:val="Hyperlink"/>
            <w:noProof/>
          </w:rPr>
          <w:t>Figure 1 Attributes of a good Systems Engineer</w:t>
        </w:r>
        <w:r w:rsidR="00655FFC">
          <w:rPr>
            <w:noProof/>
            <w:webHidden/>
          </w:rPr>
          <w:tab/>
        </w:r>
        <w:r w:rsidR="00655FFC">
          <w:rPr>
            <w:noProof/>
            <w:webHidden/>
          </w:rPr>
          <w:fldChar w:fldCharType="begin"/>
        </w:r>
        <w:r w:rsidR="00655FFC">
          <w:rPr>
            <w:noProof/>
            <w:webHidden/>
          </w:rPr>
          <w:instrText xml:space="preserve"> PAGEREF _Toc97578223 \h </w:instrText>
        </w:r>
        <w:r w:rsidR="00655FFC">
          <w:rPr>
            <w:noProof/>
            <w:webHidden/>
          </w:rPr>
        </w:r>
        <w:r w:rsidR="00655FFC">
          <w:rPr>
            <w:noProof/>
            <w:webHidden/>
          </w:rPr>
          <w:fldChar w:fldCharType="separate"/>
        </w:r>
        <w:r w:rsidR="00655FFC">
          <w:rPr>
            <w:noProof/>
            <w:webHidden/>
          </w:rPr>
          <w:t>2</w:t>
        </w:r>
        <w:r w:rsidR="00655FFC">
          <w:rPr>
            <w:noProof/>
            <w:webHidden/>
          </w:rPr>
          <w:fldChar w:fldCharType="end"/>
        </w:r>
      </w:hyperlink>
    </w:p>
    <w:p w14:paraId="1FC1EF36" w14:textId="5AD7B05A" w:rsidR="00655FFC" w:rsidRDefault="00E2697E">
      <w:pPr>
        <w:pStyle w:val="TableofFigures"/>
        <w:tabs>
          <w:tab w:val="right" w:leader="dot" w:pos="9016"/>
        </w:tabs>
        <w:rPr>
          <w:rFonts w:eastAsiaTheme="minorEastAsia"/>
          <w:noProof/>
          <w:lang w:eastAsia="en-GB"/>
        </w:rPr>
      </w:pPr>
      <w:hyperlink w:anchor="_Toc97578224" w:history="1">
        <w:r w:rsidR="00655FFC" w:rsidRPr="00F7619F">
          <w:rPr>
            <w:rStyle w:val="Hyperlink"/>
            <w:noProof/>
          </w:rPr>
          <w:t>Figure 2 Capability Statement</w:t>
        </w:r>
        <w:r w:rsidR="00655FFC">
          <w:rPr>
            <w:noProof/>
            <w:webHidden/>
          </w:rPr>
          <w:tab/>
        </w:r>
        <w:r w:rsidR="00655FFC">
          <w:rPr>
            <w:noProof/>
            <w:webHidden/>
          </w:rPr>
          <w:fldChar w:fldCharType="begin"/>
        </w:r>
        <w:r w:rsidR="00655FFC">
          <w:rPr>
            <w:noProof/>
            <w:webHidden/>
          </w:rPr>
          <w:instrText xml:space="preserve"> PAGEREF _Toc97578224 \h </w:instrText>
        </w:r>
        <w:r w:rsidR="00655FFC">
          <w:rPr>
            <w:noProof/>
            <w:webHidden/>
          </w:rPr>
        </w:r>
        <w:r w:rsidR="00655FFC">
          <w:rPr>
            <w:noProof/>
            <w:webHidden/>
          </w:rPr>
          <w:fldChar w:fldCharType="separate"/>
        </w:r>
        <w:r w:rsidR="00655FFC">
          <w:rPr>
            <w:noProof/>
            <w:webHidden/>
          </w:rPr>
          <w:t>3</w:t>
        </w:r>
        <w:r w:rsidR="00655FFC">
          <w:rPr>
            <w:noProof/>
            <w:webHidden/>
          </w:rPr>
          <w:fldChar w:fldCharType="end"/>
        </w:r>
      </w:hyperlink>
    </w:p>
    <w:p w14:paraId="6E02B684" w14:textId="25AEC777" w:rsidR="00655FFC" w:rsidRDefault="00E2697E">
      <w:pPr>
        <w:pStyle w:val="TableofFigures"/>
        <w:tabs>
          <w:tab w:val="right" w:leader="dot" w:pos="9016"/>
        </w:tabs>
        <w:rPr>
          <w:rFonts w:eastAsiaTheme="minorEastAsia"/>
          <w:noProof/>
          <w:lang w:eastAsia="en-GB"/>
        </w:rPr>
      </w:pPr>
      <w:hyperlink w:anchor="_Toc97578225" w:history="1">
        <w:r w:rsidR="00655FFC" w:rsidRPr="00F7619F">
          <w:rPr>
            <w:rStyle w:val="Hyperlink"/>
            <w:noProof/>
          </w:rPr>
          <w:t>Figure 3 Stakeholder Map with Prioritisation [3]</w:t>
        </w:r>
        <w:r w:rsidR="00655FFC">
          <w:rPr>
            <w:noProof/>
            <w:webHidden/>
          </w:rPr>
          <w:tab/>
        </w:r>
        <w:r w:rsidR="00655FFC">
          <w:rPr>
            <w:noProof/>
            <w:webHidden/>
          </w:rPr>
          <w:fldChar w:fldCharType="begin"/>
        </w:r>
        <w:r w:rsidR="00655FFC">
          <w:rPr>
            <w:noProof/>
            <w:webHidden/>
          </w:rPr>
          <w:instrText xml:space="preserve"> PAGEREF _Toc97578225 \h </w:instrText>
        </w:r>
        <w:r w:rsidR="00655FFC">
          <w:rPr>
            <w:noProof/>
            <w:webHidden/>
          </w:rPr>
        </w:r>
        <w:r w:rsidR="00655FFC">
          <w:rPr>
            <w:noProof/>
            <w:webHidden/>
          </w:rPr>
          <w:fldChar w:fldCharType="separate"/>
        </w:r>
        <w:r w:rsidR="00655FFC">
          <w:rPr>
            <w:noProof/>
            <w:webHidden/>
          </w:rPr>
          <w:t>4</w:t>
        </w:r>
        <w:r w:rsidR="00655FFC">
          <w:rPr>
            <w:noProof/>
            <w:webHidden/>
          </w:rPr>
          <w:fldChar w:fldCharType="end"/>
        </w:r>
      </w:hyperlink>
    </w:p>
    <w:p w14:paraId="7920E63A" w14:textId="4AC2467B" w:rsidR="00655FFC" w:rsidRDefault="00E2697E">
      <w:pPr>
        <w:pStyle w:val="TableofFigures"/>
        <w:tabs>
          <w:tab w:val="right" w:leader="dot" w:pos="9016"/>
        </w:tabs>
        <w:rPr>
          <w:rFonts w:eastAsiaTheme="minorEastAsia"/>
          <w:noProof/>
          <w:lang w:eastAsia="en-GB"/>
        </w:rPr>
      </w:pPr>
      <w:hyperlink w:anchor="_Toc97578226" w:history="1">
        <w:r w:rsidR="00655FFC" w:rsidRPr="00F7619F">
          <w:rPr>
            <w:rStyle w:val="Hyperlink"/>
            <w:noProof/>
          </w:rPr>
          <w:t>Figure 4 Requirement Gathering Techniques</w:t>
        </w:r>
        <w:r w:rsidR="00655FFC">
          <w:rPr>
            <w:noProof/>
            <w:webHidden/>
          </w:rPr>
          <w:tab/>
        </w:r>
        <w:r w:rsidR="00655FFC">
          <w:rPr>
            <w:noProof/>
            <w:webHidden/>
          </w:rPr>
          <w:fldChar w:fldCharType="begin"/>
        </w:r>
        <w:r w:rsidR="00655FFC">
          <w:rPr>
            <w:noProof/>
            <w:webHidden/>
          </w:rPr>
          <w:instrText xml:space="preserve"> PAGEREF _Toc97578226 \h </w:instrText>
        </w:r>
        <w:r w:rsidR="00655FFC">
          <w:rPr>
            <w:noProof/>
            <w:webHidden/>
          </w:rPr>
        </w:r>
        <w:r w:rsidR="00655FFC">
          <w:rPr>
            <w:noProof/>
            <w:webHidden/>
          </w:rPr>
          <w:fldChar w:fldCharType="separate"/>
        </w:r>
        <w:r w:rsidR="00655FFC">
          <w:rPr>
            <w:noProof/>
            <w:webHidden/>
          </w:rPr>
          <w:t>5</w:t>
        </w:r>
        <w:r w:rsidR="00655FFC">
          <w:rPr>
            <w:noProof/>
            <w:webHidden/>
          </w:rPr>
          <w:fldChar w:fldCharType="end"/>
        </w:r>
      </w:hyperlink>
    </w:p>
    <w:p w14:paraId="7E2D3E12" w14:textId="26D06D3B" w:rsidR="00655FFC" w:rsidRDefault="00E2697E">
      <w:pPr>
        <w:pStyle w:val="TableofFigures"/>
        <w:tabs>
          <w:tab w:val="right" w:leader="dot" w:pos="9016"/>
        </w:tabs>
        <w:rPr>
          <w:rFonts w:eastAsiaTheme="minorEastAsia"/>
          <w:noProof/>
          <w:lang w:eastAsia="en-GB"/>
        </w:rPr>
      </w:pPr>
      <w:hyperlink w:anchor="_Toc97578227" w:history="1">
        <w:r w:rsidR="00655FFC" w:rsidRPr="00F7619F">
          <w:rPr>
            <w:rStyle w:val="Hyperlink"/>
            <w:noProof/>
          </w:rPr>
          <w:t>Figure 5 Requirements</w:t>
        </w:r>
        <w:r w:rsidR="00655FFC">
          <w:rPr>
            <w:noProof/>
            <w:webHidden/>
          </w:rPr>
          <w:tab/>
        </w:r>
        <w:r w:rsidR="00655FFC">
          <w:rPr>
            <w:noProof/>
            <w:webHidden/>
          </w:rPr>
          <w:fldChar w:fldCharType="begin"/>
        </w:r>
        <w:r w:rsidR="00655FFC">
          <w:rPr>
            <w:noProof/>
            <w:webHidden/>
          </w:rPr>
          <w:instrText xml:space="preserve"> PAGEREF _Toc97578227 \h </w:instrText>
        </w:r>
        <w:r w:rsidR="00655FFC">
          <w:rPr>
            <w:noProof/>
            <w:webHidden/>
          </w:rPr>
        </w:r>
        <w:r w:rsidR="00655FFC">
          <w:rPr>
            <w:noProof/>
            <w:webHidden/>
          </w:rPr>
          <w:fldChar w:fldCharType="separate"/>
        </w:r>
        <w:r w:rsidR="00655FFC">
          <w:rPr>
            <w:noProof/>
            <w:webHidden/>
          </w:rPr>
          <w:t>6</w:t>
        </w:r>
        <w:r w:rsidR="00655FFC">
          <w:rPr>
            <w:noProof/>
            <w:webHidden/>
          </w:rPr>
          <w:fldChar w:fldCharType="end"/>
        </w:r>
      </w:hyperlink>
    </w:p>
    <w:p w14:paraId="28B3343F" w14:textId="2D342B50" w:rsidR="00655FFC" w:rsidRDefault="00E2697E">
      <w:pPr>
        <w:pStyle w:val="TableofFigures"/>
        <w:tabs>
          <w:tab w:val="right" w:leader="dot" w:pos="9016"/>
        </w:tabs>
        <w:rPr>
          <w:rFonts w:eastAsiaTheme="minorEastAsia"/>
          <w:noProof/>
          <w:lang w:eastAsia="en-GB"/>
        </w:rPr>
      </w:pPr>
      <w:hyperlink w:anchor="_Toc97578228" w:history="1">
        <w:r w:rsidR="00655FFC" w:rsidRPr="00F7619F">
          <w:rPr>
            <w:rStyle w:val="Hyperlink"/>
            <w:noProof/>
          </w:rPr>
          <w:t>Figure 6 QFD 1</w:t>
        </w:r>
        <w:r w:rsidR="00655FFC">
          <w:rPr>
            <w:noProof/>
            <w:webHidden/>
          </w:rPr>
          <w:tab/>
        </w:r>
        <w:r w:rsidR="00655FFC">
          <w:rPr>
            <w:noProof/>
            <w:webHidden/>
          </w:rPr>
          <w:fldChar w:fldCharType="begin"/>
        </w:r>
        <w:r w:rsidR="00655FFC">
          <w:rPr>
            <w:noProof/>
            <w:webHidden/>
          </w:rPr>
          <w:instrText xml:space="preserve"> PAGEREF _Toc97578228 \h </w:instrText>
        </w:r>
        <w:r w:rsidR="00655FFC">
          <w:rPr>
            <w:noProof/>
            <w:webHidden/>
          </w:rPr>
        </w:r>
        <w:r w:rsidR="00655FFC">
          <w:rPr>
            <w:noProof/>
            <w:webHidden/>
          </w:rPr>
          <w:fldChar w:fldCharType="separate"/>
        </w:r>
        <w:r w:rsidR="00655FFC">
          <w:rPr>
            <w:noProof/>
            <w:webHidden/>
          </w:rPr>
          <w:t>7</w:t>
        </w:r>
        <w:r w:rsidR="00655FFC">
          <w:rPr>
            <w:noProof/>
            <w:webHidden/>
          </w:rPr>
          <w:fldChar w:fldCharType="end"/>
        </w:r>
      </w:hyperlink>
    </w:p>
    <w:p w14:paraId="7DE82A87" w14:textId="20FDD0D3" w:rsidR="00655FFC" w:rsidRDefault="00E2697E">
      <w:pPr>
        <w:pStyle w:val="TableofFigures"/>
        <w:tabs>
          <w:tab w:val="right" w:leader="dot" w:pos="9016"/>
        </w:tabs>
        <w:rPr>
          <w:rFonts w:eastAsiaTheme="minorEastAsia"/>
          <w:noProof/>
          <w:lang w:eastAsia="en-GB"/>
        </w:rPr>
      </w:pPr>
      <w:hyperlink w:anchor="_Toc97578229" w:history="1">
        <w:r w:rsidR="00655FFC" w:rsidRPr="00F7619F">
          <w:rPr>
            <w:rStyle w:val="Hyperlink"/>
            <w:noProof/>
          </w:rPr>
          <w:t>Figure 7 Functional Importance’s</w:t>
        </w:r>
        <w:r w:rsidR="00655FFC">
          <w:rPr>
            <w:noProof/>
            <w:webHidden/>
          </w:rPr>
          <w:tab/>
        </w:r>
        <w:r w:rsidR="00655FFC">
          <w:rPr>
            <w:noProof/>
            <w:webHidden/>
          </w:rPr>
          <w:fldChar w:fldCharType="begin"/>
        </w:r>
        <w:r w:rsidR="00655FFC">
          <w:rPr>
            <w:noProof/>
            <w:webHidden/>
          </w:rPr>
          <w:instrText xml:space="preserve"> PAGEREF _Toc97578229 \h </w:instrText>
        </w:r>
        <w:r w:rsidR="00655FFC">
          <w:rPr>
            <w:noProof/>
            <w:webHidden/>
          </w:rPr>
        </w:r>
        <w:r w:rsidR="00655FFC">
          <w:rPr>
            <w:noProof/>
            <w:webHidden/>
          </w:rPr>
          <w:fldChar w:fldCharType="separate"/>
        </w:r>
        <w:r w:rsidR="00655FFC">
          <w:rPr>
            <w:noProof/>
            <w:webHidden/>
          </w:rPr>
          <w:t>8</w:t>
        </w:r>
        <w:r w:rsidR="00655FFC">
          <w:rPr>
            <w:noProof/>
            <w:webHidden/>
          </w:rPr>
          <w:fldChar w:fldCharType="end"/>
        </w:r>
      </w:hyperlink>
    </w:p>
    <w:p w14:paraId="4EB46E7C" w14:textId="0AE137DE" w:rsidR="00655FFC" w:rsidRDefault="00E2697E">
      <w:pPr>
        <w:pStyle w:val="TableofFigures"/>
        <w:tabs>
          <w:tab w:val="right" w:leader="dot" w:pos="9016"/>
        </w:tabs>
        <w:rPr>
          <w:rFonts w:eastAsiaTheme="minorEastAsia"/>
          <w:noProof/>
          <w:lang w:eastAsia="en-GB"/>
        </w:rPr>
      </w:pPr>
      <w:hyperlink w:anchor="_Toc97578230" w:history="1">
        <w:r w:rsidR="00655FFC" w:rsidRPr="00F7619F">
          <w:rPr>
            <w:rStyle w:val="Hyperlink"/>
            <w:noProof/>
          </w:rPr>
          <w:t>Figure 8 Function Means Analysis</w:t>
        </w:r>
        <w:r w:rsidR="00655FFC">
          <w:rPr>
            <w:noProof/>
            <w:webHidden/>
          </w:rPr>
          <w:tab/>
        </w:r>
        <w:r w:rsidR="00655FFC">
          <w:rPr>
            <w:noProof/>
            <w:webHidden/>
          </w:rPr>
          <w:fldChar w:fldCharType="begin"/>
        </w:r>
        <w:r w:rsidR="00655FFC">
          <w:rPr>
            <w:noProof/>
            <w:webHidden/>
          </w:rPr>
          <w:instrText xml:space="preserve"> PAGEREF _Toc97578230 \h </w:instrText>
        </w:r>
        <w:r w:rsidR="00655FFC">
          <w:rPr>
            <w:noProof/>
            <w:webHidden/>
          </w:rPr>
        </w:r>
        <w:r w:rsidR="00655FFC">
          <w:rPr>
            <w:noProof/>
            <w:webHidden/>
          </w:rPr>
          <w:fldChar w:fldCharType="separate"/>
        </w:r>
        <w:r w:rsidR="00655FFC">
          <w:rPr>
            <w:noProof/>
            <w:webHidden/>
          </w:rPr>
          <w:t>8</w:t>
        </w:r>
        <w:r w:rsidR="00655FFC">
          <w:rPr>
            <w:noProof/>
            <w:webHidden/>
          </w:rPr>
          <w:fldChar w:fldCharType="end"/>
        </w:r>
      </w:hyperlink>
    </w:p>
    <w:p w14:paraId="7AFF652F" w14:textId="15A62D67" w:rsidR="00655FFC" w:rsidRDefault="00E2697E">
      <w:pPr>
        <w:pStyle w:val="TableofFigures"/>
        <w:tabs>
          <w:tab w:val="right" w:leader="dot" w:pos="9016"/>
        </w:tabs>
        <w:rPr>
          <w:rFonts w:eastAsiaTheme="minorEastAsia"/>
          <w:noProof/>
          <w:lang w:eastAsia="en-GB"/>
        </w:rPr>
      </w:pPr>
      <w:hyperlink w:anchor="_Toc97578231" w:history="1">
        <w:r w:rsidR="00655FFC" w:rsidRPr="00F7619F">
          <w:rPr>
            <w:rStyle w:val="Hyperlink"/>
            <w:noProof/>
          </w:rPr>
          <w:t>Figure 9 Pugh Matrix</w:t>
        </w:r>
        <w:r w:rsidR="00655FFC">
          <w:rPr>
            <w:noProof/>
            <w:webHidden/>
          </w:rPr>
          <w:tab/>
        </w:r>
        <w:r w:rsidR="00655FFC">
          <w:rPr>
            <w:noProof/>
            <w:webHidden/>
          </w:rPr>
          <w:fldChar w:fldCharType="begin"/>
        </w:r>
        <w:r w:rsidR="00655FFC">
          <w:rPr>
            <w:noProof/>
            <w:webHidden/>
          </w:rPr>
          <w:instrText xml:space="preserve"> PAGEREF _Toc97578231 \h </w:instrText>
        </w:r>
        <w:r w:rsidR="00655FFC">
          <w:rPr>
            <w:noProof/>
            <w:webHidden/>
          </w:rPr>
        </w:r>
        <w:r w:rsidR="00655FFC">
          <w:rPr>
            <w:noProof/>
            <w:webHidden/>
          </w:rPr>
          <w:fldChar w:fldCharType="separate"/>
        </w:r>
        <w:r w:rsidR="00655FFC">
          <w:rPr>
            <w:noProof/>
            <w:webHidden/>
          </w:rPr>
          <w:t>9</w:t>
        </w:r>
        <w:r w:rsidR="00655FFC">
          <w:rPr>
            <w:noProof/>
            <w:webHidden/>
          </w:rPr>
          <w:fldChar w:fldCharType="end"/>
        </w:r>
      </w:hyperlink>
    </w:p>
    <w:p w14:paraId="32D9A99F" w14:textId="05EF5815" w:rsidR="00655FFC" w:rsidRDefault="00E2697E">
      <w:pPr>
        <w:pStyle w:val="TableofFigures"/>
        <w:tabs>
          <w:tab w:val="right" w:leader="dot" w:pos="9016"/>
        </w:tabs>
        <w:rPr>
          <w:rFonts w:eastAsiaTheme="minorEastAsia"/>
          <w:noProof/>
          <w:lang w:eastAsia="en-GB"/>
        </w:rPr>
      </w:pPr>
      <w:hyperlink w:anchor="_Toc97578232" w:history="1">
        <w:r w:rsidR="00655FFC" w:rsidRPr="00F7619F">
          <w:rPr>
            <w:rStyle w:val="Hyperlink"/>
            <w:noProof/>
          </w:rPr>
          <w:t>Figure 10 Design Space, Design Parameters against System Performance</w:t>
        </w:r>
        <w:r w:rsidR="00655FFC">
          <w:rPr>
            <w:noProof/>
            <w:webHidden/>
          </w:rPr>
          <w:tab/>
        </w:r>
        <w:r w:rsidR="00655FFC">
          <w:rPr>
            <w:noProof/>
            <w:webHidden/>
          </w:rPr>
          <w:fldChar w:fldCharType="begin"/>
        </w:r>
        <w:r w:rsidR="00655FFC">
          <w:rPr>
            <w:noProof/>
            <w:webHidden/>
          </w:rPr>
          <w:instrText xml:space="preserve"> PAGEREF _Toc97578232 \h </w:instrText>
        </w:r>
        <w:r w:rsidR="00655FFC">
          <w:rPr>
            <w:noProof/>
            <w:webHidden/>
          </w:rPr>
        </w:r>
        <w:r w:rsidR="00655FFC">
          <w:rPr>
            <w:noProof/>
            <w:webHidden/>
          </w:rPr>
          <w:fldChar w:fldCharType="separate"/>
        </w:r>
        <w:r w:rsidR="00655FFC">
          <w:rPr>
            <w:noProof/>
            <w:webHidden/>
          </w:rPr>
          <w:t>10</w:t>
        </w:r>
        <w:r w:rsidR="00655FFC">
          <w:rPr>
            <w:noProof/>
            <w:webHidden/>
          </w:rPr>
          <w:fldChar w:fldCharType="end"/>
        </w:r>
      </w:hyperlink>
    </w:p>
    <w:p w14:paraId="634D01D1" w14:textId="0623EE1F" w:rsidR="00655FFC" w:rsidRDefault="00E2697E">
      <w:pPr>
        <w:pStyle w:val="TableofFigures"/>
        <w:tabs>
          <w:tab w:val="right" w:leader="dot" w:pos="9016"/>
        </w:tabs>
        <w:rPr>
          <w:rFonts w:eastAsiaTheme="minorEastAsia"/>
          <w:noProof/>
          <w:lang w:eastAsia="en-GB"/>
        </w:rPr>
      </w:pPr>
      <w:hyperlink w:anchor="_Toc97578233" w:history="1">
        <w:r w:rsidR="00655FFC" w:rsidRPr="00F7619F">
          <w:rPr>
            <w:rStyle w:val="Hyperlink"/>
            <w:noProof/>
          </w:rPr>
          <w:t>Figure 11 P-Diagram, Mower Motor Sub-system</w:t>
        </w:r>
        <w:r w:rsidR="00655FFC">
          <w:rPr>
            <w:noProof/>
            <w:webHidden/>
          </w:rPr>
          <w:tab/>
        </w:r>
        <w:r w:rsidR="00655FFC">
          <w:rPr>
            <w:noProof/>
            <w:webHidden/>
          </w:rPr>
          <w:fldChar w:fldCharType="begin"/>
        </w:r>
        <w:r w:rsidR="00655FFC">
          <w:rPr>
            <w:noProof/>
            <w:webHidden/>
          </w:rPr>
          <w:instrText xml:space="preserve"> PAGEREF _Toc97578233 \h </w:instrText>
        </w:r>
        <w:r w:rsidR="00655FFC">
          <w:rPr>
            <w:noProof/>
            <w:webHidden/>
          </w:rPr>
        </w:r>
        <w:r w:rsidR="00655FFC">
          <w:rPr>
            <w:noProof/>
            <w:webHidden/>
          </w:rPr>
          <w:fldChar w:fldCharType="separate"/>
        </w:r>
        <w:r w:rsidR="00655FFC">
          <w:rPr>
            <w:noProof/>
            <w:webHidden/>
          </w:rPr>
          <w:t>10</w:t>
        </w:r>
        <w:r w:rsidR="00655FFC">
          <w:rPr>
            <w:noProof/>
            <w:webHidden/>
          </w:rPr>
          <w:fldChar w:fldCharType="end"/>
        </w:r>
      </w:hyperlink>
    </w:p>
    <w:p w14:paraId="17B58DBB" w14:textId="1C4B8C97" w:rsidR="00E63792" w:rsidRDefault="00D30BB9" w:rsidP="000A3C3C">
      <w:pPr>
        <w:jc w:val="both"/>
      </w:pPr>
      <w:r>
        <w:fldChar w:fldCharType="end"/>
      </w:r>
    </w:p>
    <w:p w14:paraId="65D1062E" w14:textId="77777777" w:rsidR="000A14BF" w:rsidRDefault="000A14BF" w:rsidP="000A3C3C">
      <w:pPr>
        <w:jc w:val="both"/>
        <w:rPr>
          <w:rFonts w:asciiTheme="majorHAnsi" w:eastAsiaTheme="majorEastAsia" w:hAnsiTheme="majorHAnsi" w:cstheme="majorBidi"/>
          <w:color w:val="2F5496" w:themeColor="accent1" w:themeShade="BF"/>
          <w:sz w:val="32"/>
          <w:szCs w:val="32"/>
        </w:rPr>
      </w:pPr>
      <w:r>
        <w:br w:type="page"/>
      </w:r>
    </w:p>
    <w:p w14:paraId="08B72FA1" w14:textId="23393C74" w:rsidR="00E63792" w:rsidRDefault="00E63792" w:rsidP="00E973B8">
      <w:pPr>
        <w:pStyle w:val="Heading1"/>
      </w:pPr>
      <w:bookmarkStart w:id="0" w:name="_Toc97578234"/>
      <w:r>
        <w:lastRenderedPageBreak/>
        <w:t>Introduction</w:t>
      </w:r>
      <w:bookmarkEnd w:id="0"/>
    </w:p>
    <w:p w14:paraId="50D5791E" w14:textId="77777777" w:rsidR="00E63792" w:rsidRPr="00770357" w:rsidRDefault="00E63792" w:rsidP="000A3C3C">
      <w:pPr>
        <w:jc w:val="both"/>
      </w:pPr>
      <w:r>
        <w:t xml:space="preserve">This report is going to explore the various systems engineering tools that can be used throughout a design process. Particularly, this task is to design an autonomous lawn mower for a golf course, using systems engineering to guide the process and identify the key areas for consideration. </w:t>
      </w:r>
    </w:p>
    <w:p w14:paraId="289451EF" w14:textId="4C836D4A" w:rsidR="00E63792" w:rsidRDefault="00E63792" w:rsidP="000A3C3C">
      <w:pPr>
        <w:jc w:val="both"/>
      </w:pPr>
      <w:r>
        <w:t>Systems engineering is a methodology surrounding the design process, how to get from a given set of requirements, usually from the customer or the user, and turning them into an effective solution.  Our human nature is to immediately solve a problem as soon as it</w:t>
      </w:r>
      <w:r w:rsidR="00305C18">
        <w:t>’</w:t>
      </w:r>
      <w:r>
        <w:t>s given to us, we like to outline an answer based on prior experience</w:t>
      </w:r>
      <w:sdt>
        <w:sdtPr>
          <w:id w:val="-94404933"/>
          <w:citation/>
        </w:sdtPr>
        <w:sdtEndPr/>
        <w:sdtContent>
          <w:r>
            <w:fldChar w:fldCharType="begin"/>
          </w:r>
          <w:r>
            <w:instrText xml:space="preserve"> CITATION Bur19 \l 2057 </w:instrText>
          </w:r>
          <w:r>
            <w:fldChar w:fldCharType="separate"/>
          </w:r>
          <w:r w:rsidR="00232DDE">
            <w:rPr>
              <w:noProof/>
            </w:rPr>
            <w:t xml:space="preserve"> </w:t>
          </w:r>
          <w:r w:rsidR="00232DDE" w:rsidRPr="00232DDE">
            <w:rPr>
              <w:noProof/>
            </w:rPr>
            <w:t>[1]</w:t>
          </w:r>
          <w:r>
            <w:fldChar w:fldCharType="end"/>
          </w:r>
        </w:sdtContent>
      </w:sdt>
      <w:r>
        <w:t>. Systems engineering challenges that behaviour, it ‘left shifts’ the design process so any emergence and design problems are caught early in the process, thus saving time and money in the long run. A systems engineer recognises the importance of understanding subjects related to their specialist field, some engineers are well rounded across multiple disciplines, and some are extremely knowledgeable in a certain area. You could compare systems engineering to an orchestra, the musicians apply the science of music, following the process of translating notes on a page to play their instruments. However, the maestro must lead them to connect the process of playing into the art of creating great music. The engineers (musicians) are all great at their job, however a systems engineer (maestro) has the skills and the tools to lead the team to meet the system requirements</w:t>
      </w:r>
      <w:sdt>
        <w:sdtPr>
          <w:id w:val="-1538662630"/>
          <w:citation/>
        </w:sdtPr>
        <w:sdtEndPr/>
        <w:sdtContent>
          <w:r>
            <w:fldChar w:fldCharType="begin"/>
          </w:r>
          <w:r>
            <w:instrText xml:space="preserve"> CITATION NAS09 \l 2057 </w:instrText>
          </w:r>
          <w:r>
            <w:fldChar w:fldCharType="separate"/>
          </w:r>
          <w:r w:rsidR="00232DDE">
            <w:rPr>
              <w:noProof/>
            </w:rPr>
            <w:t xml:space="preserve"> </w:t>
          </w:r>
          <w:r w:rsidR="00232DDE" w:rsidRPr="00232DDE">
            <w:rPr>
              <w:noProof/>
            </w:rPr>
            <w:t>[2]</w:t>
          </w:r>
          <w:r>
            <w:fldChar w:fldCharType="end"/>
          </w:r>
        </w:sdtContent>
      </w:sdt>
      <w:r>
        <w:t>.</w:t>
      </w:r>
    </w:p>
    <w:p w14:paraId="1FE9AEB6" w14:textId="77777777" w:rsidR="00B97885" w:rsidRDefault="00E63792" w:rsidP="00B97885">
      <w:pPr>
        <w:keepNext/>
        <w:jc w:val="both"/>
      </w:pPr>
      <w:r>
        <w:rPr>
          <w:noProof/>
          <w:lang w:eastAsia="en-GB"/>
        </w:rPr>
        <w:drawing>
          <wp:inline distT="0" distB="0" distL="0" distR="0" wp14:anchorId="01936961" wp14:editId="0F3E60D1">
            <wp:extent cx="4312927" cy="318960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srcRect l="7535" t="5131" r="15584"/>
                    <a:stretch/>
                  </pic:blipFill>
                  <pic:spPr bwMode="auto">
                    <a:xfrm>
                      <a:off x="0" y="0"/>
                      <a:ext cx="4313183" cy="3189794"/>
                    </a:xfrm>
                    <a:prstGeom prst="rect">
                      <a:avLst/>
                    </a:prstGeom>
                    <a:ln>
                      <a:noFill/>
                    </a:ln>
                    <a:extLst>
                      <a:ext uri="{53640926-AAD7-44D8-BBD7-CCE9431645EC}">
                        <a14:shadowObscured xmlns:a14="http://schemas.microsoft.com/office/drawing/2010/main"/>
                      </a:ext>
                    </a:extLst>
                  </pic:spPr>
                </pic:pic>
              </a:graphicData>
            </a:graphic>
          </wp:inline>
        </w:drawing>
      </w:r>
    </w:p>
    <w:p w14:paraId="56F003FA" w14:textId="0AD5225B" w:rsidR="00E63792" w:rsidRPr="00E63792" w:rsidRDefault="00B97885" w:rsidP="00B97885">
      <w:pPr>
        <w:pStyle w:val="Caption"/>
        <w:jc w:val="both"/>
      </w:pPr>
      <w:bookmarkStart w:id="1" w:name="_Toc97578223"/>
      <w:r>
        <w:t xml:space="preserve">Figure </w:t>
      </w:r>
      <w:r w:rsidR="00E2697E">
        <w:fldChar w:fldCharType="begin"/>
      </w:r>
      <w:r w:rsidR="00E2697E">
        <w:instrText xml:space="preserve"> SEQ Figure \* ARABIC </w:instrText>
      </w:r>
      <w:r w:rsidR="00E2697E">
        <w:fldChar w:fldCharType="separate"/>
      </w:r>
      <w:r>
        <w:rPr>
          <w:noProof/>
        </w:rPr>
        <w:t>1</w:t>
      </w:r>
      <w:r w:rsidR="00E2697E">
        <w:rPr>
          <w:noProof/>
        </w:rPr>
        <w:fldChar w:fldCharType="end"/>
      </w:r>
      <w:r>
        <w:t xml:space="preserve"> Attributes of a good Systems Engineer</w:t>
      </w:r>
      <w:bookmarkEnd w:id="1"/>
    </w:p>
    <w:p w14:paraId="28AE433F" w14:textId="77777777" w:rsidR="00E63792" w:rsidRDefault="00E63792" w:rsidP="000A3C3C">
      <w:pPr>
        <w:jc w:val="both"/>
        <w:rPr>
          <w:rFonts w:asciiTheme="majorHAnsi" w:eastAsiaTheme="majorEastAsia" w:hAnsiTheme="majorHAnsi" w:cstheme="majorBidi"/>
          <w:color w:val="2F5496" w:themeColor="accent1" w:themeShade="BF"/>
          <w:sz w:val="32"/>
          <w:szCs w:val="32"/>
        </w:rPr>
      </w:pPr>
      <w:r>
        <w:br w:type="page"/>
      </w:r>
    </w:p>
    <w:p w14:paraId="2B2F755F" w14:textId="6A465EC3" w:rsidR="00E63792" w:rsidRDefault="00E63792" w:rsidP="00E973B8">
      <w:pPr>
        <w:pStyle w:val="Heading1"/>
      </w:pPr>
      <w:bookmarkStart w:id="2" w:name="_Toc97578235"/>
      <w:r>
        <w:lastRenderedPageBreak/>
        <w:t>Case Study</w:t>
      </w:r>
      <w:bookmarkEnd w:id="2"/>
    </w:p>
    <w:p w14:paraId="282D3B3D" w14:textId="2F85ADEF" w:rsidR="00E63792" w:rsidRDefault="004D52B4" w:rsidP="000A3C3C">
      <w:pPr>
        <w:jc w:val="both"/>
      </w:pPr>
      <w:r>
        <w:t xml:space="preserve">The project in hand is initially described by a capability statement or statement of need, in this case, it </w:t>
      </w:r>
      <w:r w:rsidR="005B1642">
        <w:t>has</w:t>
      </w:r>
      <w:r>
        <w:t xml:space="preserve"> been developed by the golf club internally. The statement below has been bullet pointed and as is common with new projects, does not contain all the information we need to effectively design the autonomous lawn mower.</w:t>
      </w:r>
    </w:p>
    <w:p w14:paraId="25CDCFF3" w14:textId="77777777" w:rsidR="004D52B4" w:rsidRPr="0064290D" w:rsidRDefault="004D52B4" w:rsidP="004D52B4">
      <w:pPr>
        <w:pStyle w:val="Heading2"/>
      </w:pPr>
      <w:bookmarkStart w:id="3" w:name="_Toc97578236"/>
      <w:r>
        <w:t>Capability Statement</w:t>
      </w:r>
      <w:bookmarkEnd w:id="3"/>
    </w:p>
    <w:p w14:paraId="5B4E53BE" w14:textId="77777777" w:rsidR="00B97885" w:rsidRDefault="00B97885" w:rsidP="00B97885">
      <w:pPr>
        <w:keepNext/>
        <w:spacing w:line="240" w:lineRule="auto"/>
        <w:jc w:val="both"/>
      </w:pPr>
      <w:r>
        <w:rPr>
          <w:noProof/>
        </w:rPr>
        <w:drawing>
          <wp:inline distT="0" distB="0" distL="0" distR="0" wp14:anchorId="20D98AB0" wp14:editId="03DF8EA3">
            <wp:extent cx="5731510" cy="2684145"/>
            <wp:effectExtent l="0" t="0" r="2540" b="1905"/>
            <wp:docPr id="682" name="Picture 6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 name="Picture 682" descr="Text&#10;&#10;Description automatically generated"/>
                    <pic:cNvPicPr/>
                  </pic:nvPicPr>
                  <pic:blipFill>
                    <a:blip r:embed="rId8"/>
                    <a:stretch>
                      <a:fillRect/>
                    </a:stretch>
                  </pic:blipFill>
                  <pic:spPr>
                    <a:xfrm>
                      <a:off x="0" y="0"/>
                      <a:ext cx="5731510" cy="2684145"/>
                    </a:xfrm>
                    <a:prstGeom prst="rect">
                      <a:avLst/>
                    </a:prstGeom>
                  </pic:spPr>
                </pic:pic>
              </a:graphicData>
            </a:graphic>
          </wp:inline>
        </w:drawing>
      </w:r>
    </w:p>
    <w:p w14:paraId="384C773C" w14:textId="08E5B648" w:rsidR="00B97885" w:rsidRPr="0064290D" w:rsidRDefault="00B97885" w:rsidP="00B97885">
      <w:pPr>
        <w:pStyle w:val="Caption"/>
        <w:jc w:val="both"/>
      </w:pPr>
      <w:bookmarkStart w:id="4" w:name="_Toc97578224"/>
      <w:r>
        <w:t xml:space="preserve">Figure </w:t>
      </w:r>
      <w:r w:rsidR="00E2697E">
        <w:fldChar w:fldCharType="begin"/>
      </w:r>
      <w:r w:rsidR="00E2697E">
        <w:instrText xml:space="preserve"> SEQ Figure \* ARABIC </w:instrText>
      </w:r>
      <w:r w:rsidR="00E2697E">
        <w:fldChar w:fldCharType="separate"/>
      </w:r>
      <w:r>
        <w:rPr>
          <w:noProof/>
        </w:rPr>
        <w:t>2</w:t>
      </w:r>
      <w:r w:rsidR="00E2697E">
        <w:rPr>
          <w:noProof/>
        </w:rPr>
        <w:fldChar w:fldCharType="end"/>
      </w:r>
      <w:r>
        <w:t xml:space="preserve"> Capability Statement</w:t>
      </w:r>
      <w:bookmarkEnd w:id="4"/>
    </w:p>
    <w:p w14:paraId="46F1F71F" w14:textId="3CD1180E" w:rsidR="005B1642" w:rsidRDefault="005B1642" w:rsidP="000A3C3C">
      <w:pPr>
        <w:jc w:val="both"/>
      </w:pPr>
      <w:r>
        <w:t>The first point given does not add any value to the project, whilst the next point gives the key aims of the project, the final bullet point gives us a boundary, the golf club has suggested the solution of an automated grass management system, and this will be the basis for the rest of the project.</w:t>
      </w:r>
    </w:p>
    <w:p w14:paraId="3C949DAA" w14:textId="3E0E79D9" w:rsidR="005B1642" w:rsidRDefault="005B1642" w:rsidP="005B1642">
      <w:pPr>
        <w:pStyle w:val="Heading2"/>
      </w:pPr>
      <w:bookmarkStart w:id="5" w:name="_Toc97578237"/>
      <w:r>
        <w:t>Initial Requirements</w:t>
      </w:r>
      <w:bookmarkEnd w:id="5"/>
    </w:p>
    <w:p w14:paraId="6813AA76" w14:textId="00BE8324" w:rsidR="005B1642" w:rsidRDefault="005B1642" w:rsidP="000A3C3C">
      <w:pPr>
        <w:jc w:val="both"/>
      </w:pPr>
      <w:r>
        <w:t>‘A requirement is a need and/or expectation expressed by the customer</w:t>
      </w:r>
      <w:r w:rsidR="00876FD2">
        <w:t>’</w:t>
      </w:r>
      <w:sdt>
        <w:sdtPr>
          <w:id w:val="585653027"/>
          <w:citation/>
        </w:sdtPr>
        <w:sdtEndPr/>
        <w:sdtContent>
          <w:r>
            <w:fldChar w:fldCharType="begin"/>
          </w:r>
          <w:r>
            <w:instrText xml:space="preserve"> CITATION Hol22 \l 2057 </w:instrText>
          </w:r>
          <w:r>
            <w:fldChar w:fldCharType="separate"/>
          </w:r>
          <w:r w:rsidR="00232DDE">
            <w:rPr>
              <w:noProof/>
            </w:rPr>
            <w:t xml:space="preserve"> </w:t>
          </w:r>
          <w:r w:rsidR="00232DDE" w:rsidRPr="00232DDE">
            <w:rPr>
              <w:noProof/>
            </w:rPr>
            <w:t>[3]</w:t>
          </w:r>
          <w:r>
            <w:fldChar w:fldCharType="end"/>
          </w:r>
        </w:sdtContent>
      </w:sdt>
      <w:r>
        <w:t xml:space="preserve">. Without any requirements, designing what the customer wants is simply impossible, the simple requirement of ‘an </w:t>
      </w:r>
      <w:r w:rsidR="0045588E">
        <w:t>automated grass management system’</w:t>
      </w:r>
      <w:r>
        <w:t xml:space="preserve"> is at least a starting point. However, while that is a starting point that’s been given in the Capability statement, i</w:t>
      </w:r>
      <w:r w:rsidR="00305C18">
        <w:t>t’</w:t>
      </w:r>
      <w:r>
        <w:t>s not enough to design a ‘good’ solution. To design a good solution, we must first fully understand the problem, this is where the systems engineering comes in, spending a longer time up front understanding the problem.</w:t>
      </w:r>
    </w:p>
    <w:tbl>
      <w:tblPr>
        <w:tblStyle w:val="TableGrid"/>
        <w:tblW w:w="0" w:type="auto"/>
        <w:tblLook w:val="04A0" w:firstRow="1" w:lastRow="0" w:firstColumn="1" w:lastColumn="0" w:noHBand="0" w:noVBand="1"/>
      </w:tblPr>
      <w:tblGrid>
        <w:gridCol w:w="7508"/>
        <w:gridCol w:w="1528"/>
      </w:tblGrid>
      <w:tr w:rsidR="005B1642" w14:paraId="57A48AD7" w14:textId="77777777" w:rsidTr="00435692">
        <w:tc>
          <w:tcPr>
            <w:tcW w:w="7508" w:type="dxa"/>
            <w:shd w:val="clear" w:color="auto" w:fill="D9D9D9" w:themeFill="background1" w:themeFillShade="D9"/>
          </w:tcPr>
          <w:p w14:paraId="43D8FCC9" w14:textId="77777777" w:rsidR="005B1642" w:rsidRPr="006E05D9" w:rsidRDefault="005B1642" w:rsidP="002D2DAB">
            <w:pPr>
              <w:pStyle w:val="NoSpacing"/>
            </w:pPr>
            <w:r w:rsidRPr="006E05D9">
              <w:t>Requirement</w:t>
            </w:r>
          </w:p>
        </w:tc>
        <w:tc>
          <w:tcPr>
            <w:tcW w:w="1508" w:type="dxa"/>
            <w:shd w:val="clear" w:color="auto" w:fill="D9D9D9" w:themeFill="background1" w:themeFillShade="D9"/>
          </w:tcPr>
          <w:p w14:paraId="76668FB8" w14:textId="77777777" w:rsidR="005B1642" w:rsidRPr="006E05D9" w:rsidRDefault="005B1642" w:rsidP="002D2DAB">
            <w:pPr>
              <w:pStyle w:val="NoSpacing"/>
            </w:pPr>
            <w:r w:rsidRPr="006E05D9">
              <w:t>Person</w:t>
            </w:r>
          </w:p>
        </w:tc>
      </w:tr>
      <w:tr w:rsidR="005B1642" w14:paraId="625BB0B3" w14:textId="77777777" w:rsidTr="00435692">
        <w:tc>
          <w:tcPr>
            <w:tcW w:w="7508" w:type="dxa"/>
          </w:tcPr>
          <w:p w14:paraId="5E6F43D4" w14:textId="77777777" w:rsidR="005B1642" w:rsidRDefault="005B1642" w:rsidP="002D2DAB">
            <w:pPr>
              <w:pStyle w:val="NoSpacing"/>
            </w:pPr>
            <w:r w:rsidRPr="0064290D">
              <w:rPr>
                <w:lang w:val="en-US"/>
              </w:rPr>
              <w:t>The effect on the environment, including the carbon footprint of the club should be minimized</w:t>
            </w:r>
          </w:p>
        </w:tc>
        <w:tc>
          <w:tcPr>
            <w:tcW w:w="1508" w:type="dxa"/>
          </w:tcPr>
          <w:p w14:paraId="6D8A012B" w14:textId="77777777" w:rsidR="005B1642" w:rsidRDefault="005B1642" w:rsidP="002D2DAB">
            <w:pPr>
              <w:pStyle w:val="NoSpacing"/>
            </w:pPr>
            <w:r>
              <w:t>Environmental Lead</w:t>
            </w:r>
          </w:p>
        </w:tc>
      </w:tr>
      <w:tr w:rsidR="005B1642" w14:paraId="17E6961A" w14:textId="77777777" w:rsidTr="00435692">
        <w:tc>
          <w:tcPr>
            <w:tcW w:w="7508" w:type="dxa"/>
          </w:tcPr>
          <w:p w14:paraId="7296BA63" w14:textId="77777777" w:rsidR="005B1642" w:rsidRDefault="005B1642" w:rsidP="002D2DAB">
            <w:pPr>
              <w:pStyle w:val="NoSpacing"/>
            </w:pPr>
            <w:r w:rsidRPr="0064290D">
              <w:rPr>
                <w:lang w:val="en-US"/>
              </w:rPr>
              <w:t>The must reduce manpower and payback over three-year period</w:t>
            </w:r>
          </w:p>
        </w:tc>
        <w:tc>
          <w:tcPr>
            <w:tcW w:w="1508" w:type="dxa"/>
          </w:tcPr>
          <w:p w14:paraId="1B794F5E" w14:textId="77777777" w:rsidR="005B1642" w:rsidRDefault="005B1642" w:rsidP="002D2DAB">
            <w:pPr>
              <w:pStyle w:val="NoSpacing"/>
            </w:pPr>
            <w:r>
              <w:t>Secretary</w:t>
            </w:r>
          </w:p>
        </w:tc>
      </w:tr>
      <w:tr w:rsidR="005B1642" w14:paraId="78452FAA" w14:textId="77777777" w:rsidTr="00435692">
        <w:tc>
          <w:tcPr>
            <w:tcW w:w="7508" w:type="dxa"/>
          </w:tcPr>
          <w:p w14:paraId="04192BD4" w14:textId="77777777" w:rsidR="005B1642" w:rsidRDefault="005B1642" w:rsidP="002D2DAB">
            <w:pPr>
              <w:pStyle w:val="NoSpacing"/>
            </w:pPr>
            <w:r>
              <w:t>Enhance the playing experience</w:t>
            </w:r>
          </w:p>
        </w:tc>
        <w:tc>
          <w:tcPr>
            <w:tcW w:w="1508" w:type="dxa"/>
          </w:tcPr>
          <w:p w14:paraId="54B32953" w14:textId="77777777" w:rsidR="005B1642" w:rsidRDefault="005B1642" w:rsidP="002D2DAB">
            <w:pPr>
              <w:pStyle w:val="NoSpacing"/>
            </w:pPr>
            <w:r>
              <w:t>Captain</w:t>
            </w:r>
          </w:p>
        </w:tc>
      </w:tr>
      <w:tr w:rsidR="005B1642" w14:paraId="7D494841" w14:textId="77777777" w:rsidTr="00435692">
        <w:tc>
          <w:tcPr>
            <w:tcW w:w="7508" w:type="dxa"/>
          </w:tcPr>
          <w:p w14:paraId="114276C9" w14:textId="77777777" w:rsidR="005B1642" w:rsidRDefault="005B1642" w:rsidP="002D2DAB">
            <w:pPr>
              <w:pStyle w:val="NoSpacing"/>
            </w:pPr>
            <w:r>
              <w:t>Must not interfere with golf matches</w:t>
            </w:r>
          </w:p>
        </w:tc>
        <w:tc>
          <w:tcPr>
            <w:tcW w:w="1508" w:type="dxa"/>
          </w:tcPr>
          <w:p w14:paraId="3DD3B165" w14:textId="77777777" w:rsidR="005B1642" w:rsidRDefault="005B1642" w:rsidP="002D2DAB">
            <w:pPr>
              <w:pStyle w:val="NoSpacing"/>
            </w:pPr>
            <w:r>
              <w:t>Captain</w:t>
            </w:r>
          </w:p>
        </w:tc>
      </w:tr>
      <w:tr w:rsidR="005B1642" w14:paraId="4D1777C1" w14:textId="77777777" w:rsidTr="00435692">
        <w:tc>
          <w:tcPr>
            <w:tcW w:w="7508" w:type="dxa"/>
          </w:tcPr>
          <w:p w14:paraId="7F65DA46" w14:textId="77777777" w:rsidR="005B1642" w:rsidRDefault="005B1642" w:rsidP="002D2DAB">
            <w:pPr>
              <w:pStyle w:val="NoSpacing"/>
            </w:pPr>
            <w:r>
              <w:t>Must not look unsightly</w:t>
            </w:r>
          </w:p>
        </w:tc>
        <w:tc>
          <w:tcPr>
            <w:tcW w:w="1508" w:type="dxa"/>
          </w:tcPr>
          <w:p w14:paraId="0173A898" w14:textId="77777777" w:rsidR="005B1642" w:rsidRDefault="005B1642" w:rsidP="002D2DAB">
            <w:pPr>
              <w:pStyle w:val="NoSpacing"/>
            </w:pPr>
            <w:r>
              <w:t>Greens Committee</w:t>
            </w:r>
          </w:p>
        </w:tc>
      </w:tr>
      <w:tr w:rsidR="005B1642" w14:paraId="66A5E7AF" w14:textId="77777777" w:rsidTr="00435692">
        <w:tc>
          <w:tcPr>
            <w:tcW w:w="7508" w:type="dxa"/>
          </w:tcPr>
          <w:p w14:paraId="185A0B39" w14:textId="77777777" w:rsidR="005B1642" w:rsidRDefault="005B1642" w:rsidP="002D2DAB">
            <w:pPr>
              <w:pStyle w:val="NoSpacing"/>
            </w:pPr>
            <w:r>
              <w:t>Must not disturb the neighbours</w:t>
            </w:r>
          </w:p>
        </w:tc>
        <w:tc>
          <w:tcPr>
            <w:tcW w:w="1508" w:type="dxa"/>
          </w:tcPr>
          <w:p w14:paraId="516D3C0F" w14:textId="77777777" w:rsidR="005B1642" w:rsidRDefault="005B1642" w:rsidP="002D2DAB">
            <w:pPr>
              <w:pStyle w:val="NoSpacing"/>
            </w:pPr>
            <w:r>
              <w:t>Lady Captain</w:t>
            </w:r>
          </w:p>
        </w:tc>
      </w:tr>
    </w:tbl>
    <w:p w14:paraId="4C655FA9" w14:textId="2969C4BB" w:rsidR="005B1642" w:rsidRPr="0064290D" w:rsidRDefault="00E2697E" w:rsidP="000A3C3C">
      <w:pPr>
        <w:jc w:val="both"/>
      </w:pPr>
      <w:sdt>
        <w:sdtPr>
          <w:id w:val="-446773975"/>
          <w:citation/>
        </w:sdtPr>
        <w:sdtContent>
          <w:r>
            <w:fldChar w:fldCharType="begin"/>
          </w:r>
          <w:r>
            <w:instrText xml:space="preserve"> CITATION Hol222 \l 2057 </w:instrText>
          </w:r>
          <w:r>
            <w:fldChar w:fldCharType="separate"/>
          </w:r>
          <w:r w:rsidRPr="00E2697E">
            <w:rPr>
              <w:noProof/>
            </w:rPr>
            <w:t>[4]</w:t>
          </w:r>
          <w:r>
            <w:fldChar w:fldCharType="end"/>
          </w:r>
        </w:sdtContent>
      </w:sdt>
    </w:p>
    <w:p w14:paraId="5EA37A4C" w14:textId="77777777" w:rsidR="009F0011" w:rsidRDefault="009F0011" w:rsidP="000A3C3C">
      <w:pPr>
        <w:jc w:val="both"/>
        <w:rPr>
          <w:rFonts w:asciiTheme="majorHAnsi" w:eastAsiaTheme="majorEastAsia" w:hAnsiTheme="majorHAnsi" w:cstheme="majorBidi"/>
          <w:color w:val="2F5496" w:themeColor="accent1" w:themeShade="BF"/>
          <w:sz w:val="32"/>
          <w:szCs w:val="32"/>
        </w:rPr>
      </w:pPr>
      <w:r>
        <w:br w:type="page"/>
      </w:r>
    </w:p>
    <w:p w14:paraId="1E35DF0A" w14:textId="18430856" w:rsidR="004F113F" w:rsidRDefault="00E973B8" w:rsidP="00E973B8">
      <w:pPr>
        <w:pStyle w:val="Heading1"/>
      </w:pPr>
      <w:bookmarkStart w:id="6" w:name="_Toc97578238"/>
      <w:r>
        <w:lastRenderedPageBreak/>
        <w:t>Stakeholder map</w:t>
      </w:r>
      <w:bookmarkEnd w:id="6"/>
    </w:p>
    <w:p w14:paraId="40ADAFD5" w14:textId="41B1191C" w:rsidR="009F0011" w:rsidRPr="009F0011" w:rsidRDefault="009F0011" w:rsidP="000A3C3C">
      <w:pPr>
        <w:jc w:val="both"/>
      </w:pPr>
      <w:r>
        <w:t xml:space="preserve">The requirements above have been provided by the golf club, and we have been told who has specified them, this would make them stakeholders. The first tool in the systems toolkit to be used on this project is a stakeholder map, the table above tells us there are 5 stakeholders, however realistically there will be many more. To design an effective solution, we first need to understand who the stakeholders are </w:t>
      </w:r>
      <w:r w:rsidR="00D45356">
        <w:t xml:space="preserve">these are people that are affected </w:t>
      </w:r>
      <w:r w:rsidR="000A3C3C">
        <w:t>by or</w:t>
      </w:r>
      <w:r w:rsidR="00D45356">
        <w:t xml:space="preserve"> are in some way accountable for the outcome of this undertaking</w:t>
      </w:r>
      <w:sdt>
        <w:sdtPr>
          <w:id w:val="-1980677597"/>
          <w:citation/>
        </w:sdtPr>
        <w:sdtEndPr/>
        <w:sdtContent>
          <w:r w:rsidR="00D45356">
            <w:fldChar w:fldCharType="begin"/>
          </w:r>
          <w:r w:rsidR="00D45356">
            <w:instrText xml:space="preserve"> CITATION Mas15 \l 2057 </w:instrText>
          </w:r>
          <w:r w:rsidR="00D45356">
            <w:fldChar w:fldCharType="separate"/>
          </w:r>
          <w:r w:rsidR="00E2697E">
            <w:rPr>
              <w:noProof/>
            </w:rPr>
            <w:t xml:space="preserve"> </w:t>
          </w:r>
          <w:r w:rsidR="00E2697E" w:rsidRPr="00E2697E">
            <w:rPr>
              <w:noProof/>
            </w:rPr>
            <w:t>[5]</w:t>
          </w:r>
          <w:r w:rsidR="00D45356">
            <w:fldChar w:fldCharType="end"/>
          </w:r>
        </w:sdtContent>
      </w:sdt>
      <w:r>
        <w:t>.</w:t>
      </w:r>
    </w:p>
    <w:p w14:paraId="0FFF661F" w14:textId="77777777" w:rsidR="002B55E4" w:rsidRDefault="009F0011" w:rsidP="000A3C3C">
      <w:pPr>
        <w:keepNext/>
        <w:jc w:val="both"/>
      </w:pPr>
      <w:r>
        <w:rPr>
          <w:noProof/>
        </w:rPr>
        <w:drawing>
          <wp:inline distT="0" distB="0" distL="0" distR="0" wp14:anchorId="3D882B5B" wp14:editId="2BF4250A">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3355D13" w14:textId="600DAF62" w:rsidR="009F0011" w:rsidRDefault="002B55E4" w:rsidP="002B55E4">
      <w:pPr>
        <w:pStyle w:val="Caption"/>
      </w:pPr>
      <w:bookmarkStart w:id="7" w:name="_Toc97578225"/>
      <w:r>
        <w:t xml:space="preserve">Figure </w:t>
      </w:r>
      <w:r w:rsidR="00E2697E">
        <w:fldChar w:fldCharType="begin"/>
      </w:r>
      <w:r w:rsidR="00E2697E">
        <w:instrText xml:space="preserve"> SEQ Figure \* ARABIC </w:instrText>
      </w:r>
      <w:r w:rsidR="00E2697E">
        <w:fldChar w:fldCharType="separate"/>
      </w:r>
      <w:r w:rsidR="00B97885">
        <w:rPr>
          <w:noProof/>
        </w:rPr>
        <w:t>3</w:t>
      </w:r>
      <w:r w:rsidR="00E2697E">
        <w:rPr>
          <w:noProof/>
        </w:rPr>
        <w:fldChar w:fldCharType="end"/>
      </w:r>
      <w:r>
        <w:t xml:space="preserve"> Stakeholder Map with Prioritisation</w:t>
      </w:r>
      <w:sdt>
        <w:sdtPr>
          <w:id w:val="-2026245881"/>
          <w:citation/>
        </w:sdtPr>
        <w:sdtEndPr/>
        <w:sdtContent>
          <w:r>
            <w:fldChar w:fldCharType="begin"/>
          </w:r>
          <w:r>
            <w:instrText xml:space="preserve"> CITATION Hol22 \l 2057 </w:instrText>
          </w:r>
          <w:r>
            <w:fldChar w:fldCharType="separate"/>
          </w:r>
          <w:r>
            <w:rPr>
              <w:noProof/>
            </w:rPr>
            <w:t xml:space="preserve"> </w:t>
          </w:r>
          <w:r w:rsidRPr="002B55E4">
            <w:rPr>
              <w:noProof/>
            </w:rPr>
            <w:t>[3]</w:t>
          </w:r>
          <w:r>
            <w:fldChar w:fldCharType="end"/>
          </w:r>
        </w:sdtContent>
      </w:sdt>
      <w:bookmarkEnd w:id="7"/>
    </w:p>
    <w:p w14:paraId="21405EF9" w14:textId="54228FF7" w:rsidR="009F0011" w:rsidRPr="00E63792" w:rsidRDefault="00B97885" w:rsidP="000A3C3C">
      <w:pPr>
        <w:jc w:val="both"/>
      </w:pPr>
      <w:r>
        <w:t>T</w:t>
      </w:r>
      <w:r w:rsidR="009F0011">
        <w:t xml:space="preserve">he initial stakeholders supplied by the golf club mostly fall into the category of ‘Greens Committee’. From a </w:t>
      </w:r>
      <w:proofErr w:type="gramStart"/>
      <w:r w:rsidR="009F0011">
        <w:t>systems</w:t>
      </w:r>
      <w:proofErr w:type="gramEnd"/>
      <w:r w:rsidR="009F0011">
        <w:t xml:space="preserve"> engineering point of view, we need to prioritise who to get requirements from, in the real world, it’s unlikely to either have the time or resources to gather requirements from each stakeholder. The numbers above show in which priority the systems engineer should gather requirements. The highest priority is the Groundsman, this may seem unusual as they have not expressed a requirement in the capability statement, however as they will be the user of the product and will currently have the most knowledge of the requirements for the golf course, it’s the best place to start. Whilst the greens committee has not been prioritised, there is a pathway of communication for ‘Course ‘Requirements’ to the groundsman, so he will understand their requirements and put them forward as well. Priorities 2, 3, 4 and 6 are crucial to the design of the lawn mower. Without the manufacturer, there will be no lawn </w:t>
      </w:r>
      <w:r w:rsidR="00876FD2">
        <w:t>mower,</w:t>
      </w:r>
      <w:r w:rsidR="009F0011">
        <w:t xml:space="preserve"> so </w:t>
      </w:r>
      <w:r w:rsidR="00876FD2">
        <w:t>they</w:t>
      </w:r>
      <w:r w:rsidR="009F0011">
        <w:t xml:space="preserve"> are essential, the service providers are directly related to critical functions, </w:t>
      </w:r>
      <w:r w:rsidR="00876FD2">
        <w:t>mapping,</w:t>
      </w:r>
      <w:r w:rsidR="009F0011">
        <w:t xml:space="preserve"> and power</w:t>
      </w:r>
      <w:r w:rsidR="00876FD2">
        <w:t xml:space="preserve">. </w:t>
      </w:r>
      <w:r w:rsidR="009F0011">
        <w:t xml:space="preserve">Priority 5 isn’t part of the ‘physical’ manufacturing </w:t>
      </w:r>
      <w:r>
        <w:t>structure but</w:t>
      </w:r>
      <w:r w:rsidR="009F0011">
        <w:t xml:space="preserve"> is essential to the product. Without gathering requirements from the product safety group</w:t>
      </w:r>
      <w:r w:rsidR="00876FD2">
        <w:t xml:space="preserve">, </w:t>
      </w:r>
      <w:r w:rsidR="009F0011">
        <w:t>it</w:t>
      </w:r>
      <w:r>
        <w:t>’</w:t>
      </w:r>
      <w:r w:rsidR="009F0011">
        <w:t>s likely an unsafe lawn mower will be manufactured that doesn’t meet legal regulations, this is supported by the line of communication from the legal stakeholder.</w:t>
      </w:r>
    </w:p>
    <w:p w14:paraId="7A94A2C5" w14:textId="77777777" w:rsidR="009F0011" w:rsidRPr="009F0011" w:rsidRDefault="009F0011" w:rsidP="000A3C3C">
      <w:pPr>
        <w:jc w:val="both"/>
      </w:pPr>
    </w:p>
    <w:p w14:paraId="6D4CDDBE" w14:textId="2D826274" w:rsidR="00E973B8" w:rsidRDefault="006F52FE" w:rsidP="00E973B8">
      <w:pPr>
        <w:pStyle w:val="Heading1"/>
      </w:pPr>
      <w:bookmarkStart w:id="8" w:name="_Toc97578239"/>
      <w:r>
        <w:lastRenderedPageBreak/>
        <w:t>Gathering requirements</w:t>
      </w:r>
      <w:bookmarkEnd w:id="8"/>
      <w:r>
        <w:t xml:space="preserve"> </w:t>
      </w:r>
    </w:p>
    <w:p w14:paraId="6CED0209" w14:textId="688DF255" w:rsidR="00150A39" w:rsidRDefault="00876FD2" w:rsidP="000A3C3C">
      <w:pPr>
        <w:jc w:val="both"/>
      </w:pPr>
      <w:r>
        <w:t>This</w:t>
      </w:r>
      <w:r w:rsidR="00401C31">
        <w:t xml:space="preserve"> can be done in a variety of ways, using the stakeholder map as the basis for where we get requirements from, you could use interviews, </w:t>
      </w:r>
      <w:r w:rsidR="00FF3523">
        <w:t>questionnaires,</w:t>
      </w:r>
      <w:r w:rsidR="006F52FE">
        <w:t xml:space="preserve"> affinity diagrams</w:t>
      </w:r>
      <w:r w:rsidR="00401C31">
        <w:t xml:space="preserve"> or a use case to gather requirements. </w:t>
      </w:r>
    </w:p>
    <w:tbl>
      <w:tblPr>
        <w:tblStyle w:val="TableGrid"/>
        <w:tblW w:w="0" w:type="auto"/>
        <w:tblLook w:val="04A0" w:firstRow="1" w:lastRow="0" w:firstColumn="1" w:lastColumn="0" w:noHBand="0" w:noVBand="1"/>
      </w:tblPr>
      <w:tblGrid>
        <w:gridCol w:w="1555"/>
        <w:gridCol w:w="7461"/>
      </w:tblGrid>
      <w:tr w:rsidR="00150A39" w14:paraId="3DEBD9E2" w14:textId="77777777" w:rsidTr="00150A39">
        <w:tc>
          <w:tcPr>
            <w:tcW w:w="1555" w:type="dxa"/>
            <w:shd w:val="clear" w:color="auto" w:fill="D9D9D9" w:themeFill="background1" w:themeFillShade="D9"/>
          </w:tcPr>
          <w:p w14:paraId="197CB1D5" w14:textId="6FEFE4C8" w:rsidR="00150A39" w:rsidRPr="00150A39" w:rsidRDefault="00150A39" w:rsidP="000A3C3C">
            <w:pPr>
              <w:jc w:val="both"/>
              <w:rPr>
                <w:b/>
                <w:bCs/>
              </w:rPr>
            </w:pPr>
            <w:r w:rsidRPr="00150A39">
              <w:rPr>
                <w:b/>
                <w:bCs/>
              </w:rPr>
              <w:t>Technique</w:t>
            </w:r>
          </w:p>
        </w:tc>
        <w:tc>
          <w:tcPr>
            <w:tcW w:w="7461" w:type="dxa"/>
            <w:shd w:val="clear" w:color="auto" w:fill="D9D9D9" w:themeFill="background1" w:themeFillShade="D9"/>
          </w:tcPr>
          <w:p w14:paraId="5FBF033B" w14:textId="4AF27275" w:rsidR="00150A39" w:rsidRPr="00150A39" w:rsidRDefault="00150A39" w:rsidP="000A3C3C">
            <w:pPr>
              <w:jc w:val="both"/>
              <w:rPr>
                <w:b/>
                <w:bCs/>
              </w:rPr>
            </w:pPr>
            <w:r w:rsidRPr="00150A39">
              <w:rPr>
                <w:b/>
                <w:bCs/>
              </w:rPr>
              <w:t>Explanation</w:t>
            </w:r>
          </w:p>
        </w:tc>
      </w:tr>
      <w:tr w:rsidR="00150A39" w14:paraId="20FE749F" w14:textId="77777777" w:rsidTr="00150A39">
        <w:tc>
          <w:tcPr>
            <w:tcW w:w="1555" w:type="dxa"/>
          </w:tcPr>
          <w:p w14:paraId="1C1278B6" w14:textId="55803DBE" w:rsidR="00150A39" w:rsidRDefault="00150A39" w:rsidP="000A3C3C">
            <w:pPr>
              <w:jc w:val="both"/>
            </w:pPr>
            <w:r>
              <w:t>Use Case</w:t>
            </w:r>
          </w:p>
        </w:tc>
        <w:tc>
          <w:tcPr>
            <w:tcW w:w="7461" w:type="dxa"/>
          </w:tcPr>
          <w:p w14:paraId="02B2E9E2" w14:textId="6D48BD83" w:rsidR="00150A39" w:rsidRDefault="00150A39" w:rsidP="000A3C3C">
            <w:pPr>
              <w:jc w:val="both"/>
            </w:pPr>
            <w:r>
              <w:t xml:space="preserve">A use case is essentially a short story of the problem and what’s required from the point of view of the stakeholder, these can be easier to get an accurate view of the problem as it has more of a boundary, such as ‘explain to me how you are going to use this system’, instead of an open ended ‘what do you require’. From the use case then you can start to draw out some more requirements. The use case for this project can be seen in Appendix A.  </w:t>
            </w:r>
          </w:p>
          <w:p w14:paraId="1A9B2D33" w14:textId="77777777" w:rsidR="00150A39" w:rsidRDefault="00150A39" w:rsidP="000A3C3C">
            <w:pPr>
              <w:jc w:val="both"/>
            </w:pPr>
          </w:p>
          <w:p w14:paraId="24C323FF" w14:textId="77777777" w:rsidR="00150A39" w:rsidRDefault="00150A39" w:rsidP="000A3C3C">
            <w:pPr>
              <w:jc w:val="both"/>
            </w:pPr>
            <w:r>
              <w:t>The ‘flow’ sections are particularly useful as they not only describe what the lawn mower should do, but the alternative and exception flows start to give a representation of potential emergence, this is the first point that resonates with ‘left shifting’ the design process, thinking about what could potentially stop the lawn mower from completing the task, the information from the exception flow can be taken forward into a P-diagram to investigate noise factors.</w:t>
            </w:r>
          </w:p>
          <w:p w14:paraId="0BADAE25" w14:textId="77777777" w:rsidR="00150A39" w:rsidRDefault="00150A39" w:rsidP="00696D40"/>
        </w:tc>
      </w:tr>
      <w:tr w:rsidR="00150A39" w14:paraId="1AFCDB62" w14:textId="77777777" w:rsidTr="00150A39">
        <w:tc>
          <w:tcPr>
            <w:tcW w:w="1555" w:type="dxa"/>
          </w:tcPr>
          <w:p w14:paraId="5CCCAD8F" w14:textId="738ADEFB" w:rsidR="00150A39" w:rsidRDefault="00150A39" w:rsidP="000A3C3C">
            <w:pPr>
              <w:jc w:val="both"/>
            </w:pPr>
            <w:r>
              <w:t>Affinity Diagram</w:t>
            </w:r>
          </w:p>
        </w:tc>
        <w:tc>
          <w:tcPr>
            <w:tcW w:w="7461" w:type="dxa"/>
          </w:tcPr>
          <w:p w14:paraId="12AC67E7" w14:textId="2B3A3557" w:rsidR="00150A39" w:rsidRDefault="00150A39" w:rsidP="000A3C3C">
            <w:pPr>
              <w:jc w:val="both"/>
            </w:pPr>
            <w:r>
              <w:t>Another method of gathering requirements could be an affinity diagram. In groups, requirements can be written down at random, as many as can be thought of, and then once that’s done, sorted into general groups such as ‘good performance, low cost, low noise etc..’ the key here is that the group headings should not be neutral such as ‘performance, cost, noise. They should have a descriptor to show that you want ‘low’ noise.</w:t>
            </w:r>
          </w:p>
          <w:p w14:paraId="731D1DC6" w14:textId="77777777" w:rsidR="00150A39" w:rsidRDefault="00150A39" w:rsidP="000A3C3C">
            <w:pPr>
              <w:jc w:val="both"/>
            </w:pPr>
          </w:p>
          <w:p w14:paraId="332B30D3" w14:textId="4E2CE42B" w:rsidR="00150A39" w:rsidRDefault="00150A39" w:rsidP="000A3C3C">
            <w:pPr>
              <w:jc w:val="both"/>
            </w:pPr>
            <w:r>
              <w:t>Affinity diagrams can be a useful way of generating several ideas in an organised manner, while they may not be detailed or easy to understand to someone that wasn’t involved, it can be a useful visualisation tool to carry forward some basic level requirements.</w:t>
            </w:r>
          </w:p>
        </w:tc>
      </w:tr>
      <w:tr w:rsidR="00150A39" w14:paraId="396F62BA" w14:textId="77777777" w:rsidTr="00150A39">
        <w:tc>
          <w:tcPr>
            <w:tcW w:w="1555" w:type="dxa"/>
          </w:tcPr>
          <w:p w14:paraId="7178F213" w14:textId="462D5234" w:rsidR="00150A39" w:rsidRDefault="00150A39" w:rsidP="000A3C3C">
            <w:pPr>
              <w:jc w:val="both"/>
            </w:pPr>
            <w:r>
              <w:t>GEMBA Visit</w:t>
            </w:r>
          </w:p>
        </w:tc>
        <w:tc>
          <w:tcPr>
            <w:tcW w:w="7461" w:type="dxa"/>
          </w:tcPr>
          <w:p w14:paraId="47EBBAF0" w14:textId="04F9E2CC" w:rsidR="00150A39" w:rsidRDefault="00150A39" w:rsidP="00B97885">
            <w:pPr>
              <w:keepNext/>
              <w:jc w:val="both"/>
            </w:pPr>
            <w:r>
              <w:t xml:space="preserve">A GEMBA visit is another option for gathering requirements, one that proves useful in existing manufacturing environments, if the purpose was to bring in a new variation on a product that’s in manufacture, then visiting the production line to ask the operators about any positives or negatives about the product and/or the manufacturing process. Doing this creates a direct link to the people who manufacture the product as they know better than anyone if there’s any issues that need addressing. </w:t>
            </w:r>
          </w:p>
        </w:tc>
      </w:tr>
    </w:tbl>
    <w:p w14:paraId="75D7CA54" w14:textId="1A1AFA9A" w:rsidR="0047424B" w:rsidRPr="00696D40" w:rsidRDefault="00B97885" w:rsidP="00133773">
      <w:pPr>
        <w:pStyle w:val="Caption"/>
      </w:pPr>
      <w:bookmarkStart w:id="9" w:name="_Toc97578226"/>
      <w:r>
        <w:t xml:space="preserve">Figure </w:t>
      </w:r>
      <w:r w:rsidR="00E2697E">
        <w:fldChar w:fldCharType="begin"/>
      </w:r>
      <w:r w:rsidR="00E2697E">
        <w:instrText xml:space="preserve"> SEQ</w:instrText>
      </w:r>
      <w:r w:rsidR="00E2697E">
        <w:instrText xml:space="preserve"> Figure \* ARABIC </w:instrText>
      </w:r>
      <w:r w:rsidR="00E2697E">
        <w:fldChar w:fldCharType="separate"/>
      </w:r>
      <w:r>
        <w:rPr>
          <w:noProof/>
        </w:rPr>
        <w:t>4</w:t>
      </w:r>
      <w:r w:rsidR="00E2697E">
        <w:rPr>
          <w:noProof/>
        </w:rPr>
        <w:fldChar w:fldCharType="end"/>
      </w:r>
      <w:r>
        <w:t xml:space="preserve"> Requirement Gathering Techniques</w:t>
      </w:r>
      <w:bookmarkEnd w:id="9"/>
    </w:p>
    <w:p w14:paraId="683CACFA" w14:textId="0EB8C9E0" w:rsidR="00E973B8" w:rsidRDefault="00E973B8" w:rsidP="00E973B8">
      <w:pPr>
        <w:pStyle w:val="Heading1"/>
      </w:pPr>
      <w:bookmarkStart w:id="10" w:name="_Toc97578240"/>
      <w:r>
        <w:t>Functional Analysis</w:t>
      </w:r>
      <w:bookmarkEnd w:id="10"/>
    </w:p>
    <w:p w14:paraId="622554DD" w14:textId="12AA413A" w:rsidR="00FF3523" w:rsidRDefault="00FF3523" w:rsidP="000A3C3C">
      <w:pPr>
        <w:jc w:val="both"/>
      </w:pPr>
      <w:r>
        <w:t>Once a satisfactory group of requirements has been drawn out using the various tools mentioned above, they should be analysed before any design takes place, as a systems engineer</w:t>
      </w:r>
      <w:r w:rsidR="00305C18">
        <w:t>,</w:t>
      </w:r>
      <w:r>
        <w:t xml:space="preserve"> </w:t>
      </w:r>
      <w:r w:rsidR="00305C18">
        <w:t>it’</w:t>
      </w:r>
      <w:r>
        <w:t>s key to keep analysing each step to ensure you truly fully understand the problem.</w:t>
      </w:r>
      <w:r w:rsidR="009632B3">
        <w:t xml:space="preserve"> A common method of validating the requirements is a simple review, a team of subject matter experts can review the requirements to ensure they are true, and a correct reflection of the stakeholders needs and expectations</w:t>
      </w:r>
      <w:sdt>
        <w:sdtPr>
          <w:id w:val="-6066052"/>
          <w:citation/>
        </w:sdtPr>
        <w:sdtEndPr/>
        <w:sdtContent>
          <w:r w:rsidR="003A0F84">
            <w:fldChar w:fldCharType="begin"/>
          </w:r>
          <w:r w:rsidR="003A0F84">
            <w:instrText xml:space="preserve"> CITATION Mas15 \l 2057 </w:instrText>
          </w:r>
          <w:r w:rsidR="003A0F84">
            <w:fldChar w:fldCharType="separate"/>
          </w:r>
          <w:r w:rsidR="00E2697E">
            <w:rPr>
              <w:noProof/>
            </w:rPr>
            <w:t xml:space="preserve"> </w:t>
          </w:r>
          <w:r w:rsidR="00E2697E" w:rsidRPr="00E2697E">
            <w:rPr>
              <w:noProof/>
            </w:rPr>
            <w:t>[5]</w:t>
          </w:r>
          <w:r w:rsidR="003A0F84">
            <w:fldChar w:fldCharType="end"/>
          </w:r>
        </w:sdtContent>
      </w:sdt>
      <w:r w:rsidR="009632B3">
        <w:t>. Validation is key at this stage, if the requirements can be signed off as correct, it puts the project in a good position to move forward to the next stage of analysis.</w:t>
      </w:r>
      <w:sdt>
        <w:sdtPr>
          <w:id w:val="-1600939176"/>
          <w:citation/>
        </w:sdtPr>
        <w:sdtEndPr/>
        <w:sdtContent>
          <w:r w:rsidR="003A0F84">
            <w:fldChar w:fldCharType="begin"/>
          </w:r>
          <w:r w:rsidR="003A0F84">
            <w:instrText xml:space="preserve"> CITATION Dep01 \l 2057 </w:instrText>
          </w:r>
          <w:r w:rsidR="003A0F84">
            <w:fldChar w:fldCharType="separate"/>
          </w:r>
          <w:r w:rsidR="00E2697E">
            <w:rPr>
              <w:noProof/>
            </w:rPr>
            <w:t xml:space="preserve"> </w:t>
          </w:r>
          <w:r w:rsidR="00E2697E" w:rsidRPr="00E2697E">
            <w:rPr>
              <w:noProof/>
            </w:rPr>
            <w:t>[6]</w:t>
          </w:r>
          <w:r w:rsidR="003A0F84">
            <w:fldChar w:fldCharType="end"/>
          </w:r>
        </w:sdtContent>
      </w:sdt>
    </w:p>
    <w:p w14:paraId="453B8287" w14:textId="77777777" w:rsidR="002B55E4" w:rsidRDefault="006628DE" w:rsidP="000A3C3C">
      <w:pPr>
        <w:keepNext/>
        <w:jc w:val="both"/>
      </w:pPr>
      <w:r>
        <w:rPr>
          <w:noProof/>
        </w:rPr>
        <w:lastRenderedPageBreak/>
        <w:drawing>
          <wp:inline distT="0" distB="0" distL="0" distR="0" wp14:anchorId="1D49A9F8" wp14:editId="20A201DB">
            <wp:extent cx="5731510" cy="4885055"/>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5731510" cy="4885055"/>
                    </a:xfrm>
                    <a:prstGeom prst="rect">
                      <a:avLst/>
                    </a:prstGeom>
                  </pic:spPr>
                </pic:pic>
              </a:graphicData>
            </a:graphic>
          </wp:inline>
        </w:drawing>
      </w:r>
    </w:p>
    <w:p w14:paraId="4BD35AE2" w14:textId="3C71887E" w:rsidR="006416BA" w:rsidRDefault="002B55E4" w:rsidP="002B55E4">
      <w:pPr>
        <w:pStyle w:val="Caption"/>
      </w:pPr>
      <w:bookmarkStart w:id="11" w:name="_Toc97578227"/>
      <w:r>
        <w:t xml:space="preserve">Figure </w:t>
      </w:r>
      <w:r w:rsidR="00E2697E">
        <w:fldChar w:fldCharType="begin"/>
      </w:r>
      <w:r w:rsidR="00E2697E">
        <w:instrText xml:space="preserve"> SEQ Figure \* ARABIC </w:instrText>
      </w:r>
      <w:r w:rsidR="00E2697E">
        <w:fldChar w:fldCharType="separate"/>
      </w:r>
      <w:r w:rsidR="00B97885">
        <w:rPr>
          <w:noProof/>
        </w:rPr>
        <w:t>5</w:t>
      </w:r>
      <w:r w:rsidR="00E2697E">
        <w:rPr>
          <w:noProof/>
        </w:rPr>
        <w:fldChar w:fldCharType="end"/>
      </w:r>
      <w:r>
        <w:t xml:space="preserve"> Requirements</w:t>
      </w:r>
      <w:bookmarkEnd w:id="11"/>
    </w:p>
    <w:p w14:paraId="64B91F2A" w14:textId="09A92308" w:rsidR="006628DE" w:rsidRDefault="006628DE" w:rsidP="00F37273">
      <w:pPr>
        <w:jc w:val="both"/>
      </w:pPr>
      <w:r>
        <w:t xml:space="preserve">In the first column, these are the requirements that have been drawn out of the tools used so far, the second column expands in detail and makes it more readable. The holistic requirements model can be used to determine whether we have a complete set of requirements, labelling them into categories as follows: </w:t>
      </w:r>
    </w:p>
    <w:tbl>
      <w:tblPr>
        <w:tblStyle w:val="TableGrid"/>
        <w:tblW w:w="0" w:type="auto"/>
        <w:tblLook w:val="04A0" w:firstRow="1" w:lastRow="0" w:firstColumn="1" w:lastColumn="0" w:noHBand="0" w:noVBand="1"/>
      </w:tblPr>
      <w:tblGrid>
        <w:gridCol w:w="2943"/>
        <w:gridCol w:w="6299"/>
      </w:tblGrid>
      <w:tr w:rsidR="00F37273" w14:paraId="101547FA" w14:textId="77777777" w:rsidTr="00A26750">
        <w:tc>
          <w:tcPr>
            <w:tcW w:w="2943" w:type="dxa"/>
          </w:tcPr>
          <w:p w14:paraId="7D634D42" w14:textId="2FB02DA5" w:rsidR="00F37273" w:rsidRDefault="00F37273" w:rsidP="00F37273">
            <w:r>
              <w:t>Operational Requirements</w:t>
            </w:r>
          </w:p>
        </w:tc>
        <w:tc>
          <w:tcPr>
            <w:tcW w:w="6299" w:type="dxa"/>
          </w:tcPr>
          <w:p w14:paraId="6597EABD" w14:textId="0A5324EA" w:rsidR="00F37273" w:rsidRDefault="00A26750" w:rsidP="00F37273">
            <w:r>
              <w:t xml:space="preserve">This should explain what the </w:t>
            </w:r>
            <w:r w:rsidR="006520A2">
              <w:t>systems’</w:t>
            </w:r>
            <w:r>
              <w:t xml:space="preserve"> main purpose is together with some overarching constraints in a clear and concise manner.</w:t>
            </w:r>
          </w:p>
        </w:tc>
      </w:tr>
      <w:tr w:rsidR="00F37273" w14:paraId="67C5A90A" w14:textId="77777777" w:rsidTr="00A26750">
        <w:tc>
          <w:tcPr>
            <w:tcW w:w="2943" w:type="dxa"/>
          </w:tcPr>
          <w:p w14:paraId="1B770A34" w14:textId="235D43D4" w:rsidR="00F37273" w:rsidRDefault="00F37273" w:rsidP="00F37273">
            <w:r>
              <w:t>Functional Requirement</w:t>
            </w:r>
          </w:p>
        </w:tc>
        <w:tc>
          <w:tcPr>
            <w:tcW w:w="6299" w:type="dxa"/>
          </w:tcPr>
          <w:p w14:paraId="40CF3233" w14:textId="0116F39F" w:rsidR="00F37273" w:rsidRDefault="006520A2" w:rsidP="00F37273">
            <w:r>
              <w:t>This should define what the system must actually do, using a verb-noun format.</w:t>
            </w:r>
          </w:p>
        </w:tc>
      </w:tr>
      <w:tr w:rsidR="00F37273" w14:paraId="13BBC744" w14:textId="77777777" w:rsidTr="00A26750">
        <w:tc>
          <w:tcPr>
            <w:tcW w:w="2943" w:type="dxa"/>
          </w:tcPr>
          <w:p w14:paraId="24F2CEA9" w14:textId="467B854B" w:rsidR="00F37273" w:rsidRDefault="00F37273" w:rsidP="00F37273">
            <w:r>
              <w:t>Non-Functional System Requirement</w:t>
            </w:r>
          </w:p>
        </w:tc>
        <w:tc>
          <w:tcPr>
            <w:tcW w:w="6299" w:type="dxa"/>
          </w:tcPr>
          <w:p w14:paraId="11EEDDB3" w14:textId="33BD29C0" w:rsidR="00F37273" w:rsidRDefault="006520A2" w:rsidP="00F37273">
            <w:r>
              <w:t xml:space="preserve">A non-specific constraint on the system as a whole. </w:t>
            </w:r>
          </w:p>
        </w:tc>
      </w:tr>
      <w:tr w:rsidR="00F37273" w14:paraId="1B7D9AD1" w14:textId="77777777" w:rsidTr="00A26750">
        <w:tc>
          <w:tcPr>
            <w:tcW w:w="2943" w:type="dxa"/>
          </w:tcPr>
          <w:p w14:paraId="25D827C3" w14:textId="0BB56D7C" w:rsidR="00F37273" w:rsidRDefault="00F37273" w:rsidP="00F37273">
            <w:r>
              <w:t>Non-functional Performance Requirement</w:t>
            </w:r>
          </w:p>
        </w:tc>
        <w:tc>
          <w:tcPr>
            <w:tcW w:w="6299" w:type="dxa"/>
          </w:tcPr>
          <w:p w14:paraId="707A362F" w14:textId="52EB0A8A" w:rsidR="00F37273" w:rsidRDefault="006520A2" w:rsidP="00F37273">
            <w:r>
              <w:t>Constraints that correspond to a particular functional requirement,</w:t>
            </w:r>
            <w:r w:rsidR="00F73304">
              <w:t xml:space="preserve"> t</w:t>
            </w:r>
            <w:r w:rsidR="00F73304" w:rsidRPr="00F73304">
              <w:t>ypically they comprise an attribute or property with an associated target value</w:t>
            </w:r>
          </w:p>
        </w:tc>
      </w:tr>
      <w:tr w:rsidR="00F37273" w14:paraId="456A5EA2" w14:textId="77777777" w:rsidTr="00A26750">
        <w:tc>
          <w:tcPr>
            <w:tcW w:w="2943" w:type="dxa"/>
          </w:tcPr>
          <w:p w14:paraId="3CA91393" w14:textId="4A35DC5A" w:rsidR="00F37273" w:rsidRDefault="00F37273" w:rsidP="00F37273">
            <w:r>
              <w:t xml:space="preserve">Non-functional Implementation Requirement </w:t>
            </w:r>
          </w:p>
        </w:tc>
        <w:tc>
          <w:tcPr>
            <w:tcW w:w="6299" w:type="dxa"/>
          </w:tcPr>
          <w:p w14:paraId="3D60CB77" w14:textId="61E02EA2" w:rsidR="00F37273" w:rsidRDefault="00F73304" w:rsidP="00F37273">
            <w:r>
              <w:t>Solution based constraints on how the system should be built, usually provided by the customer or a piece of legislation.</w:t>
            </w:r>
          </w:p>
        </w:tc>
      </w:tr>
    </w:tbl>
    <w:p w14:paraId="42EE05CC" w14:textId="2B6F4B83" w:rsidR="00F37273" w:rsidRDefault="00E2697E" w:rsidP="00F37273">
      <w:sdt>
        <w:sdtPr>
          <w:id w:val="1329637655"/>
          <w:citation/>
        </w:sdtPr>
        <w:sdtEndPr/>
        <w:sdtContent>
          <w:r w:rsidR="00F73304">
            <w:fldChar w:fldCharType="begin"/>
          </w:r>
          <w:r w:rsidR="00F73304">
            <w:instrText xml:space="preserve"> CITATION Hol221 \l 2057 </w:instrText>
          </w:r>
          <w:r w:rsidR="00F73304">
            <w:fldChar w:fldCharType="separate"/>
          </w:r>
          <w:r w:rsidRPr="00E2697E">
            <w:rPr>
              <w:noProof/>
            </w:rPr>
            <w:t>[7]</w:t>
          </w:r>
          <w:r w:rsidR="00F73304">
            <w:fldChar w:fldCharType="end"/>
          </w:r>
        </w:sdtContent>
      </w:sdt>
    </w:p>
    <w:p w14:paraId="70A7E9F0" w14:textId="51C3DD2E" w:rsidR="006628DE" w:rsidRDefault="006628DE" w:rsidP="000A3C3C">
      <w:pPr>
        <w:jc w:val="both"/>
      </w:pPr>
      <w:r>
        <w:t xml:space="preserve">Using this model </w:t>
      </w:r>
      <w:r w:rsidR="00F37273">
        <w:t>shows</w:t>
      </w:r>
      <w:r>
        <w:t xml:space="preserve"> that there are missing requirements. There </w:t>
      </w:r>
      <w:r w:rsidR="00F761CB">
        <w:t>are</w:t>
      </w:r>
      <w:r>
        <w:t xml:space="preserve"> no operational requirements, a possible single functional requirement, a very small number of performance requirements, and the overwhelming majority are </w:t>
      </w:r>
      <w:r w:rsidR="0029309B">
        <w:t>non-functional</w:t>
      </w:r>
      <w:r>
        <w:t xml:space="preserve"> system requirements. This is </w:t>
      </w:r>
      <w:r>
        <w:lastRenderedPageBreak/>
        <w:t xml:space="preserve">common when gathering requirements, they are not specific enough to </w:t>
      </w:r>
      <w:r w:rsidR="0029309B">
        <w:t xml:space="preserve">the task and is a generalisation of what it need to do as a whole system. As systems </w:t>
      </w:r>
      <w:r w:rsidR="002C66CD">
        <w:t>engineers,</w:t>
      </w:r>
      <w:r w:rsidR="0029309B">
        <w:t xml:space="preserve"> we need to analyse this further to extrapolate a full set of requirements.</w:t>
      </w:r>
    </w:p>
    <w:p w14:paraId="35205E04" w14:textId="162FE19E" w:rsidR="00B11191" w:rsidRDefault="00B11191" w:rsidP="000A3C3C">
      <w:pPr>
        <w:jc w:val="both"/>
      </w:pPr>
      <w:r>
        <w:t>An operational requirement is a good place to start</w:t>
      </w:r>
      <w:r w:rsidR="00A26750">
        <w:t xml:space="preserve">. </w:t>
      </w:r>
      <w:r>
        <w:t xml:space="preserve">The operational requirement for this project will be ‘To autonomously cut the grass on Cosby Golf Course to the required length, in such a way that it does not adversely affect available tee </w:t>
      </w:r>
      <w:r w:rsidR="003A0F84">
        <w:t>times</w:t>
      </w:r>
      <w:r>
        <w:t>.</w:t>
      </w:r>
      <w:r w:rsidR="003A0F84">
        <w:t>’</w:t>
      </w:r>
    </w:p>
    <w:p w14:paraId="23D992CD" w14:textId="4A6EE44A" w:rsidR="0029309B" w:rsidRPr="00FF3523" w:rsidRDefault="0029309B" w:rsidP="000A3C3C">
      <w:pPr>
        <w:jc w:val="both"/>
      </w:pPr>
      <w:r>
        <w:t>The next step is to consider the generic system functionality, this will give us a list of functional requirements. The use case gives a starting point with the basic flow, sticking to the verb-noun rule of functional requirements, the method of operation should be described as simply as possible, without suggesting solutions, the functional requirements for the lawn mower are shown in QFD 1 below.</w:t>
      </w:r>
    </w:p>
    <w:p w14:paraId="51ABFCE6" w14:textId="50A53212" w:rsidR="00CB05BD" w:rsidRDefault="00E973B8" w:rsidP="006416BA">
      <w:pPr>
        <w:pStyle w:val="Heading2"/>
      </w:pPr>
      <w:bookmarkStart w:id="12" w:name="_Toc97578241"/>
      <w:r>
        <w:t>QFD 1</w:t>
      </w:r>
      <w:bookmarkEnd w:id="12"/>
    </w:p>
    <w:p w14:paraId="1268C2B4" w14:textId="64725389" w:rsidR="0029309B" w:rsidRDefault="0029309B" w:rsidP="000A3C3C">
      <w:pPr>
        <w:jc w:val="both"/>
      </w:pPr>
      <w:r>
        <w:t xml:space="preserve">A QFD (Quality Function Deployment) diagram can be used as a tool to determine and analyse a set of requirements, it helps visualise the requirements against the functions and can highlight where any missing requirements may be. Each function should have a relationship with at least one of the requirements, if a column or row does not have any relationship then it’s likely that it’s missing the relevant requirement or function. The QFD 1 only needs to be used if we are not sure we have a full requirements set, if we were </w:t>
      </w:r>
      <w:r w:rsidR="00001E7D">
        <w:t>certain</w:t>
      </w:r>
      <w:r>
        <w:t xml:space="preserve"> that there are no missing requirements, the QFD would be unnecessary.</w:t>
      </w:r>
      <w:sdt>
        <w:sdtPr>
          <w:id w:val="1533989846"/>
          <w:citation/>
        </w:sdtPr>
        <w:sdtEndPr/>
        <w:sdtContent>
          <w:r w:rsidR="000A3C3C">
            <w:fldChar w:fldCharType="begin"/>
          </w:r>
          <w:r w:rsidR="000A3C3C">
            <w:instrText xml:space="preserve"> CITATION Bea09 \l 2057 </w:instrText>
          </w:r>
          <w:r w:rsidR="000A3C3C">
            <w:fldChar w:fldCharType="separate"/>
          </w:r>
          <w:r w:rsidR="00E2697E">
            <w:rPr>
              <w:noProof/>
            </w:rPr>
            <w:t xml:space="preserve"> </w:t>
          </w:r>
          <w:r w:rsidR="00E2697E" w:rsidRPr="00E2697E">
            <w:rPr>
              <w:noProof/>
            </w:rPr>
            <w:t>[8]</w:t>
          </w:r>
          <w:r w:rsidR="000A3C3C">
            <w:fldChar w:fldCharType="end"/>
          </w:r>
        </w:sdtContent>
      </w:sdt>
    </w:p>
    <w:p w14:paraId="58022BA9" w14:textId="662FA813" w:rsidR="0029309B" w:rsidRPr="00ED7D04" w:rsidRDefault="0029309B" w:rsidP="000A3C3C">
      <w:pPr>
        <w:jc w:val="both"/>
      </w:pPr>
      <w:r>
        <w:t xml:space="preserve">The QFD highlights key requirements, these </w:t>
      </w:r>
      <w:r w:rsidR="00133773">
        <w:t>are</w:t>
      </w:r>
      <w:r>
        <w:t xml:space="preserve"> areas that have </w:t>
      </w:r>
      <w:r w:rsidR="00133773">
        <w:t>several</w:t>
      </w:r>
      <w:r>
        <w:t xml:space="preserve"> relationships, particularly the stronger scoring relationships</w:t>
      </w:r>
      <w:r w:rsidR="005463D6">
        <w:t>, the QFD below shows the relationships with weighted scoring between the function (verb-noun) and the requirements. The weighting allows us to determine the key functions of the system.</w:t>
      </w:r>
    </w:p>
    <w:p w14:paraId="0937BB18" w14:textId="77777777" w:rsidR="002B55E4" w:rsidRDefault="005463D6" w:rsidP="000A3C3C">
      <w:pPr>
        <w:keepNext/>
        <w:jc w:val="both"/>
      </w:pPr>
      <w:r>
        <w:rPr>
          <w:noProof/>
        </w:rPr>
        <w:lastRenderedPageBreak/>
        <w:drawing>
          <wp:inline distT="0" distB="0" distL="0" distR="0" wp14:anchorId="2AAE7064" wp14:editId="20FB0362">
            <wp:extent cx="3600450" cy="4314527"/>
            <wp:effectExtent l="0" t="0" r="0" b="0"/>
            <wp:docPr id="8" name="Picture 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reemap chart&#10;&#10;Description automatically generated"/>
                    <pic:cNvPicPr/>
                  </pic:nvPicPr>
                  <pic:blipFill>
                    <a:blip r:embed="rId12"/>
                    <a:stretch>
                      <a:fillRect/>
                    </a:stretch>
                  </pic:blipFill>
                  <pic:spPr>
                    <a:xfrm>
                      <a:off x="0" y="0"/>
                      <a:ext cx="3603649" cy="4318360"/>
                    </a:xfrm>
                    <a:prstGeom prst="rect">
                      <a:avLst/>
                    </a:prstGeom>
                  </pic:spPr>
                </pic:pic>
              </a:graphicData>
            </a:graphic>
          </wp:inline>
        </w:drawing>
      </w:r>
    </w:p>
    <w:p w14:paraId="6C7EC908" w14:textId="1AFA9598" w:rsidR="006416BA" w:rsidRDefault="002B55E4" w:rsidP="002B55E4">
      <w:pPr>
        <w:pStyle w:val="Caption"/>
      </w:pPr>
      <w:bookmarkStart w:id="13" w:name="_Toc97578228"/>
      <w:r>
        <w:t xml:space="preserve">Figure </w:t>
      </w:r>
      <w:r w:rsidR="00E2697E">
        <w:fldChar w:fldCharType="begin"/>
      </w:r>
      <w:r w:rsidR="00E2697E">
        <w:instrText xml:space="preserve"> SEQ Figure \* ARABIC </w:instrText>
      </w:r>
      <w:r w:rsidR="00E2697E">
        <w:fldChar w:fldCharType="separate"/>
      </w:r>
      <w:r w:rsidR="00B97885">
        <w:rPr>
          <w:noProof/>
        </w:rPr>
        <w:t>6</w:t>
      </w:r>
      <w:r w:rsidR="00E2697E">
        <w:rPr>
          <w:noProof/>
        </w:rPr>
        <w:fldChar w:fldCharType="end"/>
      </w:r>
      <w:r>
        <w:t xml:space="preserve"> QFD 1</w:t>
      </w:r>
      <w:bookmarkEnd w:id="13"/>
    </w:p>
    <w:p w14:paraId="6F7AB8FC" w14:textId="77777777" w:rsidR="002B55E4" w:rsidRDefault="005463D6" w:rsidP="000A3C3C">
      <w:pPr>
        <w:keepNext/>
        <w:jc w:val="both"/>
      </w:pPr>
      <w:r>
        <w:rPr>
          <w:noProof/>
        </w:rPr>
        <w:drawing>
          <wp:inline distT="0" distB="0" distL="0" distR="0" wp14:anchorId="5CB2324A" wp14:editId="3F30A8CF">
            <wp:extent cx="5731510" cy="1700530"/>
            <wp:effectExtent l="0" t="0" r="254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3"/>
                    <a:stretch>
                      <a:fillRect/>
                    </a:stretch>
                  </pic:blipFill>
                  <pic:spPr>
                    <a:xfrm>
                      <a:off x="0" y="0"/>
                      <a:ext cx="5731510" cy="1700530"/>
                    </a:xfrm>
                    <a:prstGeom prst="rect">
                      <a:avLst/>
                    </a:prstGeom>
                  </pic:spPr>
                </pic:pic>
              </a:graphicData>
            </a:graphic>
          </wp:inline>
        </w:drawing>
      </w:r>
    </w:p>
    <w:p w14:paraId="76877429" w14:textId="40BD1896" w:rsidR="005463D6" w:rsidRDefault="002B55E4" w:rsidP="002B55E4">
      <w:pPr>
        <w:pStyle w:val="Caption"/>
      </w:pPr>
      <w:bookmarkStart w:id="14" w:name="_Toc97578229"/>
      <w:r>
        <w:t xml:space="preserve">Figure </w:t>
      </w:r>
      <w:r w:rsidR="00E2697E">
        <w:fldChar w:fldCharType="begin"/>
      </w:r>
      <w:r w:rsidR="00E2697E">
        <w:instrText xml:space="preserve"> SEQ Figure \* ARABIC </w:instrText>
      </w:r>
      <w:r w:rsidR="00E2697E">
        <w:fldChar w:fldCharType="separate"/>
      </w:r>
      <w:r w:rsidR="00B97885">
        <w:rPr>
          <w:noProof/>
        </w:rPr>
        <w:t>7</w:t>
      </w:r>
      <w:r w:rsidR="00E2697E">
        <w:rPr>
          <w:noProof/>
        </w:rPr>
        <w:fldChar w:fldCharType="end"/>
      </w:r>
      <w:r>
        <w:t xml:space="preserve"> Functional </w:t>
      </w:r>
      <w:r w:rsidR="00865392">
        <w:t>Importance’s</w:t>
      </w:r>
      <w:bookmarkEnd w:id="14"/>
    </w:p>
    <w:p w14:paraId="49FAAD01" w14:textId="61A92E73" w:rsidR="005463D6" w:rsidRDefault="005463D6" w:rsidP="000A3C3C">
      <w:pPr>
        <w:jc w:val="both"/>
      </w:pPr>
      <w:r>
        <w:t>This graph</w:t>
      </w:r>
      <w:r w:rsidR="00133773">
        <w:t xml:space="preserve"> </w:t>
      </w:r>
      <w:r>
        <w:t>show</w:t>
      </w:r>
      <w:r w:rsidR="00133773">
        <w:t>s</w:t>
      </w:r>
      <w:r>
        <w:t xml:space="preserve"> which functions are the most important in this system, with Programme System, Know Position, an</w:t>
      </w:r>
      <w:r w:rsidR="00001E7D">
        <w:t>d</w:t>
      </w:r>
      <w:r>
        <w:t xml:space="preserve"> Complete mission coming out as </w:t>
      </w:r>
      <w:r w:rsidR="00133773">
        <w:t>the</w:t>
      </w:r>
      <w:r>
        <w:t xml:space="preserve"> top three key functions. This is helpful as a reassurance as well as an analysis tool, the outcome of this was expected, the three key functions the QFD has detected are essential to a successful design.</w:t>
      </w:r>
    </w:p>
    <w:p w14:paraId="2B9181F6" w14:textId="3267E791" w:rsidR="005463D6" w:rsidRPr="006416BA" w:rsidRDefault="005463D6" w:rsidP="000A3C3C">
      <w:pPr>
        <w:jc w:val="both"/>
      </w:pPr>
      <w:r>
        <w:t>Once QFD 1 has been completed and the engineers are satisfied that they have a complete set of functions, these can be implemented into a Function Means Analysis (FMA)</w:t>
      </w:r>
      <w:r w:rsidR="0053284C">
        <w:t>.</w:t>
      </w:r>
    </w:p>
    <w:p w14:paraId="35941331" w14:textId="55992C02" w:rsidR="00CB05BD" w:rsidRDefault="00E973B8" w:rsidP="00CB05BD">
      <w:pPr>
        <w:pStyle w:val="Heading1"/>
      </w:pPr>
      <w:bookmarkStart w:id="15" w:name="_Toc97578242"/>
      <w:r>
        <w:t>FMA</w:t>
      </w:r>
      <w:bookmarkEnd w:id="15"/>
    </w:p>
    <w:p w14:paraId="703A1BE5" w14:textId="56EC56A4" w:rsidR="0053284C" w:rsidRDefault="00865392" w:rsidP="000A3C3C">
      <w:pPr>
        <w:jc w:val="both"/>
      </w:pPr>
      <w:r>
        <w:t xml:space="preserve">Function Means Analysis is a highly structured approach to generating, </w:t>
      </w:r>
      <w:r w:rsidR="00133773">
        <w:t>selecting,</w:t>
      </w:r>
      <w:r>
        <w:t xml:space="preserve"> and documenting system design concepts</w:t>
      </w:r>
      <w:sdt>
        <w:sdtPr>
          <w:id w:val="820930319"/>
          <w:citation/>
        </w:sdtPr>
        <w:sdtEndPr/>
        <w:sdtContent>
          <w:r>
            <w:fldChar w:fldCharType="begin"/>
          </w:r>
          <w:r>
            <w:instrText xml:space="preserve"> CITATION Bur06 \l 2057 </w:instrText>
          </w:r>
          <w:r>
            <w:fldChar w:fldCharType="separate"/>
          </w:r>
          <w:r w:rsidR="00E2697E">
            <w:rPr>
              <w:noProof/>
            </w:rPr>
            <w:t xml:space="preserve"> </w:t>
          </w:r>
          <w:r w:rsidR="00E2697E" w:rsidRPr="00E2697E">
            <w:rPr>
              <w:noProof/>
            </w:rPr>
            <w:t>[9]</w:t>
          </w:r>
          <w:r>
            <w:fldChar w:fldCharType="end"/>
          </w:r>
        </w:sdtContent>
      </w:sdt>
      <w:r>
        <w:t xml:space="preserve">. </w:t>
      </w:r>
      <w:r w:rsidR="0053284C">
        <w:t xml:space="preserve">Performing a Function Means Analysis is the first stage used in this </w:t>
      </w:r>
      <w:r w:rsidR="0053284C">
        <w:lastRenderedPageBreak/>
        <w:t>design process that represents the traditional design stage of the lawn mower. For each system function, the group give</w:t>
      </w:r>
      <w:r w:rsidR="00435692">
        <w:t>s</w:t>
      </w:r>
      <w:r w:rsidR="0053284C">
        <w:t xml:space="preserve"> design options that can perform each function. No matter how simple or futuristic the idea may be, it’s useful to write them all down and visualise the options available. A criterion can be chosen to select which solutions can be put forward to derive a concept</w:t>
      </w:r>
      <w:r w:rsidR="0034377E">
        <w:t>.</w:t>
      </w:r>
    </w:p>
    <w:p w14:paraId="5F46FDD0" w14:textId="77777777" w:rsidR="002B55E4" w:rsidRDefault="0053284C" w:rsidP="000A3C3C">
      <w:pPr>
        <w:keepNext/>
        <w:jc w:val="both"/>
      </w:pPr>
      <w:r>
        <w:rPr>
          <w:noProof/>
        </w:rPr>
        <w:drawing>
          <wp:inline distT="0" distB="0" distL="0" distR="0" wp14:anchorId="699F8190" wp14:editId="3304D668">
            <wp:extent cx="5731510" cy="1856105"/>
            <wp:effectExtent l="0" t="0" r="2540" b="0"/>
            <wp:docPr id="11" name="Picture 1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alendar&#10;&#10;Description automatically generated"/>
                    <pic:cNvPicPr/>
                  </pic:nvPicPr>
                  <pic:blipFill>
                    <a:blip r:embed="rId14"/>
                    <a:stretch>
                      <a:fillRect/>
                    </a:stretch>
                  </pic:blipFill>
                  <pic:spPr>
                    <a:xfrm>
                      <a:off x="0" y="0"/>
                      <a:ext cx="5731510" cy="1856105"/>
                    </a:xfrm>
                    <a:prstGeom prst="rect">
                      <a:avLst/>
                    </a:prstGeom>
                  </pic:spPr>
                </pic:pic>
              </a:graphicData>
            </a:graphic>
          </wp:inline>
        </w:drawing>
      </w:r>
    </w:p>
    <w:p w14:paraId="2738B24A" w14:textId="401B6FC9" w:rsidR="0053284C" w:rsidRDefault="002B55E4" w:rsidP="002B55E4">
      <w:pPr>
        <w:pStyle w:val="Caption"/>
      </w:pPr>
      <w:bookmarkStart w:id="16" w:name="_Toc97578230"/>
      <w:r>
        <w:t xml:space="preserve">Figure </w:t>
      </w:r>
      <w:r w:rsidR="00E2697E">
        <w:fldChar w:fldCharType="begin"/>
      </w:r>
      <w:r w:rsidR="00E2697E">
        <w:instrText xml:space="preserve"> SEQ Figure \* ARABIC </w:instrText>
      </w:r>
      <w:r w:rsidR="00E2697E">
        <w:fldChar w:fldCharType="separate"/>
      </w:r>
      <w:r w:rsidR="00B97885">
        <w:rPr>
          <w:noProof/>
        </w:rPr>
        <w:t>8</w:t>
      </w:r>
      <w:r w:rsidR="00E2697E">
        <w:rPr>
          <w:noProof/>
        </w:rPr>
        <w:fldChar w:fldCharType="end"/>
      </w:r>
      <w:r>
        <w:t xml:space="preserve"> Function Means Analysis</w:t>
      </w:r>
      <w:bookmarkEnd w:id="16"/>
    </w:p>
    <w:p w14:paraId="753BB6CA" w14:textId="3A69FF7D" w:rsidR="0053284C" w:rsidRPr="0053284C" w:rsidRDefault="0053284C" w:rsidP="000A3C3C">
      <w:pPr>
        <w:jc w:val="both"/>
      </w:pPr>
      <w:r>
        <w:t xml:space="preserve">The FMA above has been completed with 3 </w:t>
      </w:r>
      <w:r w:rsidR="00001E7D">
        <w:t>criteria</w:t>
      </w:r>
      <w:r>
        <w:t xml:space="preserve"> to choose from, </w:t>
      </w:r>
      <w:r w:rsidR="008F1BFE">
        <w:t xml:space="preserve">the boxes with the most ‘X’s in are the favourable options across the 3 </w:t>
      </w:r>
      <w:r w:rsidR="00865392">
        <w:t>criteria</w:t>
      </w:r>
      <w:r w:rsidR="0034377E">
        <w:t>.</w:t>
      </w:r>
      <w:r w:rsidR="008F1BFE">
        <w:t xml:space="preserve"> </w:t>
      </w:r>
      <w:r w:rsidR="0034377E">
        <w:t>F</w:t>
      </w:r>
      <w:r w:rsidR="008F1BFE">
        <w:t>rom these, 2 potential solutions have been developed, highlighted on the right of the FMA</w:t>
      </w:r>
      <w:r w:rsidR="00F9445A">
        <w:t xml:space="preserve">. </w:t>
      </w:r>
    </w:p>
    <w:p w14:paraId="2ADED864" w14:textId="52CC8570" w:rsidR="00CB05BD" w:rsidRDefault="00E973B8" w:rsidP="00CB05BD">
      <w:pPr>
        <w:pStyle w:val="Heading1"/>
      </w:pPr>
      <w:bookmarkStart w:id="17" w:name="_Toc97578243"/>
      <w:r>
        <w:t>Pugh Matrix</w:t>
      </w:r>
      <w:bookmarkEnd w:id="17"/>
    </w:p>
    <w:p w14:paraId="16B93397" w14:textId="28179A69" w:rsidR="00F9445A" w:rsidRDefault="00F9445A" w:rsidP="000A3C3C">
      <w:pPr>
        <w:jc w:val="both"/>
      </w:pPr>
      <w:r>
        <w:t>The Pugh matrix is a tool that takes the output from the Functional Means Analysis and compares the concept</w:t>
      </w:r>
      <w:r w:rsidR="0034377E">
        <w:t>s</w:t>
      </w:r>
      <w:r>
        <w:t xml:space="preserve">. A standard should be used as a base line, and a simple scoring system will highlight if each potential solution, is better or worse than the standard, the highest scoring design is the overall better solution, in theory. </w:t>
      </w:r>
    </w:p>
    <w:p w14:paraId="470CA0E6" w14:textId="6372E9F3" w:rsidR="002B55E4" w:rsidRDefault="0034377E" w:rsidP="000A3C3C">
      <w:pPr>
        <w:keepNext/>
        <w:jc w:val="both"/>
      </w:pPr>
      <w:r>
        <w:rPr>
          <w:noProof/>
        </w:rPr>
        <w:lastRenderedPageBreak/>
        <w:drawing>
          <wp:inline distT="0" distB="0" distL="0" distR="0" wp14:anchorId="4A85FFD2" wp14:editId="11B3EE63">
            <wp:extent cx="5210175" cy="5029200"/>
            <wp:effectExtent l="0" t="0" r="9525" b="0"/>
            <wp:docPr id="683" name="Picture 68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 name="Picture 683" descr="Table&#10;&#10;Description automatically generated with low confidence"/>
                    <pic:cNvPicPr/>
                  </pic:nvPicPr>
                  <pic:blipFill>
                    <a:blip r:embed="rId15"/>
                    <a:stretch>
                      <a:fillRect/>
                    </a:stretch>
                  </pic:blipFill>
                  <pic:spPr>
                    <a:xfrm>
                      <a:off x="0" y="0"/>
                      <a:ext cx="5210175" cy="5029200"/>
                    </a:xfrm>
                    <a:prstGeom prst="rect">
                      <a:avLst/>
                    </a:prstGeom>
                  </pic:spPr>
                </pic:pic>
              </a:graphicData>
            </a:graphic>
          </wp:inline>
        </w:drawing>
      </w:r>
    </w:p>
    <w:p w14:paraId="0B27F39B" w14:textId="529D59E2" w:rsidR="00F9445A" w:rsidRDefault="002B55E4" w:rsidP="002B55E4">
      <w:pPr>
        <w:pStyle w:val="Caption"/>
      </w:pPr>
      <w:bookmarkStart w:id="18" w:name="_Toc97578231"/>
      <w:r>
        <w:t xml:space="preserve">Figure </w:t>
      </w:r>
      <w:r w:rsidR="00E2697E">
        <w:fldChar w:fldCharType="begin"/>
      </w:r>
      <w:r w:rsidR="00E2697E">
        <w:instrText xml:space="preserve"> SEQ Figure \* ARABIC </w:instrText>
      </w:r>
      <w:r w:rsidR="00E2697E">
        <w:fldChar w:fldCharType="separate"/>
      </w:r>
      <w:r w:rsidR="00B97885">
        <w:rPr>
          <w:noProof/>
        </w:rPr>
        <w:t>9</w:t>
      </w:r>
      <w:r w:rsidR="00E2697E">
        <w:rPr>
          <w:noProof/>
        </w:rPr>
        <w:fldChar w:fldCharType="end"/>
      </w:r>
      <w:r>
        <w:t xml:space="preserve"> Pugh Matrix</w:t>
      </w:r>
      <w:bookmarkEnd w:id="18"/>
    </w:p>
    <w:p w14:paraId="6FC6BA53" w14:textId="1AE8DCB6" w:rsidR="00F9445A" w:rsidRPr="00F9445A" w:rsidRDefault="00F9445A" w:rsidP="000A3C3C">
      <w:pPr>
        <w:jc w:val="both"/>
      </w:pPr>
      <w:r>
        <w:t xml:space="preserve">This Pugh Matrix has scored each concept </w:t>
      </w:r>
      <w:r w:rsidR="00876FD2">
        <w:t>against</w:t>
      </w:r>
      <w:r>
        <w:t xml:space="preserve"> </w:t>
      </w:r>
      <w:r w:rsidR="00876FD2">
        <w:t>the</w:t>
      </w:r>
      <w:r>
        <w:t xml:space="preserve"> groundsman using a mowe</w:t>
      </w:r>
      <w:r w:rsidR="00876FD2">
        <w:t>r</w:t>
      </w:r>
      <w:r>
        <w:t>, this tool was useful in the sense that it shows us which concept was an overall better choice, however the authors interpretation</w:t>
      </w:r>
      <w:r w:rsidR="00305C18">
        <w:t xml:space="preserve"> </w:t>
      </w:r>
      <w:r>
        <w:t>is that it could be best served in providing an input to create a third ‘hybrid’ concept, by comparing it back to the list of solutions in each concept and seeing which scored highest, it may produce a 3</w:t>
      </w:r>
      <w:r w:rsidRPr="00F9445A">
        <w:rPr>
          <w:vertAlign w:val="superscript"/>
        </w:rPr>
        <w:t>rd</w:t>
      </w:r>
      <w:r>
        <w:t xml:space="preserve"> ‘ideal’ concept taking the best </w:t>
      </w:r>
      <w:r w:rsidRPr="0055700B">
        <w:t>from both ideas.</w:t>
      </w:r>
      <w:r w:rsidR="0055700B" w:rsidRPr="0055700B">
        <w:t xml:space="preserve"> Research claims that Pugh matrices, despite being very useful in identifying losing alternatives, are not great for determining a winning design</w:t>
      </w:r>
      <w:sdt>
        <w:sdtPr>
          <w:id w:val="36787389"/>
          <w:citation/>
        </w:sdtPr>
        <w:sdtEndPr/>
        <w:sdtContent>
          <w:r w:rsidR="0055700B" w:rsidRPr="0055700B">
            <w:fldChar w:fldCharType="begin"/>
          </w:r>
          <w:r w:rsidR="0055700B" w:rsidRPr="0055700B">
            <w:instrText xml:space="preserve"> CITATION Gul21 \l 2057 </w:instrText>
          </w:r>
          <w:r w:rsidR="0055700B" w:rsidRPr="0055700B">
            <w:fldChar w:fldCharType="separate"/>
          </w:r>
          <w:r w:rsidR="00E2697E">
            <w:rPr>
              <w:noProof/>
            </w:rPr>
            <w:t xml:space="preserve"> </w:t>
          </w:r>
          <w:r w:rsidR="00E2697E" w:rsidRPr="00E2697E">
            <w:rPr>
              <w:noProof/>
            </w:rPr>
            <w:t>[10]</w:t>
          </w:r>
          <w:r w:rsidR="0055700B" w:rsidRPr="0055700B">
            <w:fldChar w:fldCharType="end"/>
          </w:r>
        </w:sdtContent>
      </w:sdt>
      <w:r w:rsidR="0055700B" w:rsidRPr="0055700B">
        <w:t xml:space="preserve">, therefore choosing the best performing solutions individually and creating one extra </w:t>
      </w:r>
      <w:r w:rsidR="00655FFC">
        <w:t>hybrid</w:t>
      </w:r>
      <w:r w:rsidR="0055700B" w:rsidRPr="0055700B">
        <w:t xml:space="preserve"> concept may be a useful exercise.</w:t>
      </w:r>
      <w:r>
        <w:t xml:space="preserve"> The solutions chosen from the combination of the </w:t>
      </w:r>
      <w:r w:rsidR="00001E7D">
        <w:t>FMA,</w:t>
      </w:r>
      <w:r>
        <w:t xml:space="preserve"> and Pugh matrix can be taken forward into QFD 2.</w:t>
      </w:r>
    </w:p>
    <w:p w14:paraId="7D9B8632" w14:textId="2E9F2D05" w:rsidR="00E973B8" w:rsidRDefault="00E973B8" w:rsidP="00E973B8">
      <w:pPr>
        <w:pStyle w:val="Heading1"/>
      </w:pPr>
      <w:bookmarkStart w:id="19" w:name="_Toc97578244"/>
      <w:r>
        <w:t>QFD 2</w:t>
      </w:r>
      <w:bookmarkEnd w:id="19"/>
    </w:p>
    <w:p w14:paraId="000687C7" w14:textId="5659B5D3" w:rsidR="00CD3E3D" w:rsidRDefault="00CD3E3D" w:rsidP="000A3C3C">
      <w:pPr>
        <w:jc w:val="both"/>
      </w:pPr>
      <w:r>
        <w:t xml:space="preserve">Once a potential solution has been designed, QFD 2 can be used to determine critical solutions of the design and ensuring that it meets the system requirements. The method of analysis is identical to QFD </w:t>
      </w:r>
      <w:r w:rsidR="00001E7D">
        <w:t>1,</w:t>
      </w:r>
      <w:r>
        <w:t xml:space="preserve"> but the inputs </w:t>
      </w:r>
      <w:r w:rsidR="00E35BEB">
        <w:t>will be the functions and solutions this time</w:t>
      </w:r>
      <w:r>
        <w:t xml:space="preserve">. </w:t>
      </w:r>
      <w:r w:rsidR="00E35BEB">
        <w:t>W</w:t>
      </w:r>
      <w:r>
        <w:t xml:space="preserve">hen the relationships are marked, it should highlight what the critical solutions and critical design features are. If one solution has several strong relationships in </w:t>
      </w:r>
      <w:r w:rsidR="00001E7D">
        <w:t>its</w:t>
      </w:r>
      <w:r>
        <w:t xml:space="preserve"> column, this means that it</w:t>
      </w:r>
      <w:r w:rsidR="00655FFC">
        <w:t>’</w:t>
      </w:r>
      <w:r>
        <w:t xml:space="preserve">s likely to be a critical design feature. The QFD also helps as an extra layer of analysis to ensure the solutions that have been </w:t>
      </w:r>
      <w:r>
        <w:lastRenderedPageBreak/>
        <w:t>chosen, do in fact still meet the requirements, once again contributing to the avoidance of generating a poor design.</w:t>
      </w:r>
    </w:p>
    <w:p w14:paraId="346E92CA" w14:textId="3DE10F8F" w:rsidR="00E973B8" w:rsidRDefault="00E973B8" w:rsidP="00E973B8">
      <w:pPr>
        <w:pStyle w:val="Heading1"/>
      </w:pPr>
      <w:bookmarkStart w:id="20" w:name="_Toc97578245"/>
      <w:r>
        <w:t>P-Diagrams</w:t>
      </w:r>
      <w:bookmarkEnd w:id="20"/>
    </w:p>
    <w:p w14:paraId="11C92AA5" w14:textId="4194EBFB" w:rsidR="00F12ECE" w:rsidRDefault="007E014C" w:rsidP="000A3C3C">
      <w:pPr>
        <w:jc w:val="both"/>
      </w:pPr>
      <w:r>
        <w:t xml:space="preserve">A P-Diagram is a useful tool in preventing unwanted behaviours from your design, </w:t>
      </w:r>
      <w:r w:rsidR="00F12ECE">
        <w:t xml:space="preserve">it should identify the critical design parameters and dominant sources of variation that could result in a non-robust design. The robustness of a design </w:t>
      </w:r>
      <w:r w:rsidR="0055700B">
        <w:t>is a concept from the teachings of Dr Genichi Taguchi, making the product insensitive to variation, without eliminating the causes of variation</w:t>
      </w:r>
      <w:sdt>
        <w:sdtPr>
          <w:id w:val="236288504"/>
          <w:citation/>
        </w:sdtPr>
        <w:sdtEndPr/>
        <w:sdtContent>
          <w:r w:rsidR="003A0F84">
            <w:fldChar w:fldCharType="begin"/>
          </w:r>
          <w:r w:rsidR="003A0F84">
            <w:instrText xml:space="preserve"> CITATION Iow \l 2057 </w:instrText>
          </w:r>
          <w:r w:rsidR="003A0F84">
            <w:fldChar w:fldCharType="separate"/>
          </w:r>
          <w:r w:rsidR="00E2697E">
            <w:rPr>
              <w:noProof/>
            </w:rPr>
            <w:t xml:space="preserve"> </w:t>
          </w:r>
          <w:r w:rsidR="00E2697E" w:rsidRPr="00E2697E">
            <w:rPr>
              <w:noProof/>
            </w:rPr>
            <w:t>[11]</w:t>
          </w:r>
          <w:r w:rsidR="003A0F84">
            <w:fldChar w:fldCharType="end"/>
          </w:r>
        </w:sdtContent>
      </w:sdt>
      <w:r w:rsidR="0055700B">
        <w:t>. A</w:t>
      </w:r>
      <w:r w:rsidR="00F12ECE">
        <w:t>s you can see from the graph, while the point may be the highest performing product, the slightest variation could cause it to drop below the acceptable tolerance (green plane). The red plane shows a robust optimum for the design, even with some variation it should stay above the customers’ expectations</w:t>
      </w:r>
      <w:r w:rsidR="0055700B">
        <w:t>.</w:t>
      </w:r>
    </w:p>
    <w:p w14:paraId="4077C642" w14:textId="2B6D3218" w:rsidR="002B55E4" w:rsidRDefault="00E2697E" w:rsidP="000A3C3C">
      <w:pPr>
        <w:keepNext/>
        <w:jc w:val="both"/>
      </w:pPr>
      <w:r>
        <w:pict w14:anchorId="1E548489">
          <v:group id="Group 675" o:spid="_x0000_s1026" style="width:220.4pt;height:142.05pt;mso-position-horizontal-relative:char;mso-position-vertical-relative:line" coordsize="66341,36941">
            <v:group id="Group 5" o:spid="_x0000_s1027" style="position:absolute;left:7086;width:43069;height:36941" coordorigin="7080" coordsize="2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group id="Group 5" o:spid="_x0000_s1028" style="position:absolute;left:7080;width:23;height:21" coordorigin="7080" coordsize="2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line id="Line 7" o:spid="_x0000_s1029" style="position:absolute;visibility:visible;mso-wrap-style:square" from="7087,13"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" strokeweight=".5pt"/>
                <v:line id="Line 8" o:spid="_x0000_s1030" style="position:absolute;visibility:visible;mso-wrap-style:square" from="7087,13"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" strokeweight=".5pt"/>
                <v:line id="Line 9" o:spid="_x0000_s1031" style="position:absolute;flip:x y;visibility:visible;mso-wrap-style:square" from="7087,14"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" strokeweight=".5pt"/>
                <v:line id="Line 10" o:spid="_x0000_s1032" style="position:absolute;flip:x y;visibility:visible;mso-wrap-style:square" from="7087,14"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" strokeweight=".5pt"/>
                <v:line id="Line 11" o:spid="_x0000_s1033" style="position:absolute;flip:y;visibility:visible;mso-wrap-style:square" from="7084,14"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" strokeweight=".5pt"/>
                <v:line id="Line 12" o:spid="_x0000_s1034" style="position:absolute;flip:y;visibility:visible;mso-wrap-style:square" from="7084,14"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" strokeweight=".5pt"/>
                <v:shape id="Freeform 13" o:spid="_x0000_s1035" style="position:absolute;left:7087;top:13;width:2;height:1;visibility:visible;mso-wrap-style:square;v-text-anchor:top" coordsize="93,3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" adj="0,,0" path="m44,l93,32,,23,44,xe" stroked="f">
                  <v:stroke joinstyle="round"/>
                  <v:formulas/>
                  <v:path arrowok="t" o:connecttype="custom" o:connectlocs="3873,0;8161,10732;0,7690;3873,0" o:connectangles="0,0,0,0" textboxrect="0,0,93,32"/>
                </v:shape>
                <v:shape id="Freeform 14" o:spid="_x0000_s1036" style="position:absolute;left:7088;top:13;width:1;height:1;visibility:visible;mso-wrap-style:square;v-text-anchor:top" coordsize="98,3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" adj="0,,0" path="m98,9l,,49,32,98,9xe" stroked="f">
                  <v:stroke joinstyle="round"/>
                  <v:formulas/>
                  <v:path arrowok="t" o:connecttype="custom" o:connectlocs="9143,3060;0,0;4580,10732;9143,3060" o:connectangles="0,0,0,0" textboxrect="0,0,98,32"/>
                </v:shape>
                <v:line id="Line 15" o:spid="_x0000_s1037" style="position:absolute;visibility:visible;mso-wrap-style:square" from="7088,13" to="708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" strokeweight=".5pt"/>
                <v:line id="Line 16" o:spid="_x0000_s1038" style="position:absolute;flip:y;visibility:visible;mso-wrap-style:square" from="7087,13"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" strokeweight=".5pt"/>
                <v:shape id="Freeform 17" o:spid="_x0000_s1039" style="position:absolute;left:7089;top:13;width:1;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" adj="0,,0" path="m49,l94,37,,23,49,xe" stroked="f">
                  <v:stroke joinstyle="round"/>
                  <v:formulas/>
                  <v:path arrowok="t" o:connecttype="custom" o:connectlocs="4458,0;8637,15004;0,9348;4458,0" o:connectangles="0,0,0,0" textboxrect="0,0,94,37"/>
                </v:shape>
                <v:shape id="Freeform 18" o:spid="_x0000_s1040" style="position:absolute;left:7089;top:13;width:2;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" adj="0,,0" path="m94,14l,,45,37,94,14xe" stroked="f">
                  <v:stroke joinstyle="round"/>
                  <v:formulas/>
                  <v:path arrowok="t" o:connecttype="custom" o:connectlocs="8637,5670;0,0;4151,15004;8637,5670" o:connectangles="0,0,0,0" textboxrect="0,0,94,37"/>
                </v:shape>
                <v:line id="Line 19" o:spid="_x0000_s1041" style="position:absolute;flip:x y;visibility:visible;mso-wrap-style:square" from="7089,13" to="7091,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" strokeweight=".5pt"/>
                <v:line id="Line 20" o:spid="_x0000_s1042" style="position:absolute;flip:y;visibility:visible;mso-wrap-style:square" from="7089,13"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" strokeweight=".5pt"/>
                <v:shape id="Freeform 21" o:spid="_x0000_s1043" style="position:absolute;left:7087;top:14;width:1;height:0;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" adj="0,,0" path="m49,l93,37,,23,49,xe" stroked="f">
                  <v:stroke joinstyle="round"/>
                  <v:formulas/>
                  <v:path arrowok="t" o:connecttype="custom" o:connectlocs="4700,0;8909,15004;0,9348;4700,0" o:connectangles="0,0,0,0" textboxrect="0,0,93,37"/>
                </v:shape>
                <v:shape id="Freeform 22" o:spid="_x0000_s1044" style="position:absolute;left:7087;top:14;width:2;height:0;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" adj="0,,0" path="m93,9l,,44,37,93,9xe" stroked="f">
                  <v:stroke joinstyle="round"/>
                  <v:formulas/>
                  <v:path arrowok="t" o:connecttype="custom" o:connectlocs="8161,3716;0,0;3873,15004;8161,3716" o:connectangles="0,0,0,0" textboxrect="0,0,93,37"/>
                </v:shape>
                <v:line id="Line 23" o:spid="_x0000_s1045" style="position:absolute;flip:x;visibility:visible;mso-wrap-style:square" from="7091,14" to="7091,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" strokeweight=".5pt"/>
                <v:shape id="Freeform 24" o:spid="_x0000_s1046" style="position:absolute;left:7091;top:10;width:1;height:4;visibility:visible;mso-wrap-style:square;v-text-anchor:top" coordsize="93,22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" adj="0,,0" path="m93,134l,221,44,,93,134xe" stroked="f">
                  <v:stroke joinstyle="round"/>
                  <v:formulas/>
                  <v:path arrowok="t" o:connecttype="custom" o:connectlocs="8909,51613;0,85183;4175,0;8909,51613" o:connectangles="0,0,0,0" textboxrect="0,0,93,221"/>
                </v:shape>
                <v:line id="Line 25" o:spid="_x0000_s1047" style="position:absolute;flip:x y;visibility:visible;mso-wrap-style:square" from="7087,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" strokeweight=".5pt"/>
                <v:line id="Line 26" o:spid="_x0000_s1048" style="position:absolute;flip:y;visibility:visible;mso-wrap-style:square" from="7091,12" to="7092,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" strokeweight=".5pt"/>
                <v:line id="Line 27" o:spid="_x0000_s1049" style="position:absolute;flip:y;visibility:visible;mso-wrap-style:square" from="7087,14"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" strokeweight=".5pt"/>
                <v:line id="Line 28" o:spid="_x0000_s1050" style="position:absolute;flip:y;visibility:visible;mso-wrap-style:square" from="7090,14" to="7091,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" strokeweight=".5pt"/>
                <v:shape id="Freeform 29" o:spid="_x0000_s1051" style="position:absolute;left:7088;top:10;width:1;height:4;visibility:visible;mso-wrap-style:square;v-text-anchor:top" coordsize="98,26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" adj="0,,0" path="m,267l98,,49,239,,267xe" stroked="f">
                  <v:stroke joinstyle="round"/>
                  <v:formulas/>
                  <v:path arrowok="t" o:connecttype="custom" o:connectlocs="0,104237;9143,0;4580,93260;0,104237" o:connectangles="0,0,0,0" textboxrect="0,0,98,267"/>
                </v:shape>
                <v:line id="Line 30" o:spid="_x0000_s1052" style="position:absolute;flip:x;visibility:visible;mso-wrap-style:square" from="7089,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" strokeweight=".5pt"/>
                <v:shape id="Freeform 31" o:spid="_x0000_s1053" style="position:absolute;left:7089;top:10;width:1;height:4;visibility:visible;mso-wrap-style:square;v-text-anchor:top" coordsize="94,25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" adj="0,,0" path="m94,253l,239,49,,94,253xe" stroked="f">
                  <v:stroke joinstyle="round"/>
                  <v:formulas/>
                  <v:path arrowok="t" o:connecttype="custom" o:connectlocs="8637,98855;0,93296;4458,0;8637,98855" o:connectangles="0,0,0,0" textboxrect="0,0,94,253"/>
                </v:shape>
                <v:line id="Line 32" o:spid="_x0000_s1054" style="position:absolute;visibility:visible;mso-wrap-style:square" from="7089,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" strokeweight=".5pt"/>
                <v:line id="Line 33" o:spid="_x0000_s1055" style="position:absolute;flip:x y;visibility:visible;mso-wrap-style:square" from="7089,14"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" strokeweight=".5pt"/>
                <v:line id="Line 34" o:spid="_x0000_s1056" style="position:absolute;flip:y;visibility:visible;mso-wrap-style:square" from="7088,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" strokeweight=".5pt"/>
                <v:shape id="Freeform 35" o:spid="_x0000_s1057" style="position:absolute;left:7091;top:10;width:2;height:2;visibility:visible;mso-wrap-style:square;v-text-anchor:top" coordsize="94,13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" adj="0,,0" path="m49,134l94,19,,,49,134xe" stroked="f">
                  <v:stroke joinstyle="round"/>
                  <v:formulas/>
                  <v:path arrowok="t" o:connecttype="custom" o:connectlocs="4458,51411;8637,7303;0,0;4458,51411" o:connectangles="0,0,0,0" textboxrect="0,0,94,134"/>
                </v:shape>
                <v:shape id="Freeform 36" o:spid="_x0000_s1058" style="position:absolute;left:7092;top:10;width:2;height:2;visibility:visible;mso-wrap-style:square;v-text-anchor:top" coordsize="94,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" adj="0,,0" path="m94,119l,115,45,,94,119xe" stroked="f">
                  <v:stroke joinstyle="round"/>
                  <v:formulas/>
                  <v:path arrowok="t" o:connecttype="custom" o:connectlocs="8637,47452;0,45632;4151,0;8637,47452" o:connectangles="0,0,0,0" textboxrect="0,0,94,119"/>
                </v:shape>
                <v:line id="Line 37" o:spid="_x0000_s1059" style="position:absolute;visibility:visible;mso-wrap-style:square" from="7092,12" to="709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" strokeweight=".5pt"/>
                <v:shape id="Freeform 38" o:spid="_x0000_s1060" style="position:absolute;left:7086;top:14;width:1;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" adj="0,,0" path="m45,l94,37,,23,45,xe" stroked="f">
                  <v:stroke joinstyle="round"/>
                  <v:formulas/>
                  <v:path arrowok="t" o:connecttype="custom" o:connectlocs="4488,0;9438,15004;0,9348;4488,0" o:connectangles="0,0,0,0" textboxrect="0,0,94,37"/>
                </v:shape>
                <v:shape id="Freeform 39" o:spid="_x0000_s1061" style="position:absolute;left:7087;top:14;width:1;height:1;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" adj="0,,0" path="m93,14l,,49,37,93,14xe" stroked="f">
                  <v:stroke joinstyle="round"/>
                  <v:formulas/>
                  <v:path arrowok="t" o:connecttype="custom" o:connectlocs="8909,5670;0,0;4700,15004;8909,5670" o:connectangles="0,0,0,0" textboxrect="0,0,93,37"/>
                </v:shape>
                <v:shape id="Freeform 40" o:spid="_x0000_s1062" style="position:absolute;left:7089;top:7;width:2;height:7;visibility:visible;mso-wrap-style:square;v-text-anchor:top" coordsize="94,40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" adj="0,,0" path="m,147l94,,45,400,,147xe" stroked="f">
                  <v:stroke joinstyle="round"/>
                  <v:formulas/>
                  <v:path arrowok="t" o:connecttype="custom" o:connectlocs="0,57763;8637,0;4151,157020;0,57763" o:connectangles="0,0,0,0" textboxrect="0,0,94,400"/>
                </v:shape>
                <v:line id="Line 41" o:spid="_x0000_s1063" style="position:absolute;flip:x y;visibility:visible;mso-wrap-style:square" from="7087,14"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" strokeweight=".5pt"/>
                <v:line id="Line 42" o:spid="_x0000_s1064" style="position:absolute;flip:y;visibility:visible;mso-wrap-style:square" from="7086,14"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" strokeweight=".5pt"/>
                <v:line id="Line 43" o:spid="_x0000_s1065" style="position:absolute;visibility:visible;mso-wrap-style:square" from="7089,10"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" strokeweight=".5pt"/>
                <v:shape id="Freeform 44" o:spid="_x0000_s1066" style="position:absolute;left:7093;top:10;width:1;height:2;visibility:visible;mso-wrap-style:square;v-text-anchor:top" coordsize="98,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" adj="0,,0" path="m49,119l98,27,,,49,119xe" stroked="f">
                  <v:stroke joinstyle="round"/>
                  <v:formulas/>
                  <v:path arrowok="t" o:connecttype="custom" o:connectlocs="4580,47452;9143,10620;0,0;4580,47452" o:connectangles="0,0,0,0" textboxrect="0,0,98,119"/>
                </v:shape>
                <v:shape id="Freeform 45" o:spid="_x0000_s1067" style="position:absolute;left:7094;top:11;width:1;height:1;visibility:visible;mso-wrap-style:square;v-text-anchor:top" coordsize="94,9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" adj="0,,0" path="m94,97l,92,49,,94,97xe" stroked="f">
                  <v:stroke joinstyle="round"/>
                  <v:formulas/>
                  <v:path arrowok="t" o:connecttype="custom" o:connectlocs="8637,39332;0,37433;4458,0;8637,39332" o:connectangles="0,0,0,0" textboxrect="0,0,94,97"/>
                </v:shape>
                <v:line id="Line 46" o:spid="_x0000_s1068" style="position:absolute;visibility:visible;mso-wrap-style:square" from="7094,12" to="709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" strokeweight=".5pt"/>
                <v:line id="Line 47" o:spid="_x0000_s1069" style="position:absolute;visibility:visible;mso-wrap-style:square" from="7093,10" to="709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" strokeweight=".5pt"/>
                <v:shape id="Freeform 48" o:spid="_x0000_s1070" style="position:absolute;left:7087;top:8;width:2;height:7;visibility:visible;mso-wrap-style:square;v-text-anchor:top" coordsize="93,43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" adj="0,,0" path="m,432l93,,44,409,,432xe" stroked="f">
                  <v:stroke joinstyle="round"/>
                  <v:formulas/>
                  <v:path arrowok="t" o:connecttype="custom" o:connectlocs="0,170647;8161,0;3873,161627;0,170647" o:connectangles="0,0,0,0" textboxrect="0,0,93,432"/>
                </v:shape>
                <v:line id="Line 49" o:spid="_x0000_s1071" style="position:absolute;visibility:visible;mso-wrap-style:square" from="7088,14"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" strokeweight=".5pt"/>
                <v:shape id="Freeform 50" o:spid="_x0000_s1072" style="position:absolute;left:7088;top:8;width:1;height:6;visibility:visible;mso-wrap-style:square;v-text-anchor:top" coordsize="98,40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" adj="0,,0" path="m98,142l,409,49,,98,142xe" stroked="f">
                  <v:stroke joinstyle="round"/>
                  <v:formulas/>
                  <v:path arrowok="t" o:connecttype="custom" o:connectlocs="9143,56061;0,161115;4580,0;9143,56061" o:connectangles="0,0,0,0" textboxrect="0,0,98,409"/>
                </v:shape>
                <v:line id="Line 51" o:spid="_x0000_s1073" style="position:absolute;flip:y;visibility:visible;mso-wrap-style:square" from="7087,14" to="7088,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" strokeweight=".5pt"/>
                <v:line id="Line 52" o:spid="_x0000_s1074" style="position:absolute;flip:x;visibility:visible;mso-wrap-style:square" from="7088,10"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" strokeweight=".5pt"/>
                <v:shape id="Freeform 53" o:spid="_x0000_s1075" style="position:absolute;left:7094;top:11;width:2;height:1;visibility:visible;mso-wrap-style:square;v-text-anchor:top" coordsize="94,9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" adj="0,,0" path="m45,97l94,,,,45,97xe" stroked="f">
                  <v:stroke joinstyle="round"/>
                  <v:formulas/>
                  <v:path arrowok="t" o:connecttype="custom" o:connectlocs="4151,39332;8637,0;0,0;4151,39332" o:connectangles="0,0,0,0" textboxrect="0,0,94,97"/>
                </v:shape>
                <v:shape id="Freeform 54" o:spid="_x0000_s1076" style="position:absolute;left:7095;top:11;width:1;height:1;visibility:visible;mso-wrap-style:square;v-text-anchor:top" coordsize="93,9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" adj="0,,0" path="m93,74l,97,49,,93,74xe" stroked="f">
                  <v:stroke joinstyle="round"/>
                  <v:formulas/>
                  <v:path arrowok="t" o:connecttype="custom" o:connectlocs="8909,30024;0,39332;4700,0;8909,30024" o:connectangles="0,0,0,0" textboxrect="0,0,93,97"/>
                </v:shape>
                <v:line id="Line 55" o:spid="_x0000_s1077" style="position:absolute;flip:y;visibility:visible;mso-wrap-style:square" from="7095,12" to="7096,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" strokeweight=".5pt"/>
                <v:line id="Line 56" o:spid="_x0000_s1078" style="position:absolute;visibility:visible;mso-wrap-style:square" from="7094,11" to="709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" strokeweight=".5pt"/>
                <v:shape id="Freeform 57" o:spid="_x0000_s1079" style="position:absolute;left:7085;top:14;width:2;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" adj="0,,0" path="m49,l94,37,,23,49,xe" stroked="f">
                  <v:stroke joinstyle="round"/>
                  <v:formulas/>
                  <v:path arrowok="t" o:connecttype="custom" o:connectlocs="4458,0;8637,15004;0,9348;4458,0" o:connectangles="0,0,0,0" textboxrect="0,0,94,37"/>
                </v:shape>
                <v:shape id="Freeform 58" o:spid="_x0000_s1080" style="position:absolute;left:7086;top:14;width:1;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" adj="0,,0" path="m94,14l,,45,37,94,14xe" stroked="f">
                  <v:stroke joinstyle="round"/>
                  <v:formulas/>
                  <v:path arrowok="t" o:connecttype="custom" o:connectlocs="9438,5670;0,0;4488,15004;9438,5670" o:connectangles="0,0,0,0" textboxrect="0,0,94,37"/>
                </v:shape>
                <v:line id="Line 59" o:spid="_x0000_s1081" style="position:absolute;flip:x y;visibility:visible;mso-wrap-style:square" from="7086,14"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" strokeweight=".5pt"/>
                <v:line id="Line 60" o:spid="_x0000_s1082" style="position:absolute;flip:y;visibility:visible;mso-wrap-style:square" from="7085,14" to="7086,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" strokeweight=".5pt"/>
                <v:shape id="Freeform 61" o:spid="_x0000_s1083" style="position:absolute;left:7091;top:7;width:1;height:3;visibility:visible;mso-wrap-style:square;v-text-anchor:top" coordsize="93,16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" adj="0,,0" path="m44,165l93,,,9,44,165xe" stroked="f">
                  <v:stroke joinstyle="round"/>
                  <v:formulas/>
                  <v:path arrowok="t" o:connecttype="custom" o:connectlocs="4175,66416;8909,0;0,3714;4175,66416" o:connectangles="0,0,0,0" textboxrect="0,0,93,165"/>
                </v:shape>
                <v:shape id="Freeform 62" o:spid="_x0000_s1084" style="position:absolute;left:7091;top:7;width:2;height:3;visibility:visible;mso-wrap-style:square;v-text-anchor:top" coordsize="94,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" adj="0,,0" path="m94,184l,165,49,,94,184xe" stroked="f">
                  <v:stroke joinstyle="round"/>
                  <v:formulas/>
                  <v:path arrowok="t" o:connecttype="custom" o:connectlocs="8637,73226;0,65705;4458,0;8637,73226" o:connectangles="0,0,0,0" textboxrect="0,0,94,184"/>
                </v:shape>
                <v:line id="Line 63" o:spid="_x0000_s1085" style="position:absolute;flip:x y;visibility:visible;mso-wrap-style:square" from="7091,10" to="7093,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" strokeweight=".5pt"/>
                <v:shape id="Freeform 64" o:spid="_x0000_s1086" style="position:absolute;left:7096;top:11;width:1;height:1;visibility:visible;mso-wrap-style:square;v-text-anchor:top" coordsize="93,7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" adj="0,,0" path="m44,74l93,23,,,44,74xe" stroked="f">
                  <v:stroke joinstyle="round"/>
                  <v:formulas/>
                  <v:path arrowok="t" o:connecttype="custom" o:connectlocs="4175,29803;8909,9348;0,0;4175,29803" o:connectangles="0,0,0,0" textboxrect="0,0,93,74"/>
                </v:shape>
                <v:shape id="Freeform 65" o:spid="_x0000_s1087" style="position:absolute;left:7096;top:11;width:2;height:1;visibility:visible;mso-wrap-style:square;v-text-anchor:top" coordsize="98,5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" adj="0,,0" path="m98,46l,51,49,,98,46xe" stroked="f">
                  <v:stroke joinstyle="round"/>
                  <v:formulas/>
                  <v:path arrowok="t" o:connecttype="custom" o:connectlocs="9143,18355;0,20267;4580,0;9143,18355" o:connectangles="0,0,0,0" textboxrect="0,0,98,51"/>
                </v:shape>
                <v:line id="Line 66" o:spid="_x0000_s1088" style="position:absolute;flip:y;visibility:visible;mso-wrap-style:square" from="7096,12"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" strokeweight=".5pt"/>
                <v:line id="Line 67" o:spid="_x0000_s1089" style="position:absolute;visibility:visible;mso-wrap-style:square" from="7096,11" to="7096,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" strokeweight=".5pt"/>
                <v:shape id="Freeform 68" o:spid="_x0000_s1090" style="position:absolute;left:7087;top:5;width:1;height:10;visibility:visible;mso-wrap-style:square;v-text-anchor:top" coordsize="93,5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" adj="0,,0" path="m,593l93,,49,570,,593xe" stroked="f">
                  <v:stroke joinstyle="round"/>
                  <v:formulas/>
                  <v:path arrowok="t" o:connecttype="custom" o:connectlocs="0,234243;8909,0;4700,225198;0,234243" o:connectangles="0,0,0,0" textboxrect="0,0,93,593"/>
                </v:shape>
                <v:line id="Line 69" o:spid="_x0000_s1091" style="position:absolute;flip:x;visibility:visible;mso-wrap-style:square" from="7087,15"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" strokeweight=".5pt"/>
                <v:shape id="Freeform 70" o:spid="_x0000_s1092" style="position:absolute;left:7087;top:5;width:2;height:10;visibility:visible;mso-wrap-style:square;v-text-anchor:top" coordsize="93,57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" adj="0,,0" path="m93,138l,570,44,,93,138xe" stroked="f">
                  <v:stroke joinstyle="round"/>
                  <v:formulas/>
                  <v:path arrowok="t" o:connecttype="custom" o:connectlocs="8161,54412;0,224909;3873,0;8161,54412" o:connectangles="0,0,0,0" textboxrect="0,0,93,570"/>
                </v:shape>
                <v:line id="Line 71" o:spid="_x0000_s1093" style="position:absolute;flip:y;visibility:visible;mso-wrap-style:square" from="7087,15"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" strokeweight=".5pt"/>
                <v:shape id="Freeform 72" o:spid="_x0000_s1094" style="position:absolute;left:7092;top:7;width:2;height:3;visibility:visible;mso-wrap-style:square;v-text-anchor:top" coordsize="94,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" adj="0,,0" path="m45,184l94,73,,,45,184xe" stroked="f">
                  <v:stroke joinstyle="round"/>
                  <v:formulas/>
                  <v:path arrowok="t" o:connecttype="custom" o:connectlocs="4151,73226;8637,29040;0,0;4151,73226" o:connectangles="0,0,0,0" textboxrect="0,0,94,184"/>
                </v:shape>
                <v:shape id="Freeform 73" o:spid="_x0000_s1095" style="position:absolute;left:7093;top:9;width:1;height:2;visibility:visible;mso-wrap-style:square;v-text-anchor:top" coordsize="98,1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" adj="0,,0" path="m98,138l,111,49,,98,138xe" stroked="f">
                  <v:stroke joinstyle="round"/>
                  <v:formulas/>
                  <v:path arrowok="t" o:connecttype="custom" o:connectlocs="9143,54118;0,43642;4580,0;9143,54118" o:connectangles="0,0,0,0" textboxrect="0,0,98,138"/>
                </v:shape>
                <v:line id="Line 74" o:spid="_x0000_s1096" style="position:absolute;flip:x y;visibility:visible;mso-wrap-style:square" from="7093,10" to="7094,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" strokeweight=".5pt"/>
                <v:shape id="Freeform 75" o:spid="_x0000_s1097" style="position:absolute;left:7097;top:11;width:1;height:1;visibility:visible;mso-wrap-style:square;v-text-anchor:top" coordsize="94,6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" adj="0,,0" path="m49,46l94,60,,,49,46xe" stroked="f">
                  <v:stroke joinstyle="round"/>
                  <v:formulas/>
                  <v:path arrowok="t" o:connecttype="custom" o:connectlocs="4458,18688;8637,24402;0,0;4458,18688" o:connectangles="0,0,0,0" textboxrect="0,0,94,60"/>
                </v:shape>
                <v:shape id="Freeform 76" o:spid="_x0000_s1098" style="position:absolute;left:7098;top:12;width:1;height:0;visibility:visible;mso-wrap-style:square;v-text-anchor:top" coordsize="94,3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" adj="0,,0" path="m94,32l,,45,14,94,32xe" stroked="f">
                  <v:stroke joinstyle="round"/>
                  <v:formulas/>
                  <v:path arrowok="t" o:connecttype="custom" o:connectlocs="8637,13714;0,0;4151,5885;8637,13714" o:connectangles="0,0,0,0" textboxrect="0,0,94,32"/>
                </v:shape>
                <v:shape id="Freeform 77" o:spid="_x0000_s1099" style="position:absolute;left:7085;top:8;width:1;height:7;visibility:visible;mso-wrap-style:square;v-text-anchor:top" coordsize="98,41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" adj="0,,0" path="m,413l98,,49,386,,413xe" stroked="f">
                  <v:stroke joinstyle="round"/>
                  <v:formulas/>
                  <v:path arrowok="t" o:connecttype="custom" o:connectlocs="0,163980;9143,0;4580,153328;0,163980" o:connectangles="0,0,0,0" textboxrect="0,0,98,413"/>
                </v:shape>
                <v:shape id="Freeform 78" o:spid="_x0000_s1100" style="position:absolute;left:7085;top:8;width:2;height:7;visibility:visible;mso-wrap-style:square;v-text-anchor:top" coordsize="94,40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" adj="0,,0" path="m94,400l,386,49,,94,400xe" stroked="f">
                  <v:stroke joinstyle="round"/>
                  <v:formulas/>
                  <v:path arrowok="t" o:connecttype="custom" o:connectlocs="8637,159949;0,154409;4458,0;8637,159949" o:connectangles="0,0,0,0" textboxrect="0,0,94,400"/>
                </v:shape>
                <v:line id="Line 79" o:spid="_x0000_s1101" style="position:absolute;visibility:visible;mso-wrap-style:square" from="7085,15" to="7085,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" strokeweight=".5pt"/>
                <v:line id="Line 80" o:spid="_x0000_s1102" style="position:absolute;flip:x y;visibility:visible;mso-wrap-style:square" from="7098,12" to="709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" strokeweight=".5pt"/>
                <v:line id="Line 81" o:spid="_x0000_s1103" style="position:absolute;visibility:visible;mso-wrap-style:square" from="7097,11"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" strokeweight=".5pt"/>
                <v:line id="Line 82" o:spid="_x0000_s1104" style="position:absolute;flip:x y;visibility:visible;mso-wrap-style:square" from="7085,15"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" strokeweight=".5pt"/>
                <v:line id="Line 83" o:spid="_x0000_s1105" style="position:absolute;flip:y;visibility:visible;mso-wrap-style:square" from="7085,15" to="7085,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" strokeweight=".5pt"/>
                <v:shape id="Freeform 84" o:spid="_x0000_s1106" style="position:absolute;left:7094;top:9;width:1;height:2;visibility:visible;mso-wrap-style:square;v-text-anchor:top" coordsize="94,1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" adj="0,,0" path="m49,138l94,46,,,49,138xe" stroked="f">
                  <v:stroke joinstyle="round"/>
                  <v:formulas/>
                  <v:path arrowok="t" o:connecttype="custom" o:connectlocs="4458,54118;8637,18186;0,0;4458,54118" o:connectangles="0,0,0,0" textboxrect="0,0,94,138"/>
                </v:shape>
                <v:shape id="Freeform 85" o:spid="_x0000_s1107" style="position:absolute;left:7094;top:9;width:2;height:2;visibility:visible;mso-wrap-style:square;v-text-anchor:top" coordsize="94,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" adj="0,,0" path="m94,92l,92,45,,94,92xe" stroked="f">
                  <v:stroke joinstyle="round"/>
                  <v:formulas/>
                  <v:path arrowok="t" o:connecttype="custom" o:connectlocs="8637,35175;0,35175;4151,0;8637,35175" o:connectangles="0,0,0,0" textboxrect="0,0,94,92"/>
                </v:shape>
                <v:line id="Line 86" o:spid="_x0000_s1108" style="position:absolute;flip:x;visibility:visible;mso-wrap-style:square" from="7094,11"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" strokeweight=".5pt"/>
                <v:line id="Line 87" o:spid="_x0000_s1109" style="position:absolute;visibility:visible;mso-wrap-style:square" from="7094,9" to="7094,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" strokeweight=".5pt"/>
                <v:shape id="Freeform 88" o:spid="_x0000_s1110" style="position:absolute;left:7099;top:12;width:1;height:3;visibility:visible;mso-wrap-style:square;v-text-anchor:top" coordsize="93,18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" adj="0,,0" path="m93,157l,,44,180,93,157xe" stroked="f">
                  <v:stroke joinstyle="round"/>
                  <v:formulas/>
                  <v:path arrowok="t" o:connecttype="custom" o:connectlocs="8161,61302;0,0;3873,70445;8161,61302" o:connectangles="0,0,0,0" textboxrect="0,0,93,180"/>
                </v:shape>
                <v:shape id="Freeform 89" o:spid="_x0000_s1111" style="position:absolute;left:7098;top:12;width:2;height:3;visibility:visible;mso-wrap-style:square;v-text-anchor:top" coordsize="93,19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" adj="0,,0" path="m49,18l93,198,,,49,18xe" stroked="f">
                  <v:stroke joinstyle="round"/>
                  <v:formulas/>
                  <v:path arrowok="t" o:connecttype="custom" o:connectlocs="4700,7187;8909,78584;0,0;4700,7187" o:connectangles="0,0,0,0" textboxrect="0,0,93,198"/>
                </v:shape>
                <v:line id="Line 90" o:spid="_x0000_s1112" style="position:absolute;flip:x;visibility:visible;mso-wrap-style:square" from="7099,12" to="709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" strokeweight=".5pt"/>
                <v:line id="Line 91" o:spid="_x0000_s1113" style="position:absolute;visibility:visible;mso-wrap-style:square" from="7099,12"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" strokeweight=".5pt"/>
                <v:line id="Line 92" o:spid="_x0000_s1114" style="position:absolute;visibility:visible;mso-wrap-style:square" from="7098,12" to="709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" strokeweight=".5pt"/>
                <v:shape id="Freeform 93" o:spid="_x0000_s1115" style="position:absolute;left:7086;top:2;width:1;height:13;visibility:visible;mso-wrap-style:square;v-text-anchor:top" coordsize="94,77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" adj="0,,0" path="m,372l94,,45,772,,372xe" stroked="f">
                  <v:stroke joinstyle="round"/>
                  <v:formulas/>
                  <v:path arrowok="t" o:connecttype="custom" o:connectlocs="0,147540;9438,0;4488,306227;0,147540" o:connectangles="0,0,0,0" textboxrect="0,0,94,772"/>
                </v:shape>
                <v:shape id="Freeform 94" o:spid="_x0000_s1116" style="position:absolute;left:7087;top:2;width:1;height:13;visibility:visible;mso-wrap-style:square;v-text-anchor:top" coordsize="93,77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" adj="0,,0" path="m93,179l,772,49,,93,179xe" stroked="f">
                  <v:stroke joinstyle="round"/>
                  <v:formulas/>
                  <v:path arrowok="t" o:connecttype="custom" o:connectlocs="8909,71076;0,306227;4700,0;8909,71076" o:connectangles="0,0,0,0" textboxrect="0,0,93,772"/>
                </v:shape>
                <v:shape id="Freeform 95" o:spid="_x0000_s1117" style="position:absolute;left:7100;top:15;width:1;height:1;visibility:visible;mso-wrap-style:square;v-text-anchor:top" coordsize="99,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" adj="0,,0" path="m49,l99,36,,23,49,xe" stroked="f">
                  <v:stroke joinstyle="round"/>
                  <v:formulas/>
                  <v:path arrowok="t" o:connecttype="custom" o:connectlocs="4369,0;8854,13585;0,8698;4369,0" o:connectangles="0,0,0,0" textboxrect="0,0,99,36"/>
                </v:shape>
                <v:shape id="Freeform 96" o:spid="_x0000_s1118" style="position:absolute;left:7100;top:15;width:2;height:1;visibility:visible;mso-wrap-style:square;v-text-anchor:top" coordsize="94,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" adj="0,,0" path="m94,13l,,50,36,94,13xe" stroked="f">
                  <v:stroke joinstyle="round"/>
                  <v:formulas/>
                  <v:path arrowok="t" o:connecttype="custom" o:connectlocs="9438,4789;0,0;4964,13585;9438,4789" o:connectangles="0,0,0,0" textboxrect="0,0,94,36"/>
                </v:shape>
                <v:line id="Line 97" o:spid="_x0000_s1119" style="position:absolute;flip:x;visibility:visible;mso-wrap-style:square" from="7087,5" to="7088,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" strokeweight=".5pt"/>
                <v:line id="Line 98" o:spid="_x0000_s1120" style="position:absolute;visibility:visible;mso-wrap-style:square" from="7086,8"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" strokeweight=".5pt"/>
                <v:line id="Line 99" o:spid="_x0000_s1121" style="position:absolute;visibility:visible;mso-wrap-style:square" from="7100,15" to="7102,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" strokeweight=".5pt"/>
                <v:line id="Line 100" o:spid="_x0000_s1122" style="position:absolute;flip:y;visibility:visible;mso-wrap-style:square" from="7100,15"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" strokeweight=".5pt"/>
                <v:shape id="Freeform 101" o:spid="_x0000_s1123" style="position:absolute;left:7095;top:9;width:1;height:2;visibility:visible;mso-wrap-style:square;v-text-anchor:top" coordsize="93,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" adj="0,,0" path="m49,92l93,60,,,49,92xe" stroked="f">
                  <v:stroke joinstyle="round"/>
                  <v:formulas/>
                  <v:path arrowok="t" o:connecttype="custom" o:connectlocs="4700,35175;8909,22809;0,0;4700,35175" o:connectangles="0,0,0,0" textboxrect="0,0,93,92"/>
                </v:shape>
                <v:shape id="Freeform 102" o:spid="_x0000_s1124" style="position:absolute;left:7096;top:10;width:1;height:1;visibility:visible;mso-wrap-style:square;v-text-anchor:top" coordsize="93,5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" adj="0,,0" path="m93,55l,32,44,,93,55xe" stroked="f">
                  <v:stroke joinstyle="round"/>
                  <v:formulas/>
                  <v:path arrowok="t" o:connecttype="custom" o:connectlocs="8909,20248;0,11651;4175,0;8909,20248" o:connectangles="0,0,0,0" textboxrect="0,0,93,55"/>
                </v:shape>
                <v:line id="Line 103" o:spid="_x0000_s1125" style="position:absolute;flip:x y;visibility:visible;mso-wrap-style:square" from="7096,11"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" strokeweight=".5pt"/>
                <v:line id="Line 104" o:spid="_x0000_s1126" style="position:absolute;visibility:visible;mso-wrap-style:square" from="7095,9"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" strokeweight=".5pt"/>
                <v:shape id="Freeform 105" o:spid="_x0000_s1127" style="position:absolute;left:7084;top:8;width:1;height:8;visibility:visible;mso-wrap-style:square;v-text-anchor:top" coordsize="94,49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" adj="0,,0" path="m,491l94,,45,468,,491xe" stroked="f">
                  <v:stroke joinstyle="round"/>
                  <v:formulas/>
                  <v:path arrowok="t" o:connecttype="custom" o:connectlocs="0,193729;8637,0;4151,184514;0,193729" o:connectangles="0,0,0,0" textboxrect="0,0,94,491"/>
                </v:shape>
                <v:shape id="Freeform 106" o:spid="_x0000_s1128" style="position:absolute;left:7085;top:8;width:1;height:7;visibility:visible;mso-wrap-style:square;v-text-anchor:top" coordsize="98,46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" adj="0,,0" path="m98,55l,468,49,,98,55xe" stroked="f">
                  <v:stroke joinstyle="round"/>
                  <v:formulas/>
                  <v:path arrowok="t" o:connecttype="custom" o:connectlocs="9143,21542;0,184167;4580,0;9143,21542" o:connectangles="0,0,0,0" textboxrect="0,0,98,468"/>
                </v:shape>
                <v:shape id="Freeform 107" o:spid="_x0000_s1129" style="position:absolute;left:7101;top:15;width:2;height:1;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" adj="0,,0" path="m44,l93,37,,23,44,xe" stroked="f">
                  <v:stroke joinstyle="round"/>
                  <v:formulas/>
                  <v:path arrowok="t" o:connecttype="custom" o:connectlocs="4175,0;8909,15004;0,9348;4175,0" o:connectangles="0,0,0,0" textboxrect="0,0,93,37"/>
                </v:shape>
                <v:line id="Line 108" o:spid="_x0000_s1130" style="position:absolute;flip:y;visibility:visible;mso-wrap-style:square" from="7084,15" to="7085,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" strokeweight=".5pt"/>
                <v:line id="Line 109" o:spid="_x0000_s1131" style="position:absolute;flip:x;visibility:visible;mso-wrap-style:square" from="7085,8" to="7086,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" strokeweight=".5pt"/>
                <v:line id="Line 110" o:spid="_x0000_s1132" style="position:absolute;flip:y;visibility:visible;mso-wrap-style:square" from="7101,15" to="710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" strokeweight=".5pt"/>
                <v:shape id="Freeform 111" o:spid="_x0000_s1133" style="position:absolute;left:7097;top:11;width:1;height:1;visibility:visible;mso-wrap-style:square;v-text-anchor:top" coordsize="94,6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" adj="0,,0" path="m94,60l,,49,37,94,60xe" stroked="f">
                  <v:stroke joinstyle="round"/>
                  <v:formulas/>
                  <v:path arrowok="t" o:connecttype="custom" o:connectlocs="8637,24402;0,0;4458,15150;8637,24402" o:connectangles="0,0,0,0" textboxrect="0,0,94,60"/>
                </v:shape>
                <v:line id="Line 112" o:spid="_x0000_s1134" style="position:absolute;flip:x y;visibility:visible;mso-wrap-style:square" from="7097,11"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" strokeweight=".5pt"/>
                <v:shape id="Freeform 113" o:spid="_x0000_s1135" style="position:absolute;left:7096;top:10;width:2;height:2;visibility:visible;mso-wrap-style:square;v-text-anchor:top" coordsize="98,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" adj="0,,0" path="m49,55l98,92,,,49,55xe" stroked="f">
                  <v:stroke joinstyle="round"/>
                  <v:formulas/>
                  <v:path arrowok="t" o:connecttype="custom" o:connectlocs="4580,21010;9143,35175;0,0;4580,21010" o:connectangles="0,0,0,0" textboxrect="0,0,98,92"/>
                </v:shape>
                <v:line id="Line 114" o:spid="_x0000_s1136" style="position:absolute;visibility:visible;mso-wrap-style:square" from="7096,10"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" strokeweight=".5pt"/>
                <v:line id="Line 115" o:spid="_x0000_s1137" style="position:absolute;flip:x y;visibility:visible;mso-wrap-style:square" from="7092,7" to="7093,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" strokeweight="3pt"/>
                <v:shape id="Freeform 116" o:spid="_x0000_s1138" style="position:absolute;left:7098;top:12;width:2;height:3;visibility:visible;mso-wrap-style:square;v-text-anchor:top" coordsize="93,19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" adj="0,,0" path="m93,198l,,49,55,93,198xe" stroked="f">
                  <v:stroke joinstyle="round"/>
                  <v:formulas/>
                  <v:path arrowok="t" o:connecttype="custom" o:connectlocs="8909,78584;0,0;4700,21974;8909,78584" o:connectangles="0,0,0,0" textboxrect="0,0,93,198"/>
                </v:shape>
                <v:shape id="Freeform 117" o:spid="_x0000_s1139" style="position:absolute;left:7100;top:15;width:1;height:1;visibility:visible;mso-wrap-style:square;v-text-anchor:top" coordsize="99,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" adj="0,,0" path="m99,13l,,49,36,99,13xe" stroked="f">
                  <v:stroke joinstyle="round"/>
                  <v:formulas/>
                  <v:path arrowok="t" o:connecttype="custom" o:connectlocs="8854,4789;0,0;4369,13585;8854,4789" o:connectangles="0,0,0,0" textboxrect="0,0,99,36"/>
                </v:shape>
                <v:line id="Line 118" o:spid="_x0000_s1140" style="position:absolute;visibility:visible;mso-wrap-style:square" from="7100,15" to="7101,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" strokeweight=".5pt"/>
                <v:shape id="Freeform 119" o:spid="_x0000_s1141" style="position:absolute;left:7099;top:13;width:1;height:3;visibility:visible;mso-wrap-style:square;v-text-anchor:top" coordsize="93,17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" adj="0,,0" path="m44,143r49,36l,,44,143xe" stroked="f">
                  <v:stroke joinstyle="round"/>
                  <v:formulas/>
                  <v:path arrowok="t" o:connecttype="custom" o:connectlocs="3873,55150;8161,68947;0,0;3873,55150" o:connectangles="0,0,0,0" textboxrect="0,0,93,179"/>
                </v:shape>
                <v:line id="Line 120" o:spid="_x0000_s1142" style="position:absolute;visibility:visible;mso-wrap-style:square" from="7100,15"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" strokeweight=".5pt"/>
                <v:line id="Line 121" o:spid="_x0000_s1143" style="position:absolute;visibility:visible;mso-wrap-style:square" from="7090,14"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" strokeweight=".5pt"/>
                <v:line id="Line 122" o:spid="_x0000_s1144" style="position:absolute;visibility:visible;mso-wrap-style:square" from="7090,14"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" strokeweight=".5pt"/>
                <v:line id="Line 123" o:spid="_x0000_s1145" style="position:absolute;flip:x y;visibility:visible;mso-wrap-style:square" from="7098,12"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" strokeweight=".5pt"/>
                <v:shape id="Freeform 124" o:spid="_x0000_s1146" style="position:absolute;left:7098;top:12;width:1;height:1;visibility:visible;mso-wrap-style:square;v-text-anchor:top" coordsize="94,7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" adj="0,,0" path="m45,23l94,78,,,45,23xe" stroked="f">
                  <v:stroke joinstyle="round"/>
                  <v:formulas/>
                  <v:path arrowok="t" o:connecttype="custom" o:connectlocs="4151,9612;8637,32601;0,0;4151,9612" o:connectangles="0,0,0,0" textboxrect="0,0,94,78"/>
                </v:shape>
                <v:shape id="Freeform 125" o:spid="_x0000_s1147" style="position:absolute;left:7094;top:7;width:1;height:2;visibility:visible;mso-wrap-style:square;v-text-anchor:top" coordsize="94,11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" adj="0,,0" path="m94,110l,64,49,,94,110xe" stroked="f">
                  <v:stroke joinstyle="round"/>
                  <v:formulas/>
                  <v:path arrowok="t" o:connecttype="custom" o:connectlocs="8637,43303;0,25212;4458,0;8637,43303" o:connectangles="0,0,0,0" textboxrect="0,0,94,110"/>
                </v:shape>
                <v:line id="Line 126" o:spid="_x0000_s1148" style="position:absolute;visibility:visible;mso-wrap-style:square" from="7100,15"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" strokeweight=".5pt"/>
                <v:line id="Line 127" o:spid="_x0000_s1149" style="position:absolute;visibility:visible;mso-wrap-style:square" from="7099,13"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" strokeweight=".5pt"/>
                <v:line id="Line 128" o:spid="_x0000_s1150" style="position:absolute;visibility:visible;mso-wrap-style:square" from="7098,12"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" strokeweight=".5pt"/>
                <v:line id="Line 129" o:spid="_x0000_s1151" style="position:absolute;flip:x y;visibility:visible;mso-wrap-style:square" from="7094,9" to="709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" strokeweight=".5pt"/>
                <v:shape id="Freeform 130" o:spid="_x0000_s1152" style="position:absolute;left:7094;top:7;width:2;height:2;visibility:visible;mso-wrap-style:square;v-text-anchor:top" coordsize="94,11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" adj="0,,0" path="m45,110l94,97,,,45,110xe" stroked="f">
                  <v:stroke joinstyle="round"/>
                  <v:formulas/>
                  <v:path arrowok="t" o:connecttype="custom" o:connectlocs="4151,43303;8637,38260;0,0;4151,43303" o:connectangles="0,0,0,0" textboxrect="0,0,94,110"/>
                </v:shape>
                <v:shape id="Freeform 131" o:spid="_x0000_s1153" style="position:absolute;left:7095;top:9;width:1;height:1;visibility:visible;mso-wrap-style:square;v-text-anchor:top" coordsize="93,7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" adj="0,,0" path="m93,73l,13,49,,93,73xe" stroked="f">
                  <v:stroke joinstyle="round"/>
                  <v:formulas/>
                  <v:path arrowok="t" o:connecttype="custom" o:connectlocs="8909,31455;0,5646;4700,0;8909,31455" o:connectangles="0,0,0,0" textboxrect="0,0,93,73"/>
                </v:shape>
                <v:shape id="Freeform 132" o:spid="_x0000_s1154" style="position:absolute;left:7083;top:9;width:2;height:7;visibility:visible;mso-wrap-style:square;v-text-anchor:top" coordsize="94,41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" adj="0,,0" path="m,257l94,,49,413,,257xe" stroked="f">
                  <v:stroke joinstyle="round"/>
                  <v:formulas/>
                  <v:path arrowok="t" o:connecttype="custom" o:connectlocs="0,101919;8637,0;4458,163980;0,101919" o:connectangles="0,0,0,0" textboxrect="0,0,94,413"/>
                </v:shape>
                <v:shape id="Freeform 133" o:spid="_x0000_s1155" style="position:absolute;left:7084;top:8;width:1;height:8;visibility:visible;mso-wrap-style:square;v-text-anchor:top" coordsize="94,49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" adj="0,,0" path="m94,l,491,45,78,94,xe" stroked="f">
                  <v:stroke joinstyle="round"/>
                  <v:formulas/>
                  <v:path arrowok="t" o:connecttype="custom" o:connectlocs="8637,0;0,193729;4151,30729;8637,0" o:connectangles="0,0,0,0" textboxrect="0,0,94,491"/>
                </v:shape>
                <v:shape id="Freeform 134" o:spid="_x0000_s1156" style="position:absolute;left:7100;top:16;width:2;height:0;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" adj="0,,0" path="m50,l94,37,,23,50,xe" stroked="f">
                  <v:stroke joinstyle="round"/>
                  <v:formulas/>
                  <v:path arrowok="t" o:connecttype="custom" o:connectlocs="4964,0;9438,15004;0,9348;4964,0" o:connectangles="0,0,0,0" textboxrect="0,0,94,37"/>
                </v:shape>
                <v:shape id="Freeform 135" o:spid="_x0000_s1157" style="position:absolute;left:7101;top:16;width:2;height:0;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" adj="0,,0" path="m93,14l,,44,37,93,14xe" stroked="f">
                  <v:stroke joinstyle="round"/>
                  <v:formulas/>
                  <v:path arrowok="t" o:connecttype="custom" o:connectlocs="8909,5670;0,0;4175,15004;8909,5670" o:connectangles="0,0,0,0" textboxrect="0,0,93,37"/>
                </v:shape>
                <v:line id="Line 136" o:spid="_x0000_s1158" style="position:absolute;flip:x y;visibility:visible;mso-wrap-style:square" from="7095,9"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" strokeweight=".5pt"/>
                <v:line id="Line 137" o:spid="_x0000_s1159" style="position:absolute;visibility:visible;mso-wrap-style:square" from="7083,13" to="7084,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" strokeweight=".5pt"/>
                <v:line id="Line 138" o:spid="_x0000_s1160" style="position:absolute;flip:x;visibility:visible;mso-wrap-style:square" from="7084,8" to="7085,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" strokeweight=".5pt"/>
                <v:line id="Line 139" o:spid="_x0000_s1161" style="position:absolute;flip:x y;visibility:visible;mso-wrap-style:square" from="7101,16" to="710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" strokeweight=".5pt"/>
                <v:line id="Line 140" o:spid="_x0000_s1162" style="position:absolute;flip:y;visibility:visible;mso-wrap-style:square" from="7100,16" to="7101,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" strokeweight=".5pt"/>
                <v:shape id="Freeform 141" o:spid="_x0000_s1163" style="position:absolute;left:7096;top:10;width:2;height:2;visibility:visible;mso-wrap-style:square;v-text-anchor:top" coordsize="98,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" adj="0,,0" path="m98,92l,,49,51,98,92xe" stroked="f">
                  <v:stroke joinstyle="round"/>
                  <v:formulas/>
                  <v:path arrowok="t" o:connecttype="custom" o:connectlocs="9143,35175;0,0;4580,19630;9143,35175" o:connectangles="0,0,0,0" textboxrect="0,0,98,92"/>
                </v:shape>
                <v:line id="Line 142" o:spid="_x0000_s1164" style="position:absolute;flip:x y;visibility:visible;mso-wrap-style:square" from="7096,10"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" strokeweight=".5pt"/>
                <v:shape id="Freeform 143" o:spid="_x0000_s1165" style="position:absolute;left:7096;top:9;width:1;height:2;visibility:visible;mso-wrap-style:square;v-text-anchor:top" coordsize="93,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" adj="0,,0" path="m44,73r49,51l,,44,73xe" stroked="f">
                  <v:stroke joinstyle="round"/>
                  <v:formulas/>
                  <v:path arrowok="t" o:connecttype="custom" o:connectlocs="4175,30532;8909,51670;0,0;4175,30532" o:connectangles="0,0,0,0" textboxrect="0,0,93,124"/>
                </v:shape>
                <v:line id="Line 144" o:spid="_x0000_s1166" style="position:absolute;visibility:visible;mso-wrap-style:square" from="7096,9"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" strokeweight=".5pt"/>
                <v:line id="Line 145" o:spid="_x0000_s1167" style="position:absolute;flip:y;visibility:visible;mso-wrap-style:square" from="7102,16" to="710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" strokeweight=".5pt"/>
                <v:shape id="Freeform 146" o:spid="_x0000_s1168" style="position:absolute;left:7097;top:11;width:1;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" adj="0,,0" path="m49,41r45,74l,,49,41xe" stroked="f">
                  <v:stroke joinstyle="round"/>
                  <v:formulas/>
                  <v:path arrowok="t" o:connecttype="custom" o:connectlocs="4458,15804;8637,44737;0,0;4458,15804" o:connectangles="0,0,0,0" textboxrect="0,0,94,115"/>
                </v:shape>
                <v:shape id="Freeform 147" o:spid="_x0000_s1169" style="position:absolute;left:7098;top:12;width:1;height:1;visibility:visible;mso-wrap-style:square;v-text-anchor:top" coordsize="94,7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" adj="0,,0" path="m94,78l,,45,74r49,4xe" stroked="f">
                  <v:stroke joinstyle="round"/>
                  <v:formulas/>
                  <v:path arrowok="t" o:connecttype="custom" o:connectlocs="8637,32601;0,0;4151,30897;8637,32601" o:connectangles="0,0,0,0" textboxrect="0,0,94,78"/>
                </v:shape>
                <v:shape id="Freeform 148" o:spid="_x0000_s1170" style="position:absolute;left:7085;top:2;width:2;height:6;visibility:visible;mso-wrap-style:square;v-text-anchor:top" coordsize="94,38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" adj="0,,0" path="m,331l94,,49,386,,331xe" stroked="f">
                  <v:stroke joinstyle="round"/>
                  <v:formulas/>
                  <v:path arrowok="t" o:connecttype="custom" o:connectlocs="0,130218;8637,0;4458,151696;0,130218" o:connectangles="0,0,0,0" textboxrect="0,0,94,386"/>
                </v:shape>
                <v:shape id="Freeform 149" o:spid="_x0000_s1171" style="position:absolute;left:7086;top:2;width:1;height:6;visibility:visible;mso-wrap-style:square;v-text-anchor:top" coordsize="94,38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" adj="0,,0" path="m94,14l,386,45,,94,14xe" stroked="f">
                  <v:stroke joinstyle="round"/>
                  <v:formulas/>
                  <v:path arrowok="t" o:connecttype="custom" o:connectlocs="9438,5564;0,151696;4488,0;9438,5564" o:connectangles="0,0,0,0" textboxrect="0,0,94,386"/>
                </v:shape>
                <v:line id="Line 150" o:spid="_x0000_s1172" style="position:absolute;flip:x y;visibility:visible;mso-wrap-style:square" from="7098,12" to="709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" strokeweight=".5pt"/>
                <v:line id="Line 151" o:spid="_x0000_s1173" style="position:absolute;visibility:visible;mso-wrap-style:square" from="7097,11"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" strokeweight=".5pt"/>
                <v:line id="Line 152" o:spid="_x0000_s1174" style="position:absolute;visibility:visible;mso-wrap-style:square" from="7087,2"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" strokeweight=".5pt"/>
                <v:line id="Line 153" o:spid="_x0000_s1175" style="position:absolute;visibility:visible;mso-wrap-style:square" from="7085,8" to="7086,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" strokeweight=".5pt"/>
                <v:line id="Line 154" o:spid="_x0000_s1176" style="position:absolute;flip:x;visibility:visible;mso-wrap-style:square" from="7086,2"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" strokeweight=".5pt"/>
                <v:shape id="Freeform 155" o:spid="_x0000_s1177" style="position:absolute;left:7099;top:13;width:1;height:3;visibility:visible;mso-wrap-style:square;v-text-anchor:top" coordsize="93,20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" adj="0,,0" path="m93,179l,,44,202,93,179xe" stroked="f">
                  <v:stroke joinstyle="round"/>
                  <v:formulas/>
                  <v:path arrowok="t" o:connecttype="custom" o:connectlocs="8161,69492;0,0;3873,78495;8161,69492" o:connectangles="0,0,0,0" textboxrect="0,0,93,202"/>
                </v:shape>
                <v:line id="Line 156" o:spid="_x0000_s1178" style="position:absolute;visibility:visible;mso-wrap-style:square" from="7099,13" to="709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" strokeweight=".5pt"/>
                <v:shape id="Freeform 157" o:spid="_x0000_s1179" style="position:absolute;left:7098;top:13;width:2;height:3;visibility:visible;mso-wrap-style:square;v-text-anchor:top" coordsize="93,2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" adj="0,,0" path="m49,4l93,206,,,49,4xe" stroked="f">
                  <v:stroke joinstyle="round"/>
                  <v:formulas/>
                  <v:path arrowok="t" o:connecttype="custom" o:connectlocs="4700,1761;8909,81297;0,0;4700,1761" o:connectangles="0,0,0,0" textboxrect="0,0,93,206"/>
                </v:shape>
                <v:shape id="Freeform 158" o:spid="_x0000_s1180" style="position:absolute;left:7100;top:16;width:1;height:1;visibility:visible;mso-wrap-style:square;v-text-anchor:top" coordsize="99,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" adj="0,,0" path="m49,l99,37,,23,49,xe" stroked="f">
                  <v:stroke joinstyle="round"/>
                  <v:formulas/>
                  <v:path arrowok="t" o:connecttype="custom" o:connectlocs="4369,0;8854,15004;0,9348;4369,0" o:connectangles="0,0,0,0" textboxrect="0,0,99,37"/>
                </v:shape>
                <v:shape id="Freeform 159" o:spid="_x0000_s1181" style="position:absolute;left:7100;top:16;width:2;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" adj="0,,0" path="m94,14l,,50,37,94,14xe" stroked="f">
                  <v:stroke joinstyle="round"/>
                  <v:formulas/>
                  <v:path arrowok="t" o:connecttype="custom" o:connectlocs="9438,5670;0,0;4964,15004;9438,5670" o:connectangles="0,0,0,0" textboxrect="0,0,94,37"/>
                </v:shape>
                <v:line id="Line 160" o:spid="_x0000_s1182" style="position:absolute;flip:x y;visibility:visible;mso-wrap-style:square" from="7099,13"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" strokeweight=".5pt"/>
                <v:line id="Line 161" o:spid="_x0000_s1183" style="position:absolute;visibility:visible;mso-wrap-style:square" from="7098,13" to="709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" strokeweight=".5pt"/>
                <v:line id="Line 162" o:spid="_x0000_s1184" style="position:absolute;flip:x y;visibility:visible;mso-wrap-style:square" from="7100,16" to="710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" strokeweight=".5pt"/>
                <v:line id="Line 163" o:spid="_x0000_s1185" style="position:absolute;flip:y;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" strokeweight=".5pt"/>
                <v:shape id="Freeform 164" o:spid="_x0000_s1186" style="position:absolute;left:7094;top:7;width:2;height:2;visibility:visible;mso-wrap-style:square;v-text-anchor:top" coordsize="94,9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" adj="0,,0" path="m94,97l,,45,51,94,97xe" stroked="f">
                  <v:stroke joinstyle="round"/>
                  <v:formulas/>
                  <v:path arrowok="t" o:connecttype="custom" o:connectlocs="8637,36603;0,0;4151,19269;8637,36603" o:connectangles="0,0,0,0" textboxrect="0,0,94,97"/>
                </v:shape>
                <v:line id="Line 165" o:spid="_x0000_s1187" style="position:absolute;flip:x y;visibility:visible;mso-wrap-style:square" from="7094,7" to="7096,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" strokeweight=".5pt"/>
                <v:shape id="Freeform 166" o:spid="_x0000_s1188" style="position:absolute;left:7083;top:11;width:1;height:3;visibility:visible;mso-wrap-style:square;v-text-anchor:top" coordsize="93,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" adj="0,,0" path="m,225l93,,44,147,,225xe" stroked="f">
                  <v:stroke joinstyle="round"/>
                  <v:formulas/>
                  <v:path arrowok="t" o:connecttype="custom" o:connectlocs="0,90940;8909,0;4175,59284;0,90940" o:connectangles="0,0,0,0" textboxrect="0,0,93,225"/>
                </v:shape>
                <v:shape id="Freeform 167" o:spid="_x0000_s1189" style="position:absolute;left:7083;top:9;width:2;height:4;visibility:visible;mso-wrap-style:square;v-text-anchor:top" coordsize="94,25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" adj="0,,0" path="m94,l,257,49,110,94,xe" stroked="f">
                  <v:stroke joinstyle="round"/>
                  <v:formulas/>
                  <v:path arrowok="t" o:connecttype="custom" o:connectlocs="8637,0;0,104639;4458,44601;8637,0" o:connectangles="0,0,0,0" textboxrect="0,0,94,257"/>
                </v:shape>
                <v:shape id="Freeform 168" o:spid="_x0000_s1190" style="position:absolute;left:7101;top:16;width:2;height:1;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" adj="0,,0" path="m44,l93,37,,23,44,xe" stroked="f">
                  <v:stroke joinstyle="round"/>
                  <v:formulas/>
                  <v:path arrowok="t" o:connecttype="custom" o:connectlocs="4175,0;8909,15004;0,9348;4175,0" o:connectangles="0,0,0,0" textboxrect="0,0,93,37"/>
                </v:shape>
                <v:line id="Line 169" o:spid="_x0000_s1191" style="position:absolute;flip:y;visibility:visible;mso-wrap-style:square" from="7083,13" to="7083,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" strokeweight=".5pt"/>
                <v:line id="Line 170" o:spid="_x0000_s1192" style="position:absolute;flip:x;visibility:visible;mso-wrap-style:square" from="7083,9" to="7085,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" strokeweight=".5pt"/>
                <v:line id="Line 171" o:spid="_x0000_s1193" style="position:absolute;flip:y;visibility:visible;mso-wrap-style:square" from="7101,16" to="7102,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" strokeweight=".5pt"/>
                <v:shape id="Freeform 172" o:spid="_x0000_s1194" style="position:absolute;left:7095;top:8;width:1;height:2;visibility:visible;mso-wrap-style:square;v-text-anchor:top" coordsize="93,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" adj="0,,0" path="m49,46r44,78l,,49,46xe" stroked="f">
                  <v:stroke joinstyle="round"/>
                  <v:formulas/>
                  <v:path arrowok="t" o:connecttype="custom" o:connectlocs="4700,18199;8909,48832;0,0;4700,18199" o:connectangles="0,0,0,0" textboxrect="0,0,93,124"/>
                </v:shape>
                <v:shape id="Freeform 173" o:spid="_x0000_s1195" style="position:absolute;left:7096;top:9;width:1;height:2;visibility:visible;mso-wrap-style:square;v-text-anchor:top" coordsize="93,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" adj="0,,0" path="m93,124l,,44,78r49,46xe" stroked="f">
                  <v:stroke joinstyle="round"/>
                  <v:formulas/>
                  <v:path arrowok="t" o:connecttype="custom" o:connectlocs="8909,51670;0,0;4175,32464;8909,51670" o:connectangles="0,0,0,0" textboxrect="0,0,93,124"/>
                </v:shape>
                <v:line id="Line 174" o:spid="_x0000_s1196" style="position:absolute;flip:x y;visibility:visible;mso-wrap-style:square" from="7096,9"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" strokeweight=".5pt"/>
                <v:line id="Line 175" o:spid="_x0000_s1197" style="position:absolute;visibility:visible;mso-wrap-style:square" from="7095,8" to="7096,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" strokeweight=".5pt"/>
                <v:shape id="Freeform 176" o:spid="_x0000_s1198" style="position:absolute;left:7096;top:10;width:2;height:2;visibility:visible;mso-wrap-style:square;v-text-anchor:top" coordsize="98,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" adj="0,,0" path="m49,46r49,73l,,49,46xe" stroked="f">
                  <v:stroke joinstyle="round"/>
                  <v:formulas/>
                  <v:path arrowok="t" o:connecttype="custom" o:connectlocs="4580,18355;9143,47452;0,0;4580,18355" o:connectangles="0,0,0,0" textboxrect="0,0,98,119"/>
                </v:shape>
                <v:shape id="Freeform 177" o:spid="_x0000_s1199" style="position:absolute;left:7097;top:11;width:1;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" adj="0,,0" path="m94,115l,,49,73r45,42xe" stroked="f">
                  <v:stroke joinstyle="round"/>
                  <v:formulas/>
                  <v:path arrowok="t" o:connecttype="custom" o:connectlocs="8637,44737;0,0;4458,28299;8637,44737" o:connectangles="0,0,0,0" textboxrect="0,0,94,115"/>
                </v:shape>
                <v:shape id="Freeform 178" o:spid="_x0000_s1200" style="position:absolute;left:7085;top:4;width:1;height:5;visibility:visible;mso-wrap-style:square;v-text-anchor:top" coordsize="98,30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" adj="0,,0" path="m,308l98,,49,230,,308xe" stroked="f">
                  <v:stroke joinstyle="round"/>
                  <v:formulas/>
                  <v:path arrowok="t" o:connecttype="custom" o:connectlocs="0,121910;9143,0;4580,91174;0,121910" o:connectangles="0,0,0,0" textboxrect="0,0,98,308"/>
                </v:shape>
                <v:shape id="Freeform 179" o:spid="_x0000_s1201" style="position:absolute;left:7085;top:2;width:2;height:6;visibility:visible;mso-wrap-style:square;v-text-anchor:top" coordsize="94,33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" adj="0,,0" path="m49,101l,331,94,,49,101xe" stroked="f">
                  <v:stroke joinstyle="round"/>
                  <v:formulas/>
                  <v:path arrowok="t" o:connecttype="custom" o:connectlocs="4458,40037;0,131380;8637,0;4458,40037" o:connectangles="0,0,0,0" textboxrect="0,0,94,331"/>
                </v:shape>
                <v:line id="Line 180" o:spid="_x0000_s1202" style="position:absolute;flip:x y;visibility:visible;mso-wrap-style:square" from="7097,11"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" strokeweight=".5pt"/>
                <v:line id="Line 181" o:spid="_x0000_s1203" style="position:absolute;visibility:visible;mso-wrap-style:square" from="7096,10"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" strokeweight=".5pt"/>
                <v:line id="Line 182" o:spid="_x0000_s1204" style="position:absolute;flip:y;visibility:visible;mso-wrap-style:square" from="7085,8" to="708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" strokeweight=".5pt"/>
                <v:line id="Line 183" o:spid="_x0000_s1205" style="position:absolute;flip:x;visibility:visible;mso-wrap-style:square" from="7085,2"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" strokeweight=".5pt"/>
                <v:shape id="Freeform 184" o:spid="_x0000_s1206" style="position:absolute;left:7098;top:13;width:2;height:3;visibility:visible;mso-wrap-style:square;v-text-anchor:top" coordsize="93,2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" adj="0,,0" path="m93,206l,,49,50,93,206xe" stroked="f">
                  <v:stroke joinstyle="round"/>
                  <v:formulas/>
                  <v:path arrowok="t" o:connecttype="custom" o:connectlocs="8909,81297;0,0;4700,19650;8909,81297" o:connectangles="0,0,0,0" textboxrect="0,0,93,206"/>
                </v:shape>
                <v:shape id="Freeform 185" o:spid="_x0000_s1207" style="position:absolute;left:7100;top:16;width:1;height:1;visibility:visible;mso-wrap-style:square;v-text-anchor:top" coordsize="99,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" adj="0,,0" path="m99,14l,,49,37,99,14xe" stroked="f">
                  <v:stroke joinstyle="round"/>
                  <v:formulas/>
                  <v:path arrowok="t" o:connecttype="custom" o:connectlocs="8854,5670;0,0;4369,15004;8854,5670" o:connectangles="0,0,0,0" textboxrect="0,0,99,37"/>
                </v:shape>
                <v:line id="Line 186" o:spid="_x0000_s1208" style="position:absolute;visibility:visible;mso-wrap-style:square" from="7100,16" to="710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" strokeweight=".5pt"/>
                <v:shape id="Freeform 187" o:spid="_x0000_s1209" style="position:absolute;left:7099;top:14;width:1;height:3;visibility:visible;mso-wrap-style:square;v-text-anchor:top" coordsize="93,1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" adj="0,,0" path="m44,156r49,37l,,44,156xe" stroked="f">
                  <v:stroke joinstyle="round"/>
                  <v:formulas/>
                  <v:path arrowok="t" o:connecttype="custom" o:connectlocs="3873,62368;8161,77234;0,0;3873,62368" o:connectangles="0,0,0,0" textboxrect="0,0,93,193"/>
                </v:shape>
                <v:line id="Line 188" o:spid="_x0000_s1210" style="position:absolute;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" strokeweight=".5pt"/>
                <v:line id="Line 189" o:spid="_x0000_s1211" style="position:absolute;flip:x y;visibility:visible;mso-wrap-style:square" from="7098,13"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" strokeweight=".5pt"/>
                <v:shape id="Freeform 190" o:spid="_x0000_s1212" style="position:absolute;left:7098;top:12;width:1;height:2;visibility:visible;mso-wrap-style:square;v-text-anchor:top" coordsize="94,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" adj="0,,0" path="m45,42l94,92,,,45,42xe" stroked="f">
                  <v:stroke joinstyle="round"/>
                  <v:formulas/>
                  <v:path arrowok="t" o:connecttype="custom" o:connectlocs="4151,16009;8637,35175;0,0;4151,16009" o:connectangles="0,0,0,0" textboxrect="0,0,94,92"/>
                </v:shape>
                <v:line id="Line 191" o:spid="_x0000_s1213" style="position:absolute;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" strokeweight=".5pt"/>
                <v:line id="Line 192" o:spid="_x0000_s1214" style="position:absolute;visibility:visible;mso-wrap-style:square" from="7099,14"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" strokeweight=".5pt"/>
                <v:line id="Line 193" o:spid="_x0000_s1215" style="position:absolute;visibility:visible;mso-wrap-style:square" from="7098,12"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" strokeweight=".5pt"/>
                <v:shape id="Freeform 194" o:spid="_x0000_s1216" style="position:absolute;left:7087;width:1;height:2;visibility:visible;mso-wrap-style:square;v-text-anchor:top" coordsize="93,16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" adj="0,,0" path="m,152l93,,49,166,,152xe" stroked="f">
                  <v:stroke joinstyle="round"/>
                  <v:formulas/>
                  <v:path arrowok="t" o:connecttype="custom" o:connectlocs="0,59512;8909,0;4700,64971;0,59512" o:connectangles="0,0,0,0" textboxrect="0,0,93,166"/>
                </v:shape>
                <v:line id="Line 195" o:spid="_x0000_s1217" style="position:absolute;visibility:visible;mso-wrap-style:square" from="7087,2" to="7087,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" strokeweight=".5pt"/>
                <v:shape id="Freeform 196" o:spid="_x0000_s1218" style="position:absolute;left:7082;top:12;width:1;height:3;visibility:visible;mso-wrap-style:square;v-text-anchor:top" coordsize="93,17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" adj="0,,0" path="m,170l93,,49,119,,170xe" stroked="f">
                  <v:stroke joinstyle="round"/>
                  <v:formulas/>
                  <v:path arrowok="t" o:connecttype="custom" o:connectlocs="0,67697;8161,0;4294,47452;0,67697" o:connectangles="0,0,0,0" textboxrect="0,0,93,170"/>
                </v:shape>
                <v:shape id="Freeform 197" o:spid="_x0000_s1219" style="position:absolute;left:7083;top:11;width:1;height:3;visibility:visible;mso-wrap-style:square;v-text-anchor:top" coordsize="93,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" adj="0,,0" path="m93,l,225,44,106,93,xe" stroked="f">
                  <v:stroke joinstyle="round"/>
                  <v:formulas/>
                  <v:path arrowok="t" o:connecttype="custom" o:connectlocs="8909,0;0,90940;4175,43015;8909,0" o:connectangles="0,0,0,0" textboxrect="0,0,93,225"/>
                </v:shape>
                <v:line id="Line 198" o:spid="_x0000_s1220" style="position:absolute;flip:y;visibility:visible;mso-wrap-style:square" from="7082,14" to="7083,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" strokeweight=".5pt"/>
                <v:line id="Line 199" o:spid="_x0000_s1221" style="position:absolute;flip:x;visibility:visible;mso-wrap-style:square" from="7083,11" to="7084,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" strokeweight=".5pt"/>
                <v:shape id="Freeform 200" o:spid="_x0000_s1222" style="position:absolute;left:7100;top:17;width:2;height:0;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" adj="0,,0" path="m50,l94,37,,23,50,xe" stroked="f">
                  <v:stroke joinstyle="round"/>
                  <v:formulas/>
                  <v:path arrowok="t" o:connecttype="custom" o:connectlocs="4964,0;9438,15004;0,9348;4964,0" o:connectangles="0,0,0,0" textboxrect="0,0,94,37"/>
                </v:shape>
                <v:shape id="Freeform 201" o:spid="_x0000_s1223" style="position:absolute;left:7101;top:17;width:2;height:0;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" adj="0,,0" path="m93,14l,,44,37,93,14xe" stroked="f">
                  <v:stroke joinstyle="round"/>
                  <v:formulas/>
                  <v:path arrowok="t" o:connecttype="custom" o:connectlocs="8909,5670;0,0;4175,15004;8909,5670" o:connectangles="0,0,0,0" textboxrect="0,0,93,37"/>
                </v:shape>
                <v:line id="Line 202" o:spid="_x0000_s1224" style="position:absolute;flip:x y;visibility:visible;mso-wrap-style:square" from="7101,17" to="7103,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" strokeweight=".5pt"/>
                <v:line id="Line 203" o:spid="_x0000_s1225" style="position:absolute;flip:y;visibility:visible;mso-wrap-style:square" from="7100,17" to="710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" strokeweight=".5pt"/>
                <v:line id="Line 204" o:spid="_x0000_s1226" style="position:absolute;flip:x y;visibility:visible;mso-wrap-style:square" from="7094,7" to="7095,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" strokeweight=".5pt"/>
                <v:shape id="Freeform 205" o:spid="_x0000_s1227" style="position:absolute;left:7085;top:4;width:1;height:5;visibility:visible;mso-wrap-style:square;v-text-anchor:top" coordsize="98,30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" adj="0,,0" path="m98,l,308,49,184,98,xe" stroked="f">
                  <v:stroke joinstyle="round"/>
                  <v:formulas/>
                  <v:path arrowok="t" o:connecttype="custom" o:connectlocs="9143,0;0,121910;4580,72830;9143,0" o:connectangles="0,0,0,0" textboxrect="0,0,98,308"/>
                </v:shape>
                <v:line id="Line 206" o:spid="_x0000_s1228" style="position:absolute;flip:x;visibility:visible;mso-wrap-style:square" from="7085,4" to="7086,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" strokeweight=".5pt"/>
                <v:shape id="Freeform 207" o:spid="_x0000_s1229" style="position:absolute;left:7084;top:7;width:1;height:4;visibility:visible;mso-wrap-style:square;v-text-anchor:top" coordsize="94,23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" adj="0,,0" path="m,234l94,,45,124,,234xe" stroked="f">
                  <v:stroke joinstyle="round"/>
                  <v:formulas/>
                  <v:path arrowok="t" o:connecttype="custom" o:connectlocs="0,91967;8637,0;4151,48854;0,91967" o:connectangles="0,0,0,0" textboxrect="0,0,94,234"/>
                </v:shape>
                <v:line id="Line 208" o:spid="_x0000_s1230" style="position:absolute;flip:y;visibility:visible;mso-wrap-style:square" from="7084,9" to="7085,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" strokeweight=".5pt"/>
                <v:shape id="Freeform 209" o:spid="_x0000_s1231" style="position:absolute;left:7094;top:8;width:2;height:2;visibility:visible;mso-wrap-style:square;v-text-anchor:top" coordsize="94,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" adj="0,,0" path="m45,28r49,78l,,45,28xe" stroked="f">
                  <v:stroke joinstyle="round"/>
                  <v:formulas/>
                  <v:path arrowok="t" o:connecttype="custom" o:connectlocs="4151,10819;8637,40596;0,0;4151,10819" o:connectangles="0,0,0,0" textboxrect="0,0,94,106"/>
                </v:shape>
                <v:shape id="Freeform 210" o:spid="_x0000_s1232" style="position:absolute;left:7095;top:8;width:1;height:2;visibility:visible;mso-wrap-style:square;v-text-anchor:top" coordsize="93,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" adj="0,,0" path="m93,124l,,49,78r44,46xe" stroked="f">
                  <v:stroke joinstyle="round"/>
                  <v:formulas/>
                  <v:path arrowok="t" o:connecttype="custom" o:connectlocs="8909,48832;0,0;4700,30636;8909,48832" o:connectangles="0,0,0,0" textboxrect="0,0,93,124"/>
                </v:shape>
                <v:line id="Line 211" o:spid="_x0000_s1233" style="position:absolute;flip:x y;visibility:visible;mso-wrap-style:square" from="7095,8"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" strokeweight=".5pt"/>
                <v:shape id="Freeform 212" o:spid="_x0000_s1234" style="position:absolute;left:7096;top:10;width:1;height:2;visibility:visible;mso-wrap-style:square;v-text-anchor:top" coordsize="93,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" adj="0,,0" path="m44,46r49,78l,,44,46xe" stroked="f">
                  <v:stroke joinstyle="round"/>
                  <v:formulas/>
                  <v:path arrowok="t" o:connecttype="custom" o:connectlocs="4175,18199;8909,48832;0,0;4175,18199" o:connectangles="0,0,0,0" textboxrect="0,0,93,124"/>
                </v:shape>
                <v:shape id="Freeform 213" o:spid="_x0000_s1235" style="position:absolute;left:7096;top:10;width:2;height:2;visibility:visible;mso-wrap-style:square;v-text-anchor:top" coordsize="98,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" adj="0,,0" path="m98,119l,,49,78r49,41xe" stroked="f">
                  <v:stroke joinstyle="round"/>
                  <v:formulas/>
                  <v:path arrowok="t" o:connecttype="custom" o:connectlocs="9143,47452;0,0;4580,31040;9143,47452" o:connectangles="0,0,0,0" textboxrect="0,0,98,119"/>
                </v:shape>
                <v:line id="Line 214" o:spid="_x0000_s1236" style="position:absolute;flip:y;visibility:visible;mso-wrap-style:square" from="7102,17" to="7103,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" strokeweight=".5pt"/>
                <v:line id="Line 215" o:spid="_x0000_s1237" style="position:absolute;flip:x y;visibility:visible;mso-wrap-style:square" from="7096,10"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" strokeweight=".5pt"/>
                <v:line id="Line 216" o:spid="_x0000_s1238" style="position:absolute;visibility:visible;mso-wrap-style:square" from="7096,10"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" strokeweight=".5pt"/>
                <v:shape id="Freeform 217" o:spid="_x0000_s1239" style="position:absolute;left:7097;top:12;width:1;height:1;visibility:visible;mso-wrap-style:square;v-text-anchor:top" coordsize="94,10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" adj="0,,0" path="m49,41r45,64l,,49,41xe" stroked="f">
                  <v:stroke joinstyle="round"/>
                  <v:formulas/>
                  <v:path arrowok="t" o:connecttype="custom" o:connectlocs="4458,16590;8637,42034;0,0;4458,16590" o:connectangles="0,0,0,0" textboxrect="0,0,94,105"/>
                </v:shape>
                <v:shape id="Freeform 218" o:spid="_x0000_s1240" style="position:absolute;left:7098;top:12;width:1;height:2;visibility:visible;mso-wrap-style:square;v-text-anchor:top" coordsize="94,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" adj="0,,0" path="m94,92l,,45,64,94,92xe" stroked="f">
                  <v:stroke joinstyle="round"/>
                  <v:formulas/>
                  <v:path arrowok="t" o:connecttype="custom" o:connectlocs="8637,35175;0,0;4151,24385;8637,35175" o:connectangles="0,0,0,0" textboxrect="0,0,94,92"/>
                </v:shape>
                <v:shape id="Freeform 219" o:spid="_x0000_s1241" style="position:absolute;left:7081;top:14;width:2;height:2;visibility:visible;mso-wrap-style:square;v-text-anchor:top" coordsize="98,11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" adj="0,,0" path="m49,55l98,,,114,49,55xe" stroked="f">
                  <v:stroke joinstyle="round"/>
                  <v:formulas/>
                  <v:path arrowok="t" o:connecttype="custom" o:connectlocs="4580,22273;9143,0;0,46111;4580,22273" o:connectangles="0,0,0,0" textboxrect="0,0,98,114"/>
                </v:shape>
                <v:shape id="Freeform 220" o:spid="_x0000_s1242" style="position:absolute;left:7082;top:12;width:1;height:3;visibility:visible;mso-wrap-style:square;v-text-anchor:top" coordsize="93,17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" adj="0,,0" path="m93,l,170,49,115,93,xe" stroked="f">
                  <v:stroke joinstyle="round"/>
                  <v:formulas/>
                  <v:path arrowok="t" o:connecttype="custom" o:connectlocs="8161,0;0,67697;4294,45632;8161,0" o:connectangles="0,0,0,0" textboxrect="0,0,93,170"/>
                </v:shape>
                <v:line id="Line 221" o:spid="_x0000_s1243" style="position:absolute;flip:x y;visibility:visible;mso-wrap-style:square" from="7098,12"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" strokeweight=".5pt"/>
                <v:line id="Line 222" o:spid="_x0000_s1244" style="position:absolute;visibility:visible;mso-wrap-style:square" from="7097,12"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" strokeweight=".5pt"/>
                <v:shape id="Freeform 223" o:spid="_x0000_s1245" style="position:absolute;left:7086;top:1;width:1;height:3;visibility:visible;mso-wrap-style:square;v-text-anchor:top" coordsize="94,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" adj="0,,0" path="m45,55l94,,,156,45,55xe" stroked="f">
                  <v:stroke joinstyle="round"/>
                  <v:formulas/>
                  <v:path arrowok="t" o:connecttype="custom" o:connectlocs="4488,22084;9438,0;0,62280;4488,22084" o:connectangles="0,0,0,0" textboxrect="0,0,94,156"/>
                </v:shape>
                <v:shape id="Freeform 224" o:spid="_x0000_s1246" style="position:absolute;left:7087;width:1;height:2;visibility:visible;mso-wrap-style:square;v-text-anchor:top" coordsize="93,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" adj="0,,0" path="m93,l,152,49,97,93,xe" stroked="f">
                  <v:stroke joinstyle="round"/>
                  <v:formulas/>
                  <v:path arrowok="t" o:connecttype="custom" o:connectlocs="8909,0;0,59546;4700,38135;8909,0" o:connectangles="0,0,0,0" textboxrect="0,0,93,152"/>
                </v:shape>
                <v:line id="Line 225" o:spid="_x0000_s1247" style="position:absolute;flip:y;visibility:visible;mso-wrap-style:square" from="7081,15" to="708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" strokeweight=".5pt"/>
                <v:line id="Line 226" o:spid="_x0000_s1248" style="position:absolute;flip:x;visibility:visible;mso-wrap-style:square" from="7082,12" to="7083,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" strokeweight=".5pt"/>
                <v:line id="Line 227" o:spid="_x0000_s1249" style="position:absolute;flip:y;visibility:visible;mso-wrap-style:square" from="7086,2" to="7087,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" strokeweight=".5pt"/>
                <v:line id="Line 228" o:spid="_x0000_s1250" style="position:absolute;flip:x;visibility:visible;mso-wrap-style:square" from="7087,0" to="7088,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" strokeweight=".5pt"/>
                <v:shape id="Freeform 229" o:spid="_x0000_s1251" style="position:absolute;left:7083;top:10;width:2;height:2;visibility:visible;mso-wrap-style:square;v-text-anchor:top" coordsize="94,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" adj="0,,0" path="m,156l94,,49,50,,156xe" stroked="f">
                  <v:stroke joinstyle="round"/>
                  <v:formulas/>
                  <v:path arrowok="t" o:connecttype="custom" o:connectlocs="0,62280;8637,0;4458,19853;0,62280" o:connectangles="0,0,0,0" textboxrect="0,0,94,156"/>
                </v:shape>
                <v:shape id="Freeform 230" o:spid="_x0000_s1252" style="position:absolute;left:7084;top:7;width:1;height:4;visibility:visible;mso-wrap-style:square;v-text-anchor:top" coordsize="94,23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" adj="0,,0" path="m94,l,234,45,184,94,xe" stroked="f">
                  <v:stroke joinstyle="round"/>
                  <v:formulas/>
                  <v:path arrowok="t" o:connecttype="custom" o:connectlocs="8637,0;0,91967;4151,72568;8637,0" o:connectangles="0,0,0,0" textboxrect="0,0,94,234"/>
                </v:shape>
                <v:line id="Line 231" o:spid="_x0000_s1253" style="position:absolute;flip:x;visibility:visible;mso-wrap-style:square" from="7086,4" to="7086,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" strokeweight=".5pt"/>
                <v:shape id="Freeform 232" o:spid="_x0000_s1254" style="position:absolute;left:7098;top:13;width:2;height:1;visibility:visible;mso-wrap-style:square;v-text-anchor:top" coordsize="93,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" adj="0,,0" path="m49,28l93,56,,,49,28xe" stroked="f">
                  <v:stroke joinstyle="round"/>
                  <v:formulas/>
                  <v:path arrowok="t" o:connecttype="custom" o:connectlocs="4700,10891;8909,21610;0,0;4700,10891" o:connectangles="0,0,0,0" textboxrect="0,0,93,56"/>
                </v:shape>
                <v:shape id="Freeform 233" o:spid="_x0000_s1255" style="position:absolute;left:7099;top:14;width:1;height:3;visibility:visible;mso-wrap-style:square;v-text-anchor:top" coordsize="93,1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" adj="0,,0" path="m93,193l,,44,28,93,193xe" stroked="f">
                  <v:stroke joinstyle="round"/>
                  <v:formulas/>
                  <v:path arrowok="t" o:connecttype="custom" o:connectlocs="8161,77234;0,0;3873,11188;8161,77234" o:connectangles="0,0,0,0" textboxrect="0,0,93,193"/>
                </v:shape>
                <v:shape id="Freeform 234" o:spid="_x0000_s1256" style="position:absolute;left:7100;top:17;width:2;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" adj="0,,0" path="m94,14l,,50,37,94,14xe" stroked="f">
                  <v:stroke joinstyle="round"/>
                  <v:formulas/>
                  <v:path arrowok="t" o:connecttype="custom" o:connectlocs="9438,5670;0,0;4964,15004;9438,5670" o:connectangles="0,0,0,0" textboxrect="0,0,94,37"/>
                </v:shape>
                <v:line id="Line 235" o:spid="_x0000_s1257" style="position:absolute;visibility:visible;mso-wrap-style:square" from="7100,17" to="7102,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" strokeweight=".5pt"/>
                <v:shape id="Freeform 236" o:spid="_x0000_s1258" style="position:absolute;left:7100;top:14;width:1;height:4;visibility:visible;mso-wrap-style:square;v-text-anchor:top" coordsize="99,20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" adj="0,,0" path="m49,165r50,37l,,49,165xe" stroked="f">
                  <v:stroke joinstyle="round"/>
                  <v:formulas/>
                  <v:path arrowok="t" o:connecttype="custom" o:connectlocs="4369,66437;8854,81389;0,0;4369,66437" o:connectangles="0,0,0,0" textboxrect="0,0,99,202"/>
                </v:shape>
                <v:line id="Line 237" o:spid="_x0000_s1259" style="position:absolute;visibility:visible;mso-wrap-style:square" from="7100,17"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" strokeweight=".5pt"/>
                <v:line id="Line 238" o:spid="_x0000_s1260" style="position:absolute;flip:y;visibility:visible;mso-wrap-style:square" from="7083,11" to="708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" strokeweight=".5pt"/>
                <v:line id="Line 239" o:spid="_x0000_s1261" style="position:absolute;flip:x;visibility:visible;mso-wrap-style:square" from="7084,7" to="7085,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" strokeweight=".5pt"/>
                <v:line id="Line 240" o:spid="_x0000_s1262" style="position:absolute;flip:x y;visibility:visible;mso-wrap-style:square" from="7099,14"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" strokeweight=".5pt"/>
                <v:line id="Line 241" o:spid="_x0000_s1263" style="position:absolute;visibility:visible;mso-wrap-style:square" from="7098,13"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" strokeweight=".5pt"/>
                <v:line id="Line 242" o:spid="_x0000_s1264" style="position:absolute;visibility:visible;mso-wrap-style:square" from="7100,17"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" strokeweight=".5pt"/>
                <v:line id="Line 243" o:spid="_x0000_s1265" style="position:absolute;visibility:visible;mso-wrap-style:square" from="7100,14"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" strokeweight=".5pt"/>
                <v:shape id="Freeform 244" o:spid="_x0000_s1266" style="position:absolute;left:7094;top:8;width:1;height:1;visibility:visible;mso-wrap-style:square;v-text-anchor:top" coordsize="94,9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" adj="0,,0" path="m49,18l94,96,,,49,18xe" stroked="f">
                  <v:stroke joinstyle="round"/>
                  <v:formulas/>
                  <v:path arrowok="t" o:connecttype="custom" o:connectlocs="4458,7159;8637,37920;0,0;4458,7159" o:connectangles="0,0,0,0" textboxrect="0,0,94,96"/>
                </v:shape>
                <v:shape id="Freeform 245" o:spid="_x0000_s1267" style="position:absolute;left:7094;top:8;width:2;height:2;visibility:visible;mso-wrap-style:square;v-text-anchor:top" coordsize="94,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" adj="0,,0" path="m94,106l,,45,78r49,28xe" stroked="f">
                  <v:stroke joinstyle="round"/>
                  <v:formulas/>
                  <v:path arrowok="t" o:connecttype="custom" o:connectlocs="8637,40596;0,0;4151,29834;8637,40596" o:connectangles="0,0,0,0" textboxrect="0,0,94,106"/>
                </v:shape>
                <v:shape id="Freeform 246" o:spid="_x0000_s1268" style="position:absolute;left:7101;top:17;width:2;height:1;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" adj="0,,0" path="m44,l93,37,,23,44,xe" stroked="f">
                  <v:stroke joinstyle="round"/>
                  <v:formulas/>
                  <v:path arrowok="t" o:connecttype="custom" o:connectlocs="4175,0;8909,15004;0,9348;4175,0" o:connectangles="0,0,0,0" textboxrect="0,0,93,37"/>
                </v:shape>
                <v:line id="Line 247" o:spid="_x0000_s1269" style="position:absolute;flip:x y;visibility:visible;mso-wrap-style:square" from="7094,8"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" strokeweight=".5pt"/>
                <v:line id="Line 248" o:spid="_x0000_s1270" style="position:absolute;flip:y;visibility:visible;mso-wrap-style:square" from="7101,17" to="710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" strokeweight=".5pt"/>
                <v:shape id="Freeform 249" o:spid="_x0000_s1271" style="position:absolute;left:7085;top:4;width:2;height:3;visibility:visible;mso-wrap-style:square;v-text-anchor:top" coordsize="94,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" adj="0,,0" path="m,184l94,51,49,,,184xe" stroked="f">
                  <v:stroke joinstyle="round"/>
                  <v:formulas/>
                  <v:path arrowok="t" o:connecttype="custom" o:connectlocs="0,73226;8637,20224;4458,0;0,73226" o:connectangles="0,0,0,0" textboxrect="0,0,94,184"/>
                </v:shape>
                <v:shape id="Freeform 250" o:spid="_x0000_s1272" style="position:absolute;left:7086;top:1;width:1;height:4;visibility:visible;mso-wrap-style:square;v-text-anchor:top" coordsize="94,20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" adj="0,,0" path="m45,207l,156,94,,45,207xe" stroked="f">
                  <v:stroke joinstyle="round"/>
                  <v:formulas/>
                  <v:path arrowok="t" o:connecttype="custom" o:connectlocs="4488,82703;0,62250;9438,0;4488,82703" o:connectangles="0,0,0,0" textboxrect="0,0,94,207"/>
                </v:shape>
                <v:line id="Line 251" o:spid="_x0000_s1273" style="position:absolute;flip:y;visibility:visible;mso-wrap-style:square" from="7086,2" to="7087,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"/>
                <v:line id="Line 252" o:spid="_x0000_s1274" style="position:absolute;flip:x;visibility:visible;mso-wrap-style:square" from="7086,1" to="7087,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"/>
                <v:shape id="Freeform 253" o:spid="_x0000_s1275" style="position:absolute;left:7080;top:16;width:2;height:2;visibility:visible;mso-wrap-style:square;v-text-anchor:top" coordsize="94,10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" adj="0,,0" path="m45,l94,102,,88,45,xe" stroked="f">
                  <v:stroke joinstyle="round"/>
                  <v:formulas/>
                  <v:path arrowok="t" o:connecttype="custom" o:connectlocs="4488,0;9438,40671;0,35147;4488,0" o:connectangles="0,0,0,0" textboxrect="0,0,94,102"/>
                </v:shape>
                <v:shape id="Freeform 254" o:spid="_x0000_s1276" style="position:absolute;left:7081;top:14;width:2;height:4;visibility:visible;mso-wrap-style:square;v-text-anchor:top" coordsize="98,21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" adj="0,,0" path="m98,l,114,49,216,98,xe" stroked="f">
                  <v:stroke joinstyle="round"/>
                  <v:formulas/>
                  <v:path arrowok="t" o:connecttype="custom" o:connectlocs="9143,0;0,45858;4580,86783;9143,0" o:connectangles="0,0,0,0" textboxrect="0,0,98,216"/>
                </v:shape>
                <v:shape id="Freeform 255" o:spid="_x0000_s1277" style="position:absolute;left:7095;top:9;width:1;height:2;visibility:visible;mso-wrap-style:square;v-text-anchor:top" coordsize="93,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" adj="0,,0" path="m49,28r44,78l,,49,28xe" stroked="f">
                  <v:stroke joinstyle="round"/>
                  <v:formulas/>
                  <v:path arrowok="t" o:connecttype="custom" o:connectlocs="4700,11357;8909,43426;0,0;4700,11357" o:connectangles="0,0,0,0" textboxrect="0,0,93,106"/>
                </v:shape>
                <v:shape id="Freeform 256" o:spid="_x0000_s1278" style="position:absolute;left:7096;top:10;width:1;height:2;visibility:visible;mso-wrap-style:square;v-text-anchor:top" coordsize="93,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" adj="0,,0" path="m93,124l,,44,78r49,46xe" stroked="f">
                  <v:stroke joinstyle="round"/>
                  <v:formulas/>
                  <v:path arrowok="t" o:connecttype="custom" o:connectlocs="8909,48832;0,0;4175,30636;8909,48832" o:connectangles="0,0,0,0" textboxrect="0,0,93,124"/>
                </v:shape>
                <v:shape id="Freeform 257" o:spid="_x0000_s1279" style="position:absolute;left:7087;width:2;height:2;visibility:visible;mso-wrap-style:square;v-text-anchor:top" coordsize="93,17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" adj="0,,0" path="m,97r93,73l44,,,97xe" stroked="f">
                  <v:stroke joinstyle="round"/>
                  <v:formulas/>
                  <v:path arrowok="t" o:connecttype="custom" o:connectlocs="0,38773;8161,67697;3873,0;0,38773" o:connectangles="0,0,0,0" textboxrect="0,0,93,170"/>
                </v:shape>
                <v:line id="Line 258" o:spid="_x0000_s1280" style="position:absolute;flip:y;visibility:visible;mso-wrap-style:square" from="7080,16" to="708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" strokeweight=".5pt"/>
                <v:line id="Line 259" o:spid="_x0000_s1281" style="position:absolute;flip:x;visibility:visible;mso-wrap-style:square" from="7081,14" to="708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" strokeweight=".5pt"/>
                <v:shape id="Freeform 260" o:spid="_x0000_s1282" style="position:absolute;left:7083;top:12;width:1;height:2;visibility:visible;mso-wrap-style:square;v-text-anchor:top" coordsize="93,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" adj="0,,0" path="m44,l93,,,115,44,xe" stroked="f">
                  <v:stroke joinstyle="round"/>
                  <v:formulas/>
                  <v:path arrowok="t" o:connecttype="custom" o:connectlocs="4175,0;8909,0;0,44737;4175,0" o:connectangles="0,0,0,0" textboxrect="0,0,93,115"/>
                </v:shape>
                <v:shape id="Freeform 261" o:spid="_x0000_s1283" style="position:absolute;left:7083;top:10;width:2;height:2;visibility:visible;mso-wrap-style:square;v-text-anchor:top" coordsize="94,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" adj="0,,0" path="m94,l,156r49,l94,xe" stroked="f">
                  <v:stroke joinstyle="round"/>
                  <v:formulas/>
                  <v:path arrowok="t" o:connecttype="custom" o:connectlocs="8637,0;0,62280;4458,62280;8637,0" o:connectangles="0,0,0,0" textboxrect="0,0,94,156"/>
                </v:shape>
                <v:line id="Line 262" o:spid="_x0000_s1284" style="position:absolute;flip:x y;visibility:visible;mso-wrap-style:square" from="7096,10" to="7097,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" strokeweight=".5pt"/>
                <v:line id="Line 263" o:spid="_x0000_s1285" style="position:absolute;visibility:visible;mso-wrap-style:square" from="7095,9"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" strokeweight=".5pt"/>
                <v:line id="Line 264" o:spid="_x0000_s1286" style="position:absolute;flip:x y;visibility:visible;mso-wrap-style:square" from="7088,0" to="7088,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" strokeweight=".5pt"/>
                <v:line id="Line 265" o:spid="_x0000_s1287" style="position:absolute;flip:y;visibility:visible;mso-wrap-style:square" from="7083,12" to="7083,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" strokeweight=".5pt"/>
                <v:line id="Line 266" o:spid="_x0000_s1288" style="position:absolute;flip:x;visibility:visible;mso-wrap-style:square" from="7083,10" to="708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" strokeweight=".5pt"/>
                <v:shape id="Freeform 267" o:spid="_x0000_s1289" style="position:absolute;left:7096;top:11;width:2;height:2;visibility:visible;mso-wrap-style:square;v-text-anchor:top" coordsize="98,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" adj="0,,0" path="m49,46r49,78l,,49,46xe" stroked="f">
                  <v:stroke joinstyle="round"/>
                  <v:formulas/>
                  <v:path arrowok="t" o:connecttype="custom" o:connectlocs="4580,18199;9143,48832;0,0;4580,18199" o:connectangles="0,0,0,0" textboxrect="0,0,98,124"/>
                </v:shape>
                <v:shape id="Freeform 268" o:spid="_x0000_s1290" style="position:absolute;left:7097;top:12;width:1;height:1;visibility:visible;mso-wrap-style:square;v-text-anchor:top" coordsize="94,10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" adj="0,,0" path="m94,105l,,49,78r45,27xe" stroked="f">
                  <v:stroke joinstyle="round"/>
                  <v:formulas/>
                  <v:path arrowok="t" o:connecttype="custom" o:connectlocs="8637,42034;0,0;4458,31384;8637,42034" o:connectangles="0,0,0,0" textboxrect="0,0,94,105"/>
                </v:shape>
                <v:line id="Line 269" o:spid="_x0000_s1291" style="position:absolute;flip:x y;visibility:visible;mso-wrap-style:square" from="7097,12"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" strokeweight=".5pt"/>
                <v:line id="Line 270" o:spid="_x0000_s1292" style="position:absolute;visibility:visible;mso-wrap-style:square" from="7096,11" to="7097,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" strokeweight=".5pt"/>
                <v:shape id="Freeform 271" o:spid="_x0000_s1293" style="position:absolute;left:7098;top:13;width:1;height:1;visibility:visible;mso-wrap-style:square;v-text-anchor:top" coordsize="94,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" adj="0,,0" path="m45,27l94,92,,,45,27xe" stroked="f">
                  <v:stroke joinstyle="round"/>
                  <v:formulas/>
                  <v:path arrowok="t" o:connecttype="custom" o:connectlocs="4151,10211;8637,35175;0,0;4151,10211" o:connectangles="0,0,0,0" textboxrect="0,0,94,92"/>
                </v:shape>
                <v:shape id="Freeform 272" o:spid="_x0000_s1294" style="position:absolute;left:7098;top:13;width:2;height:1;visibility:visible;mso-wrap-style:square;v-text-anchor:top" coordsize="93,6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" adj="0,,0" path="m93,56l,,49,65,93,56xe" stroked="f">
                  <v:stroke joinstyle="round"/>
                  <v:formulas/>
                  <v:path arrowok="t" o:connecttype="custom" o:connectlocs="8909,22113;0,0;4700,25708;8909,22113" o:connectangles="0,0,0,0" textboxrect="0,0,93,65"/>
                </v:shape>
                <v:line id="Line 273" o:spid="_x0000_s1295" style="position:absolute;visibility:visible;mso-wrap-style:square" from="7098,13"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" strokeweight=".5pt"/>
                <v:shape id="Freeform 274" o:spid="_x0000_s1296" style="position:absolute;left:7085;top:7;width:1;height:3;visibility:visible;mso-wrap-style:square;v-text-anchor:top" coordsize="98,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" adj="0,,0" path="m,184l98,83,49,,,184xe" stroked="f">
                  <v:stroke joinstyle="round"/>
                  <v:formulas/>
                  <v:path arrowok="t" o:connecttype="custom" o:connectlocs="0,73226;9143,33142;4580,0;0,73226" o:connectangles="0,0,0,0" textboxrect="0,0,98,184"/>
                </v:shape>
                <v:shape id="Freeform 275" o:spid="_x0000_s1297" style="position:absolute;left:7085;top:5;width:2;height:3;visibility:visible;mso-wrap-style:square;v-text-anchor:top" coordsize="94,21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" adj="0,,0" path="m94,l,133r49,83l94,xe" stroked="f">
                  <v:stroke joinstyle="round"/>
                  <v:formulas/>
                  <v:path arrowok="t" o:connecttype="custom" o:connectlocs="8637,0;0,53415;4458,86783;8637,0" o:connectangles="0,0,0,0" textboxrect="0,0,94,216"/>
                </v:shape>
                <v:line id="Line 276" o:spid="_x0000_s1298" style="position:absolute;flip:x y;visibility:visible;mso-wrap-style:square" from="7098,13" to="710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" strokeweight=".5pt"/>
                <v:line id="Line 277" o:spid="_x0000_s1299" style="position:absolute;visibility:visible;mso-wrap-style:square" from="7098,13"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" strokeweight=".5pt"/>
                <v:line id="Line 278" o:spid="_x0000_s1300" style="position:absolute;flip:y;visibility:visible;mso-wrap-style:square" from="7085,6" to="708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"/>
                <v:line id="Line 279" o:spid="_x0000_s1301" style="position:absolute;flip:x;visibility:visible;mso-wrap-style:square" from="7085,5" to="7087,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" strokeweight=".5pt"/>
                <v:shape id="Freeform 280" o:spid="_x0000_s1302" style="position:absolute;left:7100;top:14;width:1;height:4;visibility:visible;mso-wrap-style:square;v-text-anchor:top" coordsize="99,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" adj="0,,0" path="m99,202l,,49,225,99,202xe" stroked="f">
                  <v:stroke joinstyle="round"/>
                  <v:formulas/>
                  <v:path arrowok="t" o:connecttype="custom" o:connectlocs="8854,81519;0,0;4369,90940;8854,81519" o:connectangles="0,0,0,0" textboxrect="0,0,99,225"/>
                </v:shape>
                <v:line id="Line 281" o:spid="_x0000_s1303" style="position:absolute;visibility:visible;mso-wrap-style:square" from="7100,14" to="710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" strokeweight=".5pt"/>
                <v:shape id="Freeform 282" o:spid="_x0000_s1304" style="position:absolute;left:7100;top:18;width:2;height:0;visibility:visible;mso-wrap-style:square;v-text-anchor:top" coordsize="94,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" adj="0,,0" path="m50,l94,36,,23,50,xe" stroked="f">
                  <v:stroke joinstyle="round"/>
                  <v:formulas/>
                  <v:path arrowok="t" o:connecttype="custom" o:connectlocs="4964,0;9438,13585;0,8698;4964,0" o:connectangles="0,0,0,0" textboxrect="0,0,94,36"/>
                </v:shape>
                <v:shape id="Freeform 283" o:spid="_x0000_s1305" style="position:absolute;left:7101;top:18;width:2;height:0;visibility:visible;mso-wrap-style:square;v-text-anchor:top" coordsize="93,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" adj="0,,0" path="m93,14l,,44,36,93,14xe" stroked="f">
                  <v:stroke joinstyle="round"/>
                  <v:formulas/>
                  <v:path arrowok="t" o:connecttype="custom" o:connectlocs="8909,5307;0,0;4175,13585;8909,5307" o:connectangles="0,0,0,0" textboxrect="0,0,93,36"/>
                </v:shape>
                <v:shape id="Freeform 284" o:spid="_x0000_s1306" style="position:absolute;left:7080;top:18;width:1;height:0;visibility:visible;mso-wrap-style:square;v-text-anchor:top" coordsize="94,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" adj="0,,0" path="m49,l94,36,,23,49,xe" stroked="f">
                  <v:stroke joinstyle="round"/>
                  <v:formulas/>
                  <v:path arrowok="t" o:connecttype="custom" o:connectlocs="4458,0;8637,13585;0,8698;4458,0" o:connectangles="0,0,0,0" textboxrect="0,0,94,36"/>
                </v:shape>
                <v:shape id="Freeform 285" o:spid="_x0000_s1307" style="position:absolute;left:7080;top:18;width:2;height:0;visibility:visible;mso-wrap-style:square;v-text-anchor:top" coordsize="94,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" adj="0,,0" path="m94,14l,,45,36,94,14xe" stroked="f">
                  <v:stroke joinstyle="round"/>
                  <v:formulas/>
                  <v:path arrowok="t" o:connecttype="custom" o:connectlocs="9438,5307;0,0;4488,13585;9438,5307" o:connectangles="0,0,0,0" textboxrect="0,0,94,36"/>
                </v:shape>
                <v:shape id="Freeform 286" o:spid="_x0000_s1308" style="position:absolute;left:7082;top:14;width:1;height:4;visibility:visible;mso-wrap-style:square;v-text-anchor:top" coordsize="93,21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" adj="0,,0" path="m49,l93,59,,216,49,xe" stroked="f">
                  <v:stroke joinstyle="round"/>
                  <v:formulas/>
                  <v:path arrowok="t" o:connecttype="custom" o:connectlocs="4294,0;8161,23692;0,86783;4294,0" o:connectangles="0,0,0,0" textboxrect="0,0,93,216"/>
                </v:shape>
                <v:shape id="Freeform 287" o:spid="_x0000_s1309" style="position:absolute;left:7083;top:12;width:1;height:3;visibility:visible;mso-wrap-style:square;v-text-anchor:top" coordsize="93,17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" adj="0,,0" path="m93,l,115r44,59l93,xe" stroked="f">
                  <v:stroke joinstyle="round"/>
                  <v:formulas/>
                  <v:path arrowok="t" o:connecttype="custom" o:connectlocs="8909,0;0,44767;4175,67713;8909,0" o:connectangles="0,0,0,0" textboxrect="0,0,93,174"/>
                </v:shape>
                <v:shape id="Freeform 288" o:spid="_x0000_s1310" style="position:absolute;left:7099;top:14;width:1;height:4;visibility:visible;mso-wrap-style:square;v-text-anchor:top" coordsize="93,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" adj="0,,0" path="m44,l93,225,,9,44,xe" stroked="f">
                  <v:stroke joinstyle="round"/>
                  <v:formulas/>
                  <v:path arrowok="t" o:connecttype="custom" o:connectlocs="3873,0;8161,90940;0,3717;3873,0" o:connectangles="0,0,0,0" textboxrect="0,0,93,225"/>
                </v:shape>
                <v:shape id="Freeform 289" o:spid="_x0000_s1311" style="position:absolute;left:7087;top:1;width:1;height:4;visibility:visible;mso-wrap-style:square;v-text-anchor:top" coordsize="93,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" adj="0,,0" path="m,207r93,18l49,,,207xe" stroked="f">
                  <v:stroke joinstyle="round"/>
                  <v:formulas/>
                  <v:path arrowok="t" o:connecttype="custom" o:connectlocs="0,83536;8909,90940;4700,0;0,83536" o:connectangles="0,0,0,0" textboxrect="0,0,93,225"/>
                </v:shape>
                <v:shape id="Freeform 290" o:spid="_x0000_s1312" style="position:absolute;left:7087;top:1;width:2;height:4;visibility:visible;mso-wrap-style:square;v-text-anchor:top" coordsize="93,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" adj="0,,0" path="m93,73l,,44,225,93,73xe" stroked="f">
                  <v:stroke joinstyle="round"/>
                  <v:formulas/>
                  <v:path arrowok="t" o:connecttype="custom" o:connectlocs="8161,29398;0,0;3873,90940;8161,29398" o:connectangles="0,0,0,0" textboxrect="0,0,93,225"/>
                </v:shape>
                <v:shape id="Freeform 291" o:spid="_x0000_s1313" style="position:absolute;left:7093;top:8;width:1;height:1;visibility:visible;mso-wrap-style:square;v-text-anchor:top" coordsize="98,11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" adj="0,,0" path="m49,l98,110,,14,49,xe" stroked="f">
                  <v:stroke joinstyle="round"/>
                  <v:formulas/>
                  <v:path arrowok="t" o:connecttype="custom" o:connectlocs="4580,0;9143,43303;0,5572;4580,0" o:connectangles="0,0,0,0" textboxrect="0,0,98,110"/>
                </v:shape>
                <v:shape id="Freeform 292" o:spid="_x0000_s1314" style="position:absolute;left:7094;top:8;width:1;height:1;visibility:visible;mso-wrap-style:square;v-text-anchor:top" coordsize="94,11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" adj="0,,0" path="m94,96l,,49,110,94,96xe" stroked="f">
                  <v:stroke joinstyle="round"/>
                  <v:formulas/>
                  <v:path arrowok="t" o:connecttype="custom" o:connectlocs="8637,37819;0,0;4458,43303;8637,37819" o:connectangles="0,0,0,0" textboxrect="0,0,94,110"/>
                </v:shape>
                <v:line id="Line 293" o:spid="_x0000_s1315" style="position:absolute;flip:x y;visibility:visible;mso-wrap-style:square" from="7100,14" to="710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" strokeweight=".5pt"/>
                <v:line id="Line 294" o:spid="_x0000_s1316" style="position:absolute;flip:x y;visibility:visible;mso-wrap-style:square" from="7101,18" to="710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" strokeweight=".5pt"/>
                <v:line id="Line 295" o:spid="_x0000_s1317" style="position:absolute;flip:y;visibility:visible;mso-wrap-style:square" from="7100,18" to="710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" strokeweight=".5pt"/>
                <v:line id="Line 296" o:spid="_x0000_s1318" style="position:absolute;flip:x y;visibility:visible;mso-wrap-style:square" from="7080,18" to="708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" strokeweight=".5pt"/>
                <v:line id="Line 297" o:spid="_x0000_s1319" style="position:absolute;flip:y;visibility:visible;mso-wrap-style:square" from="7080,18" to="708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" strokeweight=".5pt"/>
                <v:line id="Line 298" o:spid="_x0000_s1320" style="position:absolute;flip:y;visibility:visible;mso-wrap-style:square" from="7082,14" to="708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" strokeweight=".5pt"/>
                <v:line id="Line 299" o:spid="_x0000_s1321" style="position:absolute;flip:x;visibility:visible;mso-wrap-style:square" from="7083,12" to="7084,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" strokeweight=".5pt"/>
                <v:line id="Line 300" o:spid="_x0000_s1322" style="position:absolute;flip:y;visibility:visible;mso-wrap-style:square" from="7099,14" to="710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" strokeweight=".5pt"/>
                <v:line id="Line 301" o:spid="_x0000_s1323" style="position:absolute;flip:x y;visibility:visible;mso-wrap-style:square" from="7087,1" to="7088,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" strokeweight=".5pt"/>
                <v:line id="Line 302" o:spid="_x0000_s1324" style="position:absolute;flip:y;visibility:visible;mso-wrap-style:square" from="7087,2"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"/>
                <v:line id="Line 303" o:spid="_x0000_s1325" style="position:absolute;flip:x y;visibility:visible;mso-wrap-style:square" from="7094,8" to="709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"/>
                <v:shape id="Freeform 304" o:spid="_x0000_s1326" style="position:absolute;left:7084;top:10;width:1;height:2;visibility:visible;mso-wrap-style:square;v-text-anchor:top" coordsize="94,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" adj="0,,0" path="m45,l94,78,,156,45,xe" stroked="f">
                  <v:stroke joinstyle="round"/>
                  <v:formulas/>
                  <v:path arrowok="t" o:connecttype="custom" o:connectlocs="4151,0;8637,31344;0,62280;4151,0" o:connectangles="0,0,0,0" textboxrect="0,0,94,156"/>
                </v:shape>
                <v:shape id="Freeform 305" o:spid="_x0000_s1327" style="position:absolute;left:7085;top:8;width:1;height:3;visibility:visible;mso-wrap-style:square;v-text-anchor:top" coordsize="98,17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" adj="0,,0" path="m98,l,101r49,78l98,xe" stroked="f">
                  <v:stroke joinstyle="round"/>
                  <v:formulas/>
                  <v:path arrowok="t" o:connecttype="custom" o:connectlocs="9143,0;0,40558;4580,71815;9143,0" o:connectangles="0,0,0,0" textboxrect="0,0,98,179"/>
                </v:shape>
                <v:line id="Line 306" o:spid="_x0000_s1328" style="position:absolute;flip:y;visibility:visible;mso-wrap-style:square" from="7084,10" to="708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"/>
                <v:line id="Line 307" o:spid="_x0000_s1329" style="position:absolute;flip:x;visibility:visible;mso-wrap-style:square" from="7085,8" to="708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" strokeweight=".5pt"/>
                <v:shape id="Freeform 308" o:spid="_x0000_s1330" style="position:absolute;left:7094;top:9;width:2;height:2;visibility:visible;mso-wrap-style:square;v-text-anchor:top" coordsize="94,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" adj="0,,0" path="m45,l94,106,,14,45,xe" stroked="f">
                  <v:stroke joinstyle="round"/>
                  <v:formulas/>
                  <v:path arrowok="t" o:connecttype="custom" o:connectlocs="4151,0;8637,43426;0,5750;4151,0" o:connectangles="0,0,0,0" textboxrect="0,0,94,106"/>
                </v:shape>
                <v:shape id="Freeform 309" o:spid="_x0000_s1331" style="position:absolute;left:7095;top:9;width:1;height:2;visibility:visible;mso-wrap-style:square;v-text-anchor:top" coordsize="93,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" adj="0,,0" path="m93,106l,,49,106r44,xe" stroked="f">
                  <v:stroke joinstyle="round"/>
                  <v:formulas/>
                  <v:path arrowok="t" o:connecttype="custom" o:connectlocs="8909,43426;0,0;4700,43426;8909,43426" o:connectangles="0,0,0,0" textboxrect="0,0,93,106"/>
                </v:shape>
                <v:line id="Line 310" o:spid="_x0000_s1332" style="position:absolute;flip:x y;visibility:visible;mso-wrap-style:square" from="7095,9"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"/>
                <v:line id="Line 311" o:spid="_x0000_s1333" style="position:absolute;flip:y;visibility:visible;mso-wrap-style:square" from="7094,9" to="709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" strokeweight=".5pt"/>
                <v:line id="Line 312" o:spid="_x0000_s1334" style="position:absolute;flip:x y;visibility:visible;mso-wrap-style:square" from="7089,1" to="7090,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" strokeweight=".5pt"/>
                <v:line id="Line 313" o:spid="_x0000_s1335" style="position:absolute;flip:y;visibility:visible;mso-wrap-style:square" from="7088,2"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" strokeweight=".5pt"/>
                <v:shape id="Freeform 314" o:spid="_x0000_s1336" style="position:absolute;left:7081;top:18;width:2;height:0;visibility:visible;mso-wrap-style:square;v-text-anchor:top" coordsize="98,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" adj="0,,0" path="m49,l98,36,,22,49,xe" stroked="f">
                  <v:stroke joinstyle="round"/>
                  <v:formulas/>
                  <v:path arrowok="t" o:connecttype="custom" o:connectlocs="4580,0;9143,13585;0,8290;4580,0" o:connectangles="0,0,0,0" textboxrect="0,0,98,36"/>
                </v:shape>
                <v:shape id="Freeform 315" o:spid="_x0000_s1337" style="position:absolute;left:7082;top:15;width:1;height:3;visibility:visible;mso-wrap-style:square;v-text-anchor:top" coordsize="93,1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" adj="0,,0" path="m93,l,157r49,36l93,xe" stroked="f">
                  <v:stroke joinstyle="round"/>
                  <v:formulas/>
                  <v:path arrowok="t" o:connecttype="custom" o:connectlocs="8161,0;0,63017;4294,77234;8161,0" o:connectangles="0,0,0,0" textboxrect="0,0,93,193"/>
                </v:shape>
                <v:shape id="Freeform 316" o:spid="_x0000_s1338" style="position:absolute;left:7086;top:5;width:1;height:3;visibility:visible;mso-wrap-style:square;v-text-anchor:top" coordsize="94,21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" adj="0,,0" path="m,216l94,202,45,,,216xe" stroked="f">
                  <v:stroke joinstyle="round"/>
                  <v:formulas/>
                  <v:path arrowok="t" o:connecttype="custom" o:connectlocs="0,86783;9438,81239;4488,0;0,86783" o:connectangles="0,0,0,0" textboxrect="0,0,94,216"/>
                </v:shape>
                <v:shape id="Freeform 317" o:spid="_x0000_s1339" style="position:absolute;left:7087;top:5;width:1;height:3;visibility:visible;mso-wrap-style:square;v-text-anchor:top" coordsize="93,20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" adj="0,,0" path="m93,18l,,49,202,93,18xe" stroked="f">
                  <v:stroke joinstyle="round"/>
                  <v:formulas/>
                  <v:path arrowok="t" o:connecttype="custom" o:connectlocs="8909,7303;0,0;4700,81389;8909,7303" o:connectangles="0,0,0,0" textboxrect="0,0,93,202"/>
                </v:shape>
                <v:line id="Line 318" o:spid="_x0000_s1340" style="position:absolute;flip:x;visibility:visible;mso-wrap-style:square" from="7102,18" to="710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" strokeweight=".5pt"/>
                <v:line id="Line 319" o:spid="_x0000_s1341" style="position:absolute;flip:y;visibility:visible;mso-wrap-style:square" from="7081,18" to="708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" strokeweight=".5pt"/>
                <v:shape id="Freeform 320" o:spid="_x0000_s1342" style="position:absolute;left:7096;top:11;width:1;height:1;visibility:visible;mso-wrap-style:square;v-text-anchor:top" coordsize="93,8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" adj="0,,0" path="m44,l93,83,,,44,xe" stroked="f">
                  <v:stroke joinstyle="round"/>
                  <v:formulas/>
                  <v:path arrowok="t" o:connecttype="custom" o:connectlocs="4175,0;8909,31090;0,0;4175,0" o:connectangles="0,0,0,0" textboxrect="0,0,93,83"/>
                </v:shape>
                <v:shape id="Freeform 321" o:spid="_x0000_s1343" style="position:absolute;left:7096;top:11;width:2;height:2;visibility:visible;mso-wrap-style:square;v-text-anchor:top" coordsize="98,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" adj="0,,0" path="m98,124l,,49,83r49,41xe" stroked="f">
                  <v:stroke joinstyle="round"/>
                  <v:formulas/>
                  <v:path arrowok="t" o:connecttype="custom" o:connectlocs="9143,48832;0,0;4580,32671;9143,48832" o:connectangles="0,0,0,0" textboxrect="0,0,98,124"/>
                </v:shape>
                <v:line id="Line 322" o:spid="_x0000_s1344" style="position:absolute;flip:y;visibility:visible;mso-wrap-style:square" from="7086,5"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"/>
                <v:line id="Line 323" o:spid="_x0000_s1345" style="position:absolute;flip:x y;visibility:visible;mso-wrap-style:square" from="7087,5"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" strokeweight=".5pt"/>
                <v:line id="Line 324" o:spid="_x0000_s1346" style="position:absolute;flip:x y;visibility:visible;mso-wrap-style:square" from="7096,11"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" strokeweight="1pt"/>
                <v:line id="Line 325" o:spid="_x0000_s1347" style="position:absolute;visibility:visible;mso-wrap-style:square" from="7096,11"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" strokeweight=".5pt"/>
                <v:shape id="Freeform 326" o:spid="_x0000_s1348" style="position:absolute;left:7097;top:12;width:1;height:2;visibility:visible;mso-wrap-style:square;v-text-anchor:top" coordsize="94,1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" adj="0,,0" path="m49,41r45,92l,,49,41xe" stroked="f">
                  <v:stroke joinstyle="round"/>
                  <v:formulas/>
                  <v:path arrowok="t" o:connecttype="custom" o:connectlocs="4458,16392;8637,52833;0,0;4458,16392" o:connectangles="0,0,0,0" textboxrect="0,0,94,133"/>
                </v:shape>
                <v:shape id="Freeform 327" o:spid="_x0000_s1349" style="position:absolute;left:7098;top:13;width:1;height:1;visibility:visible;mso-wrap-style:square;v-text-anchor:top" coordsize="94,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" adj="0,,0" path="m94,92l,,45,92r49,xe" stroked="f">
                  <v:stroke joinstyle="round"/>
                  <v:formulas/>
                  <v:path arrowok="t" o:connecttype="custom" o:connectlocs="8637,35175;0,0;4151,35175;8637,35175" o:connectangles="0,0,0,0" textboxrect="0,0,94,92"/>
                </v:shape>
                <v:line id="Line 328" o:spid="_x0000_s1350" style="position:absolute;flip:x y;visibility:visible;mso-wrap-style:square" from="7098,13"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" strokeweight="3pt"/>
                <v:line id="Line 329" o:spid="_x0000_s1351" style="position:absolute;visibility:visible;mso-wrap-style:square" from="7097,12"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" strokeweight="3pt"/>
                <v:shape id="Freeform 330" o:spid="_x0000_s1352" style="position:absolute;left:7083;top:12;width:2;height:3;visibility:visible;mso-wrap-style:square;v-text-anchor:top" coordsize="94,17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" adj="0,,0" path="m49,l94,115,,174,49,xe" stroked="f">
                  <v:stroke joinstyle="round"/>
                  <v:formulas/>
                  <v:path arrowok="t" o:connecttype="custom" o:connectlocs="4458,0;8637,44767;0,67713;4458,0" o:connectangles="0,0,0,0" textboxrect="0,0,94,174"/>
                </v:shape>
                <v:shape id="Freeform 331" o:spid="_x0000_s1353" style="position:absolute;left:7084;top:11;width:1;height:3;visibility:visible;mso-wrap-style:square;v-text-anchor:top" coordsize="94,1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" adj="0,,0" path="m94,l,78,45,193,94,xe" stroked="f">
                  <v:stroke joinstyle="round"/>
                  <v:formulas/>
                  <v:path arrowok="t" o:connecttype="custom" o:connectlocs="8637,0;0,30015;4151,74477;8637,0" o:connectangles="0,0,0,0" textboxrect="0,0,94,193"/>
                </v:shape>
                <v:line id="Line 332" o:spid="_x0000_s1354" style="position:absolute;flip:x;visibility:visible;mso-wrap-style:square" from="7091,6" to="7092,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" strokeweight=".5pt"/>
                <v:line id="Line 333" o:spid="_x0000_s1355" style="position:absolute;flip:y;visibility:visible;mso-wrap-style:square" from="7091,7" to="7092,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" strokeweight=".5pt"/>
                <v:line id="Line 334" o:spid="_x0000_s1356" style="position:absolute;flip:y;visibility:visible;mso-wrap-style:square" from="7083,12" to="7084,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"/>
                <v:line id="Line 335" o:spid="_x0000_s1357" style="position:absolute;flip:x;visibility:visible;mso-wrap-style:square" from="7084,11" to="708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" strokeweight=".5pt"/>
                <v:shape id="Freeform 336" o:spid="_x0000_s1358" style="position:absolute;left:7080;top:18;width:1;height:1;visibility:visible;mso-wrap-style:square;v-text-anchor:top" coordsize="94,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" adj="0,,0" path="m94,13l,,49,36,94,13xe" stroked="f">
                  <v:stroke joinstyle="round"/>
                  <v:formulas/>
                  <v:path arrowok="t" o:connecttype="custom" o:connectlocs="8637,4789;0,0;4458,13585;8637,4789" o:connectangles="0,0,0,0" textboxrect="0,0,94,36"/>
                </v:shape>
                <v:shape id="Freeform 337" o:spid="_x0000_s1359" style="position:absolute;left:7099;top:14;width:1;height:4;visibility:visible;mso-wrap-style:square;v-text-anchor:top" coordsize="93,21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" adj="0,,0" path="m93,216l,,44,87,93,216xe" stroked="f">
                  <v:stroke joinstyle="round"/>
                  <v:formulas/>
                  <v:path arrowok="t" o:connecttype="custom" o:connectlocs="8161,86783;0,0;3873,34881;8161,86783" o:connectangles="0,0,0,0" textboxrect="0,0,93,216"/>
                </v:shape>
                <v:shape id="Freeform 338" o:spid="_x0000_s1360" style="position:absolute;left:7100;top:18;width:2;height:1;visibility:visible;mso-wrap-style:square;v-text-anchor:top" coordsize="94,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" adj="0,,0" path="m94,13l,,50,36,94,13xe" stroked="f">
                  <v:stroke joinstyle="round"/>
                  <v:formulas/>
                  <v:path arrowok="t" o:connecttype="custom" o:connectlocs="9438,4789;0,0;4964,13585;9438,4789" o:connectangles="0,0,0,0" textboxrect="0,0,94,36"/>
                </v:shape>
                <v:line id="Line 339" o:spid="_x0000_s1361" style="position:absolute;visibility:visible;mso-wrap-style:square" from="7100,18" to="710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" strokeweight="2.25pt"/>
                <v:shape id="Freeform 340" o:spid="_x0000_s1362" style="position:absolute;left:7100;top:16;width:1;height:3;visibility:visible;mso-wrap-style:square;v-text-anchor:top" coordsize="99,16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" adj="0,,0" path="m49,129r50,36l,,49,129xe" stroked="f">
                  <v:stroke joinstyle="round"/>
                  <v:formulas/>
                  <v:path arrowok="t" o:connecttype="custom" o:connectlocs="4369,52039;8854,66416;0,0;4369,52039" o:connectangles="0,0,0,0" textboxrect="0,0,99,165"/>
                </v:shape>
                <v:line id="Line 341" o:spid="_x0000_s1363" style="position:absolute;visibility:visible;mso-wrap-style:square" from="7100,18"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" strokeweight=".5pt"/>
                <v:shape id="Freeform 342" o:spid="_x0000_s1364" style="position:absolute;left:7085;top:8;width:2;height:3;visibility:visible;mso-wrap-style:square;v-text-anchor:top" coordsize="94,17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" adj="0,,0" path="m,179l94,160,49,,,179xe" stroked="f">
                  <v:stroke joinstyle="round"/>
                  <v:formulas/>
                  <v:path arrowok="t" o:connecttype="custom" o:connectlocs="0,71815;8637,64313;4458,0;0,71815" o:connectangles="0,0,0,0" textboxrect="0,0,94,179"/>
                </v:shape>
                <v:shape id="Freeform 343" o:spid="_x0000_s1365" style="position:absolute;left:7086;top:8;width:1;height:3;visibility:visible;mso-wrap-style:square;v-text-anchor:top" coordsize="94,17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" adj="0,,0" path="m94,l,14,45,174,94,xe" stroked="f">
                  <v:stroke joinstyle="round"/>
                  <v:formulas/>
                  <v:path arrowok="t" o:connecttype="custom" o:connectlocs="9438,0;0,5444;4488,67713;9438,0" o:connectangles="0,0,0,0" textboxrect="0,0,94,174"/>
                </v:shape>
                <v:shape id="Freeform 344" o:spid="_x0000_s1366" style="position:absolute;left:7087;top:5;width:2;height:4;visibility:visible;mso-wrap-style:square;v-text-anchor:top" coordsize="93,25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" adj="0,,0" path="m,184r93,69l44,,,184xe" stroked="f">
                  <v:stroke joinstyle="round"/>
                  <v:formulas/>
                  <v:path arrowok="t" o:connecttype="custom" o:connectlocs="0,71968;8161,98855;3873,0;0,71968" o:connectangles="0,0,0,0" textboxrect="0,0,93,253"/>
                </v:shape>
                <v:line id="Line 345" o:spid="_x0000_s1367" style="position:absolute;visibility:visible;mso-wrap-style:square" from="7099,15"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" strokeweight=".5pt"/>
                <v:shape id="Freeform 346" o:spid="_x0000_s1368" style="position:absolute;left:7098;top:14;width:2;height:2;visibility:visible;mso-wrap-style:square;v-text-anchor:top" coordsize="93,8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" adj="0,,0" path="m49,l93,87,,,49,xe" stroked="f">
                  <v:stroke joinstyle="round"/>
                  <v:formulas/>
                  <v:path arrowok="t" o:connecttype="custom" o:connectlocs="4700,0;8909,33789;0,0;4700,0" o:connectangles="0,0,0,0" textboxrect="0,0,93,87"/>
                </v:shape>
                <v:line id="Line 347" o:spid="_x0000_s1369" style="position:absolute;flip:x y;visibility:visible;mso-wrap-style:square" from="7080,18" to="708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" strokeweight=".5pt"/>
                <v:line id="Line 348" o:spid="_x0000_s1370" style="position:absolute;visibility:visible;mso-wrap-style:square" from="7099,14" to="7099,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" strokeweight=".5pt"/>
                <v:line id="Line 349" o:spid="_x0000_s1371" style="position:absolute;visibility:visible;mso-wrap-style:square" from="7100,18"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" strokeweight=".5pt"/>
                <v:line id="Line 350" o:spid="_x0000_s1372" style="position:absolute;visibility:visible;mso-wrap-style:square" from="7100,16"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" strokeweight=".5pt"/>
                <v:shape id="Freeform 351" o:spid="_x0000_s1373" style="position:absolute;left:7092;top:8;width:2;height:2;visibility:visible;mso-wrap-style:square;v-text-anchor:top" coordsize="94,1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" adj="0,,0" path="m45,l94,133,,68,45,xe" stroked="f">
                  <v:stroke joinstyle="round"/>
                  <v:formulas/>
                  <v:path arrowok="t" o:connecttype="custom" o:connectlocs="4151,0;8637,52833;0,26991;4151,0" o:connectangles="0,0,0,0" textboxrect="0,0,94,133"/>
                </v:shape>
                <v:shape id="Freeform 352" o:spid="_x0000_s1374" style="position:absolute;left:7093;top:8;width:1;height:2;visibility:visible;mso-wrap-style:square;v-text-anchor:top" coordsize="98,1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" adj="0,,0" path="m98,96l,,49,133,98,96xe" stroked="f">
                  <v:stroke joinstyle="round"/>
                  <v:formulas/>
                  <v:path arrowok="t" o:connecttype="custom" o:connectlocs="9143,38111;0,0;4580,52833;9143,38111" o:connectangles="0,0,0,0" textboxrect="0,0,98,133"/>
                </v:shape>
                <v:line id="Line 353" o:spid="_x0000_s1375" style="position:absolute;flip:x;visibility:visible;mso-wrap-style:square" from="7086,8"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" strokeweight=".5pt"/>
                <v:line id="Line 354" o:spid="_x0000_s1376" style="position:absolute;flip:y;visibility:visible;mso-wrap-style:square" from="7085,8" to="708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"/>
                <v:line id="Line 355" o:spid="_x0000_s1377" style="position:absolute;flip:x y;visibility:visible;mso-wrap-style:square" from="7088,6" to="7089,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" strokeweight=".5pt"/>
                <v:line id="Line 356" o:spid="_x0000_s1378" style="position:absolute;flip:y;visibility:visible;mso-wrap-style:square" from="7087,5" to="7088,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" strokeweight=".5pt"/>
                <v:line id="Line 357" o:spid="_x0000_s1379" style="position:absolute;visibility:visible;mso-wrap-style:square" from="7098,14"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" strokeweight=".5pt"/>
                <v:line id="Line 358" o:spid="_x0000_s1380" style="position:absolute;flip:x y;visibility:visible;mso-wrap-style:square" from="7093,8" to="7094,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" strokeweight="3pt"/>
                <v:shape id="Freeform 359" o:spid="_x0000_s1381" style="position:absolute;left:7094;top:9;width:1;height:2;visibility:visible;mso-wrap-style:square;v-text-anchor:top" coordsize="94,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" adj="0,,0" path="m49,l94,119,,37,49,xe" stroked="f">
                  <v:stroke joinstyle="round"/>
                  <v:formulas/>
                  <v:path arrowok="t" o:connecttype="custom" o:connectlocs="4458,0;8637,47452;0,14741;4458,0" o:connectangles="0,0,0,0" textboxrect="0,0,94,119"/>
                </v:shape>
                <v:shape id="Freeform 360" o:spid="_x0000_s1382" style="position:absolute;left:7094;top:9;width:2;height:2;visibility:visible;mso-wrap-style:square;v-text-anchor:top" coordsize="94,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" adj="0,,0" path="m94,92l,,45,119,94,92xe" stroked="f">
                  <v:stroke joinstyle="round"/>
                  <v:formulas/>
                  <v:path arrowok="t" o:connecttype="custom" o:connectlocs="8637,36751;0,0;4151,47452;8637,36751" o:connectangles="0,0,0,0" textboxrect="0,0,94,119"/>
                </v:shape>
                <v:line id="Line 361" o:spid="_x0000_s1383" style="position:absolute;flip:x y;visibility:visible;mso-wrap-style:square" from="7089,7" to="709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" strokeweight=".5pt"/>
                <v:line id="Line 362" o:spid="_x0000_s1384" style="position:absolute;flip:y;visibility:visible;mso-wrap-style:square" from="7089,7" to="7089,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" strokeweight="3pt"/>
                <v:line id="Line 363" o:spid="_x0000_s1385" style="position:absolute;flip:x y;visibility:visible;mso-wrap-style:square" from="7094,9"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" strokeweight="3pt"/>
                <v:line id="Line 364" o:spid="_x0000_s1386" style="position:absolute;flip:y;visibility:visible;mso-wrap-style:square" from="7094,9" to="7094,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" strokeweight=".5pt"/>
                <v:shape id="Freeform 365" o:spid="_x0000_s1387" style="position:absolute;left:7083;top:15;width:1;height:4;visibility:visible;mso-wrap-style:square;v-text-anchor:top" coordsize="93,20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" adj="0,,0" path="m44,l93,202,,193,44,xe" stroked="f">
                  <v:stroke joinstyle="round"/>
                  <v:formulas/>
                  <v:path arrowok="t" o:connecttype="custom" o:connectlocs="4175,0;8909,81389;0,77647;4175,0" o:connectangles="0,0,0,0" textboxrect="0,0,93,202"/>
                </v:shape>
                <v:shape id="Freeform 366" o:spid="_x0000_s1388" style="position:absolute;left:7083;top:14;width:2;height:5;visibility:visible;mso-wrap-style:square;v-text-anchor:top" coordsize="94,26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" adj="0,,0" path="m94,l,59,49,261,94,xe" stroked="f">
                  <v:stroke joinstyle="round"/>
                  <v:formulas/>
                  <v:path arrowok="t" o:connecttype="custom" o:connectlocs="8637,0;0,23620;4458,104264;8637,0" o:connectangles="0,0,0,0" textboxrect="0,0,94,261"/>
                </v:shape>
                <v:shape id="Freeform 367" o:spid="_x0000_s1389" style="position:absolute;left:7101;top:18;width:2;height:1;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" adj="0,,0" path="m44,l93,37,,23,44,xe" stroked="f">
                  <v:stroke joinstyle="round"/>
                  <v:formulas/>
                  <v:path arrowok="t" o:connecttype="custom" o:connectlocs="4175,0;8909,15004;0,9348;4175,0" o:connectangles="0,0,0,0" textboxrect="0,0,93,37"/>
                </v:shape>
                <v:shape id="Freeform 368" o:spid="_x0000_s1390" style="position:absolute;left:7080;top:18;width:2;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" adj="0,,0" path="m45,l94,37,,23,45,xe" stroked="f">
                  <v:stroke joinstyle="round"/>
                  <v:formulas/>
                  <v:path arrowok="t" o:connecttype="custom" o:connectlocs="4488,0;9438,15004;0,9348;4488,0" o:connectangles="0,0,0,0" textboxrect="0,0,94,37"/>
                </v:shape>
                <v:shape id="Freeform 369" o:spid="_x0000_s1391" style="position:absolute;left:7081;top:18;width:2;height:1;visibility:visible;mso-wrap-style:square;v-text-anchor:top" coordsize="98,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" adj="0,,0" path="m98,14l,,49,37,98,14xe" stroked="f">
                  <v:stroke joinstyle="round"/>
                  <v:formulas/>
                  <v:path arrowok="t" o:connecttype="custom" o:connectlocs="9143,5670;0,0;4580,15004;9143,5670" o:connectangles="0,0,0,0" textboxrect="0,0,98,37"/>
                </v:shape>
                <v:line id="Line 370" o:spid="_x0000_s1392" style="position:absolute;flip:y;visibility:visible;mso-wrap-style:square" from="7083,15" to="708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"/>
                <v:line id="Line 371" o:spid="_x0000_s1393" style="position:absolute;flip:x;visibility:visible;mso-wrap-style:square" from="7101,18" to="710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" strokeweight=".5pt"/>
                <v:line id="Line 372" o:spid="_x0000_s1394" style="position:absolute;flip:x y;visibility:visible;mso-wrap-style:square" from="7081,18" to="708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" strokeweight=".5pt"/>
                <v:line id="Line 373" o:spid="_x0000_s1395" style="position:absolute;flip:y;visibility:visible;mso-wrap-style:square" from="7080,18" to="708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" strokeweight=".5pt"/>
                <v:shape id="Freeform 374" o:spid="_x0000_s1396" style="position:absolute;left:7090;top:8;width:1;height:3;visibility:visible;mso-wrap-style:square;v-text-anchor:top" coordsize="93,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" adj="0,,0" path="m49,l93,152,,115,49,xe" stroked="f">
                  <v:stroke joinstyle="round"/>
                  <v:formulas/>
                  <v:path arrowok="t" o:connecttype="custom" o:connectlocs="4700,0;8909,62415;0,47380;4700,0" o:connectangles="0,0,0,0" textboxrect="0,0,93,152"/>
                </v:shape>
                <v:shape id="Freeform 375" o:spid="_x0000_s1397" style="position:absolute;left:7091;top:8;width:1;height:3;visibility:visible;mso-wrap-style:square;v-text-anchor:top" coordsize="93,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" adj="0,,0" path="m93,55l,,44,152,93,55xe" stroked="f">
                  <v:stroke joinstyle="round"/>
                  <v:formulas/>
                  <v:path arrowok="t" o:connecttype="custom" o:connectlocs="8909,22663;0,0;4175,62415;8909,22663" o:connectangles="0,0,0,0" textboxrect="0,0,93,152"/>
                </v:shape>
                <v:shape id="Freeform 376" o:spid="_x0000_s1398" style="position:absolute;left:7087;top:8;width:1;height:3;visibility:visible;mso-wrap-style:square;v-text-anchor:top" coordsize="93,21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" adj="0,,0" path="m,174r93,37l49,,,174xe" stroked="f">
                  <v:stroke joinstyle="round"/>
                  <v:formulas/>
                  <v:path arrowok="t" o:connecttype="custom" o:connectlocs="0,67989;8909,82619;4700,0;0,67989" o:connectangles="0,0,0,0" textboxrect="0,0,93,211"/>
                </v:shape>
                <v:shape id="Freeform 377" o:spid="_x0000_s1399" style="position:absolute;left:7087;top:8;width:2;height:3;visibility:visible;mso-wrap-style:square;v-text-anchor:top" coordsize="93,21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" adj="0,,0" path="m93,69l,,44,211,93,69xe" stroked="f">
                  <v:stroke joinstyle="round"/>
                  <v:formulas/>
                  <v:path arrowok="t" o:connecttype="custom" o:connectlocs="8161,26910;0,0;3873,82619;8161,26910" o:connectangles="0,0,0,0" textboxrect="0,0,93,211"/>
                </v:shape>
                <v:shape id="Freeform 378" o:spid="_x0000_s1400" style="position:absolute;left:7085;top:11;width:1;height:3;visibility:visible;mso-wrap-style:square;v-text-anchor:top" coordsize="98,1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" adj="0,,0" path="m49,l98,147,,193,49,xe" stroked="f">
                  <v:stroke joinstyle="round"/>
                  <v:formulas/>
                  <v:path arrowok="t" o:connecttype="custom" o:connectlocs="4580,0;9143,56561;0,74477;4580,0" o:connectangles="0,0,0,0" textboxrect="0,0,98,193"/>
                </v:shape>
                <v:shape id="Freeform 379" o:spid="_x0000_s1401" style="position:absolute;left:7085;top:11;width:2;height:3;visibility:visible;mso-wrap-style:square;v-text-anchor:top" coordsize="94,16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" adj="0,,0" path="m94,l,19,49,166,94,xe" stroked="f">
                  <v:stroke joinstyle="round"/>
                  <v:formulas/>
                  <v:path arrowok="t" o:connecttype="custom" o:connectlocs="8637,0;0,7646;4458,67828;8637,0" o:connectangles="0,0,0,0" textboxrect="0,0,94,166"/>
                </v:shape>
                <v:shape id="Freeform 380" o:spid="_x0000_s1402" style="position:absolute;left:7095;top:11;width:1;height:2;visibility:visible;mso-wrap-style:square;v-text-anchor:top" coordsize="93,10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" adj="0,,0" path="m49,l93,101,,27,49,xe" stroked="f">
                  <v:stroke joinstyle="round"/>
                  <v:formulas/>
                  <v:path arrowok="t" o:connecttype="custom" o:connectlocs="4700,0;8909,39301;0,10327;4700,0" o:connectangles="0,0,0,0" textboxrect="0,0,93,101"/>
                </v:shape>
                <v:shape id="Freeform 381" o:spid="_x0000_s1403" style="position:absolute;left:7096;top:11;width:1;height:2;visibility:visible;mso-wrap-style:square;v-text-anchor:top" coordsize="93,10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" adj="0,,0" path="m93,83l,,44,101,93,83xe" stroked="f">
                  <v:stroke joinstyle="round"/>
                  <v:formulas/>
                  <v:path arrowok="t" o:connecttype="custom" o:connectlocs="8909,32216;0,0;4175,39301;8909,32216" o:connectangles="0,0,0,0" textboxrect="0,0,93,101"/>
                </v:shape>
                <v:line id="Line 382" o:spid="_x0000_s1404" style="position:absolute;flip:x y;visibility:visible;mso-wrap-style:square" from="7091,8" to="7092,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" strokeweight=".5pt"/>
                <v:line id="Line 383" o:spid="_x0000_s1405" style="position:absolute;flip:y;visibility:visible;mso-wrap-style:square" from="7090,8" to="7091,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" strokeweight=".5pt"/>
                <v:line id="Line 384" o:spid="_x0000_s1406" style="position:absolute;flip:x y;visibility:visible;mso-wrap-style:square" from="7087,8" to="7089,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" strokeweight=".5pt"/>
                <v:line id="Line 385" o:spid="_x0000_s1407" style="position:absolute;flip:y;visibility:visible;mso-wrap-style:square" from="7087,8" to="708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" strokeweight=".5pt"/>
                <v:line id="Line 386" o:spid="_x0000_s1408" style="position:absolute;flip:y;visibility:visible;mso-wrap-style:square" from="7085,11" to="7085,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"/>
                <v:line id="Line 387" o:spid="_x0000_s1409" style="position:absolute;flip:x;visibility:visible;mso-wrap-style:square" from="7085,11" to="708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" strokeweight=".5pt"/>
                <v:line id="Line 388" o:spid="_x0000_s1410" style="position:absolute;flip:x y;visibility:visible;mso-wrap-style:square" from="7096,11" to="7097,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" strokeweight="3pt"/>
                <v:line id="Line 389" o:spid="_x0000_s1411" style="position:absolute;flip:y;visibility:visible;mso-wrap-style:square" from="7095,11"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" strokeweight=".5pt"/>
                <v:shape id="Freeform 390" o:spid="_x0000_s1412" style="position:absolute;left:7088;top:9;width:1;height:3;visibility:visible;mso-wrap-style:square;v-text-anchor:top" coordsize="98,16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" adj="0,,0" path="m49,l98,165,,142,49,xe" stroked="f">
                  <v:stroke joinstyle="round"/>
                  <v:formulas/>
                  <v:path arrowok="t" o:connecttype="custom" o:connectlocs="4580,0;9143,66416;0,57179;4580,0" o:connectangles="0,0,0,0" textboxrect="0,0,98,165"/>
                </v:shape>
                <v:shape id="Freeform 391" o:spid="_x0000_s1413" style="position:absolute;left:7089;top:9;width:1;height:3;visibility:visible;mso-wrap-style:square;v-text-anchor:top" coordsize="94,16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" adj="0,,0" path="m94,50l,,49,165,94,50xe" stroked="f">
                  <v:stroke joinstyle="round"/>
                  <v:formulas/>
                  <v:path arrowok="t" o:connecttype="custom" o:connectlocs="8637,20088;0,0;4458,66416;8637,20088" o:connectangles="0,0,0,0" textboxrect="0,0,94,165"/>
                </v:shape>
                <v:shape id="Freeform 392" o:spid="_x0000_s1414" style="position:absolute;left:7096;top:12;width:2;height:2;visibility:visible;mso-wrap-style:square;v-text-anchor:top" coordsize="98,11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" adj="0,,0" path="m49,l98,110,,18,49,xe" stroked="f">
                  <v:stroke joinstyle="round"/>
                  <v:formulas/>
                  <v:path arrowok="t" o:connecttype="custom" o:connectlocs="4580,0;9143,43303;0,7143;4580,0" o:connectangles="0,0,0,0" textboxrect="0,0,98,110"/>
                </v:shape>
                <v:shape id="Freeform 393" o:spid="_x0000_s1415" style="position:absolute;left:7097;top:12;width:1;height:2;visibility:visible;mso-wrap-style:square;v-text-anchor:top" coordsize="94,1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" adj="0,,0" path="m94,133l,,49,110r45,23xe" stroked="f">
                  <v:stroke joinstyle="round"/>
                  <v:formulas/>
                  <v:path arrowok="t" o:connecttype="custom" o:connectlocs="8637,52833;0,0;4458,43655;8637,52833" o:connectangles="0,0,0,0" textboxrect="0,0,94,133"/>
                </v:shape>
                <v:shape id="Freeform 394" o:spid="_x0000_s1416" style="position:absolute;left:7091;top:9;width:2;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" adj="0,,0" path="m49,l94,115,,97,49,xe" stroked="f">
                  <v:stroke joinstyle="round"/>
                  <v:formulas/>
                  <v:path arrowok="t" o:connecttype="custom" o:connectlocs="4458,0;8637,44737;0,37542;4458,0" o:connectangles="0,0,0,0" textboxrect="0,0,94,115"/>
                </v:shape>
                <v:shape id="Freeform 395" o:spid="_x0000_s1417" style="position:absolute;left:7092;top:9;width:2;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" adj="0,,0" path="m94,65l,,45,115,94,65xe" stroked="f">
                  <v:stroke joinstyle="round"/>
                  <v:formulas/>
                  <v:path arrowok="t" o:connecttype="custom" o:connectlocs="8637,25303;0,0;4151,44737;8637,25303" o:connectangles="0,0,0,0" textboxrect="0,0,94,115"/>
                </v:shape>
                <v:shape id="Freeform 396" o:spid="_x0000_s1418" style="position:absolute;left:7082;top:18;width:1;height:1;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" adj="0,,0" path="m49,l93,37,,23,49,xe" stroked="f">
                  <v:stroke joinstyle="round"/>
                  <v:formulas/>
                  <v:path arrowok="t" o:connecttype="custom" o:connectlocs="4294,0;8161,15004;0,9348;4294,0" o:connectangles="0,0,0,0" textboxrect="0,0,93,37"/>
                </v:shape>
                <v:shape id="Freeform 397" o:spid="_x0000_s1419" style="position:absolute;left:7083;top:18;width:1;height:1;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" adj="0,,0" path="m93,9l,,44,37,93,9xe" stroked="f">
                  <v:stroke joinstyle="round"/>
                  <v:formulas/>
                  <v:path arrowok="t" o:connecttype="custom" o:connectlocs="8909,3716;0,0;4175,15004;8909,3716" o:connectangles="0,0,0,0" textboxrect="0,0,93,37"/>
                </v:shape>
                <v:line id="Line 398" o:spid="_x0000_s1420" style="position:absolute;flip:x y;visibility:visible;mso-wrap-style:square" from="7089,9" to="7090,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" strokeweight=".5pt"/>
                <v:line id="Line 399" o:spid="_x0000_s1421" style="position:absolute;flip:y;visibility:visible;mso-wrap-style:square" from="7088,9" to="7089,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" strokeweight="3pt"/>
                <v:line id="Line 400" o:spid="_x0000_s1422" style="position:absolute;flip:x y;visibility:visible;mso-wrap-style:square" from="7097,12" to="709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" strokeweight=".5pt"/>
                <v:line id="Line 401" o:spid="_x0000_s1423" style="position:absolute;flip:y;visibility:visible;mso-wrap-style:square" from="7096,12" to="7097,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" strokeweight=".5pt"/>
                <v:line id="Line 402" o:spid="_x0000_s1424" style="position:absolute;flip:x y;visibility:visible;mso-wrap-style:square" from="7092,9" to="7094,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" strokeweight=".5pt"/>
                <v:line id="Line 403" o:spid="_x0000_s1425" style="position:absolute;flip:x y;visibility:visible;mso-wrap-style:square" from="7083,18" to="7084,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" strokeweight=".5pt"/>
                <v:line id="Line 404" o:spid="_x0000_s1426" style="position:absolute;flip:y;visibility:visible;mso-wrap-style:square" from="7082,18"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"/>
                <v:shape id="Freeform 405" o:spid="_x0000_s1427" style="position:absolute;left:7098;top:14;width:1;height:2;visibility:visible;mso-wrap-style:square;v-text-anchor:top" coordsize="94,12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" adj="0,,0" path="m45,23l94,128,,,45,23xe" stroked="f">
                  <v:stroke joinstyle="round"/>
                  <v:formulas/>
                  <v:path arrowok="t" o:connecttype="custom" o:connectlocs="4151,9333;8637,51561;0,0;4151,9333" o:connectangles="0,0,0,0" textboxrect="0,0,94,128"/>
                </v:shape>
                <v:shape id="Freeform 406" o:spid="_x0000_s1428" style="position:absolute;left:7098;top:14;width:2;height:2;visibility:visible;mso-wrap-style:square;v-text-anchor:top" coordsize="93,10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" adj="0,,0" path="m93,87l,,49,105,93,87xe" stroked="f">
                  <v:stroke joinstyle="round"/>
                  <v:formulas/>
                  <v:path arrowok="t" o:connecttype="custom" o:connectlocs="8909,34809;0,0;4700,42034;8909,34809" o:connectangles="0,0,0,0" textboxrect="0,0,93,105"/>
                </v:shape>
                <v:shape id="Freeform 407" o:spid="_x0000_s1429" style="position:absolute;left:7084;top:14;width:1;height:5;visibility:visible;mso-wrap-style:square;v-text-anchor:top" coordsize="94,26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" adj="0,,0" path="m45,l94,96,,261,45,xe" stroked="f">
                  <v:stroke joinstyle="round"/>
                  <v:formulas/>
                  <v:path arrowok="t" o:connecttype="custom" o:connectlocs="4151,0;8637,38260;0,104264;4151,0" o:connectangles="0,0,0,0" textboxrect="0,0,94,261"/>
                </v:shape>
                <v:shape id="Freeform 408" o:spid="_x0000_s1430" style="position:absolute;left:7085;top:14;width:1;height:2;visibility:visible;mso-wrap-style:square;v-text-anchor:top" coordsize="98,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" adj="0,,0" path="m98,l,46r49,96l98,xe" stroked="f">
                  <v:stroke joinstyle="round"/>
                  <v:formulas/>
                  <v:path arrowok="t" o:connecttype="custom" o:connectlocs="9143,0;0,17388;4580,54061;9143,0" o:connectangles="0,0,0,0" textboxrect="0,0,98,142"/>
                </v:shape>
                <v:shape id="Freeform 409" o:spid="_x0000_s1431" style="position:absolute;left:7086;top:11;width:1;height:3;visibility:visible;mso-wrap-style:square;v-text-anchor:top" coordsize="94,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" adj="0,,0" path="m45,l94,184,,166,45,xe" stroked="f">
                  <v:stroke joinstyle="round"/>
                  <v:formulas/>
                  <v:path arrowok="t" o:connecttype="custom" o:connectlocs="4488,0;9438,73226;0,65960;4488,0" o:connectangles="0,0,0,0" textboxrect="0,0,94,184"/>
                </v:shape>
                <v:shape id="Freeform 410" o:spid="_x0000_s1432" style="position:absolute;left:7087;top:11;width:1;height:3;visibility:visible;mso-wrap-style:square;v-text-anchor:top" coordsize="93,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" adj="0,,0" path="m93,37l,,49,184,93,37xe" stroked="f">
                  <v:stroke joinstyle="round"/>
                  <v:formulas/>
                  <v:path arrowok="t" o:connecttype="custom" o:connectlocs="8909,14714;0,0;4700,73226;8909,14714" o:connectangles="0,0,0,0" textboxrect="0,0,93,184"/>
                </v:shape>
                <v:line id="Line 411" o:spid="_x0000_s1433" style="position:absolute;flip:x y;visibility:visible;mso-wrap-style:square" from="7098,14"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" strokeweight=".5pt"/>
                <v:line id="Line 412" o:spid="_x0000_s1434" style="position:absolute;visibility:visible;mso-wrap-style:square" from="7098,14" to="709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" strokeweight=".5pt"/>
                <v:line id="Line 413" o:spid="_x0000_s1435" style="position:absolute;flip:y;visibility:visible;mso-wrap-style:square" from="7084,14"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"/>
                <v:line id="Line 414" o:spid="_x0000_s1436" style="position:absolute;flip:x y;visibility:visible;mso-wrap-style:square" from="7087,11" to="7088,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" strokeweight=".5pt"/>
                <v:line id="Line 415" o:spid="_x0000_s1437" style="position:absolute;flip:y;visibility:visible;mso-wrap-style:square" from="7086,11"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" strokeweight=".5pt"/>
                <v:shape id="Freeform 416" o:spid="_x0000_s1438" style="position:absolute;left:7093;top:10;width:1;height:2;visibility:visible;mso-wrap-style:square;v-text-anchor:top" coordsize="98,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" adj="0,,0" path="m49,l98,115,,50,49,xe" stroked="f">
                  <v:stroke joinstyle="round"/>
                  <v:formulas/>
                  <v:path arrowok="t" o:connecttype="custom" o:connectlocs="4580,0;9143,44737;0,19421;4580,0" o:connectangles="0,0,0,0" textboxrect="0,0,98,115"/>
                </v:shape>
                <v:shape id="Freeform 417" o:spid="_x0000_s1439" style="position:absolute;left:7094;top:10;width:1;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" adj="0,,0" path="m94,82l,,49,115,94,82xe" stroked="f">
                  <v:stroke joinstyle="round"/>
                  <v:formulas/>
                  <v:path arrowok="t" o:connecttype="custom" o:connectlocs="8637,31918;0,0;4458,44737;8637,31918" o:connectangles="0,0,0,0" textboxrect="0,0,94,115"/>
                </v:shape>
                <v:shape id="Freeform 418" o:spid="_x0000_s1440" style="position:absolute;left:7089;top:10;width:2;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" adj="0,,0" path="m45,l94,115,,115,45,xe" stroked="f">
                  <v:stroke joinstyle="round"/>
                  <v:formulas/>
                  <v:path arrowok="t" o:connecttype="custom" o:connectlocs="4151,0;8637,44737;0,44737;4151,0" o:connectangles="0,0,0,0" textboxrect="0,0,94,115"/>
                </v:shape>
                <v:line id="Line 419" o:spid="_x0000_s1441" style="position:absolute;flip:x y;visibility:visible;mso-wrap-style:square" from="7094,10" to="7095,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" strokeweight=".5pt"/>
                <v:line id="Line 420" o:spid="_x0000_s1442" style="position:absolute;flip:y;visibility:visible;mso-wrap-style:square" from="7093,10" to="7094,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" strokeweight=".5pt"/>
                <v:line id="Line 421" o:spid="_x0000_s1443" style="position:absolute;flip:x y;visibility:visible;mso-wrap-style:square" from="7090,10" to="7091,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" strokeweight=".5pt"/>
                <v:line id="Line 422" o:spid="_x0000_s1444" style="position:absolute;flip:y;visibility:visible;mso-wrap-style:square" from="7089,10" to="7090,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" strokeweight=".5pt"/>
                <v:shape id="Freeform 423" o:spid="_x0000_s1445" style="position:absolute;left:7099;top:16;width:1;height:3;visibility:visible;mso-wrap-style:square;v-text-anchor:top" coordsize="93,1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" adj="0,,0" path="m44,l93,193,,18,44,xe" stroked="f">
                  <v:stroke joinstyle="round"/>
                  <v:formulas/>
                  <v:path arrowok="t" o:connecttype="custom" o:connectlocs="3873,0;8161,77234;0,7223;3873,0" o:connectangles="0,0,0,0" textboxrect="0,0,93,193"/>
                </v:shape>
                <v:shape id="Freeform 424" o:spid="_x0000_s1446" style="position:absolute;left:7100;top:16;width:1;height:3;visibility:visible;mso-wrap-style:square;v-text-anchor:top" coordsize="99,19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" adj="0,,0" path="m99,165l,,49,193,99,165xe" stroked="f">
                  <v:stroke joinstyle="round"/>
                  <v:formulas/>
                  <v:path arrowok="t" o:connecttype="custom" o:connectlocs="8854,66073;0,0;4369,77234;8854,66073" o:connectangles="0,0,0,0" textboxrect="0,0,99,193"/>
                </v:shape>
                <v:line id="Line 425" o:spid="_x0000_s1447" style="position:absolute;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" strokeweight=".5pt"/>
                <v:line id="Line 426" o:spid="_x0000_s1448" style="position:absolute;flip:x y;visibility:visible;mso-wrap-style:square" from="7100,16" to="710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" strokeweight=".5pt"/>
                <v:line id="Line 427" o:spid="_x0000_s1449" style="position:absolute;flip:y;visibility:visible;mso-wrap-style:square" from="7099,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" strokeweight=".5pt"/>
                <v:shape id="Freeform 428" o:spid="_x0000_s1450" style="position:absolute;left:7083;top:19;width:2;height:0;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" adj="0,,0" path="m49,l94,37,,28,49,xe" stroked="f">
                  <v:stroke joinstyle="round"/>
                  <v:formulas/>
                  <v:path arrowok="t" o:connecttype="custom" o:connectlocs="4458,0;8637,15004;0,11267;4458,0" o:connectangles="0,0,0,0" textboxrect="0,0,94,37"/>
                </v:shape>
                <v:shape id="Freeform 429" o:spid="_x0000_s1451" style="position:absolute;left:7084;top:16;width:1;height:3;visibility:visible;mso-wrap-style:square;v-text-anchor:top" coordsize="94,20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" adj="0,,0" path="m94,l,165r45,37l94,xe" stroked="f">
                  <v:stroke joinstyle="round"/>
                  <v:formulas/>
                  <v:path arrowok="t" o:connecttype="custom" o:connectlocs="8637,0;0,66437;4151,81389;8637,0" o:connectangles="0,0,0,0" textboxrect="0,0,94,202"/>
                </v:shape>
                <v:shape id="Freeform 430" o:spid="_x0000_s1452" style="position:absolute;left:7100;top:19;width:2;height:0;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" adj="0,,0" path="m50,l94,37,,28,50,xe" stroked="f">
                  <v:stroke joinstyle="round"/>
                  <v:formulas/>
                  <v:path arrowok="t" o:connecttype="custom" o:connectlocs="4964,0;9438,15004;0,11267;4964,0" o:connectangles="0,0,0,0" textboxrect="0,0,94,37"/>
                </v:shape>
                <v:shape id="Freeform 431" o:spid="_x0000_s1453" style="position:absolute;left:7101;top:19;width:2;height:0;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" adj="0,,0" path="m93,14l,,44,37,93,14xe" stroked="f">
                  <v:stroke joinstyle="round"/>
                  <v:formulas/>
                  <v:path arrowok="t" o:connecttype="custom" o:connectlocs="8909,5670;0,0;4175,15004;8909,5670" o:connectangles="0,0,0,0" textboxrect="0,0,93,37"/>
                </v:shape>
                <v:shape id="Freeform 432" o:spid="_x0000_s1454" style="position:absolute;left:7080;top:19;width:1;height:0;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" adj="0,,0" path="m49,l94,37,,28,49,xe" stroked="f">
                  <v:stroke joinstyle="round"/>
                  <v:formulas/>
                  <v:path arrowok="t" o:connecttype="custom" o:connectlocs="4458,0;8637,15004;0,11267;4458,0" o:connectangles="0,0,0,0" textboxrect="0,0,94,37"/>
                </v:shape>
                <v:shape id="Freeform 433" o:spid="_x0000_s1455" style="position:absolute;left:7080;top:19;width:2;height:0;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" adj="0,,0" path="m94,14l,,45,37,94,14xe" stroked="f">
                  <v:stroke joinstyle="round"/>
                  <v:formulas/>
                  <v:path arrowok="t" o:connecttype="custom" o:connectlocs="9438,5670;0,0;4488,15004;9438,5670" o:connectangles="0,0,0,0" textboxrect="0,0,94,37"/>
                </v:shape>
                <v:line id="Line 434" o:spid="_x0000_s1456" style="position:absolute;flip:x;visibility:visible;mso-wrap-style:square" from="7084,16"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" strokeweight=".5pt"/>
                <v:line id="Line 435" o:spid="_x0000_s1457" style="position:absolute;flip:y;visibility:visible;mso-wrap-style:square" from="7083,19" to="7084,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"/>
                <v:line id="Line 436" o:spid="_x0000_s1458" style="position:absolute;flip:x y;visibility:visible;mso-wrap-style:square" from="7080,19" to="708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" strokeweight=".5pt"/>
                <v:line id="Line 437" o:spid="_x0000_s1459" style="position:absolute;flip:x y;visibility:visible;mso-wrap-style:square" from="7101,19" to="710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" strokeweight=".5pt"/>
                <v:line id="Line 438" o:spid="_x0000_s1460" style="position:absolute;flip:x;visibility:visible;mso-wrap-style:square" from="7100,19" to="710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" strokeweight=".5pt"/>
                <v:line id="Line 439" o:spid="_x0000_s1461" style="position:absolute;flip:y;visibility:visible;mso-wrap-style:square" from="7080,19" to="708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" strokeweight=".5pt"/>
                <v:shape id="Freeform 440" o:spid="_x0000_s1462" style="position:absolute;left:7087;top:11;width:2;height:3;visibility:visible;mso-wrap-style:square;v-text-anchor:top" coordsize="93,14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" adj="0,,0" path="m44,l93,142,,147,44,xe" stroked="f">
                  <v:stroke joinstyle="round"/>
                  <v:formulas/>
                  <v:path arrowok="t" o:connecttype="custom" o:connectlocs="3873,0;8161,56337;0,58166;3873,0" o:connectangles="0,0,0,0" textboxrect="0,0,93,147"/>
                </v:shape>
                <v:shape id="Freeform 441" o:spid="_x0000_s1463" style="position:absolute;left:7088;top:11;width:1;height:3;visibility:visible;mso-wrap-style:square;v-text-anchor:top" coordsize="98,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" adj="0,,0" path="m98,23l,,49,142,98,23xe" stroked="f">
                  <v:stroke joinstyle="round"/>
                  <v:formulas/>
                  <v:path arrowok="t" o:connecttype="custom" o:connectlocs="9143,9309;0,0;4580,56997;9143,9309" o:connectangles="0,0,0,0" textboxrect="0,0,98,142"/>
                </v:shape>
                <v:shape id="Freeform 442" o:spid="_x0000_s1464" style="position:absolute;left:7094;top:11;width:2;height:2;visibility:visible;mso-wrap-style:square;v-text-anchor:top" coordsize="94,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" adj="0,,0" path="m45,l94,124,,33,45,xe" stroked="f">
                  <v:stroke joinstyle="round"/>
                  <v:formulas/>
                  <v:path arrowok="t" o:connecttype="custom" o:connectlocs="4151,0;8637,48832;0,12887;4151,0" o:connectangles="0,0,0,0" textboxrect="0,0,94,124"/>
                </v:shape>
                <v:shape id="Freeform 443" o:spid="_x0000_s1465" style="position:absolute;left:7095;top:11;width:1;height:2;visibility:visible;mso-wrap-style:square;v-text-anchor:top" coordsize="93,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" adj="0,,0" path="m93,74l,,49,124,93,74xe" stroked="f">
                  <v:stroke joinstyle="round"/>
                  <v:formulas/>
                  <v:path arrowok="t" o:connecttype="custom" o:connectlocs="8909,29258;0,0;4700,48832;8909,29258" o:connectangles="0,0,0,0" textboxrect="0,0,93,124"/>
                </v:shape>
                <v:line id="Line 444" o:spid="_x0000_s1466" style="position:absolute;flip:x y;visibility:visible;mso-wrap-style:square" from="7088,11" to="708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" strokeweight=".5pt"/>
                <v:line id="Line 445" o:spid="_x0000_s1467" style="position:absolute;flip:y;visibility:visible;mso-wrap-style:square" from="7087,11"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" strokeweight="3pt"/>
                <v:line id="Line 446" o:spid="_x0000_s1468" style="position:absolute;flip:x y;visibility:visible;mso-wrap-style:square" from="7095,11" to="7096,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" strokeweight=".5pt"/>
                <v:line id="Line 447" o:spid="_x0000_s1469" style="position:absolute;flip:y;visibility:visible;mso-wrap-style:square" from="7094,11" to="709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" strokeweight=".5pt"/>
                <v:shape id="Freeform 448" o:spid="_x0000_s1470" style="position:absolute;left:7091;top:11;width:2;height:1;visibility:visible;mso-wrap-style:square;v-text-anchor:top" coordsize="94,8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" adj="0,,0" path="m94,18l,,49,83,94,18xe" stroked="f">
                  <v:stroke joinstyle="round"/>
                  <v:formulas/>
                  <v:path arrowok="t" o:connecttype="custom" o:connectlocs="8637,6697;0,0;4458,31090;8637,6697" o:connectangles="0,0,0,0" textboxrect="0,0,94,83"/>
                </v:shape>
                <v:shape id="Freeform 449" o:spid="_x0000_s1471" style="position:absolute;left:7085;top:14;width:2;height:2;visibility:visible;mso-wrap-style:square;v-text-anchor:top" coordsize="94,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" adj="0,,0" path="m49,l94,124,,142,49,xe" stroked="f">
                  <v:stroke joinstyle="round"/>
                  <v:formulas/>
                  <v:path arrowok="t" o:connecttype="custom" o:connectlocs="4458,0;8637,47076;0,54061;4458,0" o:connectangles="0,0,0,0" textboxrect="0,0,94,142"/>
                </v:shape>
                <v:shape id="Freeform 450" o:spid="_x0000_s1472" style="position:absolute;left:7086;top:14;width:1;height:2;visibility:visible;mso-wrap-style:square;v-text-anchor:top" coordsize="94,12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" adj="0,,0" path="m94,18l,,45,124,94,18xe" stroked="f">
                  <v:stroke joinstyle="round"/>
                  <v:formulas/>
                  <v:path arrowok="t" o:connecttype="custom" o:connectlocs="9438,7135;0,0;4488,48832;9438,7135" o:connectangles="0,0,0,0" textboxrect="0,0,94,124"/>
                </v:shape>
                <v:line id="Line 451" o:spid="_x0000_s1473" style="position:absolute;flip:x y;visibility:visible;mso-wrap-style:square" from="7091,11" to="7093,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" strokeweight=".5pt"/>
                <v:line id="Line 452" o:spid="_x0000_s1474" style="position:absolute;flip:y;visibility:visible;mso-wrap-style:square" from="7085,14" to="7086,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" strokeweight=".5pt"/>
                <v:shape id="Freeform 453" o:spid="_x0000_s1475" style="position:absolute;left:7096;top:13;width:1;height:2;visibility:visible;mso-wrap-style:square;v-text-anchor:top" coordsize="93,1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" adj="0,,0" path="m44,l93,138,,50,44,xe" stroked="f">
                  <v:stroke joinstyle="round"/>
                  <v:formulas/>
                  <v:path arrowok="t" o:connecttype="custom" o:connectlocs="4175,0;8909,54118;0,19558;4175,0" o:connectangles="0,0,0,0" textboxrect="0,0,93,138"/>
                </v:shape>
                <v:shape id="Freeform 454" o:spid="_x0000_s1476" style="position:absolute;left:7096;top:13;width:2;height:2;visibility:visible;mso-wrap-style:square;v-text-anchor:top" coordsize="98,1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" adj="0,,0" path="m98,92l,,49,138,98,92xe" stroked="f">
                  <v:stroke joinstyle="round"/>
                  <v:formulas/>
                  <v:path arrowok="t" o:connecttype="custom" o:connectlocs="9143,35971;0,0;4580,54118;9143,35971" o:connectangles="0,0,0,0" textboxrect="0,0,98,138"/>
                </v:shape>
                <v:shape id="Freeform 455" o:spid="_x0000_s1477" style="position:absolute;left:7081;top:19;width:2;height:0;visibility:visible;mso-wrap-style:square;v-text-anchor:top" coordsize="98,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" adj="0,,0" path="m49,l98,37,,23,49,xe" stroked="f">
                  <v:stroke joinstyle="round"/>
                  <v:formulas/>
                  <v:path arrowok="t" o:connecttype="custom" o:connectlocs="4580,0;9143,15004;0,9348;4580,0" o:connectangles="0,0,0,0" textboxrect="0,0,98,37"/>
                </v:shape>
                <v:shape id="Freeform 456" o:spid="_x0000_s1478" style="position:absolute;left:7082;top:19;width:1;height:0;visibility:visible;mso-wrap-style:square;v-text-anchor:top" coordsize="93,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" adj="0,,0" path="m93,14l,,49,37,93,14xe" stroked="f">
                  <v:stroke joinstyle="round"/>
                  <v:formulas/>
                  <v:path arrowok="t" o:connecttype="custom" o:connectlocs="8161,5670;0,0;4294,15004;8161,5670" o:connectangles="0,0,0,0" textboxrect="0,0,93,37"/>
                </v:shape>
                <v:line id="Line 457" o:spid="_x0000_s1479" style="position:absolute;flip:x y;visibility:visible;mso-wrap-style:square" from="7096,13" to="709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" strokeweight=".5pt"/>
                <v:line id="Line 458" o:spid="_x0000_s1480" style="position:absolute;flip:y;visibility:visible;mso-wrap-style:square" from="7096,13" to="7096,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" strokeweight=".5pt"/>
                <v:line id="Line 459" o:spid="_x0000_s1481" style="position:absolute;flip:x y;visibility:visible;mso-wrap-style:square" from="7082,19"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" strokeweight=".5pt"/>
                <v:line id="Line 460" o:spid="_x0000_s1482" style="position:absolute;flip:y;visibility:visible;mso-wrap-style:square" from="7081,19" to="708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"/>
                <v:line id="Line 461" o:spid="_x0000_s1483" style="position:absolute;flip:y;visibility:visible;mso-wrap-style:square" from="7102,19" to="710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" strokeweight=".5pt"/>
                <v:shape id="Freeform 462" o:spid="_x0000_s1484" style="position:absolute;left:7089;top:12;width:1;height:2;visibility:visible;mso-wrap-style:square;v-text-anchor:top" coordsize="94,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" adj="0,,0" path="m49,l94,101,,119,49,xe" stroked="f">
                  <v:stroke joinstyle="round"/>
                  <v:formulas/>
                  <v:path arrowok="t" o:connecttype="custom" o:connectlocs="4458,0;8637,40106;0,47452;4458,0" o:connectangles="0,0,0,0" textboxrect="0,0,94,119"/>
                </v:shape>
                <v:shape id="Freeform 463" o:spid="_x0000_s1485" style="position:absolute;left:7089;top:12;width:2;height:1;visibility:visible;mso-wrap-style:square;v-text-anchor:top" coordsize="94,10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" adj="0,,0" path="m94,l,,45,101,94,xe" stroked="f">
                  <v:stroke joinstyle="round"/>
                  <v:formulas/>
                  <v:path arrowok="t" o:connecttype="custom" o:connectlocs="8637,0;0,0;4151,39301;8637,0" o:connectangles="0,0,0,0" textboxrect="0,0,94,101"/>
                </v:shape>
                <v:line id="Line 464" o:spid="_x0000_s1486" style="position:absolute;flip:x;visibility:visible;mso-wrap-style:square" from="7089,12" to="7091,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" strokeweight=".5pt"/>
                <v:line id="Line 465" o:spid="_x0000_s1487" style="position:absolute;flip:y;visibility:visible;mso-wrap-style:square" from="7089,12"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" strokeweight=".5pt"/>
                <v:shape id="Freeform 466" o:spid="_x0000_s1488" style="position:absolute;left:7097;top:14;width:1;height:2;visibility:visible;mso-wrap-style:square;v-text-anchor:top" coordsize="94,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" adj="0,,0" path="m49,l94,142,,46,49,xe" stroked="f">
                  <v:stroke joinstyle="round"/>
                  <v:formulas/>
                  <v:path arrowok="t" o:connecttype="custom" o:connectlocs="4458,0;8637,56997;0,18442;4458,0" o:connectangles="0,0,0,0" textboxrect="0,0,94,142"/>
                </v:shape>
                <v:shape id="Freeform 467" o:spid="_x0000_s1489" style="position:absolute;left:7098;top:14;width:1;height:2;visibility:visible;mso-wrap-style:square;v-text-anchor:top" coordsize="94,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" adj="0,,0" path="m94,128l,,45,142,94,128xe" stroked="f">
                  <v:stroke joinstyle="round"/>
                  <v:formulas/>
                  <v:path arrowok="t" o:connecttype="custom" o:connectlocs="8637,51340;0,0;4151,56997;8637,51340" o:connectangles="0,0,0,0" textboxrect="0,0,94,142"/>
                </v:shape>
                <v:shape id="Freeform 468" o:spid="_x0000_s1490" style="position:absolute;left:7092;top:11;width:2;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" adj="0,,0" path="m45,l94,115,,65,45,xe" stroked="f">
                  <v:stroke joinstyle="round"/>
                  <v:formulas/>
                  <v:path arrowok="t" o:connecttype="custom" o:connectlocs="4151,0;8637,47564;0,26749;4151,0" o:connectangles="0,0,0,0" textboxrect="0,0,94,115"/>
                </v:shape>
                <v:shape id="Freeform 469" o:spid="_x0000_s1491" style="position:absolute;left:7093;top:11;width:1;height:2;visibility:visible;mso-wrap-style:square;v-text-anchor:top" coordsize="98,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" adj="0,,0" path="m98,65l,,49,115,98,65xe" stroked="f">
                  <v:stroke joinstyle="round"/>
                  <v:formulas/>
                  <v:path arrowok="t" o:connecttype="custom" o:connectlocs="9143,26749;0,0;4580,47564;9143,26749" o:connectangles="0,0,0,0" textboxrect="0,0,98,115"/>
                </v:shape>
                <v:shape id="Freeform 470" o:spid="_x0000_s1492" style="position:absolute;left:7087;top:14;width:1;height:2;visibility:visible;mso-wrap-style:square;v-text-anchor:top" coordsize="93,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" adj="0,,0" path="m49,l93,101,,106,49,xe" stroked="f">
                  <v:stroke joinstyle="round"/>
                  <v:formulas/>
                  <v:path arrowok="t" o:connecttype="custom" o:connectlocs="4700,0;8909,41553;0,43426;4700,0" o:connectangles="0,0,0,0" textboxrect="0,0,93,106"/>
                </v:shape>
                <v:shape id="Freeform 471" o:spid="_x0000_s1493" style="position:absolute;left:7087;top:14;width:2;height:2;visibility:visible;mso-wrap-style:square;v-text-anchor:top" coordsize="93,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" adj="0,,0" path="m93,l,5,44,106,93,xe" stroked="f">
                  <v:stroke joinstyle="round"/>
                  <v:formulas/>
                  <v:path arrowok="t" o:connecttype="custom" o:connectlocs="8161,0;0,1940;3873,43426;8161,0" o:connectangles="0,0,0,0" textboxrect="0,0,93,106"/>
                </v:shape>
                <v:line id="Line 472" o:spid="_x0000_s1494" style="position:absolute;flip:x y;visibility:visible;mso-wrap-style:square" from="7098,14"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" strokeweight=".5pt"/>
                <v:line id="Line 473" o:spid="_x0000_s1495" style="position:absolute;flip:y;visibility:visible;mso-wrap-style:square" from="7097,14" to="7098,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" strokeweight=".5pt"/>
                <v:line id="Line 474" o:spid="_x0000_s1496" style="position:absolute;flip:x y;visibility:visible;mso-wrap-style:square" from="7093,11" to="709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" strokeweight=".5pt"/>
                <v:line id="Line 475" o:spid="_x0000_s1497" style="position:absolute;flip:y;visibility:visible;mso-wrap-style:square" from="7092,11" to="7093,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" strokeweight=".5pt"/>
                <v:line id="Line 476" o:spid="_x0000_s1498" style="position:absolute;flip:y;visibility:visible;mso-wrap-style:square" from="7087,14"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" strokeweight="3pt"/>
                <v:shape id="Freeform 477" o:spid="_x0000_s1499" style="position:absolute;left:7098;top:16;width:2;height:2;visibility:visible;mso-wrap-style:square;v-text-anchor:top" coordsize="93,12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" adj="0,,0" path="m49,l93,120,,14,49,xe" stroked="f">
                  <v:stroke joinstyle="round"/>
                  <v:formulas/>
                  <v:path arrowok="t" o:connecttype="custom" o:connectlocs="4700,0;8909,48956;0,5737;4700,0" o:connectangles="0,0,0,0" textboxrect="0,0,93,120"/>
                </v:shape>
                <v:shape id="Freeform 478" o:spid="_x0000_s1500" style="position:absolute;left:7099;top:16;width:1;height:3;visibility:visible;mso-wrap-style:square;v-text-anchor:top" coordsize="93,17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" adj="0,,0" path="m93,175l,,44,120r49,55xe" stroked="f">
                  <v:stroke joinstyle="round"/>
                  <v:formulas/>
                  <v:path arrowok="t" o:connecttype="custom" o:connectlocs="8161,69077;0,0;3873,47188;8161,69077" o:connectangles="0,0,0,0" textboxrect="0,0,93,175"/>
                </v:shape>
                <v:shape id="Freeform 479" o:spid="_x0000_s1501" style="position:absolute;left:7085;top:16;width:1;height:3;visibility:visible;mso-wrap-style:square;v-text-anchor:top" coordsize="98,21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" adj="0,,0" path="m49,l98,216,,202,49,xe" stroked="f">
                  <v:stroke joinstyle="round"/>
                  <v:formulas/>
                  <v:path arrowok="t" o:connecttype="custom" o:connectlocs="4580,0;9143,86783;0,81239;4580,0" o:connectangles="0,0,0,0" textboxrect="0,0,98,216"/>
                </v:shape>
                <v:shape id="Freeform 480" o:spid="_x0000_s1502" style="position:absolute;left:7085;top:16;width:2;height:3;visibility:visible;mso-wrap-style:square;v-text-anchor:top" coordsize="94,23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" adj="0,,0" path="m94,l,18,49,234,94,xe" stroked="f">
                  <v:stroke joinstyle="round"/>
                  <v:formulas/>
                  <v:path arrowok="t" o:connecttype="custom" o:connectlocs="8637,0;0,7139;4458,91967;8637,0" o:connectangles="0,0,0,0" textboxrect="0,0,94,234"/>
                </v:shape>
                <v:shape id="Freeform 481" o:spid="_x0000_s1503" style="position:absolute;left:7083;top:19;width:1;height:1;visibility:visible;mso-wrap-style:square;v-text-anchor:top" coordsize="93,3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" adj="0,,0" path="m44,l93,32,,23,44,xe" stroked="f">
                  <v:stroke joinstyle="round"/>
                  <v:formulas/>
                  <v:path arrowok="t" o:connecttype="custom" o:connectlocs="4175,0;8909,13714;0,9747;4175,0" o:connectangles="0,0,0,0" textboxrect="0,0,93,32"/>
                </v:shape>
                <v:shape id="Freeform 482" o:spid="_x0000_s1504" style="position:absolute;left:7083;top:19;width:2;height:1;visibility:visible;mso-wrap-style:square;v-text-anchor:top" coordsize="94,3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" adj="0,,0" path="m94,9l,,49,32,94,9xe" stroked="f">
                  <v:stroke joinstyle="round"/>
                  <v:formulas/>
                  <v:path arrowok="t" o:connecttype="custom" o:connectlocs="8637,3862;0,0;4458,13714;8637,3862" o:connectangles="0,0,0,0" textboxrect="0,0,94,32"/>
                </v:shape>
                <v:shape id="Freeform 483" o:spid="_x0000_s1505" style="position:absolute;left:7100;top:19;width:2;height:1;visibility:visible;mso-wrap-style:square;v-text-anchor:top" coordsize="94,3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" adj="0,,0" path="m94,9l,,50,32,94,9xe" stroked="f">
                  <v:stroke joinstyle="round"/>
                  <v:formulas/>
                  <v:path arrowok="t" o:connecttype="custom" o:connectlocs="9438,3862;0,0;4964,13714;9438,3862" o:connectangles="0,0,0,0" textboxrect="0,0,94,32"/>
                </v:shape>
                <v:line id="Line 484" o:spid="_x0000_s1506" style="position:absolute;flip:x y;visibility:visible;mso-wrap-style:square" from="7099,16" to="710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" strokeweight=".5pt"/>
                <v:line id="Line 485" o:spid="_x0000_s1507" style="position:absolute;flip:x y;visibility:visible;mso-wrap-style:square" from="7100,19" to="710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" strokeweight=".5pt"/>
                <v:shape id="Freeform 486" o:spid="_x0000_s1508" style="position:absolute;left:7100;top:18;width:1;height:2;visibility:visible;mso-wrap-style:square;v-text-anchor:top" coordsize="99,8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" adj="0,,0" path="m49,55l99,87,,,49,55xe" stroked="f">
                  <v:stroke joinstyle="round"/>
                  <v:formulas/>
                  <v:path arrowok="t" o:connecttype="custom" o:connectlocs="4369,21263;8854,33789;0,0;4369,21263" o:connectangles="0,0,0,0" textboxrect="0,0,99,87"/>
                </v:shape>
                <v:line id="Line 487" o:spid="_x0000_s1509" style="position:absolute;flip:y;visibility:visible;mso-wrap-style:square" from="7098,16"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" strokeweight=".5pt"/>
                <v:line id="Line 488" o:spid="_x0000_s1510" style="position:absolute;flip:y;visibility:visible;mso-wrap-style:square" from="7085,16"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" strokeweight=".5pt"/>
                <v:line id="Line 489" o:spid="_x0000_s1511" style="position:absolute;flip:x;visibility:visible;mso-wrap-style:square" from="7085,16"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" strokeweight=".5pt"/>
                <v:line id="Line 490" o:spid="_x0000_s1512" style="position:absolute;flip:x y;visibility:visible;mso-wrap-style:square" from="7083,19"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" strokeweight=".5pt"/>
                <v:line id="Line 491" o:spid="_x0000_s1513" style="position:absolute;flip:y;visibility:visible;mso-wrap-style:square" from="7083,19"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"/>
                <v:line id="Line 492" o:spid="_x0000_s1514" style="position:absolute;visibility:visible;mso-wrap-style:square" from="7100,18" to="710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" strokeweight=".5pt"/>
                <v:line id="Line 493" o:spid="_x0000_s1515" style="position:absolute;flip:x y;visibility:visible;mso-wrap-style:square" from="7080,19" to="708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" strokeweight=".5pt"/>
                <v:shape id="Freeform 494" o:spid="_x0000_s1516" style="position:absolute;left:7094;top:12;width:1;height:2;visibility:visible;mso-wrap-style:square;v-text-anchor:top" coordsize="94,14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" adj="0,,0" path="m49,l94,147,,50,49,xe" stroked="f">
                  <v:stroke joinstyle="round"/>
                  <v:formulas/>
                  <v:path arrowok="t" o:connecttype="custom" o:connectlocs="4458,0;8637,58166;0,19684;4458,0" o:connectangles="0,0,0,0" textboxrect="0,0,94,147"/>
                </v:shape>
                <v:shape id="Freeform 495" o:spid="_x0000_s1517" style="position:absolute;left:7094;top:12;width:2;height:2;visibility:visible;mso-wrap-style:square;v-text-anchor:top" coordsize="94,14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" adj="0,,0" path="m94,91l,,45,147,94,91xe" stroked="f">
                  <v:stroke joinstyle="round"/>
                  <v:formulas/>
                  <v:path arrowok="t" o:connecttype="custom" o:connectlocs="8637,36153;0,0;4151,58166;8637,36153" o:connectangles="0,0,0,0" textboxrect="0,0,94,147"/>
                </v:shape>
                <v:shape id="Freeform 496" o:spid="_x0000_s1518" style="position:absolute;left:7090;top:12;width:1;height:1;visibility:visible;mso-wrap-style:square;v-text-anchor:top" coordsize="93,10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" adj="0,,0" path="m49,l93,92,,101,49,xe" stroked="f">
                  <v:stroke joinstyle="round"/>
                  <v:formulas/>
                  <v:path arrowok="t" o:connecttype="custom" o:connectlocs="4700,0;8909,35741;0,39301;4700,0" o:connectangles="0,0,0,0" textboxrect="0,0,93,101"/>
                </v:shape>
                <v:shape id="Freeform 497" o:spid="_x0000_s1519" style="position:absolute;left:7091;top:12;width:1;height:1;visibility:visible;mso-wrap-style:square;v-text-anchor:top" coordsize="93,9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" adj="0,,0" path="m93,5l,,44,92,93,5xe" stroked="f">
                  <v:stroke joinstyle="round"/>
                  <v:formulas/>
                  <v:path arrowok="t" o:connecttype="custom" o:connectlocs="8909,1963;0,0;4175,38076;8909,1963" o:connectangles="0,0,0,0" textboxrect="0,0,93,92"/>
                </v:shape>
                <v:line id="Line 498" o:spid="_x0000_s1520" style="position:absolute;flip:x y;visibility:visible;mso-wrap-style:square" from="7094,12" to="7096,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" strokeweight=".5pt"/>
                <v:line id="Line 499" o:spid="_x0000_s1521" style="position:absolute;flip:y;visibility:visible;mso-wrap-style:square" from="7094,12" to="7094,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" strokeweight=".5pt"/>
                <v:line id="Line 500" o:spid="_x0000_s1522" style="position:absolute;flip:x y;visibility:visible;mso-wrap-style:square" from="7091,12" to="7092,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" strokeweight=".5pt"/>
                <v:shape id="Freeform 501" o:spid="_x0000_s1523" style="position:absolute;left:7088;top:14;width:1;height:2;visibility:visible;mso-wrap-style:square;v-text-anchor:top" coordsize="98,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" adj="0,,0" path="m49,l98,97,,106,49,xe" stroked="f">
                  <v:stroke joinstyle="round"/>
                  <v:formulas/>
                  <v:path arrowok="t" o:connecttype="custom" o:connectlocs="4580,0;9143,39750;0,43426;4580,0" o:connectangles="0,0,0,0" textboxrect="0,0,98,106"/>
                </v:shape>
                <v:shape id="Freeform 502" o:spid="_x0000_s1524" style="position:absolute;left:7089;top:13;width:1;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" adj="0,,0" path="m94,l,18r49,97l94,xe" stroked="f">
                  <v:stroke joinstyle="round"/>
                  <v:formulas/>
                  <v:path arrowok="t" o:connecttype="custom" o:connectlocs="8637,0;0,7585;4458,47564;8637,0" o:connectangles="0,0,0,0" textboxrect="0,0,94,115"/>
                </v:shape>
                <v:shape id="Freeform 503" o:spid="_x0000_s1525" style="position:absolute;left:7095;top:13;width:1;height:3;visibility:visible;mso-wrap-style:square;v-text-anchor:top" coordsize="93,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" adj="0,,0" path="m49,l93,152,,56,49,xe" stroked="f">
                  <v:stroke joinstyle="round"/>
                  <v:formulas/>
                  <v:path arrowok="t" o:connecttype="custom" o:connectlocs="4700,0;8909,59546;0,21860;4700,0" o:connectangles="0,0,0,0" textboxrect="0,0,93,152"/>
                </v:shape>
                <v:shape id="Freeform 504" o:spid="_x0000_s1526" style="position:absolute;left:7096;top:13;width:1;height:3;visibility:visible;mso-wrap-style:square;v-text-anchor:top" coordsize="93,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" adj="0,,0" path="m93,88l,,44,152,93,88xe" stroked="f">
                  <v:stroke joinstyle="round"/>
                  <v:formulas/>
                  <v:path arrowok="t" o:connecttype="custom" o:connectlocs="8909,34447;0,0;4175,59546;8909,34447" o:connectangles="0,0,0,0" textboxrect="0,0,93,152"/>
                </v:shape>
                <v:line id="Line 505" o:spid="_x0000_s1527" style="position:absolute;flip:y;visibility:visible;mso-wrap-style:square" from="7088,14" to="708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" strokeweight=".5pt"/>
                <v:line id="Line 506" o:spid="_x0000_s1528" style="position:absolute;flip:x y;visibility:visible;mso-wrap-style:square" from="7096,13" to="709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" strokeweight=".5pt"/>
                <v:line id="Line 507" o:spid="_x0000_s1529" style="position:absolute;flip:y;visibility:visible;mso-wrap-style:square" from="7095,13" to="7096,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" strokeweight=".5pt"/>
                <v:shape id="Freeform 508" o:spid="_x0000_s1530" style="position:absolute;left:7084;top:19;width:1;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" adj="0,,0" path="m45,l94,37,,23,45,xe" stroked="f">
                  <v:stroke joinstyle="round"/>
                  <v:formulas/>
                  <v:path arrowok="t" o:connecttype="custom" o:connectlocs="4151,0;8637,15004;0,9348;4151,0" o:connectangles="0,0,0,0" textboxrect="0,0,94,37"/>
                </v:shape>
                <v:shape id="Freeform 509" o:spid="_x0000_s1531" style="position:absolute;left:7085;top:19;width:1;height:1;visibility:visible;mso-wrap-style:square;v-text-anchor:top" coordsize="98,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" adj="0,,0" path="m98,14l,,49,37,98,14xe" stroked="f">
                  <v:stroke joinstyle="round"/>
                  <v:formulas/>
                  <v:path arrowok="t" o:connecttype="custom" o:connectlocs="9143,5670;0,0;4580,15004;9143,5670" o:connectangles="0,0,0,0" textboxrect="0,0,98,37"/>
                </v:shape>
                <v:shape id="Freeform 510" o:spid="_x0000_s1532" style="position:absolute;left:7086;top:16;width:1;height:3;visibility:visible;mso-wrap-style:square;v-text-anchor:top" coordsize="94,23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" adj="0,,0" path="m45,l94,55,,234,45,xe" stroked="f">
                  <v:stroke joinstyle="round"/>
                  <v:formulas/>
                  <v:path arrowok="t" o:connecttype="custom" o:connectlocs="4488,0;9438,21542;0,91967;4488,0" o:connectangles="0,0,0,0" textboxrect="0,0,94,234"/>
                </v:shape>
                <v:shape id="Freeform 511" o:spid="_x0000_s1533" style="position:absolute;left:7087;top:16;width:1;height:0;visibility:visible;mso-wrap-style:square;v-text-anchor:top" coordsize="93,6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" adj="0,,0" path="m93,l,5,49,60,93,xe" stroked="f">
                  <v:stroke joinstyle="round"/>
                  <v:formulas/>
                  <v:path arrowok="t" o:connecttype="custom" o:connectlocs="8909,0;0,1728;4700,21588;8909,0" o:connectangles="0,0,0,0" textboxrect="0,0,93,60"/>
                </v:shape>
                <v:line id="Line 512" o:spid="_x0000_s1534" style="position:absolute;flip:x y;visibility:visible;mso-wrap-style:square" from="7085,19" to="7086,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" strokeweight=".5pt"/>
                <v:line id="Line 513" o:spid="_x0000_s1535" style="position:absolute;flip:y;visibility:visible;mso-wrap-style:square" from="7084,19" to="7085,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" strokeweight=".5pt"/>
                <v:line id="Line 514" o:spid="_x0000_s1536" style="position:absolute;flip:x y;visibility:visible;mso-wrap-style:square" from="7081,19"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" strokeweight=".5pt"/>
                <v:line id="Line 515" o:spid="_x0000_s1537" style="position:absolute;flip:y;visibility:visible;mso-wrap-style:square" from="7101,19" to="7102,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" strokeweight=".5pt"/>
                <v:shape id="Freeform 516" o:spid="_x0000_s1538" style="position:absolute;left:7091;top:12;width:2;height:2;visibility:visible;mso-wrap-style:square;v-text-anchor:top" coordsize="94,12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" adj="0,,0" path="m49,l94,128,,87,49,xe" stroked="f">
                  <v:stroke joinstyle="round"/>
                  <v:formulas/>
                  <v:path arrowok="t" o:connecttype="custom" o:connectlocs="4458,0;8637,51561;0,34955;4458,0" o:connectangles="0,0,0,0" textboxrect="0,0,94,128"/>
                </v:shape>
                <v:shape id="Freeform 517" o:spid="_x0000_s1539" style="position:absolute;left:7092;top:12;width:2;height:2;visibility:visible;mso-wrap-style:square;v-text-anchor:top" coordsize="94,12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" adj="0,,0" path="m94,50l,,45,128,94,50xe" stroked="f">
                  <v:stroke joinstyle="round"/>
                  <v:formulas/>
                  <v:path arrowok="t" o:connecttype="custom" o:connectlocs="8637,20086;0,0;4151,51561;8637,20086" o:connectangles="0,0,0,0" textboxrect="0,0,94,128"/>
                </v:shape>
                <v:line id="Line 518" o:spid="_x0000_s1540" style="position:absolute;flip:y;visibility:visible;mso-wrap-style:square" from="7086,16" to="7087,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" strokeweight="3pt"/>
                <v:line id="Line 519" o:spid="_x0000_s1541" style="position:absolute;flip:x;visibility:visible;mso-wrap-style:square" from="7087,16" to="7088,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" strokeweight=".5pt"/>
                <v:shape id="Freeform 520" o:spid="_x0000_s1542" style="position:absolute;left:7096;top:15;width:2;height:2;visibility:visible;mso-wrap-style:square;v-text-anchor:top" coordsize="98,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" adj="0,,0" path="m49,l98,156,,64,49,xe" stroked="f">
                  <v:stroke joinstyle="round"/>
                  <v:formulas/>
                  <v:path arrowok="t" o:connecttype="custom" o:connectlocs="4580,0;9143,62280;0,25484;4580,0" o:connectangles="0,0,0,0" textboxrect="0,0,98,156"/>
                </v:shape>
                <v:shape id="Freeform 521" o:spid="_x0000_s1543" style="position:absolute;left:7097;top:15;width:1;height:2;visibility:visible;mso-wrap-style:square;v-text-anchor:top" coordsize="94,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" adj="0,,0" path="m94,96l,,49,156,94,96xe" stroked="f">
                  <v:stroke joinstyle="round"/>
                  <v:formulas/>
                  <v:path arrowok="t" o:connecttype="custom" o:connectlocs="8637,38252;0,0;4458,62280;8637,38252" o:connectangles="0,0,0,0" textboxrect="0,0,94,156"/>
                </v:shape>
                <v:line id="Line 522" o:spid="_x0000_s1544" style="position:absolute;flip:x y;visibility:visible;mso-wrap-style:square" from="7092,12" to="7094,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" strokeweight=".5pt"/>
                <v:line id="Line 523" o:spid="_x0000_s1545" style="position:absolute;flip:y;visibility:visible;mso-wrap-style:square" from="7091,12" to="7092,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" strokeweight=".5pt"/>
                <v:line id="Line 524" o:spid="_x0000_s1546" style="position:absolute;flip:x y;visibility:visible;mso-wrap-style:square" from="7097,15" to="7098,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" strokeweight=".5pt"/>
                <v:line id="Line 525" o:spid="_x0000_s1547" style="position:absolute;flip:y;visibility:visible;mso-wrap-style:square" from="7096,15" to="709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" strokeweight=".5pt"/>
                <v:shape id="Freeform 526" o:spid="_x0000_s1548" style="position:absolute;left:7089;top:13;width:2;height:2;visibility:visible;mso-wrap-style:square;v-text-anchor:top" coordsize="94,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" adj="0,,0" path="m45,l94,92,,115,45,xe" stroked="f">
                  <v:stroke joinstyle="round"/>
                  <v:formulas/>
                  <v:path arrowok="t" o:connecttype="custom" o:connectlocs="4151,0;8637,38076;0,47564;4151,0" o:connectangles="0,0,0,0" textboxrect="0,0,94,115"/>
                </v:shape>
                <v:shape id="Freeform 527" o:spid="_x0000_s1549" style="position:absolute;left:7090;top:13;width:1;height:2;visibility:visible;mso-wrap-style:square;v-text-anchor:top" coordsize="93,10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" adj="0,,0" path="m93,l,9r49,92l93,xe" stroked="f">
                  <v:stroke joinstyle="round"/>
                  <v:formulas/>
                  <v:path arrowok="t" o:connecttype="custom" o:connectlocs="8909,0;0,3560;4700,39301;8909,0" o:connectangles="0,0,0,0" textboxrect="0,0,93,101"/>
                </v:shape>
                <v:shape id="Freeform 528" o:spid="_x0000_s1550" style="position:absolute;left:7098;top:16;width:1;height:3;visibility:visible;mso-wrap-style:square;v-text-anchor:top" coordsize="94,1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" adj="0,,0" path="m45,l94,138,,60,45,xe" stroked="f">
                  <v:stroke joinstyle="round"/>
                  <v:formulas/>
                  <v:path arrowok="t" o:connecttype="custom" o:connectlocs="4151,0;8637,54118;0,23624;4151,0" o:connectangles="0,0,0,0" textboxrect="0,0,94,138"/>
                </v:shape>
                <v:shape id="Freeform 529" o:spid="_x0000_s1551" style="position:absolute;left:7098;top:16;width:2;height:3;visibility:visible;mso-wrap-style:square;v-text-anchor:top" coordsize="93,1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" adj="0,,0" path="m93,106l,,49,138,93,106xe" stroked="f">
                  <v:stroke joinstyle="round"/>
                  <v:formulas/>
                  <v:path arrowok="t" o:connecttype="custom" o:connectlocs="8909,41436;0,0;4700,54118;8909,41436" o:connectangles="0,0,0,0" textboxrect="0,0,93,138"/>
                </v:shape>
                <v:shape id="Freeform 530" o:spid="_x0000_s1552" style="position:absolute;left:7085;top:19;width:2;height:1;visibility:visible;mso-wrap-style:square;v-text-anchor:top" coordsize="94,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" adj="0,,0" path="m49,l94,37,,23,49,xe" stroked="f">
                  <v:stroke joinstyle="round"/>
                  <v:formulas/>
                  <v:path arrowok="t" o:connecttype="custom" o:connectlocs="4458,0;8637,15004;0,9348;4458,0" o:connectangles="0,0,0,0" textboxrect="0,0,94,37"/>
                </v:shape>
                <v:shape id="Freeform 531" o:spid="_x0000_s1553" style="position:absolute;left:7086;top:16;width:1;height:4;visibility:visible;mso-wrap-style:square;v-text-anchor:top" coordsize="94,21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" adj="0,,0" path="m94,l,179r45,37l94,xe" stroked="f">
                  <v:stroke joinstyle="round"/>
                  <v:formulas/>
                  <v:path arrowok="t" o:connecttype="custom" o:connectlocs="9438,0;0,71879;4488,86783;9438,0" o:connectangles="0,0,0,0" textboxrect="0,0,94,216"/>
                </v:shape>
                <v:shape id="Freeform 532" o:spid="_x0000_s1554" style="position:absolute;left:7093;top:13;width:1;height:3;visibility:visible;mso-wrap-style:square;v-text-anchor:top" coordsize="98,17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" adj="0,,0" path="m49,l98,175,,78,49,xe" stroked="f">
                  <v:stroke joinstyle="round"/>
                  <v:formulas/>
                  <v:path arrowok="t" o:connecttype="custom" o:connectlocs="4580,0;9143,69077;0,30737;4580,0" o:connectangles="0,0,0,0" textboxrect="0,0,98,175"/>
                </v:shape>
                <v:shape id="Freeform 533" o:spid="_x0000_s1555" style="position:absolute;left:7094;top:13;width:1;height:3;visibility:visible;mso-wrap-style:square;v-text-anchor:top" coordsize="94,17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" adj="0,,0" path="m94,97l,,49,175,94,97xe" stroked="f">
                  <v:stroke joinstyle="round"/>
                  <v:formulas/>
                  <v:path arrowok="t" o:connecttype="custom" o:connectlocs="8637,38340;0,0;4458,69077;8637,38340" o:connectangles="0,0,0,0" textboxrect="0,0,94,175"/>
                </v:shape>
                <v:line id="Line 534" o:spid="_x0000_s1556" style="position:absolute;flip:x y;visibility:visible;mso-wrap-style:square" from="7098,16"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" strokeweight=".5pt"/>
                <v:line id="Line 535" o:spid="_x0000_s1557" style="position:absolute;flip:y;visibility:visible;mso-wrap-style:square" from="7098,16" to="7098,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" strokeweight=".5pt"/>
                <v:line id="Line 536" o:spid="_x0000_s1558" style="position:absolute;flip:y;visibility:visible;mso-wrap-style:square" from="7085,19" to="7086,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" strokeweight=".5pt"/>
                <v:line id="Line 537" o:spid="_x0000_s1559" style="position:absolute;flip:x;visibility:visible;mso-wrap-style:square" from="7086,16" to="7087,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" strokeweight=".5pt"/>
                <v:line id="Line 538" o:spid="_x0000_s1560" style="position:absolute;flip:x y;visibility:visible;mso-wrap-style:square" from="7083,19" to="7084,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" strokeweight=".5pt"/>
                <v:shape id="Freeform 539" o:spid="_x0000_s1561" style="position:absolute;left:7087;top:16;width:2;height:0;visibility:visible;mso-wrap-style:square;v-text-anchor:top" coordsize="93,6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" adj="0,,0" path="m44,l93,60,,60,44,xe" stroked="f">
                  <v:stroke joinstyle="round"/>
                  <v:formulas/>
                  <v:path arrowok="t" o:connecttype="custom" o:connectlocs="3873,0;8161,21588;0,21588;3873,0" o:connectangles="0,0,0,0" textboxrect="0,0,93,60"/>
                </v:shape>
                <v:shape id="Freeform 540" o:spid="_x0000_s1562" style="position:absolute;left:7088;top:15;width:1;height:1;visibility:visible;mso-wrap-style:square;v-text-anchor:top" coordsize="98,6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" adj="0,,0" path="m98,l,9,49,69,98,xe" stroked="f">
                  <v:stroke joinstyle="round"/>
                  <v:formulas/>
                  <v:path arrowok="t" o:connecttype="custom" o:connectlocs="9143,0;0,3474;4580,25659;9143,0" o:connectangles="0,0,0,0" textboxrect="0,0,98,69"/>
                </v:shape>
                <v:line id="Line 541" o:spid="_x0000_s1563" style="position:absolute;flip:x y;visibility:visible;mso-wrap-style:square" from="7094,13" to="7095,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" strokeweight=".5pt"/>
                <v:line id="Line 542" o:spid="_x0000_s1564" style="position:absolute;flip:y;visibility:visible;mso-wrap-style:square" from="7093,13" to="7094,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" strokeweight=".5pt"/>
                <v:line id="Line 543" o:spid="_x0000_s1565" style="position:absolute;flip:x;visibility:visible;mso-wrap-style:square" from="7088,15" to="708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" strokeweight=".5pt"/>
                <v:line id="Line 544" o:spid="_x0000_s1566" style="position:absolute;flip:y;visibility:visible;mso-wrap-style:square" from="7087,16" to="7088,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" strokeweight=".5pt"/>
                <v:shape id="Freeform 545" o:spid="_x0000_s1567" style="position:absolute;left:7099;top:18;width:1;height:2;visibility:visible;mso-wrap-style:square;v-text-anchor:top" coordsize="93,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" adj="0,,0" path="m44,l93,115,,32,44,xe" stroked="f">
                  <v:stroke joinstyle="round"/>
                  <v:formulas/>
                  <v:path arrowok="t" o:connecttype="custom" o:connectlocs="3873,0;8161,44737;0,12495;3873,0" o:connectangles="0,0,0,0" textboxrect="0,0,93,115"/>
                </v:shape>
                <v:shape id="Freeform 546" o:spid="_x0000_s1568" style="position:absolute;left:7100;top:18;width:1;height:2;visibility:visible;mso-wrap-style:square;v-text-anchor:top" coordsize="99,11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" adj="0,,0" path="m99,87l,,49,115,99,87xe" stroked="f">
                  <v:stroke joinstyle="round"/>
                  <v:formulas/>
                  <v:path arrowok="t" o:connecttype="custom" o:connectlocs="8854,33749;0,0;4369,44737;8854,33749" o:connectangles="0,0,0,0" textboxrect="0,0,99,115"/>
                </v:shape>
                <v:line id="Line 547" o:spid="_x0000_s1569" style="position:absolute;visibility:visible;mso-wrap-style:square" from="7100,18"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" strokeweight=".5pt"/>
                <v:line id="Line 548" o:spid="_x0000_s1570" style="position:absolute;flip:x y;visibility:visible;mso-wrap-style:square" from="7100,18" to="7101,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" strokeweight=".5pt"/>
                <v:line id="Line 549" o:spid="_x0000_s1571" style="position:absolute;flip:x;visibility:visible;mso-wrap-style:square" from="7099,18" to="710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" strokeweight=".5pt"/>
                <v:shape id="Freeform 550" o:spid="_x0000_s1572" style="position:absolute;left:7094;top:14;width:2;height:3;visibility:visible;mso-wrap-style:square;v-text-anchor:top" coordsize="94,16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" adj="0,,0" path="m45,l94,165,,78,45,xe" stroked="f">
                  <v:stroke joinstyle="round"/>
                  <v:formulas/>
                  <v:path arrowok="t" o:connecttype="custom" o:connectlocs="4151,0;8637,66416;0,31568;4151,0" o:connectangles="0,0,0,0" textboxrect="0,0,94,165"/>
                </v:shape>
                <v:shape id="Freeform 551" o:spid="_x0000_s1573" style="position:absolute;left:7095;top:14;width:1;height:3;visibility:visible;mso-wrap-style:square;v-text-anchor:top" coordsize="93,16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" adj="0,,0" path="m93,96l,,49,165,93,96xe" stroked="f">
                  <v:stroke joinstyle="round"/>
                  <v:formulas/>
                  <v:path arrowok="t" o:connecttype="custom" o:connectlocs="8909,38527;0,0;4700,66416;8909,38527" o:connectangles="0,0,0,0" textboxrect="0,0,93,165"/>
                </v:shape>
                <v:line id="Line 552" o:spid="_x0000_s1574" style="position:absolute;flip:x y;visibility:visible;mso-wrap-style:square" from="7095,14" to="7096,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" strokeweight=".5pt"/>
                <v:line id="Line 553" o:spid="_x0000_s1575" style="position:absolute;flip:y;visibility:visible;mso-wrap-style:square" from="7094,14" to="7095,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" strokeweight=".5pt"/>
                <v:shape id="Freeform 554" o:spid="_x0000_s1576" style="position:absolute;left:7091;top:13;width:1;height:3;visibility:visible;mso-wrap-style:square;v-text-anchor:top" coordsize="93,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" adj="0,,0" path="m44,l93,142,,101,44,xe" stroked="f">
                  <v:stroke joinstyle="round"/>
                  <v:formulas/>
                  <v:path arrowok="t" o:connecttype="custom" o:connectlocs="4175,0;8909,54061;0,38460;4175,0" o:connectangles="0,0,0,0" textboxrect="0,0,93,142"/>
                </v:shape>
                <v:shape id="Freeform 555" o:spid="_x0000_s1577" style="position:absolute;left:7091;top:13;width:2;height:3;visibility:visible;mso-wrap-style:square;v-text-anchor:top" coordsize="94,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" adj="0,,0" path="m94,41l,,49,142,94,41xe" stroked="f">
                  <v:stroke joinstyle="round"/>
                  <v:formulas/>
                  <v:path arrowok="t" o:connecttype="custom" o:connectlocs="8637,15498;0,0;4458,54061;8637,15498" o:connectangles="0,0,0,0" textboxrect="0,0,94,142"/>
                </v:shape>
                <v:line id="Line 556" o:spid="_x0000_s1578" style="position:absolute;flip:y;visibility:visible;mso-wrap-style:square" from="7091,13" to="7091,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" strokeweight=".5pt"/>
                <v:line id="Line 557" o:spid="_x0000_s1579" style="position:absolute;flip:x y;visibility:visible;mso-wrap-style:square" from="7084,20" to="7085,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" strokeweight=".5pt"/>
                <v:line id="Line 558" o:spid="_x0000_s1580" style="position:absolute;flip:y;visibility:visible;mso-wrap-style:square" from="7100,20" to="7101,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" strokeweight=".5pt"/>
                <v:shape id="Freeform 559" o:spid="_x0000_s1581" style="position:absolute;left:7096;top:16;width:1;height:2;visibility:visible;mso-wrap-style:square;v-text-anchor:top" coordsize="93,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" adj="0,,0" path="m44,l93,152,,69,44,xe" stroked="f">
                  <v:stroke joinstyle="round"/>
                  <v:formulas/>
                  <v:path arrowok="t" o:connecttype="custom" o:connectlocs="4175,0;8909,62415;0,28290;4175,0" o:connectangles="0,0,0,0" textboxrect="0,0,93,152"/>
                </v:shape>
                <v:shape id="Freeform 560" o:spid="_x0000_s1582" style="position:absolute;left:7096;top:16;width:2;height:2;visibility:visible;mso-wrap-style:square;v-text-anchor:top" coordsize="98,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" adj="0,,0" path="m98,92l,,49,152,98,92xe" stroked="f">
                  <v:stroke joinstyle="round"/>
                  <v:formulas/>
                  <v:path arrowok="t" o:connecttype="custom" o:connectlocs="9143,37797;0,0;4580,62415;9143,37797" o:connectangles="0,0,0,0" textboxrect="0,0,98,152"/>
                </v:shape>
                <v:line id="Line 561" o:spid="_x0000_s1583" style="position:absolute;flip:x y;visibility:visible;mso-wrap-style:square" from="7096,16" to="7098,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" strokeweight=".5pt"/>
                <v:line id="Line 562" o:spid="_x0000_s1584" style="position:absolute;flip:y;visibility:visible;mso-wrap-style:square" from="7096,16" to="7096,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" strokeweight=".5pt"/>
                <v:shape id="Freeform 563" o:spid="_x0000_s1585" style="position:absolute;left:7089;top:15;width:1;height:2;visibility:visible;mso-wrap-style:square;v-text-anchor:top" coordsize="94,8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" adj="0,,0" path="m49,l94,83,,69,49,xe" stroked="f">
                  <v:stroke joinstyle="round"/>
                  <v:formulas/>
                  <v:path arrowok="t" o:connecttype="custom" o:connectlocs="4458,0;8637,31090;0,25786;4458,0" o:connectangles="0,0,0,0" textboxrect="0,0,94,83"/>
                </v:shape>
                <v:shape id="Freeform 564" o:spid="_x0000_s1586" style="position:absolute;left:7089;top:15;width:2;height:2;visibility:visible;mso-wrap-style:square;v-text-anchor:top" coordsize="94,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" adj="0,,0" path="m94,l,23r45,83l94,xe" stroked="f">
                  <v:stroke joinstyle="round"/>
                  <v:formulas/>
                  <v:path arrowok="t" o:connecttype="custom" o:connectlocs="8637,0;0,8805;4151,40596;8637,0" o:connectangles="0,0,0,0" textboxrect="0,0,94,106"/>
                </v:shape>
                <v:line id="Line 565" o:spid="_x0000_s1587" style="position:absolute;flip:x;visibility:visible;mso-wrap-style:square" from="7089,15" to="7091,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" strokeweight=".5pt"/>
                <v:shape id="Freeform 566" o:spid="_x0000_s1588" style="position:absolute;left:7097;top:17;width:1;height:2;visibility:visible;mso-wrap-style:square;v-text-anchor:top" coordsize="94,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" adj="0,,0" path="m49,l94,119,,60,49,xe" stroked="f">
                  <v:stroke joinstyle="round"/>
                  <v:formulas/>
                  <v:path arrowok="t" o:connecttype="custom" o:connectlocs="4458,0;8637,47452;0,23884;4458,0" o:connectangles="0,0,0,0" textboxrect="0,0,94,119"/>
                </v:shape>
                <v:shape id="Freeform 567" o:spid="_x0000_s1589" style="position:absolute;left:7098;top:17;width:1;height:2;visibility:visible;mso-wrap-style:square;v-text-anchor:top" coordsize="94,11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" adj="0,,0" path="m94,78l,,45,119,94,78xe" stroked="f">
                  <v:stroke joinstyle="round"/>
                  <v:formulas/>
                  <v:path arrowok="t" o:connecttype="custom" o:connectlocs="8637,31040;0,0;4151,47452;8637,31040" o:connectangles="0,0,0,0" textboxrect="0,0,94,119"/>
                </v:shape>
                <v:shape id="Freeform 568" o:spid="_x0000_s1590" style="position:absolute;left:7092;top:14;width:2;height:3;visibility:visible;mso-wrap-style:square;v-text-anchor:top" coordsize="94,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" adj="0,,0" path="m45,l94,184,,101,45,xe" stroked="f">
                  <v:stroke joinstyle="round"/>
                  <v:formulas/>
                  <v:path arrowok="t" o:connecttype="custom" o:connectlocs="4151,0;8637,73226;0,40055;4151,0" o:connectangles="0,0,0,0" textboxrect="0,0,94,184"/>
                </v:shape>
                <v:shape id="Freeform 569" o:spid="_x0000_s1591" style="position:absolute;left:7093;top:14;width:1;height:3;visibility:visible;mso-wrap-style:square;v-text-anchor:top" coordsize="98,18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" adj="0,,0" path="m98,97l,,49,184,98,97xe" stroked="f">
                  <v:stroke joinstyle="round"/>
                  <v:formulas/>
                  <v:path arrowok="t" o:connecttype="custom" o:connectlocs="9143,38547;0,0;4580,73226;9143,38547" o:connectangles="0,0,0,0" textboxrect="0,0,98,184"/>
                </v:shape>
                <v:line id="Line 570" o:spid="_x0000_s1592" style="position:absolute;flip:x y;visibility:visible;mso-wrap-style:square" from="7098,17" to="7099,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" strokeweight=".5pt"/>
                <v:line id="Line 571" o:spid="_x0000_s1593" style="position:absolute;flip:y;visibility:visible;mso-wrap-style:square" from="7097,17" to="7098,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" strokeweight=".5pt"/>
                <v:line id="Line 572" o:spid="_x0000_s1594" style="position:absolute;flip:y;visibility:visible;mso-wrap-style:square" from="7092,14" to="709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" strokeweight=".5pt"/>
                <v:shape id="Freeform 573" o:spid="_x0000_s1595" style="position:absolute;left:7087;top:16;width:1;height:4;visibility:visible;mso-wrap-style:square;v-text-anchor:top" coordsize="93,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" adj="0,,0" path="m49,l93,225,,216,49,xe" stroked="f">
                  <v:stroke joinstyle="round"/>
                  <v:formulas/>
                  <v:path arrowok="t" o:connecttype="custom" o:connectlocs="4700,0;8909,90940;0,87218;4700,0" o:connectangles="0,0,0,0" textboxrect="0,0,93,225"/>
                </v:shape>
                <v:shape id="Freeform 574" o:spid="_x0000_s1596" style="position:absolute;left:7087;top:16;width:2;height:4;visibility:visible;mso-wrap-style:square;v-text-anchor:top" coordsize="93,225"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" adj="0,,0" path="m93,l,,44,225,93,xe" stroked="f">
                  <v:stroke joinstyle="round"/>
                  <v:formulas/>
                  <v:path arrowok="t" o:connecttype="custom" o:connectlocs="8161,0;0,0;3873,90940;8161,0" o:connectangles="0,0,0,0" textboxrect="0,0,93,225"/>
                </v:shape>
                <v:line id="Line 575" o:spid="_x0000_s1597" style="position:absolute;flip:x y;visibility:visible;mso-wrap-style:square" from="7085,20" to="7087,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" strokeweight=".5pt"/>
                <v:line id="Line 576" o:spid="_x0000_s1598" style="position:absolute;flip:x y;visibility:visible;mso-wrap-style:square" from="7087,16" to="7087,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" strokeweight=".5pt"/>
                <v:line id="Line 577" o:spid="_x0000_s1599" style="position:absolute;flip:x;visibility:visible;mso-wrap-style:square" from="7087,16" to="7089,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" strokeweight=".5pt"/>
                <v:shape id="Freeform 578" o:spid="_x0000_s1600" style="position:absolute;left:7094;top:16;width:1;height:2;visibility:visible;mso-wrap-style:square;v-text-anchor:top" coordsize="94,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" adj="0,,0" path="m49,l94,156,,87,49,xe" stroked="f">
                  <v:stroke joinstyle="round"/>
                  <v:formulas/>
                  <v:path arrowok="t" o:connecttype="custom" o:connectlocs="4458,0;8637,62280;0,34791;4458,0" o:connectangles="0,0,0,0" textboxrect="0,0,94,156"/>
                </v:shape>
                <v:shape id="Freeform 579" o:spid="_x0000_s1601" style="position:absolute;left:7094;top:16;width:2;height:2;visibility:visible;mso-wrap-style:square;v-text-anchor:top" coordsize="94,15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" adj="0,,0" path="m94,87l,,45,156,94,87xe" stroked="f">
                  <v:stroke joinstyle="round"/>
                  <v:formulas/>
                  <v:path arrowok="t" o:connecttype="custom" o:connectlocs="8637,34791;0,0;4151,62280;8637,34791" o:connectangles="0,0,0,0" textboxrect="0,0,94,156"/>
                </v:shape>
                <v:shape id="Freeform 580" o:spid="_x0000_s1602" style="position:absolute;left:7098;top:19;width:2;height:1;visibility:visible;mso-wrap-style:square;v-text-anchor:top" coordsize="93,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" adj="0,,0" path="m49,l93,106,,41,49,xe" stroked="f">
                  <v:stroke joinstyle="round"/>
                  <v:formulas/>
                  <v:path arrowok="t" o:connecttype="custom" o:connectlocs="4700,0;8909,43426;0,16846;4700,0" o:connectangles="0,0,0,0" textboxrect="0,0,93,106"/>
                </v:shape>
                <v:shape id="Freeform 581" o:spid="_x0000_s1603" style="position:absolute;left:7099;top:19;width:1;height:1;visibility:visible;mso-wrap-style:square;v-text-anchor:top" coordsize="93,10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" adj="0,,0" path="m93,83l,,44,106,93,83xe" stroked="f">
                  <v:stroke joinstyle="round"/>
                  <v:formulas/>
                  <v:path arrowok="t" o:connecttype="custom" o:connectlocs="8161,33996;0,0;3873,43426;8161,33996" o:connectangles="0,0,0,0" textboxrect="0,0,93,106"/>
                </v:shape>
                <v:line id="Line 582" o:spid="_x0000_s1604" style="position:absolute;flip:y;visibility:visible;mso-wrap-style:square" from="7094,16" to="7094,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" strokeweight=".5pt"/>
                <v:shape id="Freeform 583" o:spid="_x0000_s1605" style="position:absolute;left:7090;top:15;width:1;height:2;visibility:visible;mso-wrap-style:square;v-text-anchor:top" coordsize="93,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" adj="0,,0" path="m49,l93,142,,106,49,xe" stroked="f">
                  <v:stroke joinstyle="round"/>
                  <v:formulas/>
                  <v:path arrowok="t" o:connecttype="custom" o:connectlocs="4700,0;8909,56997;0,42568;4700,0" o:connectangles="0,0,0,0" textboxrect="0,0,93,142"/>
                </v:shape>
                <v:shape id="Freeform 584" o:spid="_x0000_s1606" style="position:absolute;left:7091;top:15;width:1;height:2;visibility:visible;mso-wrap-style:square;v-text-anchor:top" coordsize="93,14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" adj="0,,0" path="m93,41l,,44,142,93,41xe" stroked="f">
                  <v:stroke joinstyle="round"/>
                  <v:formulas/>
                  <v:path arrowok="t" o:connecttype="custom" o:connectlocs="8909,16598;0,0;4175,56997;8909,16598" o:connectangles="0,0,0,0" textboxrect="0,0,93,142"/>
                </v:shape>
                <v:line id="Line 585" o:spid="_x0000_s1607" style="position:absolute;flip:x y;visibility:visible;mso-wrap-style:square" from="7099,19" to="7100,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" strokeweight=".5pt"/>
                <v:line id="Line 586" o:spid="_x0000_s1608" style="position:absolute;flip:x;visibility:visible;mso-wrap-style:square" from="7098,19" to="7099,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" strokeweight=".5pt"/>
                <v:line id="Line 587" o:spid="_x0000_s1609" style="position:absolute;flip:x y;visibility:visible;mso-wrap-style:square" from="7091,15" to="709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" strokeweight=".5pt"/>
                <v:line id="Line 588" o:spid="_x0000_s1610" style="position:absolute;flip:y;visibility:visible;mso-wrap-style:square" from="7090,15" to="709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" strokeweight=".5pt"/>
                <v:shape id="Freeform 589" o:spid="_x0000_s1611" style="position:absolute;left:7095;top:17;width:1;height:3;visibility:visible;mso-wrap-style:square;v-text-anchor:top" coordsize="93,20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" adj="0,,0" path="m49,l93,207,,69,49,xe" stroked="f">
                  <v:stroke joinstyle="round"/>
                  <v:formulas/>
                  <v:path arrowok="t" o:connecttype="custom" o:connectlocs="4700,0;8909,82703;0,27721;4700,0" o:connectangles="0,0,0,0" textboxrect="0,0,93,207"/>
                </v:shape>
                <v:shape id="Freeform 590" o:spid="_x0000_s1612" style="position:absolute;left:7096;top:17;width:1;height:3;visibility:visible;mso-wrap-style:square;v-text-anchor:top" coordsize="93,20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" adj="0,,0" path="m93,83l,,44,207,93,83xe" stroked="f">
                  <v:stroke joinstyle="round"/>
                  <v:formulas/>
                  <v:path arrowok="t" o:connecttype="custom" o:connectlocs="8909,33252;0,0;4175,82703;8909,33252" o:connectangles="0,0,0,0" textboxrect="0,0,93,207"/>
                </v:shape>
                <v:line id="Line 591" o:spid="_x0000_s1613" style="position:absolute;flip:y;visibility:visible;mso-wrap-style:square" from="7095,17" to="7096,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" strokeweight=".5pt"/>
                <v:shape id="Freeform 592" o:spid="_x0000_s1614" style="position:absolute;left:7088;top:16;width:1;height:4;visibility:visible;mso-wrap-style:square;v-text-anchor:top" coordsize="98,23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" adj="0,,0" path="m49,l98,239,,225,49,xe" stroked="f">
                  <v:stroke joinstyle="round"/>
                  <v:formulas/>
                  <v:path arrowok="t" o:connecttype="custom" o:connectlocs="4580,0;9143,96382;0,90719;4580,0" o:connectangles="0,0,0,0" textboxrect="0,0,98,239"/>
                </v:shape>
                <v:shape id="Freeform 593" o:spid="_x0000_s1615" style="position:absolute;left:7089;top:16;width:1;height:4;visibility:visible;mso-wrap-style:square;v-text-anchor:top" coordsize="94,239"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" adj="0,,0" path="m94,14l,,49,239,94,14xe" stroked="f">
                  <v:stroke joinstyle="round"/>
                  <v:formulas/>
                  <v:path arrowok="t" o:connecttype="custom" o:connectlocs="8637,5664;0,0;4458,96382;8637,5664" o:connectangles="0,0,0,0" textboxrect="0,0,94,239"/>
                </v:shape>
                <v:line id="Line 594" o:spid="_x0000_s1616" style="position:absolute;flip:x y;visibility:visible;mso-wrap-style:square" from="7087,20" to="7088,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" strokeweight=".5pt"/>
                <v:line id="Line 595" o:spid="_x0000_s1617" style="position:absolute;flip:y;visibility:visible;mso-wrap-style:square" from="7100,20" to="7100,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" strokeweight=".5pt"/>
                <v:line id="Line 596" o:spid="_x0000_s1618" style="position:absolute;flip:x y;visibility:visible;mso-wrap-style:square" from="7089,16" to="709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" strokeweight=".5pt"/>
                <v:shape id="Freeform 597" o:spid="_x0000_s1619" style="position:absolute;left:7091;top:16;width:2;height:2;visibility:visible;mso-wrap-style:square;v-text-anchor:top" coordsize="99,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" adj="0,,0" path="m49,l99,152,,101,49,xe" stroked="f">
                  <v:stroke joinstyle="round"/>
                  <v:formulas/>
                  <v:path arrowok="t" o:connecttype="custom" o:connectlocs="4786,0;9649,62415;0,41625;4786,0" o:connectangles="0,0,0,0" textboxrect="0,0,99,152"/>
                </v:shape>
                <v:shape id="Freeform 598" o:spid="_x0000_s1620" style="position:absolute;left:7092;top:16;width:2;height:2;visibility:visible;mso-wrap-style:square;v-text-anchor:top" coordsize="94,15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" adj="0,,0" path="m94,83l,,50,152,94,83xe" stroked="f">
                  <v:stroke joinstyle="round"/>
                  <v:formulas/>
                  <v:path arrowok="t" o:connecttype="custom" o:connectlocs="8637,34047;0,0;4555,62415;8637,34047" o:connectangles="0,0,0,0" textboxrect="0,0,94,152"/>
                </v:shape>
                <v:shape id="Freeform 599" o:spid="_x0000_s1621" style="position:absolute;left:7096;top:18;width:2;height:3;visibility:visible;mso-wrap-style:square;v-text-anchor:top" coordsize="98,1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" adj="0,,0" path="m49,l98,137,,124,49,xe" stroked="f">
                  <v:stroke joinstyle="round"/>
                  <v:formulas/>
                  <v:path arrowok="t" o:connecttype="custom" o:connectlocs="4580,0;9143,52883;0,47807;4580,0" o:connectangles="0,0,0,0" textboxrect="0,0,98,137"/>
                </v:shape>
                <v:shape id="Freeform 600" o:spid="_x0000_s1622" style="position:absolute;left:7097;top:18;width:1;height:3;visibility:visible;mso-wrap-style:square;v-text-anchor:top" coordsize="94,13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" adj="0,,0" path="m94,59l,,49,137,94,59xe" stroked="f">
                  <v:stroke joinstyle="round"/>
                  <v:formulas/>
                  <v:path arrowok="t" o:connecttype="custom" o:connectlocs="8637,22730;0,0;4458,52883;8637,22730" o:connectangles="0,0,0,0" textboxrect="0,0,94,137"/>
                </v:shape>
                <v:line id="Line 601" o:spid="_x0000_s1623" style="position:absolute;flip:x y;visibility:visible;mso-wrap-style:square" from="7092,16" to="7094,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" strokeweight=".5pt"/>
                <v:line id="Line 602" o:spid="_x0000_s1624" style="position:absolute;flip:y;visibility:visible;mso-wrap-style:square" from="7091,16" to="7092,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" strokeweight=".5pt"/>
                <v:line id="Line 603" o:spid="_x0000_s1625" style="position:absolute;flip:y;visibility:visible;mso-wrap-style:square" from="7096,18" to="7097,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" strokeweight=".5pt"/>
                <v:shape id="Freeform 604" o:spid="_x0000_s1626" style="position:absolute;left:7093;top:17;width:1;height:4;visibility:visible;mso-wrap-style:square;v-text-anchor:top" coordsize="93,22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" adj="0,,0" path="m44,l93,220,,69,44,xe" stroked="f">
                  <v:stroke joinstyle="round"/>
                  <v:formulas/>
                  <v:path arrowok="t" o:connecttype="custom" o:connectlocs="3873,0;8161,86735;0,27305;3873,0" o:connectangles="0,0,0,0" textboxrect="0,0,93,220"/>
                </v:shape>
                <v:shape id="Freeform 605" o:spid="_x0000_s1627" style="position:absolute;left:7094;top:17;width:1;height:4;visibility:visible;mso-wrap-style:square;v-text-anchor:top" coordsize="94,220"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" adj="0,,0" path="m94,69l,,49,220,94,69xe" stroked="f">
                  <v:stroke joinstyle="round"/>
                  <v:formulas/>
                  <v:path arrowok="t" o:connecttype="custom" o:connectlocs="8637,27305;0,0;4458,86735;8637,27305" o:connectangles="0,0,0,0" textboxrect="0,0,94,220"/>
                </v:shape>
                <v:shape id="Freeform 606" o:spid="_x0000_s1628" style="position:absolute;left:7089;top:17;width:2;height:4;visibility:visible;mso-wrap-style:square;v-text-anchor:top" coordsize="94,2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" adj="0,,0" path="m45,l94,238,,225,45,xe" stroked="f">
                  <v:stroke joinstyle="round"/>
                  <v:formulas/>
                  <v:path arrowok="t" o:connecttype="custom" o:connectlocs="4151,0;8637,94885;0,89748;4151,0" o:connectangles="0,0,0,0" textboxrect="0,0,94,238"/>
                </v:shape>
                <v:shape id="Freeform 607" o:spid="_x0000_s1629" style="position:absolute;left:7090;top:17;width:1;height:4;visibility:visible;mso-wrap-style:square;v-text-anchor:top" coordsize="93,23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" adj="0,,0" path="m93,36l,,49,238,93,36xe" stroked="f">
                  <v:stroke joinstyle="round"/>
                  <v:formulas/>
                  <v:path arrowok="t" o:connecttype="custom" o:connectlocs="8909,14293;0,0;4700,94885;8909,14293" o:connectangles="0,0,0,0" textboxrect="0,0,93,238"/>
                </v:shape>
                <v:line id="Line 608" o:spid="_x0000_s1630" style="position:absolute;flip:x y;visibility:visible;mso-wrap-style:square" from="7094,17" to="7095,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" strokeweight=".5pt"/>
                <v:line id="Line 609" o:spid="_x0000_s1631" style="position:absolute;flip:y;visibility:visible;mso-wrap-style:square" from="7093,17" to="7094,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" strokeweight=".5pt"/>
                <v:line id="Line 610" o:spid="_x0000_s1632" style="position:absolute;flip:x y;visibility:visible;mso-wrap-style:square" from="7088,20" to="7089,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" strokeweight=".5pt"/>
                <v:line id="Line 611" o:spid="_x0000_s1633" style="position:absolute;flip:x y;visibility:visible;mso-wrap-style:square" from="7090,17" to="709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" strokeweight=".5pt"/>
                <v:line id="Line 612" o:spid="_x0000_s1634" style="position:absolute;flip:y;visibility:visible;mso-wrap-style:square" from="7089,17" to="7090,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" strokeweight=".5pt"/>
                <v:shape id="Freeform 613" o:spid="_x0000_s1635" style="position:absolute;left:7098;top:19;width:1;height:2;visibility:visible;mso-wrap-style:square;v-text-anchor:top" coordsize="94,8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" adj="0,,0" path="m45,l94,88,,78,45,xe" stroked="f">
                  <v:stroke joinstyle="round"/>
                  <v:formulas/>
                  <v:path arrowok="t" o:connecttype="custom" o:connectlocs="4151,0;8637,35247;0,31396;4151,0" o:connectangles="0,0,0,0" textboxrect="0,0,94,88"/>
                </v:shape>
                <v:shape id="Freeform 614" o:spid="_x0000_s1636" style="position:absolute;left:7098;top:19;width:2;height:2;visibility:visible;mso-wrap-style:square;v-text-anchor:top" coordsize="93,88"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" adj="0,,0" path="m93,65l,,49,88,93,65xe" stroked="f">
                  <v:stroke joinstyle="round"/>
                  <v:formulas/>
                  <v:path arrowok="t" o:connecttype="custom" o:connectlocs="8909,25976;0,0;4700,35247;8909,25976" o:connectangles="0,0,0,0" textboxrect="0,0,93,88"/>
                </v:shape>
                <v:line id="Line 615" o:spid="_x0000_s1637" style="position:absolute;flip:x;visibility:visible;mso-wrap-style:square" from="7098,19"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" strokeweight=".5pt"/>
                <v:shape id="Freeform 616" o:spid="_x0000_s1638" style="position:absolute;left:7094;top:18;width:2;height:3;visibility:visible;mso-wrap-style:square;v-text-anchor:top" coordsize="94,16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" adj="0,,0" path="m45,l94,161,,151,45,xe" stroked="f">
                  <v:stroke joinstyle="round"/>
                  <v:formulas/>
                  <v:path arrowok="t" o:connecttype="custom" o:connectlocs="4151,0;8637,63695;0,59846;4151,0" o:connectangles="0,0,0,0" textboxrect="0,0,94,161"/>
                </v:shape>
                <v:shape id="Freeform 617" o:spid="_x0000_s1639" style="position:absolute;left:7095;top:18;width:1;height:3;visibility:visible;mso-wrap-style:square;v-text-anchor:top" coordsize="93,161"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" adj="0,,0" path="m93,138l,,49,161,93,138xe" stroked="f">
                  <v:stroke joinstyle="round"/>
                  <v:formulas/>
                  <v:path arrowok="t" o:connecttype="custom" o:connectlocs="8909,54618;0,0;4700,63695;8909,54618" o:connectangles="0,0,0,0" textboxrect="0,0,93,161"/>
                </v:shape>
                <v:line id="Line 618" o:spid="_x0000_s1640" style="position:absolute;flip:x y;visibility:visible;mso-wrap-style:square" from="7095,18" to="7096,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" strokeweight=".5pt"/>
                <v:line id="Line 619" o:spid="_x0000_s1641" style="position:absolute;flip:y;visibility:visible;mso-wrap-style:square" from="7094,18" to="7095,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" strokeweight=".5pt"/>
                <v:shape id="Freeform 620" o:spid="_x0000_s1642" style="position:absolute;left:7091;top:17;width:1;height:4;visibility:visible;mso-wrap-style:square;v-text-anchor:top" coordsize="93,21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" adj="0,,0" path="m44,l93,212,,202,44,xe" stroked="f">
                  <v:stroke joinstyle="round"/>
                  <v:formulas/>
                  <v:path arrowok="t" o:connecttype="custom" o:connectlocs="4175,0;8909,84079;0,80112;4175,0" o:connectangles="0,0,0,0" textboxrect="0,0,93,212"/>
                </v:shape>
                <v:shape id="Freeform 621" o:spid="_x0000_s1643" style="position:absolute;left:7091;top:17;width:2;height:4;visibility:visible;mso-wrap-style:square;v-text-anchor:top" coordsize="99,212"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" adj="0,,0" path="m99,51l,,49,212,99,51xe" stroked="f">
                  <v:stroke joinstyle="round"/>
                  <v:formulas/>
                  <v:path arrowok="t" o:connecttype="custom" o:connectlocs="9649,20184;0,0;4786,84079;9649,20184" o:connectangles="0,0,0,0" textboxrect="0,0,99,212"/>
                </v:shape>
                <v:shape id="Freeform 622" o:spid="_x0000_s1644" style="position:absolute;left:7096;top:20;width:1;height:1;visibility:visible;mso-wrap-style:square;v-text-anchor:top" coordsize="93,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" adj="0,,0" path="m44,l93,36,,23,44,xe" stroked="f">
                  <v:stroke joinstyle="round"/>
                  <v:formulas/>
                  <v:path arrowok="t" o:connecttype="custom" o:connectlocs="4175,0;8909,13585;0,8698;4175,0" o:connectangles="0,0,0,0" textboxrect="0,0,93,36"/>
                </v:shape>
                <v:shape id="Freeform 623" o:spid="_x0000_s1645" style="position:absolute;left:7096;top:20;width:2;height:1;visibility:visible;mso-wrap-style:square;v-text-anchor:top" coordsize="98,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" adj="0,,0" path="m98,13l,,49,36,98,13xe" stroked="f">
                  <v:stroke joinstyle="round"/>
                  <v:formulas/>
                  <v:path arrowok="t" o:connecttype="custom" o:connectlocs="9143,4789;0,0;4580,13585;9143,4789" o:connectangles="0,0,0,0" textboxrect="0,0,98,36"/>
                </v:shape>
                <v:line id="Line 624" o:spid="_x0000_s1646" style="position:absolute;flip:x y;visibility:visible;mso-wrap-style:square" from="7091,17" to="709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" strokeweight=".5pt"/>
                <v:line id="Line 625" o:spid="_x0000_s1647" style="position:absolute;flip:y;visibility:visible;mso-wrap-style:square" from="7091,17" to="7091,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" strokeweight=".5pt"/>
                <v:line id="Line 626" o:spid="_x0000_s1648" style="position:absolute;flip:x y;visibility:visible;mso-wrap-style:square" from="7096,20"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" strokeweight=".5pt"/>
                <v:line id="Line 627" o:spid="_x0000_s1649" style="position:absolute;flip:y;visibility:visible;mso-wrap-style:square" from="7096,20"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" strokeweight=".5pt"/>
                <v:line id="Line 628" o:spid="_x0000_s1650" style="position:absolute;flip:x y;visibility:visible;mso-wrap-style:square" from="7089,20" to="7091,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" strokeweight=".5pt"/>
                <v:line id="Line 629" o:spid="_x0000_s1651" style="position:absolute;flip:y;visibility:visible;mso-wrap-style:square" from="7099,20" to="7100,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" strokeweight=".5pt"/>
                <v:shape id="Freeform 630" o:spid="_x0000_s1652" style="position:absolute;left:7092;top:18;width:2;height:3;visibility:visible;mso-wrap-style:square;v-text-anchor:top" coordsize="94,17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" adj="0,,0" path="m50,l94,174,,161,50,xe" stroked="f">
                  <v:stroke joinstyle="round"/>
                  <v:formulas/>
                  <v:path arrowok="t" o:connecttype="custom" o:connectlocs="4555,0;8637,67713;0,62808;4555,0" o:connectangles="0,0,0,0" textboxrect="0,0,94,174"/>
                </v:shape>
                <v:shape id="Freeform 631" o:spid="_x0000_s1653" style="position:absolute;left:7093;top:18;width:1;height:3;visibility:visible;mso-wrap-style:square;v-text-anchor:top" coordsize="93,174"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" adj="0,,0" path="m93,151l,,44,174,93,151xe" stroked="f">
                  <v:stroke joinstyle="round"/>
                  <v:formulas/>
                  <v:path arrowok="t" o:connecttype="custom" o:connectlocs="8161,58765;0,0;3873,67713;8161,58765" o:connectangles="0,0,0,0" textboxrect="0,0,93,174"/>
                </v:shape>
                <v:line id="Line 632" o:spid="_x0000_s1654" style="position:absolute;flip:x y;visibility:visible;mso-wrap-style:square" from="7093,18" to="7094,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" strokeweight=".5pt"/>
                <v:line id="Line 633" o:spid="_x0000_s1655" style="position:absolute;flip:y;visibility:visible;mso-wrap-style:square" from="7092,18" to="7093,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" strokeweight=".5pt"/>
                <v:shape id="Freeform 634" o:spid="_x0000_s1656" style="position:absolute;left:7097;top:21;width:1;height:0;visibility:visible;mso-wrap-style:square;v-text-anchor:top" coordsize="94,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" adj="0,,0" path="m49,l94,33,,23,49,xe" stroked="f">
                  <v:stroke joinstyle="round"/>
                  <v:formulas/>
                  <v:path arrowok="t" o:connecttype="custom" o:connectlocs="4458,0;8637,15175;0,10438;4458,0" o:connectangles="0,0,0,0" textboxrect="0,0,94,33"/>
                </v:shape>
                <v:shape id="Freeform 635" o:spid="_x0000_s1657" style="position:absolute;left:7098;top:21;width:1;height:0;visibility:visible;mso-wrap-style:square;v-text-anchor:top" coordsize="94,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" adj="0,,0" path="m94,10l,,45,33,94,10xe" stroked="f">
                  <v:stroke joinstyle="round"/>
                  <v:formulas/>
                  <v:path arrowok="t" o:connecttype="custom" o:connectlocs="8637,4653;0,0;4151,15175;8637,4653" o:connectangles="0,0,0,0" textboxrect="0,0,94,33"/>
                </v:shape>
                <v:shape id="Freeform 636" o:spid="_x0000_s1658" style="position:absolute;left:7094;top:21;width:1;height:0;visibility:visible;mso-wrap-style:square;v-text-anchor:top" coordsize="94,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" adj="0,,0" path="m49,l94,33,,23,49,xe" stroked="f">
                  <v:stroke joinstyle="round"/>
                  <v:formulas/>
                  <v:path arrowok="t" o:connecttype="custom" o:connectlocs="4458,0;8637,15175;0,10438;4458,0" o:connectangles="0,0,0,0" textboxrect="0,0,94,33"/>
                </v:shape>
                <v:shape id="Freeform 637" o:spid="_x0000_s1659" style="position:absolute;left:7094;top:21;width:2;height:0;visibility:visible;mso-wrap-style:square;v-text-anchor:top" coordsize="94,33"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" adj="0,,0" path="m94,10l,,45,33,94,10xe" stroked="f">
                  <v:stroke joinstyle="round"/>
                  <v:formulas/>
                  <v:path arrowok="t" o:connecttype="custom" o:connectlocs="8637,4653;0,0;4151,15175;8637,4653" o:connectangles="0,0,0,0" textboxrect="0,0,94,33"/>
                </v:shape>
                <v:line id="Line 638" o:spid="_x0000_s1660" style="position:absolute;flip:x y;visibility:visible;mso-wrap-style:square" from="7098,21" to="7099,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" strokeweight=".5pt"/>
                <v:line id="Line 639" o:spid="_x0000_s1661" style="position:absolute;flip:x;visibility:visible;mso-wrap-style:square" from="7097,21"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" strokeweight=".5pt"/>
                <v:line id="Line 640" o:spid="_x0000_s1662" style="position:absolute;flip:x y;visibility:visible;mso-wrap-style:square" from="7094,21"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" strokeweight=".5pt"/>
                <v:line id="Line 641" o:spid="_x0000_s1663" style="position:absolute;flip:x y;visibility:visible;mso-wrap-style:square" from="7091,21" to="7092,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" strokeweight=".5pt"/>
                <v:line id="Line 642" o:spid="_x0000_s1664" style="position:absolute;flip:y;visibility:visible;mso-wrap-style:square" from="7094,21" to="7094,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" strokeweight=".5pt"/>
                <v:shape id="Freeform 643" o:spid="_x0000_s1665" style="position:absolute;left:7095;top:21;width:1;height:0;visibility:visible;mso-wrap-style:square;v-text-anchor:top" coordsize="93,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" adj="0,,0" path="m49,l93,36,,23,49,xe" stroked="f">
                  <v:stroke joinstyle="round"/>
                  <v:formulas/>
                  <v:path arrowok="t" o:connecttype="custom" o:connectlocs="4700,0;8909,13585;0,8698;4700,0" o:connectangles="0,0,0,0" textboxrect="0,0,93,36"/>
                </v:shape>
                <v:shape id="Freeform 644" o:spid="_x0000_s1666" style="position:absolute;left:7096;top:21;width:1;height:0;visibility:visible;mso-wrap-style:square;v-text-anchor:top" coordsize="93,36"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" adj="0,,0" path="m93,13l,,44,36,93,13xe" stroked="f">
                  <v:stroke joinstyle="round"/>
                  <v:formulas/>
                  <v:path arrowok="t" o:connecttype="custom" o:connectlocs="8909,4789;0,0;4175,13585;8909,4789" o:connectangles="0,0,0,0" textboxrect="0,0,93,36"/>
                </v:shape>
                <v:line id="Line 645" o:spid="_x0000_s1667" style="position:absolute;flip:x y;visibility:visible;mso-wrap-style:square" from="7096,21" to="7097,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" strokeweight=".5pt"/>
                <v:line id="Line 646" o:spid="_x0000_s1668" style="position:absolute;flip:y;visibility:visible;mso-wrap-style:square" from="7098,21" to="7099,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" strokeweight=".5pt"/>
                <v:line id="Line 647" o:spid="_x0000_s1669" style="position:absolute;flip:y;visibility:visible;mso-wrap-style:square" from="7095,21"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" strokeweight=".5pt"/>
                <v:line id="Line 648" o:spid="_x0000_s1670" style="position:absolute;flip:x y;visibility:visible;mso-wrap-style:square" from="7092,21" to="7094,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" strokeweight=".5pt"/>
                <v:line id="Line 649" o:spid="_x0000_s1671" style="position:absolute;flip:x y;visibility:visible;mso-wrap-style:square" from="7097,21"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" strokeweight=".5pt"/>
                <v:line id="Line 650" o:spid="_x0000_s1672" style="position:absolute;flip:x;visibility:visible;mso-wrap-style:square" from="7096,21" to="7097,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" strokeweight=".5pt"/>
                <v:line id="Line 651" o:spid="_x0000_s1673" style="position:absolute;flip:x y;visibility:visible;mso-wrap-style:square" from="7094,21" to="7095,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" strokeweight=".5pt"/>
                <v:line id="Line 652" o:spid="_x0000_s1674" style="position:absolute;flip:x y;visibility:visible;mso-wrap-style:square" from="7095,21"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" strokeweight=".5pt"/>
                <v:line id="Line 653" o:spid="_x0000_s1675" style="position:absolute;visibility:visible;mso-wrap-style:square" from="7090,5" to="7094,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" strokecolor="black [3213]" strokeweight=".5pt"/>
                <v:line id="Line 654" o:spid="_x0000_s1676" style="position:absolute;flip:y;visibility:visible;mso-wrap-style:square" from="7092,7" to="7094,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" strokecolor="black [3213]" strokeweight=".5pt"/>
                <v:line id="Line 655" o:spid="_x0000_s1677" style="position:absolute;visibility:visible;mso-wrap-style:square" from="7093,7" to="7094,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" strokecolor="black [3213]" strokeweight="1pt"/>
                <v:line id="Line 656" o:spid="_x0000_s1678" style="position:absolute;visibility:visible;mso-wrap-style:square" from="7094,7" to="7094,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" strokecolor="black [3213]"/>
                <v:line id="Line 657" o:spid="_x0000_s1679" style="position:absolute;flip:y;visibility:visible;mso-wrap-style:square" from="7088,2" to="7089,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" strokecolor="black [3213]"/>
                <v:line id="Line 658" o:spid="_x0000_s1680" style="position:absolute;flip:y;visibility:visible;mso-wrap-style:square" from="7088,5" to="70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" strokecolor="black [3213]"/>
                <v:line id="Line 659" o:spid="_x0000_s1681" style="position:absolute;flip:x y;visibility:visible;mso-wrap-style:square" from="7091,6" to="7092,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" strokecolor="black [3213]" strokeweight="3pt"/>
                <v:line id="Line 660" o:spid="_x0000_s1682" style="position:absolute;flip:x y;visibility:visible;mso-wrap-style:square" from="7090,5" to="7093,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" strokecolor="black [3213]"/>
                <v:line id="Line 661" o:spid="_x0000_s1683" style="position:absolute;flip:x y;visibility:visible;mso-wrap-style:square" from="7089,2" to="7089,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" strokecolor="black [3213]"/>
                <v:line id="Line 662" o:spid="_x0000_s1684" style="position:absolute;flip:x y;visibility:visible;mso-wrap-style:square" from="7089,2" to="7090,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" strokecolor="black [3213]"/>
                <v:line id="Line 663" o:spid="_x0000_s1685" style="position:absolute;flip:x y;visibility:visible;mso-wrap-style:square" from="7088,0" to="7089,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" strokecolor="black [3213]"/>
                <v:line id="Line 664" o:spid="_x0000_s1686" style="position:absolute;flip:x y;visibility:visible;mso-wrap-style:square" from="7088,0" to="7089,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" strokecolor="black [3213]"/>
                <v:line id="Line 665" o:spid="_x0000_s1687" style="position:absolute;visibility:visible;mso-wrap-style:square" from="7099,14"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" strokecolor="black [3213]" strokeweight="3pt"/>
                <v:line id="Line 666" o:spid="_x0000_s1688" style="position:absolute;flip:y;visibility:visible;mso-wrap-style:square" from="7087,1" to="7087,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" strokecolor="black [3213]"/>
                <v:line id="Line 667" o:spid="_x0000_s1689" style="position:absolute;flip:y;visibility:visible;mso-wrap-style:square" from="7089,7" to="709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" strokecolor="black [3213]" strokeweight="3pt"/>
                <v:line id="Line 668" o:spid="_x0000_s1690" style="position:absolute;flip:x y;visibility:visible;mso-wrap-style:square" from="7089,6" to="709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" strokecolor="black [3213]"/>
              </v:group>
              <v:line id="Line 669" o:spid="_x0000_s1691" style="position:absolute;flip:x y;visibility:visible;mso-wrap-style:square" from="7088,0" to="7089,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" strokeweight=".5pt"/>
              <v:line id="Line 670" o:spid="_x0000_s1692" style="position:absolute;flip:y;visibility:visible;mso-wrap-style:square" from="7087,0" to="7088,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"/>
            </v:group>
            <v:shape id="Freeform 682" o:spid="_x0000_s1693" style="position:absolute;left:22402;top:9601;width:12303;height:5000;visibility:visible;mso-wrap-style:square;v-text-anchor:top" coordsize="651,297" o:spt="1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" adj="0,,0" path="m258,l,66,150,180r153,75l345,297,474,258r177,-9l603,189,258,xe" fillcolor="red" stroked="f">
              <v:fill opacity="30069f"/>
              <v:stroke joinstyle="round"/>
              <v:formulas/>
              <v:path arrowok="t" o:connecttype="custom" o:connectlocs="2147483646,0;0,2147483646;2147483646,2147483646;2147483646,2147483646;2147483646,2147483646;2147483646,2147483646;2147483646,2147483646;2147483646,2147483646;2147483646,0" o:connectangles="0,0,0,0,0,0,0,0,0" textboxrect="0,0,651,297"/>
            </v:shape>
            <v:shape id="Freeform 687" o:spid="_x0000_s1694" style="position:absolute;top:11963;width:66341;height:14208;visibility:visible;mso-wrap-style:square;v-text-anchor:top" coordsize="3492,77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" adj="0,,0" path="m900,44l,480,2320,776,3492,244,1700,r88,40l1948,228r-52,20l1808,268r-140,16l1428,264,1272,228,1132,144r-140,8l928,108,900,44xe" fillcolor="#9f9" strokecolor="black [3213]">
              <v:fill opacity="32896f"/>
              <v:stroke joinstyle="round"/>
              <v:formulas/>
              <v:path arrowok="t" o:connecttype="custom" o:connectlocs="2147483646,2147483646;0,2147483646;2147483646,2147483646;2147483646,2147483646;2147483646,0;2147483646,2147483646;2147483646,2147483646;2147483646,2147483646;2147483646,2147483646;2147483646,2147483646;2147483646,2147483646;2147483646,2147483646;2147483646,2147483646;2147483646,2147483646;2147483646,2147483646;2147483646,2147483646" o:connectangles="0,0,0,0,0,0,0,0,0,0,0,0,0,0,0,0" textboxrect="0,0,3492,776"/>
            </v:shape>
            <w10:anchorlock/>
          </v:group>
        </w:pict>
      </w:r>
    </w:p>
    <w:p w14:paraId="4DFDB93A" w14:textId="4242E028" w:rsidR="002B55E4" w:rsidRDefault="002B55E4" w:rsidP="002B55E4">
      <w:pPr>
        <w:pStyle w:val="Caption"/>
      </w:pPr>
      <w:bookmarkStart w:id="21" w:name="_Toc97578232"/>
      <w:r>
        <w:t xml:space="preserve">Figure </w:t>
      </w:r>
      <w:r w:rsidR="00E2697E">
        <w:fldChar w:fldCharType="begin"/>
      </w:r>
      <w:r w:rsidR="00E2697E">
        <w:instrText xml:space="preserve"> SEQ Fi</w:instrText>
      </w:r>
      <w:r w:rsidR="00E2697E">
        <w:instrText xml:space="preserve">gure \* ARABIC </w:instrText>
      </w:r>
      <w:r w:rsidR="00E2697E">
        <w:fldChar w:fldCharType="separate"/>
      </w:r>
      <w:r w:rsidR="00B97885">
        <w:rPr>
          <w:noProof/>
        </w:rPr>
        <w:t>10</w:t>
      </w:r>
      <w:r w:rsidR="00E2697E">
        <w:rPr>
          <w:noProof/>
        </w:rPr>
        <w:fldChar w:fldCharType="end"/>
      </w:r>
      <w:r w:rsidR="00F37273">
        <w:rPr>
          <w:noProof/>
        </w:rPr>
        <w:t xml:space="preserve"> </w:t>
      </w:r>
      <w:r w:rsidR="00F37273">
        <w:t>Taguchi Design</w:t>
      </w:r>
      <w:r>
        <w:t xml:space="preserve"> Space, Design Parameters against System Performance</w:t>
      </w:r>
      <w:bookmarkEnd w:id="21"/>
    </w:p>
    <w:p w14:paraId="7E1EC6EC" w14:textId="27A6AE41" w:rsidR="007E014C" w:rsidRDefault="00F12ECE" w:rsidP="000A3C3C">
      <w:pPr>
        <w:jc w:val="both"/>
      </w:pPr>
      <w:r>
        <w:t xml:space="preserve">  </w:t>
      </w:r>
    </w:p>
    <w:p w14:paraId="4F9A3EFB" w14:textId="77777777" w:rsidR="002B55E4" w:rsidRDefault="00472D48" w:rsidP="000A3C3C">
      <w:pPr>
        <w:keepNext/>
        <w:jc w:val="both"/>
      </w:pPr>
      <w:r>
        <w:rPr>
          <w:noProof/>
        </w:rPr>
        <w:drawing>
          <wp:inline distT="0" distB="0" distL="0" distR="0" wp14:anchorId="7D5E2C3E" wp14:editId="29D6A1EF">
            <wp:extent cx="5731510" cy="3592195"/>
            <wp:effectExtent l="0" t="0" r="2540" b="8255"/>
            <wp:docPr id="676" name="Picture 67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 name="Picture 676" descr="Diagram&#10;&#10;Description automatically generated"/>
                    <pic:cNvPicPr/>
                  </pic:nvPicPr>
                  <pic:blipFill>
                    <a:blip r:embed="rId16"/>
                    <a:stretch>
                      <a:fillRect/>
                    </a:stretch>
                  </pic:blipFill>
                  <pic:spPr>
                    <a:xfrm>
                      <a:off x="0" y="0"/>
                      <a:ext cx="5731510" cy="3592195"/>
                    </a:xfrm>
                    <a:prstGeom prst="rect">
                      <a:avLst/>
                    </a:prstGeom>
                  </pic:spPr>
                </pic:pic>
              </a:graphicData>
            </a:graphic>
          </wp:inline>
        </w:drawing>
      </w:r>
    </w:p>
    <w:p w14:paraId="46B68CC0" w14:textId="4169EBE9" w:rsidR="00472D48" w:rsidRDefault="002B55E4" w:rsidP="002B55E4">
      <w:pPr>
        <w:pStyle w:val="Caption"/>
      </w:pPr>
      <w:bookmarkStart w:id="22" w:name="_Toc97578233"/>
      <w:r>
        <w:t xml:space="preserve">Figure </w:t>
      </w:r>
      <w:r w:rsidR="00E2697E">
        <w:fldChar w:fldCharType="begin"/>
      </w:r>
      <w:r w:rsidR="00E2697E">
        <w:instrText xml:space="preserve"> SEQ Figure \* ARABIC </w:instrText>
      </w:r>
      <w:r w:rsidR="00E2697E">
        <w:fldChar w:fldCharType="separate"/>
      </w:r>
      <w:r w:rsidR="00B97885">
        <w:rPr>
          <w:noProof/>
        </w:rPr>
        <w:t>11</w:t>
      </w:r>
      <w:r w:rsidR="00E2697E">
        <w:rPr>
          <w:noProof/>
        </w:rPr>
        <w:fldChar w:fldCharType="end"/>
      </w:r>
      <w:r>
        <w:t xml:space="preserve"> P-Diagram, Mower Motor Sub-system</w:t>
      </w:r>
      <w:bookmarkEnd w:id="22"/>
    </w:p>
    <w:p w14:paraId="453C59AD" w14:textId="1C7AED0D" w:rsidR="00001E7D" w:rsidRPr="00001E7D" w:rsidRDefault="00472D48" w:rsidP="000A3C3C">
      <w:pPr>
        <w:jc w:val="both"/>
      </w:pPr>
      <w:r>
        <w:lastRenderedPageBreak/>
        <w:t>As a group,</w:t>
      </w:r>
      <w:r w:rsidR="0039519F">
        <w:t xml:space="preserve"> the motor mower system was chosen as the sub-system, and</w:t>
      </w:r>
      <w:r>
        <w:t xml:space="preserve"> the control factors were discussed and listed</w:t>
      </w:r>
      <w:r w:rsidR="0039519F">
        <w:t xml:space="preserve">. The P-diagram is a useful step </w:t>
      </w:r>
      <w:r w:rsidR="00444655">
        <w:t>as a pre-cursor to an FMEA, identifying where the noise will be in the sub-system or system can be carried over and related to the failure modes of the system. Whils</w:t>
      </w:r>
      <w:r w:rsidR="00636811">
        <w:t>t</w:t>
      </w:r>
      <w:r w:rsidR="00444655">
        <w:t xml:space="preserve"> this P-diagram is specific to one sub-system, it would be useful to do </w:t>
      </w:r>
      <w:r w:rsidR="00636811">
        <w:t>several</w:t>
      </w:r>
      <w:r w:rsidR="00444655">
        <w:t xml:space="preserve"> P-diagrams at different sub-system levels to break down the system into smaller sections. </w:t>
      </w:r>
      <w:r w:rsidR="00132198">
        <w:t>The</w:t>
      </w:r>
      <w:r w:rsidR="00444655">
        <w:t xml:space="preserve"> deterioration noise factors were helpful as that pre-empts a failure of the system to perform </w:t>
      </w:r>
      <w:r w:rsidR="00636811">
        <w:t>its</w:t>
      </w:r>
      <w:r w:rsidR="00444655">
        <w:t xml:space="preserve"> function</w:t>
      </w:r>
      <w:r w:rsidR="00636811">
        <w:t>. Taking this directly into a DFMEA will help prevent or eliminate these failures, ultimately saving cost further into the lifecycle of the product.</w:t>
      </w:r>
    </w:p>
    <w:p w14:paraId="707EC0FE" w14:textId="01A9AA0C" w:rsidR="00E973B8" w:rsidRDefault="00E973B8" w:rsidP="00E973B8">
      <w:pPr>
        <w:pStyle w:val="Heading1"/>
      </w:pPr>
      <w:bookmarkStart w:id="23" w:name="_Toc97578246"/>
      <w:r>
        <w:t>What Why</w:t>
      </w:r>
      <w:bookmarkEnd w:id="23"/>
    </w:p>
    <w:p w14:paraId="64ED32EC" w14:textId="2F62366A" w:rsidR="00636811" w:rsidRPr="00636811" w:rsidRDefault="00636811" w:rsidP="000A3C3C">
      <w:pPr>
        <w:jc w:val="both"/>
      </w:pPr>
      <w:r>
        <w:t xml:space="preserve">The what-why table is similar in </w:t>
      </w:r>
      <w:r w:rsidR="00132198">
        <w:t>its</w:t>
      </w:r>
      <w:r>
        <w:t xml:space="preserve"> completion to a QFD, the </w:t>
      </w:r>
      <w:r w:rsidR="006139BF">
        <w:t xml:space="preserve">control parameters down one side, and the noise factors in their separate categories along the top. Each control parameter is given a weighting in respect to </w:t>
      </w:r>
      <w:r w:rsidR="00132198">
        <w:t>its</w:t>
      </w:r>
      <w:r w:rsidR="006139BF">
        <w:t xml:space="preserve"> effect on the output chosen in the P-diagram, in this situation the output is ‘Cut grass to required height’. In short, the control parameter likely to have a high scoring would be the ‘connection type’ and a low scoring parameter could be ‘belt size’. The connection type for the mower motor system is crucial, if it’s made of an unsuitable material then it may fail </w:t>
      </w:r>
      <w:r w:rsidR="00132198">
        <w:t>quickly,</w:t>
      </w:r>
      <w:r w:rsidR="006139BF">
        <w:t xml:space="preserve"> and the mower would be unable to achieve the output. The other side is that the belt size that runs the motor, is irrelevant, </w:t>
      </w:r>
      <w:r w:rsidR="00132198">
        <w:t>if</w:t>
      </w:r>
      <w:r w:rsidR="006139BF">
        <w:t xml:space="preserve"> it’s an appropriate material, then size alone wouldn’t have much of an effect on cutting grass to the required height.</w:t>
      </w:r>
    </w:p>
    <w:p w14:paraId="0A87C732" w14:textId="78340E0C" w:rsidR="00E973B8" w:rsidRDefault="00E973B8" w:rsidP="00E973B8">
      <w:pPr>
        <w:pStyle w:val="Heading1"/>
      </w:pPr>
      <w:bookmarkStart w:id="24" w:name="_Toc97578247"/>
      <w:r>
        <w:t>QFD 3</w:t>
      </w:r>
      <w:bookmarkEnd w:id="24"/>
    </w:p>
    <w:p w14:paraId="000BE7F6" w14:textId="092521B2" w:rsidR="004A7A60" w:rsidRPr="004A7A60" w:rsidRDefault="004A7A60" w:rsidP="000A3C3C">
      <w:pPr>
        <w:jc w:val="both"/>
      </w:pPr>
      <w:r>
        <w:t xml:space="preserve">QFD 3 starts to look at the manufacturing process for the chosen concept solution, it may be useful to perform a full systems engineering approach to the manufacturing system, going back to stakeholder maps, affinity diagrams and the first QFD’s but from the point of view of the manufacturer. </w:t>
      </w:r>
      <w:r w:rsidR="005A1AD0">
        <w:t>However,</w:t>
      </w:r>
      <w:r>
        <w:t xml:space="preserve"> for this we can extract the information from the P-Diagram </w:t>
      </w:r>
      <w:r w:rsidR="005A1AD0">
        <w:t>to</w:t>
      </w:r>
      <w:r>
        <w:t xml:space="preserve"> create QFD 3. QFD 3 compares the process steps against</w:t>
      </w:r>
      <w:r w:rsidR="005A1AD0">
        <w:t xml:space="preserve"> the design features, producing a visual aid to see where there may be strong relationships, thus creating a critical process step. The P-diagram tells us where the variation is likely to be in our design features, and they may relate into what these critical process steps are. Performing the QFD is an essential part of the process to ensure that the work and effort put into the design and requirements so far, is carried forward into the manufacturing environment.</w:t>
      </w:r>
    </w:p>
    <w:p w14:paraId="3395D2F8" w14:textId="708A56FE" w:rsidR="00E973B8" w:rsidRDefault="00E973B8" w:rsidP="00E973B8">
      <w:pPr>
        <w:pStyle w:val="Heading1"/>
      </w:pPr>
      <w:bookmarkStart w:id="25" w:name="_Toc97578248"/>
      <w:r>
        <w:t>QFD 4</w:t>
      </w:r>
      <w:bookmarkEnd w:id="25"/>
    </w:p>
    <w:p w14:paraId="06384A5C" w14:textId="5DDD3307" w:rsidR="005A1AD0" w:rsidRPr="005A1AD0" w:rsidRDefault="005A1AD0" w:rsidP="000A3C3C">
      <w:pPr>
        <w:jc w:val="both"/>
      </w:pPr>
      <w:r>
        <w:t xml:space="preserve">QFD 4 takes the output of QFD 3, the critical process steps, and compares them against the quality measures in place to ensure the product meets the requirements. Target values for the quality measures should be included at this stage </w:t>
      </w:r>
      <w:r w:rsidR="002D2DAB">
        <w:t>as it helps to give a boundary to the system.</w:t>
      </w:r>
      <w:r w:rsidR="00827C90">
        <w:t xml:space="preserve"> Once this has been completed it will give you the critical process parameters.</w:t>
      </w:r>
      <w:r w:rsidR="00DF25B4">
        <w:t xml:space="preserve"> These critical process parameters should aim to be error tolerant systems, allowing errors to be observable within a certain time limit and reversable before unacceptable consequences occur</w:t>
      </w:r>
      <w:sdt>
        <w:sdtPr>
          <w:id w:val="-1970743991"/>
          <w:citation/>
        </w:sdtPr>
        <w:sdtEndPr/>
        <w:sdtContent>
          <w:r w:rsidR="00DF25B4">
            <w:fldChar w:fldCharType="begin"/>
          </w:r>
          <w:r w:rsidR="00DF25B4">
            <w:instrText xml:space="preserve"> CITATION Lev11 \l 2057 </w:instrText>
          </w:r>
          <w:r w:rsidR="00DF25B4">
            <w:fldChar w:fldCharType="separate"/>
          </w:r>
          <w:r w:rsidR="00E2697E">
            <w:rPr>
              <w:noProof/>
            </w:rPr>
            <w:t xml:space="preserve"> </w:t>
          </w:r>
          <w:r w:rsidR="00E2697E" w:rsidRPr="00E2697E">
            <w:rPr>
              <w:noProof/>
            </w:rPr>
            <w:t>[12]</w:t>
          </w:r>
          <w:r w:rsidR="00DF25B4">
            <w:fldChar w:fldCharType="end"/>
          </w:r>
        </w:sdtContent>
      </w:sdt>
      <w:r w:rsidR="00DF25B4">
        <w:t>.</w:t>
      </w:r>
    </w:p>
    <w:p w14:paraId="1DD1BEF7" w14:textId="68A07F43" w:rsidR="00E973B8" w:rsidRDefault="00E973B8" w:rsidP="00E973B8">
      <w:pPr>
        <w:pStyle w:val="Heading1"/>
      </w:pPr>
      <w:bookmarkStart w:id="26" w:name="_Toc97578249"/>
      <w:r>
        <w:t>FMEA</w:t>
      </w:r>
      <w:bookmarkEnd w:id="26"/>
    </w:p>
    <w:p w14:paraId="703F24EC" w14:textId="3AE79747" w:rsidR="00541629" w:rsidRDefault="00B77EF1" w:rsidP="000A3C3C">
      <w:pPr>
        <w:jc w:val="both"/>
      </w:pPr>
      <w:r>
        <w:t xml:space="preserve">Identifying any potential failure modes early is key to a successful design, it helps to prevent unwanted emergence and failures </w:t>
      </w:r>
      <w:r w:rsidR="00132198">
        <w:t>later</w:t>
      </w:r>
      <w:r>
        <w:t xml:space="preserve"> in the lifecycle of the product. A range of tools can be used to determine failure modes, the tool used here is an FMEA, Failure Mode Effect Analysis, in the authors experience this is </w:t>
      </w:r>
      <w:r w:rsidR="00132198">
        <w:t>used most</w:t>
      </w:r>
      <w:r>
        <w:t xml:space="preserve"> at the design or process stage, making it a PFMEA or a DFMEA. As this lawn mower project is in the design stage it will be a DFMEA. The first thing to bear in mind and stick to is that there are only 5 failure modes, too much, too little, intermittent, unintended, and </w:t>
      </w:r>
      <w:r w:rsidR="00132198">
        <w:lastRenderedPageBreak/>
        <w:t>none</w:t>
      </w:r>
      <w:r>
        <w:t xml:space="preserve">. Whilst a failure mechanism may be different, each failure can be categorised into those 5 areas. This is particularly helpful in shortening the possible discussions on failure modes and splits it down into bite sized chunks rather than trying to think of every possible failure method with no boundary or structure. </w:t>
      </w:r>
    </w:p>
    <w:p w14:paraId="61A35BED" w14:textId="171FEC9E" w:rsidR="002E64A0" w:rsidRDefault="002E64A0" w:rsidP="00133773">
      <w:pPr>
        <w:pStyle w:val="Heading1"/>
      </w:pPr>
      <w:r>
        <w:t>Conclusion</w:t>
      </w:r>
    </w:p>
    <w:p w14:paraId="3EC52FD5" w14:textId="0F80E5F9" w:rsidR="002E64A0" w:rsidRPr="00541629" w:rsidRDefault="002E64A0" w:rsidP="000A3C3C">
      <w:pPr>
        <w:jc w:val="both"/>
      </w:pPr>
      <w:r>
        <w:t xml:space="preserve">There are a range of tools that can be used when adopting a systems approach, and they </w:t>
      </w:r>
      <w:r w:rsidR="00133773">
        <w:t>can be interpreted as the engineer sees fit, less of strict rules and more of a guideline and structure that you can follow. As a result of this work, using the tools provided, a concept can be created with confidence that you fully understand the requirements, and it has helped left shift the design process while identifying key and critical parts in the design/manufacturing process. There are more systems engineering methodologies available in the wider engineering environment that could be considered in an extended report/project.</w:t>
      </w:r>
    </w:p>
    <w:p w14:paraId="5BECFECF" w14:textId="3D4DF7F9" w:rsidR="00401C31" w:rsidRDefault="00401C31" w:rsidP="00401C31">
      <w:pPr>
        <w:pStyle w:val="Heading1"/>
      </w:pPr>
      <w:bookmarkStart w:id="27" w:name="_Toc97578250"/>
      <w:r>
        <w:t>Appendix</w:t>
      </w:r>
      <w:bookmarkEnd w:id="27"/>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65"/>
      </w:tblGrid>
      <w:tr w:rsidR="00401C31" w:rsidRPr="00401C31" w14:paraId="50FC2EF1" w14:textId="77777777" w:rsidTr="00401C31">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67F8E46E" w14:textId="77777777" w:rsidR="00401C31" w:rsidRPr="00401C31" w:rsidRDefault="00401C31" w:rsidP="002D2DAB">
            <w:pPr>
              <w:pStyle w:val="NoSpacing"/>
              <w:rPr>
                <w:rFonts w:ascii="Segoe UI" w:hAnsi="Segoe UI" w:cs="Segoe UI"/>
                <w:sz w:val="18"/>
                <w:szCs w:val="18"/>
                <w:lang w:eastAsia="en-GB"/>
              </w:rPr>
            </w:pPr>
            <w:r w:rsidRPr="00401C31">
              <w:rPr>
                <w:lang w:eastAsia="en-GB"/>
              </w:rPr>
              <w:t>Use Case: A clear verb/noun or actor/verb/noun that communicates the scope of the use Case </w:t>
            </w:r>
          </w:p>
          <w:p w14:paraId="52603C75" w14:textId="77777777" w:rsidR="00401C31" w:rsidRPr="00401C31" w:rsidRDefault="00401C31" w:rsidP="002D2DAB">
            <w:pPr>
              <w:pStyle w:val="NoSpacing"/>
              <w:rPr>
                <w:rFonts w:ascii="Segoe UI" w:hAnsi="Segoe UI" w:cs="Segoe UI"/>
                <w:sz w:val="18"/>
                <w:szCs w:val="18"/>
                <w:lang w:eastAsia="en-GB"/>
              </w:rPr>
            </w:pPr>
            <w:r w:rsidRPr="00401C31">
              <w:rPr>
                <w:b/>
                <w:bCs/>
                <w:lang w:eastAsia="en-GB"/>
              </w:rPr>
              <w:t xml:space="preserve">Use case </w:t>
            </w:r>
            <w:proofErr w:type="gramStart"/>
            <w:r w:rsidRPr="00401C31">
              <w:rPr>
                <w:b/>
                <w:bCs/>
                <w:lang w:eastAsia="en-GB"/>
              </w:rPr>
              <w:t>for  “</w:t>
            </w:r>
            <w:proofErr w:type="spellStart"/>
            <w:proofErr w:type="gramEnd"/>
            <w:r w:rsidRPr="00401C31">
              <w:rPr>
                <w:b/>
                <w:bCs/>
                <w:lang w:eastAsia="en-GB"/>
              </w:rPr>
              <w:t>Supermow</w:t>
            </w:r>
            <w:proofErr w:type="spellEnd"/>
            <w:r w:rsidRPr="00401C31">
              <w:rPr>
                <w:b/>
                <w:bCs/>
                <w:lang w:eastAsia="en-GB"/>
              </w:rPr>
              <w:t>” green keeping system</w:t>
            </w:r>
            <w:r w:rsidRPr="00401C31">
              <w:rPr>
                <w:lang w:eastAsia="en-GB"/>
              </w:rPr>
              <w:t> </w:t>
            </w:r>
          </w:p>
        </w:tc>
      </w:tr>
      <w:tr w:rsidR="00401C31" w:rsidRPr="00401C31" w14:paraId="1223FD9E" w14:textId="77777777" w:rsidTr="00401C31">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5A1B69A" w14:textId="77777777" w:rsidR="00401C31" w:rsidRPr="00401C31" w:rsidRDefault="00401C31" w:rsidP="002D2DAB">
            <w:pPr>
              <w:pStyle w:val="NoSpacing"/>
              <w:rPr>
                <w:rFonts w:ascii="Segoe UI" w:hAnsi="Segoe UI" w:cs="Segoe UI"/>
                <w:sz w:val="18"/>
                <w:szCs w:val="18"/>
                <w:lang w:eastAsia="en-GB"/>
              </w:rPr>
            </w:pPr>
            <w:r w:rsidRPr="00401C31">
              <w:rPr>
                <w:lang w:eastAsia="en-GB"/>
              </w:rPr>
              <w:t>Author Dave H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7E73717" w14:textId="77777777" w:rsidR="00401C31" w:rsidRPr="00401C31" w:rsidRDefault="00401C31" w:rsidP="002D2DAB">
            <w:pPr>
              <w:pStyle w:val="NoSpacing"/>
              <w:rPr>
                <w:rFonts w:ascii="Segoe UI" w:hAnsi="Segoe UI" w:cs="Segoe UI"/>
                <w:sz w:val="18"/>
                <w:szCs w:val="18"/>
                <w:lang w:eastAsia="en-GB"/>
              </w:rPr>
            </w:pPr>
            <w:r w:rsidRPr="00401C31">
              <w:rPr>
                <w:lang w:eastAsia="en-GB"/>
              </w:rPr>
              <w:t>Issue -1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C396504" w14:textId="77777777" w:rsidR="00401C31" w:rsidRPr="00401C31" w:rsidRDefault="00401C31" w:rsidP="002D2DAB">
            <w:pPr>
              <w:pStyle w:val="NoSpacing"/>
              <w:rPr>
                <w:rFonts w:ascii="Segoe UI" w:hAnsi="Segoe UI" w:cs="Segoe UI"/>
                <w:sz w:val="18"/>
                <w:szCs w:val="18"/>
                <w:lang w:eastAsia="en-GB"/>
              </w:rPr>
            </w:pPr>
            <w:proofErr w:type="gramStart"/>
            <w:r w:rsidRPr="00401C31">
              <w:rPr>
                <w:lang w:eastAsia="en-GB"/>
              </w:rPr>
              <w:t>Reviewed ??</w:t>
            </w:r>
            <w:proofErr w:type="gramEnd"/>
            <w:r w:rsidRPr="00401C31">
              <w:rPr>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0E5275E" w14:textId="77777777" w:rsidR="00401C31" w:rsidRPr="00401C31" w:rsidRDefault="00401C31" w:rsidP="002D2DAB">
            <w:pPr>
              <w:pStyle w:val="NoSpacing"/>
              <w:rPr>
                <w:rFonts w:ascii="Segoe UI" w:hAnsi="Segoe UI" w:cs="Segoe UI"/>
                <w:sz w:val="18"/>
                <w:szCs w:val="18"/>
                <w:lang w:eastAsia="en-GB"/>
              </w:rPr>
            </w:pPr>
            <w:r w:rsidRPr="00401C31">
              <w:rPr>
                <w:lang w:eastAsia="en-GB"/>
              </w:rPr>
              <w:t>Date 28/04/20 </w:t>
            </w:r>
          </w:p>
        </w:tc>
      </w:tr>
      <w:tr w:rsidR="00401C31" w:rsidRPr="00401C31" w14:paraId="3676C0F4" w14:textId="77777777" w:rsidTr="00401C31">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9C56048" w14:textId="77777777" w:rsidR="00401C31" w:rsidRPr="00401C31" w:rsidRDefault="00401C31" w:rsidP="002D2DAB">
            <w:pPr>
              <w:pStyle w:val="NoSpacing"/>
              <w:rPr>
                <w:rFonts w:ascii="Segoe UI" w:hAnsi="Segoe UI" w:cs="Segoe UI"/>
                <w:sz w:val="18"/>
                <w:szCs w:val="18"/>
                <w:lang w:eastAsia="en-GB"/>
              </w:rPr>
            </w:pPr>
            <w:proofErr w:type="gramStart"/>
            <w:r w:rsidRPr="00401C31">
              <w:rPr>
                <w:lang w:eastAsia="en-GB"/>
              </w:rPr>
              <w:t>Actors:-</w:t>
            </w:r>
            <w:proofErr w:type="gramEnd"/>
            <w:r w:rsidRPr="00401C31">
              <w:rPr>
                <w:lang w:eastAsia="en-GB"/>
              </w:rPr>
              <w:t xml:space="preserve"> A list of actors who can engage in the activities described in the use case:- </w:t>
            </w:r>
          </w:p>
          <w:p w14:paraId="740B6160"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73A39B0E" w14:textId="77777777" w:rsidR="00401C31" w:rsidRPr="00401C31" w:rsidRDefault="00401C31" w:rsidP="002D2DAB">
            <w:pPr>
              <w:pStyle w:val="NoSpacing"/>
              <w:rPr>
                <w:rFonts w:ascii="Segoe UI" w:hAnsi="Segoe UI" w:cs="Segoe UI"/>
                <w:sz w:val="18"/>
                <w:szCs w:val="18"/>
                <w:lang w:eastAsia="en-GB"/>
              </w:rPr>
            </w:pPr>
            <w:r w:rsidRPr="00401C31">
              <w:rPr>
                <w:b/>
                <w:bCs/>
                <w:u w:val="single"/>
                <w:lang w:eastAsia="en-GB"/>
              </w:rPr>
              <w:t>Manufacturer:</w:t>
            </w:r>
            <w:r w:rsidRPr="00401C31">
              <w:rPr>
                <w:lang w:eastAsia="en-GB"/>
              </w:rPr>
              <w:t xml:space="preserve"> - Delivers compliant packed articles into the logistic chain. </w:t>
            </w:r>
          </w:p>
          <w:p w14:paraId="6680599A"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64FA49FA" w14:textId="77777777" w:rsidR="00401C31" w:rsidRPr="00401C31" w:rsidRDefault="00401C31" w:rsidP="002D2DAB">
            <w:pPr>
              <w:pStyle w:val="NoSpacing"/>
              <w:rPr>
                <w:rFonts w:ascii="Segoe UI" w:hAnsi="Segoe UI" w:cs="Segoe UI"/>
                <w:sz w:val="18"/>
                <w:szCs w:val="18"/>
                <w:lang w:eastAsia="en-GB"/>
              </w:rPr>
            </w:pPr>
            <w:r w:rsidRPr="00401C31">
              <w:rPr>
                <w:b/>
                <w:bCs/>
                <w:u w:val="single"/>
                <w:lang w:eastAsia="en-GB"/>
              </w:rPr>
              <w:t>Green Keeper:</w:t>
            </w:r>
            <w:r w:rsidRPr="00401C31">
              <w:rPr>
                <w:lang w:eastAsia="en-GB"/>
              </w:rPr>
              <w:t xml:space="preserve"> -  </w:t>
            </w:r>
          </w:p>
          <w:p w14:paraId="70F4DE46" w14:textId="77777777" w:rsidR="00401C31" w:rsidRPr="00401C31" w:rsidRDefault="00401C31" w:rsidP="002D2DAB">
            <w:pPr>
              <w:pStyle w:val="NoSpacing"/>
              <w:rPr>
                <w:lang w:eastAsia="en-GB"/>
              </w:rPr>
            </w:pPr>
            <w:r w:rsidRPr="00401C31">
              <w:rPr>
                <w:lang w:eastAsia="en-GB"/>
              </w:rPr>
              <w:t>Programmes “</w:t>
            </w:r>
            <w:proofErr w:type="spellStart"/>
            <w:r w:rsidRPr="00401C31">
              <w:rPr>
                <w:lang w:eastAsia="en-GB"/>
              </w:rPr>
              <w:t>Supermow</w:t>
            </w:r>
            <w:proofErr w:type="spellEnd"/>
            <w:r w:rsidRPr="00401C31">
              <w:rPr>
                <w:lang w:eastAsia="en-GB"/>
              </w:rPr>
              <w:t>” to cut the required area of grass to the required level </w:t>
            </w:r>
          </w:p>
          <w:p w14:paraId="7D001731" w14:textId="77777777" w:rsidR="00401C31" w:rsidRPr="00401C31" w:rsidRDefault="00401C31" w:rsidP="002D2DAB">
            <w:pPr>
              <w:pStyle w:val="NoSpacing"/>
              <w:rPr>
                <w:lang w:eastAsia="en-GB"/>
              </w:rPr>
            </w:pPr>
            <w:r w:rsidRPr="00401C31">
              <w:rPr>
                <w:lang w:eastAsia="en-GB"/>
              </w:rPr>
              <w:t>Maintains “</w:t>
            </w:r>
            <w:proofErr w:type="spellStart"/>
            <w:r w:rsidRPr="00401C31">
              <w:rPr>
                <w:lang w:eastAsia="en-GB"/>
              </w:rPr>
              <w:t>Supermow</w:t>
            </w:r>
            <w:proofErr w:type="spellEnd"/>
            <w:r w:rsidRPr="00401C31">
              <w:rPr>
                <w:lang w:eastAsia="en-GB"/>
              </w:rPr>
              <w:t>” system </w:t>
            </w:r>
          </w:p>
          <w:p w14:paraId="0786A512" w14:textId="77777777" w:rsidR="00401C31" w:rsidRPr="00401C31" w:rsidRDefault="00401C31" w:rsidP="002D2DAB">
            <w:pPr>
              <w:pStyle w:val="NoSpacing"/>
              <w:rPr>
                <w:lang w:eastAsia="en-GB"/>
              </w:rPr>
            </w:pPr>
            <w:r w:rsidRPr="00401C31">
              <w:rPr>
                <w:lang w:eastAsia="en-GB"/>
              </w:rPr>
              <w:t>Provides fuel to the “</w:t>
            </w:r>
            <w:proofErr w:type="spellStart"/>
            <w:r w:rsidRPr="00401C31">
              <w:rPr>
                <w:lang w:eastAsia="en-GB"/>
              </w:rPr>
              <w:t>Supermow</w:t>
            </w:r>
            <w:proofErr w:type="spellEnd"/>
            <w:r w:rsidRPr="00401C31">
              <w:rPr>
                <w:lang w:eastAsia="en-GB"/>
              </w:rPr>
              <w:t>” system </w:t>
            </w:r>
          </w:p>
          <w:p w14:paraId="5377572A" w14:textId="77777777" w:rsidR="00401C31" w:rsidRPr="00401C31" w:rsidRDefault="00401C31" w:rsidP="002D2DAB">
            <w:pPr>
              <w:pStyle w:val="NoSpacing"/>
              <w:rPr>
                <w:lang w:eastAsia="en-GB"/>
              </w:rPr>
            </w:pPr>
            <w:r w:rsidRPr="00401C31">
              <w:rPr>
                <w:lang w:eastAsia="en-GB"/>
              </w:rPr>
              <w:t>Operates “</w:t>
            </w:r>
            <w:proofErr w:type="spellStart"/>
            <w:r w:rsidRPr="00401C31">
              <w:rPr>
                <w:lang w:eastAsia="en-GB"/>
              </w:rPr>
              <w:t>Supermow</w:t>
            </w:r>
            <w:proofErr w:type="spellEnd"/>
            <w:r w:rsidRPr="00401C31">
              <w:rPr>
                <w:lang w:eastAsia="en-GB"/>
              </w:rPr>
              <w:t>” in a safe and suitable manner </w:t>
            </w:r>
          </w:p>
          <w:p w14:paraId="2457C5DE"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564EA6CB" w14:textId="77777777" w:rsidR="00401C31" w:rsidRPr="00401C31" w:rsidRDefault="00401C31" w:rsidP="002D2DAB">
            <w:pPr>
              <w:pStyle w:val="NoSpacing"/>
              <w:rPr>
                <w:rFonts w:ascii="Segoe UI" w:hAnsi="Segoe UI" w:cs="Segoe UI"/>
                <w:sz w:val="18"/>
                <w:szCs w:val="18"/>
                <w:lang w:eastAsia="en-GB"/>
              </w:rPr>
            </w:pPr>
            <w:r w:rsidRPr="00401C31">
              <w:rPr>
                <w:b/>
                <w:bCs/>
                <w:u w:val="single"/>
                <w:lang w:eastAsia="en-GB"/>
              </w:rPr>
              <w:t>Green Committee: -</w:t>
            </w:r>
            <w:r w:rsidRPr="00401C31">
              <w:rPr>
                <w:lang w:eastAsia="en-GB"/>
              </w:rPr>
              <w:t> </w:t>
            </w:r>
          </w:p>
          <w:p w14:paraId="2261AF16" w14:textId="77777777" w:rsidR="00401C31" w:rsidRPr="00401C31" w:rsidRDefault="00401C31" w:rsidP="002D2DAB">
            <w:pPr>
              <w:pStyle w:val="NoSpacing"/>
              <w:rPr>
                <w:lang w:eastAsia="en-GB"/>
              </w:rPr>
            </w:pPr>
            <w:r w:rsidRPr="00401C31">
              <w:rPr>
                <w:lang w:eastAsia="en-GB"/>
              </w:rPr>
              <w:t>Provides the specification for the level of cut (Seasonal variations may apply). </w:t>
            </w:r>
          </w:p>
          <w:p w14:paraId="1886A3B4"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0042F986" w14:textId="77777777" w:rsidR="00401C31" w:rsidRPr="00401C31" w:rsidRDefault="00401C31" w:rsidP="002D2DAB">
            <w:pPr>
              <w:pStyle w:val="NoSpacing"/>
              <w:rPr>
                <w:rFonts w:ascii="Segoe UI" w:hAnsi="Segoe UI" w:cs="Segoe UI"/>
                <w:sz w:val="18"/>
                <w:szCs w:val="18"/>
                <w:lang w:eastAsia="en-GB"/>
              </w:rPr>
            </w:pPr>
            <w:r w:rsidRPr="00401C31">
              <w:rPr>
                <w:b/>
                <w:bCs/>
                <w:u w:val="single"/>
                <w:lang w:eastAsia="en-GB"/>
              </w:rPr>
              <w:t>Service provider: -</w:t>
            </w:r>
            <w:r w:rsidRPr="00401C31">
              <w:rPr>
                <w:lang w:eastAsia="en-GB"/>
              </w:rPr>
              <w:t> </w:t>
            </w:r>
          </w:p>
          <w:p w14:paraId="246B47F2" w14:textId="77777777" w:rsidR="00401C31" w:rsidRPr="00401C31" w:rsidRDefault="00401C31" w:rsidP="002D2DAB">
            <w:pPr>
              <w:pStyle w:val="NoSpacing"/>
              <w:rPr>
                <w:lang w:eastAsia="en-GB"/>
              </w:rPr>
            </w:pPr>
            <w:r w:rsidRPr="00401C31">
              <w:rPr>
                <w:lang w:eastAsia="en-GB"/>
              </w:rPr>
              <w:t>Provides power at the required rate and agreed cost to allow the “</w:t>
            </w:r>
            <w:proofErr w:type="spellStart"/>
            <w:r w:rsidRPr="00401C31">
              <w:rPr>
                <w:lang w:eastAsia="en-GB"/>
              </w:rPr>
              <w:t>supermow</w:t>
            </w:r>
            <w:proofErr w:type="spellEnd"/>
            <w:r w:rsidRPr="00401C31">
              <w:rPr>
                <w:lang w:eastAsia="en-GB"/>
              </w:rPr>
              <w:t>” system to replenish supplies </w:t>
            </w:r>
          </w:p>
          <w:p w14:paraId="42B3E695"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0AA1B7ED" w14:textId="77777777" w:rsidR="00401C31" w:rsidRPr="00401C31" w:rsidRDefault="00401C31" w:rsidP="002D2DAB">
            <w:pPr>
              <w:pStyle w:val="NoSpacing"/>
              <w:rPr>
                <w:rFonts w:ascii="Segoe UI" w:hAnsi="Segoe UI" w:cs="Segoe UI"/>
                <w:sz w:val="18"/>
                <w:szCs w:val="18"/>
                <w:lang w:eastAsia="en-GB"/>
              </w:rPr>
            </w:pPr>
            <w:r w:rsidRPr="00401C31">
              <w:rPr>
                <w:b/>
                <w:bCs/>
                <w:u w:val="single"/>
                <w:lang w:eastAsia="en-GB"/>
              </w:rPr>
              <w:t>“</w:t>
            </w:r>
            <w:proofErr w:type="spellStart"/>
            <w:r w:rsidRPr="00401C31">
              <w:rPr>
                <w:b/>
                <w:bCs/>
                <w:u w:val="single"/>
                <w:lang w:eastAsia="en-GB"/>
              </w:rPr>
              <w:t>Supermow</w:t>
            </w:r>
            <w:proofErr w:type="spellEnd"/>
            <w:r w:rsidRPr="00401C31">
              <w:rPr>
                <w:b/>
                <w:bCs/>
                <w:u w:val="single"/>
                <w:lang w:eastAsia="en-GB"/>
              </w:rPr>
              <w:t>” (Our System</w:t>
            </w:r>
            <w:proofErr w:type="gramStart"/>
            <w:r w:rsidRPr="00401C31">
              <w:rPr>
                <w:b/>
                <w:bCs/>
                <w:u w:val="single"/>
                <w:lang w:eastAsia="en-GB"/>
              </w:rPr>
              <w:t>) :</w:t>
            </w:r>
            <w:proofErr w:type="gramEnd"/>
            <w:r w:rsidRPr="00401C31">
              <w:rPr>
                <w:b/>
                <w:bCs/>
                <w:u w:val="single"/>
                <w:lang w:eastAsia="en-GB"/>
              </w:rPr>
              <w:t xml:space="preserve"> -</w:t>
            </w:r>
            <w:r w:rsidRPr="00401C31">
              <w:rPr>
                <w:lang w:eastAsia="en-GB"/>
              </w:rPr>
              <w:t>. </w:t>
            </w:r>
          </w:p>
          <w:p w14:paraId="7919B1BF" w14:textId="77777777" w:rsidR="00401C31" w:rsidRPr="00401C31" w:rsidRDefault="00401C31" w:rsidP="002D2DAB">
            <w:pPr>
              <w:pStyle w:val="NoSpacing"/>
              <w:rPr>
                <w:lang w:eastAsia="en-GB"/>
              </w:rPr>
            </w:pPr>
            <w:r w:rsidRPr="00401C31">
              <w:rPr>
                <w:lang w:eastAsia="en-GB"/>
              </w:rPr>
              <w:t>Programmed with topographical and data to instruct regions and cut heights to be achieved </w:t>
            </w:r>
          </w:p>
          <w:p w14:paraId="69C4E47F" w14:textId="77777777" w:rsidR="00401C31" w:rsidRPr="00401C31" w:rsidRDefault="00401C31" w:rsidP="002D2DAB">
            <w:pPr>
              <w:pStyle w:val="NoSpacing"/>
              <w:rPr>
                <w:lang w:eastAsia="en-GB"/>
              </w:rPr>
            </w:pPr>
            <w:r w:rsidRPr="00401C31">
              <w:rPr>
                <w:lang w:eastAsia="en-GB"/>
              </w:rPr>
              <w:t>Performs cutting operation without human intervention. </w:t>
            </w:r>
          </w:p>
          <w:p w14:paraId="417EBC92" w14:textId="77777777" w:rsidR="00401C31" w:rsidRPr="00401C31" w:rsidRDefault="00401C31" w:rsidP="002D2DAB">
            <w:pPr>
              <w:pStyle w:val="NoSpacing"/>
              <w:rPr>
                <w:lang w:eastAsia="en-GB"/>
              </w:rPr>
            </w:pPr>
            <w:r w:rsidRPr="00401C31">
              <w:rPr>
                <w:lang w:eastAsia="en-GB"/>
              </w:rPr>
              <w:t>Avoids inanimate objects. </w:t>
            </w:r>
          </w:p>
          <w:p w14:paraId="3614FE1D" w14:textId="77777777" w:rsidR="00401C31" w:rsidRPr="00401C31" w:rsidRDefault="00401C31" w:rsidP="002D2DAB">
            <w:pPr>
              <w:pStyle w:val="NoSpacing"/>
              <w:rPr>
                <w:lang w:eastAsia="en-GB"/>
              </w:rPr>
            </w:pPr>
            <w:r w:rsidRPr="00401C31">
              <w:rPr>
                <w:lang w:eastAsia="en-GB"/>
              </w:rPr>
              <w:t>Avoids interaction with living organisms and areas of protected fauna. </w:t>
            </w:r>
          </w:p>
          <w:p w14:paraId="5E65668A" w14:textId="77777777" w:rsidR="00401C31" w:rsidRPr="00401C31" w:rsidRDefault="00401C31" w:rsidP="002D2DAB">
            <w:pPr>
              <w:pStyle w:val="NoSpacing"/>
              <w:rPr>
                <w:lang w:eastAsia="en-GB"/>
              </w:rPr>
            </w:pPr>
            <w:r w:rsidRPr="00401C31">
              <w:rPr>
                <w:lang w:eastAsia="en-GB"/>
              </w:rPr>
              <w:t>Avoids areas of excessive “tilt”. </w:t>
            </w:r>
          </w:p>
          <w:p w14:paraId="731BAB53" w14:textId="77777777" w:rsidR="00401C31" w:rsidRPr="00401C31" w:rsidRDefault="00401C31" w:rsidP="002D2DAB">
            <w:pPr>
              <w:pStyle w:val="NoSpacing"/>
              <w:rPr>
                <w:lang w:eastAsia="en-GB"/>
              </w:rPr>
            </w:pPr>
            <w:r w:rsidRPr="00401C31">
              <w:rPr>
                <w:lang w:eastAsia="en-GB"/>
              </w:rPr>
              <w:t>Avoids Sand trap hazards. </w:t>
            </w:r>
          </w:p>
          <w:p w14:paraId="07887E46" w14:textId="77777777" w:rsidR="00401C31" w:rsidRPr="00401C31" w:rsidRDefault="00401C31" w:rsidP="002D2DAB">
            <w:pPr>
              <w:pStyle w:val="NoSpacing"/>
              <w:rPr>
                <w:lang w:eastAsia="en-GB"/>
              </w:rPr>
            </w:pPr>
            <w:r w:rsidRPr="00401C31">
              <w:rPr>
                <w:lang w:eastAsia="en-GB"/>
              </w:rPr>
              <w:t>Avoids water hazards. </w:t>
            </w:r>
          </w:p>
          <w:p w14:paraId="1A61054B" w14:textId="77777777" w:rsidR="00401C31" w:rsidRPr="00401C31" w:rsidRDefault="00401C31" w:rsidP="002D2DAB">
            <w:pPr>
              <w:pStyle w:val="NoSpacing"/>
              <w:rPr>
                <w:lang w:eastAsia="en-GB"/>
              </w:rPr>
            </w:pPr>
            <w:r w:rsidRPr="00401C31">
              <w:rPr>
                <w:lang w:eastAsia="en-GB"/>
              </w:rPr>
              <w:t>Does not venture out of bounds.  </w:t>
            </w:r>
          </w:p>
          <w:p w14:paraId="1714DB20" w14:textId="77777777" w:rsidR="00401C31" w:rsidRPr="00401C31" w:rsidRDefault="00401C31" w:rsidP="002D2DAB">
            <w:pPr>
              <w:pStyle w:val="NoSpacing"/>
              <w:rPr>
                <w:lang w:eastAsia="en-GB"/>
              </w:rPr>
            </w:pPr>
            <w:r w:rsidRPr="00401C31">
              <w:rPr>
                <w:lang w:eastAsia="en-GB"/>
              </w:rPr>
              <w:t>Returns after operation for reprogramming / replenishment of fuel </w:t>
            </w:r>
          </w:p>
          <w:p w14:paraId="16271C0A"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756B750F"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tc>
      </w:tr>
      <w:tr w:rsidR="00401C31" w:rsidRPr="00401C31" w14:paraId="03D7E1AB" w14:textId="77777777" w:rsidTr="00401C31">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4D517E7" w14:textId="77777777" w:rsidR="00401C31" w:rsidRPr="00401C31" w:rsidRDefault="00401C31" w:rsidP="002D2DAB">
            <w:pPr>
              <w:pStyle w:val="NoSpacing"/>
              <w:rPr>
                <w:rFonts w:ascii="Segoe UI" w:hAnsi="Segoe UI" w:cs="Segoe UI"/>
                <w:sz w:val="18"/>
                <w:szCs w:val="18"/>
                <w:lang w:eastAsia="en-GB"/>
              </w:rPr>
            </w:pPr>
            <w:r w:rsidRPr="00401C31">
              <w:rPr>
                <w:lang w:eastAsia="en-GB"/>
              </w:rPr>
              <w:t>Pre-</w:t>
            </w:r>
            <w:proofErr w:type="gramStart"/>
            <w:r w:rsidRPr="00401C31">
              <w:rPr>
                <w:lang w:eastAsia="en-GB"/>
              </w:rPr>
              <w:t>conditions:-</w:t>
            </w:r>
            <w:proofErr w:type="gramEnd"/>
            <w:r w:rsidRPr="00401C31">
              <w:rPr>
                <w:lang w:eastAsia="en-GB"/>
              </w:rPr>
              <w:t xml:space="preserve"> Anything that can be assumed to be true when the use case begins :- </w:t>
            </w:r>
          </w:p>
          <w:p w14:paraId="7E02A26D"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461E2190" w14:textId="77777777" w:rsidR="00401C31" w:rsidRPr="00401C31" w:rsidRDefault="00401C31" w:rsidP="002D2DAB">
            <w:pPr>
              <w:pStyle w:val="NoSpacing"/>
              <w:rPr>
                <w:lang w:eastAsia="en-GB"/>
              </w:rPr>
            </w:pPr>
            <w:r w:rsidRPr="00401C31">
              <w:rPr>
                <w:lang w:eastAsia="en-GB"/>
              </w:rPr>
              <w:lastRenderedPageBreak/>
              <w:t>“</w:t>
            </w:r>
            <w:proofErr w:type="spellStart"/>
            <w:r w:rsidRPr="00401C31">
              <w:rPr>
                <w:lang w:eastAsia="en-GB"/>
              </w:rPr>
              <w:t>Supermow</w:t>
            </w:r>
            <w:proofErr w:type="spellEnd"/>
            <w:r w:rsidRPr="00401C31">
              <w:rPr>
                <w:lang w:eastAsia="en-GB"/>
              </w:rPr>
              <w:t>” is well maintained and fully operational. </w:t>
            </w:r>
          </w:p>
          <w:p w14:paraId="0CFA75CB" w14:textId="77777777" w:rsidR="00401C31" w:rsidRPr="00401C31" w:rsidRDefault="00401C31" w:rsidP="002D2DAB">
            <w:pPr>
              <w:pStyle w:val="NoSpacing"/>
              <w:rPr>
                <w:lang w:eastAsia="en-GB"/>
              </w:rPr>
            </w:pPr>
            <w:r w:rsidRPr="00401C31">
              <w:rPr>
                <w:lang w:eastAsia="en-GB"/>
              </w:rPr>
              <w:t>The ambient weather forecast is set fair with little anticipated precipitation. </w:t>
            </w:r>
          </w:p>
          <w:p w14:paraId="7F85B679" w14:textId="77777777" w:rsidR="00401C31" w:rsidRPr="00401C31" w:rsidRDefault="00401C31" w:rsidP="002D2DAB">
            <w:pPr>
              <w:pStyle w:val="NoSpacing"/>
              <w:rPr>
                <w:lang w:eastAsia="en-GB"/>
              </w:rPr>
            </w:pPr>
            <w:r w:rsidRPr="00401C31">
              <w:rPr>
                <w:lang w:eastAsia="en-GB"/>
              </w:rPr>
              <w:t>Programmes for each area are available and accurate. </w:t>
            </w:r>
          </w:p>
          <w:p w14:paraId="47B635F8" w14:textId="77777777" w:rsidR="00401C31" w:rsidRPr="00401C31" w:rsidRDefault="00401C31" w:rsidP="002D2DAB">
            <w:pPr>
              <w:pStyle w:val="NoSpacing"/>
              <w:rPr>
                <w:lang w:eastAsia="en-GB"/>
              </w:rPr>
            </w:pPr>
            <w:r w:rsidRPr="00401C31">
              <w:rPr>
                <w:lang w:eastAsia="en-GB"/>
              </w:rPr>
              <w:t>The operators of the system are suitably SQEP. </w:t>
            </w:r>
          </w:p>
          <w:p w14:paraId="3441483B" w14:textId="77777777" w:rsidR="00401C31" w:rsidRPr="00401C31" w:rsidRDefault="00401C31" w:rsidP="002D2DAB">
            <w:pPr>
              <w:pStyle w:val="NoSpacing"/>
              <w:rPr>
                <w:lang w:eastAsia="en-GB"/>
              </w:rPr>
            </w:pPr>
            <w:r w:rsidRPr="00401C31">
              <w:rPr>
                <w:lang w:eastAsia="en-GB"/>
              </w:rPr>
              <w:t>The starting points and end points for each programme have been defined. </w:t>
            </w:r>
          </w:p>
          <w:p w14:paraId="477CD0CE" w14:textId="77777777" w:rsidR="00401C31" w:rsidRPr="00401C31" w:rsidRDefault="00401C31" w:rsidP="002D2DAB">
            <w:pPr>
              <w:pStyle w:val="NoSpacing"/>
              <w:rPr>
                <w:lang w:eastAsia="en-GB"/>
              </w:rPr>
            </w:pPr>
            <w:r w:rsidRPr="00401C31">
              <w:rPr>
                <w:lang w:eastAsia="en-GB"/>
              </w:rPr>
              <w:t>No unauthorised person has tampered with the programmes. </w:t>
            </w:r>
          </w:p>
          <w:p w14:paraId="789B9609" w14:textId="3D7CECBC" w:rsidR="00401C31" w:rsidRPr="00401C31" w:rsidRDefault="00401C31" w:rsidP="002D2DAB">
            <w:pPr>
              <w:pStyle w:val="NoSpacing"/>
              <w:rPr>
                <w:rFonts w:ascii="Segoe UI" w:hAnsi="Segoe UI" w:cs="Segoe UI"/>
                <w:sz w:val="18"/>
                <w:szCs w:val="18"/>
                <w:lang w:eastAsia="en-GB"/>
              </w:rPr>
            </w:pPr>
          </w:p>
        </w:tc>
      </w:tr>
      <w:tr w:rsidR="00401C31" w:rsidRPr="00401C31" w14:paraId="43122106" w14:textId="77777777" w:rsidTr="00401C31">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BF8FD1E" w14:textId="77777777" w:rsidR="00401C31" w:rsidRPr="00401C31" w:rsidRDefault="00401C31" w:rsidP="002D2DAB">
            <w:pPr>
              <w:pStyle w:val="NoSpacing"/>
              <w:rPr>
                <w:rFonts w:ascii="Segoe UI" w:hAnsi="Segoe UI" w:cs="Segoe UI"/>
                <w:sz w:val="18"/>
                <w:szCs w:val="18"/>
                <w:lang w:eastAsia="en-GB"/>
              </w:rPr>
            </w:pPr>
            <w:r w:rsidRPr="00401C31">
              <w:rPr>
                <w:lang w:eastAsia="en-GB"/>
              </w:rPr>
              <w:lastRenderedPageBreak/>
              <w:t>Post-</w:t>
            </w:r>
            <w:proofErr w:type="gramStart"/>
            <w:r w:rsidRPr="00401C31">
              <w:rPr>
                <w:lang w:eastAsia="en-GB"/>
              </w:rPr>
              <w:t>Conditions:-</w:t>
            </w:r>
            <w:proofErr w:type="gramEnd"/>
            <w:r w:rsidRPr="00401C31">
              <w:rPr>
                <w:lang w:eastAsia="en-GB"/>
              </w:rPr>
              <w:t xml:space="preserve"> Anything that must be true when the use case is complete. </w:t>
            </w:r>
          </w:p>
          <w:p w14:paraId="6A1330E0" w14:textId="77777777" w:rsidR="00401C31" w:rsidRPr="00401C31" w:rsidRDefault="00401C31" w:rsidP="002D2DAB">
            <w:pPr>
              <w:pStyle w:val="NoSpacing"/>
              <w:rPr>
                <w:lang w:eastAsia="en-GB"/>
              </w:rPr>
            </w:pPr>
            <w:r w:rsidRPr="00401C31">
              <w:rPr>
                <w:lang w:eastAsia="en-GB"/>
              </w:rPr>
              <w:t>“</w:t>
            </w:r>
            <w:proofErr w:type="spellStart"/>
            <w:r w:rsidRPr="00401C31">
              <w:rPr>
                <w:lang w:eastAsia="en-GB"/>
              </w:rPr>
              <w:t>Supermow</w:t>
            </w:r>
            <w:proofErr w:type="spellEnd"/>
            <w:r w:rsidRPr="00401C31">
              <w:rPr>
                <w:lang w:eastAsia="en-GB"/>
              </w:rPr>
              <w:t>” has completed the cutting operation and has returned to the designated endpoint. </w:t>
            </w:r>
          </w:p>
          <w:p w14:paraId="7D46FE6D" w14:textId="77777777" w:rsidR="00401C31" w:rsidRPr="00401C31" w:rsidRDefault="00401C31" w:rsidP="002D2DAB">
            <w:pPr>
              <w:pStyle w:val="NoSpacing"/>
              <w:rPr>
                <w:lang w:eastAsia="en-GB"/>
              </w:rPr>
            </w:pPr>
            <w:r w:rsidRPr="00401C31">
              <w:rPr>
                <w:lang w:eastAsia="en-GB"/>
              </w:rPr>
              <w:t>Cutting have been collected or mulched. </w:t>
            </w:r>
          </w:p>
          <w:p w14:paraId="279BA1DF" w14:textId="77777777" w:rsidR="00401C31" w:rsidRPr="00401C31" w:rsidRDefault="00401C31" w:rsidP="002D2DAB">
            <w:pPr>
              <w:pStyle w:val="NoSpacing"/>
              <w:rPr>
                <w:lang w:eastAsia="en-GB"/>
              </w:rPr>
            </w:pPr>
            <w:r w:rsidRPr="00401C31">
              <w:rPr>
                <w:lang w:eastAsia="en-GB"/>
              </w:rPr>
              <w:t>“</w:t>
            </w:r>
            <w:proofErr w:type="spellStart"/>
            <w:r w:rsidRPr="00401C31">
              <w:rPr>
                <w:lang w:eastAsia="en-GB"/>
              </w:rPr>
              <w:t>Supermow</w:t>
            </w:r>
            <w:proofErr w:type="spellEnd"/>
            <w:r w:rsidRPr="00401C31">
              <w:rPr>
                <w:lang w:eastAsia="en-GB"/>
              </w:rPr>
              <w:t>” is upright and undamaged. </w:t>
            </w:r>
          </w:p>
          <w:p w14:paraId="189DAEAC" w14:textId="77777777" w:rsidR="00401C31" w:rsidRPr="00401C31" w:rsidRDefault="00401C31" w:rsidP="002D2DAB">
            <w:pPr>
              <w:pStyle w:val="NoSpacing"/>
              <w:rPr>
                <w:lang w:eastAsia="en-GB"/>
              </w:rPr>
            </w:pPr>
            <w:r w:rsidRPr="00401C31">
              <w:rPr>
                <w:lang w:eastAsia="en-GB"/>
              </w:rPr>
              <w:t>Designated areas have been avoided </w:t>
            </w:r>
          </w:p>
          <w:p w14:paraId="7442BAF9" w14:textId="77777777" w:rsidR="00401C31" w:rsidRPr="00401C31" w:rsidRDefault="00401C31" w:rsidP="002D2DAB">
            <w:pPr>
              <w:pStyle w:val="NoSpacing"/>
              <w:rPr>
                <w:lang w:eastAsia="en-GB"/>
              </w:rPr>
            </w:pPr>
            <w:r w:rsidRPr="00401C31">
              <w:rPr>
                <w:lang w:eastAsia="en-GB"/>
              </w:rPr>
              <w:t>There have been no fatalities, human or otherwise. </w:t>
            </w:r>
          </w:p>
          <w:p w14:paraId="3F0BCF07"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tc>
      </w:tr>
      <w:tr w:rsidR="00401C31" w:rsidRPr="00401C31" w14:paraId="3079B348" w14:textId="77777777" w:rsidTr="00401C31">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2989C915" w14:textId="77777777" w:rsidR="00401C31" w:rsidRPr="00401C31" w:rsidRDefault="00401C31" w:rsidP="002D2DAB">
            <w:pPr>
              <w:pStyle w:val="NoSpacing"/>
              <w:rPr>
                <w:rFonts w:ascii="Segoe UI" w:hAnsi="Segoe UI" w:cs="Segoe UI"/>
                <w:sz w:val="18"/>
                <w:szCs w:val="18"/>
                <w:lang w:eastAsia="en-GB"/>
              </w:rPr>
            </w:pPr>
            <w:r w:rsidRPr="00401C31">
              <w:rPr>
                <w:lang w:eastAsia="en-GB"/>
              </w:rPr>
              <w:t xml:space="preserve">Basic </w:t>
            </w:r>
            <w:proofErr w:type="gramStart"/>
            <w:r w:rsidRPr="00401C31">
              <w:rPr>
                <w:lang w:eastAsia="en-GB"/>
              </w:rPr>
              <w:t>Flow:-</w:t>
            </w:r>
            <w:proofErr w:type="gramEnd"/>
            <w:r w:rsidRPr="00401C31">
              <w:rPr>
                <w:lang w:eastAsia="en-GB"/>
              </w:rPr>
              <w:t xml:space="preserve"> The set of steps the actors take to accomplish the goal of the Use Case. A clear description of what the system does in response to each user action. </w:t>
            </w:r>
          </w:p>
          <w:p w14:paraId="25F405AB"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1D8A3F33" w14:textId="77777777" w:rsidR="00401C31" w:rsidRPr="00401C31" w:rsidRDefault="00401C31" w:rsidP="002D2DAB">
            <w:pPr>
              <w:pStyle w:val="NoSpacing"/>
              <w:rPr>
                <w:lang w:eastAsia="en-GB"/>
              </w:rPr>
            </w:pPr>
            <w:r w:rsidRPr="00401C31">
              <w:rPr>
                <w:b/>
                <w:bCs/>
                <w:lang w:eastAsia="en-GB"/>
              </w:rPr>
              <w:t>Replenish power supply</w:t>
            </w:r>
            <w:r w:rsidRPr="00401C31">
              <w:rPr>
                <w:lang w:eastAsia="en-GB"/>
              </w:rPr>
              <w:t xml:space="preserve"> &gt; System is powered up and ready for use. </w:t>
            </w:r>
          </w:p>
          <w:p w14:paraId="5BA74558" w14:textId="77777777" w:rsidR="00401C31" w:rsidRPr="00401C31" w:rsidRDefault="00401C31" w:rsidP="002D2DAB">
            <w:pPr>
              <w:pStyle w:val="NoSpacing"/>
              <w:rPr>
                <w:lang w:eastAsia="en-GB"/>
              </w:rPr>
            </w:pPr>
            <w:r w:rsidRPr="00401C31">
              <w:rPr>
                <w:b/>
                <w:bCs/>
                <w:lang w:eastAsia="en-GB"/>
              </w:rPr>
              <w:t>Programme system</w:t>
            </w:r>
            <w:r w:rsidRPr="00401C31">
              <w:rPr>
                <w:lang w:eastAsia="en-GB"/>
              </w:rPr>
              <w:t xml:space="preserve"> &gt; System has data on what, </w:t>
            </w:r>
            <w:proofErr w:type="gramStart"/>
            <w:r w:rsidRPr="00401C31">
              <w:rPr>
                <w:lang w:eastAsia="en-GB"/>
              </w:rPr>
              <w:t>where,</w:t>
            </w:r>
            <w:proofErr w:type="gramEnd"/>
            <w:r w:rsidRPr="00401C31">
              <w:rPr>
                <w:lang w:eastAsia="en-GB"/>
              </w:rPr>
              <w:t xml:space="preserve"> how much and when to begin cutting operation. </w:t>
            </w:r>
          </w:p>
          <w:p w14:paraId="3B1C1530" w14:textId="77777777" w:rsidR="00401C31" w:rsidRPr="00401C31" w:rsidRDefault="00401C31" w:rsidP="002D2DAB">
            <w:pPr>
              <w:pStyle w:val="NoSpacing"/>
              <w:rPr>
                <w:lang w:eastAsia="en-GB"/>
              </w:rPr>
            </w:pPr>
            <w:r w:rsidRPr="00401C31">
              <w:rPr>
                <w:b/>
                <w:bCs/>
                <w:lang w:eastAsia="en-GB"/>
              </w:rPr>
              <w:t>Set system to programme start point</w:t>
            </w:r>
            <w:r w:rsidRPr="00401C31">
              <w:rPr>
                <w:lang w:eastAsia="en-GB"/>
              </w:rPr>
              <w:t xml:space="preserve"> &gt; Item placed at operation start point </w:t>
            </w:r>
          </w:p>
          <w:p w14:paraId="3F65B292" w14:textId="77777777" w:rsidR="00401C31" w:rsidRPr="00401C31" w:rsidRDefault="00401C31" w:rsidP="002D2DAB">
            <w:pPr>
              <w:pStyle w:val="NoSpacing"/>
              <w:rPr>
                <w:lang w:eastAsia="en-GB"/>
              </w:rPr>
            </w:pPr>
            <w:r w:rsidRPr="00401C31">
              <w:rPr>
                <w:b/>
                <w:bCs/>
                <w:lang w:eastAsia="en-GB"/>
              </w:rPr>
              <w:t xml:space="preserve">Activate system&gt; </w:t>
            </w:r>
            <w:r w:rsidRPr="00401C31">
              <w:rPr>
                <w:lang w:eastAsia="en-GB"/>
              </w:rPr>
              <w:t>System ready to operate at the appointed time. </w:t>
            </w:r>
          </w:p>
          <w:p w14:paraId="3B80669A" w14:textId="77777777" w:rsidR="00401C31" w:rsidRPr="00401C31" w:rsidRDefault="00401C31" w:rsidP="002D2DAB">
            <w:pPr>
              <w:pStyle w:val="NoSpacing"/>
              <w:rPr>
                <w:lang w:eastAsia="en-GB"/>
              </w:rPr>
            </w:pPr>
            <w:r w:rsidRPr="00401C31">
              <w:rPr>
                <w:b/>
                <w:bCs/>
                <w:lang w:eastAsia="en-GB"/>
              </w:rPr>
              <w:t xml:space="preserve">Conduct diagnostic check &gt; </w:t>
            </w:r>
            <w:r w:rsidRPr="00401C31">
              <w:rPr>
                <w:lang w:eastAsia="en-GB"/>
              </w:rPr>
              <w:t>Ensure detection and operating systems functional before leaving device. </w:t>
            </w:r>
          </w:p>
          <w:p w14:paraId="47ECFA6F" w14:textId="77777777" w:rsidR="00401C31" w:rsidRPr="00401C31" w:rsidRDefault="00401C31" w:rsidP="002D2DAB">
            <w:pPr>
              <w:pStyle w:val="NoSpacing"/>
              <w:rPr>
                <w:lang w:eastAsia="en-GB"/>
              </w:rPr>
            </w:pPr>
            <w:r w:rsidRPr="00401C31">
              <w:rPr>
                <w:b/>
                <w:bCs/>
                <w:lang w:eastAsia="en-GB"/>
              </w:rPr>
              <w:t xml:space="preserve">Device starts operation &gt; </w:t>
            </w:r>
            <w:r w:rsidRPr="00401C31">
              <w:rPr>
                <w:lang w:eastAsia="en-GB"/>
              </w:rPr>
              <w:t>Platform begins prosecution of mission. </w:t>
            </w:r>
          </w:p>
          <w:p w14:paraId="69506204" w14:textId="77777777" w:rsidR="00401C31" w:rsidRPr="00401C31" w:rsidRDefault="00401C31" w:rsidP="002D2DAB">
            <w:pPr>
              <w:pStyle w:val="NoSpacing"/>
              <w:rPr>
                <w:lang w:eastAsia="en-GB"/>
              </w:rPr>
            </w:pPr>
            <w:r w:rsidRPr="00401C31">
              <w:rPr>
                <w:b/>
                <w:bCs/>
                <w:lang w:eastAsia="en-GB"/>
              </w:rPr>
              <w:t xml:space="preserve">Device in operation &gt; </w:t>
            </w:r>
            <w:r w:rsidRPr="00401C31">
              <w:rPr>
                <w:lang w:eastAsia="en-GB"/>
              </w:rPr>
              <w:t>programmed route followed and grass cut.  </w:t>
            </w:r>
          </w:p>
          <w:p w14:paraId="4BCD30A8" w14:textId="77777777" w:rsidR="00401C31" w:rsidRPr="00401C31" w:rsidRDefault="00401C31" w:rsidP="002D2DAB">
            <w:pPr>
              <w:pStyle w:val="NoSpacing"/>
              <w:rPr>
                <w:lang w:eastAsia="en-GB"/>
              </w:rPr>
            </w:pPr>
            <w:r w:rsidRPr="00401C31">
              <w:rPr>
                <w:b/>
                <w:bCs/>
                <w:lang w:eastAsia="en-GB"/>
              </w:rPr>
              <w:t xml:space="preserve">Device completed operation &gt; </w:t>
            </w:r>
            <w:r w:rsidRPr="00401C31">
              <w:rPr>
                <w:lang w:eastAsia="en-GB"/>
              </w:rPr>
              <w:t>Cutting operation complete </w:t>
            </w:r>
          </w:p>
          <w:p w14:paraId="19D08AE1" w14:textId="77777777" w:rsidR="00401C31" w:rsidRPr="00401C31" w:rsidRDefault="00401C31" w:rsidP="002D2DAB">
            <w:pPr>
              <w:pStyle w:val="NoSpacing"/>
              <w:rPr>
                <w:lang w:eastAsia="en-GB"/>
              </w:rPr>
            </w:pPr>
            <w:r w:rsidRPr="00401C31">
              <w:rPr>
                <w:b/>
                <w:bCs/>
                <w:lang w:eastAsia="en-GB"/>
              </w:rPr>
              <w:t xml:space="preserve">Device returns to designated end point &gt; </w:t>
            </w:r>
            <w:r w:rsidRPr="00401C31">
              <w:rPr>
                <w:lang w:eastAsia="en-GB"/>
              </w:rPr>
              <w:t>Device at designated endpoint ready for collection, refuelling and reprogramming. </w:t>
            </w:r>
          </w:p>
          <w:p w14:paraId="706C9827"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1115F5C6"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p w14:paraId="12826C19"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tc>
      </w:tr>
      <w:tr w:rsidR="00401C31" w:rsidRPr="00401C31" w14:paraId="5F900A7F" w14:textId="77777777" w:rsidTr="00401C31">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7DF8D79" w14:textId="77777777" w:rsidR="00401C31" w:rsidRPr="00401C31" w:rsidRDefault="00401C31" w:rsidP="002D2DAB">
            <w:pPr>
              <w:pStyle w:val="NoSpacing"/>
              <w:rPr>
                <w:rFonts w:ascii="Segoe UI" w:hAnsi="Segoe UI" w:cs="Segoe UI"/>
                <w:sz w:val="18"/>
                <w:szCs w:val="18"/>
                <w:lang w:eastAsia="en-GB"/>
              </w:rPr>
            </w:pPr>
            <w:r w:rsidRPr="00401C31">
              <w:rPr>
                <w:lang w:eastAsia="en-GB"/>
              </w:rPr>
              <w:t xml:space="preserve">Alternative </w:t>
            </w:r>
            <w:proofErr w:type="gramStart"/>
            <w:r w:rsidRPr="00401C31">
              <w:rPr>
                <w:lang w:eastAsia="en-GB"/>
              </w:rPr>
              <w:t>Flow:-</w:t>
            </w:r>
            <w:proofErr w:type="gramEnd"/>
            <w:r w:rsidRPr="00401C31">
              <w:rPr>
                <w:lang w:eastAsia="en-GB"/>
              </w:rPr>
              <w:t xml:space="preserve"> Captures alternative user/system interactions, such as what happens if data is entered incorrectly. </w:t>
            </w:r>
          </w:p>
          <w:p w14:paraId="66433D43" w14:textId="77777777" w:rsidR="00401C31" w:rsidRPr="00401C31" w:rsidRDefault="00401C31" w:rsidP="002D2DAB">
            <w:pPr>
              <w:pStyle w:val="NoSpacing"/>
              <w:rPr>
                <w:rFonts w:ascii="Segoe UI" w:hAnsi="Segoe UI" w:cs="Segoe UI"/>
                <w:sz w:val="18"/>
                <w:szCs w:val="18"/>
                <w:lang w:eastAsia="en-GB"/>
              </w:rPr>
            </w:pPr>
            <w:r w:rsidRPr="00401C31">
              <w:rPr>
                <w:sz w:val="20"/>
                <w:szCs w:val="20"/>
                <w:lang w:eastAsia="en-GB"/>
              </w:rPr>
              <w:t> </w:t>
            </w:r>
          </w:p>
          <w:p w14:paraId="3C92192B" w14:textId="77777777" w:rsidR="00401C31" w:rsidRPr="00401C31" w:rsidRDefault="00401C31" w:rsidP="002D2DAB">
            <w:pPr>
              <w:pStyle w:val="NoSpacing"/>
              <w:rPr>
                <w:lang w:eastAsia="en-GB"/>
              </w:rPr>
            </w:pPr>
            <w:r w:rsidRPr="00401C31">
              <w:rPr>
                <w:b/>
                <w:bCs/>
                <w:sz w:val="20"/>
                <w:szCs w:val="20"/>
                <w:lang w:eastAsia="en-GB"/>
              </w:rPr>
              <w:t xml:space="preserve">Wrong Programme </w:t>
            </w:r>
            <w:proofErr w:type="gramStart"/>
            <w:r w:rsidRPr="00401C31">
              <w:rPr>
                <w:b/>
                <w:bCs/>
                <w:sz w:val="20"/>
                <w:szCs w:val="20"/>
                <w:lang w:eastAsia="en-GB"/>
              </w:rPr>
              <w:t>Loaded :</w:t>
            </w:r>
            <w:proofErr w:type="gramEnd"/>
            <w:r w:rsidRPr="00401C31">
              <w:rPr>
                <w:b/>
                <w:bCs/>
                <w:sz w:val="20"/>
                <w:szCs w:val="20"/>
                <w:lang w:eastAsia="en-GB"/>
              </w:rPr>
              <w:t xml:space="preserve">- </w:t>
            </w:r>
            <w:r w:rsidRPr="00401C31">
              <w:rPr>
                <w:sz w:val="20"/>
                <w:szCs w:val="20"/>
                <w:lang w:eastAsia="en-GB"/>
              </w:rPr>
              <w:t>Wrong cut pattern achieved for designated area. Mission should abort. GPS system could give warning of starting in the wrong place. </w:t>
            </w:r>
          </w:p>
          <w:p w14:paraId="4BDC5AB1"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tc>
      </w:tr>
      <w:tr w:rsidR="00401C31" w:rsidRPr="00401C31" w14:paraId="7F3517C2" w14:textId="77777777" w:rsidTr="00401C31">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33EF8DF1" w14:textId="77777777" w:rsidR="00401C31" w:rsidRPr="00401C31" w:rsidRDefault="00401C31" w:rsidP="002D2DAB">
            <w:pPr>
              <w:pStyle w:val="NoSpacing"/>
              <w:rPr>
                <w:rFonts w:ascii="Segoe UI" w:hAnsi="Segoe UI" w:cs="Segoe UI"/>
                <w:sz w:val="18"/>
                <w:szCs w:val="18"/>
                <w:lang w:eastAsia="en-GB"/>
              </w:rPr>
            </w:pPr>
            <w:r w:rsidRPr="00401C31">
              <w:rPr>
                <w:sz w:val="20"/>
                <w:szCs w:val="20"/>
                <w:lang w:eastAsia="en-GB"/>
              </w:rPr>
              <w:t xml:space="preserve">Exception </w:t>
            </w:r>
            <w:proofErr w:type="gramStart"/>
            <w:r w:rsidRPr="00401C31">
              <w:rPr>
                <w:sz w:val="20"/>
                <w:szCs w:val="20"/>
                <w:lang w:eastAsia="en-GB"/>
              </w:rPr>
              <w:t>Flow :</w:t>
            </w:r>
            <w:proofErr w:type="gramEnd"/>
            <w:r w:rsidRPr="00401C31">
              <w:rPr>
                <w:sz w:val="20"/>
                <w:szCs w:val="20"/>
                <w:lang w:eastAsia="en-GB"/>
              </w:rPr>
              <w:t>- The things that can happen to prevent the user from reaching their goal </w:t>
            </w:r>
          </w:p>
          <w:p w14:paraId="08252E4C" w14:textId="77777777" w:rsidR="00401C31" w:rsidRPr="00401C31" w:rsidRDefault="00401C31" w:rsidP="002D2DAB">
            <w:pPr>
              <w:pStyle w:val="NoSpacing"/>
              <w:rPr>
                <w:rFonts w:ascii="Segoe UI" w:hAnsi="Segoe UI" w:cs="Segoe UI"/>
                <w:sz w:val="18"/>
                <w:szCs w:val="18"/>
                <w:lang w:eastAsia="en-GB"/>
              </w:rPr>
            </w:pPr>
            <w:r w:rsidRPr="00401C31">
              <w:rPr>
                <w:sz w:val="20"/>
                <w:szCs w:val="20"/>
                <w:lang w:eastAsia="en-GB"/>
              </w:rPr>
              <w:t> </w:t>
            </w:r>
          </w:p>
          <w:p w14:paraId="156DC1A0" w14:textId="77777777" w:rsidR="00401C31" w:rsidRPr="00401C31" w:rsidRDefault="00401C31" w:rsidP="002D2DAB">
            <w:pPr>
              <w:pStyle w:val="NoSpacing"/>
              <w:rPr>
                <w:sz w:val="20"/>
                <w:szCs w:val="20"/>
                <w:lang w:eastAsia="en-GB"/>
              </w:rPr>
            </w:pPr>
            <w:r w:rsidRPr="00401C31">
              <w:rPr>
                <w:b/>
                <w:bCs/>
                <w:sz w:val="20"/>
                <w:szCs w:val="20"/>
                <w:lang w:eastAsia="en-GB"/>
              </w:rPr>
              <w:t xml:space="preserve">Insufficient </w:t>
            </w:r>
            <w:proofErr w:type="gramStart"/>
            <w:r w:rsidRPr="00401C31">
              <w:rPr>
                <w:b/>
                <w:bCs/>
                <w:sz w:val="20"/>
                <w:szCs w:val="20"/>
                <w:lang w:eastAsia="en-GB"/>
              </w:rPr>
              <w:t>fuel :</w:t>
            </w:r>
            <w:proofErr w:type="gramEnd"/>
            <w:r w:rsidRPr="00401C31">
              <w:rPr>
                <w:b/>
                <w:bCs/>
                <w:sz w:val="20"/>
                <w:szCs w:val="20"/>
                <w:lang w:eastAsia="en-GB"/>
              </w:rPr>
              <w:t xml:space="preserve">- </w:t>
            </w:r>
            <w:r w:rsidRPr="00401C31">
              <w:rPr>
                <w:sz w:val="20"/>
                <w:szCs w:val="20"/>
                <w:lang w:eastAsia="en-GB"/>
              </w:rPr>
              <w:t>Warning should be given before the start of the operation but if the systems runs out mission aborted. </w:t>
            </w:r>
          </w:p>
          <w:p w14:paraId="2EA9CA74" w14:textId="77777777" w:rsidR="00401C31" w:rsidRPr="00401C31" w:rsidRDefault="00401C31" w:rsidP="002D2DAB">
            <w:pPr>
              <w:pStyle w:val="NoSpacing"/>
              <w:rPr>
                <w:sz w:val="20"/>
                <w:szCs w:val="20"/>
                <w:lang w:eastAsia="en-GB"/>
              </w:rPr>
            </w:pPr>
            <w:r w:rsidRPr="00401C31">
              <w:rPr>
                <w:b/>
                <w:bCs/>
                <w:sz w:val="20"/>
                <w:szCs w:val="20"/>
                <w:lang w:eastAsia="en-GB"/>
              </w:rPr>
              <w:t>Undetected object damages cutter / motion system</w:t>
            </w:r>
            <w:proofErr w:type="gramStart"/>
            <w:r w:rsidRPr="00401C31">
              <w:rPr>
                <w:b/>
                <w:bCs/>
                <w:sz w:val="20"/>
                <w:szCs w:val="20"/>
                <w:lang w:eastAsia="en-GB"/>
              </w:rPr>
              <w:t>.:-</w:t>
            </w:r>
            <w:proofErr w:type="gramEnd"/>
            <w:r w:rsidRPr="00401C31">
              <w:rPr>
                <w:b/>
                <w:bCs/>
                <w:sz w:val="20"/>
                <w:szCs w:val="20"/>
                <w:lang w:eastAsia="en-GB"/>
              </w:rPr>
              <w:t xml:space="preserve"> </w:t>
            </w:r>
            <w:r w:rsidRPr="00401C31">
              <w:rPr>
                <w:sz w:val="20"/>
                <w:szCs w:val="20"/>
                <w:lang w:eastAsia="en-GB"/>
              </w:rPr>
              <w:t>Shut down and mission abort</w:t>
            </w:r>
            <w:r w:rsidRPr="00401C31">
              <w:rPr>
                <w:b/>
                <w:bCs/>
                <w:sz w:val="20"/>
                <w:szCs w:val="20"/>
                <w:lang w:eastAsia="en-GB"/>
              </w:rPr>
              <w:t>.</w:t>
            </w:r>
            <w:r w:rsidRPr="00401C31">
              <w:rPr>
                <w:sz w:val="20"/>
                <w:szCs w:val="20"/>
                <w:lang w:eastAsia="en-GB"/>
              </w:rPr>
              <w:t> </w:t>
            </w:r>
          </w:p>
          <w:p w14:paraId="42C887E0" w14:textId="77777777" w:rsidR="00401C31" w:rsidRPr="00401C31" w:rsidRDefault="00401C31" w:rsidP="002D2DAB">
            <w:pPr>
              <w:pStyle w:val="NoSpacing"/>
              <w:rPr>
                <w:sz w:val="20"/>
                <w:szCs w:val="20"/>
                <w:lang w:eastAsia="en-GB"/>
              </w:rPr>
            </w:pPr>
            <w:r w:rsidRPr="00401C31">
              <w:rPr>
                <w:b/>
                <w:bCs/>
                <w:sz w:val="20"/>
                <w:szCs w:val="20"/>
                <w:lang w:eastAsia="en-GB"/>
              </w:rPr>
              <w:t xml:space="preserve">Strike with undetected object:  </w:t>
            </w:r>
            <w:r w:rsidRPr="00401C31">
              <w:rPr>
                <w:sz w:val="20"/>
                <w:szCs w:val="20"/>
                <w:lang w:eastAsia="en-GB"/>
              </w:rPr>
              <w:t>Seek to navigate round object. If critical systems damaged the abort mission </w:t>
            </w:r>
          </w:p>
          <w:p w14:paraId="22117E02" w14:textId="77777777" w:rsidR="00401C31" w:rsidRPr="00401C31" w:rsidRDefault="00401C31" w:rsidP="002D2DAB">
            <w:pPr>
              <w:pStyle w:val="NoSpacing"/>
              <w:rPr>
                <w:sz w:val="20"/>
                <w:szCs w:val="20"/>
                <w:lang w:eastAsia="en-GB"/>
              </w:rPr>
            </w:pPr>
            <w:proofErr w:type="gramStart"/>
            <w:r w:rsidRPr="00401C31">
              <w:rPr>
                <w:b/>
                <w:bCs/>
                <w:sz w:val="20"/>
                <w:szCs w:val="20"/>
                <w:lang w:eastAsia="en-GB"/>
              </w:rPr>
              <w:t>Rain :</w:t>
            </w:r>
            <w:proofErr w:type="gramEnd"/>
            <w:r w:rsidRPr="00401C31">
              <w:rPr>
                <w:b/>
                <w:bCs/>
                <w:sz w:val="20"/>
                <w:szCs w:val="20"/>
                <w:lang w:eastAsia="en-GB"/>
              </w:rPr>
              <w:t xml:space="preserve">- </w:t>
            </w:r>
            <w:r w:rsidRPr="00401C31">
              <w:rPr>
                <w:sz w:val="20"/>
                <w:szCs w:val="20"/>
                <w:lang w:eastAsia="en-GB"/>
              </w:rPr>
              <w:t>Cease operation. Could include a wait function until shower has passed. </w:t>
            </w:r>
          </w:p>
          <w:p w14:paraId="141BE035" w14:textId="77777777" w:rsidR="00401C31" w:rsidRPr="00401C31" w:rsidRDefault="00401C31" w:rsidP="002D2DAB">
            <w:pPr>
              <w:pStyle w:val="NoSpacing"/>
              <w:rPr>
                <w:sz w:val="20"/>
                <w:szCs w:val="20"/>
                <w:lang w:eastAsia="en-GB"/>
              </w:rPr>
            </w:pPr>
            <w:r w:rsidRPr="00401C31">
              <w:rPr>
                <w:b/>
                <w:bCs/>
                <w:sz w:val="20"/>
                <w:szCs w:val="20"/>
                <w:lang w:eastAsia="en-GB"/>
              </w:rPr>
              <w:t xml:space="preserve">Excess </w:t>
            </w:r>
            <w:proofErr w:type="gramStart"/>
            <w:r w:rsidRPr="00401C31">
              <w:rPr>
                <w:b/>
                <w:bCs/>
                <w:sz w:val="20"/>
                <w:szCs w:val="20"/>
                <w:lang w:eastAsia="en-GB"/>
              </w:rPr>
              <w:t>Tilt :</w:t>
            </w:r>
            <w:proofErr w:type="gramEnd"/>
            <w:r w:rsidRPr="00401C31">
              <w:rPr>
                <w:sz w:val="20"/>
                <w:szCs w:val="20"/>
                <w:lang w:eastAsia="en-GB"/>
              </w:rPr>
              <w:t>- Abort mission. </w:t>
            </w:r>
          </w:p>
          <w:p w14:paraId="0C74FDB1" w14:textId="77777777" w:rsidR="00401C31" w:rsidRPr="00401C31" w:rsidRDefault="00401C31" w:rsidP="002D2DAB">
            <w:pPr>
              <w:pStyle w:val="NoSpacing"/>
              <w:rPr>
                <w:rFonts w:ascii="Segoe UI" w:hAnsi="Segoe UI" w:cs="Segoe UI"/>
                <w:sz w:val="18"/>
                <w:szCs w:val="18"/>
                <w:lang w:eastAsia="en-GB"/>
              </w:rPr>
            </w:pPr>
            <w:r w:rsidRPr="00401C31">
              <w:rPr>
                <w:lang w:eastAsia="en-GB"/>
              </w:rPr>
              <w:t> </w:t>
            </w:r>
          </w:p>
        </w:tc>
      </w:tr>
    </w:tbl>
    <w:p w14:paraId="732EED3C" w14:textId="04CB0927" w:rsidR="00E35BEB" w:rsidRDefault="00E35BEB" w:rsidP="000A3C3C">
      <w:pPr>
        <w:jc w:val="both"/>
      </w:pPr>
    </w:p>
    <w:p w14:paraId="7C2ACB78" w14:textId="77777777" w:rsidR="00E35BEB" w:rsidRDefault="00E35BEB">
      <w:r>
        <w:br w:type="page"/>
      </w:r>
    </w:p>
    <w:p w14:paraId="11D71EF3" w14:textId="77777777" w:rsidR="00401C31" w:rsidRDefault="00401C31" w:rsidP="000A3C3C">
      <w:pPr>
        <w:jc w:val="both"/>
      </w:pPr>
    </w:p>
    <w:bookmarkStart w:id="28" w:name="_Toc97578251" w:displacedByCustomXml="next"/>
    <w:sdt>
      <w:sdtPr>
        <w:rPr>
          <w:rFonts w:asciiTheme="minorHAnsi" w:eastAsiaTheme="minorHAnsi" w:hAnsiTheme="minorHAnsi" w:cstheme="minorBidi"/>
          <w:color w:val="auto"/>
          <w:sz w:val="22"/>
          <w:szCs w:val="22"/>
        </w:rPr>
        <w:id w:val="543884414"/>
        <w:docPartObj>
          <w:docPartGallery w:val="Bibliographies"/>
          <w:docPartUnique/>
        </w:docPartObj>
      </w:sdtPr>
      <w:sdtEndPr/>
      <w:sdtContent>
        <w:p w14:paraId="6E568FD9" w14:textId="45AE8862" w:rsidR="001D08F6" w:rsidRDefault="001D08F6">
          <w:pPr>
            <w:pStyle w:val="Heading1"/>
          </w:pPr>
          <w:r>
            <w:t>References</w:t>
          </w:r>
          <w:bookmarkEnd w:id="28"/>
        </w:p>
        <w:sdt>
          <w:sdtPr>
            <w:id w:val="-573587230"/>
            <w:bibliography/>
          </w:sdtPr>
          <w:sdtEndPr/>
          <w:sdtContent>
            <w:p w14:paraId="5A00296E" w14:textId="77777777" w:rsidR="00E2697E" w:rsidRDefault="001D08F6" w:rsidP="000A3C3C">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E2697E" w14:paraId="1902CCC8" w14:textId="77777777">
                <w:trPr>
                  <w:divId w:val="755857829"/>
                  <w:tblCellSpacing w:w="15" w:type="dxa"/>
                </w:trPr>
                <w:tc>
                  <w:tcPr>
                    <w:tcW w:w="50" w:type="pct"/>
                    <w:hideMark/>
                  </w:tcPr>
                  <w:p w14:paraId="5CD67B4E" w14:textId="686DDE90" w:rsidR="00E2697E" w:rsidRDefault="00E2697E">
                    <w:pPr>
                      <w:pStyle w:val="Bibliography"/>
                      <w:rPr>
                        <w:noProof/>
                        <w:sz w:val="24"/>
                        <w:szCs w:val="24"/>
                      </w:rPr>
                    </w:pPr>
                    <w:r>
                      <w:rPr>
                        <w:noProof/>
                      </w:rPr>
                      <w:t xml:space="preserve">[1] </w:t>
                    </w:r>
                  </w:p>
                </w:tc>
                <w:tc>
                  <w:tcPr>
                    <w:tcW w:w="0" w:type="auto"/>
                    <w:hideMark/>
                  </w:tcPr>
                  <w:p w14:paraId="2B4534AE" w14:textId="77777777" w:rsidR="00E2697E" w:rsidRDefault="00E2697E">
                    <w:pPr>
                      <w:pStyle w:val="Bibliography"/>
                      <w:rPr>
                        <w:noProof/>
                      </w:rPr>
                    </w:pPr>
                    <w:r>
                      <w:rPr>
                        <w:noProof/>
                      </w:rPr>
                      <w:t xml:space="preserve">Burge Hughes Walsh, </w:t>
                    </w:r>
                    <w:r>
                      <w:rPr>
                        <w:i/>
                        <w:iCs/>
                        <w:noProof/>
                      </w:rPr>
                      <w:t xml:space="preserve">Design for Manufacture, </w:t>
                    </w:r>
                    <w:r>
                      <w:rPr>
                        <w:noProof/>
                      </w:rPr>
                      <w:t xml:space="preserve">Glascoed: BAE Systems, 2019. </w:t>
                    </w:r>
                  </w:p>
                </w:tc>
              </w:tr>
              <w:tr w:rsidR="00E2697E" w14:paraId="34469D4C" w14:textId="77777777">
                <w:trPr>
                  <w:divId w:val="755857829"/>
                  <w:tblCellSpacing w:w="15" w:type="dxa"/>
                </w:trPr>
                <w:tc>
                  <w:tcPr>
                    <w:tcW w:w="50" w:type="pct"/>
                    <w:hideMark/>
                  </w:tcPr>
                  <w:p w14:paraId="1B76D8C5" w14:textId="77777777" w:rsidR="00E2697E" w:rsidRDefault="00E2697E">
                    <w:pPr>
                      <w:pStyle w:val="Bibliography"/>
                      <w:rPr>
                        <w:noProof/>
                      </w:rPr>
                    </w:pPr>
                    <w:r>
                      <w:rPr>
                        <w:noProof/>
                      </w:rPr>
                      <w:t xml:space="preserve">[2] </w:t>
                    </w:r>
                  </w:p>
                </w:tc>
                <w:tc>
                  <w:tcPr>
                    <w:tcW w:w="0" w:type="auto"/>
                    <w:hideMark/>
                  </w:tcPr>
                  <w:p w14:paraId="3966B550" w14:textId="77777777" w:rsidR="00E2697E" w:rsidRDefault="00E2697E">
                    <w:pPr>
                      <w:pStyle w:val="Bibliography"/>
                      <w:rPr>
                        <w:noProof/>
                      </w:rPr>
                    </w:pPr>
                    <w:r>
                      <w:rPr>
                        <w:noProof/>
                      </w:rPr>
                      <w:t xml:space="preserve">NASA, The Art and Science of Systems Engineering, NASA, 2009. </w:t>
                    </w:r>
                  </w:p>
                </w:tc>
              </w:tr>
              <w:tr w:rsidR="00E2697E" w14:paraId="771639B5" w14:textId="77777777">
                <w:trPr>
                  <w:divId w:val="755857829"/>
                  <w:tblCellSpacing w:w="15" w:type="dxa"/>
                </w:trPr>
                <w:tc>
                  <w:tcPr>
                    <w:tcW w:w="50" w:type="pct"/>
                    <w:hideMark/>
                  </w:tcPr>
                  <w:p w14:paraId="140D4148" w14:textId="77777777" w:rsidR="00E2697E" w:rsidRDefault="00E2697E">
                    <w:pPr>
                      <w:pStyle w:val="Bibliography"/>
                      <w:rPr>
                        <w:noProof/>
                      </w:rPr>
                    </w:pPr>
                    <w:r>
                      <w:rPr>
                        <w:noProof/>
                      </w:rPr>
                      <w:t xml:space="preserve">[3] </w:t>
                    </w:r>
                  </w:p>
                </w:tc>
                <w:tc>
                  <w:tcPr>
                    <w:tcW w:w="0" w:type="auto"/>
                    <w:hideMark/>
                  </w:tcPr>
                  <w:p w14:paraId="5B8E245F" w14:textId="77777777" w:rsidR="00E2697E" w:rsidRDefault="00E2697E">
                    <w:pPr>
                      <w:pStyle w:val="Bibliography"/>
                      <w:rPr>
                        <w:noProof/>
                      </w:rPr>
                    </w:pPr>
                    <w:r>
                      <w:rPr>
                        <w:noProof/>
                      </w:rPr>
                      <w:t>D. Holley, “Systems Engineering - Determine and Manage Requirements,” UWTSD, Swansea, 2022.</w:t>
                    </w:r>
                  </w:p>
                </w:tc>
              </w:tr>
              <w:tr w:rsidR="00E2697E" w14:paraId="3EFF78CC" w14:textId="77777777">
                <w:trPr>
                  <w:divId w:val="755857829"/>
                  <w:tblCellSpacing w:w="15" w:type="dxa"/>
                </w:trPr>
                <w:tc>
                  <w:tcPr>
                    <w:tcW w:w="50" w:type="pct"/>
                    <w:hideMark/>
                  </w:tcPr>
                  <w:p w14:paraId="2AB0D5DB" w14:textId="77777777" w:rsidR="00E2697E" w:rsidRDefault="00E2697E">
                    <w:pPr>
                      <w:pStyle w:val="Bibliography"/>
                      <w:rPr>
                        <w:noProof/>
                      </w:rPr>
                    </w:pPr>
                    <w:r>
                      <w:rPr>
                        <w:noProof/>
                      </w:rPr>
                      <w:t xml:space="preserve">[4] </w:t>
                    </w:r>
                  </w:p>
                </w:tc>
                <w:tc>
                  <w:tcPr>
                    <w:tcW w:w="0" w:type="auto"/>
                    <w:hideMark/>
                  </w:tcPr>
                  <w:p w14:paraId="5D090B33" w14:textId="77777777" w:rsidR="00E2697E" w:rsidRDefault="00E2697E">
                    <w:pPr>
                      <w:pStyle w:val="Bibliography"/>
                      <w:rPr>
                        <w:noProof/>
                      </w:rPr>
                    </w:pPr>
                    <w:r>
                      <w:rPr>
                        <w:noProof/>
                      </w:rPr>
                      <w:t>D. Holley, “Mower Case Study,” UWTSD, Swansea, 2022.</w:t>
                    </w:r>
                  </w:p>
                </w:tc>
              </w:tr>
              <w:tr w:rsidR="00E2697E" w14:paraId="1E670212" w14:textId="77777777">
                <w:trPr>
                  <w:divId w:val="755857829"/>
                  <w:tblCellSpacing w:w="15" w:type="dxa"/>
                </w:trPr>
                <w:tc>
                  <w:tcPr>
                    <w:tcW w:w="50" w:type="pct"/>
                    <w:hideMark/>
                  </w:tcPr>
                  <w:p w14:paraId="69C9F8B5" w14:textId="77777777" w:rsidR="00E2697E" w:rsidRDefault="00E2697E">
                    <w:pPr>
                      <w:pStyle w:val="Bibliography"/>
                      <w:rPr>
                        <w:noProof/>
                      </w:rPr>
                    </w:pPr>
                    <w:r>
                      <w:rPr>
                        <w:noProof/>
                      </w:rPr>
                      <w:t xml:space="preserve">[5] </w:t>
                    </w:r>
                  </w:p>
                </w:tc>
                <w:tc>
                  <w:tcPr>
                    <w:tcW w:w="0" w:type="auto"/>
                    <w:hideMark/>
                  </w:tcPr>
                  <w:p w14:paraId="0457265A" w14:textId="77777777" w:rsidR="00E2697E" w:rsidRDefault="00E2697E">
                    <w:pPr>
                      <w:pStyle w:val="Bibliography"/>
                      <w:rPr>
                        <w:noProof/>
                      </w:rPr>
                    </w:pPr>
                    <w:r>
                      <w:rPr>
                        <w:noProof/>
                      </w:rPr>
                      <w:t>Massachusetts Intitute of Technology, “Fundamentals of Systems Engineering,” MIT, Cambridge, MA, 2015.</w:t>
                    </w:r>
                  </w:p>
                </w:tc>
              </w:tr>
              <w:tr w:rsidR="00E2697E" w14:paraId="1E86DD15" w14:textId="77777777">
                <w:trPr>
                  <w:divId w:val="755857829"/>
                  <w:tblCellSpacing w:w="15" w:type="dxa"/>
                </w:trPr>
                <w:tc>
                  <w:tcPr>
                    <w:tcW w:w="50" w:type="pct"/>
                    <w:hideMark/>
                  </w:tcPr>
                  <w:p w14:paraId="70C728EE" w14:textId="77777777" w:rsidR="00E2697E" w:rsidRDefault="00E2697E">
                    <w:pPr>
                      <w:pStyle w:val="Bibliography"/>
                      <w:rPr>
                        <w:noProof/>
                      </w:rPr>
                    </w:pPr>
                    <w:r>
                      <w:rPr>
                        <w:noProof/>
                      </w:rPr>
                      <w:t xml:space="preserve">[6] </w:t>
                    </w:r>
                  </w:p>
                </w:tc>
                <w:tc>
                  <w:tcPr>
                    <w:tcW w:w="0" w:type="auto"/>
                    <w:hideMark/>
                  </w:tcPr>
                  <w:p w14:paraId="237A1BBD" w14:textId="77777777" w:rsidR="00E2697E" w:rsidRDefault="00E2697E">
                    <w:pPr>
                      <w:pStyle w:val="Bibliography"/>
                      <w:rPr>
                        <w:noProof/>
                      </w:rPr>
                    </w:pPr>
                    <w:r>
                      <w:rPr>
                        <w:noProof/>
                      </w:rPr>
                      <w:t xml:space="preserve">D. o. Defense, Systems Engineering Fundamentals, Fort Belvoir: Defense Acquisition Univerity Press, 2001. </w:t>
                    </w:r>
                  </w:p>
                </w:tc>
              </w:tr>
              <w:tr w:rsidR="00E2697E" w14:paraId="72C4F2C6" w14:textId="77777777">
                <w:trPr>
                  <w:divId w:val="755857829"/>
                  <w:tblCellSpacing w:w="15" w:type="dxa"/>
                </w:trPr>
                <w:tc>
                  <w:tcPr>
                    <w:tcW w:w="50" w:type="pct"/>
                    <w:hideMark/>
                  </w:tcPr>
                  <w:p w14:paraId="36DC23AE" w14:textId="77777777" w:rsidR="00E2697E" w:rsidRDefault="00E2697E">
                    <w:pPr>
                      <w:pStyle w:val="Bibliography"/>
                      <w:rPr>
                        <w:noProof/>
                      </w:rPr>
                    </w:pPr>
                    <w:r>
                      <w:rPr>
                        <w:noProof/>
                      </w:rPr>
                      <w:t xml:space="preserve">[7] </w:t>
                    </w:r>
                  </w:p>
                </w:tc>
                <w:tc>
                  <w:tcPr>
                    <w:tcW w:w="0" w:type="auto"/>
                    <w:hideMark/>
                  </w:tcPr>
                  <w:p w14:paraId="365194C4" w14:textId="77777777" w:rsidR="00E2697E" w:rsidRDefault="00E2697E">
                    <w:pPr>
                      <w:pStyle w:val="Bibliography"/>
                      <w:rPr>
                        <w:noProof/>
                      </w:rPr>
                    </w:pPr>
                    <w:r>
                      <w:rPr>
                        <w:noProof/>
                      </w:rPr>
                      <w:t>D. Holley, “Performing Functional Analysis,” UWTSD, Swansea, 2022.</w:t>
                    </w:r>
                  </w:p>
                </w:tc>
              </w:tr>
              <w:tr w:rsidR="00E2697E" w14:paraId="49F3B8E8" w14:textId="77777777">
                <w:trPr>
                  <w:divId w:val="755857829"/>
                  <w:tblCellSpacing w:w="15" w:type="dxa"/>
                </w:trPr>
                <w:tc>
                  <w:tcPr>
                    <w:tcW w:w="50" w:type="pct"/>
                    <w:hideMark/>
                  </w:tcPr>
                  <w:p w14:paraId="08A29264" w14:textId="77777777" w:rsidR="00E2697E" w:rsidRDefault="00E2697E">
                    <w:pPr>
                      <w:pStyle w:val="Bibliography"/>
                      <w:rPr>
                        <w:noProof/>
                      </w:rPr>
                    </w:pPr>
                    <w:r>
                      <w:rPr>
                        <w:noProof/>
                      </w:rPr>
                      <w:t xml:space="preserve">[8] </w:t>
                    </w:r>
                  </w:p>
                </w:tc>
                <w:tc>
                  <w:tcPr>
                    <w:tcW w:w="0" w:type="auto"/>
                    <w:hideMark/>
                  </w:tcPr>
                  <w:p w14:paraId="5FD6AE90" w14:textId="77777777" w:rsidR="00E2697E" w:rsidRDefault="00E2697E">
                    <w:pPr>
                      <w:pStyle w:val="Bibliography"/>
                      <w:rPr>
                        <w:noProof/>
                      </w:rPr>
                    </w:pPr>
                    <w:r>
                      <w:rPr>
                        <w:noProof/>
                      </w:rPr>
                      <w:t>Beasely, R, “An Integrating Systems Engineering Tool,” Rolls Royce, 2009.</w:t>
                    </w:r>
                  </w:p>
                </w:tc>
              </w:tr>
              <w:tr w:rsidR="00E2697E" w14:paraId="51E5B087" w14:textId="77777777">
                <w:trPr>
                  <w:divId w:val="755857829"/>
                  <w:tblCellSpacing w:w="15" w:type="dxa"/>
                </w:trPr>
                <w:tc>
                  <w:tcPr>
                    <w:tcW w:w="50" w:type="pct"/>
                    <w:hideMark/>
                  </w:tcPr>
                  <w:p w14:paraId="26097A05" w14:textId="77777777" w:rsidR="00E2697E" w:rsidRDefault="00E2697E">
                    <w:pPr>
                      <w:pStyle w:val="Bibliography"/>
                      <w:rPr>
                        <w:noProof/>
                      </w:rPr>
                    </w:pPr>
                    <w:r>
                      <w:rPr>
                        <w:noProof/>
                      </w:rPr>
                      <w:t xml:space="preserve">[9] </w:t>
                    </w:r>
                  </w:p>
                </w:tc>
                <w:tc>
                  <w:tcPr>
                    <w:tcW w:w="0" w:type="auto"/>
                    <w:hideMark/>
                  </w:tcPr>
                  <w:p w14:paraId="549ACE35" w14:textId="77777777" w:rsidR="00E2697E" w:rsidRDefault="00E2697E">
                    <w:pPr>
                      <w:pStyle w:val="Bibliography"/>
                      <w:rPr>
                        <w:noProof/>
                      </w:rPr>
                    </w:pPr>
                    <w:r>
                      <w:rPr>
                        <w:noProof/>
                      </w:rPr>
                      <w:t>Burge, S, “The Systems Engineering Toolbox,” BurgeHughesWalsh, Rugby, 2006.</w:t>
                    </w:r>
                  </w:p>
                </w:tc>
              </w:tr>
              <w:tr w:rsidR="00E2697E" w14:paraId="63B4AAE9" w14:textId="77777777">
                <w:trPr>
                  <w:divId w:val="755857829"/>
                  <w:tblCellSpacing w:w="15" w:type="dxa"/>
                </w:trPr>
                <w:tc>
                  <w:tcPr>
                    <w:tcW w:w="50" w:type="pct"/>
                    <w:hideMark/>
                  </w:tcPr>
                  <w:p w14:paraId="73B20CBF" w14:textId="77777777" w:rsidR="00E2697E" w:rsidRDefault="00E2697E">
                    <w:pPr>
                      <w:pStyle w:val="Bibliography"/>
                      <w:rPr>
                        <w:noProof/>
                      </w:rPr>
                    </w:pPr>
                    <w:r>
                      <w:rPr>
                        <w:noProof/>
                      </w:rPr>
                      <w:t xml:space="preserve">[10] </w:t>
                    </w:r>
                  </w:p>
                </w:tc>
                <w:tc>
                  <w:tcPr>
                    <w:tcW w:w="0" w:type="auto"/>
                    <w:hideMark/>
                  </w:tcPr>
                  <w:p w14:paraId="109FF633" w14:textId="77777777" w:rsidR="00E2697E" w:rsidRDefault="00E2697E">
                    <w:pPr>
                      <w:pStyle w:val="Bibliography"/>
                      <w:rPr>
                        <w:noProof/>
                      </w:rPr>
                    </w:pPr>
                    <w:r>
                      <w:rPr>
                        <w:noProof/>
                      </w:rPr>
                      <w:t>K. Guler, “A Pugh Matrix based product development model for increased small design team efficiency,” Taylor &amp; Francis, 2021.</w:t>
                    </w:r>
                  </w:p>
                </w:tc>
              </w:tr>
              <w:tr w:rsidR="00E2697E" w14:paraId="1D9A339D" w14:textId="77777777">
                <w:trPr>
                  <w:divId w:val="755857829"/>
                  <w:tblCellSpacing w:w="15" w:type="dxa"/>
                </w:trPr>
                <w:tc>
                  <w:tcPr>
                    <w:tcW w:w="50" w:type="pct"/>
                    <w:hideMark/>
                  </w:tcPr>
                  <w:p w14:paraId="250DA92D" w14:textId="77777777" w:rsidR="00E2697E" w:rsidRDefault="00E2697E">
                    <w:pPr>
                      <w:pStyle w:val="Bibliography"/>
                      <w:rPr>
                        <w:noProof/>
                      </w:rPr>
                    </w:pPr>
                    <w:r>
                      <w:rPr>
                        <w:noProof/>
                      </w:rPr>
                      <w:t xml:space="preserve">[11] </w:t>
                    </w:r>
                  </w:p>
                </w:tc>
                <w:tc>
                  <w:tcPr>
                    <w:tcW w:w="0" w:type="auto"/>
                    <w:hideMark/>
                  </w:tcPr>
                  <w:p w14:paraId="181FF8D8" w14:textId="77777777" w:rsidR="00E2697E" w:rsidRDefault="00E2697E">
                    <w:pPr>
                      <w:pStyle w:val="Bibliography"/>
                      <w:rPr>
                        <w:noProof/>
                      </w:rPr>
                    </w:pPr>
                    <w:r>
                      <w:rPr>
                        <w:noProof/>
                      </w:rPr>
                      <w:t>Iowa State University, “Robust Design,” Iowa State University, Ames.</w:t>
                    </w:r>
                  </w:p>
                </w:tc>
              </w:tr>
              <w:tr w:rsidR="00E2697E" w14:paraId="6EDF877B" w14:textId="77777777">
                <w:trPr>
                  <w:divId w:val="755857829"/>
                  <w:tblCellSpacing w:w="15" w:type="dxa"/>
                </w:trPr>
                <w:tc>
                  <w:tcPr>
                    <w:tcW w:w="50" w:type="pct"/>
                    <w:hideMark/>
                  </w:tcPr>
                  <w:p w14:paraId="3FBAC9E7" w14:textId="77777777" w:rsidR="00E2697E" w:rsidRDefault="00E2697E">
                    <w:pPr>
                      <w:pStyle w:val="Bibliography"/>
                      <w:rPr>
                        <w:noProof/>
                      </w:rPr>
                    </w:pPr>
                    <w:r>
                      <w:rPr>
                        <w:noProof/>
                      </w:rPr>
                      <w:t xml:space="preserve">[12] </w:t>
                    </w:r>
                  </w:p>
                </w:tc>
                <w:tc>
                  <w:tcPr>
                    <w:tcW w:w="0" w:type="auto"/>
                    <w:hideMark/>
                  </w:tcPr>
                  <w:p w14:paraId="7BE081C6" w14:textId="77777777" w:rsidR="00E2697E" w:rsidRDefault="00E2697E">
                    <w:pPr>
                      <w:pStyle w:val="Bibliography"/>
                      <w:rPr>
                        <w:noProof/>
                      </w:rPr>
                    </w:pPr>
                    <w:r>
                      <w:rPr>
                        <w:noProof/>
                      </w:rPr>
                      <w:t xml:space="preserve">N. Leveson, Engineering a Safer World, Cambrudge: Massachussets Institute of Technology, 2011. </w:t>
                    </w:r>
                  </w:p>
                </w:tc>
              </w:tr>
            </w:tbl>
            <w:p w14:paraId="105D71F2" w14:textId="77777777" w:rsidR="00E2697E" w:rsidRDefault="00E2697E">
              <w:pPr>
                <w:divId w:val="755857829"/>
                <w:rPr>
                  <w:rFonts w:eastAsia="Times New Roman"/>
                  <w:noProof/>
                </w:rPr>
              </w:pPr>
            </w:p>
            <w:p w14:paraId="09D959C4" w14:textId="108B28F2" w:rsidR="001D08F6" w:rsidRDefault="001D08F6" w:rsidP="000A3C3C">
              <w:pPr>
                <w:jc w:val="both"/>
              </w:pPr>
              <w:r>
                <w:rPr>
                  <w:b/>
                  <w:bCs/>
                  <w:noProof/>
                </w:rPr>
                <w:fldChar w:fldCharType="end"/>
              </w:r>
            </w:p>
          </w:sdtContent>
        </w:sdt>
      </w:sdtContent>
    </w:sdt>
    <w:p w14:paraId="4C338044" w14:textId="77777777" w:rsidR="001D08F6" w:rsidRPr="00401C31" w:rsidRDefault="001D08F6" w:rsidP="000A3C3C">
      <w:pPr>
        <w:jc w:val="both"/>
      </w:pPr>
    </w:p>
    <w:sectPr w:rsidR="001D08F6" w:rsidRPr="00401C31" w:rsidSect="00D30B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67F8F"/>
    <w:multiLevelType w:val="hybridMultilevel"/>
    <w:tmpl w:val="CFB84926"/>
    <w:lvl w:ilvl="0" w:tplc="8E968574">
      <w:start w:val="1"/>
      <w:numFmt w:val="bullet"/>
      <w:lvlText w:val=""/>
      <w:lvlJc w:val="left"/>
      <w:pPr>
        <w:tabs>
          <w:tab w:val="num" w:pos="720"/>
        </w:tabs>
        <w:ind w:left="720" w:hanging="360"/>
      </w:pPr>
      <w:rPr>
        <w:rFonts w:ascii="Wingdings 3" w:hAnsi="Wingdings 3" w:hint="default"/>
      </w:rPr>
    </w:lvl>
    <w:lvl w:ilvl="1" w:tplc="4D94A960">
      <w:start w:val="1"/>
      <w:numFmt w:val="bullet"/>
      <w:lvlText w:val=""/>
      <w:lvlJc w:val="left"/>
      <w:pPr>
        <w:tabs>
          <w:tab w:val="num" w:pos="1440"/>
        </w:tabs>
        <w:ind w:left="1440" w:hanging="360"/>
      </w:pPr>
      <w:rPr>
        <w:rFonts w:ascii="Wingdings 3" w:hAnsi="Wingdings 3" w:hint="default"/>
      </w:rPr>
    </w:lvl>
    <w:lvl w:ilvl="2" w:tplc="7590982A" w:tentative="1">
      <w:start w:val="1"/>
      <w:numFmt w:val="bullet"/>
      <w:lvlText w:val=""/>
      <w:lvlJc w:val="left"/>
      <w:pPr>
        <w:tabs>
          <w:tab w:val="num" w:pos="2160"/>
        </w:tabs>
        <w:ind w:left="2160" w:hanging="360"/>
      </w:pPr>
      <w:rPr>
        <w:rFonts w:ascii="Wingdings 3" w:hAnsi="Wingdings 3" w:hint="default"/>
      </w:rPr>
    </w:lvl>
    <w:lvl w:ilvl="3" w:tplc="28ACA5A2" w:tentative="1">
      <w:start w:val="1"/>
      <w:numFmt w:val="bullet"/>
      <w:lvlText w:val=""/>
      <w:lvlJc w:val="left"/>
      <w:pPr>
        <w:tabs>
          <w:tab w:val="num" w:pos="2880"/>
        </w:tabs>
        <w:ind w:left="2880" w:hanging="360"/>
      </w:pPr>
      <w:rPr>
        <w:rFonts w:ascii="Wingdings 3" w:hAnsi="Wingdings 3" w:hint="default"/>
      </w:rPr>
    </w:lvl>
    <w:lvl w:ilvl="4" w:tplc="BBAC4424" w:tentative="1">
      <w:start w:val="1"/>
      <w:numFmt w:val="bullet"/>
      <w:lvlText w:val=""/>
      <w:lvlJc w:val="left"/>
      <w:pPr>
        <w:tabs>
          <w:tab w:val="num" w:pos="3600"/>
        </w:tabs>
        <w:ind w:left="3600" w:hanging="360"/>
      </w:pPr>
      <w:rPr>
        <w:rFonts w:ascii="Wingdings 3" w:hAnsi="Wingdings 3" w:hint="default"/>
      </w:rPr>
    </w:lvl>
    <w:lvl w:ilvl="5" w:tplc="65C2424E">
      <w:numFmt w:val="bullet"/>
      <w:lvlText w:val="•"/>
      <w:lvlJc w:val="left"/>
      <w:pPr>
        <w:tabs>
          <w:tab w:val="num" w:pos="4320"/>
        </w:tabs>
        <w:ind w:left="4320" w:hanging="360"/>
      </w:pPr>
      <w:rPr>
        <w:rFonts w:ascii="Arial" w:hAnsi="Arial" w:hint="default"/>
      </w:rPr>
    </w:lvl>
    <w:lvl w:ilvl="6" w:tplc="04E881B8" w:tentative="1">
      <w:start w:val="1"/>
      <w:numFmt w:val="bullet"/>
      <w:lvlText w:val=""/>
      <w:lvlJc w:val="left"/>
      <w:pPr>
        <w:tabs>
          <w:tab w:val="num" w:pos="5040"/>
        </w:tabs>
        <w:ind w:left="5040" w:hanging="360"/>
      </w:pPr>
      <w:rPr>
        <w:rFonts w:ascii="Wingdings 3" w:hAnsi="Wingdings 3" w:hint="default"/>
      </w:rPr>
    </w:lvl>
    <w:lvl w:ilvl="7" w:tplc="D47C2D50" w:tentative="1">
      <w:start w:val="1"/>
      <w:numFmt w:val="bullet"/>
      <w:lvlText w:val=""/>
      <w:lvlJc w:val="left"/>
      <w:pPr>
        <w:tabs>
          <w:tab w:val="num" w:pos="5760"/>
        </w:tabs>
        <w:ind w:left="5760" w:hanging="360"/>
      </w:pPr>
      <w:rPr>
        <w:rFonts w:ascii="Wingdings 3" w:hAnsi="Wingdings 3" w:hint="default"/>
      </w:rPr>
    </w:lvl>
    <w:lvl w:ilvl="8" w:tplc="D572194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5C575CB"/>
    <w:multiLevelType w:val="hybridMultilevel"/>
    <w:tmpl w:val="83605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65D26"/>
    <w:multiLevelType w:val="hybridMultilevel"/>
    <w:tmpl w:val="A888F3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5244E4"/>
    <w:multiLevelType w:val="multilevel"/>
    <w:tmpl w:val="4B4AC5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CF4DC6"/>
    <w:multiLevelType w:val="multilevel"/>
    <w:tmpl w:val="C3C0199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B25A16"/>
    <w:multiLevelType w:val="multilevel"/>
    <w:tmpl w:val="798EC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051501"/>
    <w:multiLevelType w:val="multilevel"/>
    <w:tmpl w:val="EE804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3C4540"/>
    <w:multiLevelType w:val="multilevel"/>
    <w:tmpl w:val="EA02E99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64168A"/>
    <w:multiLevelType w:val="multilevel"/>
    <w:tmpl w:val="CF0448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495AFE"/>
    <w:multiLevelType w:val="multilevel"/>
    <w:tmpl w:val="35C08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811869"/>
    <w:multiLevelType w:val="multilevel"/>
    <w:tmpl w:val="63D20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031C2E"/>
    <w:multiLevelType w:val="multilevel"/>
    <w:tmpl w:val="B43E1E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DC4D8E"/>
    <w:multiLevelType w:val="hybridMultilevel"/>
    <w:tmpl w:val="E6E6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67FAC"/>
    <w:multiLevelType w:val="multilevel"/>
    <w:tmpl w:val="9A94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0D48B0"/>
    <w:multiLevelType w:val="multilevel"/>
    <w:tmpl w:val="A34E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56089C"/>
    <w:multiLevelType w:val="multilevel"/>
    <w:tmpl w:val="DD20BBD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2B1C79"/>
    <w:multiLevelType w:val="hybridMultilevel"/>
    <w:tmpl w:val="E8AA4A98"/>
    <w:lvl w:ilvl="0" w:tplc="F97E0848">
      <w:start w:val="1"/>
      <w:numFmt w:val="bullet"/>
      <w:lvlText w:val="•"/>
      <w:lvlJc w:val="left"/>
      <w:pPr>
        <w:tabs>
          <w:tab w:val="num" w:pos="720"/>
        </w:tabs>
        <w:ind w:left="720" w:hanging="360"/>
      </w:pPr>
      <w:rPr>
        <w:rFonts w:ascii="Arial" w:hAnsi="Arial" w:hint="default"/>
      </w:rPr>
    </w:lvl>
    <w:lvl w:ilvl="1" w:tplc="21FAFFAE" w:tentative="1">
      <w:start w:val="1"/>
      <w:numFmt w:val="bullet"/>
      <w:lvlText w:val="•"/>
      <w:lvlJc w:val="left"/>
      <w:pPr>
        <w:tabs>
          <w:tab w:val="num" w:pos="1440"/>
        </w:tabs>
        <w:ind w:left="1440" w:hanging="360"/>
      </w:pPr>
      <w:rPr>
        <w:rFonts w:ascii="Arial" w:hAnsi="Arial" w:hint="default"/>
      </w:rPr>
    </w:lvl>
    <w:lvl w:ilvl="2" w:tplc="61B4AD6C" w:tentative="1">
      <w:start w:val="1"/>
      <w:numFmt w:val="bullet"/>
      <w:lvlText w:val="•"/>
      <w:lvlJc w:val="left"/>
      <w:pPr>
        <w:tabs>
          <w:tab w:val="num" w:pos="2160"/>
        </w:tabs>
        <w:ind w:left="2160" w:hanging="360"/>
      </w:pPr>
      <w:rPr>
        <w:rFonts w:ascii="Arial" w:hAnsi="Arial" w:hint="default"/>
      </w:rPr>
    </w:lvl>
    <w:lvl w:ilvl="3" w:tplc="B8D661D2" w:tentative="1">
      <w:start w:val="1"/>
      <w:numFmt w:val="bullet"/>
      <w:lvlText w:val="•"/>
      <w:lvlJc w:val="left"/>
      <w:pPr>
        <w:tabs>
          <w:tab w:val="num" w:pos="2880"/>
        </w:tabs>
        <w:ind w:left="2880" w:hanging="360"/>
      </w:pPr>
      <w:rPr>
        <w:rFonts w:ascii="Arial" w:hAnsi="Arial" w:hint="default"/>
      </w:rPr>
    </w:lvl>
    <w:lvl w:ilvl="4" w:tplc="3036E6B2" w:tentative="1">
      <w:start w:val="1"/>
      <w:numFmt w:val="bullet"/>
      <w:lvlText w:val="•"/>
      <w:lvlJc w:val="left"/>
      <w:pPr>
        <w:tabs>
          <w:tab w:val="num" w:pos="3600"/>
        </w:tabs>
        <w:ind w:left="3600" w:hanging="360"/>
      </w:pPr>
      <w:rPr>
        <w:rFonts w:ascii="Arial" w:hAnsi="Arial" w:hint="default"/>
      </w:rPr>
    </w:lvl>
    <w:lvl w:ilvl="5" w:tplc="E59E7F08" w:tentative="1">
      <w:start w:val="1"/>
      <w:numFmt w:val="bullet"/>
      <w:lvlText w:val="•"/>
      <w:lvlJc w:val="left"/>
      <w:pPr>
        <w:tabs>
          <w:tab w:val="num" w:pos="4320"/>
        </w:tabs>
        <w:ind w:left="4320" w:hanging="360"/>
      </w:pPr>
      <w:rPr>
        <w:rFonts w:ascii="Arial" w:hAnsi="Arial" w:hint="default"/>
      </w:rPr>
    </w:lvl>
    <w:lvl w:ilvl="6" w:tplc="F5D2271E" w:tentative="1">
      <w:start w:val="1"/>
      <w:numFmt w:val="bullet"/>
      <w:lvlText w:val="•"/>
      <w:lvlJc w:val="left"/>
      <w:pPr>
        <w:tabs>
          <w:tab w:val="num" w:pos="5040"/>
        </w:tabs>
        <w:ind w:left="5040" w:hanging="360"/>
      </w:pPr>
      <w:rPr>
        <w:rFonts w:ascii="Arial" w:hAnsi="Arial" w:hint="default"/>
      </w:rPr>
    </w:lvl>
    <w:lvl w:ilvl="7" w:tplc="0958F26C" w:tentative="1">
      <w:start w:val="1"/>
      <w:numFmt w:val="bullet"/>
      <w:lvlText w:val="•"/>
      <w:lvlJc w:val="left"/>
      <w:pPr>
        <w:tabs>
          <w:tab w:val="num" w:pos="5760"/>
        </w:tabs>
        <w:ind w:left="5760" w:hanging="360"/>
      </w:pPr>
      <w:rPr>
        <w:rFonts w:ascii="Arial" w:hAnsi="Arial" w:hint="default"/>
      </w:rPr>
    </w:lvl>
    <w:lvl w:ilvl="8" w:tplc="9F283EC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5A024F6"/>
    <w:multiLevelType w:val="multilevel"/>
    <w:tmpl w:val="61AA2E5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5E875DC"/>
    <w:multiLevelType w:val="multilevel"/>
    <w:tmpl w:val="ABB24B6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DA22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5F5A509D"/>
    <w:multiLevelType w:val="multilevel"/>
    <w:tmpl w:val="DCC06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055793"/>
    <w:multiLevelType w:val="multilevel"/>
    <w:tmpl w:val="D5C47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567338C"/>
    <w:multiLevelType w:val="multilevel"/>
    <w:tmpl w:val="70DC1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A266772"/>
    <w:multiLevelType w:val="hybridMultilevel"/>
    <w:tmpl w:val="81541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0"/>
  </w:num>
  <w:num w:numId="3">
    <w:abstractNumId w:val="1"/>
  </w:num>
  <w:num w:numId="4">
    <w:abstractNumId w:val="16"/>
  </w:num>
  <w:num w:numId="5">
    <w:abstractNumId w:val="2"/>
  </w:num>
  <w:num w:numId="6">
    <w:abstractNumId w:val="13"/>
  </w:num>
  <w:num w:numId="7">
    <w:abstractNumId w:val="21"/>
  </w:num>
  <w:num w:numId="8">
    <w:abstractNumId w:val="6"/>
  </w:num>
  <w:num w:numId="9">
    <w:abstractNumId w:val="14"/>
  </w:num>
  <w:num w:numId="10">
    <w:abstractNumId w:val="22"/>
  </w:num>
  <w:num w:numId="11">
    <w:abstractNumId w:val="10"/>
  </w:num>
  <w:num w:numId="12">
    <w:abstractNumId w:val="9"/>
  </w:num>
  <w:num w:numId="13">
    <w:abstractNumId w:val="8"/>
  </w:num>
  <w:num w:numId="14">
    <w:abstractNumId w:val="3"/>
  </w:num>
  <w:num w:numId="15">
    <w:abstractNumId w:val="11"/>
  </w:num>
  <w:num w:numId="16">
    <w:abstractNumId w:val="17"/>
  </w:num>
  <w:num w:numId="17">
    <w:abstractNumId w:val="4"/>
  </w:num>
  <w:num w:numId="18">
    <w:abstractNumId w:val="18"/>
  </w:num>
  <w:num w:numId="19">
    <w:abstractNumId w:val="15"/>
  </w:num>
  <w:num w:numId="20">
    <w:abstractNumId w:val="7"/>
  </w:num>
  <w:num w:numId="21">
    <w:abstractNumId w:val="5"/>
  </w:num>
  <w:num w:numId="22">
    <w:abstractNumId w:val="20"/>
  </w:num>
  <w:num w:numId="23">
    <w:abstractNumId w:val="23"/>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B00ED"/>
    <w:rsid w:val="00001E7D"/>
    <w:rsid w:val="000A14BF"/>
    <w:rsid w:val="000A3C3C"/>
    <w:rsid w:val="00132198"/>
    <w:rsid w:val="00133773"/>
    <w:rsid w:val="00150A39"/>
    <w:rsid w:val="001D08F6"/>
    <w:rsid w:val="00232DDE"/>
    <w:rsid w:val="0029309B"/>
    <w:rsid w:val="002B55E4"/>
    <w:rsid w:val="002C66CD"/>
    <w:rsid w:val="002C7ABE"/>
    <w:rsid w:val="002D2DAB"/>
    <w:rsid w:val="002E64A0"/>
    <w:rsid w:val="00305C18"/>
    <w:rsid w:val="0034377E"/>
    <w:rsid w:val="00394E30"/>
    <w:rsid w:val="0039519F"/>
    <w:rsid w:val="003A0F84"/>
    <w:rsid w:val="003B7587"/>
    <w:rsid w:val="00401C31"/>
    <w:rsid w:val="00435692"/>
    <w:rsid w:val="00444655"/>
    <w:rsid w:val="0045588E"/>
    <w:rsid w:val="00472D48"/>
    <w:rsid w:val="0047424B"/>
    <w:rsid w:val="00482220"/>
    <w:rsid w:val="004A7A60"/>
    <w:rsid w:val="004D52B4"/>
    <w:rsid w:val="004F113F"/>
    <w:rsid w:val="0053284C"/>
    <w:rsid w:val="00541629"/>
    <w:rsid w:val="005463D6"/>
    <w:rsid w:val="0055700B"/>
    <w:rsid w:val="005A1AD0"/>
    <w:rsid w:val="005B1642"/>
    <w:rsid w:val="005E5A21"/>
    <w:rsid w:val="006139BF"/>
    <w:rsid w:val="00636811"/>
    <w:rsid w:val="006416BA"/>
    <w:rsid w:val="006520A2"/>
    <w:rsid w:val="00655FFC"/>
    <w:rsid w:val="006628DE"/>
    <w:rsid w:val="00696D40"/>
    <w:rsid w:val="006F52FE"/>
    <w:rsid w:val="0073192F"/>
    <w:rsid w:val="007E014C"/>
    <w:rsid w:val="007F0B87"/>
    <w:rsid w:val="00827C90"/>
    <w:rsid w:val="00853A57"/>
    <w:rsid w:val="008572AF"/>
    <w:rsid w:val="00865392"/>
    <w:rsid w:val="00876FD2"/>
    <w:rsid w:val="008F1BFE"/>
    <w:rsid w:val="009632B3"/>
    <w:rsid w:val="009F0011"/>
    <w:rsid w:val="00A26750"/>
    <w:rsid w:val="00A731D0"/>
    <w:rsid w:val="00AE5EAB"/>
    <w:rsid w:val="00B07A1B"/>
    <w:rsid w:val="00B11191"/>
    <w:rsid w:val="00B77EF1"/>
    <w:rsid w:val="00B97885"/>
    <w:rsid w:val="00BB00ED"/>
    <w:rsid w:val="00C53C41"/>
    <w:rsid w:val="00CB05BD"/>
    <w:rsid w:val="00CD3E3D"/>
    <w:rsid w:val="00D30BB9"/>
    <w:rsid w:val="00D45356"/>
    <w:rsid w:val="00DF25B4"/>
    <w:rsid w:val="00E2697E"/>
    <w:rsid w:val="00E35BEB"/>
    <w:rsid w:val="00E63792"/>
    <w:rsid w:val="00E973B8"/>
    <w:rsid w:val="00F12ECE"/>
    <w:rsid w:val="00F37273"/>
    <w:rsid w:val="00F47004"/>
    <w:rsid w:val="00F73304"/>
    <w:rsid w:val="00F761CB"/>
    <w:rsid w:val="00F9445A"/>
    <w:rsid w:val="00FF3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01"/>
    <o:shapelayout v:ext="edit">
      <o:idmap v:ext="edit" data="1"/>
      <o:rules v:ext="edit">
        <o:r id="V:Rule1" type="connector" idref="#Line 587"/>
        <o:r id="V:Rule2" type="connector" idref="#Line 523"/>
        <o:r id="V:Rule3" type="connector" idref="#Line 572"/>
        <o:r id="V:Rule4" type="connector" idref="#Line 118"/>
        <o:r id="V:Rule5" type="connector" idref="#Line 371"/>
        <o:r id="V:Rule6" type="connector" idref="#Line 192"/>
        <o:r id="V:Rule7" type="connector" idref="#Line 420"/>
        <o:r id="V:Rule8" type="connector" idref="#Line 667"/>
        <o:r id="V:Rule9" type="connector" idref="#Line 293"/>
        <o:r id="V:Rule10" type="connector" idref="#Line 63"/>
        <o:r id="V:Rule11" type="connector" idref="#Line 633"/>
        <o:r id="V:Rule12" type="connector" idref="#Line 251"/>
        <o:r id="V:Rule13" type="connector" idref="#Line 98"/>
        <o:r id="V:Rule14" type="connector" idref="#Line 460"/>
        <o:r id="V:Rule15" type="connector" idref="#Line 642"/>
        <o:r id="V:Rule16" type="connector" idref="#Line 612"/>
        <o:r id="V:Rule17" type="connector" idref="#Line 183"/>
        <o:r id="V:Rule18" type="connector" idref="#Line 306"/>
        <o:r id="V:Rule19" type="connector" idref="#Line 547"/>
        <o:r id="V:Rule20" type="connector" idref="#Line 400"/>
        <o:r id="V:Rule21" type="connector" idref="#Line 99"/>
        <o:r id="V:Rule22" type="connector" idref="#Line 248"/>
        <o:r id="V:Rule23" type="connector" idref="#Line 461"/>
        <o:r id="V:Rule24" type="connector" idref="#Line 645"/>
        <o:r id="V:Rule25" type="connector" idref="#Line 303"/>
        <o:r id="V:Rule26" type="connector" idref="#Line 615"/>
        <o:r id="V:Rule27" type="connector" idref="#Line 182"/>
        <o:r id="V:Rule28" type="connector" idref="#Line 544"/>
        <o:r id="V:Rule29" type="connector" idref="#Line 401"/>
        <o:r id="V:Rule30" type="connector" idref="#Line 586"/>
        <o:r id="V:Rule31" type="connector" idref="#Line 522"/>
        <o:r id="V:Rule32" type="connector" idref="#Line 370"/>
        <o:r id="V:Rule33" type="connector" idref="#Line 193"/>
        <o:r id="V:Rule34" type="connector" idref="#Line 575"/>
        <o:r id="V:Rule35" type="connector" idref="#Line 115"/>
        <o:r id="V:Rule36" type="connector" idref="#Line 7"/>
        <o:r id="V:Rule37" type="connector" idref="#Line 419"/>
        <o:r id="V:Rule38" type="connector" idref="#Line 666"/>
        <o:r id="V:Rule39" type="connector" idref="#Line 60"/>
        <o:r id="V:Rule40" type="connector" idref="#Line 632"/>
        <o:r id="V:Rule41" type="connector" idref="#Line 294"/>
        <o:r id="V:Rule42" type="connector" idref="#Line 459"/>
        <o:r id="V:Rule43" type="connector" idref="#Line 647"/>
        <o:r id="V:Rule44" type="connector" idref="#Line 103"/>
        <o:r id="V:Rule45" type="connector" idref="#Line 659"/>
        <o:r id="V:Rule46" type="connector" idref="#Line 243"/>
        <o:r id="V:Rule47" type="connector" idref="#Line 548"/>
        <o:r id="V:Rule48" type="connector" idref="#Line 403"/>
        <o:r id="V:Rule49" type="connector" idref="#Line 356"/>
        <o:r id="V:Rule50" type="connector" idref="#Line 307"/>
        <o:r id="V:Rule51" type="connector" idref="#Line 180"/>
        <o:r id="V:Rule52" type="connector" idref="#Line 363"/>
        <o:r id="V:Rule53" type="connector" idref="#Line 191"/>
        <o:r id="V:Rule54" type="connector" idref="#Line 120"/>
        <o:r id="V:Rule55" type="connector" idref="#Line 588"/>
        <o:r id="V:Rule56" type="connector" idref="#Line 518"/>
        <o:r id="V:Rule57" type="connector" idref="#Line 169"/>
        <o:r id="V:Rule58" type="connector" idref="#Line 56"/>
        <o:r id="V:Rule59" type="connector" idref="#Line 296"/>
        <o:r id="V:Rule60" type="connector" idref="#Line 9"/>
        <o:r id="V:Rule61" type="connector" idref="#Line 421"/>
        <o:r id="V:Rule62" type="connector" idref="#Line 664"/>
        <o:r id="V:Rule63" type="connector" idref="#Line 121"/>
        <o:r id="V:Rule64" type="connector" idref="#Line 364"/>
        <o:r id="V:Rule65" type="connector" idref="#Line 189"/>
        <o:r id="V:Rule66" type="connector" idref="#Line 591"/>
        <o:r id="V:Rule67" type="connector" idref="#Line 519"/>
        <o:r id="V:Rule68" type="connector" idref="#Line 165"/>
        <o:r id="V:Rule69" type="connector" idref="#Line 295"/>
        <o:r id="V:Rule70" type="connector" idref="#Line 59"/>
        <o:r id="V:Rule71" type="connector" idref="#Line 422"/>
        <o:r id="V:Rule72" type="connector" idref="#Line 665"/>
        <o:r id="V:Rule73" type="connector" idref="#Line 8"/>
        <o:r id="V:Rule74" type="connector" idref="#Line 458"/>
        <o:r id="V:Rule75" type="connector" idref="#Line 646"/>
        <o:r id="V:Rule76" type="connector" idref="#Line 247"/>
        <o:r id="V:Rule77" type="connector" idref="#Line 100"/>
        <o:r id="V:Rule78" type="connector" idref="#Line 658"/>
        <o:r id="V:Rule79" type="connector" idref="#Line 355"/>
        <o:r id="V:Rule80" type="connector" idref="#Line 549"/>
        <o:r id="V:Rule81" type="connector" idref="#Line 402"/>
        <o:r id="V:Rule82" type="connector" idref="#Line 181"/>
        <o:r id="V:Rule83" type="connector" idref="#Line 310"/>
        <o:r id="V:Rule84" type="connector" idref="#Line 413"/>
        <o:r id="V:Rule85" type="connector" idref="#Line 542"/>
        <o:r id="V:Rule86" type="connector" idref="#Line 225"/>
        <o:r id="V:Rule87" type="connector" idref="#Line 313"/>
        <o:r id="V:Rule88" type="connector" idref="#Line 170"/>
        <o:r id="V:Rule89" type="connector" idref="#Line 515"/>
        <o:r id="V:Rule90" type="connector" idref="#Line 55"/>
        <o:r id="V:Rule91" type="connector" idref="#Line 465"/>
        <o:r id="V:Rule92" type="connector" idref="#Line 641"/>
        <o:r id="V:Rule93" type="connector" idref="#Line 110"/>
        <o:r id="V:Rule94" type="connector" idref="#Line 252"/>
        <o:r id="V:Rule95" type="connector" idref="#Line 492"/>
        <o:r id="V:Rule96" type="connector" idref="#Line 66"/>
        <o:r id="V:Rule97" type="connector" idref="#Line 300"/>
        <o:r id="V:Rule98" type="connector" idref="#Line 242"/>
        <o:r id="V:Rule99" type="connector" idref="#Line 15"/>
        <o:r id="V:Rule100" type="connector" idref="#Line 427"/>
        <o:r id="V:Rule101" type="connector" idref="#Line 660"/>
        <o:r id="V:Rule102" type="connector" idref="#Line 198"/>
        <o:r id="V:Rule103" type="connector" idref="#Line 357"/>
        <o:r id="V:Rule104" type="connector" idref="#Line 126"/>
        <o:r id="V:Rule105" type="connector" idref="#Line 582"/>
        <o:r id="V:Rule106" type="connector" idref="#Line 33"/>
        <o:r id="V:Rule107" type="connector" idref="#Line 524"/>
        <o:r id="V:Rule108" type="connector" idref="#Line 299"/>
        <o:r id="V:Rule109" type="connector" idref="#Line 67"/>
        <o:r id="V:Rule110" type="connector" idref="#Line 493"/>
        <o:r id="V:Rule111" type="connector" idref="#Line 434"/>
        <o:r id="V:Rule112" type="connector" idref="#Line 661"/>
        <o:r id="V:Rule113" type="connector" idref="#Line 241"/>
        <o:r id="V:Rule114" type="connector" idref="#Line 12"/>
        <o:r id="V:Rule115" type="connector" idref="#Line 127"/>
        <o:r id="V:Rule116" type="connector" idref="#Line 195"/>
        <o:r id="V:Rule117" type="connector" idref="#Line 358"/>
        <o:r id="V:Rule118" type="connector" idref="#Line 585"/>
        <o:r id="V:Rule119" type="connector" idref="#Line 525"/>
        <o:r id="V:Rule120" type="connector" idref="#Line 34"/>
        <o:r id="V:Rule121" type="connector" idref="#Line 226"/>
        <o:r id="V:Rule122" type="connector" idref="#Line 670"/>
        <o:r id="V:Rule123" type="connector" idref="#Line 412"/>
        <o:r id="V:Rule124" type="connector" idref="#Line 543"/>
        <o:r id="V:Rule125" type="connector" idref="#Line 171"/>
        <o:r id="V:Rule126" type="connector" idref="#Line 514"/>
        <o:r id="V:Rule127" type="connector" idref="#Line 318"/>
        <o:r id="V:Rule128" type="connector" idref="#Line 464"/>
        <o:r id="V:Rule129" type="connector" idref="#Line 52"/>
        <o:r id="V:Rule130" type="connector" idref="#Line 640"/>
        <o:r id="V:Rule131" type="connector" idref="#Line 258"/>
        <o:r id="V:Rule132" type="connector" idref="#Line 109"/>
        <o:r id="V:Rule133" type="connector" idref="#Line 97"/>
        <o:r id="V:Rule134" type="connector" idref="#Line 426"/>
        <o:r id="V:Rule135" type="connector" idref="#Line 663"/>
        <o:r id="V:Rule136" type="connector" idref="#Line 10"/>
        <o:r id="V:Rule137" type="connector" idref="#Line 297"/>
        <o:r id="V:Rule138" type="connector" idref="#Line 71"/>
        <o:r id="V:Rule139" type="connector" idref="#Line 335"/>
        <o:r id="V:Rule140" type="connector" idref="#Line 577"/>
        <o:r id="V:Rule141" type="connector" idref="#Line 535"/>
        <o:r id="V:Rule142" type="connector" idref="#Line 399"/>
        <o:r id="V:Rule143" type="connector" idref="#Line 123"/>
        <o:r id="V:Rule144" type="connector" idref="#Line 199"/>
        <o:r id="V:Rule145" type="connector" idref="#Line 362"/>
        <o:r id="V:Rule146" type="connector" idref="#Line 175"/>
        <o:r id="V:Rule147" type="connector" idref="#Line 312"/>
        <o:r id="V:Rule148" type="connector" idref="#Line 150"/>
        <o:r id="V:Rule149" type="connector" idref="#Line 404"/>
        <o:r id="V:Rule150" type="connector" idref="#Line 541"/>
        <o:r id="V:Rule151" type="connector" idref="#Line 262"/>
        <o:r id="V:Rule152" type="connector" idref="#Line 452"/>
        <o:r id="V:Rule153" type="connector" idref="#Line 104"/>
        <o:r id="V:Rule154" type="connector" idref="#Line 472"/>
        <o:r id="V:Rule155" type="connector" idref="#Line 638"/>
        <o:r id="V:Rule156" type="connector" idref="#Line 281"/>
        <o:r id="V:Rule157" type="connector" idref="#Line 311"/>
        <o:r id="V:Rule158" type="connector" idref="#Line 174"/>
        <o:r id="V:Rule159" type="connector" idref="#Line 411"/>
        <o:r id="V:Rule160" type="connector" idref="#Line 151"/>
        <o:r id="V:Rule161" type="connector" idref="#Line 538"/>
        <o:r id="V:Rule162" type="connector" idref="#Line 108"/>
        <o:r id="V:Rule163" type="connector" idref="#Line 457"/>
        <o:r id="V:Rule164" type="connector" idref="#Line 259"/>
        <o:r id="V:Rule165" type="connector" idref="#Line 279"/>
        <o:r id="V:Rule166" type="connector" idref="#Line 473"/>
        <o:r id="V:Rule167" type="connector" idref="#Line 639"/>
        <o:r id="V:Rule168" type="connector" idref="#Line 11"/>
        <o:r id="V:Rule169" type="connector" idref="#Line 425"/>
        <o:r id="V:Rule170" type="connector" idref="#Line 92"/>
        <o:r id="V:Rule171" type="connector" idref="#Line 662"/>
        <o:r id="V:Rule172" type="connector" idref="#Line 69"/>
        <o:r id="V:Rule173" type="connector" idref="#Line 298"/>
        <o:r id="V:Rule174" type="connector" idref="#Line 576"/>
        <o:r id="V:Rule175" type="connector" idref="#Line 534"/>
        <o:r id="V:Rule176" type="connector" idref="#Line 339"/>
        <o:r id="V:Rule177" type="connector" idref="#Line 202"/>
        <o:r id="V:Rule178" type="connector" idref="#Line 361"/>
        <o:r id="V:Rule179" type="connector" idref="#Line 122"/>
        <o:r id="V:Rule180" type="connector" idref="#Line 398"/>
        <o:r id="V:Rule181" type="connector" idref="#Line 628"/>
        <o:r id="V:Rule182" type="connector" idref="#Line 476"/>
        <o:r id="V:Rule183" type="connector" idref="#Line 228"/>
        <o:r id="V:Rule184" type="connector" idref="#Line 668"/>
        <o:r id="V:Rule185" type="connector" idref="#Line 82"/>
        <o:r id="V:Rule186" type="connector" idref="#Line 372"/>
        <o:r id="V:Rule187" type="connector" idref="#Line 571"/>
        <o:r id="V:Rule188" type="connector" idref="#Line 384"/>
        <o:r id="V:Rule189" type="connector" idref="#Line 20"/>
        <o:r id="V:Rule190" type="connector" idref="#Line 161"/>
        <o:r id="V:Rule191" type="connector" idref="#Line 328"/>
        <o:r id="V:Rule192" type="connector" idref="#Line 139"/>
        <o:r id="V:Rule193" type="connector" idref="#Line 350"/>
        <o:r id="V:Rule194" type="connector" idref="#Line 206"/>
        <o:r id="V:Rule195" type="connector" idref="#Line 499"/>
        <o:r id="V:Rule196" type="connector" idref="#Line 186"/>
        <o:r id="V:Rule197" type="connector" idref="#Line 611"/>
        <o:r id="V:Rule198" type="connector" idref="#Line 269"/>
        <o:r id="V:Rule199" type="connector" idref="#Line 41"/>
        <o:r id="V:Rule200" type="connector" idref="#Line 655"/>
        <o:r id="V:Rule201" type="connector" idref="#Line 444"/>
        <o:r id="V:Rule202" type="connector" idref="#Line 349"/>
        <o:r id="V:Rule203" type="connector" idref="#Line 208"/>
        <o:r id="V:Rule204" type="connector" idref="#Line 138"/>
        <o:r id="V:Rule205" type="connector" idref="#Line 498"/>
        <o:r id="V:Rule206" type="connector" idref="#Line 188"/>
        <o:r id="V:Rule207" type="connector" idref="#Line 610"/>
        <o:r id="V:Rule208" type="connector" idref="#Line 37"/>
        <o:r id="V:Rule209" type="connector" idref="#Line 270"/>
        <o:r id="V:Rule210" type="connector" idref="#Line 654"/>
        <o:r id="V:Rule211" type="connector" idref="#Line 439"/>
        <o:r id="V:Rule212" type="connector" idref="#Line 629"/>
        <o:r id="V:Rule213" type="connector" idref="#Line 484"/>
        <o:r id="V:Rule214" type="connector" idref="#Line 669"/>
        <o:r id="V:Rule215" type="connector" idref="#Line 83"/>
        <o:r id="V:Rule216" type="connector" idref="#Line 227"/>
        <o:r id="V:Rule217" type="connector" idref="#Line 570"/>
        <o:r id="V:Rule218" type="connector" idref="#Line 385"/>
        <o:r id="V:Rule219" type="connector" idref="#Line 373"/>
        <o:r id="V:Rule220" type="connector" idref="#Line 325"/>
        <o:r id="V:Rule221" type="connector" idref="#Line 23"/>
        <o:r id="V:Rule222" type="connector" idref="#Line 160"/>
        <o:r id="V:Rule223" type="connector" idref="#Line 500"/>
        <o:r id="V:Rule224" type="connector" idref="#Line 608"/>
        <o:r id="V:Rule225" type="connector" idref="#Line 353"/>
        <o:r id="V:Rule226" type="connector" idref="#Line 214"/>
        <o:r id="V:Rule227" type="connector" idref="#Line 553"/>
        <o:r id="V:Rule228" type="connector" idref="#Line 136"/>
        <o:r id="V:Rule229" type="connector" idref="#Line 656"/>
        <o:r id="V:Rule230" type="connector" idref="#Line 437"/>
        <o:r id="V:Rule231" type="connector" idref="#Line 648"/>
        <o:r id="V:Rule232" type="connector" idref="#Line 42"/>
        <o:r id="V:Rule233" type="connector" idref="#Line 266"/>
        <o:r id="V:Rule234" type="connector" idref="#Line 81"/>
        <o:r id="V:Rule235" type="connector" idref="#Line 231"/>
        <o:r id="V:Rule236" type="connector" idref="#Line 627"/>
        <o:r id="V:Rule237" type="connector" idref="#Line 487"/>
        <o:r id="V:Rule238" type="connector" idref="#Line 323"/>
        <o:r id="V:Rule239" type="connector" idref="#Line 26"/>
        <o:r id="V:Rule240" type="connector" idref="#Line 162"/>
        <o:r id="V:Rule241" type="connector" idref="#Line 595"/>
        <o:r id="V:Rule242" type="connector" idref="#Line 562"/>
        <o:r id="V:Rule243" type="connector" idref="#Line 383"/>
        <o:r id="V:Rule244" type="connector" idref="#Line 235"/>
        <o:r id="V:Rule245" type="connector" idref="#Line 80"/>
        <o:r id="V:Rule246" type="connector" idref="#Line 626"/>
        <o:r id="V:Rule247" type="connector" idref="#Line 485"/>
        <o:r id="V:Rule248" type="connector" idref="#Line 25"/>
        <o:r id="V:Rule249" type="connector" idref="#Line 163"/>
        <o:r id="V:Rule250" type="connector" idref="#Line 594"/>
        <o:r id="V:Rule251" type="connector" idref="#Line 324"/>
        <o:r id="V:Rule252" type="connector" idref="#Line 565"/>
        <o:r id="V:Rule253" type="connector" idref="#Line 382"/>
        <o:r id="V:Rule254" type="connector" idref="#Line 505"/>
        <o:r id="V:Rule255" type="connector" idref="#Line 609"/>
        <o:r id="V:Rule256" type="connector" idref="#Line 552"/>
        <o:r id="V:Rule257" type="connector" idref="#Line 137"/>
        <o:r id="V:Rule258" type="connector" idref="#Line 354"/>
        <o:r id="V:Rule259" type="connector" idref="#Line 211"/>
        <o:r id="V:Rule260" type="connector" idref="#Line 657"/>
        <o:r id="V:Rule261" type="connector" idref="#Line 438"/>
        <o:r id="V:Rule262" type="connector" idref="#Line 265"/>
        <o:r id="V:Rule263" type="connector" idref="#Line 649"/>
        <o:r id="V:Rule264" type="connector" idref="#Line 43"/>
        <o:r id="V:Rule265" type="connector" idref="#Line 652"/>
        <o:r id="V:Rule266" type="connector" idref="#Line 112"/>
        <o:r id="V:Rule267" type="connector" idref="#Line 445"/>
        <o:r id="V:Rule268" type="connector" idref="#Line 49"/>
        <o:r id="V:Rule269" type="connector" idref="#Line 276"/>
        <o:r id="V:Rule270" type="connector" idref="#Line 512"/>
        <o:r id="V:Rule271" type="connector" idref="#Line 596"/>
        <o:r id="V:Rule272" type="connector" idref="#Line 322"/>
        <o:r id="V:Rule273" type="connector" idref="#Line 222"/>
        <o:r id="V:Rule274" type="connector" idref="#Line 347"/>
        <o:r id="V:Rule275" type="connector" idref="#Line 414"/>
        <o:r id="V:Rule276" type="connector" idref="#Line 140"/>
        <o:r id="V:Rule277" type="connector" idref="#Line 329"/>
        <o:r id="V:Rule278" type="connector" idref="#Line 154"/>
        <o:r id="V:Rule279" type="connector" idref="#Line 32"/>
        <o:r id="V:Rule280" type="connector" idref="#Line 129"/>
        <o:r id="V:Rule281" type="connector" idref="#Line 387"/>
        <o:r id="V:Rule282" type="connector" idref="#Line 556"/>
        <o:r id="V:Rule283" type="connector" idref="#Line 436"/>
        <o:r id="V:Rule284" type="connector" idref="#Line 87"/>
        <o:r id="V:Rule285" type="connector" idref="#Line 16"/>
        <o:r id="V:Rule286" type="connector" idref="#Line 239"/>
        <o:r id="V:Rule287" type="connector" idref="#Line 301"/>
        <o:r id="V:Rule288" type="connector" idref="#Line 619"/>
        <o:r id="V:Rule289" type="connector" idref="#Line 491"/>
        <o:r id="V:Rule290" type="connector" idref="#Line 156"/>
        <o:r id="V:Rule291" type="connector" idref="#Line 30"/>
        <o:r id="V:Rule292" type="connector" idref="#Line 332"/>
        <o:r id="V:Rule293" type="connector" idref="#Line 386"/>
        <o:r id="V:Rule294" type="connector" idref="#Line 128"/>
        <o:r id="V:Rule295" type="connector" idref="#Line 557"/>
        <o:r id="V:Rule296" type="connector" idref="#Line 19"/>
        <o:r id="V:Rule297" type="connector" idref="#Line 240"/>
        <o:r id="V:Rule298" type="connector" idref="#Line 86"/>
        <o:r id="V:Rule299" type="connector" idref="#Line 435"/>
        <o:r id="V:Rule300" type="connector" idref="#Line 618"/>
        <o:r id="V:Rule301" type="connector" idref="#Line 490"/>
        <o:r id="V:Rule302" type="connector" idref="#Line 302"/>
        <o:r id="V:Rule303" type="connector" idref="#Line 653"/>
        <o:r id="V:Rule304" type="connector" idref="#Line 446"/>
        <o:r id="V:Rule305" type="connector" idref="#Line 114"/>
        <o:r id="V:Rule306" type="connector" idref="#Line 273"/>
        <o:r id="V:Rule307" type="connector" idref="#Line 51"/>
        <o:r id="V:Rule308" type="connector" idref="#Line 319"/>
        <o:r id="V:Rule309" type="connector" idref="#Line 513"/>
        <o:r id="V:Rule310" type="connector" idref="#Line 601"/>
        <o:r id="V:Rule311" type="connector" idref="#Line 142"/>
        <o:r id="V:Rule312" type="connector" idref="#Line 415"/>
        <o:r id="V:Rule313" type="connector" idref="#Line 221"/>
        <o:r id="V:Rule314" type="connector" idref="#Line 348"/>
        <o:r id="V:Rule315" type="connector" idref="#Line 204"/>
        <o:r id="V:Rule316" type="connector" idref="#Line 388"/>
        <o:r id="V:Rule317" type="connector" idref="#Line 561"/>
        <o:r id="V:Rule318" type="connector" idref="#Line 153"/>
        <o:r id="V:Rule319" type="connector" idref="#Line 536"/>
        <o:r id="V:Rule320" type="connector" idref="#Line 27"/>
        <o:r id="V:Rule321" type="connector" idref="#Line 334"/>
        <o:r id="V:Rule322" type="connector" idref="#Line 624"/>
        <o:r id="V:Rule323" type="connector" idref="#Line 74"/>
        <o:r id="V:Rule324" type="connector" idref="#Line 488"/>
        <o:r id="V:Rule325" type="connector" idref="#Line 238"/>
        <o:r id="V:Rule326" type="connector" idref="#Line 90"/>
        <o:r id="V:Rule327" type="connector" idref="#Line 277"/>
        <o:r id="V:Rule328" type="connector" idref="#Line 475"/>
        <o:r id="V:Rule329" type="connector" idref="#Line 47"/>
        <o:r id="V:Rule330" type="connector" idref="#Line 651"/>
        <o:r id="V:Rule331" type="connector" idref="#Line 451"/>
        <o:r id="V:Rule332" type="connector" idref="#Line 263"/>
        <o:r id="V:Rule333" type="connector" idref="#Line 145"/>
        <o:r id="V:Rule334" type="connector" idref="#Line 215"/>
        <o:r id="V:Rule335" type="connector" idref="#Line 345"/>
        <o:r id="V:Rule336" type="connector" idref="#Line 507"/>
        <o:r id="V:Rule337" type="connector" idref="#Line 603"/>
        <o:r id="V:Rule338" type="connector" idref="#Line 46"/>
        <o:r id="V:Rule339" type="connector" idref="#Line 474"/>
        <o:r id="V:Rule340" type="connector" idref="#Line 278"/>
        <o:r id="V:Rule341" type="connector" idref="#Line 264"/>
        <o:r id="V:Rule342" type="connector" idref="#Line 650"/>
        <o:r id="V:Rule343" type="connector" idref="#Line 447"/>
        <o:r id="V:Rule344" type="connector" idref="#Line 216"/>
        <o:r id="V:Rule345" type="connector" idref="#Line 341"/>
        <o:r id="V:Rule346" type="connector" idref="#Line 144"/>
        <o:r id="V:Rule347" type="connector" idref="#Line 506"/>
        <o:r id="V:Rule348" type="connector" idref="#Line 602"/>
        <o:r id="V:Rule349" type="connector" idref="#Line 389"/>
        <o:r id="V:Rule350" type="connector" idref="#Line 558"/>
        <o:r id="V:Rule351" type="connector" idref="#Line 203"/>
        <o:r id="V:Rule352" type="connector" idref="#Line 333"/>
        <o:r id="V:Rule353" type="connector" idref="#Line 152"/>
        <o:r id="V:Rule354" type="connector" idref="#Line 28"/>
        <o:r id="V:Rule355" type="connector" idref="#Line 537"/>
        <o:r id="V:Rule356" type="connector" idref="#Line 625"/>
        <o:r id="V:Rule357" type="connector" idref="#Line 489"/>
        <o:r id="V:Rule358" type="connector" idref="#Line 79"/>
        <o:r id="V:Rule359" type="connector" idref="#Line 91"/>
        <o:r id="V:Rule360" type="connector" idref="#Line 237"/>
      </o:rules>
    </o:shapelayout>
  </w:shapeDefaults>
  <w:decimalSymbol w:val="."/>
  <w:listSeparator w:val=","/>
  <w14:docId w14:val="3EFA1076"/>
  <w15:docId w15:val="{D7CC57F7-D76A-4DB4-B49B-CC7E60D99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0E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00E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00E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B00E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B00E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B00E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B00E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B00E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B00E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0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00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00E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B00E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B00E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B00E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B00E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B00E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B00ED"/>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4F113F"/>
    <w:pPr>
      <w:ind w:left="720"/>
      <w:contextualSpacing/>
    </w:pPr>
  </w:style>
  <w:style w:type="table" w:styleId="TableGrid">
    <w:name w:val="Table Grid"/>
    <w:basedOn w:val="TableNormal"/>
    <w:uiPriority w:val="39"/>
    <w:rsid w:val="005B16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01C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01C31"/>
  </w:style>
  <w:style w:type="character" w:customStyle="1" w:styleId="eop">
    <w:name w:val="eop"/>
    <w:basedOn w:val="DefaultParagraphFont"/>
    <w:rsid w:val="00401C31"/>
  </w:style>
  <w:style w:type="paragraph" w:styleId="NoSpacing">
    <w:name w:val="No Spacing"/>
    <w:link w:val="NoSpacingChar"/>
    <w:uiPriority w:val="1"/>
    <w:qFormat/>
    <w:rsid w:val="002D2DAB"/>
    <w:pPr>
      <w:spacing w:after="0" w:line="240" w:lineRule="auto"/>
    </w:pPr>
  </w:style>
  <w:style w:type="paragraph" w:styleId="Bibliography">
    <w:name w:val="Bibliography"/>
    <w:basedOn w:val="Normal"/>
    <w:next w:val="Normal"/>
    <w:uiPriority w:val="37"/>
    <w:unhideWhenUsed/>
    <w:rsid w:val="001D08F6"/>
  </w:style>
  <w:style w:type="character" w:customStyle="1" w:styleId="NoSpacingChar">
    <w:name w:val="No Spacing Char"/>
    <w:basedOn w:val="DefaultParagraphFont"/>
    <w:link w:val="NoSpacing"/>
    <w:uiPriority w:val="1"/>
    <w:rsid w:val="00D30BB9"/>
  </w:style>
  <w:style w:type="paragraph" w:styleId="TOCHeading">
    <w:name w:val="TOC Heading"/>
    <w:basedOn w:val="Heading1"/>
    <w:next w:val="Normal"/>
    <w:uiPriority w:val="39"/>
    <w:unhideWhenUsed/>
    <w:qFormat/>
    <w:rsid w:val="00D30BB9"/>
    <w:pPr>
      <w:numPr>
        <w:numId w:val="0"/>
      </w:numPr>
      <w:outlineLvl w:val="9"/>
    </w:pPr>
    <w:rPr>
      <w:lang w:val="en-US"/>
    </w:rPr>
  </w:style>
  <w:style w:type="paragraph" w:styleId="TOC1">
    <w:name w:val="toc 1"/>
    <w:basedOn w:val="Normal"/>
    <w:next w:val="Normal"/>
    <w:autoRedefine/>
    <w:uiPriority w:val="39"/>
    <w:unhideWhenUsed/>
    <w:rsid w:val="00D30BB9"/>
    <w:pPr>
      <w:spacing w:after="100"/>
    </w:pPr>
  </w:style>
  <w:style w:type="paragraph" w:styleId="TOC2">
    <w:name w:val="toc 2"/>
    <w:basedOn w:val="Normal"/>
    <w:next w:val="Normal"/>
    <w:autoRedefine/>
    <w:uiPriority w:val="39"/>
    <w:unhideWhenUsed/>
    <w:rsid w:val="00D30BB9"/>
    <w:pPr>
      <w:spacing w:after="100"/>
      <w:ind w:left="220"/>
    </w:pPr>
  </w:style>
  <w:style w:type="character" w:styleId="Hyperlink">
    <w:name w:val="Hyperlink"/>
    <w:basedOn w:val="DefaultParagraphFont"/>
    <w:uiPriority w:val="99"/>
    <w:unhideWhenUsed/>
    <w:rsid w:val="00D30BB9"/>
    <w:rPr>
      <w:color w:val="0563C1" w:themeColor="hyperlink"/>
      <w:u w:val="single"/>
    </w:rPr>
  </w:style>
  <w:style w:type="paragraph" w:styleId="Caption">
    <w:name w:val="caption"/>
    <w:basedOn w:val="Normal"/>
    <w:next w:val="Normal"/>
    <w:uiPriority w:val="35"/>
    <w:unhideWhenUsed/>
    <w:qFormat/>
    <w:rsid w:val="002B55E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14B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318">
      <w:bodyDiv w:val="1"/>
      <w:marLeft w:val="0"/>
      <w:marRight w:val="0"/>
      <w:marTop w:val="0"/>
      <w:marBottom w:val="0"/>
      <w:divBdr>
        <w:top w:val="none" w:sz="0" w:space="0" w:color="auto"/>
        <w:left w:val="none" w:sz="0" w:space="0" w:color="auto"/>
        <w:bottom w:val="none" w:sz="0" w:space="0" w:color="auto"/>
        <w:right w:val="none" w:sz="0" w:space="0" w:color="auto"/>
      </w:divBdr>
    </w:div>
    <w:div w:id="11687663">
      <w:bodyDiv w:val="1"/>
      <w:marLeft w:val="0"/>
      <w:marRight w:val="0"/>
      <w:marTop w:val="0"/>
      <w:marBottom w:val="0"/>
      <w:divBdr>
        <w:top w:val="none" w:sz="0" w:space="0" w:color="auto"/>
        <w:left w:val="none" w:sz="0" w:space="0" w:color="auto"/>
        <w:bottom w:val="none" w:sz="0" w:space="0" w:color="auto"/>
        <w:right w:val="none" w:sz="0" w:space="0" w:color="auto"/>
      </w:divBdr>
    </w:div>
    <w:div w:id="98649604">
      <w:bodyDiv w:val="1"/>
      <w:marLeft w:val="0"/>
      <w:marRight w:val="0"/>
      <w:marTop w:val="0"/>
      <w:marBottom w:val="0"/>
      <w:divBdr>
        <w:top w:val="none" w:sz="0" w:space="0" w:color="auto"/>
        <w:left w:val="none" w:sz="0" w:space="0" w:color="auto"/>
        <w:bottom w:val="none" w:sz="0" w:space="0" w:color="auto"/>
        <w:right w:val="none" w:sz="0" w:space="0" w:color="auto"/>
      </w:divBdr>
    </w:div>
    <w:div w:id="122231686">
      <w:bodyDiv w:val="1"/>
      <w:marLeft w:val="0"/>
      <w:marRight w:val="0"/>
      <w:marTop w:val="0"/>
      <w:marBottom w:val="0"/>
      <w:divBdr>
        <w:top w:val="none" w:sz="0" w:space="0" w:color="auto"/>
        <w:left w:val="none" w:sz="0" w:space="0" w:color="auto"/>
        <w:bottom w:val="none" w:sz="0" w:space="0" w:color="auto"/>
        <w:right w:val="none" w:sz="0" w:space="0" w:color="auto"/>
      </w:divBdr>
    </w:div>
    <w:div w:id="207374504">
      <w:bodyDiv w:val="1"/>
      <w:marLeft w:val="0"/>
      <w:marRight w:val="0"/>
      <w:marTop w:val="0"/>
      <w:marBottom w:val="0"/>
      <w:divBdr>
        <w:top w:val="none" w:sz="0" w:space="0" w:color="auto"/>
        <w:left w:val="none" w:sz="0" w:space="0" w:color="auto"/>
        <w:bottom w:val="none" w:sz="0" w:space="0" w:color="auto"/>
        <w:right w:val="none" w:sz="0" w:space="0" w:color="auto"/>
      </w:divBdr>
    </w:div>
    <w:div w:id="225264062">
      <w:bodyDiv w:val="1"/>
      <w:marLeft w:val="0"/>
      <w:marRight w:val="0"/>
      <w:marTop w:val="0"/>
      <w:marBottom w:val="0"/>
      <w:divBdr>
        <w:top w:val="none" w:sz="0" w:space="0" w:color="auto"/>
        <w:left w:val="none" w:sz="0" w:space="0" w:color="auto"/>
        <w:bottom w:val="none" w:sz="0" w:space="0" w:color="auto"/>
        <w:right w:val="none" w:sz="0" w:space="0" w:color="auto"/>
      </w:divBdr>
    </w:div>
    <w:div w:id="286357653">
      <w:bodyDiv w:val="1"/>
      <w:marLeft w:val="0"/>
      <w:marRight w:val="0"/>
      <w:marTop w:val="0"/>
      <w:marBottom w:val="0"/>
      <w:divBdr>
        <w:top w:val="none" w:sz="0" w:space="0" w:color="auto"/>
        <w:left w:val="none" w:sz="0" w:space="0" w:color="auto"/>
        <w:bottom w:val="none" w:sz="0" w:space="0" w:color="auto"/>
        <w:right w:val="none" w:sz="0" w:space="0" w:color="auto"/>
      </w:divBdr>
    </w:div>
    <w:div w:id="322583679">
      <w:bodyDiv w:val="1"/>
      <w:marLeft w:val="0"/>
      <w:marRight w:val="0"/>
      <w:marTop w:val="0"/>
      <w:marBottom w:val="0"/>
      <w:divBdr>
        <w:top w:val="none" w:sz="0" w:space="0" w:color="auto"/>
        <w:left w:val="none" w:sz="0" w:space="0" w:color="auto"/>
        <w:bottom w:val="none" w:sz="0" w:space="0" w:color="auto"/>
        <w:right w:val="none" w:sz="0" w:space="0" w:color="auto"/>
      </w:divBdr>
    </w:div>
    <w:div w:id="329216968">
      <w:bodyDiv w:val="1"/>
      <w:marLeft w:val="0"/>
      <w:marRight w:val="0"/>
      <w:marTop w:val="0"/>
      <w:marBottom w:val="0"/>
      <w:divBdr>
        <w:top w:val="none" w:sz="0" w:space="0" w:color="auto"/>
        <w:left w:val="none" w:sz="0" w:space="0" w:color="auto"/>
        <w:bottom w:val="none" w:sz="0" w:space="0" w:color="auto"/>
        <w:right w:val="none" w:sz="0" w:space="0" w:color="auto"/>
      </w:divBdr>
    </w:div>
    <w:div w:id="356347457">
      <w:bodyDiv w:val="1"/>
      <w:marLeft w:val="0"/>
      <w:marRight w:val="0"/>
      <w:marTop w:val="0"/>
      <w:marBottom w:val="0"/>
      <w:divBdr>
        <w:top w:val="none" w:sz="0" w:space="0" w:color="auto"/>
        <w:left w:val="none" w:sz="0" w:space="0" w:color="auto"/>
        <w:bottom w:val="none" w:sz="0" w:space="0" w:color="auto"/>
        <w:right w:val="none" w:sz="0" w:space="0" w:color="auto"/>
      </w:divBdr>
    </w:div>
    <w:div w:id="357052609">
      <w:bodyDiv w:val="1"/>
      <w:marLeft w:val="0"/>
      <w:marRight w:val="0"/>
      <w:marTop w:val="0"/>
      <w:marBottom w:val="0"/>
      <w:divBdr>
        <w:top w:val="none" w:sz="0" w:space="0" w:color="auto"/>
        <w:left w:val="none" w:sz="0" w:space="0" w:color="auto"/>
        <w:bottom w:val="none" w:sz="0" w:space="0" w:color="auto"/>
        <w:right w:val="none" w:sz="0" w:space="0" w:color="auto"/>
      </w:divBdr>
    </w:div>
    <w:div w:id="378283095">
      <w:bodyDiv w:val="1"/>
      <w:marLeft w:val="0"/>
      <w:marRight w:val="0"/>
      <w:marTop w:val="0"/>
      <w:marBottom w:val="0"/>
      <w:divBdr>
        <w:top w:val="none" w:sz="0" w:space="0" w:color="auto"/>
        <w:left w:val="none" w:sz="0" w:space="0" w:color="auto"/>
        <w:bottom w:val="none" w:sz="0" w:space="0" w:color="auto"/>
        <w:right w:val="none" w:sz="0" w:space="0" w:color="auto"/>
      </w:divBdr>
    </w:div>
    <w:div w:id="388311803">
      <w:bodyDiv w:val="1"/>
      <w:marLeft w:val="0"/>
      <w:marRight w:val="0"/>
      <w:marTop w:val="0"/>
      <w:marBottom w:val="0"/>
      <w:divBdr>
        <w:top w:val="none" w:sz="0" w:space="0" w:color="auto"/>
        <w:left w:val="none" w:sz="0" w:space="0" w:color="auto"/>
        <w:bottom w:val="none" w:sz="0" w:space="0" w:color="auto"/>
        <w:right w:val="none" w:sz="0" w:space="0" w:color="auto"/>
      </w:divBdr>
    </w:div>
    <w:div w:id="398014737">
      <w:bodyDiv w:val="1"/>
      <w:marLeft w:val="0"/>
      <w:marRight w:val="0"/>
      <w:marTop w:val="0"/>
      <w:marBottom w:val="0"/>
      <w:divBdr>
        <w:top w:val="none" w:sz="0" w:space="0" w:color="auto"/>
        <w:left w:val="none" w:sz="0" w:space="0" w:color="auto"/>
        <w:bottom w:val="none" w:sz="0" w:space="0" w:color="auto"/>
        <w:right w:val="none" w:sz="0" w:space="0" w:color="auto"/>
      </w:divBdr>
    </w:div>
    <w:div w:id="404185179">
      <w:bodyDiv w:val="1"/>
      <w:marLeft w:val="0"/>
      <w:marRight w:val="0"/>
      <w:marTop w:val="0"/>
      <w:marBottom w:val="0"/>
      <w:divBdr>
        <w:top w:val="none" w:sz="0" w:space="0" w:color="auto"/>
        <w:left w:val="none" w:sz="0" w:space="0" w:color="auto"/>
        <w:bottom w:val="none" w:sz="0" w:space="0" w:color="auto"/>
        <w:right w:val="none" w:sz="0" w:space="0" w:color="auto"/>
      </w:divBdr>
    </w:div>
    <w:div w:id="477037969">
      <w:bodyDiv w:val="1"/>
      <w:marLeft w:val="0"/>
      <w:marRight w:val="0"/>
      <w:marTop w:val="0"/>
      <w:marBottom w:val="0"/>
      <w:divBdr>
        <w:top w:val="none" w:sz="0" w:space="0" w:color="auto"/>
        <w:left w:val="none" w:sz="0" w:space="0" w:color="auto"/>
        <w:bottom w:val="none" w:sz="0" w:space="0" w:color="auto"/>
        <w:right w:val="none" w:sz="0" w:space="0" w:color="auto"/>
      </w:divBdr>
    </w:div>
    <w:div w:id="499858385">
      <w:bodyDiv w:val="1"/>
      <w:marLeft w:val="0"/>
      <w:marRight w:val="0"/>
      <w:marTop w:val="0"/>
      <w:marBottom w:val="0"/>
      <w:divBdr>
        <w:top w:val="none" w:sz="0" w:space="0" w:color="auto"/>
        <w:left w:val="none" w:sz="0" w:space="0" w:color="auto"/>
        <w:bottom w:val="none" w:sz="0" w:space="0" w:color="auto"/>
        <w:right w:val="none" w:sz="0" w:space="0" w:color="auto"/>
      </w:divBdr>
    </w:div>
    <w:div w:id="509561969">
      <w:bodyDiv w:val="1"/>
      <w:marLeft w:val="0"/>
      <w:marRight w:val="0"/>
      <w:marTop w:val="0"/>
      <w:marBottom w:val="0"/>
      <w:divBdr>
        <w:top w:val="none" w:sz="0" w:space="0" w:color="auto"/>
        <w:left w:val="none" w:sz="0" w:space="0" w:color="auto"/>
        <w:bottom w:val="none" w:sz="0" w:space="0" w:color="auto"/>
        <w:right w:val="none" w:sz="0" w:space="0" w:color="auto"/>
      </w:divBdr>
    </w:div>
    <w:div w:id="521167358">
      <w:bodyDiv w:val="1"/>
      <w:marLeft w:val="0"/>
      <w:marRight w:val="0"/>
      <w:marTop w:val="0"/>
      <w:marBottom w:val="0"/>
      <w:divBdr>
        <w:top w:val="none" w:sz="0" w:space="0" w:color="auto"/>
        <w:left w:val="none" w:sz="0" w:space="0" w:color="auto"/>
        <w:bottom w:val="none" w:sz="0" w:space="0" w:color="auto"/>
        <w:right w:val="none" w:sz="0" w:space="0" w:color="auto"/>
      </w:divBdr>
    </w:div>
    <w:div w:id="573508916">
      <w:bodyDiv w:val="1"/>
      <w:marLeft w:val="0"/>
      <w:marRight w:val="0"/>
      <w:marTop w:val="0"/>
      <w:marBottom w:val="0"/>
      <w:divBdr>
        <w:top w:val="none" w:sz="0" w:space="0" w:color="auto"/>
        <w:left w:val="none" w:sz="0" w:space="0" w:color="auto"/>
        <w:bottom w:val="none" w:sz="0" w:space="0" w:color="auto"/>
        <w:right w:val="none" w:sz="0" w:space="0" w:color="auto"/>
      </w:divBdr>
    </w:div>
    <w:div w:id="680818992">
      <w:bodyDiv w:val="1"/>
      <w:marLeft w:val="0"/>
      <w:marRight w:val="0"/>
      <w:marTop w:val="0"/>
      <w:marBottom w:val="0"/>
      <w:divBdr>
        <w:top w:val="none" w:sz="0" w:space="0" w:color="auto"/>
        <w:left w:val="none" w:sz="0" w:space="0" w:color="auto"/>
        <w:bottom w:val="none" w:sz="0" w:space="0" w:color="auto"/>
        <w:right w:val="none" w:sz="0" w:space="0" w:color="auto"/>
      </w:divBdr>
    </w:div>
    <w:div w:id="709886343">
      <w:bodyDiv w:val="1"/>
      <w:marLeft w:val="0"/>
      <w:marRight w:val="0"/>
      <w:marTop w:val="0"/>
      <w:marBottom w:val="0"/>
      <w:divBdr>
        <w:top w:val="none" w:sz="0" w:space="0" w:color="auto"/>
        <w:left w:val="none" w:sz="0" w:space="0" w:color="auto"/>
        <w:bottom w:val="none" w:sz="0" w:space="0" w:color="auto"/>
        <w:right w:val="none" w:sz="0" w:space="0" w:color="auto"/>
      </w:divBdr>
    </w:div>
    <w:div w:id="738862411">
      <w:bodyDiv w:val="1"/>
      <w:marLeft w:val="0"/>
      <w:marRight w:val="0"/>
      <w:marTop w:val="0"/>
      <w:marBottom w:val="0"/>
      <w:divBdr>
        <w:top w:val="none" w:sz="0" w:space="0" w:color="auto"/>
        <w:left w:val="none" w:sz="0" w:space="0" w:color="auto"/>
        <w:bottom w:val="none" w:sz="0" w:space="0" w:color="auto"/>
        <w:right w:val="none" w:sz="0" w:space="0" w:color="auto"/>
      </w:divBdr>
      <w:divsChild>
        <w:div w:id="264928303">
          <w:marLeft w:val="1166"/>
          <w:marRight w:val="0"/>
          <w:marTop w:val="200"/>
          <w:marBottom w:val="0"/>
          <w:divBdr>
            <w:top w:val="none" w:sz="0" w:space="0" w:color="auto"/>
            <w:left w:val="none" w:sz="0" w:space="0" w:color="auto"/>
            <w:bottom w:val="none" w:sz="0" w:space="0" w:color="auto"/>
            <w:right w:val="none" w:sz="0" w:space="0" w:color="auto"/>
          </w:divBdr>
        </w:div>
        <w:div w:id="370154254">
          <w:marLeft w:val="1166"/>
          <w:marRight w:val="0"/>
          <w:marTop w:val="200"/>
          <w:marBottom w:val="0"/>
          <w:divBdr>
            <w:top w:val="none" w:sz="0" w:space="0" w:color="auto"/>
            <w:left w:val="none" w:sz="0" w:space="0" w:color="auto"/>
            <w:bottom w:val="none" w:sz="0" w:space="0" w:color="auto"/>
            <w:right w:val="none" w:sz="0" w:space="0" w:color="auto"/>
          </w:divBdr>
        </w:div>
        <w:div w:id="649671751">
          <w:marLeft w:val="1973"/>
          <w:marRight w:val="0"/>
          <w:marTop w:val="200"/>
          <w:marBottom w:val="0"/>
          <w:divBdr>
            <w:top w:val="none" w:sz="0" w:space="0" w:color="auto"/>
            <w:left w:val="none" w:sz="0" w:space="0" w:color="auto"/>
            <w:bottom w:val="none" w:sz="0" w:space="0" w:color="auto"/>
            <w:right w:val="none" w:sz="0" w:space="0" w:color="auto"/>
          </w:divBdr>
        </w:div>
        <w:div w:id="955330340">
          <w:marLeft w:val="1973"/>
          <w:marRight w:val="0"/>
          <w:marTop w:val="200"/>
          <w:marBottom w:val="0"/>
          <w:divBdr>
            <w:top w:val="none" w:sz="0" w:space="0" w:color="auto"/>
            <w:left w:val="none" w:sz="0" w:space="0" w:color="auto"/>
            <w:bottom w:val="none" w:sz="0" w:space="0" w:color="auto"/>
            <w:right w:val="none" w:sz="0" w:space="0" w:color="auto"/>
          </w:divBdr>
        </w:div>
        <w:div w:id="1567909779">
          <w:marLeft w:val="1973"/>
          <w:marRight w:val="0"/>
          <w:marTop w:val="200"/>
          <w:marBottom w:val="0"/>
          <w:divBdr>
            <w:top w:val="none" w:sz="0" w:space="0" w:color="auto"/>
            <w:left w:val="none" w:sz="0" w:space="0" w:color="auto"/>
            <w:bottom w:val="none" w:sz="0" w:space="0" w:color="auto"/>
            <w:right w:val="none" w:sz="0" w:space="0" w:color="auto"/>
          </w:divBdr>
        </w:div>
        <w:div w:id="1948076204">
          <w:marLeft w:val="1166"/>
          <w:marRight w:val="0"/>
          <w:marTop w:val="200"/>
          <w:marBottom w:val="0"/>
          <w:divBdr>
            <w:top w:val="none" w:sz="0" w:space="0" w:color="auto"/>
            <w:left w:val="none" w:sz="0" w:space="0" w:color="auto"/>
            <w:bottom w:val="none" w:sz="0" w:space="0" w:color="auto"/>
            <w:right w:val="none" w:sz="0" w:space="0" w:color="auto"/>
          </w:divBdr>
        </w:div>
      </w:divsChild>
    </w:div>
    <w:div w:id="755857829">
      <w:bodyDiv w:val="1"/>
      <w:marLeft w:val="0"/>
      <w:marRight w:val="0"/>
      <w:marTop w:val="0"/>
      <w:marBottom w:val="0"/>
      <w:divBdr>
        <w:top w:val="none" w:sz="0" w:space="0" w:color="auto"/>
        <w:left w:val="none" w:sz="0" w:space="0" w:color="auto"/>
        <w:bottom w:val="none" w:sz="0" w:space="0" w:color="auto"/>
        <w:right w:val="none" w:sz="0" w:space="0" w:color="auto"/>
      </w:divBdr>
    </w:div>
    <w:div w:id="767584179">
      <w:bodyDiv w:val="1"/>
      <w:marLeft w:val="0"/>
      <w:marRight w:val="0"/>
      <w:marTop w:val="0"/>
      <w:marBottom w:val="0"/>
      <w:divBdr>
        <w:top w:val="none" w:sz="0" w:space="0" w:color="auto"/>
        <w:left w:val="none" w:sz="0" w:space="0" w:color="auto"/>
        <w:bottom w:val="none" w:sz="0" w:space="0" w:color="auto"/>
        <w:right w:val="none" w:sz="0" w:space="0" w:color="auto"/>
      </w:divBdr>
    </w:div>
    <w:div w:id="768937025">
      <w:bodyDiv w:val="1"/>
      <w:marLeft w:val="0"/>
      <w:marRight w:val="0"/>
      <w:marTop w:val="0"/>
      <w:marBottom w:val="0"/>
      <w:divBdr>
        <w:top w:val="none" w:sz="0" w:space="0" w:color="auto"/>
        <w:left w:val="none" w:sz="0" w:space="0" w:color="auto"/>
        <w:bottom w:val="none" w:sz="0" w:space="0" w:color="auto"/>
        <w:right w:val="none" w:sz="0" w:space="0" w:color="auto"/>
      </w:divBdr>
    </w:div>
    <w:div w:id="772166965">
      <w:bodyDiv w:val="1"/>
      <w:marLeft w:val="0"/>
      <w:marRight w:val="0"/>
      <w:marTop w:val="0"/>
      <w:marBottom w:val="0"/>
      <w:divBdr>
        <w:top w:val="none" w:sz="0" w:space="0" w:color="auto"/>
        <w:left w:val="none" w:sz="0" w:space="0" w:color="auto"/>
        <w:bottom w:val="none" w:sz="0" w:space="0" w:color="auto"/>
        <w:right w:val="none" w:sz="0" w:space="0" w:color="auto"/>
      </w:divBdr>
    </w:div>
    <w:div w:id="782650524">
      <w:bodyDiv w:val="1"/>
      <w:marLeft w:val="0"/>
      <w:marRight w:val="0"/>
      <w:marTop w:val="0"/>
      <w:marBottom w:val="0"/>
      <w:divBdr>
        <w:top w:val="none" w:sz="0" w:space="0" w:color="auto"/>
        <w:left w:val="none" w:sz="0" w:space="0" w:color="auto"/>
        <w:bottom w:val="none" w:sz="0" w:space="0" w:color="auto"/>
        <w:right w:val="none" w:sz="0" w:space="0" w:color="auto"/>
      </w:divBdr>
    </w:div>
    <w:div w:id="828407800">
      <w:bodyDiv w:val="1"/>
      <w:marLeft w:val="0"/>
      <w:marRight w:val="0"/>
      <w:marTop w:val="0"/>
      <w:marBottom w:val="0"/>
      <w:divBdr>
        <w:top w:val="none" w:sz="0" w:space="0" w:color="auto"/>
        <w:left w:val="none" w:sz="0" w:space="0" w:color="auto"/>
        <w:bottom w:val="none" w:sz="0" w:space="0" w:color="auto"/>
        <w:right w:val="none" w:sz="0" w:space="0" w:color="auto"/>
      </w:divBdr>
    </w:div>
    <w:div w:id="909996479">
      <w:bodyDiv w:val="1"/>
      <w:marLeft w:val="0"/>
      <w:marRight w:val="0"/>
      <w:marTop w:val="0"/>
      <w:marBottom w:val="0"/>
      <w:divBdr>
        <w:top w:val="none" w:sz="0" w:space="0" w:color="auto"/>
        <w:left w:val="none" w:sz="0" w:space="0" w:color="auto"/>
        <w:bottom w:val="none" w:sz="0" w:space="0" w:color="auto"/>
        <w:right w:val="none" w:sz="0" w:space="0" w:color="auto"/>
      </w:divBdr>
    </w:div>
    <w:div w:id="1041442261">
      <w:bodyDiv w:val="1"/>
      <w:marLeft w:val="0"/>
      <w:marRight w:val="0"/>
      <w:marTop w:val="0"/>
      <w:marBottom w:val="0"/>
      <w:divBdr>
        <w:top w:val="none" w:sz="0" w:space="0" w:color="auto"/>
        <w:left w:val="none" w:sz="0" w:space="0" w:color="auto"/>
        <w:bottom w:val="none" w:sz="0" w:space="0" w:color="auto"/>
        <w:right w:val="none" w:sz="0" w:space="0" w:color="auto"/>
      </w:divBdr>
    </w:div>
    <w:div w:id="1069692912">
      <w:bodyDiv w:val="1"/>
      <w:marLeft w:val="0"/>
      <w:marRight w:val="0"/>
      <w:marTop w:val="0"/>
      <w:marBottom w:val="0"/>
      <w:divBdr>
        <w:top w:val="none" w:sz="0" w:space="0" w:color="auto"/>
        <w:left w:val="none" w:sz="0" w:space="0" w:color="auto"/>
        <w:bottom w:val="none" w:sz="0" w:space="0" w:color="auto"/>
        <w:right w:val="none" w:sz="0" w:space="0" w:color="auto"/>
      </w:divBdr>
    </w:div>
    <w:div w:id="1088380383">
      <w:bodyDiv w:val="1"/>
      <w:marLeft w:val="0"/>
      <w:marRight w:val="0"/>
      <w:marTop w:val="0"/>
      <w:marBottom w:val="0"/>
      <w:divBdr>
        <w:top w:val="none" w:sz="0" w:space="0" w:color="auto"/>
        <w:left w:val="none" w:sz="0" w:space="0" w:color="auto"/>
        <w:bottom w:val="none" w:sz="0" w:space="0" w:color="auto"/>
        <w:right w:val="none" w:sz="0" w:space="0" w:color="auto"/>
      </w:divBdr>
    </w:div>
    <w:div w:id="1091127228">
      <w:bodyDiv w:val="1"/>
      <w:marLeft w:val="0"/>
      <w:marRight w:val="0"/>
      <w:marTop w:val="0"/>
      <w:marBottom w:val="0"/>
      <w:divBdr>
        <w:top w:val="none" w:sz="0" w:space="0" w:color="auto"/>
        <w:left w:val="none" w:sz="0" w:space="0" w:color="auto"/>
        <w:bottom w:val="none" w:sz="0" w:space="0" w:color="auto"/>
        <w:right w:val="none" w:sz="0" w:space="0" w:color="auto"/>
      </w:divBdr>
    </w:div>
    <w:div w:id="1347750952">
      <w:bodyDiv w:val="1"/>
      <w:marLeft w:val="0"/>
      <w:marRight w:val="0"/>
      <w:marTop w:val="0"/>
      <w:marBottom w:val="0"/>
      <w:divBdr>
        <w:top w:val="none" w:sz="0" w:space="0" w:color="auto"/>
        <w:left w:val="none" w:sz="0" w:space="0" w:color="auto"/>
        <w:bottom w:val="none" w:sz="0" w:space="0" w:color="auto"/>
        <w:right w:val="none" w:sz="0" w:space="0" w:color="auto"/>
      </w:divBdr>
    </w:div>
    <w:div w:id="1364936267">
      <w:bodyDiv w:val="1"/>
      <w:marLeft w:val="0"/>
      <w:marRight w:val="0"/>
      <w:marTop w:val="0"/>
      <w:marBottom w:val="0"/>
      <w:divBdr>
        <w:top w:val="none" w:sz="0" w:space="0" w:color="auto"/>
        <w:left w:val="none" w:sz="0" w:space="0" w:color="auto"/>
        <w:bottom w:val="none" w:sz="0" w:space="0" w:color="auto"/>
        <w:right w:val="none" w:sz="0" w:space="0" w:color="auto"/>
      </w:divBdr>
    </w:div>
    <w:div w:id="1375810383">
      <w:bodyDiv w:val="1"/>
      <w:marLeft w:val="0"/>
      <w:marRight w:val="0"/>
      <w:marTop w:val="0"/>
      <w:marBottom w:val="0"/>
      <w:divBdr>
        <w:top w:val="none" w:sz="0" w:space="0" w:color="auto"/>
        <w:left w:val="none" w:sz="0" w:space="0" w:color="auto"/>
        <w:bottom w:val="none" w:sz="0" w:space="0" w:color="auto"/>
        <w:right w:val="none" w:sz="0" w:space="0" w:color="auto"/>
      </w:divBdr>
    </w:div>
    <w:div w:id="1389769680">
      <w:bodyDiv w:val="1"/>
      <w:marLeft w:val="0"/>
      <w:marRight w:val="0"/>
      <w:marTop w:val="0"/>
      <w:marBottom w:val="0"/>
      <w:divBdr>
        <w:top w:val="none" w:sz="0" w:space="0" w:color="auto"/>
        <w:left w:val="none" w:sz="0" w:space="0" w:color="auto"/>
        <w:bottom w:val="none" w:sz="0" w:space="0" w:color="auto"/>
        <w:right w:val="none" w:sz="0" w:space="0" w:color="auto"/>
      </w:divBdr>
    </w:div>
    <w:div w:id="1441991171">
      <w:bodyDiv w:val="1"/>
      <w:marLeft w:val="0"/>
      <w:marRight w:val="0"/>
      <w:marTop w:val="0"/>
      <w:marBottom w:val="0"/>
      <w:divBdr>
        <w:top w:val="none" w:sz="0" w:space="0" w:color="auto"/>
        <w:left w:val="none" w:sz="0" w:space="0" w:color="auto"/>
        <w:bottom w:val="none" w:sz="0" w:space="0" w:color="auto"/>
        <w:right w:val="none" w:sz="0" w:space="0" w:color="auto"/>
      </w:divBdr>
      <w:divsChild>
        <w:div w:id="646864390">
          <w:marLeft w:val="0"/>
          <w:marRight w:val="0"/>
          <w:marTop w:val="0"/>
          <w:marBottom w:val="0"/>
          <w:divBdr>
            <w:top w:val="none" w:sz="0" w:space="0" w:color="auto"/>
            <w:left w:val="none" w:sz="0" w:space="0" w:color="auto"/>
            <w:bottom w:val="none" w:sz="0" w:space="0" w:color="auto"/>
            <w:right w:val="none" w:sz="0" w:space="0" w:color="auto"/>
          </w:divBdr>
          <w:divsChild>
            <w:div w:id="937254113">
              <w:marLeft w:val="0"/>
              <w:marRight w:val="0"/>
              <w:marTop w:val="0"/>
              <w:marBottom w:val="0"/>
              <w:divBdr>
                <w:top w:val="none" w:sz="0" w:space="0" w:color="auto"/>
                <w:left w:val="none" w:sz="0" w:space="0" w:color="auto"/>
                <w:bottom w:val="none" w:sz="0" w:space="0" w:color="auto"/>
                <w:right w:val="none" w:sz="0" w:space="0" w:color="auto"/>
              </w:divBdr>
            </w:div>
            <w:div w:id="1079517337">
              <w:marLeft w:val="0"/>
              <w:marRight w:val="0"/>
              <w:marTop w:val="0"/>
              <w:marBottom w:val="0"/>
              <w:divBdr>
                <w:top w:val="none" w:sz="0" w:space="0" w:color="auto"/>
                <w:left w:val="none" w:sz="0" w:space="0" w:color="auto"/>
                <w:bottom w:val="none" w:sz="0" w:space="0" w:color="auto"/>
                <w:right w:val="none" w:sz="0" w:space="0" w:color="auto"/>
              </w:divBdr>
            </w:div>
            <w:div w:id="2007586584">
              <w:marLeft w:val="0"/>
              <w:marRight w:val="0"/>
              <w:marTop w:val="0"/>
              <w:marBottom w:val="0"/>
              <w:divBdr>
                <w:top w:val="none" w:sz="0" w:space="0" w:color="auto"/>
                <w:left w:val="none" w:sz="0" w:space="0" w:color="auto"/>
                <w:bottom w:val="none" w:sz="0" w:space="0" w:color="auto"/>
                <w:right w:val="none" w:sz="0" w:space="0" w:color="auto"/>
              </w:divBdr>
            </w:div>
          </w:divsChild>
        </w:div>
        <w:div w:id="738750948">
          <w:marLeft w:val="0"/>
          <w:marRight w:val="0"/>
          <w:marTop w:val="0"/>
          <w:marBottom w:val="0"/>
          <w:divBdr>
            <w:top w:val="none" w:sz="0" w:space="0" w:color="auto"/>
            <w:left w:val="none" w:sz="0" w:space="0" w:color="auto"/>
            <w:bottom w:val="none" w:sz="0" w:space="0" w:color="auto"/>
            <w:right w:val="none" w:sz="0" w:space="0" w:color="auto"/>
          </w:divBdr>
          <w:divsChild>
            <w:div w:id="271133897">
              <w:marLeft w:val="0"/>
              <w:marRight w:val="0"/>
              <w:marTop w:val="0"/>
              <w:marBottom w:val="0"/>
              <w:divBdr>
                <w:top w:val="none" w:sz="0" w:space="0" w:color="auto"/>
                <w:left w:val="none" w:sz="0" w:space="0" w:color="auto"/>
                <w:bottom w:val="none" w:sz="0" w:space="0" w:color="auto"/>
                <w:right w:val="none" w:sz="0" w:space="0" w:color="auto"/>
              </w:divBdr>
            </w:div>
            <w:div w:id="611857912">
              <w:marLeft w:val="0"/>
              <w:marRight w:val="0"/>
              <w:marTop w:val="0"/>
              <w:marBottom w:val="0"/>
              <w:divBdr>
                <w:top w:val="none" w:sz="0" w:space="0" w:color="auto"/>
                <w:left w:val="none" w:sz="0" w:space="0" w:color="auto"/>
                <w:bottom w:val="none" w:sz="0" w:space="0" w:color="auto"/>
                <w:right w:val="none" w:sz="0" w:space="0" w:color="auto"/>
              </w:divBdr>
            </w:div>
          </w:divsChild>
        </w:div>
        <w:div w:id="1189873587">
          <w:marLeft w:val="0"/>
          <w:marRight w:val="0"/>
          <w:marTop w:val="0"/>
          <w:marBottom w:val="0"/>
          <w:divBdr>
            <w:top w:val="none" w:sz="0" w:space="0" w:color="auto"/>
            <w:left w:val="none" w:sz="0" w:space="0" w:color="auto"/>
            <w:bottom w:val="none" w:sz="0" w:space="0" w:color="auto"/>
            <w:right w:val="none" w:sz="0" w:space="0" w:color="auto"/>
          </w:divBdr>
          <w:divsChild>
            <w:div w:id="1473475">
              <w:marLeft w:val="0"/>
              <w:marRight w:val="0"/>
              <w:marTop w:val="0"/>
              <w:marBottom w:val="0"/>
              <w:divBdr>
                <w:top w:val="none" w:sz="0" w:space="0" w:color="auto"/>
                <w:left w:val="none" w:sz="0" w:space="0" w:color="auto"/>
                <w:bottom w:val="none" w:sz="0" w:space="0" w:color="auto"/>
                <w:right w:val="none" w:sz="0" w:space="0" w:color="auto"/>
              </w:divBdr>
            </w:div>
            <w:div w:id="106848788">
              <w:marLeft w:val="0"/>
              <w:marRight w:val="0"/>
              <w:marTop w:val="0"/>
              <w:marBottom w:val="0"/>
              <w:divBdr>
                <w:top w:val="none" w:sz="0" w:space="0" w:color="auto"/>
                <w:left w:val="none" w:sz="0" w:space="0" w:color="auto"/>
                <w:bottom w:val="none" w:sz="0" w:space="0" w:color="auto"/>
                <w:right w:val="none" w:sz="0" w:space="0" w:color="auto"/>
              </w:divBdr>
            </w:div>
            <w:div w:id="250817841">
              <w:marLeft w:val="0"/>
              <w:marRight w:val="0"/>
              <w:marTop w:val="0"/>
              <w:marBottom w:val="0"/>
              <w:divBdr>
                <w:top w:val="none" w:sz="0" w:space="0" w:color="auto"/>
                <w:left w:val="none" w:sz="0" w:space="0" w:color="auto"/>
                <w:bottom w:val="none" w:sz="0" w:space="0" w:color="auto"/>
                <w:right w:val="none" w:sz="0" w:space="0" w:color="auto"/>
              </w:divBdr>
            </w:div>
            <w:div w:id="424957655">
              <w:marLeft w:val="0"/>
              <w:marRight w:val="0"/>
              <w:marTop w:val="0"/>
              <w:marBottom w:val="0"/>
              <w:divBdr>
                <w:top w:val="none" w:sz="0" w:space="0" w:color="auto"/>
                <w:left w:val="none" w:sz="0" w:space="0" w:color="auto"/>
                <w:bottom w:val="none" w:sz="0" w:space="0" w:color="auto"/>
                <w:right w:val="none" w:sz="0" w:space="0" w:color="auto"/>
              </w:divBdr>
            </w:div>
            <w:div w:id="484123623">
              <w:marLeft w:val="0"/>
              <w:marRight w:val="0"/>
              <w:marTop w:val="0"/>
              <w:marBottom w:val="0"/>
              <w:divBdr>
                <w:top w:val="none" w:sz="0" w:space="0" w:color="auto"/>
                <w:left w:val="none" w:sz="0" w:space="0" w:color="auto"/>
                <w:bottom w:val="none" w:sz="0" w:space="0" w:color="auto"/>
                <w:right w:val="none" w:sz="0" w:space="0" w:color="auto"/>
              </w:divBdr>
            </w:div>
            <w:div w:id="913858746">
              <w:marLeft w:val="0"/>
              <w:marRight w:val="0"/>
              <w:marTop w:val="0"/>
              <w:marBottom w:val="0"/>
              <w:divBdr>
                <w:top w:val="none" w:sz="0" w:space="0" w:color="auto"/>
                <w:left w:val="none" w:sz="0" w:space="0" w:color="auto"/>
                <w:bottom w:val="none" w:sz="0" w:space="0" w:color="auto"/>
                <w:right w:val="none" w:sz="0" w:space="0" w:color="auto"/>
              </w:divBdr>
            </w:div>
            <w:div w:id="1295141186">
              <w:marLeft w:val="0"/>
              <w:marRight w:val="0"/>
              <w:marTop w:val="0"/>
              <w:marBottom w:val="0"/>
              <w:divBdr>
                <w:top w:val="none" w:sz="0" w:space="0" w:color="auto"/>
                <w:left w:val="none" w:sz="0" w:space="0" w:color="auto"/>
                <w:bottom w:val="none" w:sz="0" w:space="0" w:color="auto"/>
                <w:right w:val="none" w:sz="0" w:space="0" w:color="auto"/>
              </w:divBdr>
            </w:div>
            <w:div w:id="1484547124">
              <w:marLeft w:val="0"/>
              <w:marRight w:val="0"/>
              <w:marTop w:val="0"/>
              <w:marBottom w:val="0"/>
              <w:divBdr>
                <w:top w:val="none" w:sz="0" w:space="0" w:color="auto"/>
                <w:left w:val="none" w:sz="0" w:space="0" w:color="auto"/>
                <w:bottom w:val="none" w:sz="0" w:space="0" w:color="auto"/>
                <w:right w:val="none" w:sz="0" w:space="0" w:color="auto"/>
              </w:divBdr>
            </w:div>
            <w:div w:id="1507792413">
              <w:marLeft w:val="0"/>
              <w:marRight w:val="0"/>
              <w:marTop w:val="0"/>
              <w:marBottom w:val="0"/>
              <w:divBdr>
                <w:top w:val="none" w:sz="0" w:space="0" w:color="auto"/>
                <w:left w:val="none" w:sz="0" w:space="0" w:color="auto"/>
                <w:bottom w:val="none" w:sz="0" w:space="0" w:color="auto"/>
                <w:right w:val="none" w:sz="0" w:space="0" w:color="auto"/>
              </w:divBdr>
            </w:div>
            <w:div w:id="1726836524">
              <w:marLeft w:val="0"/>
              <w:marRight w:val="0"/>
              <w:marTop w:val="0"/>
              <w:marBottom w:val="0"/>
              <w:divBdr>
                <w:top w:val="none" w:sz="0" w:space="0" w:color="auto"/>
                <w:left w:val="none" w:sz="0" w:space="0" w:color="auto"/>
                <w:bottom w:val="none" w:sz="0" w:space="0" w:color="auto"/>
                <w:right w:val="none" w:sz="0" w:space="0" w:color="auto"/>
              </w:divBdr>
            </w:div>
          </w:divsChild>
        </w:div>
        <w:div w:id="1249341841">
          <w:marLeft w:val="0"/>
          <w:marRight w:val="0"/>
          <w:marTop w:val="0"/>
          <w:marBottom w:val="0"/>
          <w:divBdr>
            <w:top w:val="none" w:sz="0" w:space="0" w:color="auto"/>
            <w:left w:val="none" w:sz="0" w:space="0" w:color="auto"/>
            <w:bottom w:val="none" w:sz="0" w:space="0" w:color="auto"/>
            <w:right w:val="none" w:sz="0" w:space="0" w:color="auto"/>
          </w:divBdr>
          <w:divsChild>
            <w:div w:id="1094859231">
              <w:marLeft w:val="0"/>
              <w:marRight w:val="0"/>
              <w:marTop w:val="0"/>
              <w:marBottom w:val="0"/>
              <w:divBdr>
                <w:top w:val="none" w:sz="0" w:space="0" w:color="auto"/>
                <w:left w:val="none" w:sz="0" w:space="0" w:color="auto"/>
                <w:bottom w:val="none" w:sz="0" w:space="0" w:color="auto"/>
                <w:right w:val="none" w:sz="0" w:space="0" w:color="auto"/>
              </w:divBdr>
            </w:div>
          </w:divsChild>
        </w:div>
        <w:div w:id="1283224957">
          <w:marLeft w:val="0"/>
          <w:marRight w:val="0"/>
          <w:marTop w:val="0"/>
          <w:marBottom w:val="0"/>
          <w:divBdr>
            <w:top w:val="none" w:sz="0" w:space="0" w:color="auto"/>
            <w:left w:val="none" w:sz="0" w:space="0" w:color="auto"/>
            <w:bottom w:val="none" w:sz="0" w:space="0" w:color="auto"/>
            <w:right w:val="none" w:sz="0" w:space="0" w:color="auto"/>
          </w:divBdr>
          <w:divsChild>
            <w:div w:id="41449042">
              <w:marLeft w:val="0"/>
              <w:marRight w:val="0"/>
              <w:marTop w:val="0"/>
              <w:marBottom w:val="0"/>
              <w:divBdr>
                <w:top w:val="none" w:sz="0" w:space="0" w:color="auto"/>
                <w:left w:val="none" w:sz="0" w:space="0" w:color="auto"/>
                <w:bottom w:val="none" w:sz="0" w:space="0" w:color="auto"/>
                <w:right w:val="none" w:sz="0" w:space="0" w:color="auto"/>
              </w:divBdr>
            </w:div>
            <w:div w:id="357195386">
              <w:marLeft w:val="0"/>
              <w:marRight w:val="0"/>
              <w:marTop w:val="0"/>
              <w:marBottom w:val="0"/>
              <w:divBdr>
                <w:top w:val="none" w:sz="0" w:space="0" w:color="auto"/>
                <w:left w:val="none" w:sz="0" w:space="0" w:color="auto"/>
                <w:bottom w:val="none" w:sz="0" w:space="0" w:color="auto"/>
                <w:right w:val="none" w:sz="0" w:space="0" w:color="auto"/>
              </w:divBdr>
            </w:div>
            <w:div w:id="617182839">
              <w:marLeft w:val="0"/>
              <w:marRight w:val="0"/>
              <w:marTop w:val="0"/>
              <w:marBottom w:val="0"/>
              <w:divBdr>
                <w:top w:val="none" w:sz="0" w:space="0" w:color="auto"/>
                <w:left w:val="none" w:sz="0" w:space="0" w:color="auto"/>
                <w:bottom w:val="none" w:sz="0" w:space="0" w:color="auto"/>
                <w:right w:val="none" w:sz="0" w:space="0" w:color="auto"/>
              </w:divBdr>
            </w:div>
            <w:div w:id="1782336675">
              <w:marLeft w:val="0"/>
              <w:marRight w:val="0"/>
              <w:marTop w:val="0"/>
              <w:marBottom w:val="0"/>
              <w:divBdr>
                <w:top w:val="none" w:sz="0" w:space="0" w:color="auto"/>
                <w:left w:val="none" w:sz="0" w:space="0" w:color="auto"/>
                <w:bottom w:val="none" w:sz="0" w:space="0" w:color="auto"/>
                <w:right w:val="none" w:sz="0" w:space="0" w:color="auto"/>
              </w:divBdr>
            </w:div>
          </w:divsChild>
        </w:div>
        <w:div w:id="1298681207">
          <w:marLeft w:val="0"/>
          <w:marRight w:val="0"/>
          <w:marTop w:val="0"/>
          <w:marBottom w:val="0"/>
          <w:divBdr>
            <w:top w:val="none" w:sz="0" w:space="0" w:color="auto"/>
            <w:left w:val="none" w:sz="0" w:space="0" w:color="auto"/>
            <w:bottom w:val="none" w:sz="0" w:space="0" w:color="auto"/>
            <w:right w:val="none" w:sz="0" w:space="0" w:color="auto"/>
          </w:divBdr>
          <w:divsChild>
            <w:div w:id="292715194">
              <w:marLeft w:val="0"/>
              <w:marRight w:val="0"/>
              <w:marTop w:val="0"/>
              <w:marBottom w:val="0"/>
              <w:divBdr>
                <w:top w:val="none" w:sz="0" w:space="0" w:color="auto"/>
                <w:left w:val="none" w:sz="0" w:space="0" w:color="auto"/>
                <w:bottom w:val="none" w:sz="0" w:space="0" w:color="auto"/>
                <w:right w:val="none" w:sz="0" w:space="0" w:color="auto"/>
              </w:divBdr>
            </w:div>
            <w:div w:id="814878840">
              <w:marLeft w:val="0"/>
              <w:marRight w:val="0"/>
              <w:marTop w:val="0"/>
              <w:marBottom w:val="0"/>
              <w:divBdr>
                <w:top w:val="none" w:sz="0" w:space="0" w:color="auto"/>
                <w:left w:val="none" w:sz="0" w:space="0" w:color="auto"/>
                <w:bottom w:val="none" w:sz="0" w:space="0" w:color="auto"/>
                <w:right w:val="none" w:sz="0" w:space="0" w:color="auto"/>
              </w:divBdr>
            </w:div>
            <w:div w:id="1858617362">
              <w:marLeft w:val="0"/>
              <w:marRight w:val="0"/>
              <w:marTop w:val="0"/>
              <w:marBottom w:val="0"/>
              <w:divBdr>
                <w:top w:val="none" w:sz="0" w:space="0" w:color="auto"/>
                <w:left w:val="none" w:sz="0" w:space="0" w:color="auto"/>
                <w:bottom w:val="none" w:sz="0" w:space="0" w:color="auto"/>
                <w:right w:val="none" w:sz="0" w:space="0" w:color="auto"/>
              </w:divBdr>
            </w:div>
            <w:div w:id="2019698485">
              <w:marLeft w:val="0"/>
              <w:marRight w:val="0"/>
              <w:marTop w:val="0"/>
              <w:marBottom w:val="0"/>
              <w:divBdr>
                <w:top w:val="none" w:sz="0" w:space="0" w:color="auto"/>
                <w:left w:val="none" w:sz="0" w:space="0" w:color="auto"/>
                <w:bottom w:val="none" w:sz="0" w:space="0" w:color="auto"/>
                <w:right w:val="none" w:sz="0" w:space="0" w:color="auto"/>
              </w:divBdr>
            </w:div>
          </w:divsChild>
        </w:div>
        <w:div w:id="1479416143">
          <w:marLeft w:val="0"/>
          <w:marRight w:val="0"/>
          <w:marTop w:val="0"/>
          <w:marBottom w:val="0"/>
          <w:divBdr>
            <w:top w:val="none" w:sz="0" w:space="0" w:color="auto"/>
            <w:left w:val="none" w:sz="0" w:space="0" w:color="auto"/>
            <w:bottom w:val="none" w:sz="0" w:space="0" w:color="auto"/>
            <w:right w:val="none" w:sz="0" w:space="0" w:color="auto"/>
          </w:divBdr>
          <w:divsChild>
            <w:div w:id="12079192">
              <w:marLeft w:val="0"/>
              <w:marRight w:val="0"/>
              <w:marTop w:val="0"/>
              <w:marBottom w:val="0"/>
              <w:divBdr>
                <w:top w:val="none" w:sz="0" w:space="0" w:color="auto"/>
                <w:left w:val="none" w:sz="0" w:space="0" w:color="auto"/>
                <w:bottom w:val="none" w:sz="0" w:space="0" w:color="auto"/>
                <w:right w:val="none" w:sz="0" w:space="0" w:color="auto"/>
              </w:divBdr>
            </w:div>
            <w:div w:id="177354100">
              <w:marLeft w:val="0"/>
              <w:marRight w:val="0"/>
              <w:marTop w:val="0"/>
              <w:marBottom w:val="0"/>
              <w:divBdr>
                <w:top w:val="none" w:sz="0" w:space="0" w:color="auto"/>
                <w:left w:val="none" w:sz="0" w:space="0" w:color="auto"/>
                <w:bottom w:val="none" w:sz="0" w:space="0" w:color="auto"/>
                <w:right w:val="none" w:sz="0" w:space="0" w:color="auto"/>
              </w:divBdr>
            </w:div>
            <w:div w:id="202720146">
              <w:marLeft w:val="0"/>
              <w:marRight w:val="0"/>
              <w:marTop w:val="0"/>
              <w:marBottom w:val="0"/>
              <w:divBdr>
                <w:top w:val="none" w:sz="0" w:space="0" w:color="auto"/>
                <w:left w:val="none" w:sz="0" w:space="0" w:color="auto"/>
                <w:bottom w:val="none" w:sz="0" w:space="0" w:color="auto"/>
                <w:right w:val="none" w:sz="0" w:space="0" w:color="auto"/>
              </w:divBdr>
            </w:div>
            <w:div w:id="326983672">
              <w:marLeft w:val="0"/>
              <w:marRight w:val="0"/>
              <w:marTop w:val="0"/>
              <w:marBottom w:val="0"/>
              <w:divBdr>
                <w:top w:val="none" w:sz="0" w:space="0" w:color="auto"/>
                <w:left w:val="none" w:sz="0" w:space="0" w:color="auto"/>
                <w:bottom w:val="none" w:sz="0" w:space="0" w:color="auto"/>
                <w:right w:val="none" w:sz="0" w:space="0" w:color="auto"/>
              </w:divBdr>
            </w:div>
            <w:div w:id="529690308">
              <w:marLeft w:val="0"/>
              <w:marRight w:val="0"/>
              <w:marTop w:val="0"/>
              <w:marBottom w:val="0"/>
              <w:divBdr>
                <w:top w:val="none" w:sz="0" w:space="0" w:color="auto"/>
                <w:left w:val="none" w:sz="0" w:space="0" w:color="auto"/>
                <w:bottom w:val="none" w:sz="0" w:space="0" w:color="auto"/>
                <w:right w:val="none" w:sz="0" w:space="0" w:color="auto"/>
              </w:divBdr>
            </w:div>
            <w:div w:id="872814479">
              <w:marLeft w:val="0"/>
              <w:marRight w:val="0"/>
              <w:marTop w:val="0"/>
              <w:marBottom w:val="0"/>
              <w:divBdr>
                <w:top w:val="none" w:sz="0" w:space="0" w:color="auto"/>
                <w:left w:val="none" w:sz="0" w:space="0" w:color="auto"/>
                <w:bottom w:val="none" w:sz="0" w:space="0" w:color="auto"/>
                <w:right w:val="none" w:sz="0" w:space="0" w:color="auto"/>
              </w:divBdr>
            </w:div>
            <w:div w:id="937955577">
              <w:marLeft w:val="0"/>
              <w:marRight w:val="0"/>
              <w:marTop w:val="0"/>
              <w:marBottom w:val="0"/>
              <w:divBdr>
                <w:top w:val="none" w:sz="0" w:space="0" w:color="auto"/>
                <w:left w:val="none" w:sz="0" w:space="0" w:color="auto"/>
                <w:bottom w:val="none" w:sz="0" w:space="0" w:color="auto"/>
                <w:right w:val="none" w:sz="0" w:space="0" w:color="auto"/>
              </w:divBdr>
            </w:div>
            <w:div w:id="1205872825">
              <w:marLeft w:val="0"/>
              <w:marRight w:val="0"/>
              <w:marTop w:val="0"/>
              <w:marBottom w:val="0"/>
              <w:divBdr>
                <w:top w:val="none" w:sz="0" w:space="0" w:color="auto"/>
                <w:left w:val="none" w:sz="0" w:space="0" w:color="auto"/>
                <w:bottom w:val="none" w:sz="0" w:space="0" w:color="auto"/>
                <w:right w:val="none" w:sz="0" w:space="0" w:color="auto"/>
              </w:divBdr>
            </w:div>
            <w:div w:id="1583880412">
              <w:marLeft w:val="0"/>
              <w:marRight w:val="0"/>
              <w:marTop w:val="0"/>
              <w:marBottom w:val="0"/>
              <w:divBdr>
                <w:top w:val="none" w:sz="0" w:space="0" w:color="auto"/>
                <w:left w:val="none" w:sz="0" w:space="0" w:color="auto"/>
                <w:bottom w:val="none" w:sz="0" w:space="0" w:color="auto"/>
                <w:right w:val="none" w:sz="0" w:space="0" w:color="auto"/>
              </w:divBdr>
            </w:div>
            <w:div w:id="1725981135">
              <w:marLeft w:val="0"/>
              <w:marRight w:val="0"/>
              <w:marTop w:val="0"/>
              <w:marBottom w:val="0"/>
              <w:divBdr>
                <w:top w:val="none" w:sz="0" w:space="0" w:color="auto"/>
                <w:left w:val="none" w:sz="0" w:space="0" w:color="auto"/>
                <w:bottom w:val="none" w:sz="0" w:space="0" w:color="auto"/>
                <w:right w:val="none" w:sz="0" w:space="0" w:color="auto"/>
              </w:divBdr>
            </w:div>
            <w:div w:id="1749158008">
              <w:marLeft w:val="0"/>
              <w:marRight w:val="0"/>
              <w:marTop w:val="0"/>
              <w:marBottom w:val="0"/>
              <w:divBdr>
                <w:top w:val="none" w:sz="0" w:space="0" w:color="auto"/>
                <w:left w:val="none" w:sz="0" w:space="0" w:color="auto"/>
                <w:bottom w:val="none" w:sz="0" w:space="0" w:color="auto"/>
                <w:right w:val="none" w:sz="0" w:space="0" w:color="auto"/>
              </w:divBdr>
            </w:div>
            <w:div w:id="1766682183">
              <w:marLeft w:val="0"/>
              <w:marRight w:val="0"/>
              <w:marTop w:val="0"/>
              <w:marBottom w:val="0"/>
              <w:divBdr>
                <w:top w:val="none" w:sz="0" w:space="0" w:color="auto"/>
                <w:left w:val="none" w:sz="0" w:space="0" w:color="auto"/>
                <w:bottom w:val="none" w:sz="0" w:space="0" w:color="auto"/>
                <w:right w:val="none" w:sz="0" w:space="0" w:color="auto"/>
              </w:divBdr>
            </w:div>
            <w:div w:id="1815487552">
              <w:marLeft w:val="0"/>
              <w:marRight w:val="0"/>
              <w:marTop w:val="0"/>
              <w:marBottom w:val="0"/>
              <w:divBdr>
                <w:top w:val="none" w:sz="0" w:space="0" w:color="auto"/>
                <w:left w:val="none" w:sz="0" w:space="0" w:color="auto"/>
                <w:bottom w:val="none" w:sz="0" w:space="0" w:color="auto"/>
                <w:right w:val="none" w:sz="0" w:space="0" w:color="auto"/>
              </w:divBdr>
            </w:div>
            <w:div w:id="1960214147">
              <w:marLeft w:val="0"/>
              <w:marRight w:val="0"/>
              <w:marTop w:val="0"/>
              <w:marBottom w:val="0"/>
              <w:divBdr>
                <w:top w:val="none" w:sz="0" w:space="0" w:color="auto"/>
                <w:left w:val="none" w:sz="0" w:space="0" w:color="auto"/>
                <w:bottom w:val="none" w:sz="0" w:space="0" w:color="auto"/>
                <w:right w:val="none" w:sz="0" w:space="0" w:color="auto"/>
              </w:divBdr>
            </w:div>
          </w:divsChild>
        </w:div>
        <w:div w:id="1552378240">
          <w:marLeft w:val="0"/>
          <w:marRight w:val="0"/>
          <w:marTop w:val="0"/>
          <w:marBottom w:val="0"/>
          <w:divBdr>
            <w:top w:val="none" w:sz="0" w:space="0" w:color="auto"/>
            <w:left w:val="none" w:sz="0" w:space="0" w:color="auto"/>
            <w:bottom w:val="none" w:sz="0" w:space="0" w:color="auto"/>
            <w:right w:val="none" w:sz="0" w:space="0" w:color="auto"/>
          </w:divBdr>
          <w:divsChild>
            <w:div w:id="1550799593">
              <w:marLeft w:val="0"/>
              <w:marRight w:val="0"/>
              <w:marTop w:val="0"/>
              <w:marBottom w:val="0"/>
              <w:divBdr>
                <w:top w:val="none" w:sz="0" w:space="0" w:color="auto"/>
                <w:left w:val="none" w:sz="0" w:space="0" w:color="auto"/>
                <w:bottom w:val="none" w:sz="0" w:space="0" w:color="auto"/>
                <w:right w:val="none" w:sz="0" w:space="0" w:color="auto"/>
              </w:divBdr>
            </w:div>
          </w:divsChild>
        </w:div>
        <w:div w:id="1743134923">
          <w:marLeft w:val="0"/>
          <w:marRight w:val="0"/>
          <w:marTop w:val="0"/>
          <w:marBottom w:val="0"/>
          <w:divBdr>
            <w:top w:val="none" w:sz="0" w:space="0" w:color="auto"/>
            <w:left w:val="none" w:sz="0" w:space="0" w:color="auto"/>
            <w:bottom w:val="none" w:sz="0" w:space="0" w:color="auto"/>
            <w:right w:val="none" w:sz="0" w:space="0" w:color="auto"/>
          </w:divBdr>
          <w:divsChild>
            <w:div w:id="28772678">
              <w:marLeft w:val="0"/>
              <w:marRight w:val="0"/>
              <w:marTop w:val="0"/>
              <w:marBottom w:val="0"/>
              <w:divBdr>
                <w:top w:val="none" w:sz="0" w:space="0" w:color="auto"/>
                <w:left w:val="none" w:sz="0" w:space="0" w:color="auto"/>
                <w:bottom w:val="none" w:sz="0" w:space="0" w:color="auto"/>
                <w:right w:val="none" w:sz="0" w:space="0" w:color="auto"/>
              </w:divBdr>
            </w:div>
            <w:div w:id="162935874">
              <w:marLeft w:val="0"/>
              <w:marRight w:val="0"/>
              <w:marTop w:val="0"/>
              <w:marBottom w:val="0"/>
              <w:divBdr>
                <w:top w:val="none" w:sz="0" w:space="0" w:color="auto"/>
                <w:left w:val="none" w:sz="0" w:space="0" w:color="auto"/>
                <w:bottom w:val="none" w:sz="0" w:space="0" w:color="auto"/>
                <w:right w:val="none" w:sz="0" w:space="0" w:color="auto"/>
              </w:divBdr>
            </w:div>
            <w:div w:id="285045260">
              <w:marLeft w:val="0"/>
              <w:marRight w:val="0"/>
              <w:marTop w:val="0"/>
              <w:marBottom w:val="0"/>
              <w:divBdr>
                <w:top w:val="none" w:sz="0" w:space="0" w:color="auto"/>
                <w:left w:val="none" w:sz="0" w:space="0" w:color="auto"/>
                <w:bottom w:val="none" w:sz="0" w:space="0" w:color="auto"/>
                <w:right w:val="none" w:sz="0" w:space="0" w:color="auto"/>
              </w:divBdr>
            </w:div>
            <w:div w:id="355078478">
              <w:marLeft w:val="0"/>
              <w:marRight w:val="0"/>
              <w:marTop w:val="0"/>
              <w:marBottom w:val="0"/>
              <w:divBdr>
                <w:top w:val="none" w:sz="0" w:space="0" w:color="auto"/>
                <w:left w:val="none" w:sz="0" w:space="0" w:color="auto"/>
                <w:bottom w:val="none" w:sz="0" w:space="0" w:color="auto"/>
                <w:right w:val="none" w:sz="0" w:space="0" w:color="auto"/>
              </w:divBdr>
            </w:div>
            <w:div w:id="484661925">
              <w:marLeft w:val="0"/>
              <w:marRight w:val="0"/>
              <w:marTop w:val="0"/>
              <w:marBottom w:val="0"/>
              <w:divBdr>
                <w:top w:val="none" w:sz="0" w:space="0" w:color="auto"/>
                <w:left w:val="none" w:sz="0" w:space="0" w:color="auto"/>
                <w:bottom w:val="none" w:sz="0" w:space="0" w:color="auto"/>
                <w:right w:val="none" w:sz="0" w:space="0" w:color="auto"/>
              </w:divBdr>
            </w:div>
            <w:div w:id="693531644">
              <w:marLeft w:val="0"/>
              <w:marRight w:val="0"/>
              <w:marTop w:val="0"/>
              <w:marBottom w:val="0"/>
              <w:divBdr>
                <w:top w:val="none" w:sz="0" w:space="0" w:color="auto"/>
                <w:left w:val="none" w:sz="0" w:space="0" w:color="auto"/>
                <w:bottom w:val="none" w:sz="0" w:space="0" w:color="auto"/>
                <w:right w:val="none" w:sz="0" w:space="0" w:color="auto"/>
              </w:divBdr>
            </w:div>
            <w:div w:id="755859052">
              <w:marLeft w:val="0"/>
              <w:marRight w:val="0"/>
              <w:marTop w:val="0"/>
              <w:marBottom w:val="0"/>
              <w:divBdr>
                <w:top w:val="none" w:sz="0" w:space="0" w:color="auto"/>
                <w:left w:val="none" w:sz="0" w:space="0" w:color="auto"/>
                <w:bottom w:val="none" w:sz="0" w:space="0" w:color="auto"/>
                <w:right w:val="none" w:sz="0" w:space="0" w:color="auto"/>
              </w:divBdr>
            </w:div>
            <w:div w:id="826552849">
              <w:marLeft w:val="0"/>
              <w:marRight w:val="0"/>
              <w:marTop w:val="0"/>
              <w:marBottom w:val="0"/>
              <w:divBdr>
                <w:top w:val="none" w:sz="0" w:space="0" w:color="auto"/>
                <w:left w:val="none" w:sz="0" w:space="0" w:color="auto"/>
                <w:bottom w:val="none" w:sz="0" w:space="0" w:color="auto"/>
                <w:right w:val="none" w:sz="0" w:space="0" w:color="auto"/>
              </w:divBdr>
            </w:div>
            <w:div w:id="855585062">
              <w:marLeft w:val="0"/>
              <w:marRight w:val="0"/>
              <w:marTop w:val="0"/>
              <w:marBottom w:val="0"/>
              <w:divBdr>
                <w:top w:val="none" w:sz="0" w:space="0" w:color="auto"/>
                <w:left w:val="none" w:sz="0" w:space="0" w:color="auto"/>
                <w:bottom w:val="none" w:sz="0" w:space="0" w:color="auto"/>
                <w:right w:val="none" w:sz="0" w:space="0" w:color="auto"/>
              </w:divBdr>
            </w:div>
            <w:div w:id="962931058">
              <w:marLeft w:val="0"/>
              <w:marRight w:val="0"/>
              <w:marTop w:val="0"/>
              <w:marBottom w:val="0"/>
              <w:divBdr>
                <w:top w:val="none" w:sz="0" w:space="0" w:color="auto"/>
                <w:left w:val="none" w:sz="0" w:space="0" w:color="auto"/>
                <w:bottom w:val="none" w:sz="0" w:space="0" w:color="auto"/>
                <w:right w:val="none" w:sz="0" w:space="0" w:color="auto"/>
              </w:divBdr>
            </w:div>
            <w:div w:id="1135949838">
              <w:marLeft w:val="0"/>
              <w:marRight w:val="0"/>
              <w:marTop w:val="0"/>
              <w:marBottom w:val="0"/>
              <w:divBdr>
                <w:top w:val="none" w:sz="0" w:space="0" w:color="auto"/>
                <w:left w:val="none" w:sz="0" w:space="0" w:color="auto"/>
                <w:bottom w:val="none" w:sz="0" w:space="0" w:color="auto"/>
                <w:right w:val="none" w:sz="0" w:space="0" w:color="auto"/>
              </w:divBdr>
            </w:div>
            <w:div w:id="1144934326">
              <w:marLeft w:val="0"/>
              <w:marRight w:val="0"/>
              <w:marTop w:val="0"/>
              <w:marBottom w:val="0"/>
              <w:divBdr>
                <w:top w:val="none" w:sz="0" w:space="0" w:color="auto"/>
                <w:left w:val="none" w:sz="0" w:space="0" w:color="auto"/>
                <w:bottom w:val="none" w:sz="0" w:space="0" w:color="auto"/>
                <w:right w:val="none" w:sz="0" w:space="0" w:color="auto"/>
              </w:divBdr>
            </w:div>
            <w:div w:id="1354379588">
              <w:marLeft w:val="0"/>
              <w:marRight w:val="0"/>
              <w:marTop w:val="0"/>
              <w:marBottom w:val="0"/>
              <w:divBdr>
                <w:top w:val="none" w:sz="0" w:space="0" w:color="auto"/>
                <w:left w:val="none" w:sz="0" w:space="0" w:color="auto"/>
                <w:bottom w:val="none" w:sz="0" w:space="0" w:color="auto"/>
                <w:right w:val="none" w:sz="0" w:space="0" w:color="auto"/>
              </w:divBdr>
            </w:div>
            <w:div w:id="1467315233">
              <w:marLeft w:val="0"/>
              <w:marRight w:val="0"/>
              <w:marTop w:val="0"/>
              <w:marBottom w:val="0"/>
              <w:divBdr>
                <w:top w:val="none" w:sz="0" w:space="0" w:color="auto"/>
                <w:left w:val="none" w:sz="0" w:space="0" w:color="auto"/>
                <w:bottom w:val="none" w:sz="0" w:space="0" w:color="auto"/>
                <w:right w:val="none" w:sz="0" w:space="0" w:color="auto"/>
              </w:divBdr>
            </w:div>
            <w:div w:id="1556428927">
              <w:marLeft w:val="0"/>
              <w:marRight w:val="0"/>
              <w:marTop w:val="0"/>
              <w:marBottom w:val="0"/>
              <w:divBdr>
                <w:top w:val="none" w:sz="0" w:space="0" w:color="auto"/>
                <w:left w:val="none" w:sz="0" w:space="0" w:color="auto"/>
                <w:bottom w:val="none" w:sz="0" w:space="0" w:color="auto"/>
                <w:right w:val="none" w:sz="0" w:space="0" w:color="auto"/>
              </w:divBdr>
            </w:div>
            <w:div w:id="1711152629">
              <w:marLeft w:val="0"/>
              <w:marRight w:val="0"/>
              <w:marTop w:val="0"/>
              <w:marBottom w:val="0"/>
              <w:divBdr>
                <w:top w:val="none" w:sz="0" w:space="0" w:color="auto"/>
                <w:left w:val="none" w:sz="0" w:space="0" w:color="auto"/>
                <w:bottom w:val="none" w:sz="0" w:space="0" w:color="auto"/>
                <w:right w:val="none" w:sz="0" w:space="0" w:color="auto"/>
              </w:divBdr>
            </w:div>
            <w:div w:id="1753119875">
              <w:marLeft w:val="0"/>
              <w:marRight w:val="0"/>
              <w:marTop w:val="0"/>
              <w:marBottom w:val="0"/>
              <w:divBdr>
                <w:top w:val="none" w:sz="0" w:space="0" w:color="auto"/>
                <w:left w:val="none" w:sz="0" w:space="0" w:color="auto"/>
                <w:bottom w:val="none" w:sz="0" w:space="0" w:color="auto"/>
                <w:right w:val="none" w:sz="0" w:space="0" w:color="auto"/>
              </w:divBdr>
            </w:div>
          </w:divsChild>
        </w:div>
        <w:div w:id="1806658512">
          <w:marLeft w:val="0"/>
          <w:marRight w:val="0"/>
          <w:marTop w:val="0"/>
          <w:marBottom w:val="0"/>
          <w:divBdr>
            <w:top w:val="none" w:sz="0" w:space="0" w:color="auto"/>
            <w:left w:val="none" w:sz="0" w:space="0" w:color="auto"/>
            <w:bottom w:val="none" w:sz="0" w:space="0" w:color="auto"/>
            <w:right w:val="none" w:sz="0" w:space="0" w:color="auto"/>
          </w:divBdr>
          <w:divsChild>
            <w:div w:id="1899969406">
              <w:marLeft w:val="0"/>
              <w:marRight w:val="0"/>
              <w:marTop w:val="0"/>
              <w:marBottom w:val="0"/>
              <w:divBdr>
                <w:top w:val="none" w:sz="0" w:space="0" w:color="auto"/>
                <w:left w:val="none" w:sz="0" w:space="0" w:color="auto"/>
                <w:bottom w:val="none" w:sz="0" w:space="0" w:color="auto"/>
                <w:right w:val="none" w:sz="0" w:space="0" w:color="auto"/>
              </w:divBdr>
            </w:div>
          </w:divsChild>
        </w:div>
        <w:div w:id="2147313836">
          <w:marLeft w:val="0"/>
          <w:marRight w:val="0"/>
          <w:marTop w:val="0"/>
          <w:marBottom w:val="0"/>
          <w:divBdr>
            <w:top w:val="none" w:sz="0" w:space="0" w:color="auto"/>
            <w:left w:val="none" w:sz="0" w:space="0" w:color="auto"/>
            <w:bottom w:val="none" w:sz="0" w:space="0" w:color="auto"/>
            <w:right w:val="none" w:sz="0" w:space="0" w:color="auto"/>
          </w:divBdr>
          <w:divsChild>
            <w:div w:id="212660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836037">
      <w:bodyDiv w:val="1"/>
      <w:marLeft w:val="0"/>
      <w:marRight w:val="0"/>
      <w:marTop w:val="0"/>
      <w:marBottom w:val="0"/>
      <w:divBdr>
        <w:top w:val="none" w:sz="0" w:space="0" w:color="auto"/>
        <w:left w:val="none" w:sz="0" w:space="0" w:color="auto"/>
        <w:bottom w:val="none" w:sz="0" w:space="0" w:color="auto"/>
        <w:right w:val="none" w:sz="0" w:space="0" w:color="auto"/>
      </w:divBdr>
    </w:div>
    <w:div w:id="1490095613">
      <w:bodyDiv w:val="1"/>
      <w:marLeft w:val="0"/>
      <w:marRight w:val="0"/>
      <w:marTop w:val="0"/>
      <w:marBottom w:val="0"/>
      <w:divBdr>
        <w:top w:val="none" w:sz="0" w:space="0" w:color="auto"/>
        <w:left w:val="none" w:sz="0" w:space="0" w:color="auto"/>
        <w:bottom w:val="none" w:sz="0" w:space="0" w:color="auto"/>
        <w:right w:val="none" w:sz="0" w:space="0" w:color="auto"/>
      </w:divBdr>
    </w:div>
    <w:div w:id="1512380413">
      <w:bodyDiv w:val="1"/>
      <w:marLeft w:val="0"/>
      <w:marRight w:val="0"/>
      <w:marTop w:val="0"/>
      <w:marBottom w:val="0"/>
      <w:divBdr>
        <w:top w:val="none" w:sz="0" w:space="0" w:color="auto"/>
        <w:left w:val="none" w:sz="0" w:space="0" w:color="auto"/>
        <w:bottom w:val="none" w:sz="0" w:space="0" w:color="auto"/>
        <w:right w:val="none" w:sz="0" w:space="0" w:color="auto"/>
      </w:divBdr>
    </w:div>
    <w:div w:id="1580557629">
      <w:bodyDiv w:val="1"/>
      <w:marLeft w:val="0"/>
      <w:marRight w:val="0"/>
      <w:marTop w:val="0"/>
      <w:marBottom w:val="0"/>
      <w:divBdr>
        <w:top w:val="none" w:sz="0" w:space="0" w:color="auto"/>
        <w:left w:val="none" w:sz="0" w:space="0" w:color="auto"/>
        <w:bottom w:val="none" w:sz="0" w:space="0" w:color="auto"/>
        <w:right w:val="none" w:sz="0" w:space="0" w:color="auto"/>
      </w:divBdr>
    </w:div>
    <w:div w:id="1599942898">
      <w:bodyDiv w:val="1"/>
      <w:marLeft w:val="0"/>
      <w:marRight w:val="0"/>
      <w:marTop w:val="0"/>
      <w:marBottom w:val="0"/>
      <w:divBdr>
        <w:top w:val="none" w:sz="0" w:space="0" w:color="auto"/>
        <w:left w:val="none" w:sz="0" w:space="0" w:color="auto"/>
        <w:bottom w:val="none" w:sz="0" w:space="0" w:color="auto"/>
        <w:right w:val="none" w:sz="0" w:space="0" w:color="auto"/>
      </w:divBdr>
    </w:div>
    <w:div w:id="1616209187">
      <w:bodyDiv w:val="1"/>
      <w:marLeft w:val="0"/>
      <w:marRight w:val="0"/>
      <w:marTop w:val="0"/>
      <w:marBottom w:val="0"/>
      <w:divBdr>
        <w:top w:val="none" w:sz="0" w:space="0" w:color="auto"/>
        <w:left w:val="none" w:sz="0" w:space="0" w:color="auto"/>
        <w:bottom w:val="none" w:sz="0" w:space="0" w:color="auto"/>
        <w:right w:val="none" w:sz="0" w:space="0" w:color="auto"/>
      </w:divBdr>
    </w:div>
    <w:div w:id="1721322665">
      <w:bodyDiv w:val="1"/>
      <w:marLeft w:val="0"/>
      <w:marRight w:val="0"/>
      <w:marTop w:val="0"/>
      <w:marBottom w:val="0"/>
      <w:divBdr>
        <w:top w:val="none" w:sz="0" w:space="0" w:color="auto"/>
        <w:left w:val="none" w:sz="0" w:space="0" w:color="auto"/>
        <w:bottom w:val="none" w:sz="0" w:space="0" w:color="auto"/>
        <w:right w:val="none" w:sz="0" w:space="0" w:color="auto"/>
      </w:divBdr>
    </w:div>
    <w:div w:id="1811246249">
      <w:bodyDiv w:val="1"/>
      <w:marLeft w:val="0"/>
      <w:marRight w:val="0"/>
      <w:marTop w:val="0"/>
      <w:marBottom w:val="0"/>
      <w:divBdr>
        <w:top w:val="none" w:sz="0" w:space="0" w:color="auto"/>
        <w:left w:val="none" w:sz="0" w:space="0" w:color="auto"/>
        <w:bottom w:val="none" w:sz="0" w:space="0" w:color="auto"/>
        <w:right w:val="none" w:sz="0" w:space="0" w:color="auto"/>
      </w:divBdr>
    </w:div>
    <w:div w:id="1831603656">
      <w:bodyDiv w:val="1"/>
      <w:marLeft w:val="0"/>
      <w:marRight w:val="0"/>
      <w:marTop w:val="0"/>
      <w:marBottom w:val="0"/>
      <w:divBdr>
        <w:top w:val="none" w:sz="0" w:space="0" w:color="auto"/>
        <w:left w:val="none" w:sz="0" w:space="0" w:color="auto"/>
        <w:bottom w:val="none" w:sz="0" w:space="0" w:color="auto"/>
        <w:right w:val="none" w:sz="0" w:space="0" w:color="auto"/>
      </w:divBdr>
    </w:div>
    <w:div w:id="1947619467">
      <w:bodyDiv w:val="1"/>
      <w:marLeft w:val="0"/>
      <w:marRight w:val="0"/>
      <w:marTop w:val="0"/>
      <w:marBottom w:val="0"/>
      <w:divBdr>
        <w:top w:val="none" w:sz="0" w:space="0" w:color="auto"/>
        <w:left w:val="none" w:sz="0" w:space="0" w:color="auto"/>
        <w:bottom w:val="none" w:sz="0" w:space="0" w:color="auto"/>
        <w:right w:val="none" w:sz="0" w:space="0" w:color="auto"/>
      </w:divBdr>
    </w:div>
    <w:div w:id="2043554849">
      <w:bodyDiv w:val="1"/>
      <w:marLeft w:val="0"/>
      <w:marRight w:val="0"/>
      <w:marTop w:val="0"/>
      <w:marBottom w:val="0"/>
      <w:divBdr>
        <w:top w:val="none" w:sz="0" w:space="0" w:color="auto"/>
        <w:left w:val="none" w:sz="0" w:space="0" w:color="auto"/>
        <w:bottom w:val="none" w:sz="0" w:space="0" w:color="auto"/>
        <w:right w:val="none" w:sz="0" w:space="0" w:color="auto"/>
      </w:divBdr>
    </w:div>
    <w:div w:id="2050912053">
      <w:bodyDiv w:val="1"/>
      <w:marLeft w:val="0"/>
      <w:marRight w:val="0"/>
      <w:marTop w:val="0"/>
      <w:marBottom w:val="0"/>
      <w:divBdr>
        <w:top w:val="none" w:sz="0" w:space="0" w:color="auto"/>
        <w:left w:val="none" w:sz="0" w:space="0" w:color="auto"/>
        <w:bottom w:val="none" w:sz="0" w:space="0" w:color="auto"/>
        <w:right w:val="none" w:sz="0" w:space="0" w:color="auto"/>
      </w:divBdr>
    </w:div>
    <w:div w:id="2085250913">
      <w:bodyDiv w:val="1"/>
      <w:marLeft w:val="0"/>
      <w:marRight w:val="0"/>
      <w:marTop w:val="0"/>
      <w:marBottom w:val="0"/>
      <w:divBdr>
        <w:top w:val="none" w:sz="0" w:space="0" w:color="auto"/>
        <w:left w:val="none" w:sz="0" w:space="0" w:color="auto"/>
        <w:bottom w:val="none" w:sz="0" w:space="0" w:color="auto"/>
        <w:right w:val="none" w:sz="0" w:space="0" w:color="auto"/>
      </w:divBdr>
    </w:div>
    <w:div w:id="2127698458">
      <w:bodyDiv w:val="1"/>
      <w:marLeft w:val="0"/>
      <w:marRight w:val="0"/>
      <w:marTop w:val="0"/>
      <w:marBottom w:val="0"/>
      <w:divBdr>
        <w:top w:val="none" w:sz="0" w:space="0" w:color="auto"/>
        <w:left w:val="none" w:sz="0" w:space="0" w:color="auto"/>
        <w:bottom w:val="none" w:sz="0" w:space="0" w:color="auto"/>
        <w:right w:val="none" w:sz="0" w:space="0" w:color="auto"/>
      </w:divBdr>
      <w:divsChild>
        <w:div w:id="24409682">
          <w:marLeft w:val="0"/>
          <w:marRight w:val="0"/>
          <w:marTop w:val="0"/>
          <w:marBottom w:val="0"/>
          <w:divBdr>
            <w:top w:val="none" w:sz="0" w:space="0" w:color="auto"/>
            <w:left w:val="none" w:sz="0" w:space="0" w:color="auto"/>
            <w:bottom w:val="none" w:sz="0" w:space="0" w:color="auto"/>
            <w:right w:val="none" w:sz="0" w:space="0" w:color="auto"/>
          </w:divBdr>
          <w:divsChild>
            <w:div w:id="742608441">
              <w:marLeft w:val="0"/>
              <w:marRight w:val="0"/>
              <w:marTop w:val="0"/>
              <w:marBottom w:val="0"/>
              <w:divBdr>
                <w:top w:val="none" w:sz="0" w:space="0" w:color="auto"/>
                <w:left w:val="none" w:sz="0" w:space="0" w:color="auto"/>
                <w:bottom w:val="none" w:sz="0" w:space="0" w:color="auto"/>
                <w:right w:val="none" w:sz="0" w:space="0" w:color="auto"/>
              </w:divBdr>
            </w:div>
          </w:divsChild>
        </w:div>
        <w:div w:id="43261770">
          <w:marLeft w:val="0"/>
          <w:marRight w:val="0"/>
          <w:marTop w:val="0"/>
          <w:marBottom w:val="0"/>
          <w:divBdr>
            <w:top w:val="none" w:sz="0" w:space="0" w:color="auto"/>
            <w:left w:val="none" w:sz="0" w:space="0" w:color="auto"/>
            <w:bottom w:val="none" w:sz="0" w:space="0" w:color="auto"/>
            <w:right w:val="none" w:sz="0" w:space="0" w:color="auto"/>
          </w:divBdr>
          <w:divsChild>
            <w:div w:id="379087069">
              <w:marLeft w:val="0"/>
              <w:marRight w:val="0"/>
              <w:marTop w:val="0"/>
              <w:marBottom w:val="0"/>
              <w:divBdr>
                <w:top w:val="none" w:sz="0" w:space="0" w:color="auto"/>
                <w:left w:val="none" w:sz="0" w:space="0" w:color="auto"/>
                <w:bottom w:val="none" w:sz="0" w:space="0" w:color="auto"/>
                <w:right w:val="none" w:sz="0" w:space="0" w:color="auto"/>
              </w:divBdr>
            </w:div>
            <w:div w:id="1512180170">
              <w:marLeft w:val="0"/>
              <w:marRight w:val="0"/>
              <w:marTop w:val="0"/>
              <w:marBottom w:val="0"/>
              <w:divBdr>
                <w:top w:val="none" w:sz="0" w:space="0" w:color="auto"/>
                <w:left w:val="none" w:sz="0" w:space="0" w:color="auto"/>
                <w:bottom w:val="none" w:sz="0" w:space="0" w:color="auto"/>
                <w:right w:val="none" w:sz="0" w:space="0" w:color="auto"/>
              </w:divBdr>
            </w:div>
            <w:div w:id="1574729767">
              <w:marLeft w:val="0"/>
              <w:marRight w:val="0"/>
              <w:marTop w:val="0"/>
              <w:marBottom w:val="0"/>
              <w:divBdr>
                <w:top w:val="none" w:sz="0" w:space="0" w:color="auto"/>
                <w:left w:val="none" w:sz="0" w:space="0" w:color="auto"/>
                <w:bottom w:val="none" w:sz="0" w:space="0" w:color="auto"/>
                <w:right w:val="none" w:sz="0" w:space="0" w:color="auto"/>
              </w:divBdr>
            </w:div>
          </w:divsChild>
        </w:div>
        <w:div w:id="100032007">
          <w:marLeft w:val="0"/>
          <w:marRight w:val="0"/>
          <w:marTop w:val="0"/>
          <w:marBottom w:val="0"/>
          <w:divBdr>
            <w:top w:val="none" w:sz="0" w:space="0" w:color="auto"/>
            <w:left w:val="none" w:sz="0" w:space="0" w:color="auto"/>
            <w:bottom w:val="none" w:sz="0" w:space="0" w:color="auto"/>
            <w:right w:val="none" w:sz="0" w:space="0" w:color="auto"/>
          </w:divBdr>
          <w:divsChild>
            <w:div w:id="118570526">
              <w:marLeft w:val="0"/>
              <w:marRight w:val="0"/>
              <w:marTop w:val="0"/>
              <w:marBottom w:val="0"/>
              <w:divBdr>
                <w:top w:val="none" w:sz="0" w:space="0" w:color="auto"/>
                <w:left w:val="none" w:sz="0" w:space="0" w:color="auto"/>
                <w:bottom w:val="none" w:sz="0" w:space="0" w:color="auto"/>
                <w:right w:val="none" w:sz="0" w:space="0" w:color="auto"/>
              </w:divBdr>
            </w:div>
            <w:div w:id="128670437">
              <w:marLeft w:val="0"/>
              <w:marRight w:val="0"/>
              <w:marTop w:val="0"/>
              <w:marBottom w:val="0"/>
              <w:divBdr>
                <w:top w:val="none" w:sz="0" w:space="0" w:color="auto"/>
                <w:left w:val="none" w:sz="0" w:space="0" w:color="auto"/>
                <w:bottom w:val="none" w:sz="0" w:space="0" w:color="auto"/>
                <w:right w:val="none" w:sz="0" w:space="0" w:color="auto"/>
              </w:divBdr>
            </w:div>
            <w:div w:id="209998912">
              <w:marLeft w:val="0"/>
              <w:marRight w:val="0"/>
              <w:marTop w:val="0"/>
              <w:marBottom w:val="0"/>
              <w:divBdr>
                <w:top w:val="none" w:sz="0" w:space="0" w:color="auto"/>
                <w:left w:val="none" w:sz="0" w:space="0" w:color="auto"/>
                <w:bottom w:val="none" w:sz="0" w:space="0" w:color="auto"/>
                <w:right w:val="none" w:sz="0" w:space="0" w:color="auto"/>
              </w:divBdr>
            </w:div>
            <w:div w:id="661085668">
              <w:marLeft w:val="0"/>
              <w:marRight w:val="0"/>
              <w:marTop w:val="0"/>
              <w:marBottom w:val="0"/>
              <w:divBdr>
                <w:top w:val="none" w:sz="0" w:space="0" w:color="auto"/>
                <w:left w:val="none" w:sz="0" w:space="0" w:color="auto"/>
                <w:bottom w:val="none" w:sz="0" w:space="0" w:color="auto"/>
                <w:right w:val="none" w:sz="0" w:space="0" w:color="auto"/>
              </w:divBdr>
            </w:div>
            <w:div w:id="682439408">
              <w:marLeft w:val="0"/>
              <w:marRight w:val="0"/>
              <w:marTop w:val="0"/>
              <w:marBottom w:val="0"/>
              <w:divBdr>
                <w:top w:val="none" w:sz="0" w:space="0" w:color="auto"/>
                <w:left w:val="none" w:sz="0" w:space="0" w:color="auto"/>
                <w:bottom w:val="none" w:sz="0" w:space="0" w:color="auto"/>
                <w:right w:val="none" w:sz="0" w:space="0" w:color="auto"/>
              </w:divBdr>
            </w:div>
            <w:div w:id="906114148">
              <w:marLeft w:val="0"/>
              <w:marRight w:val="0"/>
              <w:marTop w:val="0"/>
              <w:marBottom w:val="0"/>
              <w:divBdr>
                <w:top w:val="none" w:sz="0" w:space="0" w:color="auto"/>
                <w:left w:val="none" w:sz="0" w:space="0" w:color="auto"/>
                <w:bottom w:val="none" w:sz="0" w:space="0" w:color="auto"/>
                <w:right w:val="none" w:sz="0" w:space="0" w:color="auto"/>
              </w:divBdr>
            </w:div>
            <w:div w:id="1052775618">
              <w:marLeft w:val="0"/>
              <w:marRight w:val="0"/>
              <w:marTop w:val="0"/>
              <w:marBottom w:val="0"/>
              <w:divBdr>
                <w:top w:val="none" w:sz="0" w:space="0" w:color="auto"/>
                <w:left w:val="none" w:sz="0" w:space="0" w:color="auto"/>
                <w:bottom w:val="none" w:sz="0" w:space="0" w:color="auto"/>
                <w:right w:val="none" w:sz="0" w:space="0" w:color="auto"/>
              </w:divBdr>
            </w:div>
            <w:div w:id="1065028586">
              <w:marLeft w:val="0"/>
              <w:marRight w:val="0"/>
              <w:marTop w:val="0"/>
              <w:marBottom w:val="0"/>
              <w:divBdr>
                <w:top w:val="none" w:sz="0" w:space="0" w:color="auto"/>
                <w:left w:val="none" w:sz="0" w:space="0" w:color="auto"/>
                <w:bottom w:val="none" w:sz="0" w:space="0" w:color="auto"/>
                <w:right w:val="none" w:sz="0" w:space="0" w:color="auto"/>
              </w:divBdr>
            </w:div>
            <w:div w:id="1088044781">
              <w:marLeft w:val="0"/>
              <w:marRight w:val="0"/>
              <w:marTop w:val="0"/>
              <w:marBottom w:val="0"/>
              <w:divBdr>
                <w:top w:val="none" w:sz="0" w:space="0" w:color="auto"/>
                <w:left w:val="none" w:sz="0" w:space="0" w:color="auto"/>
                <w:bottom w:val="none" w:sz="0" w:space="0" w:color="auto"/>
                <w:right w:val="none" w:sz="0" w:space="0" w:color="auto"/>
              </w:divBdr>
            </w:div>
            <w:div w:id="1245916894">
              <w:marLeft w:val="0"/>
              <w:marRight w:val="0"/>
              <w:marTop w:val="0"/>
              <w:marBottom w:val="0"/>
              <w:divBdr>
                <w:top w:val="none" w:sz="0" w:space="0" w:color="auto"/>
                <w:left w:val="none" w:sz="0" w:space="0" w:color="auto"/>
                <w:bottom w:val="none" w:sz="0" w:space="0" w:color="auto"/>
                <w:right w:val="none" w:sz="0" w:space="0" w:color="auto"/>
              </w:divBdr>
            </w:div>
            <w:div w:id="1554735905">
              <w:marLeft w:val="0"/>
              <w:marRight w:val="0"/>
              <w:marTop w:val="0"/>
              <w:marBottom w:val="0"/>
              <w:divBdr>
                <w:top w:val="none" w:sz="0" w:space="0" w:color="auto"/>
                <w:left w:val="none" w:sz="0" w:space="0" w:color="auto"/>
                <w:bottom w:val="none" w:sz="0" w:space="0" w:color="auto"/>
                <w:right w:val="none" w:sz="0" w:space="0" w:color="auto"/>
              </w:divBdr>
            </w:div>
            <w:div w:id="1814562141">
              <w:marLeft w:val="0"/>
              <w:marRight w:val="0"/>
              <w:marTop w:val="0"/>
              <w:marBottom w:val="0"/>
              <w:divBdr>
                <w:top w:val="none" w:sz="0" w:space="0" w:color="auto"/>
                <w:left w:val="none" w:sz="0" w:space="0" w:color="auto"/>
                <w:bottom w:val="none" w:sz="0" w:space="0" w:color="auto"/>
                <w:right w:val="none" w:sz="0" w:space="0" w:color="auto"/>
              </w:divBdr>
            </w:div>
            <w:div w:id="1818571922">
              <w:marLeft w:val="0"/>
              <w:marRight w:val="0"/>
              <w:marTop w:val="0"/>
              <w:marBottom w:val="0"/>
              <w:divBdr>
                <w:top w:val="none" w:sz="0" w:space="0" w:color="auto"/>
                <w:left w:val="none" w:sz="0" w:space="0" w:color="auto"/>
                <w:bottom w:val="none" w:sz="0" w:space="0" w:color="auto"/>
                <w:right w:val="none" w:sz="0" w:space="0" w:color="auto"/>
              </w:divBdr>
            </w:div>
            <w:div w:id="1939479819">
              <w:marLeft w:val="0"/>
              <w:marRight w:val="0"/>
              <w:marTop w:val="0"/>
              <w:marBottom w:val="0"/>
              <w:divBdr>
                <w:top w:val="none" w:sz="0" w:space="0" w:color="auto"/>
                <w:left w:val="none" w:sz="0" w:space="0" w:color="auto"/>
                <w:bottom w:val="none" w:sz="0" w:space="0" w:color="auto"/>
                <w:right w:val="none" w:sz="0" w:space="0" w:color="auto"/>
              </w:divBdr>
            </w:div>
          </w:divsChild>
        </w:div>
        <w:div w:id="237980319">
          <w:marLeft w:val="0"/>
          <w:marRight w:val="0"/>
          <w:marTop w:val="0"/>
          <w:marBottom w:val="0"/>
          <w:divBdr>
            <w:top w:val="none" w:sz="0" w:space="0" w:color="auto"/>
            <w:left w:val="none" w:sz="0" w:space="0" w:color="auto"/>
            <w:bottom w:val="none" w:sz="0" w:space="0" w:color="auto"/>
            <w:right w:val="none" w:sz="0" w:space="0" w:color="auto"/>
          </w:divBdr>
          <w:divsChild>
            <w:div w:id="249044624">
              <w:marLeft w:val="0"/>
              <w:marRight w:val="0"/>
              <w:marTop w:val="0"/>
              <w:marBottom w:val="0"/>
              <w:divBdr>
                <w:top w:val="none" w:sz="0" w:space="0" w:color="auto"/>
                <w:left w:val="none" w:sz="0" w:space="0" w:color="auto"/>
                <w:bottom w:val="none" w:sz="0" w:space="0" w:color="auto"/>
                <w:right w:val="none" w:sz="0" w:space="0" w:color="auto"/>
              </w:divBdr>
            </w:div>
          </w:divsChild>
        </w:div>
        <w:div w:id="447507092">
          <w:marLeft w:val="0"/>
          <w:marRight w:val="0"/>
          <w:marTop w:val="0"/>
          <w:marBottom w:val="0"/>
          <w:divBdr>
            <w:top w:val="none" w:sz="0" w:space="0" w:color="auto"/>
            <w:left w:val="none" w:sz="0" w:space="0" w:color="auto"/>
            <w:bottom w:val="none" w:sz="0" w:space="0" w:color="auto"/>
            <w:right w:val="none" w:sz="0" w:space="0" w:color="auto"/>
          </w:divBdr>
          <w:divsChild>
            <w:div w:id="40639519">
              <w:marLeft w:val="0"/>
              <w:marRight w:val="0"/>
              <w:marTop w:val="0"/>
              <w:marBottom w:val="0"/>
              <w:divBdr>
                <w:top w:val="none" w:sz="0" w:space="0" w:color="auto"/>
                <w:left w:val="none" w:sz="0" w:space="0" w:color="auto"/>
                <w:bottom w:val="none" w:sz="0" w:space="0" w:color="auto"/>
                <w:right w:val="none" w:sz="0" w:space="0" w:color="auto"/>
              </w:divBdr>
            </w:div>
            <w:div w:id="609820638">
              <w:marLeft w:val="0"/>
              <w:marRight w:val="0"/>
              <w:marTop w:val="0"/>
              <w:marBottom w:val="0"/>
              <w:divBdr>
                <w:top w:val="none" w:sz="0" w:space="0" w:color="auto"/>
                <w:left w:val="none" w:sz="0" w:space="0" w:color="auto"/>
                <w:bottom w:val="none" w:sz="0" w:space="0" w:color="auto"/>
                <w:right w:val="none" w:sz="0" w:space="0" w:color="auto"/>
              </w:divBdr>
            </w:div>
            <w:div w:id="623779632">
              <w:marLeft w:val="0"/>
              <w:marRight w:val="0"/>
              <w:marTop w:val="0"/>
              <w:marBottom w:val="0"/>
              <w:divBdr>
                <w:top w:val="none" w:sz="0" w:space="0" w:color="auto"/>
                <w:left w:val="none" w:sz="0" w:space="0" w:color="auto"/>
                <w:bottom w:val="none" w:sz="0" w:space="0" w:color="auto"/>
                <w:right w:val="none" w:sz="0" w:space="0" w:color="auto"/>
              </w:divBdr>
            </w:div>
            <w:div w:id="1004748458">
              <w:marLeft w:val="0"/>
              <w:marRight w:val="0"/>
              <w:marTop w:val="0"/>
              <w:marBottom w:val="0"/>
              <w:divBdr>
                <w:top w:val="none" w:sz="0" w:space="0" w:color="auto"/>
                <w:left w:val="none" w:sz="0" w:space="0" w:color="auto"/>
                <w:bottom w:val="none" w:sz="0" w:space="0" w:color="auto"/>
                <w:right w:val="none" w:sz="0" w:space="0" w:color="auto"/>
              </w:divBdr>
            </w:div>
            <w:div w:id="1176767662">
              <w:marLeft w:val="0"/>
              <w:marRight w:val="0"/>
              <w:marTop w:val="0"/>
              <w:marBottom w:val="0"/>
              <w:divBdr>
                <w:top w:val="none" w:sz="0" w:space="0" w:color="auto"/>
                <w:left w:val="none" w:sz="0" w:space="0" w:color="auto"/>
                <w:bottom w:val="none" w:sz="0" w:space="0" w:color="auto"/>
                <w:right w:val="none" w:sz="0" w:space="0" w:color="auto"/>
              </w:divBdr>
            </w:div>
            <w:div w:id="1374302831">
              <w:marLeft w:val="0"/>
              <w:marRight w:val="0"/>
              <w:marTop w:val="0"/>
              <w:marBottom w:val="0"/>
              <w:divBdr>
                <w:top w:val="none" w:sz="0" w:space="0" w:color="auto"/>
                <w:left w:val="none" w:sz="0" w:space="0" w:color="auto"/>
                <w:bottom w:val="none" w:sz="0" w:space="0" w:color="auto"/>
                <w:right w:val="none" w:sz="0" w:space="0" w:color="auto"/>
              </w:divBdr>
            </w:div>
            <w:div w:id="1728411709">
              <w:marLeft w:val="0"/>
              <w:marRight w:val="0"/>
              <w:marTop w:val="0"/>
              <w:marBottom w:val="0"/>
              <w:divBdr>
                <w:top w:val="none" w:sz="0" w:space="0" w:color="auto"/>
                <w:left w:val="none" w:sz="0" w:space="0" w:color="auto"/>
                <w:bottom w:val="none" w:sz="0" w:space="0" w:color="auto"/>
                <w:right w:val="none" w:sz="0" w:space="0" w:color="auto"/>
              </w:divBdr>
            </w:div>
            <w:div w:id="1813788712">
              <w:marLeft w:val="0"/>
              <w:marRight w:val="0"/>
              <w:marTop w:val="0"/>
              <w:marBottom w:val="0"/>
              <w:divBdr>
                <w:top w:val="none" w:sz="0" w:space="0" w:color="auto"/>
                <w:left w:val="none" w:sz="0" w:space="0" w:color="auto"/>
                <w:bottom w:val="none" w:sz="0" w:space="0" w:color="auto"/>
                <w:right w:val="none" w:sz="0" w:space="0" w:color="auto"/>
              </w:divBdr>
            </w:div>
            <w:div w:id="1965309758">
              <w:marLeft w:val="0"/>
              <w:marRight w:val="0"/>
              <w:marTop w:val="0"/>
              <w:marBottom w:val="0"/>
              <w:divBdr>
                <w:top w:val="none" w:sz="0" w:space="0" w:color="auto"/>
                <w:left w:val="none" w:sz="0" w:space="0" w:color="auto"/>
                <w:bottom w:val="none" w:sz="0" w:space="0" w:color="auto"/>
                <w:right w:val="none" w:sz="0" w:space="0" w:color="auto"/>
              </w:divBdr>
            </w:div>
            <w:div w:id="2019379837">
              <w:marLeft w:val="0"/>
              <w:marRight w:val="0"/>
              <w:marTop w:val="0"/>
              <w:marBottom w:val="0"/>
              <w:divBdr>
                <w:top w:val="none" w:sz="0" w:space="0" w:color="auto"/>
                <w:left w:val="none" w:sz="0" w:space="0" w:color="auto"/>
                <w:bottom w:val="none" w:sz="0" w:space="0" w:color="auto"/>
                <w:right w:val="none" w:sz="0" w:space="0" w:color="auto"/>
              </w:divBdr>
            </w:div>
          </w:divsChild>
        </w:div>
        <w:div w:id="502546755">
          <w:marLeft w:val="0"/>
          <w:marRight w:val="0"/>
          <w:marTop w:val="0"/>
          <w:marBottom w:val="0"/>
          <w:divBdr>
            <w:top w:val="none" w:sz="0" w:space="0" w:color="auto"/>
            <w:left w:val="none" w:sz="0" w:space="0" w:color="auto"/>
            <w:bottom w:val="none" w:sz="0" w:space="0" w:color="auto"/>
            <w:right w:val="none" w:sz="0" w:space="0" w:color="auto"/>
          </w:divBdr>
          <w:divsChild>
            <w:div w:id="107042474">
              <w:marLeft w:val="0"/>
              <w:marRight w:val="0"/>
              <w:marTop w:val="0"/>
              <w:marBottom w:val="0"/>
              <w:divBdr>
                <w:top w:val="none" w:sz="0" w:space="0" w:color="auto"/>
                <w:left w:val="none" w:sz="0" w:space="0" w:color="auto"/>
                <w:bottom w:val="none" w:sz="0" w:space="0" w:color="auto"/>
                <w:right w:val="none" w:sz="0" w:space="0" w:color="auto"/>
              </w:divBdr>
            </w:div>
            <w:div w:id="398525765">
              <w:marLeft w:val="0"/>
              <w:marRight w:val="0"/>
              <w:marTop w:val="0"/>
              <w:marBottom w:val="0"/>
              <w:divBdr>
                <w:top w:val="none" w:sz="0" w:space="0" w:color="auto"/>
                <w:left w:val="none" w:sz="0" w:space="0" w:color="auto"/>
                <w:bottom w:val="none" w:sz="0" w:space="0" w:color="auto"/>
                <w:right w:val="none" w:sz="0" w:space="0" w:color="auto"/>
              </w:divBdr>
            </w:div>
            <w:div w:id="517157314">
              <w:marLeft w:val="0"/>
              <w:marRight w:val="0"/>
              <w:marTop w:val="0"/>
              <w:marBottom w:val="0"/>
              <w:divBdr>
                <w:top w:val="none" w:sz="0" w:space="0" w:color="auto"/>
                <w:left w:val="none" w:sz="0" w:space="0" w:color="auto"/>
                <w:bottom w:val="none" w:sz="0" w:space="0" w:color="auto"/>
                <w:right w:val="none" w:sz="0" w:space="0" w:color="auto"/>
              </w:divBdr>
            </w:div>
            <w:div w:id="644967319">
              <w:marLeft w:val="0"/>
              <w:marRight w:val="0"/>
              <w:marTop w:val="0"/>
              <w:marBottom w:val="0"/>
              <w:divBdr>
                <w:top w:val="none" w:sz="0" w:space="0" w:color="auto"/>
                <w:left w:val="none" w:sz="0" w:space="0" w:color="auto"/>
                <w:bottom w:val="none" w:sz="0" w:space="0" w:color="auto"/>
                <w:right w:val="none" w:sz="0" w:space="0" w:color="auto"/>
              </w:divBdr>
            </w:div>
            <w:div w:id="784539919">
              <w:marLeft w:val="0"/>
              <w:marRight w:val="0"/>
              <w:marTop w:val="0"/>
              <w:marBottom w:val="0"/>
              <w:divBdr>
                <w:top w:val="none" w:sz="0" w:space="0" w:color="auto"/>
                <w:left w:val="none" w:sz="0" w:space="0" w:color="auto"/>
                <w:bottom w:val="none" w:sz="0" w:space="0" w:color="auto"/>
                <w:right w:val="none" w:sz="0" w:space="0" w:color="auto"/>
              </w:divBdr>
            </w:div>
            <w:div w:id="809858110">
              <w:marLeft w:val="0"/>
              <w:marRight w:val="0"/>
              <w:marTop w:val="0"/>
              <w:marBottom w:val="0"/>
              <w:divBdr>
                <w:top w:val="none" w:sz="0" w:space="0" w:color="auto"/>
                <w:left w:val="none" w:sz="0" w:space="0" w:color="auto"/>
                <w:bottom w:val="none" w:sz="0" w:space="0" w:color="auto"/>
                <w:right w:val="none" w:sz="0" w:space="0" w:color="auto"/>
              </w:divBdr>
            </w:div>
            <w:div w:id="897595433">
              <w:marLeft w:val="0"/>
              <w:marRight w:val="0"/>
              <w:marTop w:val="0"/>
              <w:marBottom w:val="0"/>
              <w:divBdr>
                <w:top w:val="none" w:sz="0" w:space="0" w:color="auto"/>
                <w:left w:val="none" w:sz="0" w:space="0" w:color="auto"/>
                <w:bottom w:val="none" w:sz="0" w:space="0" w:color="auto"/>
                <w:right w:val="none" w:sz="0" w:space="0" w:color="auto"/>
              </w:divBdr>
            </w:div>
            <w:div w:id="990135039">
              <w:marLeft w:val="0"/>
              <w:marRight w:val="0"/>
              <w:marTop w:val="0"/>
              <w:marBottom w:val="0"/>
              <w:divBdr>
                <w:top w:val="none" w:sz="0" w:space="0" w:color="auto"/>
                <w:left w:val="none" w:sz="0" w:space="0" w:color="auto"/>
                <w:bottom w:val="none" w:sz="0" w:space="0" w:color="auto"/>
                <w:right w:val="none" w:sz="0" w:space="0" w:color="auto"/>
              </w:divBdr>
            </w:div>
            <w:div w:id="1209679501">
              <w:marLeft w:val="0"/>
              <w:marRight w:val="0"/>
              <w:marTop w:val="0"/>
              <w:marBottom w:val="0"/>
              <w:divBdr>
                <w:top w:val="none" w:sz="0" w:space="0" w:color="auto"/>
                <w:left w:val="none" w:sz="0" w:space="0" w:color="auto"/>
                <w:bottom w:val="none" w:sz="0" w:space="0" w:color="auto"/>
                <w:right w:val="none" w:sz="0" w:space="0" w:color="auto"/>
              </w:divBdr>
            </w:div>
            <w:div w:id="1252930229">
              <w:marLeft w:val="0"/>
              <w:marRight w:val="0"/>
              <w:marTop w:val="0"/>
              <w:marBottom w:val="0"/>
              <w:divBdr>
                <w:top w:val="none" w:sz="0" w:space="0" w:color="auto"/>
                <w:left w:val="none" w:sz="0" w:space="0" w:color="auto"/>
                <w:bottom w:val="none" w:sz="0" w:space="0" w:color="auto"/>
                <w:right w:val="none" w:sz="0" w:space="0" w:color="auto"/>
              </w:divBdr>
            </w:div>
            <w:div w:id="1267811688">
              <w:marLeft w:val="0"/>
              <w:marRight w:val="0"/>
              <w:marTop w:val="0"/>
              <w:marBottom w:val="0"/>
              <w:divBdr>
                <w:top w:val="none" w:sz="0" w:space="0" w:color="auto"/>
                <w:left w:val="none" w:sz="0" w:space="0" w:color="auto"/>
                <w:bottom w:val="none" w:sz="0" w:space="0" w:color="auto"/>
                <w:right w:val="none" w:sz="0" w:space="0" w:color="auto"/>
              </w:divBdr>
            </w:div>
            <w:div w:id="1486779707">
              <w:marLeft w:val="0"/>
              <w:marRight w:val="0"/>
              <w:marTop w:val="0"/>
              <w:marBottom w:val="0"/>
              <w:divBdr>
                <w:top w:val="none" w:sz="0" w:space="0" w:color="auto"/>
                <w:left w:val="none" w:sz="0" w:space="0" w:color="auto"/>
                <w:bottom w:val="none" w:sz="0" w:space="0" w:color="auto"/>
                <w:right w:val="none" w:sz="0" w:space="0" w:color="auto"/>
              </w:divBdr>
            </w:div>
            <w:div w:id="1638679566">
              <w:marLeft w:val="0"/>
              <w:marRight w:val="0"/>
              <w:marTop w:val="0"/>
              <w:marBottom w:val="0"/>
              <w:divBdr>
                <w:top w:val="none" w:sz="0" w:space="0" w:color="auto"/>
                <w:left w:val="none" w:sz="0" w:space="0" w:color="auto"/>
                <w:bottom w:val="none" w:sz="0" w:space="0" w:color="auto"/>
                <w:right w:val="none" w:sz="0" w:space="0" w:color="auto"/>
              </w:divBdr>
            </w:div>
            <w:div w:id="1648125150">
              <w:marLeft w:val="0"/>
              <w:marRight w:val="0"/>
              <w:marTop w:val="0"/>
              <w:marBottom w:val="0"/>
              <w:divBdr>
                <w:top w:val="none" w:sz="0" w:space="0" w:color="auto"/>
                <w:left w:val="none" w:sz="0" w:space="0" w:color="auto"/>
                <w:bottom w:val="none" w:sz="0" w:space="0" w:color="auto"/>
                <w:right w:val="none" w:sz="0" w:space="0" w:color="auto"/>
              </w:divBdr>
            </w:div>
            <w:div w:id="1749692120">
              <w:marLeft w:val="0"/>
              <w:marRight w:val="0"/>
              <w:marTop w:val="0"/>
              <w:marBottom w:val="0"/>
              <w:divBdr>
                <w:top w:val="none" w:sz="0" w:space="0" w:color="auto"/>
                <w:left w:val="none" w:sz="0" w:space="0" w:color="auto"/>
                <w:bottom w:val="none" w:sz="0" w:space="0" w:color="auto"/>
                <w:right w:val="none" w:sz="0" w:space="0" w:color="auto"/>
              </w:divBdr>
            </w:div>
            <w:div w:id="1956397854">
              <w:marLeft w:val="0"/>
              <w:marRight w:val="0"/>
              <w:marTop w:val="0"/>
              <w:marBottom w:val="0"/>
              <w:divBdr>
                <w:top w:val="none" w:sz="0" w:space="0" w:color="auto"/>
                <w:left w:val="none" w:sz="0" w:space="0" w:color="auto"/>
                <w:bottom w:val="none" w:sz="0" w:space="0" w:color="auto"/>
                <w:right w:val="none" w:sz="0" w:space="0" w:color="auto"/>
              </w:divBdr>
            </w:div>
            <w:div w:id="2011132733">
              <w:marLeft w:val="0"/>
              <w:marRight w:val="0"/>
              <w:marTop w:val="0"/>
              <w:marBottom w:val="0"/>
              <w:divBdr>
                <w:top w:val="none" w:sz="0" w:space="0" w:color="auto"/>
                <w:left w:val="none" w:sz="0" w:space="0" w:color="auto"/>
                <w:bottom w:val="none" w:sz="0" w:space="0" w:color="auto"/>
                <w:right w:val="none" w:sz="0" w:space="0" w:color="auto"/>
              </w:divBdr>
            </w:div>
          </w:divsChild>
        </w:div>
        <w:div w:id="611280481">
          <w:marLeft w:val="0"/>
          <w:marRight w:val="0"/>
          <w:marTop w:val="0"/>
          <w:marBottom w:val="0"/>
          <w:divBdr>
            <w:top w:val="none" w:sz="0" w:space="0" w:color="auto"/>
            <w:left w:val="none" w:sz="0" w:space="0" w:color="auto"/>
            <w:bottom w:val="none" w:sz="0" w:space="0" w:color="auto"/>
            <w:right w:val="none" w:sz="0" w:space="0" w:color="auto"/>
          </w:divBdr>
          <w:divsChild>
            <w:div w:id="187988861">
              <w:marLeft w:val="0"/>
              <w:marRight w:val="0"/>
              <w:marTop w:val="0"/>
              <w:marBottom w:val="0"/>
              <w:divBdr>
                <w:top w:val="none" w:sz="0" w:space="0" w:color="auto"/>
                <w:left w:val="none" w:sz="0" w:space="0" w:color="auto"/>
                <w:bottom w:val="none" w:sz="0" w:space="0" w:color="auto"/>
                <w:right w:val="none" w:sz="0" w:space="0" w:color="auto"/>
              </w:divBdr>
            </w:div>
            <w:div w:id="338050120">
              <w:marLeft w:val="0"/>
              <w:marRight w:val="0"/>
              <w:marTop w:val="0"/>
              <w:marBottom w:val="0"/>
              <w:divBdr>
                <w:top w:val="none" w:sz="0" w:space="0" w:color="auto"/>
                <w:left w:val="none" w:sz="0" w:space="0" w:color="auto"/>
                <w:bottom w:val="none" w:sz="0" w:space="0" w:color="auto"/>
                <w:right w:val="none" w:sz="0" w:space="0" w:color="auto"/>
              </w:divBdr>
            </w:div>
            <w:div w:id="1282957358">
              <w:marLeft w:val="0"/>
              <w:marRight w:val="0"/>
              <w:marTop w:val="0"/>
              <w:marBottom w:val="0"/>
              <w:divBdr>
                <w:top w:val="none" w:sz="0" w:space="0" w:color="auto"/>
                <w:left w:val="none" w:sz="0" w:space="0" w:color="auto"/>
                <w:bottom w:val="none" w:sz="0" w:space="0" w:color="auto"/>
                <w:right w:val="none" w:sz="0" w:space="0" w:color="auto"/>
              </w:divBdr>
            </w:div>
            <w:div w:id="2025396687">
              <w:marLeft w:val="0"/>
              <w:marRight w:val="0"/>
              <w:marTop w:val="0"/>
              <w:marBottom w:val="0"/>
              <w:divBdr>
                <w:top w:val="none" w:sz="0" w:space="0" w:color="auto"/>
                <w:left w:val="none" w:sz="0" w:space="0" w:color="auto"/>
                <w:bottom w:val="none" w:sz="0" w:space="0" w:color="auto"/>
                <w:right w:val="none" w:sz="0" w:space="0" w:color="auto"/>
              </w:divBdr>
            </w:div>
          </w:divsChild>
        </w:div>
        <w:div w:id="735973139">
          <w:marLeft w:val="0"/>
          <w:marRight w:val="0"/>
          <w:marTop w:val="0"/>
          <w:marBottom w:val="0"/>
          <w:divBdr>
            <w:top w:val="none" w:sz="0" w:space="0" w:color="auto"/>
            <w:left w:val="none" w:sz="0" w:space="0" w:color="auto"/>
            <w:bottom w:val="none" w:sz="0" w:space="0" w:color="auto"/>
            <w:right w:val="none" w:sz="0" w:space="0" w:color="auto"/>
          </w:divBdr>
          <w:divsChild>
            <w:div w:id="1494177963">
              <w:marLeft w:val="0"/>
              <w:marRight w:val="0"/>
              <w:marTop w:val="0"/>
              <w:marBottom w:val="0"/>
              <w:divBdr>
                <w:top w:val="none" w:sz="0" w:space="0" w:color="auto"/>
                <w:left w:val="none" w:sz="0" w:space="0" w:color="auto"/>
                <w:bottom w:val="none" w:sz="0" w:space="0" w:color="auto"/>
                <w:right w:val="none" w:sz="0" w:space="0" w:color="auto"/>
              </w:divBdr>
            </w:div>
          </w:divsChild>
        </w:div>
        <w:div w:id="1035887426">
          <w:marLeft w:val="0"/>
          <w:marRight w:val="0"/>
          <w:marTop w:val="0"/>
          <w:marBottom w:val="0"/>
          <w:divBdr>
            <w:top w:val="none" w:sz="0" w:space="0" w:color="auto"/>
            <w:left w:val="none" w:sz="0" w:space="0" w:color="auto"/>
            <w:bottom w:val="none" w:sz="0" w:space="0" w:color="auto"/>
            <w:right w:val="none" w:sz="0" w:space="0" w:color="auto"/>
          </w:divBdr>
          <w:divsChild>
            <w:div w:id="1504973406">
              <w:marLeft w:val="0"/>
              <w:marRight w:val="0"/>
              <w:marTop w:val="0"/>
              <w:marBottom w:val="0"/>
              <w:divBdr>
                <w:top w:val="none" w:sz="0" w:space="0" w:color="auto"/>
                <w:left w:val="none" w:sz="0" w:space="0" w:color="auto"/>
                <w:bottom w:val="none" w:sz="0" w:space="0" w:color="auto"/>
                <w:right w:val="none" w:sz="0" w:space="0" w:color="auto"/>
              </w:divBdr>
            </w:div>
          </w:divsChild>
        </w:div>
        <w:div w:id="1627464676">
          <w:marLeft w:val="0"/>
          <w:marRight w:val="0"/>
          <w:marTop w:val="0"/>
          <w:marBottom w:val="0"/>
          <w:divBdr>
            <w:top w:val="none" w:sz="0" w:space="0" w:color="auto"/>
            <w:left w:val="none" w:sz="0" w:space="0" w:color="auto"/>
            <w:bottom w:val="none" w:sz="0" w:space="0" w:color="auto"/>
            <w:right w:val="none" w:sz="0" w:space="0" w:color="auto"/>
          </w:divBdr>
          <w:divsChild>
            <w:div w:id="466506417">
              <w:marLeft w:val="0"/>
              <w:marRight w:val="0"/>
              <w:marTop w:val="0"/>
              <w:marBottom w:val="0"/>
              <w:divBdr>
                <w:top w:val="none" w:sz="0" w:space="0" w:color="auto"/>
                <w:left w:val="none" w:sz="0" w:space="0" w:color="auto"/>
                <w:bottom w:val="none" w:sz="0" w:space="0" w:color="auto"/>
                <w:right w:val="none" w:sz="0" w:space="0" w:color="auto"/>
              </w:divBdr>
            </w:div>
            <w:div w:id="763308184">
              <w:marLeft w:val="0"/>
              <w:marRight w:val="0"/>
              <w:marTop w:val="0"/>
              <w:marBottom w:val="0"/>
              <w:divBdr>
                <w:top w:val="none" w:sz="0" w:space="0" w:color="auto"/>
                <w:left w:val="none" w:sz="0" w:space="0" w:color="auto"/>
                <w:bottom w:val="none" w:sz="0" w:space="0" w:color="auto"/>
                <w:right w:val="none" w:sz="0" w:space="0" w:color="auto"/>
              </w:divBdr>
            </w:div>
            <w:div w:id="1196040949">
              <w:marLeft w:val="0"/>
              <w:marRight w:val="0"/>
              <w:marTop w:val="0"/>
              <w:marBottom w:val="0"/>
              <w:divBdr>
                <w:top w:val="none" w:sz="0" w:space="0" w:color="auto"/>
                <w:left w:val="none" w:sz="0" w:space="0" w:color="auto"/>
                <w:bottom w:val="none" w:sz="0" w:space="0" w:color="auto"/>
                <w:right w:val="none" w:sz="0" w:space="0" w:color="auto"/>
              </w:divBdr>
            </w:div>
            <w:div w:id="1552422929">
              <w:marLeft w:val="0"/>
              <w:marRight w:val="0"/>
              <w:marTop w:val="0"/>
              <w:marBottom w:val="0"/>
              <w:divBdr>
                <w:top w:val="none" w:sz="0" w:space="0" w:color="auto"/>
                <w:left w:val="none" w:sz="0" w:space="0" w:color="auto"/>
                <w:bottom w:val="none" w:sz="0" w:space="0" w:color="auto"/>
                <w:right w:val="none" w:sz="0" w:space="0" w:color="auto"/>
              </w:divBdr>
            </w:div>
          </w:divsChild>
        </w:div>
        <w:div w:id="2140151317">
          <w:marLeft w:val="0"/>
          <w:marRight w:val="0"/>
          <w:marTop w:val="0"/>
          <w:marBottom w:val="0"/>
          <w:divBdr>
            <w:top w:val="none" w:sz="0" w:space="0" w:color="auto"/>
            <w:left w:val="none" w:sz="0" w:space="0" w:color="auto"/>
            <w:bottom w:val="none" w:sz="0" w:space="0" w:color="auto"/>
            <w:right w:val="none" w:sz="0" w:space="0" w:color="auto"/>
          </w:divBdr>
          <w:divsChild>
            <w:div w:id="420832406">
              <w:marLeft w:val="0"/>
              <w:marRight w:val="0"/>
              <w:marTop w:val="0"/>
              <w:marBottom w:val="0"/>
              <w:divBdr>
                <w:top w:val="none" w:sz="0" w:space="0" w:color="auto"/>
                <w:left w:val="none" w:sz="0" w:space="0" w:color="auto"/>
                <w:bottom w:val="none" w:sz="0" w:space="0" w:color="auto"/>
                <w:right w:val="none" w:sz="0" w:space="0" w:color="auto"/>
              </w:divBdr>
            </w:div>
            <w:div w:id="103534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sv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BAE Systems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Bur19</b:Tag>
    <b:SourceType>Misc</b:SourceType>
    <b:Guid>{5516C939-BA49-4978-B585-A4E288B25293}</b:Guid>
    <b:Title>Design for Manufacture</b:Title>
    <b:Year>2019</b:Year>
    <b:City>Glascoed</b:City>
    <b:Publisher>BAE Systems</b:Publisher>
    <b:Author>
      <b:Author>
        <b:Corporate>Burge Hughes Walsh</b:Corporate>
      </b:Author>
    </b:Author>
    <b:RefOrder>1</b:RefOrder>
  </b:Source>
  <b:Source>
    <b:Tag>NAS09</b:Tag>
    <b:SourceType>Book</b:SourceType>
    <b:Guid>{E6D8DB52-AB8D-4CE0-9EB6-E4932CFE3136}</b:Guid>
    <b:Title>The Art and Science of Systems Engineering</b:Title>
    <b:Year>2009</b:Year>
    <b:Publisher>NASA</b:Publisher>
    <b:Author>
      <b:Author>
        <b:Corporate>NASA</b:Corporate>
      </b:Author>
    </b:Author>
    <b:RefOrder>2</b:RefOrder>
  </b:Source>
  <b:Source>
    <b:Tag>Hol22</b:Tag>
    <b:SourceType>ElectronicSource</b:SourceType>
    <b:Guid>{EE6270C1-CF29-4F6C-B6B3-14A9187CAC66}</b:Guid>
    <b:Title>Systems Engineering - Determine and Manage Requirements</b:Title>
    <b:Year>2022</b:Year>
    <b:City>Swansea</b:City>
    <b:Publisher>UWTSD</b:Publisher>
    <b:Author>
      <b:Author>
        <b:NameList>
          <b:Person>
            <b:Last>Holley</b:Last>
            <b:First>David</b:First>
          </b:Person>
        </b:NameList>
      </b:Author>
    </b:Author>
    <b:RefOrder>3</b:RefOrder>
  </b:Source>
  <b:Source>
    <b:Tag>Mas15</b:Tag>
    <b:SourceType>ElectronicSource</b:SourceType>
    <b:Guid>{A3105102-B409-4287-B800-9AFA279915BC}</b:Guid>
    <b:Author>
      <b:Author>
        <b:Corporate>Massachusetts Intitute of Technology</b:Corporate>
      </b:Author>
    </b:Author>
    <b:Title>Fundamentals of Systems Engineering</b:Title>
    <b:City>Cambridge, MA</b:City>
    <b:Publisher>MIT</b:Publisher>
    <b:Year>2015</b:Year>
    <b:RefOrder>5</b:RefOrder>
  </b:Source>
  <b:Source>
    <b:Tag>Bea09</b:Tag>
    <b:SourceType>ElectronicSource</b:SourceType>
    <b:Guid>{CCE9A7F9-7366-4699-975A-7C2C3EA26220}</b:Guid>
    <b:Author>
      <b:Author>
        <b:Corporate>Beasely, R</b:Corporate>
      </b:Author>
    </b:Author>
    <b:Title>An Integrating Systems Engineering Tool</b:Title>
    <b:Publisher>Rolls Royce</b:Publisher>
    <b:Year>2009</b:Year>
    <b:RefOrder>8</b:RefOrder>
  </b:Source>
  <b:Source>
    <b:Tag>Bur06</b:Tag>
    <b:SourceType>ElectronicSource</b:SourceType>
    <b:Guid>{8EC3CCCF-8B15-42AE-A653-F985ABC1AD97}</b:Guid>
    <b:Author>
      <b:Author>
        <b:Corporate>Burge, S</b:Corporate>
      </b:Author>
    </b:Author>
    <b:Title>The Systems Engineering Toolbox</b:Title>
    <b:City>Rugby</b:City>
    <b:Publisher>BurgeHughesWalsh</b:Publisher>
    <b:Year>2006</b:Year>
    <b:RefOrder>9</b:RefOrder>
  </b:Source>
  <b:Source>
    <b:Tag>Gul21</b:Tag>
    <b:SourceType>ElectronicSource</b:SourceType>
    <b:Guid>{A22CC220-B9A5-482B-9DC8-88D430E63674}</b:Guid>
    <b:Author>
      <b:Author>
        <b:NameList>
          <b:Person>
            <b:Last>Guler</b:Last>
            <b:First>K</b:First>
          </b:Person>
        </b:NameList>
      </b:Author>
    </b:Author>
    <b:Title>A Pugh Matrix based product development model for increased small design team efficiency</b:Title>
    <b:Publisher>Taylor &amp; Francis</b:Publisher>
    <b:Year>2021</b:Year>
    <b:RefOrder>10</b:RefOrder>
  </b:Source>
  <b:Source>
    <b:Tag>Lev11</b:Tag>
    <b:SourceType>Book</b:SourceType>
    <b:Guid>{56A51233-AAA3-44AE-B2C1-F5D16EE4CB23}</b:Guid>
    <b:Title>Engineering a Safer World</b:Title>
    <b:City>Cambrudge</b:City>
    <b:Publisher>Massachussets Institute of Technology</b:Publisher>
    <b:Year>2011</b:Year>
    <b:Author>
      <b:Author>
        <b:NameList>
          <b:Person>
            <b:Last>Leveson</b:Last>
            <b:First>N</b:First>
          </b:Person>
        </b:NameList>
      </b:Author>
    </b:Author>
    <b:RefOrder>12</b:RefOrder>
  </b:Source>
  <b:Source>
    <b:Tag>Dep01</b:Tag>
    <b:SourceType>Book</b:SourceType>
    <b:Guid>{F8C579B2-63B0-40D1-9CC9-84D211BDEA5F}</b:Guid>
    <b:Author>
      <b:Author>
        <b:NameList>
          <b:Person>
            <b:Last>Defense</b:Last>
            <b:First>Department</b:First>
            <b:Middle>of</b:Middle>
          </b:Person>
        </b:NameList>
      </b:Author>
    </b:Author>
    <b:Title>Systems Engineering Fundamentals</b:Title>
    <b:Year>2001</b:Year>
    <b:City>Fort Belvoir</b:City>
    <b:Publisher>Defense Acquisition Univerity Press</b:Publisher>
    <b:RefOrder>6</b:RefOrder>
  </b:Source>
  <b:Source>
    <b:Tag>Iow</b:Tag>
    <b:SourceType>ElectronicSource</b:SourceType>
    <b:Guid>{E2EB97CC-22BE-43FB-81A8-2430920A1F16}</b:Guid>
    <b:Title>Robust Design</b:Title>
    <b:City>Ames</b:City>
    <b:Publisher>Iowa State University</b:Publisher>
    <b:Author>
      <b:Author>
        <b:Corporate>Iowa State University</b:Corporate>
      </b:Author>
    </b:Author>
    <b:RefOrder>11</b:RefOrder>
  </b:Source>
  <b:Source>
    <b:Tag>Hol221</b:Tag>
    <b:SourceType>ElectronicSource</b:SourceType>
    <b:Guid>{0D3DA507-C7AE-4204-80D7-75A8849FF3FB}</b:Guid>
    <b:Author>
      <b:Author>
        <b:NameList>
          <b:Person>
            <b:Last>Holley</b:Last>
            <b:First>D</b:First>
          </b:Person>
        </b:NameList>
      </b:Author>
    </b:Author>
    <b:Title>Performing Functional Analysis</b:Title>
    <b:City>Swansea</b:City>
    <b:Publisher>UWTSD</b:Publisher>
    <b:Year>2022</b:Year>
    <b:RefOrder>7</b:RefOrder>
  </b:Source>
  <b:Source>
    <b:Tag>Hol222</b:Tag>
    <b:SourceType>ElectronicSource</b:SourceType>
    <b:Guid>{C96CF828-3E39-40E9-89BB-2BF66F738EE6}</b:Guid>
    <b:Author>
      <b:Author>
        <b:NameList>
          <b:Person>
            <b:Last>Holley</b:Last>
            <b:First>D</b:First>
          </b:Person>
        </b:NameList>
      </b:Author>
    </b:Author>
    <b:Title>Mower Case Study</b:Title>
    <b:City>Swansea</b:City>
    <b:Publisher>UWTSD</b:Publisher>
    <b:Year>2022</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4FFF94-2257-4538-A3EE-A47A4E7C8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16</Pages>
  <Words>4266</Words>
  <Characters>24318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Systems Engineering</vt:lpstr>
    </vt:vector>
  </TitlesOfParts>
  <Company>UWTSD</Company>
  <LinksUpToDate>false</LinksUpToDate>
  <CharactersWithSpaces>28527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dc:title>
  <dc:subject>The Design of an autonomous lawn mower</dc:subject>
  <dc:creator>Joshua Martin | 1810346</dc:creator>
  <cp:keywords/>
  <dc:description/>
  <cp:lastModifiedBy>Joshua Richard Martin</cp:lastModifiedBy>
  <cp:revision>3</cp:revision>
  <dcterms:created xsi:type="dcterms:W3CDTF">2022-03-06T20:14:00Z</dcterms:created>
  <dcterms:modified xsi:type="dcterms:W3CDTF">2022-03-07T22:07:00Z</dcterms:modified>
</cp:coreProperties>
</file>