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81AD7FF" wp14:paraId="521E52EB" wp14:textId="3F0FAFE7">
      <w:pPr>
        <w:pStyle w:val="Heading1"/>
        <w:spacing w:before="322" w:beforeAutospacing="off" w:after="322" w:afterAutospacing="off"/>
        <w:jc w:val="right"/>
      </w:pPr>
      <w:r w:rsidRPr="181AD7FF" w:rsidR="30930636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Amandeep kaur/</w:t>
      </w:r>
      <w:r w:rsidRPr="181AD7FF" w:rsidR="51719F32">
        <w:rPr>
          <w:rFonts w:ascii="Arial" w:hAnsi="Arial" w:eastAsia="Arial" w:cs="Arial"/>
          <w:b w:val="1"/>
          <w:bCs w:val="1"/>
          <w:noProof w:val="0"/>
          <w:sz w:val="48"/>
          <w:szCs w:val="48"/>
          <w:lang w:val="en-GB"/>
        </w:rPr>
        <w:t>Curriculum Vitae</w:t>
      </w:r>
    </w:p>
    <w:p xmlns:wp14="http://schemas.microsoft.com/office/word/2010/wordml" w:rsidP="181AD7FF" wp14:paraId="40F68DAB" wp14:textId="3AF0B63D">
      <w:pPr>
        <w:pStyle w:val="Normal"/>
        <w:tabs>
          <w:tab w:val="left" w:leader="none" w:pos="315"/>
        </w:tabs>
        <w:spacing w:before="240" w:beforeAutospacing="off" w:after="240" w:afterAutospacing="off"/>
        <w:jc w:val="righ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1D336D22">
        <w:rPr>
          <w:rFonts w:ascii="Arial" w:hAnsi="Arial" w:eastAsia="Arial" w:cs="Arial"/>
        </w:rPr>
        <w:t xml:space="preserve">AmanDeep kaur </w:t>
      </w:r>
      <w:r>
        <w:br/>
      </w:r>
      <w:r w:rsidRPr="181AD7FF" w:rsidR="0FFD60D9">
        <w:rPr>
          <w:rFonts w:ascii="Arial" w:hAnsi="Arial" w:eastAsia="Arial" w:cs="Arial"/>
          <w:noProof w:val="0"/>
          <w:sz w:val="24"/>
          <w:szCs w:val="24"/>
          <w:lang w:val="en-GB"/>
        </w:rPr>
        <w:t>Birmingha</w:t>
      </w:r>
      <w:r w:rsidRPr="181AD7FF" w:rsidR="4387A60E">
        <w:rPr>
          <w:rFonts w:ascii="Arial" w:hAnsi="Arial" w:eastAsia="Arial" w:cs="Arial"/>
          <w:noProof w:val="0"/>
          <w:sz w:val="24"/>
          <w:szCs w:val="24"/>
          <w:lang w:val="en-GB"/>
        </w:rPr>
        <w:t>m,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>
        <w:br/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Tel: 07</w:t>
      </w:r>
      <w:r w:rsidRPr="181AD7FF" w:rsidR="467D186E">
        <w:rPr>
          <w:rFonts w:ascii="Arial" w:hAnsi="Arial" w:eastAsia="Arial" w:cs="Arial"/>
          <w:noProof w:val="0"/>
          <w:sz w:val="24"/>
          <w:szCs w:val="24"/>
          <w:lang w:val="en-GB"/>
        </w:rPr>
        <w:t>8</w:t>
      </w:r>
      <w:r w:rsidRPr="181AD7FF" w:rsidR="312E5F07">
        <w:rPr>
          <w:rFonts w:ascii="Arial" w:hAnsi="Arial" w:eastAsia="Arial" w:cs="Arial"/>
          <w:noProof w:val="0"/>
          <w:sz w:val="24"/>
          <w:szCs w:val="24"/>
          <w:lang w:val="en-GB"/>
        </w:rPr>
        <w:t>560098</w:t>
      </w:r>
      <w:r>
        <w:br/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Email: </w:t>
      </w:r>
      <w:r w:rsidRPr="181AD7FF" w:rsidR="3BD4D7DE">
        <w:rPr>
          <w:rFonts w:ascii="Arial" w:hAnsi="Arial" w:eastAsia="Arial" w:cs="Arial"/>
          <w:noProof w:val="0"/>
          <w:sz w:val="24"/>
          <w:szCs w:val="24"/>
          <w:lang w:val="en-GB"/>
        </w:rPr>
        <w:t>2434005student@uwtsd.ac.uk</w:t>
      </w:r>
    </w:p>
    <w:p xmlns:wp14="http://schemas.microsoft.com/office/word/2010/wordml" w:rsidP="181AD7FF" wp14:paraId="41391BCD" wp14:textId="46BE7DF3">
      <w:pPr>
        <w:jc w:val="right"/>
      </w:pPr>
    </w:p>
    <w:p xmlns:wp14="http://schemas.microsoft.com/office/word/2010/wordml" w:rsidP="181AD7FF" wp14:paraId="021049FA" wp14:textId="52092E08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/>
      </w:pPr>
      <w:r w:rsidRPr="181AD7FF" w:rsidR="51719F3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Professional Profile</w:t>
      </w:r>
    </w:p>
    <w:p xmlns:wp14="http://schemas.microsoft.com/office/word/2010/wordml" w:rsidP="181AD7FF" wp14:paraId="3ADC1B82" wp14:textId="1151234D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Highly skilled and passionate </w:t>
      </w:r>
      <w:r w:rsidRPr="181AD7FF" w:rsidR="2C56BA40">
        <w:rPr>
          <w:rFonts w:ascii="Arial" w:hAnsi="Arial" w:eastAsia="Arial" w:cs="Arial"/>
          <w:noProof w:val="0"/>
          <w:sz w:val="24"/>
          <w:szCs w:val="24"/>
          <w:lang w:val="en-GB"/>
        </w:rPr>
        <w:t>VTCT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Level 3 qualified Beauty Therapist with over 5 years’ experience delivering exceptional treatments within luxury salon and spa environments. Dedicated to providing bespoke consultations, outstanding client care, and refined, results-driven treatments. Recognised for attention to detail, technical precision, and the ability to build and maintain a loyal, high-value client base. Committed to upholding the highest standards of professionalism, hygiene, and luxury service.</w:t>
      </w:r>
    </w:p>
    <w:p xmlns:wp14="http://schemas.microsoft.com/office/word/2010/wordml" w:rsidP="181AD7FF" wp14:paraId="00B997E3" wp14:textId="66B358E4">
      <w:pPr>
        <w:jc w:val="left"/>
      </w:pPr>
    </w:p>
    <w:p xmlns:wp14="http://schemas.microsoft.com/office/word/2010/wordml" w:rsidP="181AD7FF" wp14:paraId="0E6A664A" wp14:textId="713539FA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/>
      </w:pPr>
      <w:r w:rsidRPr="181AD7FF" w:rsidR="51719F3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Key Skills</w:t>
      </w:r>
    </w:p>
    <w:p xmlns:wp14="http://schemas.microsoft.com/office/word/2010/wordml" w:rsidP="181AD7FF" wp14:paraId="35771715" wp14:textId="005D397D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Advanced facials (customised, anti-ageing, deep cleansing)</w:t>
      </w:r>
    </w:p>
    <w:p xmlns:wp14="http://schemas.microsoft.com/office/word/2010/wordml" w:rsidP="181AD7FF" wp14:paraId="7E414DA4" wp14:textId="41186291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Swedish, deep tissue &amp; relaxation massage</w:t>
      </w:r>
    </w:p>
    <w:p xmlns:wp14="http://schemas.microsoft.com/office/word/2010/wordml" w:rsidP="181AD7FF" wp14:paraId="3DAB6F6C" wp14:textId="5B6A097C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Professional waxing (including intimate waxing)</w:t>
      </w:r>
    </w:p>
    <w:p xmlns:wp14="http://schemas.microsoft.com/office/word/2010/wordml" w:rsidP="181AD7FF" wp14:paraId="4E5C8844" wp14:textId="4B8C43C2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Gel manicure &amp; pedicure</w:t>
      </w:r>
    </w:p>
    <w:p xmlns:wp14="http://schemas.microsoft.com/office/word/2010/wordml" w:rsidP="181AD7FF" wp14:paraId="1E907488" wp14:textId="4770E1EB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Bespoke consultations &amp; aftercare planning</w:t>
      </w:r>
    </w:p>
    <w:p xmlns:wp14="http://schemas.microsoft.com/office/word/2010/wordml" w:rsidP="181AD7FF" wp14:paraId="5686506E" wp14:textId="01F7400E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Luxury client experience &amp; customer service excellence</w:t>
      </w:r>
    </w:p>
    <w:p xmlns:wp14="http://schemas.microsoft.com/office/word/2010/wordml" w:rsidP="181AD7FF" wp14:paraId="64957799" wp14:textId="462B9577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Client retention &amp; relationship building</w:t>
      </w:r>
    </w:p>
    <w:p xmlns:wp14="http://schemas.microsoft.com/office/word/2010/wordml" w:rsidP="181AD7FF" wp14:paraId="30DD10AF" wp14:textId="4911F60D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Hygiene, sanitation &amp; brand standard compliance</w:t>
      </w:r>
    </w:p>
    <w:p xmlns:wp14="http://schemas.microsoft.com/office/word/2010/wordml" w:rsidP="181AD7FF" wp14:paraId="1D887B59" wp14:textId="35BA992D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Team collaboration in high-end salon settings</w:t>
      </w:r>
    </w:p>
    <w:p xmlns:wp14="http://schemas.microsoft.com/office/word/2010/wordml" w:rsidP="181AD7FF" wp14:paraId="404B2907" wp14:textId="68791F3B">
      <w:pPr>
        <w:jc w:val="left"/>
      </w:pPr>
    </w:p>
    <w:p xmlns:wp14="http://schemas.microsoft.com/office/word/2010/wordml" w:rsidP="181AD7FF" wp14:paraId="3065A6EE" wp14:textId="03203968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/>
      </w:pPr>
      <w:r w:rsidRPr="181AD7FF" w:rsidR="51719F3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Professional Experience</w:t>
      </w:r>
    </w:p>
    <w:p xmlns:wp14="http://schemas.microsoft.com/office/word/2010/wordml" w:rsidP="181AD7FF" wp14:paraId="67A1579D" wp14:textId="11BE256C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Luxury Boutique Salon – </w:t>
      </w:r>
      <w:r w:rsidRPr="181AD7FF" w:rsidR="326BCA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Birmingham </w:t>
      </w:r>
      <w:r>
        <w:br/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2021 – Present</w:t>
      </w:r>
    </w:p>
    <w:p xmlns:wp14="http://schemas.microsoft.com/office/word/2010/wordml" w:rsidP="181AD7FF" wp14:paraId="13028858" wp14:textId="7B7D3B12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Deliver high-end beauty treatments to an affluent clientele to exceptional standards</w:t>
      </w:r>
    </w:p>
    <w:p xmlns:wp14="http://schemas.microsoft.com/office/word/2010/wordml" w:rsidP="181AD7FF" wp14:paraId="355E4D43" wp14:textId="4C49249C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Conduct in-depth consultations and tailor treatments to individual skin </w:t>
      </w:r>
    </w:p>
    <w:p xmlns:wp14="http://schemas.microsoft.com/office/word/2010/wordml" w:rsidP="181AD7FF" wp14:paraId="52AAC431" wp14:textId="7A3D2117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Build and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loyal returning client base</w:t>
      </w:r>
    </w:p>
    <w:p xmlns:wp14="http://schemas.microsoft.com/office/word/2010/wordml" w:rsidP="181AD7FF" wp14:paraId="762C5EE5" wp14:textId="708621A8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Consistently exceed retail and treatment revenue targets</w:t>
      </w:r>
    </w:p>
    <w:p xmlns:wp14="http://schemas.microsoft.com/office/word/2010/wordml" w:rsidP="181AD7FF" wp14:paraId="5CDE1517" wp14:textId="20238653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Uphold immaculate hygiene and presentation standards</w:t>
      </w:r>
    </w:p>
    <w:p xmlns:wp14="http://schemas.microsoft.com/office/word/2010/wordml" w:rsidP="181AD7FF" wp14:paraId="40CBA7DA" wp14:textId="056B9BAD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Mentor junior therapists and support team development</w:t>
      </w:r>
    </w:p>
    <w:p xmlns:wp14="http://schemas.microsoft.com/office/word/2010/wordml" w:rsidP="181AD7FF" wp14:paraId="3FB41792" wp14:textId="0087F180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Maintain a calm, luxurious atmosphere aligned with brand values</w:t>
      </w:r>
    </w:p>
    <w:p xmlns:wp14="http://schemas.microsoft.com/office/word/2010/wordml" w:rsidP="181AD7FF" wp14:paraId="1F8737F4" wp14:textId="5DFA1FD9">
      <w:pPr>
        <w:pStyle w:val="Heading3"/>
        <w:numPr>
          <w:ilvl w:val="0"/>
          <w:numId w:val="26"/>
        </w:numPr>
        <w:spacing w:before="281" w:beforeAutospacing="off" w:after="281" w:afterAutospacing="off"/>
        <w:jc w:val="left"/>
        <w:rPr/>
      </w:pPr>
      <w:r w:rsidRPr="181AD7FF" w:rsidR="51719F32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Beauty Therapist</w:t>
      </w:r>
    </w:p>
    <w:p xmlns:wp14="http://schemas.microsoft.com/office/word/2010/wordml" w:rsidP="181AD7FF" wp14:paraId="156C2476" wp14:textId="18894A21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Premium Day Spa – </w:t>
      </w:r>
      <w:r w:rsidRPr="181AD7FF" w:rsidR="72BCBB12">
        <w:rPr>
          <w:rFonts w:ascii="Arial" w:hAnsi="Arial" w:eastAsia="Arial" w:cs="Arial"/>
          <w:noProof w:val="0"/>
          <w:sz w:val="24"/>
          <w:szCs w:val="24"/>
          <w:lang w:val="en-GB"/>
        </w:rPr>
        <w:t>Birmingham</w:t>
      </w:r>
      <w:r w:rsidRPr="181AD7FF" w:rsidR="72BCBB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>
        <w:br/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2018 – 2021</w:t>
      </w:r>
    </w:p>
    <w:p xmlns:wp14="http://schemas.microsoft.com/office/word/2010/wordml" w:rsidP="181AD7FF" wp14:paraId="5FF4AB34" wp14:textId="4E35211A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Performed facials, massage, waxing, and gel nail treatments</w:t>
      </w:r>
    </w:p>
    <w:p xmlns:wp14="http://schemas.microsoft.com/office/word/2010/wordml" w:rsidP="181AD7FF" wp14:paraId="32354A5A" wp14:textId="6C3A26BA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Provided personalised aftercare advice and product recommendations</w:t>
      </w:r>
    </w:p>
    <w:p xmlns:wp14="http://schemas.microsoft.com/office/word/2010/wordml" w:rsidP="181AD7FF" wp14:paraId="025BD72B" wp14:textId="18E7F0F8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Maintained excellent client satisfaction and repeat bookings</w:t>
      </w:r>
    </w:p>
    <w:p xmlns:wp14="http://schemas.microsoft.com/office/word/2010/wordml" w:rsidP="181AD7FF" wp14:paraId="0F01F11F" wp14:textId="1D3483CF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Ensured treatment rooms were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maintained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five-star cleanliness standards</w:t>
      </w:r>
    </w:p>
    <w:p xmlns:wp14="http://schemas.microsoft.com/office/word/2010/wordml" w:rsidP="181AD7FF" wp14:paraId="6208BCE9" wp14:textId="52B322D1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Worked collaboratively within a professional spa team</w:t>
      </w:r>
    </w:p>
    <w:p xmlns:wp14="http://schemas.microsoft.com/office/word/2010/wordml" w:rsidP="181AD7FF" wp14:paraId="10558A2D" wp14:textId="71A6D366">
      <w:pPr>
        <w:jc w:val="left"/>
      </w:pPr>
    </w:p>
    <w:p xmlns:wp14="http://schemas.microsoft.com/office/word/2010/wordml" w:rsidP="181AD7FF" wp14:paraId="648D3A2C" wp14:textId="3782CCA5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181AD7FF" w:rsidR="753243DD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 </w:t>
      </w:r>
      <w:r w:rsidRPr="181AD7FF" w:rsidR="51719F3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Education &amp; Qualifications</w:t>
      </w:r>
    </w:p>
    <w:p xmlns:wp14="http://schemas.microsoft.com/office/word/2010/wordml" w:rsidP="181AD7FF" wp14:paraId="05E6D25A" wp14:textId="78BBF86A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GB"/>
        </w:rPr>
      </w:pPr>
      <w:r w:rsidRPr="181AD7FF" w:rsidR="297F8DC7">
        <w:rPr>
          <w:noProof w:val="0"/>
          <w:lang w:val="en-GB"/>
        </w:rPr>
        <w:t xml:space="preserve">  </w:t>
      </w:r>
      <w:r w:rsidRPr="181AD7FF" w:rsidR="67DD1FE7">
        <w:rPr>
          <w:rFonts w:ascii="Arial" w:hAnsi="Arial" w:eastAsia="Arial" w:cs="Arial"/>
          <w:noProof w:val="0"/>
          <w:lang w:val="en-GB"/>
        </w:rPr>
        <w:t>Academic skills</w:t>
      </w:r>
      <w:r w:rsidRPr="181AD7FF" w:rsidR="1811C3E1">
        <w:rPr>
          <w:rFonts w:ascii="Arial" w:hAnsi="Arial" w:eastAsia="Arial" w:cs="Arial"/>
          <w:noProof w:val="0"/>
          <w:lang w:val="en-GB"/>
        </w:rPr>
        <w:t xml:space="preserve"> – </w:t>
      </w:r>
      <w:r w:rsidRPr="181AD7FF" w:rsidR="67DD1FE7">
        <w:rPr>
          <w:rFonts w:ascii="Arial" w:hAnsi="Arial" w:eastAsia="Arial" w:cs="Arial"/>
          <w:noProof w:val="0"/>
          <w:lang w:val="en-GB"/>
        </w:rPr>
        <w:t>Pass</w:t>
      </w:r>
    </w:p>
    <w:p xmlns:wp14="http://schemas.microsoft.com/office/word/2010/wordml" w:rsidP="181AD7FF" wp14:paraId="48CF9A81" wp14:textId="11950923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GB"/>
        </w:rPr>
      </w:pPr>
      <w:r w:rsidRPr="181AD7FF" w:rsidR="68F7DD04">
        <w:rPr>
          <w:rFonts w:ascii="Arial" w:hAnsi="Arial" w:eastAsia="Arial" w:cs="Arial"/>
          <w:noProof w:val="0"/>
          <w:lang w:val="en-GB"/>
        </w:rPr>
        <w:t xml:space="preserve">  Digital Skills – Pass</w:t>
      </w:r>
    </w:p>
    <w:p xmlns:wp14="http://schemas.microsoft.com/office/word/2010/wordml" w:rsidP="181AD7FF" wp14:paraId="0EB4E27A" wp14:textId="0BD5BC7F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GB"/>
        </w:rPr>
      </w:pPr>
      <w:r w:rsidRPr="181AD7FF" w:rsidR="68F7DD04">
        <w:rPr>
          <w:rFonts w:ascii="Arial" w:hAnsi="Arial" w:eastAsia="Arial" w:cs="Arial"/>
          <w:noProof w:val="0"/>
          <w:lang w:val="en-GB"/>
        </w:rPr>
        <w:t xml:space="preserve">  Problem Solving and Career Development – Pass</w:t>
      </w:r>
    </w:p>
    <w:p xmlns:wp14="http://schemas.microsoft.com/office/word/2010/wordml" w:rsidP="181AD7FF" wp14:paraId="20EDC157" wp14:textId="7AB9E04B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GB"/>
        </w:rPr>
      </w:pPr>
      <w:r w:rsidRPr="181AD7FF" w:rsidR="68F7DD04">
        <w:rPr>
          <w:rFonts w:ascii="Arial" w:hAnsi="Arial" w:eastAsia="Arial" w:cs="Arial"/>
          <w:noProof w:val="0"/>
          <w:lang w:val="en-GB"/>
        </w:rPr>
        <w:t xml:space="preserve">  Effective Teamworking and Communication – Pass</w:t>
      </w:r>
    </w:p>
    <w:p xmlns:wp14="http://schemas.microsoft.com/office/word/2010/wordml" w:rsidP="181AD7FF" wp14:paraId="241C2629" wp14:textId="5249A5CE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GB"/>
        </w:rPr>
      </w:pPr>
      <w:r w:rsidRPr="181AD7FF" w:rsidR="68F7DD04">
        <w:rPr>
          <w:rFonts w:ascii="Arial" w:hAnsi="Arial" w:eastAsia="Arial" w:cs="Arial"/>
          <w:noProof w:val="0"/>
          <w:lang w:val="en-GB"/>
        </w:rPr>
        <w:t xml:space="preserve">  Employability and Career Development</w:t>
      </w:r>
    </w:p>
    <w:p xmlns:wp14="http://schemas.microsoft.com/office/word/2010/wordml" w:rsidP="181AD7FF" wp14:paraId="1BB5F367" wp14:textId="73AD91C1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lang w:val="en-GB"/>
        </w:rPr>
      </w:pPr>
      <w:r w:rsidRPr="181AD7FF" w:rsidR="68F7DD04">
        <w:rPr>
          <w:rFonts w:ascii="Arial" w:hAnsi="Arial" w:eastAsia="Arial" w:cs="Arial"/>
          <w:noProof w:val="0"/>
          <w:lang w:val="en-GB"/>
        </w:rPr>
        <w:t xml:space="preserve"> Enterprise and Entrepreneurship</w:t>
      </w:r>
    </w:p>
    <w:p xmlns:wp14="http://schemas.microsoft.com/office/word/2010/wordml" w:rsidP="181AD7FF" wp14:paraId="7249A053" wp14:textId="6E3AB1EA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22D25D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VTCT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Level </w:t>
      </w:r>
      <w:r w:rsidRPr="181AD7FF" w:rsidR="559FA9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Diploma in Beauty Therapy</w:t>
      </w:r>
      <w:r>
        <w:br/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1AD7FF" w:rsidR="23456BB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Sandwell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College of Beauty – 2018</w:t>
      </w:r>
    </w:p>
    <w:p xmlns:wp14="http://schemas.microsoft.com/office/word/2010/wordml" w:rsidP="181AD7FF" wp14:paraId="5CF2D52C" wp14:textId="3E0F3924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2AF26E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VTCT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Level </w:t>
      </w:r>
      <w:r w:rsidRPr="181AD7FF" w:rsidR="4BF03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3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Diploma in Beauty Therapy</w:t>
      </w:r>
      <w:r>
        <w:br/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1AD7FF" w:rsidR="10804B94">
        <w:rPr>
          <w:rFonts w:ascii="Arial" w:hAnsi="Arial" w:eastAsia="Arial" w:cs="Arial"/>
          <w:noProof w:val="0"/>
          <w:sz w:val="24"/>
          <w:szCs w:val="24"/>
          <w:lang w:val="en-GB"/>
        </w:rPr>
        <w:t>Sandwell</w:t>
      </w:r>
      <w:r w:rsidRPr="181AD7FF" w:rsidR="10804B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College of Beauty – 2017</w:t>
      </w:r>
    </w:p>
    <w:p xmlns:wp14="http://schemas.microsoft.com/office/word/2010/wordml" w:rsidP="181AD7FF" wp14:paraId="0130182D" wp14:textId="1983F413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Gel Nail Specialist Certification</w:t>
      </w:r>
    </w:p>
    <w:p xmlns:wp14="http://schemas.microsoft.com/office/word/2010/wordml" w:rsidP="181AD7FF" wp14:paraId="73B0EF2B" wp14:textId="74599D0E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Professional Retail &amp; Client Consultation Training</w:t>
      </w:r>
    </w:p>
    <w:p xmlns:wp14="http://schemas.microsoft.com/office/word/2010/wordml" w:rsidP="181AD7FF" wp14:paraId="7553117C" wp14:textId="2284E047">
      <w:pPr>
        <w:jc w:val="left"/>
      </w:pPr>
    </w:p>
    <w:p xmlns:wp14="http://schemas.microsoft.com/office/word/2010/wordml" w:rsidP="181AD7FF" wp14:paraId="2E81FA19" wp14:textId="1988BE85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/>
      </w:pPr>
      <w:r w:rsidRPr="181AD7FF" w:rsidR="51719F32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Professional Attributes</w:t>
      </w:r>
    </w:p>
    <w:p xmlns:wp14="http://schemas.microsoft.com/office/word/2010/wordml" w:rsidP="181AD7FF" wp14:paraId="1B2F908F" wp14:textId="0F79B013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Polished and professional presentation</w:t>
      </w:r>
    </w:p>
    <w:p xmlns:wp14="http://schemas.microsoft.com/office/word/2010/wordml" w:rsidP="181AD7FF" wp14:paraId="58E5E498" wp14:textId="6720FEE1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Exceptional attention to detail</w:t>
      </w:r>
    </w:p>
    <w:p xmlns:wp14="http://schemas.microsoft.com/office/word/2010/wordml" w:rsidP="181AD7FF" wp14:paraId="103EBC48" wp14:textId="01474B54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Calm, confident, and personable manner</w:t>
      </w:r>
    </w:p>
    <w:p xmlns:wp14="http://schemas.microsoft.com/office/word/2010/wordml" w:rsidP="181AD7FF" wp14:paraId="3903694B" wp14:textId="48821E90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Reliable, punctual, and highly motivated</w:t>
      </w:r>
    </w:p>
    <w:p xmlns:wp14="http://schemas.microsoft.com/office/word/2010/wordml" w:rsidP="181AD7FF" wp14:paraId="5D99EFBB" wp14:textId="3A7E7A44">
      <w:pPr>
        <w:pStyle w:val="ListParagraph"/>
        <w:numPr>
          <w:ilvl w:val="0"/>
          <w:numId w:val="26"/>
        </w:numPr>
        <w:spacing w:before="240" w:beforeAutospacing="off" w:after="24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1AD7FF" w:rsidR="51719F32">
        <w:rPr>
          <w:rFonts w:ascii="Arial" w:hAnsi="Arial" w:eastAsia="Arial" w:cs="Arial"/>
          <w:noProof w:val="0"/>
          <w:sz w:val="24"/>
          <w:szCs w:val="24"/>
          <w:lang w:val="en-GB"/>
        </w:rPr>
        <w:t>Passionate about beauty and luxury client care</w:t>
      </w:r>
    </w:p>
    <w:p xmlns:wp14="http://schemas.microsoft.com/office/word/2010/wordml" w:rsidP="181AD7FF" wp14:paraId="48E1B5F1" wp14:textId="4FD49C91">
      <w:pPr>
        <w:jc w:val="left"/>
      </w:pPr>
    </w:p>
    <w:p xmlns:wp14="http://schemas.microsoft.com/office/word/2010/wordml" w:rsidP="181AD7FF" wp14:paraId="79BAAEE6" wp14:textId="068C437D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</w:pPr>
      <w:r w:rsidRPr="181AD7FF" w:rsidR="7D269E1B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Reference</w:t>
      </w:r>
    </w:p>
    <w:p xmlns:wp14="http://schemas.microsoft.com/office/word/2010/wordml" w:rsidP="181AD7FF" wp14:paraId="0A74970B" wp14:textId="75AE0CDF">
      <w:pPr>
        <w:pStyle w:val="Heading2"/>
        <w:numPr>
          <w:ilvl w:val="0"/>
          <w:numId w:val="26"/>
        </w:numPr>
        <w:spacing w:before="299" w:beforeAutospacing="off" w:after="299" w:afterAutospacing="off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81AD7FF" w:rsidR="7D269E1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Available upon request.</w:t>
      </w:r>
    </w:p>
    <w:p xmlns:wp14="http://schemas.microsoft.com/office/word/2010/wordml" w:rsidP="181AD7FF" wp14:paraId="4DE1F8DE" wp14:textId="19E7AE3B">
      <w:pPr>
        <w:pStyle w:val="Normal"/>
        <w:spacing w:before="0" w:beforeAutospacing="off" w:after="160" w:afterAutospacing="off"/>
        <w:ind w:left="0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1AD7FF" w:rsidR="10DE9CB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                                                               </w:t>
      </w:r>
    </w:p>
    <w:p xmlns:wp14="http://schemas.microsoft.com/office/word/2010/wordml" w:rsidP="181AD7FF" wp14:paraId="41B60673" wp14:textId="241BBF96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32E9D507" wp14:textId="71B5EE54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3B86FE6F" wp14:textId="095F612A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1AD7FF" w:rsidR="10DE9CB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181AD7FF" wp14:paraId="7B118CB5" wp14:textId="6D5C5DC1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1AD7FF" w:rsidR="10DE9CB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   </w:t>
      </w:r>
    </w:p>
    <w:p xmlns:wp14="http://schemas.microsoft.com/office/word/2010/wordml" w:rsidP="181AD7FF" wp14:paraId="171BE2B6" wp14:textId="48195A7A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47195A2E" wp14:textId="2EC9F25F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2C1F4D51" wp14:textId="4B3BEB0C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3BC2610A" wp14:textId="4E30BA7C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558617CF" wp14:textId="46C15286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1CAC91AC" wp14:textId="1D54815C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50E3857A" wp14:textId="518CED4F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2104AC31" wp14:textId="5305B1EA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466F8DEC" wp14:textId="0ED726B3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6ACC2D07" wp14:textId="09D41C42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1AD7FF" w:rsidR="49A58795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   </w:t>
      </w:r>
      <w:r w:rsidRPr="181AD7FF" w:rsidR="5B9E093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Cover </w:t>
      </w:r>
      <w:r w:rsidRPr="181AD7FF" w:rsidR="6E782E1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L</w:t>
      </w:r>
      <w:r w:rsidRPr="181AD7FF" w:rsidR="5B9E093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ett</w:t>
      </w:r>
      <w:r w:rsidRPr="181AD7FF" w:rsidR="550E913F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>er</w:t>
      </w:r>
      <w:r w:rsidRPr="181AD7FF" w:rsidR="5B9E0931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 </w:t>
      </w:r>
      <w:r w:rsidRPr="181AD7FF" w:rsidR="5B9E093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48"/>
          <w:szCs w:val="48"/>
          <w:u w:val="none"/>
          <w:lang w:val="en-GB"/>
        </w:rPr>
        <w:t xml:space="preserve">  </w:t>
      </w:r>
      <w:r w:rsidRPr="181AD7FF" w:rsidR="5B9E0931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                                            </w:t>
      </w:r>
    </w:p>
    <w:p xmlns:wp14="http://schemas.microsoft.com/office/word/2010/wordml" w:rsidP="181AD7FF" wp14:paraId="46BEEE3A" wp14:textId="604EDF50">
      <w:pPr>
        <w:spacing w:before="0" w:beforeAutospacing="off" w:after="160" w:afterAutospacing="off"/>
        <w:jc w:val="righ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xmlns:wp14="http://schemas.microsoft.com/office/word/2010/wordml" w:rsidP="181AD7FF" wp14:paraId="7FD63707" wp14:textId="3E0EBA8F">
      <w:pPr>
        <w:pStyle w:val="Normal"/>
        <w:spacing w:before="0" w:beforeAutospacing="off" w:after="160" w:afterAutospacing="off"/>
        <w:jc w:val="righ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81AD7FF" w:rsidR="68907DB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Your </w:t>
      </w:r>
      <w:r w:rsidRPr="181AD7FF" w:rsidR="68907DB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Name </w:t>
      </w:r>
      <w:r w:rsidRPr="181AD7FF" w:rsidR="68907DBC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Amandeep</w:t>
      </w:r>
      <w:r w:rsidRPr="181AD7FF" w:rsidR="68907DB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kaur</w:t>
      </w:r>
    </w:p>
    <w:p xmlns:wp14="http://schemas.microsoft.com/office/word/2010/wordml" w:rsidP="181AD7FF" wp14:paraId="2B9D626C" wp14:textId="076BD5D1">
      <w:pPr>
        <w:spacing w:before="0" w:beforeAutospacing="off" w:after="160" w:afterAutospacing="off"/>
        <w:jc w:val="right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81AD7FF" w:rsidR="68907DBC">
        <w:rPr>
          <w:rFonts w:ascii="Arial" w:hAnsi="Arial" w:eastAsia="Arial" w:cs="Arial"/>
          <w:b w:val="1"/>
          <w:bCs w:val="1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81AD7FF" w:rsidR="68907DB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Address</w:t>
      </w:r>
      <w:r w:rsidRPr="181AD7FF" w:rsidR="68907D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81AD7FF" w:rsidR="68907DB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181AD7FF" w:rsidR="68907DBC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University of Wales Trinity Saint David </w:t>
      </w:r>
    </w:p>
    <w:p xmlns:wp14="http://schemas.microsoft.com/office/word/2010/wordml" w:rsidP="181AD7FF" wp14:paraId="193803C0" wp14:textId="7CDDD70F">
      <w:pPr>
        <w:spacing w:before="0" w:beforeAutospacing="off" w:after="160" w:afterAutospacing="off"/>
        <w:jc w:val="right"/>
      </w:pPr>
      <w:r w:rsidRPr="181AD7FF" w:rsidR="68907D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xmlns:wp14="http://schemas.microsoft.com/office/word/2010/wordml" w:rsidP="181AD7FF" wp14:paraId="737E55F5" wp14:textId="595EED0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181AD7FF" wp14:paraId="2CE0BFB6" wp14:textId="41472030">
      <w:pPr>
        <w:pStyle w:val="Normal"/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Dear </w:t>
      </w:r>
      <w:r w:rsidRPr="181AD7FF" w:rsidR="12E79F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Salon manager, </w:t>
      </w:r>
      <w:r w:rsidRPr="181AD7FF" w:rsidR="4EA3362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181AD7FF" wp14:paraId="6B8175E3" wp14:textId="722053D2">
      <w:pPr>
        <w:spacing w:before="240" w:beforeAutospacing="off" w:after="240" w:afterAutospacing="off"/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am writing to apply for the Beauty Therapist position. I am a 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qualified </w:t>
      </w:r>
      <w:r w:rsidRPr="181AD7FF" w:rsidR="2E9C974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VTCT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Level </w:t>
      </w:r>
      <w:r w:rsidRPr="181AD7FF" w:rsidR="7CD28FE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2/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3</w:t>
      </w: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Beauty Therapist with experience working in a professional salon environment.</w:t>
      </w:r>
    </w:p>
    <w:p xmlns:wp14="http://schemas.microsoft.com/office/word/2010/wordml" w:rsidP="181AD7FF" wp14:paraId="6CCFA990" wp14:textId="6A86A4AA">
      <w:pPr>
        <w:spacing w:before="240" w:beforeAutospacing="off" w:after="240" w:afterAutospacing="off"/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am confident in providing treatments such as 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facials, massage, waxing, and gel manicures and pedicures.</w:t>
      </w: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always aim to give my clients a relaxing and high-quality experience. I take pride in my work, 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pay close attention to detail</w:t>
      </w: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>, and make sure all treatments are carried out to a high standard.</w:t>
      </w:r>
    </w:p>
    <w:p xmlns:wp14="http://schemas.microsoft.com/office/word/2010/wordml" w:rsidP="181AD7FF" wp14:paraId="1E833A59" wp14:textId="038EC815">
      <w:pPr>
        <w:spacing w:before="240" w:beforeAutospacing="off" w:after="240" w:afterAutospacing="off"/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enjoy speaking with clients, 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understanding their needs</w:t>
      </w: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giving the best advice for their skin and beauty goals. I am friendly, reliable, and passionate about working in the beauty industry. I also understand the importance of 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cleanliness, professionalism</w:t>
      </w: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</w:t>
      </w:r>
      <w:r w:rsidRPr="181AD7FF" w:rsidR="76F4D59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good customer service</w:t>
      </w: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a luxury salon.</w:t>
      </w:r>
    </w:p>
    <w:p xmlns:wp14="http://schemas.microsoft.com/office/word/2010/wordml" w:rsidP="181AD7FF" wp14:paraId="4EAD2314" wp14:textId="01A427F7">
      <w:pPr>
        <w:spacing w:before="240" w:beforeAutospacing="off" w:after="240" w:afterAutospacing="off"/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>I would love the opportunity to join your team and contribute my skills and positive attitude to your salon.</w:t>
      </w:r>
    </w:p>
    <w:p xmlns:wp14="http://schemas.microsoft.com/office/word/2010/wordml" w:rsidP="181AD7FF" wp14:paraId="096998EC" wp14:textId="45B9AAFD">
      <w:pPr>
        <w:spacing w:before="240" w:beforeAutospacing="off" w:after="240" w:afterAutospacing="off"/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>Thank you for considering my application. I look forward to hearing from you.</w:t>
      </w:r>
    </w:p>
    <w:p xmlns:wp14="http://schemas.microsoft.com/office/word/2010/wordml" w:rsidP="181AD7FF" wp14:paraId="053DD0A6" wp14:textId="462F213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>Kind regards,</w:t>
      </w:r>
    </w:p>
    <w:p xmlns:wp14="http://schemas.microsoft.com/office/word/2010/wordml" w:rsidP="181AD7FF" wp14:paraId="0604FF87" wp14:textId="3C1B3766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181AD7FF" w:rsidR="76F4D59F">
        <w:rPr>
          <w:rFonts w:ascii="Aptos" w:hAnsi="Aptos" w:eastAsia="Aptos" w:cs="Aptos"/>
          <w:noProof w:val="0"/>
          <w:sz w:val="24"/>
          <w:szCs w:val="24"/>
          <w:lang w:val="en-GB"/>
        </w:rPr>
        <w:t>Amandeep</w:t>
      </w:r>
      <w:r w:rsidRPr="181AD7FF" w:rsidR="013BC7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Kaur</w:t>
      </w:r>
    </w:p>
    <w:p xmlns:wp14="http://schemas.microsoft.com/office/word/2010/wordml" w:rsidP="181AD7FF" wp14:paraId="2A451E94" wp14:textId="5CA4877A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181AD7FF" w:rsidR="52619AA2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                            </w:t>
      </w:r>
    </w:p>
    <w:p xmlns:wp14="http://schemas.microsoft.com/office/word/2010/wordml" w:rsidP="181AD7FF" wp14:paraId="4F4195E2" wp14:textId="5BD1E111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181AD7FF" w:rsidR="5F7AAF9B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                             </w:t>
      </w:r>
      <w:r w:rsidRPr="181AD7FF" w:rsidR="648D2302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Job Descriptions</w:t>
      </w:r>
    </w:p>
    <w:p xmlns:wp14="http://schemas.microsoft.com/office/word/2010/wordml" w:rsidP="181AD7FF" wp14:paraId="79015229" wp14:textId="3269A0D2">
      <w:pPr>
        <w:pStyle w:val="Normal"/>
        <w:spacing w:before="0" w:beforeAutospacing="off" w:after="160" w:afterAutospacing="off"/>
      </w:pPr>
      <w:r w:rsidRPr="181AD7FF" w:rsidR="7337706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                    </w:t>
      </w:r>
      <w:r w:rsidR="7337706E">
        <w:drawing>
          <wp:inline xmlns:wp14="http://schemas.microsoft.com/office/word/2010/wordprocessingDrawing" wp14:editId="038BCE41" wp14:anchorId="6DBEBBDE">
            <wp:extent cx="2762217" cy="763435"/>
            <wp:effectExtent l="0" t="0" r="0" b="0"/>
            <wp:docPr id="6801656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53545353" name="Picture 1953545353"/>
                    <pic:cNvPicPr/>
                  </pic:nvPicPr>
                  <pic:blipFill>
                    <a:blip xmlns:r="http://schemas.openxmlformats.org/officeDocument/2006/relationships" r:embed="rId8084689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62217" cy="76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81AD7FF" wp14:paraId="327003EB" wp14:textId="63D4F721">
      <w:pPr>
        <w:spacing w:before="0" w:beforeAutospacing="off" w:after="160" w:afterAutospacing="off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</w:pPr>
    </w:p>
    <w:p xmlns:wp14="http://schemas.microsoft.com/office/word/2010/wordml" w:rsidP="181AD7FF" wp14:paraId="2ADD9606" wp14:textId="305774A9">
      <w:pPr>
        <w:pStyle w:val="Normal"/>
        <w:spacing w:before="0" w:beforeAutospacing="off" w:after="160" w:afterAutospacing="off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4082CB6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GB"/>
        </w:rPr>
        <w:t xml:space="preserve">                      </w:t>
      </w:r>
      <w:r w:rsidRPr="181AD7FF" w:rsidR="1508CA5B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Beauty Therapist – Luxury Salon Opportunity</w:t>
      </w:r>
      <w:r>
        <w:br/>
      </w:r>
    </w:p>
    <w:p xmlns:wp14="http://schemas.microsoft.com/office/word/2010/wordml" w:rsidP="181AD7FF" wp14:paraId="47EA8E0A" wp14:textId="792E2ACB">
      <w:pPr>
        <w:shd w:val="clear" w:color="auto" w:fill="FFFFFF" w:themeFill="background1"/>
        <w:spacing w:before="240" w:beforeAutospacing="off" w:after="0" w:afterAutospacing="off"/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An exceptional opportunity has become available for a talented and passionate Beauty Therapist to join a luxury, high-end salon team.</w:t>
      </w:r>
    </w:p>
    <w:p xmlns:wp14="http://schemas.microsoft.com/office/word/2010/wordml" w:rsidP="181AD7FF" wp14:paraId="7088A69C" wp14:textId="57A86D0D">
      <w:pPr>
        <w:shd w:val="clear" w:color="auto" w:fill="FFFFFF" w:themeFill="background1"/>
        <w:spacing w:before="240" w:beforeAutospacing="off" w:after="0" w:afterAutospacing="off"/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Our client is seeking a professional therapist who takes pride in delivering outstanding treatments, exceptional client care, and a refined, relaxing experience within a beautiful salon environment.</w:t>
      </w:r>
    </w:p>
    <w:p xmlns:wp14="http://schemas.microsoft.com/office/word/2010/wordml" w:rsidP="181AD7FF" wp14:paraId="6EDA49A8" wp14:textId="27D8EC3B">
      <w:pPr>
        <w:shd w:val="clear" w:color="auto" w:fill="FFFFFF" w:themeFill="background1"/>
        <w:spacing w:before="240" w:beforeAutospacing="off" w:after="0" w:afterAutospacing="off"/>
      </w:pPr>
      <w:r w:rsidRPr="181AD7FF" w:rsidR="1508CA5B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The Role</w:t>
      </w:r>
    </w:p>
    <w:p xmlns:wp14="http://schemas.microsoft.com/office/word/2010/wordml" w:rsidP="181AD7FF" wp14:paraId="6D0C6C7E" wp14:textId="58E2A3B2">
      <w:pPr>
        <w:shd w:val="clear" w:color="auto" w:fill="FFFFFF" w:themeFill="background1"/>
        <w:spacing w:before="240" w:beforeAutospacing="off" w:after="0" w:afterAutospacing="off"/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You will be responsible for delivering a first-class beauty experience by:</w:t>
      </w:r>
    </w:p>
    <w:p xmlns:wp14="http://schemas.microsoft.com/office/word/2010/wordml" w:rsidP="181AD7FF" wp14:paraId="5728149B" wp14:textId="1B4FD01E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Providing a range of beauty treatments to an exceptional standard</w:t>
      </w:r>
      <w:r>
        <w:br/>
      </w:r>
      <w:r w:rsidRPr="181AD7FF" w:rsidR="1508CA5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1"/>
          <w:szCs w:val="21"/>
          <w:lang w:val="en-GB"/>
        </w:rPr>
        <w:t>(including facials, massage, waxing, gel manicure/pedicure – tailored to your skill set)</w:t>
      </w:r>
    </w:p>
    <w:p xmlns:wp14="http://schemas.microsoft.com/office/word/2010/wordml" w:rsidP="181AD7FF" wp14:paraId="5440CA82" wp14:textId="1B4BC6F3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Delivering bespoke consultations and expert treatment advice tailored to each client</w:t>
      </w:r>
    </w:p>
    <w:p xmlns:wp14="http://schemas.microsoft.com/office/word/2010/wordml" w:rsidP="181AD7FF" wp14:paraId="712A6DF9" wp14:textId="3D2272DB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Creating a calm, relaxing, and luxurious experience for every client</w:t>
      </w:r>
    </w:p>
    <w:p xmlns:wp14="http://schemas.microsoft.com/office/word/2010/wordml" w:rsidP="181AD7FF" wp14:paraId="4DD09A91" wp14:textId="540E5FBB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Delivering outstanding customer service and personalised client care</w:t>
      </w:r>
    </w:p>
    <w:p xmlns:wp14="http://schemas.microsoft.com/office/word/2010/wordml" w:rsidP="181AD7FF" wp14:paraId="6C9F1D9A" wp14:textId="7456C542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Building and maintaining a loyal, high-value client base</w:t>
      </w:r>
    </w:p>
    <w:p xmlns:wp14="http://schemas.microsoft.com/office/word/2010/wordml" w:rsidP="181AD7FF" wp14:paraId="34F910BB" wp14:textId="17C65A70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Maintaining immaculate standards of cleanliness, hygiene, and professionalism</w:t>
      </w:r>
    </w:p>
    <w:p xmlns:wp14="http://schemas.microsoft.com/office/word/2010/wordml" w:rsidP="181AD7FF" wp14:paraId="008E76FD" wp14:textId="14591703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Always upholding the salon’s luxury brand standards</w:t>
      </w:r>
    </w:p>
    <w:p xmlns:wp14="http://schemas.microsoft.com/office/word/2010/wordml" w:rsidP="181AD7FF" wp14:paraId="61700893" wp14:textId="6D31339D">
      <w:pPr>
        <w:pStyle w:val="ListParagraph"/>
        <w:numPr>
          <w:ilvl w:val="0"/>
          <w:numId w:val="15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Working collaboratively within a highly skilled, supportive team</w:t>
      </w:r>
    </w:p>
    <w:p xmlns:wp14="http://schemas.microsoft.com/office/word/2010/wordml" w:rsidP="181AD7FF" wp14:paraId="641DA2CA" wp14:textId="46CA243A">
      <w:pPr>
        <w:shd w:val="clear" w:color="auto" w:fill="FFFFFF" w:themeFill="background1"/>
        <w:spacing w:before="480" w:beforeAutospacing="off" w:after="0" w:afterAutospacing="off"/>
      </w:pPr>
      <w:r w:rsidRPr="181AD7FF" w:rsidR="1508CA5B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The Ideal Candidate</w:t>
      </w:r>
    </w:p>
    <w:p xmlns:wp14="http://schemas.microsoft.com/office/word/2010/wordml" w:rsidP="181AD7FF" wp14:paraId="548DBBDD" wp14:textId="7C92E5F0">
      <w:pPr>
        <w:shd w:val="clear" w:color="auto" w:fill="FFFFFF" w:themeFill="background1"/>
        <w:spacing w:before="240" w:beforeAutospacing="off" w:after="0" w:afterAutospacing="off"/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Our client is looking for a therapist who:</w:t>
      </w:r>
    </w:p>
    <w:p xmlns:wp14="http://schemas.microsoft.com/office/word/2010/wordml" w:rsidP="181AD7FF" wp14:paraId="371E0806" wp14:textId="20E7DC1A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Is qualified to </w:t>
      </w:r>
      <w:r w:rsidRPr="181AD7FF" w:rsidR="4EB975A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VTCT </w:t>
      </w:r>
      <w:r w:rsidRPr="181AD7FF" w:rsidR="4EB975A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Level</w:t>
      </w: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 xml:space="preserve"> 2/3 or equivalent</w:t>
      </w:r>
    </w:p>
    <w:p xmlns:wp14="http://schemas.microsoft.com/office/word/2010/wordml" w:rsidP="181AD7FF" wp14:paraId="0FCB3926" wp14:textId="73F536AE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Has proven experience in a professional salon or spa environment</w:t>
      </w:r>
    </w:p>
    <w:p xmlns:wp14="http://schemas.microsoft.com/office/word/2010/wordml" w:rsidP="181AD7FF" wp14:paraId="2F53E5D9" wp14:textId="0D420E07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Is confident in treatments such as facials, massage, waxing, and gel nails</w:t>
      </w:r>
    </w:p>
    <w:p xmlns:wp14="http://schemas.microsoft.com/office/word/2010/wordml" w:rsidP="181AD7FF" wp14:paraId="552838A4" wp14:textId="4FF2F11B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Demonstrates exceptional attention to detail and technical precision</w:t>
      </w:r>
    </w:p>
    <w:p xmlns:wp14="http://schemas.microsoft.com/office/word/2010/wordml" w:rsidP="181AD7FF" wp14:paraId="1D15F431" wp14:textId="2E5601B5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Has a professional appearance and manner</w:t>
      </w:r>
    </w:p>
    <w:p xmlns:wp14="http://schemas.microsoft.com/office/word/2010/wordml" w:rsidP="181AD7FF" wp14:paraId="45E46F96" wp14:textId="3C98C3E0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Possesses excellent communication and consultation skills</w:t>
      </w:r>
    </w:p>
    <w:p xmlns:wp14="http://schemas.microsoft.com/office/word/2010/wordml" w:rsidP="181AD7FF" wp14:paraId="1F686A79" wp14:textId="4ACF1D2D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Is reliable, motivated, and committed to excellence</w:t>
      </w:r>
    </w:p>
    <w:p xmlns:wp14="http://schemas.microsoft.com/office/word/2010/wordml" w:rsidP="181AD7FF" wp14:paraId="5B418BE0" wp14:textId="38F13F43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Has a genuine passion for beauty, wellness, and luxury servi</w:t>
      </w:r>
      <w:r w:rsidRPr="181AD7FF" w:rsidR="6407F0A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ce</w:t>
      </w:r>
    </w:p>
    <w:p xmlns:wp14="http://schemas.microsoft.com/office/word/2010/wordml" w:rsidP="181AD7FF" wp14:paraId="5BA583A2" wp14:textId="343A8873">
      <w:pPr>
        <w:pStyle w:val="Normal"/>
        <w:shd w:val="clear" w:color="auto" w:fill="FFFFFF" w:themeFill="background1"/>
        <w:spacing w:before="0" w:beforeAutospacing="off" w:after="0" w:afterAutospacing="off"/>
        <w:ind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xmlns:wp14="http://schemas.microsoft.com/office/word/2010/wordml" w:rsidP="181AD7FF" wp14:paraId="2139D1E5" wp14:textId="36D55952">
      <w:pPr>
        <w:pStyle w:val="Normal"/>
        <w:shd w:val="clear" w:color="auto" w:fill="FFFFFF" w:themeFill="background1"/>
        <w:spacing w:before="0" w:beforeAutospacing="off" w:after="0" w:afterAutospacing="off"/>
        <w:ind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</w:p>
    <w:p xmlns:wp14="http://schemas.microsoft.com/office/word/2010/wordml" w:rsidP="181AD7FF" wp14:paraId="5802F611" wp14:textId="1F31BBDE">
      <w:pPr>
        <w:pStyle w:val="ListParagraph"/>
        <w:shd w:val="clear" w:color="auto" w:fill="FFFFFF" w:themeFill="background1"/>
        <w:spacing w:before="0" w:beforeAutospacing="off" w:after="0" w:afterAutospacing="off"/>
        <w:ind w:left="240" w:right="0"/>
      </w:pPr>
    </w:p>
    <w:p xmlns:wp14="http://schemas.microsoft.com/office/word/2010/wordml" w:rsidP="181AD7FF" wp14:paraId="43482587" wp14:textId="7E7DF534">
      <w:pPr>
        <w:pStyle w:val="ListParagraph"/>
        <w:numPr>
          <w:ilvl w:val="0"/>
          <w:numId w:val="16"/>
        </w:numPr>
        <w:shd w:val="clear" w:color="auto" w:fill="FFFFFF" w:themeFill="background1"/>
        <w:spacing w:before="0" w:beforeAutospacing="off" w:after="0" w:afterAutospacing="off"/>
        <w:ind w:left="240" w:right="0"/>
        <w:rPr/>
      </w:pPr>
      <w:r w:rsidRPr="181AD7FF" w:rsidR="1508CA5B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What They Offer</w:t>
      </w:r>
    </w:p>
    <w:p xmlns:wp14="http://schemas.microsoft.com/office/word/2010/wordml" w:rsidP="181AD7FF" wp14:paraId="0BFC1D8A" wp14:textId="0E63FA43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Full-time or part-time positions available</w:t>
      </w:r>
    </w:p>
    <w:p xmlns:wp14="http://schemas.microsoft.com/office/word/2010/wordml" w:rsidP="181AD7FF" wp14:paraId="23F28928" wp14:textId="0A320684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Highly competitive pay and/or commission (based on experience)</w:t>
      </w:r>
    </w:p>
    <w:p xmlns:wp14="http://schemas.microsoft.com/office/word/2010/wordml" w:rsidP="181AD7FF" wp14:paraId="2A47BA72" wp14:textId="474F4611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 beautiful, luxury salon environment with premium clientele</w:t>
      </w:r>
    </w:p>
    <w:p xmlns:wp14="http://schemas.microsoft.com/office/word/2010/wordml" w:rsidP="181AD7FF" wp14:paraId="57D04DD0" wp14:textId="21FAB356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Advanced education, training, and career progression opportunities</w:t>
      </w:r>
    </w:p>
    <w:p xmlns:wp14="http://schemas.microsoft.com/office/word/2010/wordml" w:rsidP="181AD7FF" wp14:paraId="17BEE55A" wp14:textId="0B1842C3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 supportive, respectful, and professional team culture</w:t>
      </w:r>
    </w:p>
    <w:p xmlns:wp14="http://schemas.microsoft.com/office/word/2010/wordml" w:rsidP="181AD7FF" wp14:paraId="11548D8A" wp14:textId="25497625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 steady flow of high-quality clients</w:t>
      </w:r>
    </w:p>
    <w:p xmlns:wp14="http://schemas.microsoft.com/office/word/2010/wordml" w:rsidP="181AD7FF" wp14:paraId="1DECF5C1" wp14:textId="23C4893F">
      <w:pPr>
        <w:pStyle w:val="ListParagraph"/>
        <w:numPr>
          <w:ilvl w:val="0"/>
          <w:numId w:val="17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A salon that values your talent, professionalism, and individuality</w:t>
      </w:r>
    </w:p>
    <w:p xmlns:wp14="http://schemas.microsoft.com/office/word/2010/wordml" w:rsidP="181AD7FF" wp14:paraId="61B7868F" wp14:textId="1B6057DC">
      <w:pPr>
        <w:shd w:val="clear" w:color="auto" w:fill="FFFFFF" w:themeFill="background1"/>
        <w:spacing w:before="480" w:beforeAutospacing="off" w:after="0" w:afterAutospacing="off"/>
      </w:pPr>
      <w:r w:rsidRPr="181AD7FF" w:rsidR="1508CA5B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Why Join Them?</w:t>
      </w:r>
    </w:p>
    <w:p xmlns:wp14="http://schemas.microsoft.com/office/word/2010/wordml" w:rsidP="181AD7FF" wp14:paraId="0A6CF55E" wp14:textId="31081FD9">
      <w:pPr>
        <w:pStyle w:val="ListParagraph"/>
        <w:numPr>
          <w:ilvl w:val="0"/>
          <w:numId w:val="18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They are in a refined, high-end salon with loyal luxury clients</w:t>
      </w:r>
    </w:p>
    <w:p xmlns:wp14="http://schemas.microsoft.com/office/word/2010/wordml" w:rsidP="181AD7FF" wp14:paraId="057911F3" wp14:textId="1B998CAC">
      <w:pPr>
        <w:pStyle w:val="ListParagraph"/>
        <w:numPr>
          <w:ilvl w:val="0"/>
          <w:numId w:val="18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Be part of a brand that values quality, care, and service excellence</w:t>
      </w:r>
    </w:p>
    <w:p xmlns:wp14="http://schemas.microsoft.com/office/word/2010/wordml" w:rsidP="181AD7FF" wp14:paraId="67FE64BC" wp14:textId="2EB0A552">
      <w:pPr>
        <w:pStyle w:val="ListParagraph"/>
        <w:numPr>
          <w:ilvl w:val="0"/>
          <w:numId w:val="18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Continue to develop your skills at an advanced professional level</w:t>
      </w:r>
    </w:p>
    <w:p xmlns:wp14="http://schemas.microsoft.com/office/word/2010/wordml" w:rsidP="181AD7FF" wp14:paraId="7AB29B42" wp14:textId="113FD189">
      <w:pPr>
        <w:pStyle w:val="ListParagraph"/>
        <w:numPr>
          <w:ilvl w:val="0"/>
          <w:numId w:val="18"/>
        </w:numPr>
        <w:shd w:val="clear" w:color="auto" w:fill="FFFFFF" w:themeFill="background1"/>
        <w:spacing w:before="0" w:beforeAutospacing="off" w:after="0" w:afterAutospacing="off"/>
        <w:ind w:left="240" w:right="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</w:pPr>
      <w:r w:rsidRPr="181AD7FF" w:rsidR="1508CA5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GB"/>
        </w:rPr>
        <w:t>Build a prestigious, long-term career in beauty</w:t>
      </w:r>
    </w:p>
    <w:p xmlns:wp14="http://schemas.microsoft.com/office/word/2010/wordml" wp14:paraId="5E5787A5" wp14:textId="5267A98C"/>
    <w:p w:rsidR="4C969742" w:rsidRDefault="4C969742" w14:paraId="71B1A224" w14:textId="122EADA6">
      <w:r w:rsidRPr="181AD7FF" w:rsidR="4C96974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Job ID:</w:t>
      </w:r>
    </w:p>
    <w:p w:rsidR="4C969742" w:rsidP="181AD7FF" w:rsidRDefault="4C969742" w14:paraId="6184067B" w14:textId="3D98DE40">
      <w:pPr>
        <w:spacing w:before="0" w:beforeAutospacing="off" w:after="0" w:afterAutospacing="off"/>
      </w:pPr>
      <w:r w:rsidRPr="181AD7FF" w:rsidR="4C969742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224658286</w:t>
      </w:r>
    </w:p>
    <w:p w:rsidR="181AD7FF" w:rsidRDefault="181AD7FF" w14:paraId="4FBD41DD" w14:textId="7519E4C0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1e4fe51b0f34056"/>
      <w:footerReference w:type="default" r:id="Ra5df627e17b449b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1AD7FF" w:rsidTr="181AD7FF" w14:paraId="1C593DDD">
      <w:trPr>
        <w:trHeight w:val="300"/>
      </w:trPr>
      <w:tc>
        <w:tcPr>
          <w:tcW w:w="3005" w:type="dxa"/>
          <w:tcMar/>
        </w:tcPr>
        <w:p w:rsidR="181AD7FF" w:rsidP="181AD7FF" w:rsidRDefault="181AD7FF" w14:paraId="53F9053C" w14:textId="13DE5AB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1AD7FF" w:rsidP="181AD7FF" w:rsidRDefault="181AD7FF" w14:paraId="73D76BE4" w14:textId="28AAC5F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1AD7FF" w:rsidP="181AD7FF" w:rsidRDefault="181AD7FF" w14:paraId="2E70EE8D" w14:textId="231A2E9C">
          <w:pPr>
            <w:pStyle w:val="Header"/>
            <w:bidi w:val="0"/>
            <w:ind w:right="-115"/>
            <w:jc w:val="right"/>
          </w:pPr>
        </w:p>
      </w:tc>
    </w:tr>
  </w:tbl>
  <w:p w:rsidR="181AD7FF" w:rsidP="181AD7FF" w:rsidRDefault="181AD7FF" w14:paraId="7DAF447F" w14:textId="3D40594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81AD7FF" w:rsidTr="181AD7FF" w14:paraId="3D187F66">
      <w:trPr>
        <w:trHeight w:val="300"/>
      </w:trPr>
      <w:tc>
        <w:tcPr>
          <w:tcW w:w="3005" w:type="dxa"/>
          <w:tcMar/>
        </w:tcPr>
        <w:p w:rsidR="181AD7FF" w:rsidP="181AD7FF" w:rsidRDefault="181AD7FF" w14:paraId="505E7D55" w14:textId="0B87A3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81AD7FF" w:rsidP="181AD7FF" w:rsidRDefault="181AD7FF" w14:paraId="0B68D138" w14:textId="10842A0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81AD7FF" w:rsidP="181AD7FF" w:rsidRDefault="181AD7FF" w14:paraId="2892DE6C" w14:textId="4A5CE4DF">
          <w:pPr>
            <w:pStyle w:val="Header"/>
            <w:bidi w:val="0"/>
            <w:ind w:right="-115"/>
            <w:jc w:val="right"/>
          </w:pPr>
        </w:p>
      </w:tc>
    </w:tr>
  </w:tbl>
  <w:p w:rsidR="181AD7FF" w:rsidP="181AD7FF" w:rsidRDefault="181AD7FF" w14:paraId="558C5974" w14:textId="09DB09F4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6">
    <w:nsid w:val="6a26c7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545f2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68037b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1b8a74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55f55e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12c12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6f70f6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c2658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4d4ca4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3e3b49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4f9936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c3681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7c3c5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f9343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fd88c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d6004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0c3b1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a572c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2a4ea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e1a5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4101c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40338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3c9c1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723d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5c571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53051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40A92E"/>
    <w:rsid w:val="00C3BEDB"/>
    <w:rsid w:val="013BC7EA"/>
    <w:rsid w:val="034D00ED"/>
    <w:rsid w:val="03EB4062"/>
    <w:rsid w:val="03F3924E"/>
    <w:rsid w:val="04058E0A"/>
    <w:rsid w:val="04305BE1"/>
    <w:rsid w:val="04BC488A"/>
    <w:rsid w:val="04DA9DCF"/>
    <w:rsid w:val="069B0A5A"/>
    <w:rsid w:val="06B6E9B5"/>
    <w:rsid w:val="072D47D9"/>
    <w:rsid w:val="089B4922"/>
    <w:rsid w:val="08A696E3"/>
    <w:rsid w:val="0979CFC6"/>
    <w:rsid w:val="0A68118C"/>
    <w:rsid w:val="0AE07CB7"/>
    <w:rsid w:val="0D7F7BC2"/>
    <w:rsid w:val="0DECE388"/>
    <w:rsid w:val="0FC3936F"/>
    <w:rsid w:val="0FFD60D9"/>
    <w:rsid w:val="10804B94"/>
    <w:rsid w:val="10DE9CBC"/>
    <w:rsid w:val="10F08D2F"/>
    <w:rsid w:val="11A3325B"/>
    <w:rsid w:val="12E79FB9"/>
    <w:rsid w:val="142AC666"/>
    <w:rsid w:val="143ABD92"/>
    <w:rsid w:val="14C91F28"/>
    <w:rsid w:val="14CD4C8A"/>
    <w:rsid w:val="14EDF5F4"/>
    <w:rsid w:val="1508CA5B"/>
    <w:rsid w:val="153441C9"/>
    <w:rsid w:val="15C31618"/>
    <w:rsid w:val="15F16D94"/>
    <w:rsid w:val="165D9766"/>
    <w:rsid w:val="16F4EB36"/>
    <w:rsid w:val="175EE105"/>
    <w:rsid w:val="1796212D"/>
    <w:rsid w:val="17C8E670"/>
    <w:rsid w:val="1811C3E1"/>
    <w:rsid w:val="181AD7FF"/>
    <w:rsid w:val="194B42B5"/>
    <w:rsid w:val="1AA7ACF5"/>
    <w:rsid w:val="1AF6CCCF"/>
    <w:rsid w:val="1B5B4BFE"/>
    <w:rsid w:val="1D336D22"/>
    <w:rsid w:val="1E1DAE9E"/>
    <w:rsid w:val="1E97908A"/>
    <w:rsid w:val="1EBD18E7"/>
    <w:rsid w:val="1EDC34FD"/>
    <w:rsid w:val="22105A2C"/>
    <w:rsid w:val="22D25D93"/>
    <w:rsid w:val="23456BB0"/>
    <w:rsid w:val="24AD3029"/>
    <w:rsid w:val="24D31588"/>
    <w:rsid w:val="25081660"/>
    <w:rsid w:val="253DCEA4"/>
    <w:rsid w:val="269AF66D"/>
    <w:rsid w:val="27292A8B"/>
    <w:rsid w:val="274BDAC5"/>
    <w:rsid w:val="280D6428"/>
    <w:rsid w:val="28172670"/>
    <w:rsid w:val="28F4EFCE"/>
    <w:rsid w:val="291E9EBF"/>
    <w:rsid w:val="2928FDED"/>
    <w:rsid w:val="297F8DC7"/>
    <w:rsid w:val="2982883A"/>
    <w:rsid w:val="2AF26E5B"/>
    <w:rsid w:val="2B20DA5D"/>
    <w:rsid w:val="2BA566F7"/>
    <w:rsid w:val="2C56BA40"/>
    <w:rsid w:val="2C6C9B9A"/>
    <w:rsid w:val="2C8557FC"/>
    <w:rsid w:val="2DA0B5F2"/>
    <w:rsid w:val="2DCE6EAC"/>
    <w:rsid w:val="2DFEFDF3"/>
    <w:rsid w:val="2E9C974F"/>
    <w:rsid w:val="30930636"/>
    <w:rsid w:val="312E5F07"/>
    <w:rsid w:val="317D2192"/>
    <w:rsid w:val="326BCA31"/>
    <w:rsid w:val="328421D7"/>
    <w:rsid w:val="36D0B3A0"/>
    <w:rsid w:val="37CE7A2E"/>
    <w:rsid w:val="38306B15"/>
    <w:rsid w:val="3AD7BD39"/>
    <w:rsid w:val="3B3CAE10"/>
    <w:rsid w:val="3B5FBD94"/>
    <w:rsid w:val="3BD4D7DE"/>
    <w:rsid w:val="3BDAF2A1"/>
    <w:rsid w:val="3C899925"/>
    <w:rsid w:val="3E70E084"/>
    <w:rsid w:val="3ED9BAC8"/>
    <w:rsid w:val="3F71C847"/>
    <w:rsid w:val="405583CA"/>
    <w:rsid w:val="4082CB6D"/>
    <w:rsid w:val="40840D44"/>
    <w:rsid w:val="412B0318"/>
    <w:rsid w:val="425BDD50"/>
    <w:rsid w:val="43078860"/>
    <w:rsid w:val="434A40DE"/>
    <w:rsid w:val="4387A60E"/>
    <w:rsid w:val="46521252"/>
    <w:rsid w:val="467D186E"/>
    <w:rsid w:val="4732BAA2"/>
    <w:rsid w:val="47428647"/>
    <w:rsid w:val="485B7CF8"/>
    <w:rsid w:val="4960718E"/>
    <w:rsid w:val="49A58795"/>
    <w:rsid w:val="4B64C8D7"/>
    <w:rsid w:val="4BDA1BA1"/>
    <w:rsid w:val="4BF039CB"/>
    <w:rsid w:val="4C969742"/>
    <w:rsid w:val="4CF49E19"/>
    <w:rsid w:val="4D51EB5E"/>
    <w:rsid w:val="4D65F201"/>
    <w:rsid w:val="4D7CE15E"/>
    <w:rsid w:val="4DB447BA"/>
    <w:rsid w:val="4EA3362F"/>
    <w:rsid w:val="4EB89E98"/>
    <w:rsid w:val="4EB975AC"/>
    <w:rsid w:val="4FDB53BD"/>
    <w:rsid w:val="4FF2B296"/>
    <w:rsid w:val="4FF85EE0"/>
    <w:rsid w:val="50173F4D"/>
    <w:rsid w:val="5052A0BC"/>
    <w:rsid w:val="50C13B6E"/>
    <w:rsid w:val="511C2CB6"/>
    <w:rsid w:val="51719F32"/>
    <w:rsid w:val="52619AA2"/>
    <w:rsid w:val="52B8B9B5"/>
    <w:rsid w:val="53FB0196"/>
    <w:rsid w:val="549E3FA0"/>
    <w:rsid w:val="550E913F"/>
    <w:rsid w:val="559FA99A"/>
    <w:rsid w:val="55A7D81E"/>
    <w:rsid w:val="55F0E76F"/>
    <w:rsid w:val="565703A5"/>
    <w:rsid w:val="56626E75"/>
    <w:rsid w:val="56B8FDE6"/>
    <w:rsid w:val="575D6014"/>
    <w:rsid w:val="57C9B3C8"/>
    <w:rsid w:val="587A24A4"/>
    <w:rsid w:val="59FA0229"/>
    <w:rsid w:val="5A4CA9D4"/>
    <w:rsid w:val="5A4D0EA3"/>
    <w:rsid w:val="5A511750"/>
    <w:rsid w:val="5ACECD2E"/>
    <w:rsid w:val="5B1FA795"/>
    <w:rsid w:val="5B62365D"/>
    <w:rsid w:val="5B71D8B4"/>
    <w:rsid w:val="5B9E0931"/>
    <w:rsid w:val="5BA64D3E"/>
    <w:rsid w:val="5C376C90"/>
    <w:rsid w:val="5CB85308"/>
    <w:rsid w:val="5D5B1262"/>
    <w:rsid w:val="5DE5F82F"/>
    <w:rsid w:val="5F318FA5"/>
    <w:rsid w:val="5F7AAF9B"/>
    <w:rsid w:val="613E60AD"/>
    <w:rsid w:val="61C2C1B6"/>
    <w:rsid w:val="624A44E6"/>
    <w:rsid w:val="62D5B9B2"/>
    <w:rsid w:val="6308D98E"/>
    <w:rsid w:val="6407F0A1"/>
    <w:rsid w:val="644E9106"/>
    <w:rsid w:val="648D2302"/>
    <w:rsid w:val="653FB13B"/>
    <w:rsid w:val="6540D6E3"/>
    <w:rsid w:val="6551CF81"/>
    <w:rsid w:val="6591EA22"/>
    <w:rsid w:val="66711137"/>
    <w:rsid w:val="679E392A"/>
    <w:rsid w:val="67DD1FE7"/>
    <w:rsid w:val="6881C07E"/>
    <w:rsid w:val="68907DBC"/>
    <w:rsid w:val="68F7DD04"/>
    <w:rsid w:val="6A89EF07"/>
    <w:rsid w:val="6B4CA286"/>
    <w:rsid w:val="6B6B979C"/>
    <w:rsid w:val="6BA3FCF2"/>
    <w:rsid w:val="6C424108"/>
    <w:rsid w:val="6C89611E"/>
    <w:rsid w:val="6C9D89C5"/>
    <w:rsid w:val="6DFA2893"/>
    <w:rsid w:val="6E134197"/>
    <w:rsid w:val="6E40A92E"/>
    <w:rsid w:val="6E782E1B"/>
    <w:rsid w:val="6F6E5CA3"/>
    <w:rsid w:val="719B07FE"/>
    <w:rsid w:val="71B8D98B"/>
    <w:rsid w:val="726D5F3B"/>
    <w:rsid w:val="728D01C8"/>
    <w:rsid w:val="72BCBB12"/>
    <w:rsid w:val="7337706E"/>
    <w:rsid w:val="74515563"/>
    <w:rsid w:val="7458CA99"/>
    <w:rsid w:val="7507B7F6"/>
    <w:rsid w:val="753243DD"/>
    <w:rsid w:val="75C7ECDC"/>
    <w:rsid w:val="7659A604"/>
    <w:rsid w:val="76973615"/>
    <w:rsid w:val="76F4D59F"/>
    <w:rsid w:val="77096404"/>
    <w:rsid w:val="773C08B2"/>
    <w:rsid w:val="7806BC25"/>
    <w:rsid w:val="7A69143F"/>
    <w:rsid w:val="7AFC6E01"/>
    <w:rsid w:val="7C01FC2A"/>
    <w:rsid w:val="7CD28FE4"/>
    <w:rsid w:val="7D269E1B"/>
    <w:rsid w:val="7D474EC6"/>
    <w:rsid w:val="7DE92879"/>
    <w:rsid w:val="7E2FE60B"/>
    <w:rsid w:val="7E8B5CB5"/>
    <w:rsid w:val="7EE20ED6"/>
    <w:rsid w:val="7F696BE5"/>
    <w:rsid w:val="7FF98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0A92E"/>
  <w15:chartTrackingRefBased/>
  <w15:docId w15:val="{82F41452-8152-4E42-9357-9F9A94F41A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81AD7FF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81AD7F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81AD7F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181AD7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181AD7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81AD7F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181AD7F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08468985" /><Relationship Type="http://schemas.openxmlformats.org/officeDocument/2006/relationships/header" Target="/word/header.xml" Id="R01e4fe51b0f34056" /><Relationship Type="http://schemas.openxmlformats.org/officeDocument/2006/relationships/footer" Target="/word/footer.xml" Id="Ra5df627e17b449be" /><Relationship Type="http://schemas.openxmlformats.org/officeDocument/2006/relationships/numbering" Target="/word/numbering.xml" Id="Rdf9c3c047c91469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Amandeep Kaur (2434005)</dc:creator>
  <keywords/>
  <dc:description/>
  <lastModifiedBy>Amandeep Kaur (2434005)</lastModifiedBy>
  <revision>2</revision>
  <dcterms:created xsi:type="dcterms:W3CDTF">2026-02-17T19:00:42.3312045Z</dcterms:created>
  <dcterms:modified xsi:type="dcterms:W3CDTF">2026-02-22T21:53:37.5157978Z</dcterms:modified>
</coreProperties>
</file>