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W w:w="9274" w:type="dxa"/>
        <w:tblLook w:val="04A0" w:firstRow="1" w:lastRow="0" w:firstColumn="1" w:lastColumn="0" w:noHBand="0" w:noVBand="1"/>
      </w:tblPr>
      <w:tblGrid>
        <w:gridCol w:w="2234"/>
        <w:gridCol w:w="1937"/>
        <w:gridCol w:w="1709"/>
        <w:gridCol w:w="1660"/>
        <w:gridCol w:w="1734"/>
      </w:tblGrid>
      <w:tr w:rsidR="00C05684" w14:paraId="73BA2411" w14:textId="77777777" w:rsidTr="00C05684">
        <w:trPr>
          <w:trHeight w:val="1466"/>
        </w:trPr>
        <w:tc>
          <w:tcPr>
            <w:tcW w:w="2234" w:type="dxa"/>
          </w:tcPr>
          <w:p w14:paraId="4C9150DA" w14:textId="77777777" w:rsidR="008E6945" w:rsidRDefault="008E6945">
            <w:bookmarkStart w:id="0" w:name="_GoBack"/>
            <w:bookmarkEnd w:id="0"/>
            <w:r>
              <w:t>Module 1</w:t>
            </w:r>
          </w:p>
          <w:p w14:paraId="0263E8EF" w14:textId="61284B65" w:rsidR="004701CF" w:rsidRDefault="004701CF">
            <w:r>
              <w:t>On Your Marks</w:t>
            </w:r>
          </w:p>
        </w:tc>
        <w:tc>
          <w:tcPr>
            <w:tcW w:w="1937" w:type="dxa"/>
          </w:tcPr>
          <w:p w14:paraId="7B4A135A" w14:textId="77777777" w:rsidR="008E6945" w:rsidRDefault="008E6945">
            <w:r>
              <w:t xml:space="preserve">Shellie </w:t>
            </w:r>
          </w:p>
          <w:p w14:paraId="4DEBCE66" w14:textId="38B149E8" w:rsidR="004701CF" w:rsidRDefault="004701CF">
            <w:r>
              <w:t xml:space="preserve">Body extensions </w:t>
            </w:r>
          </w:p>
        </w:tc>
        <w:tc>
          <w:tcPr>
            <w:tcW w:w="1709" w:type="dxa"/>
          </w:tcPr>
          <w:p w14:paraId="661D99A5" w14:textId="77777777" w:rsidR="008E6945" w:rsidRDefault="008E6945">
            <w:r>
              <w:t>Ant</w:t>
            </w:r>
          </w:p>
          <w:p w14:paraId="6A59F406" w14:textId="250DA782" w:rsidR="004701CF" w:rsidRDefault="004701CF">
            <w:r>
              <w:t xml:space="preserve">Square, circle, triangle </w:t>
            </w:r>
          </w:p>
        </w:tc>
        <w:tc>
          <w:tcPr>
            <w:tcW w:w="1660" w:type="dxa"/>
          </w:tcPr>
          <w:p w14:paraId="4083A690" w14:textId="77777777" w:rsidR="008E6945" w:rsidRDefault="008E6945">
            <w:r>
              <w:t>Kath</w:t>
            </w:r>
          </w:p>
          <w:p w14:paraId="17F37A46" w14:textId="2E263610" w:rsidR="004701CF" w:rsidRDefault="004701CF">
            <w:r>
              <w:t>Drawing with objects</w:t>
            </w:r>
          </w:p>
        </w:tc>
        <w:tc>
          <w:tcPr>
            <w:tcW w:w="1734" w:type="dxa"/>
          </w:tcPr>
          <w:p w14:paraId="6CB4BAAF" w14:textId="77777777" w:rsidR="008E6945" w:rsidRDefault="008E6945">
            <w:r>
              <w:t xml:space="preserve">Jason &amp; Becky </w:t>
            </w:r>
          </w:p>
          <w:p w14:paraId="72A69F13" w14:textId="72CA3413" w:rsidR="004701CF" w:rsidRDefault="004701CF">
            <w:r>
              <w:t>Performative drawing</w:t>
            </w:r>
          </w:p>
        </w:tc>
      </w:tr>
      <w:tr w:rsidR="00C05684" w14:paraId="6FD31982" w14:textId="77777777" w:rsidTr="00C05684">
        <w:trPr>
          <w:trHeight w:val="1406"/>
        </w:trPr>
        <w:tc>
          <w:tcPr>
            <w:tcW w:w="2234" w:type="dxa"/>
          </w:tcPr>
          <w:p w14:paraId="1C059BEE" w14:textId="77777777" w:rsidR="008E6945" w:rsidRDefault="008E6945">
            <w:r>
              <w:t>Module 2</w:t>
            </w:r>
          </w:p>
          <w:p w14:paraId="47069630" w14:textId="6E51DCBB" w:rsidR="004701CF" w:rsidRDefault="004701CF">
            <w:r>
              <w:t>Psychogeography</w:t>
            </w:r>
          </w:p>
        </w:tc>
        <w:tc>
          <w:tcPr>
            <w:tcW w:w="1937" w:type="dxa"/>
          </w:tcPr>
          <w:p w14:paraId="07279816" w14:textId="77777777" w:rsidR="008E6945" w:rsidRDefault="004701CF">
            <w:r>
              <w:t>Shellie</w:t>
            </w:r>
          </w:p>
          <w:p w14:paraId="62BC8C92" w14:textId="6A0F9C24" w:rsidR="004701CF" w:rsidRDefault="00C05684">
            <w:r>
              <w:t>Text &amp; Stitch</w:t>
            </w:r>
          </w:p>
        </w:tc>
        <w:tc>
          <w:tcPr>
            <w:tcW w:w="1709" w:type="dxa"/>
          </w:tcPr>
          <w:p w14:paraId="7984A07D" w14:textId="77777777" w:rsidR="008E6945" w:rsidRDefault="004701CF">
            <w:r>
              <w:t>Ant</w:t>
            </w:r>
          </w:p>
          <w:p w14:paraId="7669B4C5" w14:textId="3B1E78C1" w:rsidR="004701CF" w:rsidRDefault="004701CF">
            <w:r>
              <w:t xml:space="preserve">Reportage photography </w:t>
            </w:r>
          </w:p>
        </w:tc>
        <w:tc>
          <w:tcPr>
            <w:tcW w:w="1660" w:type="dxa"/>
          </w:tcPr>
          <w:p w14:paraId="139AAB4D" w14:textId="77777777" w:rsidR="008E6945" w:rsidRDefault="004701CF">
            <w:r>
              <w:t>Kath</w:t>
            </w:r>
          </w:p>
          <w:p w14:paraId="5048F3CF" w14:textId="670CD776" w:rsidR="004701CF" w:rsidRDefault="00C05684">
            <w:r>
              <w:t xml:space="preserve">Object writing </w:t>
            </w:r>
          </w:p>
        </w:tc>
        <w:tc>
          <w:tcPr>
            <w:tcW w:w="1734" w:type="dxa"/>
          </w:tcPr>
          <w:p w14:paraId="6C8E976C" w14:textId="77777777" w:rsidR="008E6945" w:rsidRDefault="004701CF">
            <w:r>
              <w:t>Jason &amp; Becky</w:t>
            </w:r>
          </w:p>
          <w:p w14:paraId="19BE2AFC" w14:textId="26052F6B" w:rsidR="004701CF" w:rsidRDefault="004701CF">
            <w:r>
              <w:t xml:space="preserve">Site specific writing &amp; making </w:t>
            </w:r>
          </w:p>
        </w:tc>
      </w:tr>
      <w:tr w:rsidR="00C05684" w14:paraId="59F22040" w14:textId="77777777" w:rsidTr="00C05684">
        <w:trPr>
          <w:trHeight w:val="1466"/>
        </w:trPr>
        <w:tc>
          <w:tcPr>
            <w:tcW w:w="2234" w:type="dxa"/>
          </w:tcPr>
          <w:p w14:paraId="1086772E" w14:textId="5BC95BCA" w:rsidR="008E6945" w:rsidRDefault="008E6945">
            <w:r>
              <w:t>Module 3</w:t>
            </w:r>
          </w:p>
        </w:tc>
        <w:tc>
          <w:tcPr>
            <w:tcW w:w="1937" w:type="dxa"/>
          </w:tcPr>
          <w:p w14:paraId="1196E95E" w14:textId="26311D02" w:rsidR="008E6945" w:rsidRDefault="008E6945">
            <w:r>
              <w:t>Becoming</w:t>
            </w:r>
          </w:p>
        </w:tc>
        <w:tc>
          <w:tcPr>
            <w:tcW w:w="1709" w:type="dxa"/>
          </w:tcPr>
          <w:p w14:paraId="658383D4" w14:textId="1889770F" w:rsidR="008E6945" w:rsidRDefault="008E6945">
            <w:r>
              <w:t>Blog</w:t>
            </w:r>
          </w:p>
        </w:tc>
        <w:tc>
          <w:tcPr>
            <w:tcW w:w="1660" w:type="dxa"/>
          </w:tcPr>
          <w:p w14:paraId="01653D34" w14:textId="6614BC04" w:rsidR="008E6945" w:rsidRDefault="008E6945">
            <w:r>
              <w:t xml:space="preserve">Digital Portfolio </w:t>
            </w:r>
          </w:p>
        </w:tc>
        <w:tc>
          <w:tcPr>
            <w:tcW w:w="1734" w:type="dxa"/>
          </w:tcPr>
          <w:p w14:paraId="23E9978F" w14:textId="7B932F95" w:rsidR="008E6945" w:rsidRDefault="008E6945">
            <w:r>
              <w:t xml:space="preserve">Physical Portfolio </w:t>
            </w:r>
          </w:p>
        </w:tc>
      </w:tr>
      <w:tr w:rsidR="00C05684" w14:paraId="0E5124E3" w14:textId="77777777" w:rsidTr="00C05684">
        <w:trPr>
          <w:trHeight w:val="1466"/>
        </w:trPr>
        <w:tc>
          <w:tcPr>
            <w:tcW w:w="2234" w:type="dxa"/>
          </w:tcPr>
          <w:p w14:paraId="38CC11C4" w14:textId="19834E22" w:rsidR="008E6945" w:rsidRDefault="008E6945">
            <w:r>
              <w:t xml:space="preserve">Visual Studies </w:t>
            </w:r>
          </w:p>
        </w:tc>
        <w:tc>
          <w:tcPr>
            <w:tcW w:w="1937" w:type="dxa"/>
          </w:tcPr>
          <w:p w14:paraId="07D24FDE" w14:textId="39C26EEA" w:rsidR="008E6945" w:rsidRDefault="008E6945">
            <w:r>
              <w:t xml:space="preserve">Perspective </w:t>
            </w:r>
            <w:r w:rsidR="004701CF">
              <w:t xml:space="preserve">&amp; observational </w:t>
            </w:r>
            <w:r>
              <w:t xml:space="preserve">drawings </w:t>
            </w:r>
          </w:p>
        </w:tc>
        <w:tc>
          <w:tcPr>
            <w:tcW w:w="1709" w:type="dxa"/>
          </w:tcPr>
          <w:p w14:paraId="597029C5" w14:textId="77777777" w:rsidR="008E6945" w:rsidRDefault="008E6945">
            <w:r>
              <w:t>Life Drawing</w:t>
            </w:r>
          </w:p>
          <w:p w14:paraId="2A4EABF3" w14:textId="73B64C06" w:rsidR="004701CF" w:rsidRDefault="004701CF">
            <w:r>
              <w:t>Mapping</w:t>
            </w:r>
          </w:p>
        </w:tc>
        <w:tc>
          <w:tcPr>
            <w:tcW w:w="1660" w:type="dxa"/>
          </w:tcPr>
          <w:p w14:paraId="39D9D85D" w14:textId="77777777" w:rsidR="008E6945" w:rsidRDefault="008E6945">
            <w:r>
              <w:t>Study Visits</w:t>
            </w:r>
          </w:p>
          <w:p w14:paraId="5EA852B6" w14:textId="77777777" w:rsidR="008E6945" w:rsidRDefault="008E6945">
            <w:r>
              <w:t>Glynn Viv</w:t>
            </w:r>
          </w:p>
          <w:p w14:paraId="3405C27C" w14:textId="77777777" w:rsidR="008E6945" w:rsidRDefault="008E6945">
            <w:r>
              <w:t>Mission,</w:t>
            </w:r>
          </w:p>
          <w:p w14:paraId="27275AE0" w14:textId="1E2B6CD4" w:rsidR="008E6945" w:rsidRDefault="008E6945">
            <w:r>
              <w:t>Tate Modern</w:t>
            </w:r>
          </w:p>
        </w:tc>
        <w:tc>
          <w:tcPr>
            <w:tcW w:w="1734" w:type="dxa"/>
          </w:tcPr>
          <w:p w14:paraId="2BD615CC" w14:textId="17193A85" w:rsidR="008E6945" w:rsidRDefault="004701CF">
            <w:r>
              <w:t>A5 Research cards</w:t>
            </w:r>
          </w:p>
        </w:tc>
      </w:tr>
      <w:tr w:rsidR="00C05684" w14:paraId="4612A5C3" w14:textId="77777777" w:rsidTr="00C05684">
        <w:trPr>
          <w:trHeight w:val="1406"/>
        </w:trPr>
        <w:tc>
          <w:tcPr>
            <w:tcW w:w="2234" w:type="dxa"/>
          </w:tcPr>
          <w:p w14:paraId="5A00C199" w14:textId="61E1BCC8" w:rsidR="008E6945" w:rsidRDefault="008E6945">
            <w:r>
              <w:t>Workshops</w:t>
            </w:r>
          </w:p>
        </w:tc>
        <w:tc>
          <w:tcPr>
            <w:tcW w:w="1937" w:type="dxa"/>
          </w:tcPr>
          <w:p w14:paraId="0F566AE1" w14:textId="77777777" w:rsidR="008E6945" w:rsidRDefault="008E6945">
            <w:r>
              <w:t xml:space="preserve">Photography </w:t>
            </w:r>
          </w:p>
          <w:p w14:paraId="6A100011" w14:textId="212ED3BB" w:rsidR="008E6945" w:rsidRDefault="008E6945">
            <w:r>
              <w:t>Screen printing</w:t>
            </w:r>
          </w:p>
        </w:tc>
        <w:tc>
          <w:tcPr>
            <w:tcW w:w="1709" w:type="dxa"/>
          </w:tcPr>
          <w:p w14:paraId="174B7404" w14:textId="0955E587" w:rsidR="008E6945" w:rsidRDefault="008E6945">
            <w:r>
              <w:t>Ceramics</w:t>
            </w:r>
          </w:p>
          <w:p w14:paraId="02DF8530" w14:textId="50BD6960" w:rsidR="008E6945" w:rsidRDefault="008E6945">
            <w:proofErr w:type="spellStart"/>
            <w:r>
              <w:t>Riso</w:t>
            </w:r>
            <w:proofErr w:type="spellEnd"/>
          </w:p>
        </w:tc>
        <w:tc>
          <w:tcPr>
            <w:tcW w:w="1660" w:type="dxa"/>
          </w:tcPr>
          <w:p w14:paraId="125C6DB5" w14:textId="77777777" w:rsidR="008E6945" w:rsidRDefault="008E6945">
            <w:r>
              <w:t>Wood</w:t>
            </w:r>
          </w:p>
          <w:p w14:paraId="54054353" w14:textId="6542532E" w:rsidR="008E6945" w:rsidRDefault="008E6945">
            <w:r>
              <w:t xml:space="preserve">Film </w:t>
            </w:r>
          </w:p>
        </w:tc>
        <w:tc>
          <w:tcPr>
            <w:tcW w:w="1734" w:type="dxa"/>
          </w:tcPr>
          <w:p w14:paraId="4599DB5C" w14:textId="77777777" w:rsidR="008E6945" w:rsidRDefault="008E6945">
            <w:r>
              <w:t>Glass</w:t>
            </w:r>
          </w:p>
          <w:p w14:paraId="68DE73E9" w14:textId="77777777" w:rsidR="008E6945" w:rsidRDefault="004701CF">
            <w:r>
              <w:t>Stitch</w:t>
            </w:r>
          </w:p>
          <w:p w14:paraId="68F4AC88" w14:textId="7A9CC916" w:rsidR="004701CF" w:rsidRDefault="004701CF">
            <w:r>
              <w:t>Pattern construction</w:t>
            </w:r>
          </w:p>
        </w:tc>
      </w:tr>
      <w:tr w:rsidR="00C05684" w14:paraId="2E3255D9" w14:textId="77777777" w:rsidTr="00C05684">
        <w:trPr>
          <w:trHeight w:val="1466"/>
        </w:trPr>
        <w:tc>
          <w:tcPr>
            <w:tcW w:w="2234" w:type="dxa"/>
          </w:tcPr>
          <w:p w14:paraId="546E0C38" w14:textId="72A88BE1" w:rsidR="008E6945" w:rsidRDefault="008E6945">
            <w:r>
              <w:t>Masterclass</w:t>
            </w:r>
          </w:p>
        </w:tc>
        <w:tc>
          <w:tcPr>
            <w:tcW w:w="1937" w:type="dxa"/>
          </w:tcPr>
          <w:p w14:paraId="6729CBC5" w14:textId="77777777" w:rsidR="008E6945" w:rsidRDefault="008E6945">
            <w:r>
              <w:t>Photomontage</w:t>
            </w:r>
          </w:p>
          <w:p w14:paraId="1CD7AD24" w14:textId="522450DA" w:rsidR="008E6945" w:rsidRDefault="008E6945">
            <w:r>
              <w:t>Graphics</w:t>
            </w:r>
          </w:p>
        </w:tc>
        <w:tc>
          <w:tcPr>
            <w:tcW w:w="1709" w:type="dxa"/>
          </w:tcPr>
          <w:p w14:paraId="387B3C5E" w14:textId="77777777" w:rsidR="008E6945" w:rsidRDefault="008E6945">
            <w:r>
              <w:t>Surface Pattern</w:t>
            </w:r>
          </w:p>
          <w:p w14:paraId="191A0E08" w14:textId="37AB84B7" w:rsidR="008E6945" w:rsidRDefault="008E6945">
            <w:r>
              <w:t xml:space="preserve">Illustration </w:t>
            </w:r>
          </w:p>
        </w:tc>
        <w:tc>
          <w:tcPr>
            <w:tcW w:w="1660" w:type="dxa"/>
          </w:tcPr>
          <w:p w14:paraId="4576AAE0" w14:textId="77777777" w:rsidR="008E6945" w:rsidRDefault="008E6945">
            <w:r>
              <w:t>Architecture</w:t>
            </w:r>
          </w:p>
          <w:p w14:paraId="1798F51E" w14:textId="71CF03B0" w:rsidR="008E6945" w:rsidRDefault="008E6945">
            <w:r>
              <w:t xml:space="preserve">Games &amp; Animation  </w:t>
            </w:r>
          </w:p>
        </w:tc>
        <w:tc>
          <w:tcPr>
            <w:tcW w:w="1734" w:type="dxa"/>
          </w:tcPr>
          <w:p w14:paraId="620039D1" w14:textId="5557EA43" w:rsidR="008E6945" w:rsidRDefault="008E6945">
            <w:r>
              <w:t xml:space="preserve">Product Design </w:t>
            </w:r>
          </w:p>
        </w:tc>
      </w:tr>
    </w:tbl>
    <w:p w14:paraId="5CE5382C" w14:textId="0754434E" w:rsidR="00241868" w:rsidRDefault="00C05684"/>
    <w:sectPr w:rsidR="00241868" w:rsidSect="00286B53">
      <w:pgSz w:w="11900" w:h="16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7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E6945"/>
    <w:rsid w:val="00286B53"/>
    <w:rsid w:val="004701CF"/>
    <w:rsid w:val="00872CCD"/>
    <w:rsid w:val="008E6945"/>
    <w:rsid w:val="00C056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4ACB81DA"/>
  <w15:chartTrackingRefBased/>
  <w15:docId w15:val="{9376FA7D-9C6B-B445-BFE5-10B8384D87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8E694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32</TotalTime>
  <Pages>1</Pages>
  <Words>104</Words>
  <Characters>595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Natasha John</dc:creator>
  <cp:keywords/>
  <dc:description/>
  <cp:lastModifiedBy>Natasha John</cp:lastModifiedBy>
  <cp:revision>1</cp:revision>
  <dcterms:created xsi:type="dcterms:W3CDTF">2019-11-22T15:33:00Z</dcterms:created>
  <dcterms:modified xsi:type="dcterms:W3CDTF">2019-11-22T16:05:00Z</dcterms:modified>
</cp:coreProperties>
</file>