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6E14A3AE" w:rsidR="001C5A5B" w:rsidRDefault="42A8F467">
      <w:r>
        <w:t>Student number</w:t>
      </w:r>
      <w:r w:rsidR="1D34EEA9">
        <w:t>:</w:t>
      </w:r>
      <w:r>
        <w:t xml:space="preserve"> 2406919</w:t>
      </w:r>
    </w:p>
    <w:p w14:paraId="62E43314" w14:textId="66A6F5D8" w:rsidR="42A8F467" w:rsidRDefault="42A8F467">
      <w:r>
        <w:t>Module</w:t>
      </w:r>
      <w:r w:rsidR="6395A950">
        <w:t>:</w:t>
      </w:r>
      <w:r>
        <w:t xml:space="preserve"> Principles of health and social care practise </w:t>
      </w:r>
    </w:p>
    <w:p w14:paraId="24EBAB01" w14:textId="17F32C62" w:rsidR="1EB4AFE3" w:rsidRDefault="1EB4AFE3">
      <w:r>
        <w:t>Module code</w:t>
      </w:r>
      <w:r w:rsidR="4AA46BEB">
        <w:t>: BMHP5016</w:t>
      </w:r>
    </w:p>
    <w:p w14:paraId="27AB9108" w14:textId="2F658EB7" w:rsidR="4AA46BEB" w:rsidRDefault="4AA46BEB" w:rsidP="572EA9F8">
      <w:r>
        <w:t xml:space="preserve">Lecturer: </w:t>
      </w:r>
    </w:p>
    <w:p w14:paraId="2E4EEFD8" w14:textId="1DBE35B2" w:rsidR="4AA46BEB" w:rsidRDefault="4AA46BEB">
      <w:r>
        <w:t>Assignment title: reflective report</w:t>
      </w:r>
    </w:p>
    <w:p w14:paraId="14CA5591" w14:textId="61A32B3D" w:rsidR="572EA9F8" w:rsidRDefault="572EA9F8"/>
    <w:p w14:paraId="252A52E8" w14:textId="323F7055" w:rsidR="4AA46BEB" w:rsidRDefault="4AA46BEB" w:rsidP="572EA9F8">
      <w:pPr>
        <w:rPr>
          <w:b/>
          <w:bCs/>
        </w:rPr>
      </w:pPr>
      <w:r w:rsidRPr="572EA9F8">
        <w:rPr>
          <w:b/>
          <w:bCs/>
        </w:rPr>
        <w:t>Reflective report on the principles of health and social care</w:t>
      </w:r>
    </w:p>
    <w:p w14:paraId="071F62CF" w14:textId="5B665856" w:rsidR="4AA46BEB" w:rsidRDefault="4AA46BEB" w:rsidP="572EA9F8">
      <w:pPr>
        <w:rPr>
          <w:b/>
          <w:bCs/>
        </w:rPr>
      </w:pPr>
      <w:r w:rsidRPr="572EA9F8">
        <w:rPr>
          <w:b/>
          <w:bCs/>
        </w:rPr>
        <w:t>Task1:</w:t>
      </w:r>
    </w:p>
    <w:p w14:paraId="21064CA8" w14:textId="13492840" w:rsidR="4AA46BEB" w:rsidRDefault="4AA46BEB">
      <w:r>
        <w:t xml:space="preserve">In health and social </w:t>
      </w:r>
      <w:r w:rsidR="2F75B643">
        <w:t>care, the</w:t>
      </w:r>
      <w:r>
        <w:t xml:space="preserve"> main principles that </w:t>
      </w:r>
      <w:r w:rsidR="7F6B76E9">
        <w:t xml:space="preserve">help </w:t>
      </w:r>
      <w:r w:rsidR="59463BCD">
        <w:t xml:space="preserve">in the social care sector having  </w:t>
      </w:r>
      <w:r w:rsidR="759EF5E8">
        <w:t xml:space="preserve">person-centred care, also </w:t>
      </w:r>
      <w:r w:rsidR="0E1B5E4D">
        <w:t>partner shipped</w:t>
      </w:r>
      <w:r w:rsidR="759EF5E8">
        <w:t xml:space="preserve"> working and</w:t>
      </w:r>
      <w:r w:rsidR="64BDBCB7">
        <w:t xml:space="preserve"> </w:t>
      </w:r>
      <w:r w:rsidR="5599DEEC">
        <w:t>people's</w:t>
      </w:r>
      <w:r w:rsidR="64BDBCB7">
        <w:t xml:space="preserve"> ethics</w:t>
      </w:r>
      <w:r w:rsidR="012EB168">
        <w:t>, having these priciples are extremely important to be able to pro</w:t>
      </w:r>
      <w:r w:rsidR="0EC91692">
        <w:t>vide a safe care plan</w:t>
      </w:r>
      <w:r w:rsidR="740B700B">
        <w:t xml:space="preserve"> some other reasons why these principles are important is to show respect and giving effective care to all the service us</w:t>
      </w:r>
      <w:r w:rsidR="7A83BEE1">
        <w:t>ers</w:t>
      </w:r>
    </w:p>
    <w:p w14:paraId="6CC6DFE4" w14:textId="4091E606" w:rsidR="7A83BEE1" w:rsidRDefault="7A83BEE1" w:rsidP="572EA9F8">
      <w:r>
        <w:t xml:space="preserve">The meaning of person-centred care is treating each person as </w:t>
      </w:r>
      <w:r w:rsidR="5DCD49E8">
        <w:t>an individual when it comes to their own values, needs and pref</w:t>
      </w:r>
      <w:r w:rsidR="619E876F">
        <w:t xml:space="preserve">erences. It focuses on </w:t>
      </w:r>
      <w:r w:rsidR="040E4A78">
        <w:t xml:space="preserve">dignity and  </w:t>
      </w:r>
      <w:r w:rsidR="619E876F">
        <w:t xml:space="preserve">independence, </w:t>
      </w:r>
      <w:r w:rsidR="75061CBA">
        <w:t xml:space="preserve">(NHS England,2022). Partnership working </w:t>
      </w:r>
      <w:r w:rsidR="6776AD18">
        <w:t xml:space="preserve">involves multiple agencies and the families coming together </w:t>
      </w:r>
      <w:r w:rsidR="6141D38F">
        <w:t>togive the best possible care and support to the service users and their families</w:t>
      </w:r>
      <w:r w:rsidR="1E73F327">
        <w:t>.</w:t>
      </w:r>
    </w:p>
    <w:p w14:paraId="34680E57" w14:textId="60657A14" w:rsidR="1E73F327" w:rsidRDefault="1E73F327" w:rsidP="572EA9F8">
      <w:r>
        <w:t xml:space="preserve">Ethics really help to do </w:t>
      </w:r>
      <w:r w:rsidR="700AF1A2">
        <w:t>what's</w:t>
      </w:r>
      <w:r>
        <w:t xml:space="preserve"> fair, right and respectful</w:t>
      </w:r>
      <w:r w:rsidR="5AF47645">
        <w:t xml:space="preserve"> while also following moral and professional standards such as </w:t>
      </w:r>
      <w:r w:rsidR="1A8CEA6A">
        <w:t>equality, consent</w:t>
      </w:r>
      <w:r w:rsidR="0107DC11">
        <w:t xml:space="preserve"> and confidentiality</w:t>
      </w:r>
      <w:r w:rsidR="160BB7C0">
        <w:t xml:space="preserve"> (skills for care,2020).</w:t>
      </w:r>
    </w:p>
    <w:p w14:paraId="6A3ED589" w14:textId="68A5B27B" w:rsidR="686036FC" w:rsidRDefault="686036FC" w:rsidP="572EA9F8">
      <w:r>
        <w:t>The importance of well person centred care shows and is seen by how it helps and improves servic</w:t>
      </w:r>
      <w:r w:rsidR="38E1D0AE">
        <w:t xml:space="preserve">e users wellbeing, also </w:t>
      </w:r>
      <w:r w:rsidR="0783A912">
        <w:t>how satisfied they are with the care plans that are put into place, according to the health foundatio</w:t>
      </w:r>
      <w:r w:rsidR="5814C97A">
        <w:t>n (2021) when individuals have a help in their own care it starts to buil</w:t>
      </w:r>
      <w:r w:rsidR="06F38864">
        <w:t xml:space="preserve">d trust between themselves and the health care professionals and </w:t>
      </w:r>
      <w:r w:rsidR="65ECD3E4">
        <w:t>helps them feel in control of their lives and they feel respected, for example involving servi</w:t>
      </w:r>
      <w:r w:rsidR="34213C7B">
        <w:t xml:space="preserve">ce users in their day to day routines and activities such as </w:t>
      </w:r>
      <w:r w:rsidR="212361F5">
        <w:t>what time they can eat or what time they wake up and go to bed</w:t>
      </w:r>
      <w:r w:rsidR="0AE8A4E0">
        <w:t xml:space="preserve"> can also help their mental </w:t>
      </w:r>
      <w:r w:rsidR="6AA0DBA1">
        <w:t xml:space="preserve">health, linked to maslows hierarchy of needs (1943), which shows that people must have their basic </w:t>
      </w:r>
      <w:r w:rsidR="648381C3">
        <w:t xml:space="preserve">emotional and physical needs met before the </w:t>
      </w:r>
      <w:r w:rsidR="45267013">
        <w:t>feel any self-fulfilment.</w:t>
      </w:r>
    </w:p>
    <w:p w14:paraId="1B803749" w14:textId="2DE012C2" w:rsidR="45267013" w:rsidRDefault="45267013" w:rsidP="572EA9F8">
      <w:r>
        <w:t xml:space="preserve">In care settings meeting residents belonging, safety and </w:t>
      </w:r>
      <w:r w:rsidR="171B2324">
        <w:t>self esteem needs to be met and helps residents feel</w:t>
      </w:r>
      <w:r w:rsidR="5B93DA88">
        <w:t xml:space="preserve"> valued listened to and secured,</w:t>
      </w:r>
    </w:p>
    <w:p w14:paraId="17E9C1C8" w14:textId="3D7EFF0C" w:rsidR="5B93DA88" w:rsidRDefault="5B93DA88" w:rsidP="572EA9F8">
      <w:r>
        <w:t xml:space="preserve">There is also partnership working that is another key principle that enhances the </w:t>
      </w:r>
      <w:r w:rsidR="07A5D937">
        <w:t xml:space="preserve">quality of care residents receive, </w:t>
      </w:r>
      <w:r w:rsidR="421B0759">
        <w:t xml:space="preserve">having multiple agencies working together including social workers, </w:t>
      </w:r>
      <w:r w:rsidR="6B32C9BF">
        <w:t>doctors, carers</w:t>
      </w:r>
      <w:r w:rsidR="421B0759">
        <w:t xml:space="preserve"> and nurses </w:t>
      </w:r>
      <w:r w:rsidR="1119AE2B">
        <w:t xml:space="preserve">help ensure </w:t>
      </w:r>
      <w:r w:rsidR="3F3A0CBF">
        <w:t xml:space="preserve">that every part of someone's health is covered </w:t>
      </w:r>
      <w:r w:rsidR="705AC9DF">
        <w:t xml:space="preserve">by the professional's, the care act (2014) mentions </w:t>
      </w:r>
      <w:r w:rsidR="490BA18B">
        <w:t>the importance of multi-agency working toge</w:t>
      </w:r>
      <w:r w:rsidR="194FB20B">
        <w:t>ther to improve wellbeing  and prevent any form of neglect or harm</w:t>
      </w:r>
    </w:p>
    <w:p w14:paraId="1E721360" w14:textId="0B632935" w:rsidR="194FB20B" w:rsidRDefault="194FB20B" w:rsidP="572EA9F8">
      <w:r>
        <w:t>Having clear and open communication between professionals also lowers the risk of things like errors</w:t>
      </w:r>
      <w:r w:rsidR="4BC53E20">
        <w:t xml:space="preserve"> and duplication, leading to more support for the servicer users.</w:t>
      </w:r>
    </w:p>
    <w:p w14:paraId="4527E2F4" w14:textId="573071EC" w:rsidR="67D02834" w:rsidRDefault="67D02834" w:rsidP="572EA9F8">
      <w:r>
        <w:t xml:space="preserve">Ethical practice ensures carers act </w:t>
      </w:r>
      <w:r w:rsidR="3D142DCD">
        <w:t>wi</w:t>
      </w:r>
      <w:r>
        <w:t>th respect for all human rights</w:t>
      </w:r>
      <w:r w:rsidR="1CDF0EA1">
        <w:t>.</w:t>
      </w:r>
    </w:p>
    <w:p w14:paraId="25D76C06" w14:textId="521EB80C" w:rsidR="1CDF0EA1" w:rsidRDefault="1CDF0EA1" w:rsidP="572EA9F8">
      <w:r>
        <w:t>The care certificate standards (skills for care</w:t>
      </w:r>
      <w:r w:rsidR="24E51717">
        <w:t>,2020) also explains the importance of keeping confi</w:t>
      </w:r>
      <w:r w:rsidR="28936F94">
        <w:t>dentiality, obtaining informed consent and promoting equality</w:t>
      </w:r>
      <w:r w:rsidR="1BB2D77E">
        <w:t>.</w:t>
      </w:r>
    </w:p>
    <w:p w14:paraId="46D7C2EB" w14:textId="4715AF42" w:rsidR="70F8E4AA" w:rsidRDefault="70F8E4AA" w:rsidP="572EA9F8">
      <w:r>
        <w:t>Overall,</w:t>
      </w:r>
      <w:r w:rsidR="1BB2D77E">
        <w:t xml:space="preserve"> these principes a</w:t>
      </w:r>
      <w:r w:rsidR="380AA08E">
        <w:t xml:space="preserve">re </w:t>
      </w:r>
      <w:r w:rsidR="1BB2D77E">
        <w:t>important</w:t>
      </w:r>
      <w:r w:rsidR="5A74BD6F">
        <w:t xml:space="preserve"> to</w:t>
      </w:r>
      <w:r w:rsidR="1BB2D77E">
        <w:t xml:space="preserve"> maintaining high qu</w:t>
      </w:r>
      <w:r w:rsidR="152329B1">
        <w:t>ality care by understanding</w:t>
      </w:r>
      <w:r w:rsidR="3BF4C5A7">
        <w:t xml:space="preserve"> and using</w:t>
      </w:r>
      <w:r w:rsidR="152329B1">
        <w:t xml:space="preserve"> these principles professions can provide </w:t>
      </w:r>
      <w:r w:rsidR="4E04419E">
        <w:t>ethical and effective support that will meet al</w:t>
      </w:r>
      <w:r w:rsidR="1F286723">
        <w:t>l</w:t>
      </w:r>
      <w:r w:rsidR="4E04419E">
        <w:t xml:space="preserve"> </w:t>
      </w:r>
      <w:r w:rsidR="6620C2D2">
        <w:t>individuals'</w:t>
      </w:r>
      <w:r w:rsidR="495982BD">
        <w:t xml:space="preserve"> needs</w:t>
      </w:r>
      <w:r w:rsidR="408061D8">
        <w:t xml:space="preserve"> for the care and support they need to thrive physically and </w:t>
      </w:r>
      <w:r w:rsidR="070FB039">
        <w:t>emotionally and</w:t>
      </w:r>
      <w:r w:rsidR="47CEAC91">
        <w:t xml:space="preserve"> build trust amongst service providers.</w:t>
      </w:r>
    </w:p>
    <w:p w14:paraId="282C5881" w14:textId="77106FE1" w:rsidR="572EA9F8" w:rsidRDefault="572EA9F8" w:rsidP="572EA9F8"/>
    <w:p w14:paraId="0604384F" w14:textId="664B29A8" w:rsidR="47CEAC91" w:rsidRDefault="47CEAC91" w:rsidP="572EA9F8">
      <w:pPr>
        <w:rPr>
          <w:b/>
          <w:bCs/>
        </w:rPr>
      </w:pPr>
      <w:r w:rsidRPr="572EA9F8">
        <w:rPr>
          <w:b/>
          <w:bCs/>
        </w:rPr>
        <w:t>Task2, practical examples of concepts in practise</w:t>
      </w:r>
    </w:p>
    <w:p w14:paraId="3DF8204C" w14:textId="0C6D4C4C" w:rsidR="1320E82D" w:rsidRDefault="1320E82D" w:rsidP="572EA9F8">
      <w:r>
        <w:t xml:space="preserve">A practical example of person-centred care, partnership </w:t>
      </w:r>
      <w:r w:rsidR="5AE322B6">
        <w:t xml:space="preserve">working and ethics can be seen in a care home setting where an old lady resident miss dotty </w:t>
      </w:r>
      <w:r w:rsidR="6DF81BB6">
        <w:t>with dementia and limited mobility. The care staff and other agencies wil work tog</w:t>
      </w:r>
      <w:r w:rsidR="1F0235D0">
        <w:t xml:space="preserve">ether with miss dotty to create a that will help and support her </w:t>
      </w:r>
      <w:r w:rsidR="3DCA5A22">
        <w:t xml:space="preserve">needs and her preferences, miss dotty </w:t>
      </w:r>
      <w:r w:rsidR="5FE7BFF7">
        <w:t xml:space="preserve">likes to have dinner late evening and she likes to listen to music, </w:t>
      </w:r>
      <w:r w:rsidR="03EED7A1">
        <w:t xml:space="preserve">when the service providers respect her choices carers promote person-centred care allowing her to make </w:t>
      </w:r>
      <w:r w:rsidR="76105E06">
        <w:t>choices for herself which in return allows her to maintain her dignity.</w:t>
      </w:r>
    </w:p>
    <w:p w14:paraId="6ED0664B" w14:textId="09F20535" w:rsidR="05D29BBD" w:rsidRDefault="05D29BBD" w:rsidP="572EA9F8">
      <w:pPr>
        <w:rPr>
          <w:b/>
          <w:bCs/>
        </w:rPr>
      </w:pPr>
      <w:r>
        <w:t xml:space="preserve">To meet all her needs </w:t>
      </w:r>
      <w:r w:rsidR="3FE6195D">
        <w:t>effectively, partnership</w:t>
      </w:r>
      <w:r>
        <w:t xml:space="preserve"> working takes place between</w:t>
      </w:r>
      <w:r w:rsidR="4685E2D8">
        <w:t xml:space="preserve"> miss dotty family, carers and a district nurse.</w:t>
      </w:r>
    </w:p>
    <w:p w14:paraId="03127DF9" w14:textId="7B96E27E" w:rsidR="6C81286E" w:rsidRDefault="6C81286E" w:rsidP="572EA9F8">
      <w:r>
        <w:t>T</w:t>
      </w:r>
      <w:r w:rsidR="4685E2D8">
        <w:t>he</w:t>
      </w:r>
      <w:r w:rsidR="05D29BBD">
        <w:t xml:space="preserve"> </w:t>
      </w:r>
      <w:r>
        <w:t xml:space="preserve">nurse provides information on how to manage her mobility and her </w:t>
      </w:r>
      <w:r w:rsidR="5B241BBF">
        <w:t>medication;</w:t>
      </w:r>
      <w:r>
        <w:t xml:space="preserve"> he family hel</w:t>
      </w:r>
      <w:r w:rsidR="53C01347">
        <w:t xml:space="preserve">ps to share other </w:t>
      </w:r>
      <w:r w:rsidR="0121E00A">
        <w:t>information regarding</w:t>
      </w:r>
      <w:r w:rsidR="119DE7C5">
        <w:t xml:space="preserve"> miss </w:t>
      </w:r>
      <w:r w:rsidR="7D616845">
        <w:t>Dotty's</w:t>
      </w:r>
      <w:r w:rsidR="119DE7C5">
        <w:t xml:space="preserve"> personality and her routines</w:t>
      </w:r>
      <w:r w:rsidR="0BEFA80D">
        <w:t>.</w:t>
      </w:r>
      <w:r w:rsidR="7D07B9B8">
        <w:t xml:space="preserve"> Using multiple agencies </w:t>
      </w:r>
      <w:r w:rsidR="4816C2DF">
        <w:t>helps to ensure that everyone involved is w</w:t>
      </w:r>
      <w:r w:rsidR="6F94199C">
        <w:t xml:space="preserve">orking </w:t>
      </w:r>
      <w:r w:rsidR="4816C2DF">
        <w:t>towards the same goals</w:t>
      </w:r>
      <w:r w:rsidR="5A224C4D">
        <w:t>.</w:t>
      </w:r>
      <w:r w:rsidR="5273FABB">
        <w:t xml:space="preserve"> According to the care quality commission (CQC,2023)</w:t>
      </w:r>
      <w:r w:rsidR="7DA40E97">
        <w:t xml:space="preserve">, effective partnership working </w:t>
      </w:r>
      <w:r w:rsidR="3AE120E1">
        <w:t>improves</w:t>
      </w:r>
      <w:r w:rsidR="7DA40E97">
        <w:t xml:space="preserve"> </w:t>
      </w:r>
      <w:r w:rsidR="0F53BB8E">
        <w:t>communication, safety</w:t>
      </w:r>
      <w:r w:rsidR="237E27FA">
        <w:t xml:space="preserve"> and great care</w:t>
      </w:r>
      <w:r w:rsidR="1041EAEE">
        <w:t>.</w:t>
      </w:r>
    </w:p>
    <w:p w14:paraId="345A8FDC" w14:textId="2363CA5C" w:rsidR="1041EAEE" w:rsidRDefault="1041EAEE" w:rsidP="572EA9F8">
      <w:r>
        <w:t xml:space="preserve">Ethical practise is also applied in miss </w:t>
      </w:r>
      <w:r w:rsidR="792790CC">
        <w:t>Dotty's</w:t>
      </w:r>
      <w:r>
        <w:t xml:space="preserve"> case, carers respect </w:t>
      </w:r>
      <w:r w:rsidR="1613038F">
        <w:t xml:space="preserve">privacy while receiving </w:t>
      </w:r>
      <w:r w:rsidR="220258CB">
        <w:t xml:space="preserve">care, also get her consent before any tasks and make sure her choices are </w:t>
      </w:r>
      <w:r w:rsidR="544ADF69">
        <w:t>respected</w:t>
      </w:r>
      <w:r w:rsidR="220258CB">
        <w:t xml:space="preserve"> and inv</w:t>
      </w:r>
      <w:r w:rsidR="64909228">
        <w:t xml:space="preserve">olve her in all aspects of the care she is </w:t>
      </w:r>
      <w:r w:rsidR="0ED678CB">
        <w:t>receiving.</w:t>
      </w:r>
    </w:p>
    <w:p w14:paraId="471786E6" w14:textId="0F90C58D" w:rsidR="0ED678CB" w:rsidRDefault="0ED678CB" w:rsidP="572EA9F8">
      <w:r>
        <w:t>Staff follow the confidentiality rules by never discussing any of her needs with anybody else that is not in he</w:t>
      </w:r>
      <w:r w:rsidR="38784672">
        <w:t xml:space="preserve">r care support team, when miss Dotty gets </w:t>
      </w:r>
      <w:r w:rsidR="136F1E23">
        <w:t>frustrated</w:t>
      </w:r>
      <w:r w:rsidR="38784672">
        <w:t xml:space="preserve"> carers should an do use pat</w:t>
      </w:r>
      <w:r w:rsidR="221B2A45">
        <w:t>ience an</w:t>
      </w:r>
      <w:r w:rsidR="4EEC3AE8">
        <w:t xml:space="preserve">d have empathy instead of using </w:t>
      </w:r>
      <w:r w:rsidR="17493877">
        <w:t>restraint, this</w:t>
      </w:r>
      <w:r w:rsidR="35F8FD38">
        <w:t xml:space="preserve"> will then uphold her dignity and safety consistent with the </w:t>
      </w:r>
      <w:r w:rsidR="2806C354">
        <w:t>care act(2014)</w:t>
      </w:r>
      <w:r w:rsidR="0D0E2600">
        <w:t>.</w:t>
      </w:r>
    </w:p>
    <w:p w14:paraId="75EB5B18" w14:textId="1B55CD52" w:rsidR="0D0E2600" w:rsidRDefault="0D0E2600" w:rsidP="572EA9F8">
      <w:r>
        <w:t>Guidelines and policies support these practises The health and social care act (2008)</w:t>
      </w:r>
      <w:r w:rsidR="4570E961">
        <w:t xml:space="preserve">  CQC requires service providers to deliver care that is going to be </w:t>
      </w:r>
      <w:r w:rsidR="0946A9CC">
        <w:t>safe person-centred and effective, staff training also helps the carers unders</w:t>
      </w:r>
      <w:r w:rsidR="4F6F6FC8">
        <w:t>tand safe guiding responsibility diversity and equality</w:t>
      </w:r>
      <w:r w:rsidR="0D0B8081">
        <w:t xml:space="preserve"> making sure ethical decision </w:t>
      </w:r>
      <w:r w:rsidR="4F6F6FC8">
        <w:t xml:space="preserve"> </w:t>
      </w:r>
      <w:r w:rsidR="66BC0232">
        <w:t>making in all interactions, this example shows how policy and theory connect with practise</w:t>
      </w:r>
      <w:r w:rsidR="1C11A815">
        <w:t>.</w:t>
      </w:r>
    </w:p>
    <w:p w14:paraId="16B77667" w14:textId="4636FFF6" w:rsidR="1C11A815" w:rsidRDefault="1C11A815" w:rsidP="572EA9F8">
      <w:r>
        <w:t xml:space="preserve">Using maslows theory service providers meet miss </w:t>
      </w:r>
      <w:r w:rsidR="0140413C">
        <w:t>Dotty's</w:t>
      </w:r>
      <w:r>
        <w:t xml:space="preserve"> </w:t>
      </w:r>
      <w:r w:rsidR="373D33EE">
        <w:t>physical</w:t>
      </w:r>
      <w:r>
        <w:t xml:space="preserve"> needs for example hygien</w:t>
      </w:r>
      <w:r w:rsidR="70EE5A90">
        <w:t xml:space="preserve">e and nutrition, </w:t>
      </w:r>
      <w:r w:rsidR="35CFE24E">
        <w:t xml:space="preserve">emotional </w:t>
      </w:r>
      <w:r w:rsidR="70EE5A90">
        <w:t xml:space="preserve">needs </w:t>
      </w:r>
      <w:r w:rsidR="72FFC7C5">
        <w:t xml:space="preserve">belonging and feeling loved through </w:t>
      </w:r>
      <w:r w:rsidR="79A964CC">
        <w:t>family</w:t>
      </w:r>
      <w:r w:rsidR="72FFC7C5">
        <w:t xml:space="preserve"> routines and </w:t>
      </w:r>
      <w:r w:rsidR="01E8CF75">
        <w:t>self-esteem</w:t>
      </w:r>
      <w:r w:rsidR="72FFC7C5">
        <w:t xml:space="preserve"> needs being respec</w:t>
      </w:r>
      <w:r w:rsidR="5DB60B26">
        <w:t xml:space="preserve">ted and heard </w:t>
      </w:r>
      <w:r w:rsidR="1EF0212E">
        <w:t xml:space="preserve">by applying person-centred care and ethical care all the teams and professionals </w:t>
      </w:r>
      <w:r w:rsidR="52011497">
        <w:t xml:space="preserve">that are involved and </w:t>
      </w:r>
      <w:r w:rsidR="335ED744">
        <w:t xml:space="preserve">that work closely together </w:t>
      </w:r>
      <w:r w:rsidR="52011497">
        <w:t xml:space="preserve">can really improve her quality of </w:t>
      </w:r>
      <w:r w:rsidR="41D123EC">
        <w:t>life and can make her feel like she still has a purpose as she is included in her care</w:t>
      </w:r>
      <w:r w:rsidR="52011497">
        <w:t xml:space="preserve"> and can also lower her </w:t>
      </w:r>
      <w:r w:rsidR="45409C88">
        <w:t>anxiety</w:t>
      </w:r>
      <w:r w:rsidR="52011497">
        <w:t xml:space="preserve"> </w:t>
      </w:r>
      <w:r w:rsidR="428981D8">
        <w:t xml:space="preserve"> and just supports her overall wellbeing </w:t>
      </w:r>
    </w:p>
    <w:p w14:paraId="470B5D46" w14:textId="2BB37FEE" w:rsidR="572EA9F8" w:rsidRDefault="572EA9F8" w:rsidP="572EA9F8"/>
    <w:p w14:paraId="0F8002DB" w14:textId="18D4322B" w:rsidR="51B3DEC8" w:rsidRDefault="51B3DEC8" w:rsidP="572EA9F8">
      <w:pPr>
        <w:rPr>
          <w:b/>
          <w:bCs/>
        </w:rPr>
      </w:pPr>
      <w:r w:rsidRPr="572EA9F8">
        <w:rPr>
          <w:b/>
          <w:bCs/>
        </w:rPr>
        <w:t>Task3 self-reflection as a health and social care professional</w:t>
      </w:r>
      <w:r w:rsidR="3CD406AD" w:rsidRPr="572EA9F8">
        <w:rPr>
          <w:b/>
          <w:bCs/>
        </w:rPr>
        <w:t xml:space="preserve">  </w:t>
      </w:r>
    </w:p>
    <w:p w14:paraId="5585F5A3" w14:textId="702061CF" w:rsidR="3CD406AD" w:rsidRDefault="3CD406AD" w:rsidP="572EA9F8">
      <w:r>
        <w:t xml:space="preserve">as a future health care worker working in a care home, i believe that understanding and using the principles of person-centred care ethics and partnership working will </w:t>
      </w:r>
      <w:r w:rsidR="6B83D641">
        <w:t>heavily</w:t>
      </w:r>
      <w:r>
        <w:t xml:space="preserve"> influence how well i </w:t>
      </w:r>
      <w:r w:rsidR="58CEDCC5">
        <w:t>preform</w:t>
      </w:r>
      <w:r>
        <w:t xml:space="preserve"> my health care role and my duties, thinking on these concepts will help me recognise both my current strengths and what areas i need to improve on to become a compassionate </w:t>
      </w:r>
      <w:r w:rsidR="74A5C588">
        <w:t>and</w:t>
      </w:r>
      <w:r>
        <w:t xml:space="preserve"> understanding professional.</w:t>
      </w:r>
    </w:p>
    <w:p w14:paraId="03340024" w14:textId="26E1C137" w:rsidR="3CD406AD" w:rsidRDefault="3CD406AD" w:rsidP="572EA9F8">
      <w:r>
        <w:t xml:space="preserve">person-centred care will help me always see each resident as an individual rather then just doing a task, i also understand how important it is to listen to the residents </w:t>
      </w:r>
      <w:r w:rsidR="781680F7">
        <w:t>preferences</w:t>
      </w:r>
      <w:r w:rsidR="25B493BB">
        <w:t xml:space="preserve"> allowing </w:t>
      </w:r>
      <w:r w:rsidR="5AB02A83">
        <w:t>independence and also respecting their dignity as an example instead of doing all their r</w:t>
      </w:r>
      <w:r w:rsidR="04590CB2">
        <w:t>outines i will include them in their care plans and include them on deciding what clothes they</w:t>
      </w:r>
      <w:r w:rsidR="37E9B54A">
        <w:t xml:space="preserve"> want to wear to what they would like for dinner, this reflects the values of respect and choice within the care certi</w:t>
      </w:r>
      <w:r w:rsidR="57A0C979">
        <w:t xml:space="preserve">ficate (skills for care,2020) and also supports the principles of autonomy </w:t>
      </w:r>
      <w:r w:rsidR="65C2290B">
        <w:t>that's</w:t>
      </w:r>
      <w:r w:rsidR="31EE8B02">
        <w:t xml:space="preserve"> mentioned in the care act (2014).</w:t>
      </w:r>
    </w:p>
    <w:p w14:paraId="17546B71" w14:textId="792303C3" w:rsidR="31EE8B02" w:rsidRDefault="31EE8B02" w:rsidP="572EA9F8">
      <w:r>
        <w:t xml:space="preserve">Partnership working will also help in how </w:t>
      </w:r>
      <w:r w:rsidR="3FE78545">
        <w:t>I</w:t>
      </w:r>
      <w:r>
        <w:t xml:space="preserve"> approach my role and duties i also understand that c</w:t>
      </w:r>
      <w:r w:rsidR="3155FCDE">
        <w:t>are is also a team effort and understand that positive communication with family, nurses and oth</w:t>
      </w:r>
      <w:r w:rsidR="62AF2671">
        <w:t>er professionals will improve the final outcome for all residents one of my main strengths is being approachable</w:t>
      </w:r>
      <w:r w:rsidR="68E0E82C">
        <w:t xml:space="preserve"> and being very empathetic which in return helps me build trust with others. </w:t>
      </w:r>
      <w:r w:rsidR="33E95A10">
        <w:t>However,</w:t>
      </w:r>
      <w:r w:rsidR="5DA9C0AA">
        <w:t xml:space="preserve"> i really need to improve my confidence when </w:t>
      </w:r>
      <w:r w:rsidR="221E7F66">
        <w:t>I'm</w:t>
      </w:r>
      <w:r w:rsidR="5DA9C0AA">
        <w:t xml:space="preserve"> sharing information and raising any concerns i might </w:t>
      </w:r>
      <w:r w:rsidR="580D4B85">
        <w:t>have, to</w:t>
      </w:r>
      <w:r w:rsidR="32152137">
        <w:t xml:space="preserve"> being my confidence up i now plan on attending communica</w:t>
      </w:r>
      <w:r w:rsidR="6133FC64">
        <w:t xml:space="preserve">tion and teamwork training sessions </w:t>
      </w:r>
      <w:r w:rsidR="56218214">
        <w:t>and get included more in handover meetings.</w:t>
      </w:r>
    </w:p>
    <w:p w14:paraId="43E3BABB" w14:textId="18D68B46" w:rsidR="56218214" w:rsidRDefault="56218214" w:rsidP="572EA9F8">
      <w:r>
        <w:t xml:space="preserve">Ethics will be centred to my professional behaviour, I understand </w:t>
      </w:r>
      <w:r w:rsidR="47D388A9">
        <w:t>that respect,fairness and confidentiality  are key things to remember i</w:t>
      </w:r>
      <w:r w:rsidR="47CFC426">
        <w:t xml:space="preserve">n all interactions, Ethica care means protecting residents privacy getting consent </w:t>
      </w:r>
      <w:r w:rsidR="30749292">
        <w:t>from residents for all care tasks take place, and to always treat ever</w:t>
      </w:r>
      <w:r w:rsidR="5A152FFD">
        <w:t>ybody with the same respect regardless of race, age, beliefs or gender, i also plan to follow profession polic</w:t>
      </w:r>
      <w:r w:rsidR="4C55EDF9">
        <w:t xml:space="preserve">ies such as the health and care act (2014) and my work place duties and </w:t>
      </w:r>
      <w:r w:rsidR="0F930CE5">
        <w:t xml:space="preserve">safeguarding protocols, i plan on also </w:t>
      </w:r>
      <w:r w:rsidR="533D7958">
        <w:t xml:space="preserve">strengthening my understanding of ethical </w:t>
      </w:r>
      <w:r w:rsidR="1119D867">
        <w:t>dilemmas such as reflecting on real situations and talking about them with my team and</w:t>
      </w:r>
      <w:r w:rsidR="0ECF314A">
        <w:t xml:space="preserve"> with my supervisor.</w:t>
      </w:r>
    </w:p>
    <w:p w14:paraId="63C0CE81" w14:textId="1559EF07" w:rsidR="0ECF314A" w:rsidRDefault="0ECF314A" w:rsidP="572EA9F8">
      <w:r>
        <w:t xml:space="preserve">As </w:t>
      </w:r>
      <w:r w:rsidR="77AD3C85">
        <w:t>I'm</w:t>
      </w:r>
      <w:r>
        <w:t xml:space="preserve"> reflecting on my current skills and areas to improve, </w:t>
      </w:r>
      <w:r w:rsidR="3B4256DB">
        <w:t>I</w:t>
      </w:r>
      <w:r>
        <w:t xml:space="preserve"> believe that </w:t>
      </w:r>
      <w:r w:rsidR="293D3314">
        <w:t>I</w:t>
      </w:r>
      <w:r>
        <w:t xml:space="preserve"> am a compassionate pati</w:t>
      </w:r>
      <w:r w:rsidR="2B30C416">
        <w:t xml:space="preserve">ent and </w:t>
      </w:r>
      <w:r w:rsidR="5498B20F">
        <w:t>I</w:t>
      </w:r>
      <w:r w:rsidR="2B30C416">
        <w:t xml:space="preserve"> am dedicated to helping others around me, </w:t>
      </w:r>
      <w:r w:rsidR="469EE706">
        <w:t>I</w:t>
      </w:r>
      <w:r w:rsidR="2B30C416">
        <w:t xml:space="preserve"> also always try to stay calm as possible </w:t>
      </w:r>
      <w:r w:rsidR="1C01EBA3">
        <w:t xml:space="preserve">under pressure which is very important in the health care environment, however </w:t>
      </w:r>
      <w:r w:rsidR="329A9DAA">
        <w:t>I</w:t>
      </w:r>
      <w:r w:rsidR="1C01EBA3">
        <w:t xml:space="preserve"> struggle </w:t>
      </w:r>
      <w:r w:rsidR="41864F7A">
        <w:t xml:space="preserve">to manage time effectively when caring for multiple patients to improve on this </w:t>
      </w:r>
      <w:r w:rsidR="3AE3189C">
        <w:t>I</w:t>
      </w:r>
      <w:r w:rsidR="41864F7A">
        <w:t xml:space="preserve"> pla</w:t>
      </w:r>
      <w:r w:rsidR="6AB0F060">
        <w:t xml:space="preserve">n to develop a better time management strategy </w:t>
      </w:r>
      <w:r w:rsidR="20977CC3">
        <w:t xml:space="preserve">for example asking for support when its needed </w:t>
      </w:r>
      <w:r w:rsidR="714CB300">
        <w:t>I</w:t>
      </w:r>
      <w:r w:rsidR="20977CC3">
        <w:t xml:space="preserve"> would like to enhance my recor</w:t>
      </w:r>
      <w:r w:rsidR="51E4BB8B">
        <w:t>d-keeping and documentation skills, as these</w:t>
      </w:r>
      <w:r w:rsidR="015CA51E">
        <w:t xml:space="preserve"> are essential for safe ethical care.</w:t>
      </w:r>
    </w:p>
    <w:p w14:paraId="60520A52" w14:textId="26CC6A07" w:rsidR="2425873A" w:rsidRDefault="2425873A" w:rsidP="572EA9F8">
      <w:r>
        <w:t>In regard to</w:t>
      </w:r>
      <w:r w:rsidR="015CA51E">
        <w:t xml:space="preserve"> professional development </w:t>
      </w:r>
      <w:r w:rsidR="5406967B">
        <w:t>I</w:t>
      </w:r>
      <w:r w:rsidR="015CA51E">
        <w:t xml:space="preserve"> plan to complete a mandatory </w:t>
      </w:r>
      <w:r w:rsidR="01AAFE65">
        <w:t xml:space="preserve">training in moving and handling, infection </w:t>
      </w:r>
      <w:r w:rsidR="7978F5D5">
        <w:t>control</w:t>
      </w:r>
      <w:r w:rsidR="01AAFE65">
        <w:t xml:space="preserve"> and safe</w:t>
      </w:r>
      <w:r w:rsidR="59555C7E">
        <w:t>guarding</w:t>
      </w:r>
      <w:r w:rsidR="223FBCC1">
        <w:t>, I would also like to pursue further qualifications</w:t>
      </w:r>
      <w:r w:rsidR="60AE9341">
        <w:t>, this will then improve my knowledge of legislation</w:t>
      </w:r>
      <w:r w:rsidR="569EAD39">
        <w:t xml:space="preserve"> and person-centred approach </w:t>
      </w:r>
      <w:bookmarkStart w:id="0" w:name="_Int_CjVUH7A1"/>
      <w:r w:rsidR="569EAD39">
        <w:t>ill</w:t>
      </w:r>
      <w:bookmarkEnd w:id="0"/>
      <w:r w:rsidR="569EAD39">
        <w:t xml:space="preserve"> also be using the Gibbs reflective cycle (1988)</w:t>
      </w:r>
      <w:r w:rsidR="30BCF35C">
        <w:t xml:space="preserve"> to regularly review my practises to </w:t>
      </w:r>
      <w:r w:rsidR="0FFD5139">
        <w:t>improve my learning needs, reflection wil</w:t>
      </w:r>
      <w:r w:rsidR="286E3794">
        <w:t xml:space="preserve">l help me a lot to think carefully about what went well, </w:t>
      </w:r>
      <w:r w:rsidR="733D0B13">
        <w:t xml:space="preserve">what could be improved and also how to apply learning in future </w:t>
      </w:r>
      <w:r w:rsidR="5A98EAB5">
        <w:t>situations</w:t>
      </w:r>
      <w:r w:rsidR="076501D3">
        <w:t xml:space="preserve">, meeting residents physical, </w:t>
      </w:r>
      <w:r w:rsidR="63C3590F">
        <w:t>emotional</w:t>
      </w:r>
      <w:r w:rsidR="076501D3">
        <w:t xml:space="preserve"> and</w:t>
      </w:r>
      <w:r w:rsidR="7FC3D0BD">
        <w:t xml:space="preserve"> social </w:t>
      </w:r>
      <w:r w:rsidR="076501D3">
        <w:t xml:space="preserve"> </w:t>
      </w:r>
      <w:r w:rsidR="0FFC76A5">
        <w:t>needs help them feel secured and valued</w:t>
      </w:r>
      <w:r w:rsidR="525A7C6F">
        <w:t xml:space="preserve">, understanding this theory encourages me to look beyond </w:t>
      </w:r>
      <w:r w:rsidR="6CC44C2E">
        <w:t>physical</w:t>
      </w:r>
      <w:r w:rsidR="5F6D46AF">
        <w:t xml:space="preserve"> care and focus on  building emotion</w:t>
      </w:r>
      <w:r w:rsidR="36F8D7CB">
        <w:t xml:space="preserve">al </w:t>
      </w:r>
      <w:r w:rsidR="5F6D46AF">
        <w:t>connections</w:t>
      </w:r>
      <w:r w:rsidR="2A59DC78">
        <w:t xml:space="preserve"> with residents and team members</w:t>
      </w:r>
      <w:r w:rsidR="5186FB32">
        <w:t xml:space="preserve">, policies such as the care act </w:t>
      </w:r>
      <w:r w:rsidR="2E410A21">
        <w:t>(2014) a</w:t>
      </w:r>
      <w:r w:rsidR="361BCCA3">
        <w:t>n</w:t>
      </w:r>
      <w:r w:rsidR="2E410A21">
        <w:t xml:space="preserve">d CQC standards remind me </w:t>
      </w:r>
      <w:r w:rsidR="47D258B2">
        <w:t xml:space="preserve">that good care involves promoting wellbeing and preventing harm through ethical </w:t>
      </w:r>
      <w:r w:rsidR="7D91BDEB">
        <w:t>practise</w:t>
      </w:r>
      <w:r w:rsidR="3CC3E07A">
        <w:t>.</w:t>
      </w:r>
    </w:p>
    <w:p w14:paraId="058AA128" w14:textId="38FEE57C" w:rsidR="30DECC51" w:rsidRDefault="30DECC51" w:rsidP="572EA9F8">
      <w:r>
        <w:t>Soon</w:t>
      </w:r>
      <w:r w:rsidR="3CC3E07A">
        <w:t xml:space="preserve"> </w:t>
      </w:r>
      <w:r w:rsidR="6D78B59E">
        <w:t xml:space="preserve">in the future I </w:t>
      </w:r>
      <w:r w:rsidR="3CC3E07A">
        <w:t xml:space="preserve">would like to </w:t>
      </w:r>
      <w:r w:rsidR="4515BF9B">
        <w:t>work in</w:t>
      </w:r>
      <w:r w:rsidR="3CC3E07A">
        <w:t xml:space="preserve"> a senior care</w:t>
      </w:r>
      <w:r w:rsidR="68DC6722">
        <w:t xml:space="preserve"> home </w:t>
      </w:r>
      <w:r w:rsidR="3CC3E07A">
        <w:t>or team leader</w:t>
      </w:r>
      <w:r w:rsidR="62927DB6">
        <w:t xml:space="preserve">, to do this i will continue to develop leadership </w:t>
      </w:r>
      <w:r w:rsidR="7CFA2236">
        <w:t xml:space="preserve">and </w:t>
      </w:r>
      <w:r w:rsidR="43B4CB95">
        <w:t>communication</w:t>
      </w:r>
      <w:r w:rsidR="7CFA2236">
        <w:t xml:space="preserve"> skills through training and </w:t>
      </w:r>
      <w:r w:rsidR="572F6C57">
        <w:t>supervision</w:t>
      </w:r>
      <w:r w:rsidR="47F3D7CF">
        <w:t xml:space="preserve"> I will also be keeping an eye on if any principles change or anything is added </w:t>
      </w:r>
      <w:r w:rsidR="378250E1">
        <w:t>on you must always make sure you are kept up to date on all care acts and I</w:t>
      </w:r>
      <w:r w:rsidR="7CFA2236">
        <w:t xml:space="preserve"> also plan to st</w:t>
      </w:r>
      <w:r w:rsidR="5791765E">
        <w:t>ay updated with changes in health and social care legi</w:t>
      </w:r>
      <w:r w:rsidR="59BF8D3A">
        <w:t>slation to ensure my practise remains professional and law</w:t>
      </w:r>
      <w:r w:rsidR="76F17849">
        <w:t>ful.</w:t>
      </w:r>
    </w:p>
    <w:p w14:paraId="03944F05" w14:textId="1C9FC45D" w:rsidR="76F17849" w:rsidRDefault="76F17849" w:rsidP="572EA9F8">
      <w:r>
        <w:t>Continuous professional development (CPD) will be key to my growth and confidence</w:t>
      </w:r>
      <w:r w:rsidR="28C7F5A1">
        <w:t>,</w:t>
      </w:r>
    </w:p>
    <w:p w14:paraId="7155DDD5" w14:textId="038883DA" w:rsidR="28C7F5A1" w:rsidRDefault="28C7F5A1" w:rsidP="572EA9F8">
      <w:r>
        <w:t xml:space="preserve">In conclusion shows how imporant person-centred care and partnership working and ethics </w:t>
      </w:r>
      <w:r w:rsidR="3B8C36CA">
        <w:t xml:space="preserve">are the foundation of effective care </w:t>
      </w:r>
      <w:r w:rsidR="39723307">
        <w:t>practise;</w:t>
      </w:r>
      <w:r w:rsidR="3B8C36CA">
        <w:t xml:space="preserve"> they influence not on</w:t>
      </w:r>
      <w:r w:rsidR="38E46113">
        <w:t xml:space="preserve">ly how i support residents but also how i develop as a professional </w:t>
      </w:r>
      <w:r w:rsidR="558D7A12">
        <w:t>Aswell</w:t>
      </w:r>
      <w:r w:rsidR="3105228A">
        <w:t xml:space="preserve"> getting as much knowledge on these principles is the best possible way to start becoming a carer</w:t>
      </w:r>
      <w:r w:rsidR="609F54C0">
        <w:t xml:space="preserve"> always make sure you have a lot of empathy for the residents you care for</w:t>
      </w:r>
      <w:r w:rsidR="3105228A">
        <w:t xml:space="preserve"> </w:t>
      </w:r>
    </w:p>
    <w:p w14:paraId="2DDA7269" w14:textId="4210443D" w:rsidR="1EFB1258" w:rsidRDefault="1EFB1258" w:rsidP="572EA9F8">
      <w:r>
        <w:t>By understanding and applying these principles i can work towards improving</w:t>
      </w:r>
      <w:r w:rsidR="2AB40E59">
        <w:t xml:space="preserve"> the quality of life for the residents, promote dignity </w:t>
      </w:r>
      <w:r w:rsidR="0884CFB4">
        <w:t>a</w:t>
      </w:r>
      <w:r w:rsidR="2AB40E59">
        <w:t xml:space="preserve">nd respect </w:t>
      </w:r>
      <w:r w:rsidR="0E44DFD0">
        <w:t xml:space="preserve">and work well with others my ongoing goal is to continue learning as i go </w:t>
      </w:r>
      <w:r w:rsidR="0EF162CC">
        <w:t xml:space="preserve">along continue to </w:t>
      </w:r>
      <w:r w:rsidR="46BFD73C">
        <w:t>have</w:t>
      </w:r>
      <w:r w:rsidR="0EF162CC">
        <w:t xml:space="preserve"> respect and grow into </w:t>
      </w:r>
      <w:r w:rsidR="5AF91F42">
        <w:t xml:space="preserve">  </w:t>
      </w:r>
      <w:r w:rsidR="69D24C68">
        <w:t xml:space="preserve"> future become a </w:t>
      </w:r>
      <w:r w:rsidR="38494A13">
        <w:t>confident</w:t>
      </w:r>
      <w:r w:rsidR="69D24C68">
        <w:t xml:space="preserve"> and compassionate </w:t>
      </w:r>
      <w:r w:rsidR="43238237">
        <w:t xml:space="preserve">care worker who provides the best possible care </w:t>
      </w:r>
      <w:r w:rsidR="70D5CEA4">
        <w:t xml:space="preserve">with all the knowledge that is taught to you, </w:t>
      </w:r>
    </w:p>
    <w:p w14:paraId="0CF416EC" w14:textId="77C6B861" w:rsidR="572EA9F8" w:rsidRDefault="572EA9F8" w:rsidP="572EA9F8"/>
    <w:p w14:paraId="60C3154A" w14:textId="58C38485" w:rsidR="68F14695" w:rsidRDefault="68F14695" w:rsidP="572EA9F8">
      <w:r>
        <w:t xml:space="preserve">Reference List: </w:t>
      </w:r>
    </w:p>
    <w:p w14:paraId="417EA08D" w14:textId="3E7824FE" w:rsidR="68F14695" w:rsidRDefault="68F14695" w:rsidP="572EA9F8">
      <w:r>
        <w:t>Care Act2014. (2014).</w:t>
      </w:r>
    </w:p>
    <w:p w14:paraId="1ED613EF" w14:textId="6A13114B" w:rsidR="68F14695" w:rsidRDefault="68F14695" w:rsidP="572EA9F8">
      <w:r>
        <w:t>Care quality commission (CQC). (2023).</w:t>
      </w:r>
    </w:p>
    <w:p w14:paraId="09132F76" w14:textId="24846DEA" w:rsidR="49C627D7" w:rsidRDefault="49C627D7" w:rsidP="572EA9F8">
      <w:r>
        <w:t>Health and care Act. (2022).c.31.london:</w:t>
      </w:r>
    </w:p>
    <w:p w14:paraId="19E7768F" w14:textId="3F437961" w:rsidR="49C627D7" w:rsidRDefault="49C627D7" w:rsidP="572EA9F8">
      <w:r>
        <w:t>Health foundation (2021)</w:t>
      </w:r>
    </w:p>
    <w:p w14:paraId="11A3A88A" w14:textId="070A2794" w:rsidR="49C627D7" w:rsidRDefault="49C627D7" w:rsidP="572EA9F8">
      <w:r>
        <w:t>maslow, A. H.</w:t>
      </w:r>
      <w:r w:rsidR="65D754F4">
        <w:t xml:space="preserve"> (1943).</w:t>
      </w:r>
    </w:p>
    <w:p w14:paraId="71E271D1" w14:textId="07CFEE34" w:rsidR="65D754F4" w:rsidRDefault="65D754F4" w:rsidP="572EA9F8">
      <w:r>
        <w:t>Motivation. Psychological review, 50(4),370-396</w:t>
      </w:r>
    </w:p>
    <w:p w14:paraId="561E0F9C" w14:textId="69713BD3" w:rsidR="65D754F4" w:rsidRDefault="65D754F4" w:rsidP="572EA9F8">
      <w:r>
        <w:t>NHS England. (2022).</w:t>
      </w:r>
    </w:p>
    <w:p w14:paraId="3355A374" w14:textId="56F8A49E" w:rsidR="65D754F4" w:rsidRDefault="65D754F4" w:rsidP="572EA9F8">
      <w:r>
        <w:t xml:space="preserve"> Skills for care. (2020).</w:t>
      </w:r>
    </w:p>
    <w:p w14:paraId="1411F75B" w14:textId="5D214C6E" w:rsidR="572EA9F8" w:rsidRDefault="572EA9F8" w:rsidP="572EA9F8"/>
    <w:p w14:paraId="09E09673" w14:textId="16BBD493" w:rsidR="572EA9F8" w:rsidRDefault="572EA9F8" w:rsidP="572EA9F8"/>
    <w:sectPr w:rsidR="572EA9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7BEB14"/>
    <w:rsid w:val="001C5A5B"/>
    <w:rsid w:val="003040C9"/>
    <w:rsid w:val="003D4A59"/>
    <w:rsid w:val="004037E4"/>
    <w:rsid w:val="00493624"/>
    <w:rsid w:val="00537336"/>
    <w:rsid w:val="006598F0"/>
    <w:rsid w:val="0066774C"/>
    <w:rsid w:val="006C4B99"/>
    <w:rsid w:val="008654D3"/>
    <w:rsid w:val="00946810"/>
    <w:rsid w:val="009ACCD2"/>
    <w:rsid w:val="00A4539E"/>
    <w:rsid w:val="0107DC11"/>
    <w:rsid w:val="0121E00A"/>
    <w:rsid w:val="012EB168"/>
    <w:rsid w:val="0140413C"/>
    <w:rsid w:val="015CA51E"/>
    <w:rsid w:val="01AAFE65"/>
    <w:rsid w:val="01E8CF75"/>
    <w:rsid w:val="01FDC37F"/>
    <w:rsid w:val="022D5526"/>
    <w:rsid w:val="026C219E"/>
    <w:rsid w:val="02DAEECE"/>
    <w:rsid w:val="039C05EA"/>
    <w:rsid w:val="03B691A4"/>
    <w:rsid w:val="03EED7A1"/>
    <w:rsid w:val="040E4A78"/>
    <w:rsid w:val="04590CB2"/>
    <w:rsid w:val="04693B63"/>
    <w:rsid w:val="0545BE32"/>
    <w:rsid w:val="059EC670"/>
    <w:rsid w:val="05D29BBD"/>
    <w:rsid w:val="06DC2549"/>
    <w:rsid w:val="06F38864"/>
    <w:rsid w:val="070FB039"/>
    <w:rsid w:val="073D060E"/>
    <w:rsid w:val="076501D3"/>
    <w:rsid w:val="0783A912"/>
    <w:rsid w:val="07A5D937"/>
    <w:rsid w:val="07B1F8F6"/>
    <w:rsid w:val="080F7D64"/>
    <w:rsid w:val="0884CFB4"/>
    <w:rsid w:val="08AC832F"/>
    <w:rsid w:val="0946A9CC"/>
    <w:rsid w:val="0A40F2FA"/>
    <w:rsid w:val="0A5A3770"/>
    <w:rsid w:val="0A63B754"/>
    <w:rsid w:val="0AE2B843"/>
    <w:rsid w:val="0AE8A4E0"/>
    <w:rsid w:val="0B5804FB"/>
    <w:rsid w:val="0B6D78A2"/>
    <w:rsid w:val="0B96999B"/>
    <w:rsid w:val="0B9D6659"/>
    <w:rsid w:val="0BA17F96"/>
    <w:rsid w:val="0BB0FB38"/>
    <w:rsid w:val="0BEFA80D"/>
    <w:rsid w:val="0C711D1A"/>
    <w:rsid w:val="0C8BEBCF"/>
    <w:rsid w:val="0CD24DB1"/>
    <w:rsid w:val="0D0B8081"/>
    <w:rsid w:val="0D0E2600"/>
    <w:rsid w:val="0D0EB1D9"/>
    <w:rsid w:val="0E1B5E4D"/>
    <w:rsid w:val="0E214EEB"/>
    <w:rsid w:val="0E44DFD0"/>
    <w:rsid w:val="0E480BED"/>
    <w:rsid w:val="0E9F63BD"/>
    <w:rsid w:val="0EB958E2"/>
    <w:rsid w:val="0EC91692"/>
    <w:rsid w:val="0ECF314A"/>
    <w:rsid w:val="0ED66AB2"/>
    <w:rsid w:val="0ED678CB"/>
    <w:rsid w:val="0EF162CC"/>
    <w:rsid w:val="0F53BB8E"/>
    <w:rsid w:val="0F6ADA38"/>
    <w:rsid w:val="0F8EE10D"/>
    <w:rsid w:val="0F930CE5"/>
    <w:rsid w:val="0FFC76A5"/>
    <w:rsid w:val="0FFD5139"/>
    <w:rsid w:val="1041EAEE"/>
    <w:rsid w:val="10AFAEEF"/>
    <w:rsid w:val="1119AE2B"/>
    <w:rsid w:val="1119D867"/>
    <w:rsid w:val="119DE7C5"/>
    <w:rsid w:val="11D760F5"/>
    <w:rsid w:val="12587185"/>
    <w:rsid w:val="125ECF2E"/>
    <w:rsid w:val="1286BE32"/>
    <w:rsid w:val="12AE5153"/>
    <w:rsid w:val="1319C5AB"/>
    <w:rsid w:val="1320E82D"/>
    <w:rsid w:val="136F1E23"/>
    <w:rsid w:val="13824914"/>
    <w:rsid w:val="13A6E8AE"/>
    <w:rsid w:val="13B41EE8"/>
    <w:rsid w:val="14B503E1"/>
    <w:rsid w:val="14BFCB91"/>
    <w:rsid w:val="152329B1"/>
    <w:rsid w:val="15529D54"/>
    <w:rsid w:val="1571A555"/>
    <w:rsid w:val="1579CF50"/>
    <w:rsid w:val="15ED800C"/>
    <w:rsid w:val="160A0626"/>
    <w:rsid w:val="160BB7C0"/>
    <w:rsid w:val="1613038F"/>
    <w:rsid w:val="16166518"/>
    <w:rsid w:val="16435427"/>
    <w:rsid w:val="168DB62E"/>
    <w:rsid w:val="16B1A046"/>
    <w:rsid w:val="171B2324"/>
    <w:rsid w:val="17493877"/>
    <w:rsid w:val="17E848DA"/>
    <w:rsid w:val="183FCEA7"/>
    <w:rsid w:val="194B4BE5"/>
    <w:rsid w:val="194FB20B"/>
    <w:rsid w:val="1995BB65"/>
    <w:rsid w:val="1A8CEA6A"/>
    <w:rsid w:val="1AFA168D"/>
    <w:rsid w:val="1B3D2810"/>
    <w:rsid w:val="1BB2D77E"/>
    <w:rsid w:val="1BEEA388"/>
    <w:rsid w:val="1BFFD8F7"/>
    <w:rsid w:val="1C01EBA3"/>
    <w:rsid w:val="1C11A815"/>
    <w:rsid w:val="1C4AD4EA"/>
    <w:rsid w:val="1C6796FB"/>
    <w:rsid w:val="1C780529"/>
    <w:rsid w:val="1CDF0EA1"/>
    <w:rsid w:val="1D34EEA9"/>
    <w:rsid w:val="1D61727A"/>
    <w:rsid w:val="1DE9B703"/>
    <w:rsid w:val="1DF757A6"/>
    <w:rsid w:val="1E73F327"/>
    <w:rsid w:val="1EB4AFE3"/>
    <w:rsid w:val="1EBED470"/>
    <w:rsid w:val="1EDE8B20"/>
    <w:rsid w:val="1EF0212E"/>
    <w:rsid w:val="1EFB1258"/>
    <w:rsid w:val="1F0235D0"/>
    <w:rsid w:val="1F286723"/>
    <w:rsid w:val="1F489260"/>
    <w:rsid w:val="1F667034"/>
    <w:rsid w:val="1F8FA7C5"/>
    <w:rsid w:val="1FADB52D"/>
    <w:rsid w:val="202A8AAC"/>
    <w:rsid w:val="20977CC3"/>
    <w:rsid w:val="212361F5"/>
    <w:rsid w:val="219EEC87"/>
    <w:rsid w:val="21C78BAA"/>
    <w:rsid w:val="21EA2A59"/>
    <w:rsid w:val="21F26C58"/>
    <w:rsid w:val="220258CB"/>
    <w:rsid w:val="221B2A45"/>
    <w:rsid w:val="221E7F66"/>
    <w:rsid w:val="223FBCC1"/>
    <w:rsid w:val="2294CFC1"/>
    <w:rsid w:val="235F0FB4"/>
    <w:rsid w:val="237E27FA"/>
    <w:rsid w:val="23B92133"/>
    <w:rsid w:val="2425873A"/>
    <w:rsid w:val="242AE86D"/>
    <w:rsid w:val="24623F8B"/>
    <w:rsid w:val="24626A3B"/>
    <w:rsid w:val="246B9AE0"/>
    <w:rsid w:val="24729F4C"/>
    <w:rsid w:val="24E51717"/>
    <w:rsid w:val="255E8A63"/>
    <w:rsid w:val="255EB159"/>
    <w:rsid w:val="25B493BB"/>
    <w:rsid w:val="25D2FA4E"/>
    <w:rsid w:val="25DA4D0F"/>
    <w:rsid w:val="26734BC1"/>
    <w:rsid w:val="273C8286"/>
    <w:rsid w:val="2799E9EC"/>
    <w:rsid w:val="2806C354"/>
    <w:rsid w:val="286E3794"/>
    <w:rsid w:val="28936F94"/>
    <w:rsid w:val="28A913C3"/>
    <w:rsid w:val="28C7F5A1"/>
    <w:rsid w:val="28E0DEF2"/>
    <w:rsid w:val="293D3314"/>
    <w:rsid w:val="298719C2"/>
    <w:rsid w:val="2A59DC78"/>
    <w:rsid w:val="2A62FA39"/>
    <w:rsid w:val="2AB40E59"/>
    <w:rsid w:val="2AD4D301"/>
    <w:rsid w:val="2AECF224"/>
    <w:rsid w:val="2B30C416"/>
    <w:rsid w:val="2B3404A7"/>
    <w:rsid w:val="2B7C199C"/>
    <w:rsid w:val="2C17368A"/>
    <w:rsid w:val="2C306FF1"/>
    <w:rsid w:val="2C5A73DD"/>
    <w:rsid w:val="2C695790"/>
    <w:rsid w:val="2CACACAD"/>
    <w:rsid w:val="2CEF6482"/>
    <w:rsid w:val="2E02C048"/>
    <w:rsid w:val="2E410A21"/>
    <w:rsid w:val="2F362079"/>
    <w:rsid w:val="2F75B643"/>
    <w:rsid w:val="2FAED4F3"/>
    <w:rsid w:val="2FBAED04"/>
    <w:rsid w:val="2FE417AC"/>
    <w:rsid w:val="302844C8"/>
    <w:rsid w:val="3065EAE2"/>
    <w:rsid w:val="30749292"/>
    <w:rsid w:val="30BCF35C"/>
    <w:rsid w:val="30DECC51"/>
    <w:rsid w:val="3105228A"/>
    <w:rsid w:val="31398F34"/>
    <w:rsid w:val="3155FCDE"/>
    <w:rsid w:val="3165E127"/>
    <w:rsid w:val="3177C01E"/>
    <w:rsid w:val="31B32291"/>
    <w:rsid w:val="31DE6703"/>
    <w:rsid w:val="31EBF367"/>
    <w:rsid w:val="31EE8B02"/>
    <w:rsid w:val="32152137"/>
    <w:rsid w:val="32479276"/>
    <w:rsid w:val="325F9F3A"/>
    <w:rsid w:val="329A9DAA"/>
    <w:rsid w:val="3313A32A"/>
    <w:rsid w:val="33341F23"/>
    <w:rsid w:val="335ED744"/>
    <w:rsid w:val="3382D809"/>
    <w:rsid w:val="33E95A10"/>
    <w:rsid w:val="34213C7B"/>
    <w:rsid w:val="34C0CDC2"/>
    <w:rsid w:val="3516DD2D"/>
    <w:rsid w:val="35CFE24E"/>
    <w:rsid w:val="35D398EA"/>
    <w:rsid w:val="35F8FD38"/>
    <w:rsid w:val="361BCCA3"/>
    <w:rsid w:val="36E44463"/>
    <w:rsid w:val="36F8D7CB"/>
    <w:rsid w:val="372A670F"/>
    <w:rsid w:val="373D33EE"/>
    <w:rsid w:val="378250E1"/>
    <w:rsid w:val="37E9B54A"/>
    <w:rsid w:val="37F27EAA"/>
    <w:rsid w:val="380AA08E"/>
    <w:rsid w:val="381D302D"/>
    <w:rsid w:val="38494A13"/>
    <w:rsid w:val="38784672"/>
    <w:rsid w:val="38B52B87"/>
    <w:rsid w:val="38E1D0AE"/>
    <w:rsid w:val="38E46113"/>
    <w:rsid w:val="39723307"/>
    <w:rsid w:val="39838BDA"/>
    <w:rsid w:val="3A1E741F"/>
    <w:rsid w:val="3A4E8EDD"/>
    <w:rsid w:val="3AA2815F"/>
    <w:rsid w:val="3AE120E1"/>
    <w:rsid w:val="3AE3189C"/>
    <w:rsid w:val="3B4256DB"/>
    <w:rsid w:val="3B4F6376"/>
    <w:rsid w:val="3B8C36CA"/>
    <w:rsid w:val="3B9E684B"/>
    <w:rsid w:val="3BF4C5A7"/>
    <w:rsid w:val="3C3C04AC"/>
    <w:rsid w:val="3CC3E07A"/>
    <w:rsid w:val="3CD406AD"/>
    <w:rsid w:val="3D142DCD"/>
    <w:rsid w:val="3D71C458"/>
    <w:rsid w:val="3DCA5A22"/>
    <w:rsid w:val="3DF933DA"/>
    <w:rsid w:val="3F3904C9"/>
    <w:rsid w:val="3F3A0CBF"/>
    <w:rsid w:val="3FB67722"/>
    <w:rsid w:val="3FDA81AF"/>
    <w:rsid w:val="3FE6195D"/>
    <w:rsid w:val="3FE78545"/>
    <w:rsid w:val="400D39A3"/>
    <w:rsid w:val="408061D8"/>
    <w:rsid w:val="40C184CD"/>
    <w:rsid w:val="41864F7A"/>
    <w:rsid w:val="41A1329E"/>
    <w:rsid w:val="41D123EC"/>
    <w:rsid w:val="41F87B99"/>
    <w:rsid w:val="421B0759"/>
    <w:rsid w:val="42345BB2"/>
    <w:rsid w:val="4241CFF9"/>
    <w:rsid w:val="4285FCCE"/>
    <w:rsid w:val="428981D8"/>
    <w:rsid w:val="42A8F467"/>
    <w:rsid w:val="43238237"/>
    <w:rsid w:val="43368FD1"/>
    <w:rsid w:val="43AEC42D"/>
    <w:rsid w:val="43B4CB95"/>
    <w:rsid w:val="44648E98"/>
    <w:rsid w:val="44B00232"/>
    <w:rsid w:val="44C227B7"/>
    <w:rsid w:val="44F72856"/>
    <w:rsid w:val="4515BF9B"/>
    <w:rsid w:val="45267013"/>
    <w:rsid w:val="45409C88"/>
    <w:rsid w:val="4570E961"/>
    <w:rsid w:val="45B772CA"/>
    <w:rsid w:val="4685E2D8"/>
    <w:rsid w:val="469EE706"/>
    <w:rsid w:val="46BFD73C"/>
    <w:rsid w:val="46EF5E16"/>
    <w:rsid w:val="47CEAC91"/>
    <w:rsid w:val="47CFC426"/>
    <w:rsid w:val="47D258B2"/>
    <w:rsid w:val="47D388A9"/>
    <w:rsid w:val="47E6974F"/>
    <w:rsid w:val="47F3D7CF"/>
    <w:rsid w:val="4816C2DF"/>
    <w:rsid w:val="4831E9F7"/>
    <w:rsid w:val="4876F438"/>
    <w:rsid w:val="48A56DA7"/>
    <w:rsid w:val="490BA18B"/>
    <w:rsid w:val="495982BD"/>
    <w:rsid w:val="49888A2C"/>
    <w:rsid w:val="49C627D7"/>
    <w:rsid w:val="49D7495F"/>
    <w:rsid w:val="4A988280"/>
    <w:rsid w:val="4AA46BEB"/>
    <w:rsid w:val="4B3E9D90"/>
    <w:rsid w:val="4BC53E20"/>
    <w:rsid w:val="4C55EDF9"/>
    <w:rsid w:val="4C5FF520"/>
    <w:rsid w:val="4C601934"/>
    <w:rsid w:val="4D0EC236"/>
    <w:rsid w:val="4D248163"/>
    <w:rsid w:val="4DFA61A0"/>
    <w:rsid w:val="4E04419E"/>
    <w:rsid w:val="4E1613EE"/>
    <w:rsid w:val="4EEC3AE8"/>
    <w:rsid w:val="4F27ADCF"/>
    <w:rsid w:val="4F6F6FC8"/>
    <w:rsid w:val="50324612"/>
    <w:rsid w:val="509C5EA5"/>
    <w:rsid w:val="50BDDBAA"/>
    <w:rsid w:val="50E3CE5C"/>
    <w:rsid w:val="5110E302"/>
    <w:rsid w:val="5186FB32"/>
    <w:rsid w:val="51B3DEC8"/>
    <w:rsid w:val="51E4BB8B"/>
    <w:rsid w:val="52011497"/>
    <w:rsid w:val="525A7C6F"/>
    <w:rsid w:val="5273FABB"/>
    <w:rsid w:val="52B28D0F"/>
    <w:rsid w:val="53332872"/>
    <w:rsid w:val="533D7958"/>
    <w:rsid w:val="53C01347"/>
    <w:rsid w:val="53D571CF"/>
    <w:rsid w:val="5406967B"/>
    <w:rsid w:val="54097E1C"/>
    <w:rsid w:val="54175B04"/>
    <w:rsid w:val="544ADF69"/>
    <w:rsid w:val="54889406"/>
    <w:rsid w:val="5498B20F"/>
    <w:rsid w:val="54C48A2B"/>
    <w:rsid w:val="54D42BEE"/>
    <w:rsid w:val="5536A375"/>
    <w:rsid w:val="558D7A12"/>
    <w:rsid w:val="5599DEEC"/>
    <w:rsid w:val="560C0407"/>
    <w:rsid w:val="56218214"/>
    <w:rsid w:val="569EAD39"/>
    <w:rsid w:val="56E73C75"/>
    <w:rsid w:val="572EA9F8"/>
    <w:rsid w:val="572F6C57"/>
    <w:rsid w:val="5755D0DC"/>
    <w:rsid w:val="57630C03"/>
    <w:rsid w:val="578D7D82"/>
    <w:rsid w:val="5791765E"/>
    <w:rsid w:val="57A0C979"/>
    <w:rsid w:val="57D6391B"/>
    <w:rsid w:val="580D4B85"/>
    <w:rsid w:val="5814C97A"/>
    <w:rsid w:val="582ED3F9"/>
    <w:rsid w:val="582ED726"/>
    <w:rsid w:val="585AE6BA"/>
    <w:rsid w:val="58BCF09C"/>
    <w:rsid w:val="58C1568F"/>
    <w:rsid w:val="58CEDCC5"/>
    <w:rsid w:val="59463BCD"/>
    <w:rsid w:val="59555C7E"/>
    <w:rsid w:val="5969E1A2"/>
    <w:rsid w:val="59BF8D3A"/>
    <w:rsid w:val="5A0ED800"/>
    <w:rsid w:val="5A152FFD"/>
    <w:rsid w:val="5A224C4D"/>
    <w:rsid w:val="5A74BD6F"/>
    <w:rsid w:val="5A81CBD6"/>
    <w:rsid w:val="5A98EAB5"/>
    <w:rsid w:val="5AB02A83"/>
    <w:rsid w:val="5ACD1A07"/>
    <w:rsid w:val="5AD48FD3"/>
    <w:rsid w:val="5AE322B6"/>
    <w:rsid w:val="5AF47645"/>
    <w:rsid w:val="5AF91F42"/>
    <w:rsid w:val="5AFD375C"/>
    <w:rsid w:val="5B241BBF"/>
    <w:rsid w:val="5B93DA88"/>
    <w:rsid w:val="5BCB39C4"/>
    <w:rsid w:val="5BF1702D"/>
    <w:rsid w:val="5C2242E5"/>
    <w:rsid w:val="5CA6518E"/>
    <w:rsid w:val="5CD8721B"/>
    <w:rsid w:val="5CFB4D37"/>
    <w:rsid w:val="5D64E1EF"/>
    <w:rsid w:val="5DA9C0AA"/>
    <w:rsid w:val="5DB60B26"/>
    <w:rsid w:val="5DCD49E8"/>
    <w:rsid w:val="5E1DA0C7"/>
    <w:rsid w:val="5E5751FB"/>
    <w:rsid w:val="5E80DEF0"/>
    <w:rsid w:val="5F62511F"/>
    <w:rsid w:val="5F6D46AF"/>
    <w:rsid w:val="5F7E5A84"/>
    <w:rsid w:val="5FE7BFF7"/>
    <w:rsid w:val="605EFDB7"/>
    <w:rsid w:val="6093529A"/>
    <w:rsid w:val="609F54C0"/>
    <w:rsid w:val="60AE9341"/>
    <w:rsid w:val="60B82D3E"/>
    <w:rsid w:val="60DE0653"/>
    <w:rsid w:val="6128854E"/>
    <w:rsid w:val="6133FC64"/>
    <w:rsid w:val="6141D38F"/>
    <w:rsid w:val="619E876F"/>
    <w:rsid w:val="61BA5EA1"/>
    <w:rsid w:val="6202ADA5"/>
    <w:rsid w:val="627BEB14"/>
    <w:rsid w:val="6288BC47"/>
    <w:rsid w:val="62927DB6"/>
    <w:rsid w:val="62A23AB1"/>
    <w:rsid w:val="62AF2671"/>
    <w:rsid w:val="62E2928A"/>
    <w:rsid w:val="63134553"/>
    <w:rsid w:val="637C002A"/>
    <w:rsid w:val="6395A950"/>
    <w:rsid w:val="63A0FE4C"/>
    <w:rsid w:val="63C3590F"/>
    <w:rsid w:val="64489AD2"/>
    <w:rsid w:val="648381C3"/>
    <w:rsid w:val="64909228"/>
    <w:rsid w:val="64BDBCB7"/>
    <w:rsid w:val="65C2290B"/>
    <w:rsid w:val="65D754F4"/>
    <w:rsid w:val="65D796AD"/>
    <w:rsid w:val="65ECD3E4"/>
    <w:rsid w:val="6620C2D2"/>
    <w:rsid w:val="667759A7"/>
    <w:rsid w:val="66BC0232"/>
    <w:rsid w:val="66D00283"/>
    <w:rsid w:val="6776AD18"/>
    <w:rsid w:val="67D02834"/>
    <w:rsid w:val="685C889E"/>
    <w:rsid w:val="686036FC"/>
    <w:rsid w:val="688A591C"/>
    <w:rsid w:val="68C8A75E"/>
    <w:rsid w:val="68DC6722"/>
    <w:rsid w:val="68E0E82C"/>
    <w:rsid w:val="68F14695"/>
    <w:rsid w:val="6909F9E4"/>
    <w:rsid w:val="697E7BC3"/>
    <w:rsid w:val="69C6A741"/>
    <w:rsid w:val="69D24C68"/>
    <w:rsid w:val="6A39758A"/>
    <w:rsid w:val="6AA0DBA1"/>
    <w:rsid w:val="6AB0F060"/>
    <w:rsid w:val="6AFD8627"/>
    <w:rsid w:val="6B32C9BF"/>
    <w:rsid w:val="6B72FEA0"/>
    <w:rsid w:val="6B83D641"/>
    <w:rsid w:val="6BDAAD10"/>
    <w:rsid w:val="6C81286E"/>
    <w:rsid w:val="6C88ED8E"/>
    <w:rsid w:val="6CC204BA"/>
    <w:rsid w:val="6CC44C2E"/>
    <w:rsid w:val="6D78B59E"/>
    <w:rsid w:val="6DBFD79C"/>
    <w:rsid w:val="6DF81BB6"/>
    <w:rsid w:val="6E00700F"/>
    <w:rsid w:val="6F94199C"/>
    <w:rsid w:val="6FD1200C"/>
    <w:rsid w:val="6FECD5F7"/>
    <w:rsid w:val="700AF1A2"/>
    <w:rsid w:val="701039D8"/>
    <w:rsid w:val="705AC9DF"/>
    <w:rsid w:val="70731C3C"/>
    <w:rsid w:val="70B0DF69"/>
    <w:rsid w:val="70D5CEA4"/>
    <w:rsid w:val="70EE5A90"/>
    <w:rsid w:val="70F8E4AA"/>
    <w:rsid w:val="714CB300"/>
    <w:rsid w:val="7168DE02"/>
    <w:rsid w:val="71CA31BA"/>
    <w:rsid w:val="71E6649D"/>
    <w:rsid w:val="723B4E1F"/>
    <w:rsid w:val="72448AC6"/>
    <w:rsid w:val="729A1D53"/>
    <w:rsid w:val="72FFC7C5"/>
    <w:rsid w:val="733D0B13"/>
    <w:rsid w:val="734A25DD"/>
    <w:rsid w:val="740B700B"/>
    <w:rsid w:val="74A5C588"/>
    <w:rsid w:val="74C3E92F"/>
    <w:rsid w:val="75061CBA"/>
    <w:rsid w:val="757E1748"/>
    <w:rsid w:val="757EFED0"/>
    <w:rsid w:val="7580FFCA"/>
    <w:rsid w:val="759B8238"/>
    <w:rsid w:val="759EF5E8"/>
    <w:rsid w:val="76105E06"/>
    <w:rsid w:val="767DBDC2"/>
    <w:rsid w:val="76F17849"/>
    <w:rsid w:val="77609820"/>
    <w:rsid w:val="77A3E600"/>
    <w:rsid w:val="77AD3C85"/>
    <w:rsid w:val="77D07BFC"/>
    <w:rsid w:val="77EFE9FF"/>
    <w:rsid w:val="781680F7"/>
    <w:rsid w:val="7846B19D"/>
    <w:rsid w:val="78CF0A07"/>
    <w:rsid w:val="78E02ECB"/>
    <w:rsid w:val="78F6B954"/>
    <w:rsid w:val="7922FA61"/>
    <w:rsid w:val="792790CC"/>
    <w:rsid w:val="7978F5D5"/>
    <w:rsid w:val="79A964CC"/>
    <w:rsid w:val="79B5DD3F"/>
    <w:rsid w:val="7A83BEE1"/>
    <w:rsid w:val="7ACAA874"/>
    <w:rsid w:val="7AD2E4D5"/>
    <w:rsid w:val="7B049759"/>
    <w:rsid w:val="7C480158"/>
    <w:rsid w:val="7C4DC41B"/>
    <w:rsid w:val="7CB8FCCC"/>
    <w:rsid w:val="7CFA2236"/>
    <w:rsid w:val="7D07B9B8"/>
    <w:rsid w:val="7D30E0AE"/>
    <w:rsid w:val="7D616845"/>
    <w:rsid w:val="7D91BDEB"/>
    <w:rsid w:val="7DA40E97"/>
    <w:rsid w:val="7E11D5B7"/>
    <w:rsid w:val="7E719727"/>
    <w:rsid w:val="7E746BB8"/>
    <w:rsid w:val="7E89A493"/>
    <w:rsid w:val="7E924017"/>
    <w:rsid w:val="7EFBC35D"/>
    <w:rsid w:val="7F6B76E9"/>
    <w:rsid w:val="7FC3D0BD"/>
    <w:rsid w:val="7FD1230C"/>
    <w:rsid w:val="7FD9E335"/>
    <w:rsid w:val="7FEB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7BEB14"/>
  <w15:chartTrackingRefBased/>
  <w15:docId w15:val="{4663EEFC-6AFA-44CF-B31D-63FFB5C6F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Doody (2406919)</dc:creator>
  <cp:keywords/>
  <dc:description/>
  <cp:lastModifiedBy>Marie Doody (2406919)</cp:lastModifiedBy>
  <cp:revision>2</cp:revision>
  <dcterms:created xsi:type="dcterms:W3CDTF">2025-10-27T05:16:00Z</dcterms:created>
  <dcterms:modified xsi:type="dcterms:W3CDTF">2025-10-27T09:10:00Z</dcterms:modified>
</cp:coreProperties>
</file>