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955A77" w:rsidRDefault="00955A7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955A77">
              <w:rPr>
                <w:rFonts w:ascii="Arial" w:hAnsi="Arial" w:cs="Arial"/>
                <w:sz w:val="28"/>
                <w:szCs w:val="28"/>
              </w:rPr>
              <w:t>Web Design &amp; Online Marketing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F6BC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James Williams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52D8B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Gaynor Thomas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B61730" w:rsidRDefault="00052D8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Joshua Watkins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12325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C9438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629" w:type="pct"/>
            <w:vAlign w:val="center"/>
          </w:tcPr>
          <w:p w:rsidR="00860C69" w:rsidRPr="00034851" w:rsidRDefault="00F31E6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12325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C9438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60C69" w:rsidRPr="00034851" w:rsidRDefault="00F31E6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12325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C9438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860C69" w:rsidRPr="00034851" w:rsidRDefault="00F31E6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2325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C9438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</w:t>
            </w:r>
          </w:p>
        </w:tc>
        <w:tc>
          <w:tcPr>
            <w:tcW w:w="629" w:type="pct"/>
            <w:vAlign w:val="center"/>
          </w:tcPr>
          <w:p w:rsidR="00860C69" w:rsidRPr="00034851" w:rsidRDefault="00F31E6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2325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C9438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860C69" w:rsidRPr="00034851" w:rsidRDefault="00F31E6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C9438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F31E6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E32AFB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52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Default="00E32AFB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good amount of technical content, with most requirements met. Assignment is hampered by the lack of use of references and from an insufficient analysis. </w:t>
            </w:r>
          </w:p>
          <w:p w:rsidR="00E32AFB" w:rsidRDefault="00E32AFB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E32AFB" w:rsidRDefault="00E32AFB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was not present at the presentation itself, so I cannot comment on the presentation skills.</w:t>
            </w:r>
          </w:p>
          <w:p w:rsidR="00E32AFB" w:rsidRDefault="00E32AFB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E32AFB" w:rsidRPr="006C569E" w:rsidRDefault="00E32AFB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I am happy to agree the mark based on the evidence presented here. 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C22050" w:rsidRPr="00BF30FF" w:rsidTr="00A05ACA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C22050" w:rsidRPr="00C50A9A" w:rsidRDefault="00CA0C88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Runa Bibi</w:t>
            </w: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22050" w:rsidRPr="00BF30FF" w:rsidTr="00A05ACA">
        <w:trPr>
          <w:trHeight w:val="75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CA0C88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22050" w:rsidRPr="00034851" w:rsidRDefault="00F31E6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12325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  <w:r w:rsidR="00123254"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C22050" w:rsidRPr="00034851" w:rsidRDefault="00CA0C88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22050" w:rsidRPr="00034851" w:rsidRDefault="00F31E6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6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12325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  <w:r w:rsidR="00123254"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C22050" w:rsidRPr="00034851" w:rsidRDefault="00CA0C88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22050" w:rsidRPr="00034851" w:rsidRDefault="00F31E6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123254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  <w:r w:rsidR="00C22050"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C22050" w:rsidRPr="00034851" w:rsidRDefault="00CA0C88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C22050" w:rsidRPr="00034851" w:rsidRDefault="00F31E6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C22050" w:rsidRPr="00034851" w:rsidRDefault="00CA0C88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C22050" w:rsidRPr="00034851" w:rsidRDefault="00F31E6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A0C88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F31E6B" w:rsidP="00A1707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E32AF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96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22050" w:rsidRDefault="00E32AFB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really good assignment, although a bit overly long for a 10 credit module. Student could be counselled on this. All requirements are met with marks lost on the presentation side of things only. </w:t>
            </w:r>
          </w:p>
          <w:p w:rsidR="00E32AFB" w:rsidRDefault="00E32AFB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E32AFB" w:rsidRPr="006C569E" w:rsidRDefault="00E32AFB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am happy to agree the mark awarded.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C22050" w:rsidRPr="00BF30FF" w:rsidTr="00A05ACA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C22050" w:rsidRPr="002E7D55" w:rsidRDefault="00CA0C88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Scott Mainwaring</w:t>
            </w: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22050" w:rsidRPr="00BF30FF" w:rsidTr="00A05ACA">
        <w:trPr>
          <w:trHeight w:val="75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C22050" w:rsidRPr="00034851" w:rsidRDefault="00063661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C56147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C22050" w:rsidRPr="00034851" w:rsidRDefault="00F31E6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22050" w:rsidRPr="00034851" w:rsidRDefault="00063661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C56147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C22050" w:rsidRPr="00034851" w:rsidRDefault="00F31E6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6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063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  <w:r w:rsidR="00063661"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C22050" w:rsidRPr="00034851" w:rsidRDefault="00C56147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C22050" w:rsidRPr="00034851" w:rsidRDefault="00F31E6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063661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  <w:r w:rsidR="00C22050"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C22050" w:rsidRPr="00034851" w:rsidRDefault="00C56147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C22050" w:rsidRPr="00034851" w:rsidRDefault="00F31E6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C22050" w:rsidRPr="00034851" w:rsidRDefault="00C56147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C22050" w:rsidRPr="00034851" w:rsidRDefault="00F31E6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56147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F31E6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E32AFB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71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22050" w:rsidRPr="006C569E" w:rsidRDefault="00E32AFB" w:rsidP="00B149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good assignment overall with all requirements met (although as stated above I cannot comment on the presentation skills section.). I agree with the comments of the first marker and am happy to agree the mark awarded. 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063661" w:rsidRDefault="00063661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063661" w:rsidRPr="00BF30FF" w:rsidTr="00B40E4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063661" w:rsidRDefault="00063661" w:rsidP="00B40E4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063661" w:rsidRPr="002E7D55" w:rsidRDefault="00C56147" w:rsidP="00B40E47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Christine Woods</w:t>
            </w:r>
          </w:p>
        </w:tc>
      </w:tr>
      <w:tr w:rsidR="00063661" w:rsidRPr="00BF30FF" w:rsidTr="00B40E47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063661" w:rsidRPr="00B7208E" w:rsidRDefault="00063661" w:rsidP="00B40E4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063661" w:rsidRPr="00B7208E" w:rsidRDefault="00063661" w:rsidP="00B40E4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063661" w:rsidRPr="00BF30FF" w:rsidTr="00B40E47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06366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06366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63661" w:rsidRPr="006B3B92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6366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06366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063661" w:rsidRPr="001C0FF5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06366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063661" w:rsidRPr="001C0FF5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63661" w:rsidRPr="00BF30FF" w:rsidTr="00B40E47">
        <w:trPr>
          <w:trHeight w:val="758"/>
        </w:trPr>
        <w:tc>
          <w:tcPr>
            <w:tcW w:w="323" w:type="pct"/>
          </w:tcPr>
          <w:p w:rsidR="00063661" w:rsidRPr="006C0D33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063661" w:rsidRPr="00BF30FF" w:rsidRDefault="00063661" w:rsidP="00B40E4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063661" w:rsidRPr="00034851" w:rsidRDefault="00C56147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rPr>
          <w:trHeight w:val="698"/>
        </w:trPr>
        <w:tc>
          <w:tcPr>
            <w:tcW w:w="323" w:type="pct"/>
          </w:tcPr>
          <w:p w:rsidR="00063661" w:rsidRPr="006C0D33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063661" w:rsidRPr="00034851" w:rsidRDefault="00C56147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</w:t>
            </w:r>
          </w:p>
        </w:tc>
        <w:tc>
          <w:tcPr>
            <w:tcW w:w="629" w:type="pct"/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rPr>
          <w:trHeight w:val="696"/>
        </w:trPr>
        <w:tc>
          <w:tcPr>
            <w:tcW w:w="323" w:type="pct"/>
          </w:tcPr>
          <w:p w:rsidR="00063661" w:rsidRPr="006C0D33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063661" w:rsidRPr="00BF30FF" w:rsidRDefault="00063661" w:rsidP="00B40E4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063661" w:rsidRPr="00034851" w:rsidRDefault="00C56147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c>
          <w:tcPr>
            <w:tcW w:w="323" w:type="pct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063661" w:rsidRPr="00BF30FF" w:rsidRDefault="00063661" w:rsidP="00B40E4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063661" w:rsidRPr="00BF30FF" w:rsidRDefault="00063661" w:rsidP="00B40E4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063661" w:rsidRPr="00034851" w:rsidRDefault="00C56147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c>
          <w:tcPr>
            <w:tcW w:w="323" w:type="pct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063661" w:rsidRPr="00BF30FF" w:rsidRDefault="00063661" w:rsidP="00B40E4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063661" w:rsidRPr="00BF30FF" w:rsidRDefault="00063661" w:rsidP="00B40E4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063661" w:rsidRPr="00034851" w:rsidRDefault="00C56147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c>
          <w:tcPr>
            <w:tcW w:w="323" w:type="pct"/>
            <w:tcBorders>
              <w:bottom w:val="single" w:sz="4" w:space="0" w:color="auto"/>
            </w:tcBorders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063661" w:rsidRDefault="00063661" w:rsidP="00B40E47">
            <w:pPr>
              <w:rPr>
                <w:rFonts w:ascii="Calibri" w:hAnsi="Calibri" w:cs="Calibri"/>
                <w:b/>
              </w:rPr>
            </w:pPr>
          </w:p>
          <w:p w:rsidR="00063661" w:rsidRDefault="00063661" w:rsidP="00B40E4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063661" w:rsidRPr="00BF30FF" w:rsidRDefault="00063661" w:rsidP="00B40E4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063661" w:rsidRPr="00034851" w:rsidRDefault="00C56147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063661" w:rsidRPr="00034851" w:rsidRDefault="00B4014E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87</w:t>
            </w:r>
          </w:p>
        </w:tc>
      </w:tr>
      <w:tr w:rsidR="00063661" w:rsidRPr="00BF30FF" w:rsidTr="00B40E47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c>
          <w:tcPr>
            <w:tcW w:w="5000" w:type="pct"/>
            <w:gridSpan w:val="9"/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063661" w:rsidRPr="00BF30FF" w:rsidTr="00B40E47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063661" w:rsidRPr="006C569E" w:rsidRDefault="00B4014E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Another excellent assignment, all requirements met to a high standard. I am happy to agree the marks awarded by the first marker.</w:t>
            </w:r>
          </w:p>
        </w:tc>
      </w:tr>
    </w:tbl>
    <w:p w:rsidR="00063661" w:rsidRDefault="00063661" w:rsidP="00063661">
      <w:pPr>
        <w:rPr>
          <w:rFonts w:ascii="Calibri" w:hAnsi="Calibri" w:cs="Calibri"/>
          <w:b/>
        </w:rPr>
      </w:pPr>
    </w:p>
    <w:p w:rsidR="00063661" w:rsidRDefault="00063661" w:rsidP="00063661">
      <w:pPr>
        <w:rPr>
          <w:rFonts w:ascii="Calibri" w:hAnsi="Calibri" w:cs="Calibri"/>
          <w:b/>
        </w:rPr>
      </w:pPr>
    </w:p>
    <w:p w:rsidR="00063661" w:rsidRDefault="00063661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063661" w:rsidRPr="00BF30FF" w:rsidTr="00B40E4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063661" w:rsidRDefault="00063661" w:rsidP="00B40E4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063661" w:rsidRPr="002E7D55" w:rsidRDefault="00031DDA" w:rsidP="00B40E47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Rabea Benkadi</w:t>
            </w:r>
          </w:p>
        </w:tc>
      </w:tr>
      <w:tr w:rsidR="00063661" w:rsidRPr="00BF30FF" w:rsidTr="00B40E47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063661" w:rsidRPr="00B7208E" w:rsidRDefault="00063661" w:rsidP="00B40E4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063661" w:rsidRPr="00B7208E" w:rsidRDefault="00063661" w:rsidP="00B40E4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063661" w:rsidRPr="00BF30FF" w:rsidTr="00B40E47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06366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06366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63661" w:rsidRPr="006B3B92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6366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06366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063661" w:rsidRPr="001C0FF5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06366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063661" w:rsidRPr="001C0FF5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63661" w:rsidRPr="00BF30FF" w:rsidTr="00B40E47">
        <w:trPr>
          <w:trHeight w:val="758"/>
        </w:trPr>
        <w:tc>
          <w:tcPr>
            <w:tcW w:w="323" w:type="pct"/>
          </w:tcPr>
          <w:p w:rsidR="00063661" w:rsidRPr="006C0D33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063661" w:rsidRPr="00BF30FF" w:rsidRDefault="00063661" w:rsidP="00B40E4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063661" w:rsidRPr="00034851" w:rsidRDefault="00031DDA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629" w:type="pct"/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rPr>
          <w:trHeight w:val="698"/>
        </w:trPr>
        <w:tc>
          <w:tcPr>
            <w:tcW w:w="323" w:type="pct"/>
          </w:tcPr>
          <w:p w:rsidR="00063661" w:rsidRPr="006C0D33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063661" w:rsidRPr="00034851" w:rsidRDefault="00031DDA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rPr>
          <w:trHeight w:val="696"/>
        </w:trPr>
        <w:tc>
          <w:tcPr>
            <w:tcW w:w="323" w:type="pct"/>
          </w:tcPr>
          <w:p w:rsidR="00063661" w:rsidRPr="006C0D33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063661" w:rsidRPr="00BF30FF" w:rsidRDefault="00063661" w:rsidP="00B40E4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063661" w:rsidRPr="00034851" w:rsidRDefault="00031DDA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c>
          <w:tcPr>
            <w:tcW w:w="323" w:type="pct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063661" w:rsidRPr="00BF30FF" w:rsidRDefault="00063661" w:rsidP="00B40E4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063661" w:rsidRPr="00BF30FF" w:rsidRDefault="00063661" w:rsidP="00B40E4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063661" w:rsidRPr="00034851" w:rsidRDefault="00031DDA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c>
          <w:tcPr>
            <w:tcW w:w="323" w:type="pct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063661" w:rsidRPr="00BF30FF" w:rsidRDefault="00063661" w:rsidP="00B40E4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063661" w:rsidRPr="00BF30FF" w:rsidRDefault="00063661" w:rsidP="00B40E4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063661" w:rsidRPr="00034851" w:rsidRDefault="00031DDA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c>
          <w:tcPr>
            <w:tcW w:w="323" w:type="pct"/>
            <w:tcBorders>
              <w:bottom w:val="single" w:sz="4" w:space="0" w:color="auto"/>
            </w:tcBorders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063661" w:rsidRDefault="00063661" w:rsidP="00B40E47">
            <w:pPr>
              <w:rPr>
                <w:rFonts w:ascii="Calibri" w:hAnsi="Calibri" w:cs="Calibri"/>
                <w:b/>
              </w:rPr>
            </w:pPr>
          </w:p>
          <w:p w:rsidR="00063661" w:rsidRDefault="00063661" w:rsidP="00B40E4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063661" w:rsidRPr="00BF30FF" w:rsidRDefault="00063661" w:rsidP="00B40E4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063661" w:rsidRPr="00034851" w:rsidRDefault="00031DDA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063661" w:rsidRPr="00034851" w:rsidRDefault="00F31E6B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063661" w:rsidRPr="00034851" w:rsidRDefault="00063661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063661" w:rsidRPr="00034851" w:rsidRDefault="00B4014E" w:rsidP="00B40E4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49</w:t>
            </w:r>
          </w:p>
        </w:tc>
      </w:tr>
      <w:tr w:rsidR="00063661" w:rsidRPr="00BF30FF" w:rsidTr="00B40E47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63661" w:rsidRPr="00BF30FF" w:rsidTr="00B40E47">
        <w:tc>
          <w:tcPr>
            <w:tcW w:w="5000" w:type="pct"/>
            <w:gridSpan w:val="9"/>
            <w:shd w:val="clear" w:color="auto" w:fill="D9D9D9" w:themeFill="background1" w:themeFillShade="D9"/>
          </w:tcPr>
          <w:p w:rsidR="00063661" w:rsidRPr="00BF30FF" w:rsidRDefault="00063661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063661" w:rsidRPr="00BF30FF" w:rsidTr="00B40E47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063661" w:rsidRDefault="00B4014E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good attempt, but as noted by the first marker, several deficiencies in the documentation. Otherwise, technical requirements have been met quite well. </w:t>
            </w:r>
          </w:p>
          <w:p w:rsidR="00B4014E" w:rsidRDefault="00B4014E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B4014E" w:rsidRPr="006C569E" w:rsidRDefault="00B4014E" w:rsidP="00B40E4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I am happy to agree the mark awarded. </w:t>
            </w:r>
            <w:bookmarkStart w:id="5" w:name="_GoBack"/>
            <w:bookmarkEnd w:id="5"/>
          </w:p>
        </w:tc>
      </w:tr>
    </w:tbl>
    <w:p w:rsidR="00063661" w:rsidRDefault="00063661" w:rsidP="00063661">
      <w:pPr>
        <w:rPr>
          <w:rFonts w:ascii="Calibri" w:hAnsi="Calibri" w:cs="Calibri"/>
          <w:b/>
        </w:rPr>
      </w:pPr>
    </w:p>
    <w:p w:rsidR="00063661" w:rsidRDefault="00063661" w:rsidP="00063661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A17071" w:rsidRDefault="00A17071">
      <w:pPr>
        <w:spacing w:after="200" w:line="276" w:lineRule="auto"/>
        <w:rPr>
          <w:rFonts w:ascii="Calibri" w:hAnsi="Calibri" w:cs="Calibri"/>
          <w:b/>
        </w:rPr>
      </w:pPr>
    </w:p>
    <w:p w:rsidR="00A17071" w:rsidRDefault="00A17071">
      <w:pPr>
        <w:spacing w:after="200" w:line="276" w:lineRule="auto"/>
        <w:rPr>
          <w:rFonts w:ascii="Calibri" w:hAnsi="Calibri" w:cs="Calibri"/>
          <w:b/>
        </w:rPr>
      </w:pPr>
    </w:p>
    <w:p w:rsidR="00A17071" w:rsidRDefault="00A17071">
      <w:pPr>
        <w:spacing w:after="200" w:line="276" w:lineRule="auto"/>
        <w:rPr>
          <w:rFonts w:ascii="Calibri" w:hAnsi="Calibri" w:cs="Calibri"/>
          <w:b/>
        </w:rPr>
      </w:pPr>
    </w:p>
    <w:p w:rsidR="00C22050" w:rsidRDefault="00C22050">
      <w:pPr>
        <w:spacing w:after="200" w:line="276" w:lineRule="auto"/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37C0E" w:rsidRDefault="00237C0E" w:rsidP="006B3B92">
      <w:r>
        <w:separator/>
      </w:r>
    </w:p>
  </w:endnote>
  <w:endnote w:type="continuationSeparator" w:id="0">
    <w:p w:rsidR="00237C0E" w:rsidRDefault="00237C0E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37C0E" w:rsidRDefault="00237C0E" w:rsidP="006B3B92">
      <w:r>
        <w:separator/>
      </w:r>
    </w:p>
  </w:footnote>
  <w:footnote w:type="continuationSeparator" w:id="0">
    <w:p w:rsidR="00237C0E" w:rsidRDefault="00237C0E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1DDA"/>
    <w:rsid w:val="00034851"/>
    <w:rsid w:val="00046DD6"/>
    <w:rsid w:val="00052D8B"/>
    <w:rsid w:val="0005359D"/>
    <w:rsid w:val="00063661"/>
    <w:rsid w:val="00080C75"/>
    <w:rsid w:val="00081561"/>
    <w:rsid w:val="000D7757"/>
    <w:rsid w:val="000E5D5C"/>
    <w:rsid w:val="00123254"/>
    <w:rsid w:val="0014151E"/>
    <w:rsid w:val="00192841"/>
    <w:rsid w:val="001C0FF5"/>
    <w:rsid w:val="002163DE"/>
    <w:rsid w:val="00237C0E"/>
    <w:rsid w:val="00261400"/>
    <w:rsid w:val="002B30CC"/>
    <w:rsid w:val="002E7D55"/>
    <w:rsid w:val="003524DD"/>
    <w:rsid w:val="00393EB4"/>
    <w:rsid w:val="00465515"/>
    <w:rsid w:val="004F6BC5"/>
    <w:rsid w:val="00514C78"/>
    <w:rsid w:val="0053392C"/>
    <w:rsid w:val="00541150"/>
    <w:rsid w:val="005705B2"/>
    <w:rsid w:val="00583550"/>
    <w:rsid w:val="00585DD5"/>
    <w:rsid w:val="005B0DDE"/>
    <w:rsid w:val="005B43EB"/>
    <w:rsid w:val="005E2E75"/>
    <w:rsid w:val="00673845"/>
    <w:rsid w:val="00691C3B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50C46"/>
    <w:rsid w:val="00955A77"/>
    <w:rsid w:val="00957C40"/>
    <w:rsid w:val="0096058A"/>
    <w:rsid w:val="009828C4"/>
    <w:rsid w:val="00991297"/>
    <w:rsid w:val="00A06365"/>
    <w:rsid w:val="00A17071"/>
    <w:rsid w:val="00A62D2E"/>
    <w:rsid w:val="00AB55FB"/>
    <w:rsid w:val="00B14922"/>
    <w:rsid w:val="00B343B8"/>
    <w:rsid w:val="00B4014E"/>
    <w:rsid w:val="00B51EC2"/>
    <w:rsid w:val="00B61730"/>
    <w:rsid w:val="00B7208E"/>
    <w:rsid w:val="00B841DE"/>
    <w:rsid w:val="00BA6C53"/>
    <w:rsid w:val="00BB56AD"/>
    <w:rsid w:val="00BD7385"/>
    <w:rsid w:val="00BE4134"/>
    <w:rsid w:val="00C15ABD"/>
    <w:rsid w:val="00C22050"/>
    <w:rsid w:val="00C31FF7"/>
    <w:rsid w:val="00C50A9A"/>
    <w:rsid w:val="00C56147"/>
    <w:rsid w:val="00C9438E"/>
    <w:rsid w:val="00CA0C88"/>
    <w:rsid w:val="00CE4D4A"/>
    <w:rsid w:val="00CF4FA5"/>
    <w:rsid w:val="00D0488E"/>
    <w:rsid w:val="00D6043E"/>
    <w:rsid w:val="00D7782F"/>
    <w:rsid w:val="00DE71E6"/>
    <w:rsid w:val="00DF520C"/>
    <w:rsid w:val="00E32AFB"/>
    <w:rsid w:val="00E463DE"/>
    <w:rsid w:val="00E6470B"/>
    <w:rsid w:val="00ED1C0D"/>
    <w:rsid w:val="00EE6428"/>
    <w:rsid w:val="00F23767"/>
    <w:rsid w:val="00F31E6B"/>
    <w:rsid w:val="00F838EE"/>
    <w:rsid w:val="00FB1FC5"/>
    <w:rsid w:val="00FB2403"/>
    <w:rsid w:val="00FF10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5C99C7-B39A-425D-BD9F-6E908AA58A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6</Pages>
  <Words>668</Words>
  <Characters>3811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4471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Gaynor Thomas</cp:lastModifiedBy>
  <cp:revision>11</cp:revision>
  <cp:lastPrinted>2012-06-18T13:10:00Z</cp:lastPrinted>
  <dcterms:created xsi:type="dcterms:W3CDTF">2018-04-26T12:21:00Z</dcterms:created>
  <dcterms:modified xsi:type="dcterms:W3CDTF">2018-06-01T11:27:00Z</dcterms:modified>
</cp:coreProperties>
</file>