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49DEA" w14:textId="1B0EE529" w:rsidR="00EB5A73" w:rsidRDefault="00743408" w:rsidP="00F73AE4">
      <w:pPr>
        <w:rPr>
          <w:rFonts w:ascii="Century Gothic" w:hAnsi="Century Gothic" w:cs="Aharoni"/>
          <w:sz w:val="48"/>
          <w:szCs w:val="48"/>
        </w:rPr>
      </w:pPr>
      <w:r>
        <w:rPr>
          <w:rFonts w:ascii="Century Gothic" w:hAnsi="Century Gothic" w:cs="Aharoni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A0434" wp14:editId="491A9639">
                <wp:simplePos x="0" y="0"/>
                <wp:positionH relativeFrom="column">
                  <wp:posOffset>0</wp:posOffset>
                </wp:positionH>
                <wp:positionV relativeFrom="paragraph">
                  <wp:posOffset>535305</wp:posOffset>
                </wp:positionV>
                <wp:extent cx="6492875" cy="45085"/>
                <wp:effectExtent l="0" t="0" r="22225" b="18415"/>
                <wp:wrapNone/>
                <wp:docPr id="1866971877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92875" cy="45085"/>
                        </a:xfrm>
                        <a:prstGeom prst="straightConnector1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8FE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0;margin-top:42.15pt;width:511.25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" strokecolor="black [3200]" strokeweight="1pt">
                <v:stroke joinstyle="miter"/>
              </v:shape>
            </w:pict>
          </mc:Fallback>
        </mc:AlternateContent>
      </w:r>
      <w:r w:rsidR="006B2A7E" w:rsidRPr="00357FAD">
        <w:rPr>
          <w:rFonts w:ascii="Century Gothic" w:hAnsi="Century Gothic" w:cs="Aharoni"/>
          <w:sz w:val="48"/>
          <w:szCs w:val="48"/>
        </w:rPr>
        <w:t>Jonefa Maxwell</w:t>
      </w:r>
    </w:p>
    <w:p w14:paraId="1D570D95" w14:textId="18E6FB5B" w:rsidR="0025608C" w:rsidRPr="008545B8" w:rsidRDefault="00123B91" w:rsidP="00F73AE4">
      <w:pPr>
        <w:rPr>
          <w:rFonts w:ascii="Arial Rounded MT Bold" w:hAnsi="Arial Rounded MT Bold" w:cs="ADLaM Display"/>
          <w:sz w:val="28"/>
          <w:szCs w:val="28"/>
        </w:rPr>
      </w:pPr>
      <w:r w:rsidRPr="008545B8">
        <w:rPr>
          <w:rFonts w:ascii="Arial Rounded MT Bold" w:hAnsi="Arial Rounded MT Bold" w:cs="ADLaM Display" w:hint="cs"/>
          <w:sz w:val="28"/>
          <w:szCs w:val="28"/>
        </w:rPr>
        <w:t>SUMMARY</w:t>
      </w:r>
    </w:p>
    <w:p w14:paraId="2571B3A1" w14:textId="4997275F" w:rsidR="001A3A8C" w:rsidRPr="007A2BC9" w:rsidRDefault="00F11D7D" w:rsidP="00F73A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Ambitious </w:t>
      </w:r>
      <w:r w:rsidR="00897754">
        <w:rPr>
          <w:rFonts w:ascii="Arial" w:hAnsi="Arial" w:cs="Arial"/>
        </w:rPr>
        <w:t xml:space="preserve">Business Management graduate with a strong interest </w:t>
      </w:r>
      <w:r w:rsidR="005170DC">
        <w:rPr>
          <w:rFonts w:ascii="Arial" w:hAnsi="Arial" w:cs="Arial"/>
        </w:rPr>
        <w:t>in leadership</w:t>
      </w:r>
      <w:r w:rsidR="00F00861">
        <w:rPr>
          <w:rFonts w:ascii="Arial" w:hAnsi="Arial" w:cs="Arial"/>
        </w:rPr>
        <w:t xml:space="preserve">, operations, and driving </w:t>
      </w:r>
      <w:r w:rsidR="00546DBA">
        <w:rPr>
          <w:rFonts w:ascii="Arial" w:hAnsi="Arial" w:cs="Arial"/>
        </w:rPr>
        <w:t>business</w:t>
      </w:r>
      <w:r w:rsidR="00F00861">
        <w:rPr>
          <w:rFonts w:ascii="Arial" w:hAnsi="Arial" w:cs="Arial"/>
        </w:rPr>
        <w:t xml:space="preserve"> performance. Through </w:t>
      </w:r>
      <w:r w:rsidR="00D96268">
        <w:rPr>
          <w:rFonts w:ascii="Arial" w:hAnsi="Arial" w:cs="Arial"/>
        </w:rPr>
        <w:t>academic and group project work,</w:t>
      </w:r>
      <w:r w:rsidR="00546DBA">
        <w:rPr>
          <w:rFonts w:ascii="Arial" w:hAnsi="Arial" w:cs="Arial"/>
        </w:rPr>
        <w:t xml:space="preserve"> I have developed the ability to organise teams, manage workloads and contribute to achieving </w:t>
      </w:r>
      <w:r w:rsidR="000B7E1B">
        <w:rPr>
          <w:rFonts w:ascii="Arial" w:hAnsi="Arial" w:cs="Arial"/>
        </w:rPr>
        <w:t xml:space="preserve">shared goals in fast-paced environments. I am confident communicating with a range of stakeholders </w:t>
      </w:r>
      <w:r w:rsidR="00105CF6">
        <w:rPr>
          <w:rFonts w:ascii="Arial" w:hAnsi="Arial" w:cs="Arial"/>
        </w:rPr>
        <w:t>and take a solution</w:t>
      </w:r>
      <w:r w:rsidR="00E21830">
        <w:rPr>
          <w:rFonts w:ascii="Arial" w:hAnsi="Arial" w:cs="Arial"/>
        </w:rPr>
        <w:t xml:space="preserve">s-focused </w:t>
      </w:r>
      <w:r w:rsidR="00105CF6">
        <w:rPr>
          <w:rFonts w:ascii="Arial" w:hAnsi="Arial" w:cs="Arial"/>
        </w:rPr>
        <w:t>approach to challenges</w:t>
      </w:r>
      <w:r w:rsidR="00E21830">
        <w:rPr>
          <w:rFonts w:ascii="Arial" w:hAnsi="Arial" w:cs="Arial"/>
        </w:rPr>
        <w:t>.</w:t>
      </w:r>
    </w:p>
    <w:p w14:paraId="39EC3EBB" w14:textId="540BB8BA" w:rsidR="00123B91" w:rsidRPr="00431533" w:rsidRDefault="00123B91" w:rsidP="00F73AE4">
      <w:pPr>
        <w:rPr>
          <w:rFonts w:ascii="Aldhabi" w:hAnsi="Aldhabi" w:cs="Aldhabi"/>
          <w:sz w:val="40"/>
          <w:szCs w:val="40"/>
        </w:rPr>
      </w:pPr>
      <w:r w:rsidRPr="008545B8">
        <w:rPr>
          <w:rFonts w:ascii="Arial Rounded MT Bold" w:hAnsi="Arial Rounded MT Bold" w:cs="ADLaM Display" w:hint="cs"/>
          <w:sz w:val="28"/>
          <w:szCs w:val="28"/>
        </w:rPr>
        <w:t>EDUCATION</w:t>
      </w:r>
      <w:r w:rsidRPr="00431533">
        <w:rPr>
          <w:rFonts w:ascii="Aldhabi" w:hAnsi="Aldhabi" w:cs="Aldhabi" w:hint="cs"/>
          <w:sz w:val="40"/>
          <w:szCs w:val="40"/>
        </w:rPr>
        <w:t xml:space="preserve"> </w:t>
      </w:r>
    </w:p>
    <w:p w14:paraId="59B8DE36" w14:textId="54121374" w:rsidR="0060447D" w:rsidRPr="00581DCE" w:rsidRDefault="005A7424" w:rsidP="00F73AE4">
      <w:pPr>
        <w:rPr>
          <w:rFonts w:ascii="Arial" w:hAnsi="Arial" w:cs="Arial"/>
        </w:rPr>
      </w:pPr>
      <w:r w:rsidRPr="00581DCE">
        <w:rPr>
          <w:rFonts w:ascii="Arial" w:hAnsi="Arial" w:cs="Arial"/>
        </w:rPr>
        <w:t>BA</w:t>
      </w:r>
      <w:r w:rsidR="000B6588" w:rsidRPr="00581DCE">
        <w:rPr>
          <w:rFonts w:ascii="Arial" w:hAnsi="Arial" w:cs="Arial"/>
        </w:rPr>
        <w:t xml:space="preserve"> (hons) Business Management </w:t>
      </w:r>
    </w:p>
    <w:p w14:paraId="1FB47864" w14:textId="11396983" w:rsidR="00935C87" w:rsidRDefault="00935C87" w:rsidP="00F73AE4">
      <w:pPr>
        <w:rPr>
          <w:rFonts w:ascii="Arial" w:hAnsi="Arial" w:cs="Arial"/>
          <w:sz w:val="36"/>
          <w:szCs w:val="36"/>
        </w:rPr>
      </w:pPr>
      <w:r w:rsidRPr="00581DCE">
        <w:rPr>
          <w:rFonts w:ascii="Arial" w:hAnsi="Arial" w:cs="Arial"/>
        </w:rPr>
        <w:t xml:space="preserve">University of Wales Trinity Saint </w:t>
      </w:r>
      <w:r w:rsidR="00F31E77" w:rsidRPr="00581DCE">
        <w:rPr>
          <w:rFonts w:ascii="Arial" w:hAnsi="Arial" w:cs="Arial"/>
        </w:rPr>
        <w:t>David</w:t>
      </w:r>
    </w:p>
    <w:p w14:paraId="00F39C23" w14:textId="5B8BFFF7" w:rsidR="00EC78AF" w:rsidRDefault="00F27922" w:rsidP="00F73A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Graduated </w:t>
      </w:r>
      <w:r w:rsidR="00EC78AF" w:rsidRPr="00764127">
        <w:rPr>
          <w:rFonts w:ascii="Arial" w:hAnsi="Arial" w:cs="Arial"/>
        </w:rPr>
        <w:t>2026</w:t>
      </w:r>
    </w:p>
    <w:p w14:paraId="2A0FF3F2" w14:textId="6674E824" w:rsidR="00245979" w:rsidRPr="00E94704" w:rsidRDefault="00245979" w:rsidP="00F73AE4">
      <w:pPr>
        <w:rPr>
          <w:rFonts w:ascii="Arial" w:hAnsi="Arial" w:cs="Arial"/>
          <w:b/>
          <w:bCs/>
        </w:rPr>
      </w:pPr>
      <w:r w:rsidRPr="00E94704">
        <w:rPr>
          <w:rFonts w:ascii="Arial" w:hAnsi="Arial" w:cs="Arial"/>
          <w:b/>
          <w:bCs/>
        </w:rPr>
        <w:t>Key points</w:t>
      </w:r>
    </w:p>
    <w:p w14:paraId="0377C49C" w14:textId="7EB0AC17" w:rsidR="00245979" w:rsidRPr="00E94704" w:rsidRDefault="00AE1260" w:rsidP="00E9470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94704">
        <w:rPr>
          <w:rFonts w:ascii="Arial" w:hAnsi="Arial" w:cs="Arial"/>
        </w:rPr>
        <w:t>Anal</w:t>
      </w:r>
      <w:r w:rsidR="00D2435C" w:rsidRPr="00E94704">
        <w:rPr>
          <w:rFonts w:ascii="Arial" w:hAnsi="Arial" w:cs="Arial"/>
        </w:rPr>
        <w:t xml:space="preserve">ysed communication barriers within an </w:t>
      </w:r>
      <w:r w:rsidR="00E94704" w:rsidRPr="00E94704">
        <w:rPr>
          <w:rFonts w:ascii="Arial" w:hAnsi="Arial" w:cs="Arial"/>
        </w:rPr>
        <w:t>organisation</w:t>
      </w:r>
      <w:r w:rsidR="006A49D3" w:rsidRPr="00E94704">
        <w:rPr>
          <w:rFonts w:ascii="Arial" w:hAnsi="Arial" w:cs="Arial"/>
        </w:rPr>
        <w:t xml:space="preserve">.  </w:t>
      </w:r>
    </w:p>
    <w:p w14:paraId="1DABD989" w14:textId="119E4CD7" w:rsidR="00764127" w:rsidRPr="00E94704" w:rsidRDefault="00D2435C" w:rsidP="00E9470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94704">
        <w:rPr>
          <w:rFonts w:ascii="Arial" w:hAnsi="Arial" w:cs="Arial"/>
        </w:rPr>
        <w:t>Applied business communication models</w:t>
      </w:r>
    </w:p>
    <w:p w14:paraId="72774326" w14:textId="00EFD7F3" w:rsidR="00123B91" w:rsidRDefault="00123B91" w:rsidP="00F73AE4">
      <w:pPr>
        <w:rPr>
          <w:rFonts w:ascii="Aldhabi" w:hAnsi="Aldhabi" w:cs="Aldhabi"/>
          <w:sz w:val="36"/>
          <w:szCs w:val="36"/>
        </w:rPr>
      </w:pPr>
      <w:r w:rsidRPr="005F35BA">
        <w:rPr>
          <w:rFonts w:ascii="Arial Rounded MT Bold" w:hAnsi="Arial Rounded MT Bold" w:cs="ADLaM Display" w:hint="cs"/>
          <w:sz w:val="28"/>
          <w:szCs w:val="28"/>
        </w:rPr>
        <w:t>EXPERIENCE</w:t>
      </w:r>
      <w:r w:rsidRPr="00C3349B">
        <w:rPr>
          <w:rFonts w:ascii="Aldhabi" w:hAnsi="Aldhabi" w:cs="Aldhabi" w:hint="cs"/>
          <w:sz w:val="36"/>
          <w:szCs w:val="36"/>
        </w:rPr>
        <w:t xml:space="preserve"> </w:t>
      </w:r>
    </w:p>
    <w:p w14:paraId="3E9E1FAA" w14:textId="4CD4088E" w:rsidR="00D646CE" w:rsidRDefault="00A83ED4" w:rsidP="00D646CE">
      <w:pPr>
        <w:rPr>
          <w:rFonts w:ascii="Arial" w:hAnsi="Arial" w:cs="Arial"/>
        </w:rPr>
      </w:pPr>
      <w:r>
        <w:rPr>
          <w:rFonts w:ascii="Arial" w:hAnsi="Arial" w:cs="Arial"/>
        </w:rPr>
        <w:t>Great House Hotel</w:t>
      </w:r>
      <w:r w:rsidR="00B22DE1">
        <w:rPr>
          <w:rFonts w:ascii="Arial" w:hAnsi="Arial" w:cs="Arial"/>
        </w:rPr>
        <w:t>, Anguilla (20</w:t>
      </w:r>
      <w:r w:rsidR="00D73EE5">
        <w:rPr>
          <w:rFonts w:ascii="Arial" w:hAnsi="Arial" w:cs="Arial"/>
        </w:rPr>
        <w:t>24-2025)</w:t>
      </w:r>
    </w:p>
    <w:p w14:paraId="1F5DE03A" w14:textId="7A08CC9A" w:rsidR="0060447D" w:rsidRDefault="00BE79D9" w:rsidP="00104A7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65A1C">
        <w:rPr>
          <w:rFonts w:ascii="Arial" w:hAnsi="Arial" w:cs="Arial"/>
        </w:rPr>
        <w:t xml:space="preserve">Worked in a fast paced environment, supporting daily operations </w:t>
      </w:r>
      <w:r w:rsidR="00A65A1C" w:rsidRPr="00A65A1C">
        <w:rPr>
          <w:rFonts w:ascii="Arial" w:hAnsi="Arial" w:cs="Arial"/>
        </w:rPr>
        <w:t xml:space="preserve">and maintaining high service standards </w:t>
      </w:r>
    </w:p>
    <w:p w14:paraId="50BCF3D0" w14:textId="1FCF07DC" w:rsidR="00A65A1C" w:rsidRDefault="00D04AEF" w:rsidP="00104A7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Communicate effectively with customers and team members to resolve issues</w:t>
      </w:r>
    </w:p>
    <w:p w14:paraId="4CFAB6A8" w14:textId="6003FAE9" w:rsidR="00D04AEF" w:rsidRDefault="00E562CF" w:rsidP="00104A7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Manage</w:t>
      </w:r>
      <w:r w:rsidR="00EC5CD7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time efficiently to balance multiple responsibilities </w:t>
      </w:r>
    </w:p>
    <w:p w14:paraId="6D28AEDC" w14:textId="12C711F6" w:rsidR="00EC5CD7" w:rsidRPr="00A65A1C" w:rsidRDefault="00D646CE" w:rsidP="00104A7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Contributed to a positive team environment and supported overall performance </w:t>
      </w:r>
    </w:p>
    <w:p w14:paraId="57FC521A" w14:textId="31194636" w:rsidR="00932E8F" w:rsidRPr="005F35BA" w:rsidRDefault="00932E8F" w:rsidP="00F73AE4">
      <w:pPr>
        <w:rPr>
          <w:rFonts w:ascii="Arial Rounded MT Bold" w:hAnsi="Arial Rounded MT Bold" w:cs="ADLaM Display"/>
          <w:sz w:val="28"/>
          <w:szCs w:val="28"/>
        </w:rPr>
      </w:pPr>
      <w:r w:rsidRPr="005F35BA">
        <w:rPr>
          <w:rFonts w:ascii="Arial Rounded MT Bold" w:hAnsi="Arial Rounded MT Bold" w:cs="ADLaM Display"/>
          <w:sz w:val="28"/>
          <w:szCs w:val="28"/>
        </w:rPr>
        <w:t xml:space="preserve">PROFESSIONAL </w:t>
      </w:r>
      <w:r w:rsidR="00C3349B" w:rsidRPr="005F35BA">
        <w:rPr>
          <w:rFonts w:ascii="Arial Rounded MT Bold" w:hAnsi="Arial Rounded MT Bold" w:cs="ADLaM Display"/>
          <w:sz w:val="28"/>
          <w:szCs w:val="28"/>
        </w:rPr>
        <w:t>SKILL</w:t>
      </w:r>
    </w:p>
    <w:p w14:paraId="313259BC" w14:textId="4AF29EFA" w:rsidR="0060447D" w:rsidRDefault="00C93BAB" w:rsidP="00F73AE4">
      <w:pPr>
        <w:rPr>
          <w:rFonts w:ascii="Arial" w:hAnsi="Arial" w:cs="Arial"/>
        </w:rPr>
      </w:pPr>
      <w:r w:rsidRPr="00C93BAB">
        <w:rPr>
          <w:rFonts w:ascii="Arial" w:hAnsi="Arial" w:cs="Arial"/>
        </w:rPr>
        <w:t>•</w:t>
      </w:r>
      <w:r w:rsidR="00E6726C">
        <w:rPr>
          <w:rFonts w:ascii="Arial" w:hAnsi="Arial" w:cs="Arial"/>
        </w:rPr>
        <w:t xml:space="preserve"> </w:t>
      </w:r>
      <w:r w:rsidR="00632E0F">
        <w:rPr>
          <w:rFonts w:ascii="Arial" w:hAnsi="Arial" w:cs="Arial"/>
        </w:rPr>
        <w:t>Leader ship &amp; team work</w:t>
      </w:r>
      <w:r w:rsidR="00D15BB5">
        <w:rPr>
          <w:rFonts w:ascii="Arial" w:hAnsi="Arial" w:cs="Arial"/>
        </w:rPr>
        <w:t xml:space="preserve">  </w:t>
      </w:r>
      <w:r w:rsidR="00E10C5C">
        <w:rPr>
          <w:rFonts w:ascii="Arial" w:hAnsi="Arial" w:cs="Arial"/>
        </w:rPr>
        <w:t xml:space="preserve">                        </w:t>
      </w:r>
      <w:r w:rsidR="00063FDE" w:rsidRPr="00063FDE">
        <w:rPr>
          <w:rFonts w:ascii="Arial" w:hAnsi="Arial" w:cs="Arial"/>
        </w:rPr>
        <w:t>•</w:t>
      </w:r>
      <w:r w:rsidR="00E6726C">
        <w:rPr>
          <w:rFonts w:ascii="Arial" w:hAnsi="Arial" w:cs="Arial"/>
        </w:rPr>
        <w:t xml:space="preserve"> </w:t>
      </w:r>
      <w:r w:rsidR="00E10C5C">
        <w:rPr>
          <w:rFonts w:ascii="Arial" w:hAnsi="Arial" w:cs="Arial"/>
        </w:rPr>
        <w:t xml:space="preserve">Problem solving &amp; decision making </w:t>
      </w:r>
    </w:p>
    <w:p w14:paraId="73F9EA92" w14:textId="58C9C412" w:rsidR="009B7E37" w:rsidRDefault="00C93BAB" w:rsidP="00F73AE4">
      <w:pPr>
        <w:rPr>
          <w:rFonts w:ascii="Arial" w:hAnsi="Arial" w:cs="Arial"/>
        </w:rPr>
      </w:pPr>
      <w:r w:rsidRPr="00C93BAB">
        <w:rPr>
          <w:rFonts w:ascii="Arial" w:hAnsi="Arial" w:cs="Arial"/>
        </w:rPr>
        <w:t>•</w:t>
      </w:r>
      <w:r w:rsidR="00E6726C">
        <w:rPr>
          <w:rFonts w:ascii="Arial" w:hAnsi="Arial" w:cs="Arial"/>
        </w:rPr>
        <w:t xml:space="preserve"> </w:t>
      </w:r>
      <w:r w:rsidR="009B7E37">
        <w:rPr>
          <w:rFonts w:ascii="Arial" w:hAnsi="Arial" w:cs="Arial"/>
        </w:rPr>
        <w:t xml:space="preserve">Communication &amp; interpersonal skills </w:t>
      </w:r>
      <w:r w:rsidR="00372B65">
        <w:rPr>
          <w:rFonts w:ascii="Arial" w:hAnsi="Arial" w:cs="Arial"/>
        </w:rPr>
        <w:t xml:space="preserve">      </w:t>
      </w:r>
      <w:r w:rsidR="00063FDE" w:rsidRPr="00063FDE">
        <w:rPr>
          <w:rFonts w:ascii="Arial" w:hAnsi="Arial" w:cs="Arial"/>
        </w:rPr>
        <w:t>•</w:t>
      </w:r>
      <w:r w:rsidR="00063FDE">
        <w:rPr>
          <w:rFonts w:ascii="Arial" w:hAnsi="Arial" w:cs="Arial"/>
        </w:rPr>
        <w:t xml:space="preserve"> </w:t>
      </w:r>
      <w:r w:rsidR="003B1545">
        <w:rPr>
          <w:rFonts w:ascii="Arial" w:hAnsi="Arial" w:cs="Arial"/>
        </w:rPr>
        <w:t>Customer service &amp; relationship building</w:t>
      </w:r>
    </w:p>
    <w:p w14:paraId="58272301" w14:textId="4F73CBEB" w:rsidR="00485AC7" w:rsidRPr="00632E0F" w:rsidRDefault="00C93BAB" w:rsidP="00F73AE4">
      <w:pPr>
        <w:rPr>
          <w:rFonts w:ascii="Arial" w:hAnsi="Arial" w:cs="Arial"/>
        </w:rPr>
      </w:pPr>
      <w:r w:rsidRPr="00C93BAB">
        <w:rPr>
          <w:rFonts w:ascii="Arial" w:hAnsi="Arial" w:cs="Arial"/>
        </w:rPr>
        <w:t>•</w:t>
      </w:r>
      <w:r w:rsidR="00E6726C">
        <w:rPr>
          <w:rFonts w:ascii="Arial" w:hAnsi="Arial" w:cs="Arial"/>
        </w:rPr>
        <w:t xml:space="preserve"> </w:t>
      </w:r>
      <w:r w:rsidR="00485AC7">
        <w:rPr>
          <w:rFonts w:ascii="Arial" w:hAnsi="Arial" w:cs="Arial"/>
        </w:rPr>
        <w:t>Organisation &amp; Time management</w:t>
      </w:r>
      <w:r w:rsidR="00C35100">
        <w:rPr>
          <w:rFonts w:ascii="Arial" w:hAnsi="Arial" w:cs="Arial"/>
        </w:rPr>
        <w:t xml:space="preserve">            </w:t>
      </w:r>
      <w:r w:rsidR="00063FDE" w:rsidRPr="00063FDE">
        <w:rPr>
          <w:rFonts w:ascii="Arial" w:hAnsi="Arial" w:cs="Arial"/>
        </w:rPr>
        <w:t>•</w:t>
      </w:r>
      <w:r w:rsidR="00063FDE">
        <w:rPr>
          <w:rFonts w:ascii="Arial" w:hAnsi="Arial" w:cs="Arial"/>
        </w:rPr>
        <w:t xml:space="preserve"> </w:t>
      </w:r>
      <w:r w:rsidR="002069D9">
        <w:rPr>
          <w:rFonts w:ascii="Arial" w:hAnsi="Arial" w:cs="Arial"/>
        </w:rPr>
        <w:t>Ability to work under pressure</w:t>
      </w:r>
    </w:p>
    <w:p w14:paraId="2E089DF2" w14:textId="07D490E5" w:rsidR="00932E8F" w:rsidRPr="005F35BA" w:rsidRDefault="00932E8F" w:rsidP="00F73AE4">
      <w:pPr>
        <w:rPr>
          <w:rFonts w:ascii="Arial Rounded MT Bold" w:hAnsi="Arial Rounded MT Bold" w:cs="ADLaM Display"/>
          <w:sz w:val="28"/>
          <w:szCs w:val="28"/>
        </w:rPr>
      </w:pPr>
      <w:r w:rsidRPr="005F35BA">
        <w:rPr>
          <w:rFonts w:ascii="Arial Rounded MT Bold" w:hAnsi="Arial Rounded MT Bold" w:cs="ADLaM Display" w:hint="cs"/>
          <w:sz w:val="28"/>
          <w:szCs w:val="28"/>
        </w:rPr>
        <w:t xml:space="preserve">TECHNICAL </w:t>
      </w:r>
      <w:r w:rsidR="00C3349B" w:rsidRPr="005F35BA">
        <w:rPr>
          <w:rFonts w:ascii="Arial Rounded MT Bold" w:hAnsi="Arial Rounded MT Bold" w:cs="ADLaM Display" w:hint="cs"/>
          <w:sz w:val="28"/>
          <w:szCs w:val="28"/>
        </w:rPr>
        <w:t>SKILL</w:t>
      </w:r>
    </w:p>
    <w:p w14:paraId="202F2C8E" w14:textId="09895A80" w:rsidR="005F1A9A" w:rsidRPr="00746B1F" w:rsidRDefault="00BB0E75" w:rsidP="00746B1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46B1F">
        <w:rPr>
          <w:rFonts w:ascii="Arial" w:hAnsi="Arial" w:cs="Arial"/>
        </w:rPr>
        <w:t>Microsoft excel</w:t>
      </w:r>
    </w:p>
    <w:p w14:paraId="3D0EDD21" w14:textId="556E7E75" w:rsidR="00BB0E75" w:rsidRPr="00746B1F" w:rsidRDefault="00EF0F7A" w:rsidP="00746B1F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746B1F">
        <w:rPr>
          <w:rFonts w:ascii="Arial" w:hAnsi="Arial" w:cs="Arial"/>
        </w:rPr>
        <w:t>Microsoft Word and PowerPoint</w:t>
      </w:r>
      <w:r w:rsidRPr="00746B1F">
        <w:rPr>
          <w:rFonts w:ascii="Arial" w:hAnsi="Arial" w:cs="Arial"/>
          <w:sz w:val="48"/>
          <w:szCs w:val="48"/>
        </w:rPr>
        <w:t xml:space="preserve"> </w:t>
      </w:r>
    </w:p>
    <w:p w14:paraId="3B7ED8E6" w14:textId="1F372BBD" w:rsidR="000A5E58" w:rsidRPr="00DB208A" w:rsidRDefault="006836A4" w:rsidP="00DB208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DB208A">
        <w:rPr>
          <w:rFonts w:ascii="Arial" w:hAnsi="Arial" w:cs="Arial"/>
        </w:rPr>
        <w:t xml:space="preserve">Basic understanding of business </w:t>
      </w:r>
    </w:p>
    <w:p w14:paraId="67DF1D6F" w14:textId="77777777" w:rsidR="00842E1C" w:rsidRDefault="00724C66" w:rsidP="00842E1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DB208A">
        <w:rPr>
          <w:rFonts w:ascii="Arial" w:hAnsi="Arial" w:cs="Arial"/>
        </w:rPr>
        <w:t xml:space="preserve">Familiarity with digital communication tools </w:t>
      </w:r>
      <w:r w:rsidR="00300B41" w:rsidRPr="00DB208A">
        <w:rPr>
          <w:rFonts w:ascii="Arial" w:hAnsi="Arial" w:cs="Arial"/>
        </w:rPr>
        <w:t>(eg.Teams)</w:t>
      </w:r>
    </w:p>
    <w:p w14:paraId="63671F3A" w14:textId="2D62F4D0" w:rsidR="00842E1C" w:rsidRPr="00044406" w:rsidRDefault="00AD0F08" w:rsidP="00842E1C">
      <w:pPr>
        <w:ind w:left="360"/>
        <w:rPr>
          <w:rFonts w:ascii="Arial" w:hAnsi="Arial" w:cs="Arial"/>
          <w:b/>
          <w:bCs/>
          <w:sz w:val="40"/>
          <w:szCs w:val="40"/>
        </w:rPr>
      </w:pPr>
      <w:r w:rsidRPr="00044406">
        <w:rPr>
          <w:rFonts w:ascii="Arial" w:hAnsi="Arial" w:cs="Arial"/>
          <w:b/>
          <w:bCs/>
          <w:sz w:val="40"/>
          <w:szCs w:val="40"/>
        </w:rPr>
        <w:lastRenderedPageBreak/>
        <w:t xml:space="preserve">Cover Letter </w:t>
      </w:r>
    </w:p>
    <w:p w14:paraId="3DC21C34" w14:textId="78146D1E" w:rsidR="00AD0F08" w:rsidRPr="00346E98" w:rsidRDefault="00C707C1" w:rsidP="00842E1C">
      <w:pPr>
        <w:ind w:left="360"/>
        <w:rPr>
          <w:rFonts w:ascii="Arial" w:hAnsi="Arial" w:cs="Arial"/>
          <w:sz w:val="32"/>
          <w:szCs w:val="32"/>
        </w:rPr>
      </w:pPr>
      <w:r w:rsidRPr="00346E98">
        <w:rPr>
          <w:rFonts w:ascii="Arial" w:hAnsi="Arial" w:cs="Arial"/>
          <w:sz w:val="32"/>
          <w:szCs w:val="32"/>
        </w:rPr>
        <w:t>Dear Hiring Manager,</w:t>
      </w:r>
    </w:p>
    <w:p w14:paraId="35DFF09D" w14:textId="4888BF48" w:rsidR="00C707C1" w:rsidRPr="00346E98" w:rsidRDefault="00C707C1" w:rsidP="00842E1C">
      <w:pPr>
        <w:ind w:left="360"/>
        <w:rPr>
          <w:rFonts w:ascii="Arial" w:hAnsi="Arial" w:cs="Arial"/>
          <w:sz w:val="32"/>
          <w:szCs w:val="32"/>
        </w:rPr>
      </w:pPr>
      <w:r w:rsidRPr="00346E98">
        <w:rPr>
          <w:rFonts w:ascii="Arial" w:hAnsi="Arial" w:cs="Arial"/>
          <w:sz w:val="32"/>
          <w:szCs w:val="32"/>
        </w:rPr>
        <w:t>I’m writing to apply for the General Manager</w:t>
      </w:r>
      <w:r w:rsidR="00916426" w:rsidRPr="00346E98">
        <w:rPr>
          <w:rFonts w:ascii="Arial" w:hAnsi="Arial" w:cs="Arial"/>
          <w:sz w:val="32"/>
          <w:szCs w:val="32"/>
        </w:rPr>
        <w:t xml:space="preserve"> position advertised by </w:t>
      </w:r>
      <w:r w:rsidR="00D31531" w:rsidRPr="00346E98">
        <w:rPr>
          <w:rFonts w:ascii="Arial" w:hAnsi="Arial" w:cs="Arial"/>
          <w:sz w:val="32"/>
          <w:szCs w:val="32"/>
        </w:rPr>
        <w:t>Oakley</w:t>
      </w:r>
      <w:r w:rsidR="00916426" w:rsidRPr="00346E98">
        <w:rPr>
          <w:rFonts w:ascii="Arial" w:hAnsi="Arial" w:cs="Arial"/>
          <w:sz w:val="32"/>
          <w:szCs w:val="32"/>
        </w:rPr>
        <w:t xml:space="preserve"> Recruitment. </w:t>
      </w:r>
      <w:r w:rsidR="00E046A7" w:rsidRPr="00346E98">
        <w:rPr>
          <w:rFonts w:ascii="Arial" w:hAnsi="Arial" w:cs="Arial"/>
          <w:sz w:val="32"/>
          <w:szCs w:val="32"/>
        </w:rPr>
        <w:t xml:space="preserve">As a </w:t>
      </w:r>
      <w:r w:rsidR="00F9454A" w:rsidRPr="00346E98">
        <w:rPr>
          <w:rFonts w:ascii="Arial" w:hAnsi="Arial" w:cs="Arial"/>
          <w:sz w:val="32"/>
          <w:szCs w:val="32"/>
        </w:rPr>
        <w:t>Business Management graduate, I’m really interested in building a career in leadership and operations</w:t>
      </w:r>
      <w:r w:rsidR="00D27805" w:rsidRPr="00346E98">
        <w:rPr>
          <w:rFonts w:ascii="Arial" w:hAnsi="Arial" w:cs="Arial"/>
          <w:sz w:val="32"/>
          <w:szCs w:val="32"/>
        </w:rPr>
        <w:t>, and this role reflects where I see myself progressing in the future.</w:t>
      </w:r>
    </w:p>
    <w:p w14:paraId="5F4DAB72" w14:textId="4095B37D" w:rsidR="00D27805" w:rsidRPr="00346E98" w:rsidRDefault="00D27805" w:rsidP="00842E1C">
      <w:pPr>
        <w:ind w:left="360"/>
        <w:rPr>
          <w:rFonts w:ascii="Arial" w:hAnsi="Arial" w:cs="Arial"/>
          <w:sz w:val="32"/>
          <w:szCs w:val="32"/>
        </w:rPr>
      </w:pPr>
      <w:r w:rsidRPr="00346E98">
        <w:rPr>
          <w:rFonts w:ascii="Arial" w:hAnsi="Arial" w:cs="Arial"/>
          <w:sz w:val="32"/>
          <w:szCs w:val="32"/>
        </w:rPr>
        <w:t>During my studies</w:t>
      </w:r>
      <w:r w:rsidR="00B42A17" w:rsidRPr="00346E98">
        <w:rPr>
          <w:rFonts w:ascii="Arial" w:hAnsi="Arial" w:cs="Arial"/>
          <w:sz w:val="32"/>
          <w:szCs w:val="32"/>
        </w:rPr>
        <w:t xml:space="preserve">, I’ve had the opportunity to work on </w:t>
      </w:r>
      <w:r w:rsidR="00131368" w:rsidRPr="00346E98">
        <w:rPr>
          <w:rFonts w:ascii="Arial" w:hAnsi="Arial" w:cs="Arial"/>
          <w:sz w:val="32"/>
          <w:szCs w:val="32"/>
        </w:rPr>
        <w:t xml:space="preserve">group projects and case studies when I’ve helped organise tasks, worth with others, and meet deadlines under </w:t>
      </w:r>
      <w:r w:rsidR="00FF18EA" w:rsidRPr="00346E98">
        <w:rPr>
          <w:rFonts w:ascii="Arial" w:hAnsi="Arial" w:cs="Arial"/>
          <w:sz w:val="32"/>
          <w:szCs w:val="32"/>
        </w:rPr>
        <w:t>pressure. These experiences have helped me buil</w:t>
      </w:r>
      <w:r w:rsidR="00066E26" w:rsidRPr="00346E98">
        <w:rPr>
          <w:rFonts w:ascii="Arial" w:hAnsi="Arial" w:cs="Arial"/>
          <w:sz w:val="32"/>
          <w:szCs w:val="32"/>
        </w:rPr>
        <w:t xml:space="preserve">d confidence in my communication and </w:t>
      </w:r>
      <w:r w:rsidR="00A3307D" w:rsidRPr="00346E98">
        <w:rPr>
          <w:rFonts w:ascii="Arial" w:hAnsi="Arial" w:cs="Arial"/>
          <w:sz w:val="32"/>
          <w:szCs w:val="32"/>
        </w:rPr>
        <w:t>ability to stay organised in busy situations.</w:t>
      </w:r>
    </w:p>
    <w:p w14:paraId="6E0D6D08" w14:textId="348C9E3A" w:rsidR="00A3307D" w:rsidRPr="00346E98" w:rsidRDefault="00A3307D" w:rsidP="00842E1C">
      <w:pPr>
        <w:ind w:left="360"/>
        <w:rPr>
          <w:rFonts w:ascii="Arial" w:hAnsi="Arial" w:cs="Arial"/>
          <w:sz w:val="32"/>
          <w:szCs w:val="32"/>
        </w:rPr>
      </w:pPr>
      <w:r w:rsidRPr="00346E98">
        <w:rPr>
          <w:rFonts w:ascii="Arial" w:hAnsi="Arial" w:cs="Arial"/>
          <w:sz w:val="32"/>
          <w:szCs w:val="32"/>
        </w:rPr>
        <w:t>What attracts me most to this role is the focus on leading a team</w:t>
      </w:r>
      <w:r w:rsidR="00516C4F" w:rsidRPr="00346E98">
        <w:rPr>
          <w:rFonts w:ascii="Arial" w:hAnsi="Arial" w:cs="Arial"/>
          <w:sz w:val="32"/>
          <w:szCs w:val="32"/>
        </w:rPr>
        <w:t xml:space="preserve">, </w:t>
      </w:r>
      <w:r w:rsidRPr="00346E98">
        <w:rPr>
          <w:rFonts w:ascii="Arial" w:hAnsi="Arial" w:cs="Arial"/>
          <w:sz w:val="32"/>
          <w:szCs w:val="32"/>
        </w:rPr>
        <w:t xml:space="preserve">and maintaining </w:t>
      </w:r>
      <w:r w:rsidR="00516C4F" w:rsidRPr="00346E98">
        <w:rPr>
          <w:rFonts w:ascii="Arial" w:hAnsi="Arial" w:cs="Arial"/>
          <w:sz w:val="32"/>
          <w:szCs w:val="32"/>
        </w:rPr>
        <w:t xml:space="preserve">high standards. I enjoy working with others </w:t>
      </w:r>
      <w:r w:rsidR="008E3703" w:rsidRPr="00346E98">
        <w:rPr>
          <w:rFonts w:ascii="Arial" w:hAnsi="Arial" w:cs="Arial"/>
          <w:sz w:val="32"/>
          <w:szCs w:val="32"/>
        </w:rPr>
        <w:t xml:space="preserve">and </w:t>
      </w:r>
      <w:r w:rsidR="000E01D7" w:rsidRPr="00346E98">
        <w:rPr>
          <w:rFonts w:ascii="Arial" w:hAnsi="Arial" w:cs="Arial"/>
          <w:sz w:val="32"/>
          <w:szCs w:val="32"/>
        </w:rPr>
        <w:t xml:space="preserve">achieving a positive team </w:t>
      </w:r>
      <w:r w:rsidR="009C08C5" w:rsidRPr="00346E98">
        <w:rPr>
          <w:rFonts w:ascii="Arial" w:hAnsi="Arial" w:cs="Arial"/>
          <w:sz w:val="32"/>
          <w:szCs w:val="32"/>
        </w:rPr>
        <w:t xml:space="preserve">environment. I am also motivated by the </w:t>
      </w:r>
      <w:r w:rsidR="00C81CD5" w:rsidRPr="00346E98">
        <w:rPr>
          <w:rFonts w:ascii="Arial" w:hAnsi="Arial" w:cs="Arial"/>
          <w:sz w:val="32"/>
          <w:szCs w:val="32"/>
        </w:rPr>
        <w:t xml:space="preserve">thought of helping </w:t>
      </w:r>
      <w:r w:rsidR="00FC021E" w:rsidRPr="00346E98">
        <w:rPr>
          <w:rFonts w:ascii="Arial" w:hAnsi="Arial" w:cs="Arial"/>
          <w:sz w:val="32"/>
          <w:szCs w:val="32"/>
        </w:rPr>
        <w:t>a business run efficiently and successfully. Although I’m</w:t>
      </w:r>
      <w:r w:rsidR="00470441" w:rsidRPr="00346E98">
        <w:rPr>
          <w:rFonts w:ascii="Arial" w:hAnsi="Arial" w:cs="Arial"/>
          <w:sz w:val="32"/>
          <w:szCs w:val="32"/>
        </w:rPr>
        <w:t xml:space="preserve">at the beginning of my career, I am eager and willing to learn, </w:t>
      </w:r>
      <w:r w:rsidR="008D3325" w:rsidRPr="00346E98">
        <w:rPr>
          <w:rFonts w:ascii="Arial" w:hAnsi="Arial" w:cs="Arial"/>
          <w:sz w:val="32"/>
          <w:szCs w:val="32"/>
        </w:rPr>
        <w:t xml:space="preserve">take on responsibility and continue developing my skills in a </w:t>
      </w:r>
      <w:r w:rsidR="001A1533" w:rsidRPr="00346E98">
        <w:rPr>
          <w:rFonts w:ascii="Arial" w:hAnsi="Arial" w:cs="Arial"/>
          <w:sz w:val="32"/>
          <w:szCs w:val="32"/>
        </w:rPr>
        <w:t>management position.</w:t>
      </w:r>
    </w:p>
    <w:p w14:paraId="4982F001" w14:textId="2C20F7E7" w:rsidR="001A1533" w:rsidRPr="00346E98" w:rsidRDefault="001A1533" w:rsidP="00842E1C">
      <w:pPr>
        <w:ind w:left="360"/>
        <w:rPr>
          <w:rFonts w:ascii="Arial" w:hAnsi="Arial" w:cs="Arial"/>
          <w:sz w:val="32"/>
          <w:szCs w:val="32"/>
        </w:rPr>
      </w:pPr>
      <w:r w:rsidRPr="00346E98">
        <w:rPr>
          <w:rFonts w:ascii="Arial" w:hAnsi="Arial" w:cs="Arial"/>
          <w:sz w:val="32"/>
          <w:szCs w:val="32"/>
        </w:rPr>
        <w:t xml:space="preserve">I am certain </w:t>
      </w:r>
      <w:r w:rsidR="005601B1" w:rsidRPr="00346E98">
        <w:rPr>
          <w:rFonts w:ascii="Arial" w:hAnsi="Arial" w:cs="Arial"/>
          <w:sz w:val="32"/>
          <w:szCs w:val="32"/>
        </w:rPr>
        <w:t xml:space="preserve">that my attitude and strong work ethic would allow me to contribute positively </w:t>
      </w:r>
      <w:r w:rsidR="00CF0D8D" w:rsidRPr="00346E98">
        <w:rPr>
          <w:rFonts w:ascii="Arial" w:hAnsi="Arial" w:cs="Arial"/>
          <w:sz w:val="32"/>
          <w:szCs w:val="32"/>
        </w:rPr>
        <w:t xml:space="preserve">to your team. I would appreciate the opportunity </w:t>
      </w:r>
      <w:r w:rsidR="005C381D" w:rsidRPr="00346E98">
        <w:rPr>
          <w:rFonts w:ascii="Arial" w:hAnsi="Arial" w:cs="Arial"/>
          <w:sz w:val="32"/>
          <w:szCs w:val="32"/>
        </w:rPr>
        <w:t>to further discuss my application.</w:t>
      </w:r>
    </w:p>
    <w:p w14:paraId="48107F09" w14:textId="75D82CE9" w:rsidR="005C381D" w:rsidRPr="00346E98" w:rsidRDefault="005C381D" w:rsidP="00842E1C">
      <w:pPr>
        <w:ind w:left="360"/>
        <w:rPr>
          <w:rFonts w:ascii="Arial" w:hAnsi="Arial" w:cs="Arial"/>
          <w:sz w:val="32"/>
          <w:szCs w:val="32"/>
        </w:rPr>
      </w:pPr>
      <w:r w:rsidRPr="00346E98">
        <w:rPr>
          <w:rFonts w:ascii="Arial" w:hAnsi="Arial" w:cs="Arial"/>
          <w:sz w:val="32"/>
          <w:szCs w:val="32"/>
        </w:rPr>
        <w:t>Thank you for your time and consideration</w:t>
      </w:r>
      <w:r w:rsidR="00346E98" w:rsidRPr="00346E98">
        <w:rPr>
          <w:rFonts w:ascii="Arial" w:hAnsi="Arial" w:cs="Arial"/>
          <w:sz w:val="32"/>
          <w:szCs w:val="32"/>
        </w:rPr>
        <w:t>.</w:t>
      </w:r>
    </w:p>
    <w:p w14:paraId="0AAD6E69" w14:textId="5C0636D4" w:rsidR="00346E98" w:rsidRPr="00346E98" w:rsidRDefault="00346E98" w:rsidP="00842E1C">
      <w:pPr>
        <w:ind w:left="360"/>
        <w:rPr>
          <w:rFonts w:ascii="Arial" w:hAnsi="Arial" w:cs="Arial"/>
          <w:sz w:val="32"/>
          <w:szCs w:val="32"/>
        </w:rPr>
      </w:pPr>
      <w:r w:rsidRPr="00346E98">
        <w:rPr>
          <w:rFonts w:ascii="Arial" w:hAnsi="Arial" w:cs="Arial"/>
          <w:sz w:val="32"/>
          <w:szCs w:val="32"/>
        </w:rPr>
        <w:t>Yours sincerely,</w:t>
      </w:r>
    </w:p>
    <w:p w14:paraId="3E8381F7" w14:textId="5D052B88" w:rsidR="00346E98" w:rsidRDefault="00346E98" w:rsidP="00842E1C">
      <w:pPr>
        <w:ind w:left="360"/>
        <w:rPr>
          <w:rFonts w:ascii="Arial" w:hAnsi="Arial" w:cs="Arial"/>
          <w:sz w:val="32"/>
          <w:szCs w:val="32"/>
        </w:rPr>
      </w:pPr>
      <w:r w:rsidRPr="00346E98">
        <w:rPr>
          <w:rFonts w:ascii="Arial" w:hAnsi="Arial" w:cs="Arial"/>
          <w:sz w:val="32"/>
          <w:szCs w:val="32"/>
        </w:rPr>
        <w:t>Jonefa</w:t>
      </w:r>
    </w:p>
    <w:p w14:paraId="49532936" w14:textId="77777777" w:rsidR="00044406" w:rsidRDefault="00044406" w:rsidP="00842E1C">
      <w:pPr>
        <w:ind w:left="360"/>
        <w:rPr>
          <w:rFonts w:ascii="Arial" w:hAnsi="Arial" w:cs="Arial"/>
          <w:sz w:val="32"/>
          <w:szCs w:val="32"/>
        </w:rPr>
      </w:pPr>
    </w:p>
    <w:p w14:paraId="341261D8" w14:textId="77777777" w:rsidR="00044406" w:rsidRDefault="00044406" w:rsidP="00842E1C">
      <w:pPr>
        <w:ind w:left="360"/>
        <w:rPr>
          <w:rFonts w:ascii="Arial" w:hAnsi="Arial" w:cs="Arial"/>
          <w:sz w:val="32"/>
          <w:szCs w:val="32"/>
        </w:rPr>
      </w:pPr>
    </w:p>
    <w:p w14:paraId="03E4093F" w14:textId="6C95B2BE" w:rsidR="00044406" w:rsidRDefault="00336B57" w:rsidP="00842E1C">
      <w:pP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59EE3E4A" wp14:editId="0EB2BD0C">
            <wp:simplePos x="0" y="0"/>
            <wp:positionH relativeFrom="column">
              <wp:posOffset>-552893</wp:posOffset>
            </wp:positionH>
            <wp:positionV relativeFrom="paragraph">
              <wp:posOffset>0</wp:posOffset>
            </wp:positionV>
            <wp:extent cx="6911975" cy="7974330"/>
            <wp:effectExtent l="0" t="0" r="0" b="1270"/>
            <wp:wrapTopAndBottom/>
            <wp:docPr id="17904328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432800" name="Picture 179043280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975" cy="797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95E64" w14:textId="28FF705C" w:rsidR="00336B57" w:rsidRDefault="00336B57" w:rsidP="00842E1C">
      <w:pPr>
        <w:ind w:left="360"/>
        <w:rPr>
          <w:rFonts w:ascii="Arial" w:hAnsi="Arial" w:cs="Arial"/>
          <w:sz w:val="32"/>
          <w:szCs w:val="32"/>
        </w:rPr>
      </w:pPr>
    </w:p>
    <w:p w14:paraId="70772F90" w14:textId="5A801D1D" w:rsidR="00336B57" w:rsidRDefault="00570A26" w:rsidP="00842E1C">
      <w:pP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53BDDEDF" wp14:editId="1402FF4C">
            <wp:simplePos x="0" y="0"/>
            <wp:positionH relativeFrom="column">
              <wp:posOffset>-573360</wp:posOffset>
            </wp:positionH>
            <wp:positionV relativeFrom="paragraph">
              <wp:posOffset>0</wp:posOffset>
            </wp:positionV>
            <wp:extent cx="6492240" cy="7782560"/>
            <wp:effectExtent l="0" t="0" r="0" b="2540"/>
            <wp:wrapTopAndBottom/>
            <wp:docPr id="204873718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737180" name="Picture 20487371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778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2D288" w14:textId="747F66A0" w:rsidR="00336B57" w:rsidRDefault="00336B57" w:rsidP="00842E1C">
      <w:pPr>
        <w:ind w:left="360"/>
        <w:rPr>
          <w:rFonts w:ascii="Arial" w:hAnsi="Arial" w:cs="Arial"/>
          <w:sz w:val="32"/>
          <w:szCs w:val="32"/>
        </w:rPr>
      </w:pPr>
    </w:p>
    <w:p w14:paraId="0D106933" w14:textId="358BAA00" w:rsidR="00336B57" w:rsidRDefault="00336B57" w:rsidP="00842E1C">
      <w:pPr>
        <w:ind w:left="360"/>
        <w:rPr>
          <w:rFonts w:ascii="Arial" w:hAnsi="Arial" w:cs="Arial"/>
          <w:sz w:val="32"/>
          <w:szCs w:val="32"/>
        </w:rPr>
      </w:pPr>
    </w:p>
    <w:p w14:paraId="2E2D326C" w14:textId="7FE9D31F" w:rsidR="00336B57" w:rsidRDefault="00570A26" w:rsidP="00842E1C">
      <w:pP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6399A4C2" wp14:editId="604F905D">
            <wp:simplePos x="0" y="0"/>
            <wp:positionH relativeFrom="column">
              <wp:posOffset>-594951</wp:posOffset>
            </wp:positionH>
            <wp:positionV relativeFrom="paragraph">
              <wp:posOffset>532</wp:posOffset>
            </wp:positionV>
            <wp:extent cx="7109224" cy="3458708"/>
            <wp:effectExtent l="0" t="0" r="3175" b="0"/>
            <wp:wrapTopAndBottom/>
            <wp:docPr id="2846499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64995" name="Picture 2846499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9224" cy="3458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7ADB89" w14:textId="1ACDB86E" w:rsidR="00336B57" w:rsidRPr="00346E98" w:rsidRDefault="00336B57" w:rsidP="00842E1C">
      <w:pPr>
        <w:ind w:left="360"/>
        <w:rPr>
          <w:rFonts w:ascii="Arial" w:hAnsi="Arial" w:cs="Arial"/>
          <w:sz w:val="32"/>
          <w:szCs w:val="32"/>
        </w:rPr>
      </w:pPr>
    </w:p>
    <w:sectPr w:rsidR="00336B57" w:rsidRPr="00346E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1CBA9" w14:textId="77777777" w:rsidR="002305C1" w:rsidRDefault="002305C1" w:rsidP="002305C1">
      <w:pPr>
        <w:spacing w:after="0" w:line="240" w:lineRule="auto"/>
      </w:pPr>
      <w:r>
        <w:separator/>
      </w:r>
    </w:p>
  </w:endnote>
  <w:endnote w:type="continuationSeparator" w:id="0">
    <w:p w14:paraId="55E35A3F" w14:textId="77777777" w:rsidR="002305C1" w:rsidRDefault="002305C1" w:rsidP="00230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ADLaM Display">
    <w:panose1 w:val="02010000000000000000"/>
    <w:charset w:val="4D"/>
    <w:family w:val="auto"/>
    <w:pitch w:val="variable"/>
    <w:sig w:usb0="8000206F" w:usb1="42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dhabi">
    <w:panose1 w:val="01000000000000000000"/>
    <w:charset w:val="B2"/>
    <w:family w:val="auto"/>
    <w:pitch w:val="variable"/>
    <w:sig w:usb0="80002007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9CDA6" w14:textId="77777777" w:rsidR="002305C1" w:rsidRDefault="002305C1" w:rsidP="002305C1">
      <w:pPr>
        <w:spacing w:after="0" w:line="240" w:lineRule="auto"/>
      </w:pPr>
      <w:r>
        <w:separator/>
      </w:r>
    </w:p>
  </w:footnote>
  <w:footnote w:type="continuationSeparator" w:id="0">
    <w:p w14:paraId="710A7E29" w14:textId="77777777" w:rsidR="002305C1" w:rsidRDefault="002305C1" w:rsidP="00230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03A9B"/>
    <w:multiLevelType w:val="hybridMultilevel"/>
    <w:tmpl w:val="2D186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7E7C26"/>
    <w:multiLevelType w:val="hybridMultilevel"/>
    <w:tmpl w:val="DDC20126"/>
    <w:lvl w:ilvl="0" w:tplc="4600FC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9634F"/>
    <w:multiLevelType w:val="hybridMultilevel"/>
    <w:tmpl w:val="561CD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A96A9E"/>
    <w:multiLevelType w:val="hybridMultilevel"/>
    <w:tmpl w:val="B4B87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2183295">
    <w:abstractNumId w:val="1"/>
  </w:num>
  <w:num w:numId="2" w16cid:durableId="1007438529">
    <w:abstractNumId w:val="0"/>
  </w:num>
  <w:num w:numId="3" w16cid:durableId="240991654">
    <w:abstractNumId w:val="2"/>
  </w:num>
  <w:num w:numId="4" w16cid:durableId="6382658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A73"/>
    <w:rsid w:val="00044406"/>
    <w:rsid w:val="00063FDE"/>
    <w:rsid w:val="00066E26"/>
    <w:rsid w:val="000A5E58"/>
    <w:rsid w:val="000B6588"/>
    <w:rsid w:val="000B7E1B"/>
    <w:rsid w:val="000E01D7"/>
    <w:rsid w:val="00104A7F"/>
    <w:rsid w:val="00105CF6"/>
    <w:rsid w:val="00123B91"/>
    <w:rsid w:val="00131368"/>
    <w:rsid w:val="001A1533"/>
    <w:rsid w:val="001A3A8C"/>
    <w:rsid w:val="001A732F"/>
    <w:rsid w:val="002069D9"/>
    <w:rsid w:val="00224D08"/>
    <w:rsid w:val="002305C1"/>
    <w:rsid w:val="00245979"/>
    <w:rsid w:val="0025608C"/>
    <w:rsid w:val="002703F3"/>
    <w:rsid w:val="002C6526"/>
    <w:rsid w:val="00300B41"/>
    <w:rsid w:val="00304726"/>
    <w:rsid w:val="00314A44"/>
    <w:rsid w:val="00336B57"/>
    <w:rsid w:val="00343026"/>
    <w:rsid w:val="00346E98"/>
    <w:rsid w:val="00357FAD"/>
    <w:rsid w:val="00364B47"/>
    <w:rsid w:val="00372B65"/>
    <w:rsid w:val="003A281F"/>
    <w:rsid w:val="003A293C"/>
    <w:rsid w:val="003B1545"/>
    <w:rsid w:val="00431533"/>
    <w:rsid w:val="00470441"/>
    <w:rsid w:val="004751B4"/>
    <w:rsid w:val="00485AC7"/>
    <w:rsid w:val="004F264B"/>
    <w:rsid w:val="00516C4F"/>
    <w:rsid w:val="005170DC"/>
    <w:rsid w:val="00535074"/>
    <w:rsid w:val="00546DBA"/>
    <w:rsid w:val="00553484"/>
    <w:rsid w:val="005601B1"/>
    <w:rsid w:val="00570A26"/>
    <w:rsid w:val="00581DCE"/>
    <w:rsid w:val="005A7424"/>
    <w:rsid w:val="005C381D"/>
    <w:rsid w:val="005F1A9A"/>
    <w:rsid w:val="005F35BA"/>
    <w:rsid w:val="0060447D"/>
    <w:rsid w:val="00627E37"/>
    <w:rsid w:val="00632E0F"/>
    <w:rsid w:val="006836A4"/>
    <w:rsid w:val="006A49D3"/>
    <w:rsid w:val="006B2A7E"/>
    <w:rsid w:val="00724C66"/>
    <w:rsid w:val="00743408"/>
    <w:rsid w:val="00746B1F"/>
    <w:rsid w:val="00764127"/>
    <w:rsid w:val="007A2BC9"/>
    <w:rsid w:val="007D451F"/>
    <w:rsid w:val="00813F8F"/>
    <w:rsid w:val="00842E1C"/>
    <w:rsid w:val="008545B8"/>
    <w:rsid w:val="008672B4"/>
    <w:rsid w:val="00897754"/>
    <w:rsid w:val="008D3325"/>
    <w:rsid w:val="008E3703"/>
    <w:rsid w:val="00916426"/>
    <w:rsid w:val="00932E8F"/>
    <w:rsid w:val="00935C87"/>
    <w:rsid w:val="009B7E37"/>
    <w:rsid w:val="009C08C5"/>
    <w:rsid w:val="00A2562F"/>
    <w:rsid w:val="00A3307D"/>
    <w:rsid w:val="00A65A1C"/>
    <w:rsid w:val="00A83ED4"/>
    <w:rsid w:val="00AD0F08"/>
    <w:rsid w:val="00AE1260"/>
    <w:rsid w:val="00AE501F"/>
    <w:rsid w:val="00AE7653"/>
    <w:rsid w:val="00B22DE1"/>
    <w:rsid w:val="00B42A17"/>
    <w:rsid w:val="00BB0E75"/>
    <w:rsid w:val="00BE79D9"/>
    <w:rsid w:val="00C3349B"/>
    <w:rsid w:val="00C35100"/>
    <w:rsid w:val="00C707C1"/>
    <w:rsid w:val="00C81CD5"/>
    <w:rsid w:val="00C93BAB"/>
    <w:rsid w:val="00CD0478"/>
    <w:rsid w:val="00CE1C01"/>
    <w:rsid w:val="00CF0D8D"/>
    <w:rsid w:val="00D04AEF"/>
    <w:rsid w:val="00D15BB5"/>
    <w:rsid w:val="00D20E49"/>
    <w:rsid w:val="00D2435C"/>
    <w:rsid w:val="00D27805"/>
    <w:rsid w:val="00D31531"/>
    <w:rsid w:val="00D646CE"/>
    <w:rsid w:val="00D73EE5"/>
    <w:rsid w:val="00D96268"/>
    <w:rsid w:val="00DB208A"/>
    <w:rsid w:val="00E046A7"/>
    <w:rsid w:val="00E10C5C"/>
    <w:rsid w:val="00E21830"/>
    <w:rsid w:val="00E23C67"/>
    <w:rsid w:val="00E562CF"/>
    <w:rsid w:val="00E6726C"/>
    <w:rsid w:val="00E94704"/>
    <w:rsid w:val="00EB5A73"/>
    <w:rsid w:val="00EC5CD7"/>
    <w:rsid w:val="00EC78AF"/>
    <w:rsid w:val="00EF0F7A"/>
    <w:rsid w:val="00F00861"/>
    <w:rsid w:val="00F11D7D"/>
    <w:rsid w:val="00F27922"/>
    <w:rsid w:val="00F31E77"/>
    <w:rsid w:val="00F73AE4"/>
    <w:rsid w:val="00F9454A"/>
    <w:rsid w:val="00FC021E"/>
    <w:rsid w:val="00FD5FA0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6A7A3F"/>
  <w15:chartTrackingRefBased/>
  <w15:docId w15:val="{F60CE419-A8D3-9942-A405-314157D4F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A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A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A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A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A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A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A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A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A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A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A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A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A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A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A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A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A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A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5A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5A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A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5A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5A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5A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5A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5A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A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A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5A7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05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5C1"/>
  </w:style>
  <w:style w:type="paragraph" w:styleId="Footer">
    <w:name w:val="footer"/>
    <w:basedOn w:val="Normal"/>
    <w:link w:val="FooterChar"/>
    <w:uiPriority w:val="99"/>
    <w:unhideWhenUsed/>
    <w:rsid w:val="002305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5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Jonefa Chrisonja Maxwell (2421436)</dc:creator>
  <cp:keywords/>
  <dc:description/>
  <cp:lastModifiedBy>Jonefa Chrisonja Maxwell (2421436)</cp:lastModifiedBy>
  <cp:revision>2</cp:revision>
  <dcterms:created xsi:type="dcterms:W3CDTF">2026-03-23T08:16:00Z</dcterms:created>
  <dcterms:modified xsi:type="dcterms:W3CDTF">2026-03-23T08:16:00Z</dcterms:modified>
</cp:coreProperties>
</file>