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DBE07" w14:textId="65E642F4" w:rsidR="00521579" w:rsidRDefault="00521579" w:rsidP="003C18B7">
      <w:pPr>
        <w:pStyle w:val="Title"/>
      </w:pPr>
    </w:p>
    <w:p w14:paraId="75D569E6" w14:textId="77777777" w:rsidR="00A96DFE" w:rsidRDefault="00A96DFE" w:rsidP="00A96DFE"/>
    <w:p w14:paraId="6D387D7C" w14:textId="77777777" w:rsidR="00A96DFE" w:rsidRPr="00A96DFE" w:rsidRDefault="00A96DFE" w:rsidP="00A96DFE"/>
    <w:p w14:paraId="1A3323AF" w14:textId="6957D118" w:rsidR="00521579" w:rsidRPr="00521579" w:rsidRDefault="00826966" w:rsidP="00FA1808">
      <w:pPr>
        <w:pStyle w:val="Title"/>
        <w:ind w:firstLine="0"/>
        <w:rPr>
          <w:b w:val="0"/>
        </w:rPr>
      </w:pPr>
      <w:r>
        <w:t>Dynamic Stress</w:t>
      </w:r>
      <w:r w:rsidR="0050137B">
        <w:t xml:space="preserve"> and thermal</w:t>
      </w:r>
      <w:r w:rsidR="00FA1808">
        <w:t xml:space="preserve"> response </w:t>
      </w:r>
      <w:r>
        <w:t>investigation</w:t>
      </w:r>
      <w:r w:rsidR="0050137B">
        <w:t xml:space="preserve"> </w:t>
      </w:r>
      <w:r w:rsidR="00FA1808">
        <w:t>for</w:t>
      </w:r>
      <w:r w:rsidR="0050137B">
        <w:t xml:space="preserve"> the Steven</w:t>
      </w:r>
      <w:r w:rsidR="000A7EBC">
        <w:t xml:space="preserve"> Impact</w:t>
      </w:r>
      <w:r w:rsidR="0050137B">
        <w:t xml:space="preserve"> Test</w:t>
      </w:r>
      <w:r w:rsidR="00D32E38">
        <w:t xml:space="preserve"> Housing Faceplate.</w:t>
      </w:r>
    </w:p>
    <w:p w14:paraId="1CF5BBD2" w14:textId="77777777" w:rsidR="00521579" w:rsidRDefault="00521579" w:rsidP="00FA1808">
      <w:pPr>
        <w:pStyle w:val="Title"/>
        <w:rPr>
          <w:b w:val="0"/>
        </w:rPr>
      </w:pPr>
    </w:p>
    <w:p w14:paraId="2BEB3D2A" w14:textId="1BF78604" w:rsidR="007F503B" w:rsidRDefault="007350F9" w:rsidP="00FA1808">
      <w:pPr>
        <w:pStyle w:val="Title"/>
        <w:ind w:firstLine="0"/>
        <w:rPr>
          <w:b w:val="0"/>
        </w:rPr>
      </w:pPr>
      <w:r>
        <w:t>Physics</w:t>
      </w:r>
    </w:p>
    <w:p w14:paraId="1ADEF6ED" w14:textId="5F5C9EBD" w:rsidR="00521579" w:rsidRPr="00521579" w:rsidRDefault="00521579" w:rsidP="00FA1808">
      <w:pPr>
        <w:pStyle w:val="Title"/>
        <w:ind w:firstLine="0"/>
        <w:rPr>
          <w:b w:val="0"/>
        </w:rPr>
      </w:pPr>
      <w:r w:rsidRPr="00781C53">
        <w:t>Module code ACDB40</w:t>
      </w:r>
      <w:r w:rsidR="00781C53" w:rsidRPr="00781C53">
        <w:t>07</w:t>
      </w:r>
    </w:p>
    <w:p w14:paraId="4CFDE824" w14:textId="77777777" w:rsidR="00521579" w:rsidRDefault="00521579" w:rsidP="00521579"/>
    <w:p w14:paraId="28CC92D5" w14:textId="77777777" w:rsidR="00521579" w:rsidRDefault="00521579" w:rsidP="00521579">
      <w:pPr>
        <w:pStyle w:val="Heading2"/>
        <w:numPr>
          <w:ilvl w:val="0"/>
          <w:numId w:val="0"/>
        </w:numPr>
        <w:ind w:left="576" w:hanging="576"/>
      </w:pPr>
    </w:p>
    <w:p w14:paraId="1D7B2EF8" w14:textId="77777777" w:rsidR="00521579" w:rsidRPr="00521579" w:rsidRDefault="00521579" w:rsidP="00521579"/>
    <w:p w14:paraId="57A645F1" w14:textId="77777777" w:rsidR="00A87501" w:rsidRDefault="00503F74" w:rsidP="00503F74">
      <w:pPr>
        <w:rPr>
          <w:sz w:val="36"/>
          <w:szCs w:val="36"/>
        </w:rPr>
      </w:pPr>
      <w:r w:rsidRPr="00521579">
        <w:rPr>
          <w:sz w:val="36"/>
          <w:szCs w:val="36"/>
        </w:rPr>
        <w:t>Alex Clarke</w:t>
      </w:r>
      <w:r w:rsidR="00A87501">
        <w:rPr>
          <w:sz w:val="36"/>
          <w:szCs w:val="36"/>
        </w:rPr>
        <w:t xml:space="preserve"> </w:t>
      </w:r>
    </w:p>
    <w:p w14:paraId="767847AC" w14:textId="37B28BB4" w:rsidR="002A7672" w:rsidRPr="00A87501" w:rsidRDefault="002A7672" w:rsidP="00503F74">
      <w:pPr>
        <w:rPr>
          <w:sz w:val="36"/>
          <w:szCs w:val="36"/>
        </w:rPr>
      </w:pPr>
      <w:r w:rsidRPr="00A87501">
        <w:rPr>
          <w:sz w:val="36"/>
          <w:szCs w:val="36"/>
        </w:rPr>
        <w:t>2309711@student</w:t>
      </w:r>
      <w:r w:rsidR="00A87501" w:rsidRPr="00A87501">
        <w:rPr>
          <w:sz w:val="36"/>
          <w:szCs w:val="36"/>
        </w:rPr>
        <w:t>.uwtsd.ac.uk</w:t>
      </w:r>
    </w:p>
    <w:p w14:paraId="66A751C6" w14:textId="70F7C719" w:rsidR="00521579" w:rsidRPr="00521579" w:rsidRDefault="00521579" w:rsidP="00503F74">
      <w:pPr>
        <w:rPr>
          <w:sz w:val="36"/>
          <w:szCs w:val="36"/>
        </w:rPr>
      </w:pPr>
      <w:r w:rsidRPr="00521579">
        <w:rPr>
          <w:sz w:val="36"/>
          <w:szCs w:val="36"/>
        </w:rPr>
        <w:t>Level 4 OME</w:t>
      </w:r>
      <w:r w:rsidR="00857EF7">
        <w:rPr>
          <w:sz w:val="36"/>
          <w:szCs w:val="36"/>
        </w:rPr>
        <w:t xml:space="preserve"> Course</w:t>
      </w:r>
    </w:p>
    <w:p w14:paraId="59E1F4AD" w14:textId="5094670D" w:rsidR="00503F74" w:rsidRDefault="007350F9" w:rsidP="00503F74">
      <w:pPr>
        <w:rPr>
          <w:sz w:val="36"/>
          <w:szCs w:val="36"/>
        </w:rPr>
      </w:pPr>
      <w:r>
        <w:rPr>
          <w:sz w:val="36"/>
          <w:szCs w:val="36"/>
        </w:rPr>
        <w:t>July 2024</w:t>
      </w:r>
    </w:p>
    <w:p w14:paraId="46772616" w14:textId="4DA37C62" w:rsidR="00F42784" w:rsidRPr="00521579" w:rsidRDefault="00A96DFE" w:rsidP="00A96DFE">
      <w:pPr>
        <w:jc w:val="right"/>
        <w:rPr>
          <w:sz w:val="36"/>
          <w:szCs w:val="36"/>
        </w:rPr>
      </w:pPr>
      <w:r>
        <w:rPr>
          <w:noProof/>
        </w:rPr>
        <w:drawing>
          <wp:inline distT="0" distB="0" distL="0" distR="0" wp14:anchorId="13E78B1A" wp14:editId="34D03392">
            <wp:extent cx="2628900" cy="1171733"/>
            <wp:effectExtent l="0" t="0" r="0" b="9525"/>
            <wp:docPr id="53207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2139" cy="1177634"/>
                    </a:xfrm>
                    <a:prstGeom prst="rect">
                      <a:avLst/>
                    </a:prstGeom>
                    <a:noFill/>
                    <a:ln>
                      <a:noFill/>
                    </a:ln>
                  </pic:spPr>
                </pic:pic>
              </a:graphicData>
            </a:graphic>
          </wp:inline>
        </w:drawing>
      </w:r>
    </w:p>
    <w:p w14:paraId="7847433D" w14:textId="5FA6CAEB" w:rsidR="00503F74" w:rsidRDefault="00503F74">
      <w:r>
        <w:br w:type="page"/>
      </w:r>
    </w:p>
    <w:sdt>
      <w:sdtPr>
        <w:rPr>
          <w:rFonts w:asciiTheme="minorHAnsi" w:eastAsiaTheme="minorHAnsi" w:hAnsiTheme="minorHAnsi" w:cstheme="minorBidi"/>
          <w:b w:val="0"/>
          <w:color w:val="auto"/>
          <w:kern w:val="2"/>
          <w:sz w:val="22"/>
          <w:szCs w:val="22"/>
          <w:lang w:val="en-GB"/>
          <w14:ligatures w14:val="standardContextual"/>
        </w:rPr>
        <w:id w:val="2081098229"/>
        <w:docPartObj>
          <w:docPartGallery w:val="Table of Contents"/>
          <w:docPartUnique/>
        </w:docPartObj>
      </w:sdtPr>
      <w:sdtEndPr>
        <w:rPr>
          <w:bCs/>
          <w:noProof/>
        </w:rPr>
      </w:sdtEndPr>
      <w:sdtContent>
        <w:p w14:paraId="29595903" w14:textId="39CA81CC" w:rsidR="00503F74" w:rsidRDefault="00503F74" w:rsidP="00503F74">
          <w:pPr>
            <w:pStyle w:val="TOCHeading"/>
            <w:numPr>
              <w:ilvl w:val="0"/>
              <w:numId w:val="0"/>
            </w:numPr>
            <w:ind w:left="432" w:hanging="432"/>
          </w:pPr>
          <w:r>
            <w:t>Table of Contents</w:t>
          </w:r>
        </w:p>
        <w:p w14:paraId="2D1A99B1" w14:textId="6FB15FC5" w:rsidR="00453C03" w:rsidRDefault="00503F74">
          <w:pPr>
            <w:pStyle w:val="TOC1"/>
            <w:tabs>
              <w:tab w:val="left" w:pos="440"/>
              <w:tab w:val="right" w:leader="dot" w:pos="9016"/>
            </w:tabs>
            <w:rPr>
              <w:rFonts w:eastAsiaTheme="minorEastAsia"/>
              <w:noProof/>
              <w:lang w:eastAsia="en-GB"/>
            </w:rPr>
          </w:pPr>
          <w:r/>
          <w:r>
            <w:instrText xml:space="preserve"/>
          </w:r>
          <w:r/>
          <w:hyperlink w:anchor="_Toc172709830" w:history="1">
            <w:r w:rsidR="00453C03" w:rsidRPr="00C85060">
              <w:rPr>
                <w:rStyle w:val="Hyperlink"/>
                <w:noProof/>
              </w:rPr>
              <w:t>1</w:t>
            </w:r>
            <w:r w:rsidR="00453C03">
              <w:rPr>
                <w:rFonts w:eastAsiaTheme="minorEastAsia"/>
                <w:noProof/>
                <w:lang w:eastAsia="en-GB"/>
              </w:rPr>
              <w:tab/>
            </w:r>
            <w:r w:rsidR="00453C03" w:rsidRPr="00C85060">
              <w:rPr>
                <w:rStyle w:val="Hyperlink"/>
                <w:noProof/>
              </w:rPr>
              <w:t>Introduction</w:t>
            </w:r>
            <w:r w:rsidR="00453C03">
              <w:rPr>
                <w:noProof/>
                <w:webHidden/>
              </w:rPr>
              <w:tab/>
            </w:r>
            <w:r w:rsidR="00453C03">
              <w:rPr>
                <w:noProof/>
                <w:webHidden/>
              </w:rPr>
              <w:fldChar w:fldCharType="begin"/>
            </w:r>
            <w:r w:rsidR="00453C03">
              <w:rPr>
                <w:noProof/>
                <w:webHidden/>
              </w:rPr>
              <w:instrText xml:space="preserve"> PAGEREF _Toc172709830 \h </w:instrText>
            </w:r>
            <w:r w:rsidR="00453C03">
              <w:rPr>
                <w:noProof/>
                <w:webHidden/>
              </w:rPr>
            </w:r>
            <w:r w:rsidR="00453C03">
              <w:rPr>
                <w:noProof/>
                <w:webHidden/>
              </w:rPr>
              <w:fldChar w:fldCharType="separate"/>
            </w:r>
            <w:r w:rsidR="00453C03">
              <w:rPr>
                <w:noProof/>
                <w:webHidden/>
              </w:rPr>
              <w:t>5</w:t>
            </w:r>
            <w:r w:rsidR="00453C03">
              <w:rPr>
                <w:noProof/>
                <w:webHidden/>
              </w:rPr>
              <w:fldChar w:fldCharType="end"/>
            </w:r>
          </w:hyperlink>
        </w:p>
        <w:p w14:paraId="7086D97D" w14:textId="537C5257" w:rsidR="00453C03" w:rsidRDefault="00453C03">
          <w:pPr>
            <w:pStyle w:val="TOC2"/>
            <w:tabs>
              <w:tab w:val="left" w:pos="880"/>
              <w:tab w:val="right" w:leader="dot" w:pos="9016"/>
            </w:tabs>
            <w:rPr>
              <w:rFonts w:eastAsiaTheme="minorEastAsia"/>
              <w:noProof/>
              <w:lang w:eastAsia="en-GB"/>
            </w:rPr>
          </w:pPr>
          <w:hyperlink w:anchor="_Toc172709831" w:history="1">
            <w:r w:rsidRPr="00C85060">
              <w:rPr>
                <w:rStyle w:val="Hyperlink"/>
                <w:noProof/>
              </w:rPr>
              <w:t>1.1</w:t>
            </w:r>
            <w:r>
              <w:rPr>
                <w:rFonts w:eastAsiaTheme="minorEastAsia"/>
                <w:noProof/>
                <w:lang w:eastAsia="en-GB"/>
              </w:rPr>
              <w:tab/>
            </w:r>
            <w:r w:rsidRPr="00C85060">
              <w:rPr>
                <w:rStyle w:val="Hyperlink"/>
                <w:noProof/>
              </w:rPr>
              <w:t>Steven Test</w:t>
            </w:r>
            <w:r>
              <w:rPr>
                <w:noProof/>
                <w:webHidden/>
              </w:rPr>
              <w:tab/>
            </w:r>
            <w:r>
              <w:rPr>
                <w:noProof/>
                <w:webHidden/>
              </w:rPr>
            </w:r>
            <w:r>
              <w:rPr>
                <w:noProof/>
                <w:webHidden/>
              </w:rPr>
              <w:instrText xml:space="preserve"/>
            </w:r>
            <w:r>
              <w:rPr>
                <w:noProof/>
                <w:webHidden/>
              </w:rPr>
            </w:r>
            <w:r>
              <w:rPr>
                <w:noProof/>
                <w:webHidden/>
              </w:rPr>
            </w:r>
            <w:r>
              <w:rPr>
                <w:noProof/>
                <w:webHidden/>
              </w:rPr>
              <w:t>5</w:t>
            </w:r>
            <w:r>
              <w:rPr>
                <w:noProof/>
                <w:webHidden/>
              </w:rPr>
            </w:r>
          </w:hyperlink>
        </w:p>
        <w:p w14:paraId="0052877A" w14:textId="6449BF04" w:rsidR="00453C03" w:rsidRDefault="00453C03">
          <w:pPr>
            <w:pStyle w:val="TOC2"/>
            <w:tabs>
              <w:tab w:val="left" w:pos="880"/>
              <w:tab w:val="right" w:leader="dot" w:pos="9016"/>
            </w:tabs>
            <w:rPr>
              <w:rFonts w:eastAsiaTheme="minorEastAsia"/>
              <w:noProof/>
              <w:lang w:eastAsia="en-GB"/>
            </w:rPr>
          </w:pPr>
          <w:hyperlink w:anchor="_Toc172709832" w:history="1">
            <w:r w:rsidRPr="00C85060">
              <w:rPr>
                <w:rStyle w:val="Hyperlink"/>
                <w:noProof/>
              </w:rPr>
              <w:t>1.2</w:t>
            </w:r>
            <w:r>
              <w:rPr>
                <w:rFonts w:eastAsiaTheme="minorEastAsia"/>
                <w:noProof/>
                <w:lang w:eastAsia="en-GB"/>
              </w:rPr>
              <w:tab/>
            </w:r>
            <w:r w:rsidRPr="00C85060">
              <w:rPr>
                <w:rStyle w:val="Hyperlink"/>
                <w:noProof/>
              </w:rPr>
              <w:t>Johnson Cook model</w:t>
            </w:r>
            <w:r>
              <w:rPr>
                <w:noProof/>
                <w:webHidden/>
              </w:rPr>
              <w:tab/>
            </w:r>
            <w:r>
              <w:rPr>
                <w:noProof/>
                <w:webHidden/>
              </w:rPr>
            </w:r>
            <w:r>
              <w:rPr>
                <w:noProof/>
                <w:webHidden/>
              </w:rPr>
              <w:instrText xml:space="preserve"/>
            </w:r>
            <w:r>
              <w:rPr>
                <w:noProof/>
                <w:webHidden/>
              </w:rPr>
            </w:r>
            <w:r>
              <w:rPr>
                <w:noProof/>
                <w:webHidden/>
              </w:rPr>
            </w:r>
            <w:r>
              <w:rPr>
                <w:noProof/>
                <w:webHidden/>
              </w:rPr>
              <w:t>5</w:t>
            </w:r>
            <w:r>
              <w:rPr>
                <w:noProof/>
                <w:webHidden/>
              </w:rPr>
            </w:r>
          </w:hyperlink>
        </w:p>
        <w:p w14:paraId="7923F88E" w14:textId="537BDFEC" w:rsidR="00453C03" w:rsidRDefault="00453C03">
          <w:pPr>
            <w:pStyle w:val="TOC1"/>
            <w:tabs>
              <w:tab w:val="left" w:pos="440"/>
              <w:tab w:val="right" w:leader="dot" w:pos="9016"/>
            </w:tabs>
            <w:rPr>
              <w:rFonts w:eastAsiaTheme="minorEastAsia"/>
              <w:noProof/>
              <w:lang w:eastAsia="en-GB"/>
            </w:rPr>
          </w:pPr>
          <w:hyperlink w:anchor="_Toc172709833" w:history="1">
            <w:r w:rsidRPr="00C85060">
              <w:rPr>
                <w:rStyle w:val="Hyperlink"/>
                <w:noProof/>
              </w:rPr>
              <w:t>2</w:t>
            </w:r>
            <w:r>
              <w:rPr>
                <w:rFonts w:eastAsiaTheme="minorEastAsia"/>
                <w:noProof/>
                <w:lang w:eastAsia="en-GB"/>
              </w:rPr>
              <w:tab/>
            </w:r>
            <w:r w:rsidRPr="00C85060">
              <w:rPr>
                <w:rStyle w:val="Hyperlink"/>
                <w:noProof/>
              </w:rPr>
              <w:t>Materials</w:t>
            </w:r>
            <w:r>
              <w:rPr>
                <w:noProof/>
                <w:webHidden/>
              </w:rPr>
              <w:tab/>
            </w:r>
            <w:r>
              <w:rPr>
                <w:noProof/>
                <w:webHidden/>
              </w:rPr>
            </w:r>
            <w:r>
              <w:rPr>
                <w:noProof/>
                <w:webHidden/>
              </w:rPr>
              <w:instrText xml:space="preserve"/>
            </w:r>
            <w:r>
              <w:rPr>
                <w:noProof/>
                <w:webHidden/>
              </w:rPr>
            </w:r>
            <w:r>
              <w:rPr>
                <w:noProof/>
                <w:webHidden/>
              </w:rPr>
            </w:r>
            <w:r>
              <w:rPr>
                <w:noProof/>
                <w:webHidden/>
              </w:rPr>
              <w:t>7</w:t>
            </w:r>
            <w:r>
              <w:rPr>
                <w:noProof/>
                <w:webHidden/>
              </w:rPr>
            </w:r>
          </w:hyperlink>
        </w:p>
        <w:p w14:paraId="74036A5A" w14:textId="305CAC08" w:rsidR="00453C03" w:rsidRDefault="00453C03">
          <w:pPr>
            <w:pStyle w:val="TOC2"/>
            <w:tabs>
              <w:tab w:val="left" w:pos="880"/>
              <w:tab w:val="right" w:leader="dot" w:pos="9016"/>
            </w:tabs>
            <w:rPr>
              <w:rFonts w:eastAsiaTheme="minorEastAsia"/>
              <w:noProof/>
              <w:lang w:eastAsia="en-GB"/>
            </w:rPr>
          </w:pPr>
          <w:hyperlink w:anchor="_Toc172709834" w:history="1">
            <w:r w:rsidRPr="00C85060">
              <w:rPr>
                <w:rStyle w:val="Hyperlink"/>
                <w:noProof/>
              </w:rPr>
              <w:t>2.1</w:t>
            </w:r>
            <w:r>
              <w:rPr>
                <w:rFonts w:eastAsiaTheme="minorEastAsia"/>
                <w:noProof/>
                <w:lang w:eastAsia="en-GB"/>
              </w:rPr>
              <w:tab/>
            </w:r>
            <w:r w:rsidRPr="00C85060">
              <w:rPr>
                <w:rStyle w:val="Hyperlink"/>
                <w:noProof/>
              </w:rPr>
              <w:t>Projectile</w:t>
            </w:r>
            <w:r>
              <w:rPr>
                <w:noProof/>
                <w:webHidden/>
              </w:rPr>
              <w:tab/>
            </w:r>
            <w:r>
              <w:rPr>
                <w:noProof/>
                <w:webHidden/>
              </w:rPr>
            </w:r>
            <w:r>
              <w:rPr>
                <w:noProof/>
                <w:webHidden/>
              </w:rPr>
              <w:instrText xml:space="preserve"/>
            </w:r>
            <w:r>
              <w:rPr>
                <w:noProof/>
                <w:webHidden/>
              </w:rPr>
            </w:r>
            <w:r>
              <w:rPr>
                <w:noProof/>
                <w:webHidden/>
              </w:rPr>
            </w:r>
            <w:r>
              <w:rPr>
                <w:noProof/>
                <w:webHidden/>
              </w:rPr>
              <w:t>7</w:t>
            </w:r>
            <w:r>
              <w:rPr>
                <w:noProof/>
                <w:webHidden/>
              </w:rPr>
            </w:r>
          </w:hyperlink>
        </w:p>
        <w:p w14:paraId="4213F635" w14:textId="53270E9B" w:rsidR="00453C03" w:rsidRDefault="00453C03">
          <w:pPr>
            <w:pStyle w:val="TOC2"/>
            <w:tabs>
              <w:tab w:val="left" w:pos="880"/>
              <w:tab w:val="right" w:leader="dot" w:pos="9016"/>
            </w:tabs>
            <w:rPr>
              <w:rFonts w:eastAsiaTheme="minorEastAsia"/>
              <w:noProof/>
              <w:lang w:eastAsia="en-GB"/>
            </w:rPr>
          </w:pPr>
          <w:hyperlink w:anchor="_Toc172709835" w:history="1">
            <w:r w:rsidRPr="00C85060">
              <w:rPr>
                <w:rStyle w:val="Hyperlink"/>
                <w:noProof/>
              </w:rPr>
              <w:t>2.2</w:t>
            </w:r>
            <w:r>
              <w:rPr>
                <w:rFonts w:eastAsiaTheme="minorEastAsia"/>
                <w:noProof/>
                <w:lang w:eastAsia="en-GB"/>
              </w:rPr>
              <w:tab/>
            </w:r>
            <w:r w:rsidRPr="00C85060">
              <w:rPr>
                <w:rStyle w:val="Hyperlink"/>
                <w:noProof/>
              </w:rPr>
              <w:t>Faceplate</w:t>
            </w:r>
            <w:r>
              <w:rPr>
                <w:noProof/>
                <w:webHidden/>
              </w:rPr>
              <w:tab/>
            </w:r>
            <w:r>
              <w:rPr>
                <w:noProof/>
                <w:webHidden/>
              </w:rPr>
            </w:r>
            <w:r>
              <w:rPr>
                <w:noProof/>
                <w:webHidden/>
              </w:rPr>
              <w:instrText xml:space="preserve"/>
            </w:r>
            <w:r>
              <w:rPr>
                <w:noProof/>
                <w:webHidden/>
              </w:rPr>
            </w:r>
            <w:r>
              <w:rPr>
                <w:noProof/>
                <w:webHidden/>
              </w:rPr>
            </w:r>
            <w:r>
              <w:rPr>
                <w:noProof/>
                <w:webHidden/>
              </w:rPr>
              <w:t>7</w:t>
            </w:r>
            <w:r>
              <w:rPr>
                <w:noProof/>
                <w:webHidden/>
              </w:rPr>
            </w:r>
          </w:hyperlink>
        </w:p>
        <w:p w14:paraId="12D91E4E" w14:textId="4E39B874" w:rsidR="00453C03" w:rsidRDefault="00453C03">
          <w:pPr>
            <w:pStyle w:val="TOC1"/>
            <w:tabs>
              <w:tab w:val="left" w:pos="440"/>
              <w:tab w:val="right" w:leader="dot" w:pos="9016"/>
            </w:tabs>
            <w:rPr>
              <w:rFonts w:eastAsiaTheme="minorEastAsia"/>
              <w:noProof/>
              <w:lang w:eastAsia="en-GB"/>
            </w:rPr>
          </w:pPr>
          <w:hyperlink w:anchor="_Toc172709836" w:history="1">
            <w:r w:rsidRPr="00C85060">
              <w:rPr>
                <w:rStyle w:val="Hyperlink"/>
                <w:noProof/>
              </w:rPr>
              <w:t>3</w:t>
            </w:r>
            <w:r>
              <w:rPr>
                <w:rFonts w:eastAsiaTheme="minorEastAsia"/>
                <w:noProof/>
                <w:lang w:eastAsia="en-GB"/>
              </w:rPr>
              <w:tab/>
            </w:r>
            <w:r w:rsidRPr="00C85060">
              <w:rPr>
                <w:rStyle w:val="Hyperlink"/>
                <w:noProof/>
              </w:rPr>
              <w:t>ABAQUS MODELLING</w:t>
            </w:r>
            <w:r>
              <w:rPr>
                <w:noProof/>
                <w:webHidden/>
              </w:rPr>
              <w:tab/>
            </w:r>
            <w:r>
              <w:rPr>
                <w:noProof/>
                <w:webHidden/>
              </w:rPr>
            </w:r>
            <w:r>
              <w:rPr>
                <w:noProof/>
                <w:webHidden/>
              </w:rPr>
              <w:instrText xml:space="preserve"/>
            </w:r>
            <w:r>
              <w:rPr>
                <w:noProof/>
                <w:webHidden/>
              </w:rPr>
            </w:r>
            <w:r>
              <w:rPr>
                <w:noProof/>
                <w:webHidden/>
              </w:rPr>
            </w:r>
            <w:r>
              <w:rPr>
                <w:noProof/>
                <w:webHidden/>
              </w:rPr>
              <w:t>8</w:t>
            </w:r>
            <w:r>
              <w:rPr>
                <w:noProof/>
                <w:webHidden/>
              </w:rPr>
            </w:r>
          </w:hyperlink>
        </w:p>
        <w:p w14:paraId="2E6C6204" w14:textId="6269FB95" w:rsidR="00453C03" w:rsidRDefault="00453C03">
          <w:pPr>
            <w:pStyle w:val="TOC2"/>
            <w:tabs>
              <w:tab w:val="left" w:pos="880"/>
              <w:tab w:val="right" w:leader="dot" w:pos="9016"/>
            </w:tabs>
            <w:rPr>
              <w:rFonts w:eastAsiaTheme="minorEastAsia"/>
              <w:noProof/>
              <w:lang w:eastAsia="en-GB"/>
            </w:rPr>
          </w:pPr>
          <w:hyperlink w:anchor="_Toc172709837" w:history="1">
            <w:r w:rsidRPr="00C85060">
              <w:rPr>
                <w:rStyle w:val="Hyperlink"/>
                <w:noProof/>
              </w:rPr>
              <w:t>3.1</w:t>
            </w:r>
            <w:r>
              <w:rPr>
                <w:rFonts w:eastAsiaTheme="minorEastAsia"/>
                <w:noProof/>
                <w:lang w:eastAsia="en-GB"/>
              </w:rPr>
              <w:tab/>
            </w:r>
            <w:r w:rsidRPr="00C85060">
              <w:rPr>
                <w:rStyle w:val="Hyperlink"/>
                <w:noProof/>
              </w:rPr>
              <w:t>Parts</w:t>
            </w:r>
            <w:r>
              <w:rPr>
                <w:noProof/>
                <w:webHidden/>
              </w:rPr>
              <w:tab/>
            </w:r>
            <w:r>
              <w:rPr>
                <w:noProof/>
                <w:webHidden/>
              </w:rPr>
            </w:r>
            <w:r>
              <w:rPr>
                <w:noProof/>
                <w:webHidden/>
              </w:rPr>
              <w:instrText xml:space="preserve"/>
            </w:r>
            <w:r>
              <w:rPr>
                <w:noProof/>
                <w:webHidden/>
              </w:rPr>
            </w:r>
            <w:r>
              <w:rPr>
                <w:noProof/>
                <w:webHidden/>
              </w:rPr>
            </w:r>
            <w:r>
              <w:rPr>
                <w:noProof/>
                <w:webHidden/>
              </w:rPr>
              <w:t>8</w:t>
            </w:r>
            <w:r>
              <w:rPr>
                <w:noProof/>
                <w:webHidden/>
              </w:rPr>
            </w:r>
          </w:hyperlink>
        </w:p>
        <w:p w14:paraId="0EF8F877" w14:textId="036024B0" w:rsidR="00453C03" w:rsidRDefault="00453C03">
          <w:pPr>
            <w:pStyle w:val="TOC2"/>
            <w:tabs>
              <w:tab w:val="left" w:pos="880"/>
              <w:tab w:val="right" w:leader="dot" w:pos="9016"/>
            </w:tabs>
            <w:rPr>
              <w:rFonts w:eastAsiaTheme="minorEastAsia"/>
              <w:noProof/>
              <w:lang w:eastAsia="en-GB"/>
            </w:rPr>
          </w:pPr>
          <w:hyperlink w:anchor="_Toc172709838" w:history="1">
            <w:r w:rsidRPr="00C85060">
              <w:rPr>
                <w:rStyle w:val="Hyperlink"/>
                <w:noProof/>
              </w:rPr>
              <w:t>3.2</w:t>
            </w:r>
            <w:r>
              <w:rPr>
                <w:rFonts w:eastAsiaTheme="minorEastAsia"/>
                <w:noProof/>
                <w:lang w:eastAsia="en-GB"/>
              </w:rPr>
              <w:tab/>
            </w:r>
            <w:r w:rsidRPr="00C85060">
              <w:rPr>
                <w:rStyle w:val="Hyperlink"/>
                <w:noProof/>
              </w:rPr>
              <w:t>Parameters</w:t>
            </w:r>
            <w:r>
              <w:rPr>
                <w:noProof/>
                <w:webHidden/>
              </w:rPr>
              <w:tab/>
            </w:r>
            <w:r>
              <w:rPr>
                <w:noProof/>
                <w:webHidden/>
              </w:rPr>
            </w:r>
            <w:r>
              <w:rPr>
                <w:noProof/>
                <w:webHidden/>
              </w:rPr>
              <w:instrText xml:space="preserve"/>
            </w:r>
            <w:r>
              <w:rPr>
                <w:noProof/>
                <w:webHidden/>
              </w:rPr>
            </w:r>
            <w:r>
              <w:rPr>
                <w:noProof/>
                <w:webHidden/>
              </w:rPr>
            </w:r>
            <w:r>
              <w:rPr>
                <w:noProof/>
                <w:webHidden/>
              </w:rPr>
              <w:t>9</w:t>
            </w:r>
            <w:r>
              <w:rPr>
                <w:noProof/>
                <w:webHidden/>
              </w:rPr>
            </w:r>
          </w:hyperlink>
        </w:p>
        <w:p w14:paraId="0060ABE0" w14:textId="2552A538" w:rsidR="00453C03" w:rsidRDefault="00453C03">
          <w:pPr>
            <w:pStyle w:val="TOC2"/>
            <w:tabs>
              <w:tab w:val="left" w:pos="880"/>
              <w:tab w:val="right" w:leader="dot" w:pos="9016"/>
            </w:tabs>
            <w:rPr>
              <w:rFonts w:eastAsiaTheme="minorEastAsia"/>
              <w:noProof/>
              <w:lang w:eastAsia="en-GB"/>
            </w:rPr>
          </w:pPr>
          <w:hyperlink w:anchor="_Toc172709839" w:history="1">
            <w:r w:rsidRPr="00C85060">
              <w:rPr>
                <w:rStyle w:val="Hyperlink"/>
                <w:noProof/>
              </w:rPr>
              <w:t>3.3</w:t>
            </w:r>
            <w:r>
              <w:rPr>
                <w:rFonts w:eastAsiaTheme="minorEastAsia"/>
                <w:noProof/>
                <w:lang w:eastAsia="en-GB"/>
              </w:rPr>
              <w:tab/>
            </w:r>
            <w:r w:rsidRPr="00C85060">
              <w:rPr>
                <w:rStyle w:val="Hyperlink"/>
                <w:noProof/>
              </w:rPr>
              <w:t>Modelling results at 65 m/s</w:t>
            </w:r>
            <w:r>
              <w:rPr>
                <w:noProof/>
                <w:webHidden/>
              </w:rPr>
              <w:tab/>
            </w:r>
            <w:r>
              <w:rPr>
                <w:noProof/>
                <w:webHidden/>
              </w:rPr>
            </w:r>
            <w:r>
              <w:rPr>
                <w:noProof/>
                <w:webHidden/>
              </w:rPr>
              <w:instrText xml:space="preserve"/>
            </w:r>
            <w:r>
              <w:rPr>
                <w:noProof/>
                <w:webHidden/>
              </w:rPr>
            </w:r>
            <w:r>
              <w:rPr>
                <w:noProof/>
                <w:webHidden/>
              </w:rPr>
            </w:r>
            <w:r>
              <w:rPr>
                <w:noProof/>
                <w:webHidden/>
              </w:rPr>
              <w:t>10</w:t>
            </w:r>
            <w:r>
              <w:rPr>
                <w:noProof/>
                <w:webHidden/>
              </w:rPr>
            </w:r>
          </w:hyperlink>
        </w:p>
        <w:p w14:paraId="17AE5E29" w14:textId="6AFA336D" w:rsidR="00453C03" w:rsidRDefault="00453C03">
          <w:pPr>
            <w:pStyle w:val="TOC3"/>
            <w:tabs>
              <w:tab w:val="left" w:pos="1320"/>
              <w:tab w:val="right" w:leader="dot" w:pos="9016"/>
            </w:tabs>
            <w:rPr>
              <w:rFonts w:eastAsiaTheme="minorEastAsia"/>
              <w:noProof/>
              <w:lang w:eastAsia="en-GB"/>
            </w:rPr>
          </w:pPr>
          <w:hyperlink w:anchor="_Toc172709840" w:history="1">
            <w:r w:rsidRPr="00C85060">
              <w:rPr>
                <w:rStyle w:val="Hyperlink"/>
                <w:noProof/>
              </w:rPr>
              <w:t>3.3.1</w:t>
            </w:r>
            <w:r>
              <w:rPr>
                <w:rFonts w:eastAsiaTheme="minorEastAsia"/>
                <w:noProof/>
                <w:lang w:eastAsia="en-GB"/>
              </w:rPr>
              <w:tab/>
            </w:r>
            <w:r w:rsidRPr="00C85060">
              <w:rPr>
                <w:rStyle w:val="Hyperlink"/>
                <w:noProof/>
              </w:rPr>
              <w:t>Rear faceplate and side cut response</w:t>
            </w:r>
            <w:r>
              <w:rPr>
                <w:noProof/>
                <w:webHidden/>
              </w:rPr>
              <w:tab/>
            </w:r>
            <w:r>
              <w:rPr>
                <w:noProof/>
                <w:webHidden/>
              </w:rPr>
            </w:r>
            <w:r>
              <w:rPr>
                <w:noProof/>
                <w:webHidden/>
              </w:rPr>
              <w:instrText xml:space="preserve"/>
            </w:r>
            <w:r>
              <w:rPr>
                <w:noProof/>
                <w:webHidden/>
              </w:rPr>
            </w:r>
            <w:r>
              <w:rPr>
                <w:noProof/>
                <w:webHidden/>
              </w:rPr>
            </w:r>
            <w:r>
              <w:rPr>
                <w:noProof/>
                <w:webHidden/>
              </w:rPr>
              <w:t>10</w:t>
            </w:r>
            <w:r>
              <w:rPr>
                <w:noProof/>
                <w:webHidden/>
              </w:rPr>
            </w:r>
          </w:hyperlink>
        </w:p>
        <w:p w14:paraId="175EFDB3" w14:textId="57B7E33B" w:rsidR="00453C03" w:rsidRDefault="00453C03">
          <w:pPr>
            <w:pStyle w:val="TOC3"/>
            <w:tabs>
              <w:tab w:val="left" w:pos="1320"/>
              <w:tab w:val="right" w:leader="dot" w:pos="9016"/>
            </w:tabs>
            <w:rPr>
              <w:rFonts w:eastAsiaTheme="minorEastAsia"/>
              <w:noProof/>
              <w:lang w:eastAsia="en-GB"/>
            </w:rPr>
          </w:pPr>
          <w:hyperlink w:anchor="_Toc172709841" w:history="1">
            <w:r w:rsidRPr="00C85060">
              <w:rPr>
                <w:rStyle w:val="Hyperlink"/>
                <w:noProof/>
              </w:rPr>
              <w:t>3.3.2</w:t>
            </w:r>
            <w:r>
              <w:rPr>
                <w:rFonts w:eastAsiaTheme="minorEastAsia"/>
                <w:noProof/>
                <w:lang w:eastAsia="en-GB"/>
              </w:rPr>
              <w:tab/>
            </w:r>
            <w:r w:rsidRPr="00C85060">
              <w:rPr>
                <w:rStyle w:val="Hyperlink"/>
                <w:noProof/>
              </w:rPr>
              <w:t>Bolt hole response rear face</w:t>
            </w:r>
            <w:r>
              <w:rPr>
                <w:noProof/>
                <w:webHidden/>
              </w:rPr>
              <w:tab/>
            </w:r>
            <w:r>
              <w:rPr>
                <w:noProof/>
                <w:webHidden/>
              </w:rPr>
            </w:r>
            <w:r>
              <w:rPr>
                <w:noProof/>
                <w:webHidden/>
              </w:rPr>
              <w:instrText xml:space="preserve"/>
            </w:r>
            <w:r>
              <w:rPr>
                <w:noProof/>
                <w:webHidden/>
              </w:rPr>
            </w:r>
            <w:r>
              <w:rPr>
                <w:noProof/>
                <w:webHidden/>
              </w:rPr>
            </w:r>
            <w:r>
              <w:rPr>
                <w:noProof/>
                <w:webHidden/>
              </w:rPr>
              <w:t>12</w:t>
            </w:r>
            <w:r>
              <w:rPr>
                <w:noProof/>
                <w:webHidden/>
              </w:rPr>
            </w:r>
          </w:hyperlink>
        </w:p>
        <w:p w14:paraId="323783B7" w14:textId="025CC031" w:rsidR="00453C03" w:rsidRDefault="00453C03">
          <w:pPr>
            <w:pStyle w:val="TOC3"/>
            <w:tabs>
              <w:tab w:val="left" w:pos="1320"/>
              <w:tab w:val="right" w:leader="dot" w:pos="9016"/>
            </w:tabs>
            <w:rPr>
              <w:rFonts w:eastAsiaTheme="minorEastAsia"/>
              <w:noProof/>
              <w:lang w:eastAsia="en-GB"/>
            </w:rPr>
          </w:pPr>
          <w:hyperlink w:anchor="_Toc172709842" w:history="1">
            <w:r w:rsidRPr="00C85060">
              <w:rPr>
                <w:rStyle w:val="Hyperlink"/>
                <w:noProof/>
              </w:rPr>
              <w:t>3.3.3</w:t>
            </w:r>
            <w:r>
              <w:rPr>
                <w:rFonts w:eastAsiaTheme="minorEastAsia"/>
                <w:noProof/>
                <w:lang w:eastAsia="en-GB"/>
              </w:rPr>
              <w:tab/>
            </w:r>
            <w:r w:rsidRPr="00C85060">
              <w:rPr>
                <w:rStyle w:val="Hyperlink"/>
                <w:noProof/>
              </w:rPr>
              <w:t>Velocity of projectile</w:t>
            </w:r>
            <w:r>
              <w:rPr>
                <w:noProof/>
                <w:webHidden/>
              </w:rPr>
              <w:tab/>
            </w:r>
            <w:r>
              <w:rPr>
                <w:noProof/>
                <w:webHidden/>
              </w:rPr>
            </w:r>
            <w:r>
              <w:rPr>
                <w:noProof/>
                <w:webHidden/>
              </w:rPr>
              <w:instrText xml:space="preserve"/>
            </w:r>
            <w:r>
              <w:rPr>
                <w:noProof/>
                <w:webHidden/>
              </w:rPr>
            </w:r>
            <w:r>
              <w:rPr>
                <w:noProof/>
                <w:webHidden/>
              </w:rPr>
            </w:r>
            <w:r>
              <w:rPr>
                <w:noProof/>
                <w:webHidden/>
              </w:rPr>
              <w:t>14</w:t>
            </w:r>
            <w:r>
              <w:rPr>
                <w:noProof/>
                <w:webHidden/>
              </w:rPr>
            </w:r>
          </w:hyperlink>
        </w:p>
        <w:p w14:paraId="16C4DEA7" w14:textId="09B17C4B" w:rsidR="00453C03" w:rsidRDefault="00453C03">
          <w:pPr>
            <w:pStyle w:val="TOC3"/>
            <w:tabs>
              <w:tab w:val="left" w:pos="1320"/>
              <w:tab w:val="right" w:leader="dot" w:pos="9016"/>
            </w:tabs>
            <w:rPr>
              <w:rFonts w:eastAsiaTheme="minorEastAsia"/>
              <w:noProof/>
              <w:lang w:eastAsia="en-GB"/>
            </w:rPr>
          </w:pPr>
          <w:hyperlink w:anchor="_Toc172709843" w:history="1">
            <w:r w:rsidRPr="00C85060">
              <w:rPr>
                <w:rStyle w:val="Hyperlink"/>
                <w:noProof/>
              </w:rPr>
              <w:t>3.3.4</w:t>
            </w:r>
            <w:r>
              <w:rPr>
                <w:rFonts w:eastAsiaTheme="minorEastAsia"/>
                <w:noProof/>
                <w:lang w:eastAsia="en-GB"/>
              </w:rPr>
              <w:tab/>
            </w:r>
            <w:r w:rsidRPr="00C85060">
              <w:rPr>
                <w:rStyle w:val="Hyperlink"/>
                <w:noProof/>
              </w:rPr>
              <w:t>Impact face Thermal response</w:t>
            </w:r>
            <w:r>
              <w:rPr>
                <w:noProof/>
                <w:webHidden/>
              </w:rPr>
              <w:tab/>
            </w:r>
            <w:r>
              <w:rPr>
                <w:noProof/>
                <w:webHidden/>
              </w:rPr>
            </w:r>
            <w:r>
              <w:rPr>
                <w:noProof/>
                <w:webHidden/>
              </w:rPr>
              <w:instrText xml:space="preserve"/>
            </w:r>
            <w:r>
              <w:rPr>
                <w:noProof/>
                <w:webHidden/>
              </w:rPr>
            </w:r>
            <w:r>
              <w:rPr>
                <w:noProof/>
                <w:webHidden/>
              </w:rPr>
            </w:r>
            <w:r>
              <w:rPr>
                <w:noProof/>
                <w:webHidden/>
              </w:rPr>
              <w:t>14</w:t>
            </w:r>
            <w:r>
              <w:rPr>
                <w:noProof/>
                <w:webHidden/>
              </w:rPr>
            </w:r>
          </w:hyperlink>
        </w:p>
        <w:p w14:paraId="199E6A30" w14:textId="1ECE7CB6" w:rsidR="00453C03" w:rsidRDefault="00453C03">
          <w:pPr>
            <w:pStyle w:val="TOC2"/>
            <w:tabs>
              <w:tab w:val="left" w:pos="880"/>
              <w:tab w:val="right" w:leader="dot" w:pos="9016"/>
            </w:tabs>
            <w:rPr>
              <w:rFonts w:eastAsiaTheme="minorEastAsia"/>
              <w:noProof/>
              <w:lang w:eastAsia="en-GB"/>
            </w:rPr>
          </w:pPr>
          <w:hyperlink w:anchor="_Toc172709844" w:history="1">
            <w:r w:rsidRPr="00C85060">
              <w:rPr>
                <w:rStyle w:val="Hyperlink"/>
                <w:noProof/>
              </w:rPr>
              <w:t>3.4</w:t>
            </w:r>
            <w:r>
              <w:rPr>
                <w:rFonts w:eastAsiaTheme="minorEastAsia"/>
                <w:noProof/>
                <w:lang w:eastAsia="en-GB"/>
              </w:rPr>
              <w:tab/>
            </w:r>
            <w:r w:rsidRPr="00C85060">
              <w:rPr>
                <w:rStyle w:val="Hyperlink"/>
                <w:noProof/>
              </w:rPr>
              <w:t>Modelling results at 130 m/s</w:t>
            </w:r>
            <w:r>
              <w:rPr>
                <w:noProof/>
                <w:webHidden/>
              </w:rPr>
              <w:tab/>
            </w:r>
            <w:r>
              <w:rPr>
                <w:noProof/>
                <w:webHidden/>
              </w:rPr>
            </w:r>
            <w:r>
              <w:rPr>
                <w:noProof/>
                <w:webHidden/>
              </w:rPr>
              <w:instrText xml:space="preserve"/>
            </w:r>
            <w:r>
              <w:rPr>
                <w:noProof/>
                <w:webHidden/>
              </w:rPr>
            </w:r>
            <w:r>
              <w:rPr>
                <w:noProof/>
                <w:webHidden/>
              </w:rPr>
            </w:r>
            <w:r>
              <w:rPr>
                <w:noProof/>
                <w:webHidden/>
              </w:rPr>
              <w:t>14</w:t>
            </w:r>
            <w:r>
              <w:rPr>
                <w:noProof/>
                <w:webHidden/>
              </w:rPr>
            </w:r>
          </w:hyperlink>
        </w:p>
        <w:p w14:paraId="6D5C6BC8" w14:textId="496E2F18" w:rsidR="00453C03" w:rsidRDefault="00453C03">
          <w:pPr>
            <w:pStyle w:val="TOC3"/>
            <w:tabs>
              <w:tab w:val="left" w:pos="1320"/>
              <w:tab w:val="right" w:leader="dot" w:pos="9016"/>
            </w:tabs>
            <w:rPr>
              <w:rFonts w:eastAsiaTheme="minorEastAsia"/>
              <w:noProof/>
              <w:lang w:eastAsia="en-GB"/>
            </w:rPr>
          </w:pPr>
          <w:hyperlink w:anchor="_Toc172709845" w:history="1">
            <w:r w:rsidRPr="00C85060">
              <w:rPr>
                <w:rStyle w:val="Hyperlink"/>
                <w:noProof/>
              </w:rPr>
              <w:t>3.4.1</w:t>
            </w:r>
            <w:r>
              <w:rPr>
                <w:rFonts w:eastAsiaTheme="minorEastAsia"/>
                <w:noProof/>
                <w:lang w:eastAsia="en-GB"/>
              </w:rPr>
              <w:tab/>
            </w:r>
            <w:r w:rsidRPr="00C85060">
              <w:rPr>
                <w:rStyle w:val="Hyperlink"/>
                <w:noProof/>
              </w:rPr>
              <w:t>Rear faceplate and side cut response</w:t>
            </w:r>
            <w:r>
              <w:rPr>
                <w:noProof/>
                <w:webHidden/>
              </w:rPr>
              <w:tab/>
            </w:r>
            <w:r>
              <w:rPr>
                <w:noProof/>
                <w:webHidden/>
              </w:rPr>
            </w:r>
            <w:r>
              <w:rPr>
                <w:noProof/>
                <w:webHidden/>
              </w:rPr>
              <w:instrText xml:space="preserve"/>
            </w:r>
            <w:r>
              <w:rPr>
                <w:noProof/>
                <w:webHidden/>
              </w:rPr>
            </w:r>
            <w:r>
              <w:rPr>
                <w:noProof/>
                <w:webHidden/>
              </w:rPr>
            </w:r>
            <w:r>
              <w:rPr>
                <w:noProof/>
                <w:webHidden/>
              </w:rPr>
              <w:t>14</w:t>
            </w:r>
            <w:r>
              <w:rPr>
                <w:noProof/>
                <w:webHidden/>
              </w:rPr>
            </w:r>
          </w:hyperlink>
        </w:p>
        <w:p w14:paraId="0D9FC847" w14:textId="0625ACEA" w:rsidR="00453C03" w:rsidRDefault="00453C03">
          <w:pPr>
            <w:pStyle w:val="TOC3"/>
            <w:tabs>
              <w:tab w:val="left" w:pos="1320"/>
              <w:tab w:val="right" w:leader="dot" w:pos="9016"/>
            </w:tabs>
            <w:rPr>
              <w:rFonts w:eastAsiaTheme="minorEastAsia"/>
              <w:noProof/>
              <w:lang w:eastAsia="en-GB"/>
            </w:rPr>
          </w:pPr>
          <w:hyperlink w:anchor="_Toc172709846" w:history="1">
            <w:r w:rsidRPr="00C85060">
              <w:rPr>
                <w:rStyle w:val="Hyperlink"/>
                <w:noProof/>
              </w:rPr>
              <w:t>3.4.2</w:t>
            </w:r>
            <w:r>
              <w:rPr>
                <w:rFonts w:eastAsiaTheme="minorEastAsia"/>
                <w:noProof/>
                <w:lang w:eastAsia="en-GB"/>
              </w:rPr>
              <w:tab/>
            </w:r>
            <w:r w:rsidRPr="00C85060">
              <w:rPr>
                <w:rStyle w:val="Hyperlink"/>
                <w:noProof/>
              </w:rPr>
              <w:t>Bolt hole response rear face</w:t>
            </w:r>
            <w:r>
              <w:rPr>
                <w:noProof/>
                <w:webHidden/>
              </w:rPr>
              <w:tab/>
            </w:r>
            <w:r>
              <w:rPr>
                <w:noProof/>
                <w:webHidden/>
              </w:rPr>
            </w:r>
            <w:r>
              <w:rPr>
                <w:noProof/>
                <w:webHidden/>
              </w:rPr>
              <w:instrText xml:space="preserve"/>
            </w:r>
            <w:r>
              <w:rPr>
                <w:noProof/>
                <w:webHidden/>
              </w:rPr>
            </w:r>
            <w:r>
              <w:rPr>
                <w:noProof/>
                <w:webHidden/>
              </w:rPr>
            </w:r>
            <w:r>
              <w:rPr>
                <w:noProof/>
                <w:webHidden/>
              </w:rPr>
              <w:t>17</w:t>
            </w:r>
            <w:r>
              <w:rPr>
                <w:noProof/>
                <w:webHidden/>
              </w:rPr>
            </w:r>
          </w:hyperlink>
        </w:p>
        <w:p w14:paraId="45D2FF92" w14:textId="5DEA6FF0" w:rsidR="00453C03" w:rsidRDefault="00453C03">
          <w:pPr>
            <w:pStyle w:val="TOC3"/>
            <w:tabs>
              <w:tab w:val="left" w:pos="1320"/>
              <w:tab w:val="right" w:leader="dot" w:pos="9016"/>
            </w:tabs>
            <w:rPr>
              <w:rFonts w:eastAsiaTheme="minorEastAsia"/>
              <w:noProof/>
              <w:lang w:eastAsia="en-GB"/>
            </w:rPr>
          </w:pPr>
          <w:hyperlink w:anchor="_Toc172709847" w:history="1">
            <w:r w:rsidRPr="00C85060">
              <w:rPr>
                <w:rStyle w:val="Hyperlink"/>
                <w:noProof/>
              </w:rPr>
              <w:t>3.4.3</w:t>
            </w:r>
            <w:r>
              <w:rPr>
                <w:rFonts w:eastAsiaTheme="minorEastAsia"/>
                <w:noProof/>
                <w:lang w:eastAsia="en-GB"/>
              </w:rPr>
              <w:tab/>
            </w:r>
            <w:r w:rsidRPr="00C85060">
              <w:rPr>
                <w:rStyle w:val="Hyperlink"/>
                <w:noProof/>
              </w:rPr>
              <w:t>Velocity of projectile</w:t>
            </w:r>
            <w:r>
              <w:rPr>
                <w:noProof/>
                <w:webHidden/>
              </w:rPr>
              <w:tab/>
            </w:r>
            <w:r>
              <w:rPr>
                <w:noProof/>
                <w:webHidden/>
              </w:rPr>
            </w:r>
            <w:r>
              <w:rPr>
                <w:noProof/>
                <w:webHidden/>
              </w:rPr>
              <w:instrText xml:space="preserve"/>
            </w:r>
            <w:r>
              <w:rPr>
                <w:noProof/>
                <w:webHidden/>
              </w:rPr>
            </w:r>
            <w:r>
              <w:rPr>
                <w:noProof/>
                <w:webHidden/>
              </w:rPr>
            </w:r>
            <w:r>
              <w:rPr>
                <w:noProof/>
                <w:webHidden/>
              </w:rPr>
              <w:t>18</w:t>
            </w:r>
            <w:r>
              <w:rPr>
                <w:noProof/>
                <w:webHidden/>
              </w:rPr>
            </w:r>
          </w:hyperlink>
        </w:p>
        <w:p w14:paraId="4AA34B38" w14:textId="2BA5EFCF" w:rsidR="00453C03" w:rsidRDefault="00453C03">
          <w:pPr>
            <w:pStyle w:val="TOC3"/>
            <w:tabs>
              <w:tab w:val="left" w:pos="1320"/>
              <w:tab w:val="right" w:leader="dot" w:pos="9016"/>
            </w:tabs>
            <w:rPr>
              <w:rFonts w:eastAsiaTheme="minorEastAsia"/>
              <w:noProof/>
              <w:lang w:eastAsia="en-GB"/>
            </w:rPr>
          </w:pPr>
          <w:hyperlink w:anchor="_Toc172709848" w:history="1">
            <w:r w:rsidRPr="00C85060">
              <w:rPr>
                <w:rStyle w:val="Hyperlink"/>
                <w:noProof/>
              </w:rPr>
              <w:t>3.4.4</w:t>
            </w:r>
            <w:r>
              <w:rPr>
                <w:rFonts w:eastAsiaTheme="minorEastAsia"/>
                <w:noProof/>
                <w:lang w:eastAsia="en-GB"/>
              </w:rPr>
              <w:tab/>
            </w:r>
            <w:r w:rsidRPr="00C85060">
              <w:rPr>
                <w:rStyle w:val="Hyperlink"/>
                <w:noProof/>
              </w:rPr>
              <w:t>Impact face Thermal response</w:t>
            </w:r>
            <w:r>
              <w:rPr>
                <w:noProof/>
                <w:webHidden/>
              </w:rPr>
              <w:tab/>
            </w:r>
            <w:r>
              <w:rPr>
                <w:noProof/>
                <w:webHidden/>
              </w:rPr>
            </w:r>
            <w:r>
              <w:rPr>
                <w:noProof/>
                <w:webHidden/>
              </w:rPr>
              <w:instrText xml:space="preserve"/>
            </w:r>
            <w:r>
              <w:rPr>
                <w:noProof/>
                <w:webHidden/>
              </w:rPr>
            </w:r>
            <w:r>
              <w:rPr>
                <w:noProof/>
                <w:webHidden/>
              </w:rPr>
            </w:r>
            <w:r>
              <w:rPr>
                <w:noProof/>
                <w:webHidden/>
              </w:rPr>
              <w:t>18</w:t>
            </w:r>
            <w:r>
              <w:rPr>
                <w:noProof/>
                <w:webHidden/>
              </w:rPr>
            </w:r>
          </w:hyperlink>
        </w:p>
        <w:p w14:paraId="7589929C" w14:textId="13A923CA" w:rsidR="00453C03" w:rsidRDefault="00453C03">
          <w:pPr>
            <w:pStyle w:val="TOC1"/>
            <w:tabs>
              <w:tab w:val="left" w:pos="440"/>
              <w:tab w:val="right" w:leader="dot" w:pos="9016"/>
            </w:tabs>
            <w:rPr>
              <w:rFonts w:eastAsiaTheme="minorEastAsia"/>
              <w:noProof/>
              <w:lang w:eastAsia="en-GB"/>
            </w:rPr>
          </w:pPr>
          <w:hyperlink w:anchor="_Toc172709849" w:history="1">
            <w:r w:rsidRPr="00C85060">
              <w:rPr>
                <w:rStyle w:val="Hyperlink"/>
                <w:noProof/>
              </w:rPr>
              <w:t>4</w:t>
            </w:r>
            <w:r>
              <w:rPr>
                <w:rFonts w:eastAsiaTheme="minorEastAsia"/>
                <w:noProof/>
                <w:lang w:eastAsia="en-GB"/>
              </w:rPr>
              <w:tab/>
            </w:r>
            <w:r w:rsidRPr="00C85060">
              <w:rPr>
                <w:rStyle w:val="Hyperlink"/>
                <w:noProof/>
              </w:rPr>
              <w:t>Conclusion &amp; Evaluation</w:t>
            </w:r>
            <w:r>
              <w:rPr>
                <w:noProof/>
                <w:webHidden/>
              </w:rPr>
              <w:tab/>
            </w:r>
            <w:r>
              <w:rPr>
                <w:noProof/>
                <w:webHidden/>
              </w:rPr>
            </w:r>
            <w:r>
              <w:rPr>
                <w:noProof/>
                <w:webHidden/>
              </w:rPr>
              <w:instrText xml:space="preserve"/>
            </w:r>
            <w:r>
              <w:rPr>
                <w:noProof/>
                <w:webHidden/>
              </w:rPr>
            </w:r>
            <w:r>
              <w:rPr>
                <w:noProof/>
                <w:webHidden/>
              </w:rPr>
            </w:r>
            <w:r>
              <w:rPr>
                <w:noProof/>
                <w:webHidden/>
              </w:rPr>
              <w:t>18</w:t>
            </w:r>
            <w:r>
              <w:rPr>
                <w:noProof/>
                <w:webHidden/>
              </w:rPr>
            </w:r>
          </w:hyperlink>
        </w:p>
        <w:p w14:paraId="39CA60C2" w14:textId="34C5CEE2" w:rsidR="00453C03" w:rsidRDefault="00453C03">
          <w:pPr>
            <w:pStyle w:val="TOC1"/>
            <w:tabs>
              <w:tab w:val="left" w:pos="440"/>
              <w:tab w:val="right" w:leader="dot" w:pos="9016"/>
            </w:tabs>
            <w:rPr>
              <w:rFonts w:eastAsiaTheme="minorEastAsia"/>
              <w:noProof/>
              <w:lang w:eastAsia="en-GB"/>
            </w:rPr>
          </w:pPr>
          <w:hyperlink w:anchor="_Toc172709850" w:history="1">
            <w:r w:rsidRPr="00C85060">
              <w:rPr>
                <w:rStyle w:val="Hyperlink"/>
                <w:noProof/>
                <w:lang w:val="en-US"/>
              </w:rPr>
              <w:t>5</w:t>
            </w:r>
            <w:r>
              <w:rPr>
                <w:rFonts w:eastAsiaTheme="minorEastAsia"/>
                <w:noProof/>
                <w:lang w:eastAsia="en-GB"/>
              </w:rPr>
              <w:tab/>
            </w:r>
            <w:r w:rsidRPr="00C85060">
              <w:rPr>
                <w:rStyle w:val="Hyperlink"/>
                <w:noProof/>
                <w:lang w:val="en-US"/>
              </w:rPr>
              <w:t>References</w:t>
            </w:r>
            <w:r>
              <w:rPr>
                <w:noProof/>
                <w:webHidden/>
              </w:rPr>
              <w:tab/>
            </w:r>
            <w:r>
              <w:rPr>
                <w:noProof/>
                <w:webHidden/>
              </w:rPr>
            </w:r>
            <w:r>
              <w:rPr>
                <w:noProof/>
                <w:webHidden/>
              </w:rPr>
              <w:instrText xml:space="preserve"/>
            </w:r>
            <w:r>
              <w:rPr>
                <w:noProof/>
                <w:webHidden/>
              </w:rPr>
            </w:r>
            <w:r>
              <w:rPr>
                <w:noProof/>
                <w:webHidden/>
              </w:rPr>
            </w:r>
            <w:r>
              <w:rPr>
                <w:noProof/>
                <w:webHidden/>
              </w:rPr>
              <w:t>20</w:t>
            </w:r>
            <w:r>
              <w:rPr>
                <w:noProof/>
                <w:webHidden/>
              </w:rPr>
            </w:r>
          </w:hyperlink>
        </w:p>
        <w:p w14:paraId="63B89291" w14:textId="23EED682" w:rsidR="00503F74" w:rsidRDefault="00503F74">
          <w:r>
            <w:rPr>
              <w:b/>
              <w:bCs/>
              <w:noProof/>
            </w:rPr>
          </w:r>
        </w:p>
      </w:sdtContent>
    </w:sdt>
    <w:p w14:paraId="7F0BABE1" w14:textId="4A99FEAC" w:rsidR="004960C2" w:rsidRDefault="00764BAB">
      <w:pPr>
        <w:pStyle w:val="TableofFigures"/>
        <w:tabs>
          <w:tab w:val="right" w:leader="dot" w:pos="9016"/>
        </w:tabs>
        <w:rPr>
          <w:rFonts w:eastAsiaTheme="minorEastAsia"/>
          <w:noProof/>
          <w:lang w:eastAsia="en-GB"/>
        </w:rPr>
      </w:pPr>
      <w:r/>
      <w:r>
        <w:instrText xml:space="preserve"/>
      </w:r>
      <w:r/>
      <w:hyperlink w:anchor="_Toc172709921" w:history="1">
        <w:r w:rsidR="004960C2" w:rsidRPr="001433C2">
          <w:rPr>
            <w:rStyle w:val="Hyperlink"/>
            <w:noProof/>
          </w:rPr>
          <w:t>Figure 1 Steven Test Assembly including faceplate.</w:t>
        </w:r>
        <w:r w:rsidR="004960C2">
          <w:rPr>
            <w:noProof/>
            <w:webHidden/>
          </w:rPr>
          <w:tab/>
        </w:r>
        <w:r w:rsidR="004960C2">
          <w:rPr>
            <w:noProof/>
            <w:webHidden/>
          </w:rPr>
          <w:fldChar w:fldCharType="begin"/>
        </w:r>
        <w:r w:rsidR="004960C2">
          <w:rPr>
            <w:noProof/>
            <w:webHidden/>
          </w:rPr>
          <w:instrText xml:space="preserve"> PAGEREF _Toc172709921 \h </w:instrText>
        </w:r>
        <w:r w:rsidR="004960C2">
          <w:rPr>
            <w:noProof/>
            <w:webHidden/>
          </w:rPr>
        </w:r>
        <w:r w:rsidR="004960C2">
          <w:rPr>
            <w:noProof/>
            <w:webHidden/>
          </w:rPr>
          <w:fldChar w:fldCharType="separate"/>
        </w:r>
        <w:r w:rsidR="004960C2">
          <w:rPr>
            <w:noProof/>
            <w:webHidden/>
          </w:rPr>
          <w:t>5</w:t>
        </w:r>
        <w:r w:rsidR="004960C2">
          <w:rPr>
            <w:noProof/>
            <w:webHidden/>
          </w:rPr>
          <w:fldChar w:fldCharType="end"/>
        </w:r>
      </w:hyperlink>
    </w:p>
    <w:p w14:paraId="7DCDCEFF" w14:textId="13D07907" w:rsidR="004960C2" w:rsidRDefault="004960C2">
      <w:pPr>
        <w:pStyle w:val="TableofFigures"/>
        <w:tabs>
          <w:tab w:val="right" w:leader="dot" w:pos="9016"/>
        </w:tabs>
        <w:rPr>
          <w:rFonts w:eastAsiaTheme="minorEastAsia"/>
          <w:noProof/>
          <w:lang w:eastAsia="en-GB"/>
        </w:rPr>
      </w:pPr>
      <w:hyperlink w:anchor="_Toc172709922" w:history="1">
        <w:r w:rsidRPr="001433C2">
          <w:rPr>
            <w:rStyle w:val="Hyperlink"/>
            <w:noProof/>
          </w:rPr>
          <w:t>Figure 2 Typical stress/ strain curve.</w:t>
        </w:r>
        <w:r>
          <w:rPr>
            <w:noProof/>
            <w:webHidden/>
          </w:rPr>
          <w:tab/>
        </w:r>
        <w:r>
          <w:rPr>
            <w:noProof/>
            <w:webHidden/>
          </w:rPr>
        </w:r>
        <w:r>
          <w:rPr>
            <w:noProof/>
            <w:webHidden/>
          </w:rPr>
          <w:instrText xml:space="preserve"/>
        </w:r>
        <w:r>
          <w:rPr>
            <w:noProof/>
            <w:webHidden/>
          </w:rPr>
        </w:r>
        <w:r>
          <w:rPr>
            <w:noProof/>
            <w:webHidden/>
          </w:rPr>
        </w:r>
        <w:r>
          <w:rPr>
            <w:noProof/>
            <w:webHidden/>
          </w:rPr>
          <w:t>5</w:t>
        </w:r>
        <w:r>
          <w:rPr>
            <w:noProof/>
            <w:webHidden/>
          </w:rPr>
        </w:r>
      </w:hyperlink>
    </w:p>
    <w:p w14:paraId="5B8AFB01" w14:textId="21860FAD" w:rsidR="004960C2" w:rsidRDefault="004960C2">
      <w:pPr>
        <w:pStyle w:val="TableofFigures"/>
        <w:tabs>
          <w:tab w:val="right" w:leader="dot" w:pos="9016"/>
        </w:tabs>
        <w:rPr>
          <w:rFonts w:eastAsiaTheme="minorEastAsia"/>
          <w:noProof/>
          <w:lang w:eastAsia="en-GB"/>
        </w:rPr>
      </w:pPr>
      <w:hyperlink w:anchor="_Toc172709923" w:history="1">
        <w:r w:rsidRPr="001433C2">
          <w:rPr>
            <w:rStyle w:val="Hyperlink"/>
            <w:noProof/>
          </w:rPr>
          <w:t>Figure 3 Projectile Part in ABAQUS</w:t>
        </w:r>
        <w:r>
          <w:rPr>
            <w:noProof/>
            <w:webHidden/>
          </w:rPr>
          <w:tab/>
        </w:r>
        <w:r>
          <w:rPr>
            <w:noProof/>
            <w:webHidden/>
          </w:rPr>
        </w:r>
        <w:r>
          <w:rPr>
            <w:noProof/>
            <w:webHidden/>
          </w:rPr>
          <w:instrText xml:space="preserve"/>
        </w:r>
        <w:r>
          <w:rPr>
            <w:noProof/>
            <w:webHidden/>
          </w:rPr>
        </w:r>
        <w:r>
          <w:rPr>
            <w:noProof/>
            <w:webHidden/>
          </w:rPr>
        </w:r>
        <w:r>
          <w:rPr>
            <w:noProof/>
            <w:webHidden/>
          </w:rPr>
          <w:t>8</w:t>
        </w:r>
        <w:r>
          <w:rPr>
            <w:noProof/>
            <w:webHidden/>
          </w:rPr>
        </w:r>
      </w:hyperlink>
    </w:p>
    <w:p w14:paraId="7DCC44A1" w14:textId="35FA1F62" w:rsidR="004960C2" w:rsidRDefault="004960C2">
      <w:pPr>
        <w:pStyle w:val="TableofFigures"/>
        <w:tabs>
          <w:tab w:val="right" w:leader="dot" w:pos="9016"/>
        </w:tabs>
        <w:rPr>
          <w:rFonts w:eastAsiaTheme="minorEastAsia"/>
          <w:noProof/>
          <w:lang w:eastAsia="en-GB"/>
        </w:rPr>
      </w:pPr>
      <w:hyperlink w:anchor="_Toc172709924" w:history="1">
        <w:r w:rsidRPr="001433C2">
          <w:rPr>
            <w:rStyle w:val="Hyperlink"/>
            <w:noProof/>
          </w:rPr>
          <w:t>Figure 4 Face plate Part in ABAQUS</w:t>
        </w:r>
        <w:r>
          <w:rPr>
            <w:noProof/>
            <w:webHidden/>
          </w:rPr>
          <w:tab/>
        </w:r>
        <w:r>
          <w:rPr>
            <w:noProof/>
            <w:webHidden/>
          </w:rPr>
        </w:r>
        <w:r>
          <w:rPr>
            <w:noProof/>
            <w:webHidden/>
          </w:rPr>
          <w:instrText xml:space="preserve"/>
        </w:r>
        <w:r>
          <w:rPr>
            <w:noProof/>
            <w:webHidden/>
          </w:rPr>
        </w:r>
        <w:r>
          <w:rPr>
            <w:noProof/>
            <w:webHidden/>
          </w:rPr>
        </w:r>
        <w:r>
          <w:rPr>
            <w:noProof/>
            <w:webHidden/>
          </w:rPr>
          <w:t>9</w:t>
        </w:r>
        <w:r>
          <w:rPr>
            <w:noProof/>
            <w:webHidden/>
          </w:rPr>
        </w:r>
      </w:hyperlink>
    </w:p>
    <w:p w14:paraId="2071CA94" w14:textId="0D2DA631" w:rsidR="004960C2" w:rsidRDefault="004960C2">
      <w:pPr>
        <w:pStyle w:val="TableofFigures"/>
        <w:tabs>
          <w:tab w:val="right" w:leader="dot" w:pos="9016"/>
        </w:tabs>
        <w:rPr>
          <w:rFonts w:eastAsiaTheme="minorEastAsia"/>
          <w:noProof/>
          <w:lang w:eastAsia="en-GB"/>
        </w:rPr>
      </w:pPr>
      <w:hyperlink w:anchor="_Toc172709925" w:history="1">
        <w:r w:rsidRPr="001433C2">
          <w:rPr>
            <w:rStyle w:val="Hyperlink"/>
            <w:noProof/>
          </w:rPr>
          <w:t>Figure 5 Assembly in ABAQUS</w:t>
        </w:r>
        <w:r>
          <w:rPr>
            <w:noProof/>
            <w:webHidden/>
          </w:rPr>
          <w:tab/>
        </w:r>
        <w:r>
          <w:rPr>
            <w:noProof/>
            <w:webHidden/>
          </w:rPr>
        </w:r>
        <w:r>
          <w:rPr>
            <w:noProof/>
            <w:webHidden/>
          </w:rPr>
          <w:instrText xml:space="preserve"/>
        </w:r>
        <w:r>
          <w:rPr>
            <w:noProof/>
            <w:webHidden/>
          </w:rPr>
        </w:r>
        <w:r>
          <w:rPr>
            <w:noProof/>
            <w:webHidden/>
          </w:rPr>
        </w:r>
        <w:r>
          <w:rPr>
            <w:noProof/>
            <w:webHidden/>
          </w:rPr>
          <w:t>9</w:t>
        </w:r>
        <w:r>
          <w:rPr>
            <w:noProof/>
            <w:webHidden/>
          </w:rPr>
        </w:r>
      </w:hyperlink>
    </w:p>
    <w:p w14:paraId="48754D6E" w14:textId="69DC8188" w:rsidR="004960C2" w:rsidRDefault="004960C2">
      <w:pPr>
        <w:pStyle w:val="TableofFigures"/>
        <w:tabs>
          <w:tab w:val="right" w:leader="dot" w:pos="9016"/>
        </w:tabs>
        <w:rPr>
          <w:rFonts w:eastAsiaTheme="minorEastAsia"/>
          <w:noProof/>
          <w:lang w:eastAsia="en-GB"/>
        </w:rPr>
      </w:pPr>
      <w:hyperlink w:anchor="_Toc172709926" w:history="1">
        <w:r w:rsidRPr="001433C2">
          <w:rPr>
            <w:rStyle w:val="Hyperlink"/>
            <w:noProof/>
          </w:rPr>
          <w:t>Figure 6 Projectile Velocity loading at 65 m/s</w:t>
        </w:r>
        <w:r>
          <w:rPr>
            <w:noProof/>
            <w:webHidden/>
          </w:rPr>
          <w:tab/>
        </w:r>
        <w:r>
          <w:rPr>
            <w:noProof/>
            <w:webHidden/>
          </w:rPr>
        </w:r>
        <w:r>
          <w:rPr>
            <w:noProof/>
            <w:webHidden/>
          </w:rPr>
          <w:instrText xml:space="preserve"/>
        </w:r>
        <w:r>
          <w:rPr>
            <w:noProof/>
            <w:webHidden/>
          </w:rPr>
        </w:r>
        <w:r>
          <w:rPr>
            <w:noProof/>
            <w:webHidden/>
          </w:rPr>
        </w:r>
        <w:r>
          <w:rPr>
            <w:noProof/>
            <w:webHidden/>
          </w:rPr>
          <w:t>9</w:t>
        </w:r>
        <w:r>
          <w:rPr>
            <w:noProof/>
            <w:webHidden/>
          </w:rPr>
        </w:r>
      </w:hyperlink>
    </w:p>
    <w:p w14:paraId="5728619B" w14:textId="09AE88ED" w:rsidR="004960C2" w:rsidRDefault="004960C2">
      <w:pPr>
        <w:pStyle w:val="TableofFigures"/>
        <w:tabs>
          <w:tab w:val="right" w:leader="dot" w:pos="9016"/>
        </w:tabs>
        <w:rPr>
          <w:rFonts w:eastAsiaTheme="minorEastAsia"/>
          <w:noProof/>
          <w:lang w:eastAsia="en-GB"/>
        </w:rPr>
      </w:pPr>
      <w:hyperlink w:anchor="_Toc172709927" w:history="1">
        <w:r w:rsidRPr="001433C2">
          <w:rPr>
            <w:rStyle w:val="Hyperlink"/>
            <w:noProof/>
          </w:rPr>
          <w:t>Figure 7 Projectile Velocity loading at 130 m/s</w:t>
        </w:r>
        <w:r>
          <w:rPr>
            <w:noProof/>
            <w:webHidden/>
          </w:rPr>
          <w:tab/>
        </w:r>
        <w:r>
          <w:rPr>
            <w:noProof/>
            <w:webHidden/>
          </w:rPr>
        </w:r>
        <w:r>
          <w:rPr>
            <w:noProof/>
            <w:webHidden/>
          </w:rPr>
          <w:instrText xml:space="preserve"/>
        </w:r>
        <w:r>
          <w:rPr>
            <w:noProof/>
            <w:webHidden/>
          </w:rPr>
        </w:r>
        <w:r>
          <w:rPr>
            <w:noProof/>
            <w:webHidden/>
          </w:rPr>
        </w:r>
        <w:r>
          <w:rPr>
            <w:noProof/>
            <w:webHidden/>
          </w:rPr>
          <w:t>10</w:t>
        </w:r>
        <w:r>
          <w:rPr>
            <w:noProof/>
            <w:webHidden/>
          </w:rPr>
        </w:r>
      </w:hyperlink>
    </w:p>
    <w:p w14:paraId="43355FAF" w14:textId="18EB870E" w:rsidR="004960C2" w:rsidRDefault="004960C2">
      <w:pPr>
        <w:pStyle w:val="TableofFigures"/>
        <w:tabs>
          <w:tab w:val="right" w:leader="dot" w:pos="9016"/>
        </w:tabs>
        <w:rPr>
          <w:rFonts w:eastAsiaTheme="minorEastAsia"/>
          <w:noProof/>
          <w:lang w:eastAsia="en-GB"/>
        </w:rPr>
      </w:pPr>
      <w:hyperlink w:anchor="_Toc172709928" w:history="1">
        <w:r w:rsidRPr="001433C2">
          <w:rPr>
            <w:rStyle w:val="Hyperlink"/>
            <w:noProof/>
          </w:rPr>
          <w:t>Figure 8 Assembly Meshing</w:t>
        </w:r>
        <w:r>
          <w:rPr>
            <w:noProof/>
            <w:webHidden/>
          </w:rPr>
          <w:tab/>
        </w:r>
        <w:r>
          <w:rPr>
            <w:noProof/>
            <w:webHidden/>
          </w:rPr>
        </w:r>
        <w:r>
          <w:rPr>
            <w:noProof/>
            <w:webHidden/>
          </w:rPr>
          <w:instrText xml:space="preserve"/>
        </w:r>
        <w:r>
          <w:rPr>
            <w:noProof/>
            <w:webHidden/>
          </w:rPr>
        </w:r>
        <w:r>
          <w:rPr>
            <w:noProof/>
            <w:webHidden/>
          </w:rPr>
        </w:r>
        <w:r>
          <w:rPr>
            <w:noProof/>
            <w:webHidden/>
          </w:rPr>
          <w:t>10</w:t>
        </w:r>
        <w:r>
          <w:rPr>
            <w:noProof/>
            <w:webHidden/>
          </w:rPr>
        </w:r>
      </w:hyperlink>
    </w:p>
    <w:p w14:paraId="71A49762" w14:textId="45575BBA" w:rsidR="004960C2" w:rsidRDefault="004960C2">
      <w:pPr>
        <w:pStyle w:val="TableofFigures"/>
        <w:tabs>
          <w:tab w:val="right" w:leader="dot" w:pos="9016"/>
        </w:tabs>
        <w:rPr>
          <w:rFonts w:eastAsiaTheme="minorEastAsia"/>
          <w:noProof/>
          <w:lang w:eastAsia="en-GB"/>
        </w:rPr>
      </w:pPr>
      <w:hyperlink w:anchor="_Toc172709929" w:history="1">
        <w:r w:rsidRPr="001433C2">
          <w:rPr>
            <w:rStyle w:val="Hyperlink"/>
            <w:noProof/>
          </w:rPr>
          <w:t>Figure 9 65 m/s Initial impact side cut direct and shear stress.</w:t>
        </w:r>
        <w:r>
          <w:rPr>
            <w:noProof/>
            <w:webHidden/>
          </w:rPr>
          <w:tab/>
        </w:r>
        <w:r>
          <w:rPr>
            <w:noProof/>
            <w:webHidden/>
          </w:rPr>
        </w:r>
        <w:r>
          <w:rPr>
            <w:noProof/>
            <w:webHidden/>
          </w:rPr>
          <w:instrText xml:space="preserve"/>
        </w:r>
        <w:r>
          <w:rPr>
            <w:noProof/>
            <w:webHidden/>
          </w:rPr>
        </w:r>
        <w:r>
          <w:rPr>
            <w:noProof/>
            <w:webHidden/>
          </w:rPr>
        </w:r>
        <w:r>
          <w:rPr>
            <w:noProof/>
            <w:webHidden/>
          </w:rPr>
          <w:t>11</w:t>
        </w:r>
        <w:r>
          <w:rPr>
            <w:noProof/>
            <w:webHidden/>
          </w:rPr>
        </w:r>
      </w:hyperlink>
    </w:p>
    <w:p w14:paraId="5250907F" w14:textId="2F57F92B" w:rsidR="004960C2" w:rsidRDefault="004960C2">
      <w:pPr>
        <w:pStyle w:val="TableofFigures"/>
        <w:tabs>
          <w:tab w:val="right" w:leader="dot" w:pos="9016"/>
        </w:tabs>
        <w:rPr>
          <w:rFonts w:eastAsiaTheme="minorEastAsia"/>
          <w:noProof/>
          <w:lang w:eastAsia="en-GB"/>
        </w:rPr>
      </w:pPr>
      <w:hyperlink w:anchor="_Toc172709930" w:history="1">
        <w:r w:rsidRPr="001433C2">
          <w:rPr>
            <w:rStyle w:val="Hyperlink"/>
            <w:noProof/>
          </w:rPr>
          <w:t>Figure 10 65 m/s Initial impact rear face direct and shear stress</w:t>
        </w:r>
        <w:r>
          <w:rPr>
            <w:noProof/>
            <w:webHidden/>
          </w:rPr>
          <w:tab/>
        </w:r>
        <w:r>
          <w:rPr>
            <w:noProof/>
            <w:webHidden/>
          </w:rPr>
        </w:r>
        <w:r>
          <w:rPr>
            <w:noProof/>
            <w:webHidden/>
          </w:rPr>
          <w:instrText xml:space="preserve"/>
        </w:r>
        <w:r>
          <w:rPr>
            <w:noProof/>
            <w:webHidden/>
          </w:rPr>
        </w:r>
        <w:r>
          <w:rPr>
            <w:noProof/>
            <w:webHidden/>
          </w:rPr>
        </w:r>
        <w:r>
          <w:rPr>
            <w:noProof/>
            <w:webHidden/>
          </w:rPr>
          <w:t>11</w:t>
        </w:r>
        <w:r>
          <w:rPr>
            <w:noProof/>
            <w:webHidden/>
          </w:rPr>
        </w:r>
      </w:hyperlink>
    </w:p>
    <w:p w14:paraId="77C448C0" w14:textId="0391FAC5" w:rsidR="004960C2" w:rsidRDefault="004960C2">
      <w:pPr>
        <w:pStyle w:val="TableofFigures"/>
        <w:tabs>
          <w:tab w:val="right" w:leader="dot" w:pos="9016"/>
        </w:tabs>
        <w:rPr>
          <w:rFonts w:eastAsiaTheme="minorEastAsia"/>
          <w:noProof/>
          <w:lang w:eastAsia="en-GB"/>
        </w:rPr>
      </w:pPr>
      <w:hyperlink w:anchor="_Toc172709931" w:history="1">
        <w:r w:rsidRPr="001433C2">
          <w:rPr>
            <w:rStyle w:val="Hyperlink"/>
            <w:noProof/>
          </w:rPr>
          <w:t>Figure 11 65 m/s Initial Midway through model cut direct and shear stress.</w:t>
        </w:r>
        <w:r>
          <w:rPr>
            <w:noProof/>
            <w:webHidden/>
          </w:rPr>
          <w:tab/>
        </w:r>
        <w:r>
          <w:rPr>
            <w:noProof/>
            <w:webHidden/>
          </w:rPr>
        </w:r>
        <w:r>
          <w:rPr>
            <w:noProof/>
            <w:webHidden/>
          </w:rPr>
          <w:instrText xml:space="preserve"/>
        </w:r>
        <w:r>
          <w:rPr>
            <w:noProof/>
            <w:webHidden/>
          </w:rPr>
        </w:r>
        <w:r>
          <w:rPr>
            <w:noProof/>
            <w:webHidden/>
          </w:rPr>
        </w:r>
        <w:r>
          <w:rPr>
            <w:noProof/>
            <w:webHidden/>
          </w:rPr>
          <w:t>11</w:t>
        </w:r>
        <w:r>
          <w:rPr>
            <w:noProof/>
            <w:webHidden/>
          </w:rPr>
        </w:r>
      </w:hyperlink>
    </w:p>
    <w:p w14:paraId="4027EE2D" w14:textId="0A70CAB8" w:rsidR="004960C2" w:rsidRDefault="004960C2">
      <w:pPr>
        <w:pStyle w:val="TableofFigures"/>
        <w:tabs>
          <w:tab w:val="right" w:leader="dot" w:pos="9016"/>
        </w:tabs>
        <w:rPr>
          <w:rFonts w:eastAsiaTheme="minorEastAsia"/>
          <w:noProof/>
          <w:lang w:eastAsia="en-GB"/>
        </w:rPr>
      </w:pPr>
      <w:hyperlink w:anchor="_Toc172709932" w:history="1">
        <w:r w:rsidRPr="001433C2">
          <w:rPr>
            <w:rStyle w:val="Hyperlink"/>
            <w:noProof/>
          </w:rPr>
          <w:t>Figure 12 65 m/s Midway through model rear face direct and shear stress</w:t>
        </w:r>
        <w:r>
          <w:rPr>
            <w:noProof/>
            <w:webHidden/>
          </w:rPr>
          <w:tab/>
        </w:r>
        <w:r>
          <w:rPr>
            <w:noProof/>
            <w:webHidden/>
          </w:rPr>
        </w:r>
        <w:r>
          <w:rPr>
            <w:noProof/>
            <w:webHidden/>
          </w:rPr>
          <w:instrText xml:space="preserve"/>
        </w:r>
        <w:r>
          <w:rPr>
            <w:noProof/>
            <w:webHidden/>
          </w:rPr>
        </w:r>
        <w:r>
          <w:rPr>
            <w:noProof/>
            <w:webHidden/>
          </w:rPr>
        </w:r>
        <w:r>
          <w:rPr>
            <w:noProof/>
            <w:webHidden/>
          </w:rPr>
          <w:t>12</w:t>
        </w:r>
        <w:r>
          <w:rPr>
            <w:noProof/>
            <w:webHidden/>
          </w:rPr>
        </w:r>
      </w:hyperlink>
    </w:p>
    <w:p w14:paraId="56E91B13" w14:textId="4FCD6237" w:rsidR="004960C2" w:rsidRDefault="004960C2">
      <w:pPr>
        <w:pStyle w:val="TableofFigures"/>
        <w:tabs>
          <w:tab w:val="right" w:leader="dot" w:pos="9016"/>
        </w:tabs>
        <w:rPr>
          <w:rFonts w:eastAsiaTheme="minorEastAsia"/>
          <w:noProof/>
          <w:lang w:eastAsia="en-GB"/>
        </w:rPr>
      </w:pPr>
      <w:hyperlink w:anchor="_Toc172709933" w:history="1">
        <w:r w:rsidRPr="001433C2">
          <w:rPr>
            <w:rStyle w:val="Hyperlink"/>
            <w:noProof/>
          </w:rPr>
          <w:t>Figure 13 65 m/s End of model side cut direct and shear stress.</w:t>
        </w:r>
        <w:r>
          <w:rPr>
            <w:noProof/>
            <w:webHidden/>
          </w:rPr>
          <w:tab/>
        </w:r>
        <w:r>
          <w:rPr>
            <w:noProof/>
            <w:webHidden/>
          </w:rPr>
        </w:r>
        <w:r>
          <w:rPr>
            <w:noProof/>
            <w:webHidden/>
          </w:rPr>
          <w:instrText xml:space="preserve"/>
        </w:r>
        <w:r>
          <w:rPr>
            <w:noProof/>
            <w:webHidden/>
          </w:rPr>
        </w:r>
        <w:r>
          <w:rPr>
            <w:noProof/>
            <w:webHidden/>
          </w:rPr>
        </w:r>
        <w:r>
          <w:rPr>
            <w:noProof/>
            <w:webHidden/>
          </w:rPr>
          <w:t>12</w:t>
        </w:r>
        <w:r>
          <w:rPr>
            <w:noProof/>
            <w:webHidden/>
          </w:rPr>
        </w:r>
      </w:hyperlink>
    </w:p>
    <w:p w14:paraId="47C082DD" w14:textId="6A461E90" w:rsidR="004960C2" w:rsidRDefault="004960C2">
      <w:pPr>
        <w:pStyle w:val="TableofFigures"/>
        <w:tabs>
          <w:tab w:val="right" w:leader="dot" w:pos="9016"/>
        </w:tabs>
        <w:rPr>
          <w:rFonts w:eastAsiaTheme="minorEastAsia"/>
          <w:noProof/>
          <w:lang w:eastAsia="en-GB"/>
        </w:rPr>
      </w:pPr>
      <w:hyperlink w:anchor="_Toc172709934" w:history="1">
        <w:r w:rsidRPr="001433C2">
          <w:rPr>
            <w:rStyle w:val="Hyperlink"/>
            <w:noProof/>
          </w:rPr>
          <w:t>Figure 14 65 m/s End of model rear face direct and shear stress</w:t>
        </w:r>
        <w:r>
          <w:rPr>
            <w:noProof/>
            <w:webHidden/>
          </w:rPr>
          <w:tab/>
        </w:r>
        <w:r>
          <w:rPr>
            <w:noProof/>
            <w:webHidden/>
          </w:rPr>
        </w:r>
        <w:r>
          <w:rPr>
            <w:noProof/>
            <w:webHidden/>
          </w:rPr>
          <w:instrText xml:space="preserve"/>
        </w:r>
        <w:r>
          <w:rPr>
            <w:noProof/>
            <w:webHidden/>
          </w:rPr>
        </w:r>
        <w:r>
          <w:rPr>
            <w:noProof/>
            <w:webHidden/>
          </w:rPr>
        </w:r>
        <w:r>
          <w:rPr>
            <w:noProof/>
            <w:webHidden/>
          </w:rPr>
          <w:t>12</w:t>
        </w:r>
        <w:r>
          <w:rPr>
            <w:noProof/>
            <w:webHidden/>
          </w:rPr>
        </w:r>
      </w:hyperlink>
    </w:p>
    <w:p w14:paraId="3F6945C1" w14:textId="21044E74" w:rsidR="004960C2" w:rsidRDefault="004960C2">
      <w:pPr>
        <w:pStyle w:val="TableofFigures"/>
        <w:tabs>
          <w:tab w:val="right" w:leader="dot" w:pos="9016"/>
        </w:tabs>
        <w:rPr>
          <w:rFonts w:eastAsiaTheme="minorEastAsia"/>
          <w:noProof/>
          <w:lang w:eastAsia="en-GB"/>
        </w:rPr>
      </w:pPr>
      <w:hyperlink w:anchor="_Toc172709935" w:history="1">
        <w:r w:rsidRPr="001433C2">
          <w:rPr>
            <w:rStyle w:val="Hyperlink"/>
            <w:noProof/>
          </w:rPr>
          <w:t>Figure 15 65 m/s initial impact bolt hole response.</w:t>
        </w:r>
        <w:r>
          <w:rPr>
            <w:noProof/>
            <w:webHidden/>
          </w:rPr>
          <w:tab/>
        </w:r>
        <w:r>
          <w:rPr>
            <w:noProof/>
            <w:webHidden/>
          </w:rPr>
        </w:r>
        <w:r>
          <w:rPr>
            <w:noProof/>
            <w:webHidden/>
          </w:rPr>
          <w:instrText xml:space="preserve"/>
        </w:r>
        <w:r>
          <w:rPr>
            <w:noProof/>
            <w:webHidden/>
          </w:rPr>
        </w:r>
        <w:r>
          <w:rPr>
            <w:noProof/>
            <w:webHidden/>
          </w:rPr>
        </w:r>
        <w:r>
          <w:rPr>
            <w:noProof/>
            <w:webHidden/>
          </w:rPr>
          <w:t>13</w:t>
        </w:r>
        <w:r>
          <w:rPr>
            <w:noProof/>
            <w:webHidden/>
          </w:rPr>
        </w:r>
      </w:hyperlink>
    </w:p>
    <w:p w14:paraId="44A5E56A" w14:textId="17FFE894" w:rsidR="004960C2" w:rsidRDefault="004960C2">
      <w:pPr>
        <w:pStyle w:val="TableofFigures"/>
        <w:tabs>
          <w:tab w:val="right" w:leader="dot" w:pos="9016"/>
        </w:tabs>
        <w:rPr>
          <w:rFonts w:eastAsiaTheme="minorEastAsia"/>
          <w:noProof/>
          <w:lang w:eastAsia="en-GB"/>
        </w:rPr>
      </w:pPr>
      <w:hyperlink w:anchor="_Toc172709936" w:history="1">
        <w:r w:rsidRPr="001433C2">
          <w:rPr>
            <w:rStyle w:val="Hyperlink"/>
            <w:noProof/>
          </w:rPr>
          <w:t>Figure 16 65 m/s Midway through model bolt hole response.</w:t>
        </w:r>
        <w:r>
          <w:rPr>
            <w:noProof/>
            <w:webHidden/>
          </w:rPr>
          <w:tab/>
        </w:r>
        <w:r>
          <w:rPr>
            <w:noProof/>
            <w:webHidden/>
          </w:rPr>
        </w:r>
        <w:r>
          <w:rPr>
            <w:noProof/>
            <w:webHidden/>
          </w:rPr>
          <w:instrText xml:space="preserve"/>
        </w:r>
        <w:r>
          <w:rPr>
            <w:noProof/>
            <w:webHidden/>
          </w:rPr>
        </w:r>
        <w:r>
          <w:rPr>
            <w:noProof/>
            <w:webHidden/>
          </w:rPr>
        </w:r>
        <w:r>
          <w:rPr>
            <w:noProof/>
            <w:webHidden/>
          </w:rPr>
          <w:t>13</w:t>
        </w:r>
        <w:r>
          <w:rPr>
            <w:noProof/>
            <w:webHidden/>
          </w:rPr>
        </w:r>
      </w:hyperlink>
    </w:p>
    <w:p w14:paraId="2B5EE75B" w14:textId="2CF9E0B8" w:rsidR="004960C2" w:rsidRDefault="004960C2">
      <w:pPr>
        <w:pStyle w:val="TableofFigures"/>
        <w:tabs>
          <w:tab w:val="right" w:leader="dot" w:pos="9016"/>
        </w:tabs>
        <w:rPr>
          <w:rFonts w:eastAsiaTheme="minorEastAsia"/>
          <w:noProof/>
          <w:lang w:eastAsia="en-GB"/>
        </w:rPr>
      </w:pPr>
      <w:hyperlink w:anchor="_Toc172709937" w:history="1">
        <w:r w:rsidRPr="001433C2">
          <w:rPr>
            <w:rStyle w:val="Hyperlink"/>
            <w:noProof/>
          </w:rPr>
          <w:t>Figure 17 65 m/s End of model bolt hole response.</w:t>
        </w:r>
        <w:r>
          <w:rPr>
            <w:noProof/>
            <w:webHidden/>
          </w:rPr>
          <w:tab/>
        </w:r>
        <w:r>
          <w:rPr>
            <w:noProof/>
            <w:webHidden/>
          </w:rPr>
        </w:r>
        <w:r>
          <w:rPr>
            <w:noProof/>
            <w:webHidden/>
          </w:rPr>
          <w:instrText xml:space="preserve"/>
        </w:r>
        <w:r>
          <w:rPr>
            <w:noProof/>
            <w:webHidden/>
          </w:rPr>
        </w:r>
        <w:r>
          <w:rPr>
            <w:noProof/>
            <w:webHidden/>
          </w:rPr>
        </w:r>
        <w:r>
          <w:rPr>
            <w:noProof/>
            <w:webHidden/>
          </w:rPr>
          <w:t>13</w:t>
        </w:r>
        <w:r>
          <w:rPr>
            <w:noProof/>
            <w:webHidden/>
          </w:rPr>
        </w:r>
      </w:hyperlink>
    </w:p>
    <w:p w14:paraId="72DE4B59" w14:textId="63C6A501" w:rsidR="004960C2" w:rsidRDefault="004960C2">
      <w:pPr>
        <w:pStyle w:val="TableofFigures"/>
        <w:tabs>
          <w:tab w:val="right" w:leader="dot" w:pos="9016"/>
        </w:tabs>
        <w:rPr>
          <w:rFonts w:eastAsiaTheme="minorEastAsia"/>
          <w:noProof/>
          <w:lang w:eastAsia="en-GB"/>
        </w:rPr>
      </w:pPr>
      <w:hyperlink w:anchor="_Toc172709938" w:history="1">
        <w:r w:rsidRPr="001433C2">
          <w:rPr>
            <w:rStyle w:val="Hyperlink"/>
            <w:noProof/>
          </w:rPr>
          <w:t>Figure 18 65 m/s Projectile velocity.</w:t>
        </w:r>
        <w:r>
          <w:rPr>
            <w:noProof/>
            <w:webHidden/>
          </w:rPr>
          <w:tab/>
        </w:r>
        <w:r>
          <w:rPr>
            <w:noProof/>
            <w:webHidden/>
          </w:rPr>
        </w:r>
        <w:r>
          <w:rPr>
            <w:noProof/>
            <w:webHidden/>
          </w:rPr>
          <w:instrText xml:space="preserve"/>
        </w:r>
        <w:r>
          <w:rPr>
            <w:noProof/>
            <w:webHidden/>
          </w:rPr>
        </w:r>
        <w:r>
          <w:rPr>
            <w:noProof/>
            <w:webHidden/>
          </w:rPr>
        </w:r>
        <w:r>
          <w:rPr>
            <w:noProof/>
            <w:webHidden/>
          </w:rPr>
          <w:t>14</w:t>
        </w:r>
        <w:r>
          <w:rPr>
            <w:noProof/>
            <w:webHidden/>
          </w:rPr>
        </w:r>
      </w:hyperlink>
    </w:p>
    <w:p w14:paraId="54FD8580" w14:textId="5200BA7A" w:rsidR="004960C2" w:rsidRDefault="004960C2">
      <w:pPr>
        <w:pStyle w:val="TableofFigures"/>
        <w:tabs>
          <w:tab w:val="right" w:leader="dot" w:pos="9016"/>
        </w:tabs>
        <w:rPr>
          <w:rFonts w:eastAsiaTheme="minorEastAsia"/>
          <w:noProof/>
          <w:lang w:eastAsia="en-GB"/>
        </w:rPr>
      </w:pPr>
      <w:hyperlink r:id="rId9" w:anchor="_Toc172709939" w:history="1">
        <w:r w:rsidRPr="001433C2">
          <w:rPr>
            <w:rStyle w:val="Hyperlink"/>
            <w:noProof/>
          </w:rPr>
          <w:t>Figure 19 65 m/s Thermal response</w:t>
        </w:r>
        <w:r>
          <w:rPr>
            <w:noProof/>
            <w:webHidden/>
          </w:rPr>
          <w:tab/>
        </w:r>
        <w:r>
          <w:rPr>
            <w:noProof/>
            <w:webHidden/>
          </w:rPr>
        </w:r>
        <w:r>
          <w:rPr>
            <w:noProof/>
            <w:webHidden/>
          </w:rPr>
          <w:instrText xml:space="preserve"/>
        </w:r>
        <w:r>
          <w:rPr>
            <w:noProof/>
            <w:webHidden/>
          </w:rPr>
        </w:r>
        <w:r>
          <w:rPr>
            <w:noProof/>
            <w:webHidden/>
          </w:rPr>
        </w:r>
        <w:r>
          <w:rPr>
            <w:noProof/>
            <w:webHidden/>
          </w:rPr>
          <w:t>14</w:t>
        </w:r>
        <w:r>
          <w:rPr>
            <w:noProof/>
            <w:webHidden/>
          </w:rPr>
        </w:r>
      </w:hyperlink>
    </w:p>
    <w:p w14:paraId="1CF75632" w14:textId="13CE4171" w:rsidR="004960C2" w:rsidRDefault="004960C2">
      <w:pPr>
        <w:pStyle w:val="TableofFigures"/>
        <w:tabs>
          <w:tab w:val="right" w:leader="dot" w:pos="9016"/>
        </w:tabs>
        <w:rPr>
          <w:rFonts w:eastAsiaTheme="minorEastAsia"/>
          <w:noProof/>
          <w:lang w:eastAsia="en-GB"/>
        </w:rPr>
      </w:pPr>
      <w:hyperlink w:anchor="_Toc172709940" w:history="1">
        <w:r w:rsidRPr="001433C2">
          <w:rPr>
            <w:rStyle w:val="Hyperlink"/>
            <w:noProof/>
          </w:rPr>
          <w:t>Figure 20 130 m/s Initial impact side cut direct and shear stress.</w:t>
        </w:r>
        <w:r>
          <w:rPr>
            <w:noProof/>
            <w:webHidden/>
          </w:rPr>
          <w:tab/>
        </w:r>
        <w:r>
          <w:rPr>
            <w:noProof/>
            <w:webHidden/>
          </w:rPr>
        </w:r>
        <w:r>
          <w:rPr>
            <w:noProof/>
            <w:webHidden/>
          </w:rPr>
          <w:instrText xml:space="preserve"/>
        </w:r>
        <w:r>
          <w:rPr>
            <w:noProof/>
            <w:webHidden/>
          </w:rPr>
        </w:r>
        <w:r>
          <w:rPr>
            <w:noProof/>
            <w:webHidden/>
          </w:rPr>
        </w:r>
        <w:r>
          <w:rPr>
            <w:noProof/>
            <w:webHidden/>
          </w:rPr>
          <w:t>15</w:t>
        </w:r>
        <w:r>
          <w:rPr>
            <w:noProof/>
            <w:webHidden/>
          </w:rPr>
        </w:r>
      </w:hyperlink>
    </w:p>
    <w:p w14:paraId="57B275B5" w14:textId="30DEF5F7" w:rsidR="004960C2" w:rsidRDefault="004960C2">
      <w:pPr>
        <w:pStyle w:val="TableofFigures"/>
        <w:tabs>
          <w:tab w:val="right" w:leader="dot" w:pos="9016"/>
        </w:tabs>
        <w:rPr>
          <w:rFonts w:eastAsiaTheme="minorEastAsia"/>
          <w:noProof/>
          <w:lang w:eastAsia="en-GB"/>
        </w:rPr>
      </w:pPr>
      <w:hyperlink w:anchor="_Toc172709941" w:history="1">
        <w:r w:rsidRPr="001433C2">
          <w:rPr>
            <w:rStyle w:val="Hyperlink"/>
            <w:noProof/>
          </w:rPr>
          <w:t>Figure 21 130 m/s Initial impact rear face direct and shear stress</w:t>
        </w:r>
        <w:r>
          <w:rPr>
            <w:noProof/>
            <w:webHidden/>
          </w:rPr>
          <w:tab/>
        </w:r>
        <w:r>
          <w:rPr>
            <w:noProof/>
            <w:webHidden/>
          </w:rPr>
        </w:r>
        <w:r>
          <w:rPr>
            <w:noProof/>
            <w:webHidden/>
          </w:rPr>
          <w:instrText xml:space="preserve"/>
        </w:r>
        <w:r>
          <w:rPr>
            <w:noProof/>
            <w:webHidden/>
          </w:rPr>
        </w:r>
        <w:r>
          <w:rPr>
            <w:noProof/>
            <w:webHidden/>
          </w:rPr>
        </w:r>
        <w:r>
          <w:rPr>
            <w:noProof/>
            <w:webHidden/>
          </w:rPr>
          <w:t>15</w:t>
        </w:r>
        <w:r>
          <w:rPr>
            <w:noProof/>
            <w:webHidden/>
          </w:rPr>
        </w:r>
      </w:hyperlink>
    </w:p>
    <w:p w14:paraId="745A8DC6" w14:textId="6EDE4BFE" w:rsidR="004960C2" w:rsidRDefault="004960C2">
      <w:pPr>
        <w:pStyle w:val="TableofFigures"/>
        <w:tabs>
          <w:tab w:val="right" w:leader="dot" w:pos="9016"/>
        </w:tabs>
        <w:rPr>
          <w:rFonts w:eastAsiaTheme="minorEastAsia"/>
          <w:noProof/>
          <w:lang w:eastAsia="en-GB"/>
        </w:rPr>
      </w:pPr>
      <w:hyperlink w:anchor="_Toc172709942" w:history="1">
        <w:r w:rsidRPr="001433C2">
          <w:rPr>
            <w:rStyle w:val="Hyperlink"/>
            <w:noProof/>
          </w:rPr>
          <w:t>Figure 22 130 m/s Midway through model side cut direct and shear stress.</w:t>
        </w:r>
        <w:r>
          <w:rPr>
            <w:noProof/>
            <w:webHidden/>
          </w:rPr>
          <w:tab/>
        </w:r>
        <w:r>
          <w:rPr>
            <w:noProof/>
            <w:webHidden/>
          </w:rPr>
        </w:r>
        <w:r>
          <w:rPr>
            <w:noProof/>
            <w:webHidden/>
          </w:rPr>
          <w:instrText xml:space="preserve"/>
        </w:r>
        <w:r>
          <w:rPr>
            <w:noProof/>
            <w:webHidden/>
          </w:rPr>
        </w:r>
        <w:r>
          <w:rPr>
            <w:noProof/>
            <w:webHidden/>
          </w:rPr>
        </w:r>
        <w:r>
          <w:rPr>
            <w:noProof/>
            <w:webHidden/>
          </w:rPr>
          <w:t>15</w:t>
        </w:r>
        <w:r>
          <w:rPr>
            <w:noProof/>
            <w:webHidden/>
          </w:rPr>
        </w:r>
      </w:hyperlink>
    </w:p>
    <w:p w14:paraId="50FDC9C8" w14:textId="13B7F68E" w:rsidR="004960C2" w:rsidRDefault="004960C2">
      <w:pPr>
        <w:pStyle w:val="TableofFigures"/>
        <w:tabs>
          <w:tab w:val="right" w:leader="dot" w:pos="9016"/>
        </w:tabs>
        <w:rPr>
          <w:rFonts w:eastAsiaTheme="minorEastAsia"/>
          <w:noProof/>
          <w:lang w:eastAsia="en-GB"/>
        </w:rPr>
      </w:pPr>
      <w:hyperlink w:anchor="_Toc172709943" w:history="1">
        <w:r w:rsidRPr="001433C2">
          <w:rPr>
            <w:rStyle w:val="Hyperlink"/>
            <w:noProof/>
          </w:rPr>
          <w:t>Figure 23 130 m/s Midway through model rear face direct and shear stress</w:t>
        </w:r>
        <w:r>
          <w:rPr>
            <w:noProof/>
            <w:webHidden/>
          </w:rPr>
          <w:tab/>
        </w:r>
        <w:r>
          <w:rPr>
            <w:noProof/>
            <w:webHidden/>
          </w:rPr>
        </w:r>
        <w:r>
          <w:rPr>
            <w:noProof/>
            <w:webHidden/>
          </w:rPr>
          <w:instrText xml:space="preserve"/>
        </w:r>
        <w:r>
          <w:rPr>
            <w:noProof/>
            <w:webHidden/>
          </w:rPr>
        </w:r>
        <w:r>
          <w:rPr>
            <w:noProof/>
            <w:webHidden/>
          </w:rPr>
        </w:r>
        <w:r>
          <w:rPr>
            <w:noProof/>
            <w:webHidden/>
          </w:rPr>
          <w:t>16</w:t>
        </w:r>
        <w:r>
          <w:rPr>
            <w:noProof/>
            <w:webHidden/>
          </w:rPr>
        </w:r>
      </w:hyperlink>
    </w:p>
    <w:p w14:paraId="3332EA61" w14:textId="4F22A9D8" w:rsidR="004960C2" w:rsidRDefault="004960C2">
      <w:pPr>
        <w:pStyle w:val="TableofFigures"/>
        <w:tabs>
          <w:tab w:val="right" w:leader="dot" w:pos="9016"/>
        </w:tabs>
        <w:rPr>
          <w:rFonts w:eastAsiaTheme="minorEastAsia"/>
          <w:noProof/>
          <w:lang w:eastAsia="en-GB"/>
        </w:rPr>
      </w:pPr>
      <w:hyperlink w:anchor="_Toc172709944" w:history="1">
        <w:r w:rsidRPr="001433C2">
          <w:rPr>
            <w:rStyle w:val="Hyperlink"/>
            <w:noProof/>
          </w:rPr>
          <w:t>Figure 24 130 m/s End of model side cut direct and shear stress.</w:t>
        </w:r>
        <w:r>
          <w:rPr>
            <w:noProof/>
            <w:webHidden/>
          </w:rPr>
          <w:tab/>
        </w:r>
        <w:r>
          <w:rPr>
            <w:noProof/>
            <w:webHidden/>
          </w:rPr>
        </w:r>
        <w:r>
          <w:rPr>
            <w:noProof/>
            <w:webHidden/>
          </w:rPr>
          <w:instrText xml:space="preserve"/>
        </w:r>
        <w:r>
          <w:rPr>
            <w:noProof/>
            <w:webHidden/>
          </w:rPr>
        </w:r>
        <w:r>
          <w:rPr>
            <w:noProof/>
            <w:webHidden/>
          </w:rPr>
        </w:r>
        <w:r>
          <w:rPr>
            <w:noProof/>
            <w:webHidden/>
          </w:rPr>
          <w:t>16</w:t>
        </w:r>
        <w:r>
          <w:rPr>
            <w:noProof/>
            <w:webHidden/>
          </w:rPr>
        </w:r>
      </w:hyperlink>
    </w:p>
    <w:p w14:paraId="43565438" w14:textId="38AF22F7" w:rsidR="004960C2" w:rsidRDefault="004960C2">
      <w:pPr>
        <w:pStyle w:val="TableofFigures"/>
        <w:tabs>
          <w:tab w:val="right" w:leader="dot" w:pos="9016"/>
        </w:tabs>
        <w:rPr>
          <w:rFonts w:eastAsiaTheme="minorEastAsia"/>
          <w:noProof/>
          <w:lang w:eastAsia="en-GB"/>
        </w:rPr>
      </w:pPr>
      <w:hyperlink w:anchor="_Toc172709945" w:history="1">
        <w:r w:rsidRPr="001433C2">
          <w:rPr>
            <w:rStyle w:val="Hyperlink"/>
            <w:noProof/>
          </w:rPr>
          <w:t>Figure 25 130 m/s End of the model rear face direct and shear stress</w:t>
        </w:r>
        <w:r>
          <w:rPr>
            <w:noProof/>
            <w:webHidden/>
          </w:rPr>
          <w:tab/>
        </w:r>
        <w:r>
          <w:rPr>
            <w:noProof/>
            <w:webHidden/>
          </w:rPr>
        </w:r>
        <w:r>
          <w:rPr>
            <w:noProof/>
            <w:webHidden/>
          </w:rPr>
          <w:instrText xml:space="preserve"/>
        </w:r>
        <w:r>
          <w:rPr>
            <w:noProof/>
            <w:webHidden/>
          </w:rPr>
        </w:r>
        <w:r>
          <w:rPr>
            <w:noProof/>
            <w:webHidden/>
          </w:rPr>
        </w:r>
        <w:r>
          <w:rPr>
            <w:noProof/>
            <w:webHidden/>
          </w:rPr>
          <w:t>16</w:t>
        </w:r>
        <w:r>
          <w:rPr>
            <w:noProof/>
            <w:webHidden/>
          </w:rPr>
        </w:r>
      </w:hyperlink>
    </w:p>
    <w:p w14:paraId="61E9BF09" w14:textId="53F41769" w:rsidR="004960C2" w:rsidRDefault="004960C2">
      <w:pPr>
        <w:pStyle w:val="TableofFigures"/>
        <w:tabs>
          <w:tab w:val="right" w:leader="dot" w:pos="9016"/>
        </w:tabs>
        <w:rPr>
          <w:rFonts w:eastAsiaTheme="minorEastAsia"/>
          <w:noProof/>
          <w:lang w:eastAsia="en-GB"/>
        </w:rPr>
      </w:pPr>
      <w:hyperlink w:anchor="_Toc172709946" w:history="1">
        <w:r w:rsidRPr="001433C2">
          <w:rPr>
            <w:rStyle w:val="Hyperlink"/>
            <w:noProof/>
          </w:rPr>
          <w:t>Figure 26 130 m/s initial impact bolt hole response</w:t>
        </w:r>
        <w:r>
          <w:rPr>
            <w:noProof/>
            <w:webHidden/>
          </w:rPr>
          <w:tab/>
        </w:r>
        <w:r>
          <w:rPr>
            <w:noProof/>
            <w:webHidden/>
          </w:rPr>
        </w:r>
        <w:r>
          <w:rPr>
            <w:noProof/>
            <w:webHidden/>
          </w:rPr>
          <w:instrText xml:space="preserve"/>
        </w:r>
        <w:r>
          <w:rPr>
            <w:noProof/>
            <w:webHidden/>
          </w:rPr>
        </w:r>
        <w:r>
          <w:rPr>
            <w:noProof/>
            <w:webHidden/>
          </w:rPr>
        </w:r>
        <w:r>
          <w:rPr>
            <w:noProof/>
            <w:webHidden/>
          </w:rPr>
          <w:t>17</w:t>
        </w:r>
        <w:r>
          <w:rPr>
            <w:noProof/>
            <w:webHidden/>
          </w:rPr>
        </w:r>
      </w:hyperlink>
    </w:p>
    <w:p w14:paraId="5F529C2D" w14:textId="39E4319A" w:rsidR="004960C2" w:rsidRDefault="004960C2">
      <w:pPr>
        <w:pStyle w:val="TableofFigures"/>
        <w:tabs>
          <w:tab w:val="right" w:leader="dot" w:pos="9016"/>
        </w:tabs>
        <w:rPr>
          <w:rFonts w:eastAsiaTheme="minorEastAsia"/>
          <w:noProof/>
          <w:lang w:eastAsia="en-GB"/>
        </w:rPr>
      </w:pPr>
      <w:hyperlink w:anchor="_Toc172709947" w:history="1">
        <w:r w:rsidRPr="001433C2">
          <w:rPr>
            <w:rStyle w:val="Hyperlink"/>
            <w:noProof/>
          </w:rPr>
          <w:t>Figure 27 130 m/s Midway through model bolt hole response.</w:t>
        </w:r>
        <w:r>
          <w:rPr>
            <w:noProof/>
            <w:webHidden/>
          </w:rPr>
          <w:tab/>
        </w:r>
        <w:r>
          <w:rPr>
            <w:noProof/>
            <w:webHidden/>
          </w:rPr>
        </w:r>
        <w:r>
          <w:rPr>
            <w:noProof/>
            <w:webHidden/>
          </w:rPr>
          <w:instrText xml:space="preserve"/>
        </w:r>
        <w:r>
          <w:rPr>
            <w:noProof/>
            <w:webHidden/>
          </w:rPr>
        </w:r>
        <w:r>
          <w:rPr>
            <w:noProof/>
            <w:webHidden/>
          </w:rPr>
        </w:r>
        <w:r>
          <w:rPr>
            <w:noProof/>
            <w:webHidden/>
          </w:rPr>
          <w:t>17</w:t>
        </w:r>
        <w:r>
          <w:rPr>
            <w:noProof/>
            <w:webHidden/>
          </w:rPr>
        </w:r>
      </w:hyperlink>
    </w:p>
    <w:p w14:paraId="7F3E575D" w14:textId="58ADDAEE" w:rsidR="004960C2" w:rsidRDefault="004960C2">
      <w:pPr>
        <w:pStyle w:val="TableofFigures"/>
        <w:tabs>
          <w:tab w:val="right" w:leader="dot" w:pos="9016"/>
        </w:tabs>
        <w:rPr>
          <w:rFonts w:eastAsiaTheme="minorEastAsia"/>
          <w:noProof/>
          <w:lang w:eastAsia="en-GB"/>
        </w:rPr>
      </w:pPr>
      <w:hyperlink w:anchor="_Toc172709948" w:history="1">
        <w:r w:rsidRPr="001433C2">
          <w:rPr>
            <w:rStyle w:val="Hyperlink"/>
            <w:noProof/>
          </w:rPr>
          <w:t>Figure 28 130 m/s End of model bolt hole response.</w:t>
        </w:r>
        <w:r>
          <w:rPr>
            <w:noProof/>
            <w:webHidden/>
          </w:rPr>
          <w:tab/>
        </w:r>
        <w:r>
          <w:rPr>
            <w:noProof/>
            <w:webHidden/>
          </w:rPr>
        </w:r>
        <w:r>
          <w:rPr>
            <w:noProof/>
            <w:webHidden/>
          </w:rPr>
          <w:instrText xml:space="preserve"/>
        </w:r>
        <w:r>
          <w:rPr>
            <w:noProof/>
            <w:webHidden/>
          </w:rPr>
        </w:r>
        <w:r>
          <w:rPr>
            <w:noProof/>
            <w:webHidden/>
          </w:rPr>
        </w:r>
        <w:r>
          <w:rPr>
            <w:noProof/>
            <w:webHidden/>
          </w:rPr>
          <w:t>17</w:t>
        </w:r>
        <w:r>
          <w:rPr>
            <w:noProof/>
            <w:webHidden/>
          </w:rPr>
        </w:r>
      </w:hyperlink>
    </w:p>
    <w:p w14:paraId="15AA9601" w14:textId="50F705F6" w:rsidR="004960C2" w:rsidRDefault="004960C2">
      <w:pPr>
        <w:pStyle w:val="TableofFigures"/>
        <w:tabs>
          <w:tab w:val="right" w:leader="dot" w:pos="9016"/>
        </w:tabs>
        <w:rPr>
          <w:rFonts w:eastAsiaTheme="minorEastAsia"/>
          <w:noProof/>
          <w:lang w:eastAsia="en-GB"/>
        </w:rPr>
      </w:pPr>
      <w:hyperlink w:anchor="_Toc172709949" w:history="1">
        <w:r w:rsidRPr="001433C2">
          <w:rPr>
            <w:rStyle w:val="Hyperlink"/>
            <w:noProof/>
          </w:rPr>
          <w:t>Figure 29 130 m/s Projectile velocity</w:t>
        </w:r>
        <w:r>
          <w:rPr>
            <w:noProof/>
            <w:webHidden/>
          </w:rPr>
          <w:tab/>
        </w:r>
        <w:r>
          <w:rPr>
            <w:noProof/>
            <w:webHidden/>
          </w:rPr>
        </w:r>
        <w:r>
          <w:rPr>
            <w:noProof/>
            <w:webHidden/>
          </w:rPr>
          <w:instrText xml:space="preserve"/>
        </w:r>
        <w:r>
          <w:rPr>
            <w:noProof/>
            <w:webHidden/>
          </w:rPr>
        </w:r>
        <w:r>
          <w:rPr>
            <w:noProof/>
            <w:webHidden/>
          </w:rPr>
        </w:r>
        <w:r>
          <w:rPr>
            <w:noProof/>
            <w:webHidden/>
          </w:rPr>
          <w:t>18</w:t>
        </w:r>
        <w:r>
          <w:rPr>
            <w:noProof/>
            <w:webHidden/>
          </w:rPr>
        </w:r>
      </w:hyperlink>
    </w:p>
    <w:p w14:paraId="4C496AB8" w14:textId="0ACE5FCF" w:rsidR="004960C2" w:rsidRDefault="004960C2">
      <w:pPr>
        <w:pStyle w:val="TableofFigures"/>
        <w:tabs>
          <w:tab w:val="right" w:leader="dot" w:pos="9016"/>
        </w:tabs>
        <w:rPr>
          <w:rFonts w:eastAsiaTheme="minorEastAsia"/>
          <w:noProof/>
          <w:lang w:eastAsia="en-GB"/>
        </w:rPr>
      </w:pPr>
      <w:hyperlink r:id="rId10" w:anchor="_Toc172709950" w:history="1">
        <w:r w:rsidRPr="001433C2">
          <w:rPr>
            <w:rStyle w:val="Hyperlink"/>
            <w:noProof/>
          </w:rPr>
          <w:t>Figure 30 130 m/s Thermal response</w:t>
        </w:r>
        <w:r>
          <w:rPr>
            <w:noProof/>
            <w:webHidden/>
          </w:rPr>
          <w:tab/>
        </w:r>
        <w:r>
          <w:rPr>
            <w:noProof/>
            <w:webHidden/>
          </w:rPr>
        </w:r>
        <w:r>
          <w:rPr>
            <w:noProof/>
            <w:webHidden/>
          </w:rPr>
          <w:instrText xml:space="preserve"/>
        </w:r>
        <w:r>
          <w:rPr>
            <w:noProof/>
            <w:webHidden/>
          </w:rPr>
        </w:r>
        <w:r>
          <w:rPr>
            <w:noProof/>
            <w:webHidden/>
          </w:rPr>
        </w:r>
        <w:r>
          <w:rPr>
            <w:noProof/>
            <w:webHidden/>
          </w:rPr>
          <w:t>18</w:t>
        </w:r>
        <w:r>
          <w:rPr>
            <w:noProof/>
            <w:webHidden/>
          </w:rPr>
        </w:r>
      </w:hyperlink>
    </w:p>
    <w:p w14:paraId="20DA1E43" w14:textId="37900430" w:rsidR="00764BAB" w:rsidRDefault="00764BAB" w:rsidP="007F503B">
      <w:pPr>
        <w:ind w:left="426"/>
      </w:pPr>
      <w:r/>
    </w:p>
    <w:p w14:paraId="7C124782" w14:textId="168AE346" w:rsidR="004960C2" w:rsidRDefault="00764BAB">
      <w:pPr>
        <w:pStyle w:val="TableofFigures"/>
        <w:tabs>
          <w:tab w:val="right" w:leader="dot" w:pos="9016"/>
        </w:tabs>
        <w:rPr>
          <w:rFonts w:eastAsiaTheme="minorEastAsia"/>
          <w:noProof/>
          <w:lang w:eastAsia="en-GB"/>
        </w:rPr>
      </w:pPr>
      <w:r/>
      <w:r>
        <w:instrText xml:space="preserve"/>
      </w:r>
      <w:r/>
      <w:hyperlink w:anchor="_Toc172709951" w:history="1">
        <w:r w:rsidR="004960C2" w:rsidRPr="001C6A24">
          <w:rPr>
            <w:rStyle w:val="Hyperlink"/>
            <w:noProof/>
          </w:rPr>
          <w:t>Table 1 AISI-1045 Steel Material properties</w:t>
        </w:r>
        <w:r w:rsidR="004960C2">
          <w:rPr>
            <w:noProof/>
            <w:webHidden/>
          </w:rPr>
          <w:tab/>
        </w:r>
        <w:r w:rsidR="004960C2">
          <w:rPr>
            <w:noProof/>
            <w:webHidden/>
          </w:rPr>
          <w:fldChar w:fldCharType="begin"/>
        </w:r>
        <w:r w:rsidR="004960C2">
          <w:rPr>
            <w:noProof/>
            <w:webHidden/>
          </w:rPr>
          <w:instrText xml:space="preserve"> PAGEREF _Toc172709951 \h </w:instrText>
        </w:r>
        <w:r w:rsidR="004960C2">
          <w:rPr>
            <w:noProof/>
            <w:webHidden/>
          </w:rPr>
        </w:r>
        <w:r w:rsidR="004960C2">
          <w:rPr>
            <w:noProof/>
            <w:webHidden/>
          </w:rPr>
          <w:fldChar w:fldCharType="separate"/>
        </w:r>
        <w:r w:rsidR="004960C2">
          <w:rPr>
            <w:noProof/>
            <w:webHidden/>
          </w:rPr>
          <w:t>7</w:t>
        </w:r>
        <w:r w:rsidR="004960C2">
          <w:rPr>
            <w:noProof/>
            <w:webHidden/>
          </w:rPr>
          <w:fldChar w:fldCharType="end"/>
        </w:r>
      </w:hyperlink>
    </w:p>
    <w:p w14:paraId="644E5078" w14:textId="2DF9A121" w:rsidR="004960C2" w:rsidRDefault="004960C2">
      <w:pPr>
        <w:pStyle w:val="TableofFigures"/>
        <w:tabs>
          <w:tab w:val="right" w:leader="dot" w:pos="9016"/>
        </w:tabs>
        <w:rPr>
          <w:rFonts w:eastAsiaTheme="minorEastAsia"/>
          <w:noProof/>
          <w:lang w:eastAsia="en-GB"/>
        </w:rPr>
      </w:pPr>
      <w:hyperlink w:anchor="_Toc172709952" w:history="1">
        <w:r w:rsidRPr="001C6A24">
          <w:rPr>
            <w:rStyle w:val="Hyperlink"/>
            <w:noProof/>
          </w:rPr>
          <w:t>Table 2 AISI-1045 Steel Johnson Cook properties.</w:t>
        </w:r>
        <w:r>
          <w:rPr>
            <w:noProof/>
            <w:webHidden/>
          </w:rPr>
          <w:tab/>
        </w:r>
        <w:r>
          <w:rPr>
            <w:noProof/>
            <w:webHidden/>
          </w:rPr>
        </w:r>
        <w:r>
          <w:rPr>
            <w:noProof/>
            <w:webHidden/>
          </w:rPr>
          <w:instrText xml:space="preserve"/>
        </w:r>
        <w:r>
          <w:rPr>
            <w:noProof/>
            <w:webHidden/>
          </w:rPr>
        </w:r>
        <w:r>
          <w:rPr>
            <w:noProof/>
            <w:webHidden/>
          </w:rPr>
        </w:r>
        <w:r>
          <w:rPr>
            <w:noProof/>
            <w:webHidden/>
          </w:rPr>
          <w:t>7</w:t>
        </w:r>
        <w:r>
          <w:rPr>
            <w:noProof/>
            <w:webHidden/>
          </w:rPr>
        </w:r>
      </w:hyperlink>
    </w:p>
    <w:p w14:paraId="2B71EA61" w14:textId="4B1DCAF4" w:rsidR="004960C2" w:rsidRDefault="004960C2">
      <w:pPr>
        <w:pStyle w:val="TableofFigures"/>
        <w:tabs>
          <w:tab w:val="right" w:leader="dot" w:pos="9016"/>
        </w:tabs>
        <w:rPr>
          <w:rFonts w:eastAsiaTheme="minorEastAsia"/>
          <w:noProof/>
          <w:lang w:eastAsia="en-GB"/>
        </w:rPr>
      </w:pPr>
      <w:hyperlink w:anchor="_Toc172709953" w:history="1">
        <w:r w:rsidRPr="001C6A24">
          <w:rPr>
            <w:rStyle w:val="Hyperlink"/>
            <w:noProof/>
          </w:rPr>
          <w:t>Table 3 DC01 Steel Material properties</w:t>
        </w:r>
        <w:r>
          <w:rPr>
            <w:noProof/>
            <w:webHidden/>
          </w:rPr>
          <w:tab/>
        </w:r>
        <w:r>
          <w:rPr>
            <w:noProof/>
            <w:webHidden/>
          </w:rPr>
        </w:r>
        <w:r>
          <w:rPr>
            <w:noProof/>
            <w:webHidden/>
          </w:rPr>
          <w:instrText xml:space="preserve"/>
        </w:r>
        <w:r>
          <w:rPr>
            <w:noProof/>
            <w:webHidden/>
          </w:rPr>
        </w:r>
        <w:r>
          <w:rPr>
            <w:noProof/>
            <w:webHidden/>
          </w:rPr>
        </w:r>
        <w:r>
          <w:rPr>
            <w:noProof/>
            <w:webHidden/>
          </w:rPr>
          <w:t>8</w:t>
        </w:r>
        <w:r>
          <w:rPr>
            <w:noProof/>
            <w:webHidden/>
          </w:rPr>
        </w:r>
      </w:hyperlink>
    </w:p>
    <w:p w14:paraId="4C395C76" w14:textId="21C88588" w:rsidR="004960C2" w:rsidRDefault="004960C2">
      <w:pPr>
        <w:pStyle w:val="TableofFigures"/>
        <w:tabs>
          <w:tab w:val="right" w:leader="dot" w:pos="9016"/>
        </w:tabs>
        <w:rPr>
          <w:rFonts w:eastAsiaTheme="minorEastAsia"/>
          <w:noProof/>
          <w:lang w:eastAsia="en-GB"/>
        </w:rPr>
      </w:pPr>
      <w:hyperlink w:anchor="_Toc172709954" w:history="1">
        <w:r w:rsidRPr="001C6A24">
          <w:rPr>
            <w:rStyle w:val="Hyperlink"/>
            <w:noProof/>
          </w:rPr>
          <w:t>Table 4 DC01 Steel Johnson Cook properties.</w:t>
        </w:r>
        <w:r>
          <w:rPr>
            <w:noProof/>
            <w:webHidden/>
          </w:rPr>
          <w:tab/>
        </w:r>
        <w:r>
          <w:rPr>
            <w:noProof/>
            <w:webHidden/>
          </w:rPr>
        </w:r>
        <w:r>
          <w:rPr>
            <w:noProof/>
            <w:webHidden/>
          </w:rPr>
          <w:instrText xml:space="preserve"/>
        </w:r>
        <w:r>
          <w:rPr>
            <w:noProof/>
            <w:webHidden/>
          </w:rPr>
        </w:r>
        <w:r>
          <w:rPr>
            <w:noProof/>
            <w:webHidden/>
          </w:rPr>
        </w:r>
        <w:r>
          <w:rPr>
            <w:noProof/>
            <w:webHidden/>
          </w:rPr>
          <w:t>8</w:t>
        </w:r>
        <w:r>
          <w:rPr>
            <w:noProof/>
            <w:webHidden/>
          </w:rPr>
        </w:r>
      </w:hyperlink>
    </w:p>
    <w:p w14:paraId="4F9CF0CF" w14:textId="26A395D1" w:rsidR="004960C2" w:rsidRDefault="004960C2">
      <w:pPr>
        <w:pStyle w:val="TableofFigures"/>
        <w:tabs>
          <w:tab w:val="right" w:leader="dot" w:pos="9016"/>
        </w:tabs>
        <w:rPr>
          <w:rFonts w:eastAsiaTheme="minorEastAsia"/>
          <w:noProof/>
          <w:lang w:eastAsia="en-GB"/>
        </w:rPr>
      </w:pPr>
      <w:hyperlink w:anchor="_Toc172709955" w:history="1">
        <w:r w:rsidRPr="001C6A24">
          <w:rPr>
            <w:rStyle w:val="Hyperlink"/>
            <w:noProof/>
          </w:rPr>
          <w:t>Table 5 Maximum Stress figures</w:t>
        </w:r>
        <w:r>
          <w:rPr>
            <w:noProof/>
            <w:webHidden/>
          </w:rPr>
          <w:tab/>
        </w:r>
        <w:r>
          <w:rPr>
            <w:noProof/>
            <w:webHidden/>
          </w:rPr>
        </w:r>
        <w:r>
          <w:rPr>
            <w:noProof/>
            <w:webHidden/>
          </w:rPr>
          <w:instrText xml:space="preserve"/>
        </w:r>
        <w:r>
          <w:rPr>
            <w:noProof/>
            <w:webHidden/>
          </w:rPr>
        </w:r>
        <w:r>
          <w:rPr>
            <w:noProof/>
            <w:webHidden/>
          </w:rPr>
        </w:r>
        <w:r>
          <w:rPr>
            <w:noProof/>
            <w:webHidden/>
          </w:rPr>
          <w:t>19</w:t>
        </w:r>
        <w:r>
          <w:rPr>
            <w:noProof/>
            <w:webHidden/>
          </w:rPr>
        </w:r>
      </w:hyperlink>
    </w:p>
    <w:p w14:paraId="0B85FDF5" w14:textId="52CF1C26" w:rsidR="007F503B" w:rsidRDefault="00764BAB" w:rsidP="003B7373">
      <w:r/>
    </w:p>
    <w:p w14:paraId="0F0B2F2F" w14:textId="5BC6DF9B" w:rsidR="003B7373" w:rsidRDefault="003B7373">
      <w:pPr>
        <w:pStyle w:val="TableofFigures"/>
        <w:tabs>
          <w:tab w:val="right" w:leader="dot" w:pos="9016"/>
        </w:tabs>
        <w:rPr>
          <w:rFonts w:eastAsiaTheme="minorEastAsia"/>
          <w:noProof/>
          <w:sz w:val="24"/>
          <w:szCs w:val="24"/>
          <w:lang w:eastAsia="en-GB"/>
        </w:rPr>
      </w:pPr>
      <w:r/>
      <w:r>
        <w:instrText xml:space="preserve"/>
      </w:r>
      <w:r/>
      <w:hyperlink w:anchor="_Toc172643879" w:history="1">
        <w:r w:rsidRPr="004A50AD">
          <w:rPr>
            <w:rStyle w:val="Hyperlink"/>
            <w:noProof/>
          </w:rPr>
          <w:t>Equation 1 Jonson-Cook Plasticity Model</w:t>
        </w:r>
        <w:r>
          <w:rPr>
            <w:noProof/>
            <w:webHidden/>
          </w:rPr>
          <w:tab/>
        </w:r>
        <w:r>
          <w:rPr>
            <w:noProof/>
            <w:webHidden/>
          </w:rPr>
          <w:fldChar w:fldCharType="begin"/>
        </w:r>
        <w:r>
          <w:rPr>
            <w:noProof/>
            <w:webHidden/>
          </w:rPr>
          <w:instrText xml:space="preserve"> PAGEREF _Toc172643879 \h </w:instrText>
        </w:r>
        <w:r>
          <w:rPr>
            <w:noProof/>
            <w:webHidden/>
          </w:rPr>
        </w:r>
        <w:r>
          <w:rPr>
            <w:noProof/>
            <w:webHidden/>
          </w:rPr>
          <w:fldChar w:fldCharType="separate"/>
        </w:r>
        <w:r>
          <w:rPr>
            <w:noProof/>
            <w:webHidden/>
          </w:rPr>
          <w:t>6</w:t>
        </w:r>
        <w:r>
          <w:rPr>
            <w:noProof/>
            <w:webHidden/>
          </w:rPr>
          <w:fldChar w:fldCharType="end"/>
        </w:r>
      </w:hyperlink>
    </w:p>
    <w:p w14:paraId="3B1DE4F5" w14:textId="3EC4AC2F" w:rsidR="003B7373" w:rsidRDefault="006F43B4">
      <w:pPr>
        <w:pStyle w:val="TableofFigures"/>
        <w:tabs>
          <w:tab w:val="right" w:leader="dot" w:pos="9016"/>
        </w:tabs>
        <w:rPr>
          <w:rFonts w:eastAsiaTheme="minorEastAsia"/>
          <w:noProof/>
          <w:sz w:val="24"/>
          <w:szCs w:val="24"/>
          <w:lang w:eastAsia="en-GB"/>
        </w:rPr>
      </w:pPr>
      <w:hyperlink w:anchor="_Toc172643880" w:history="1">
        <w:r w:rsidR="003B7373" w:rsidRPr="004A50AD">
          <w:rPr>
            <w:rStyle w:val="Hyperlink"/>
            <w:noProof/>
          </w:rPr>
          <w:t>Equation 2 Strain rate and temperature expanded</w:t>
        </w:r>
        <w:r w:rsidR="003B7373">
          <w:rPr>
            <w:noProof/>
            <w:webHidden/>
          </w:rPr>
          <w:tab/>
        </w:r>
        <w:r w:rsidR="003B7373">
          <w:rPr>
            <w:noProof/>
            <w:webHidden/>
          </w:rPr>
        </w:r>
        <w:r w:rsidR="003B7373">
          <w:rPr>
            <w:noProof/>
            <w:webHidden/>
          </w:rPr>
          <w:instrText xml:space="preserve"/>
        </w:r>
        <w:r w:rsidR="003B7373">
          <w:rPr>
            <w:noProof/>
            <w:webHidden/>
          </w:rPr>
        </w:r>
        <w:r w:rsidR="003B7373">
          <w:rPr>
            <w:noProof/>
            <w:webHidden/>
          </w:rPr>
        </w:r>
        <w:r w:rsidR="003B7373">
          <w:rPr>
            <w:noProof/>
            <w:webHidden/>
          </w:rPr>
          <w:t>6</w:t>
        </w:r>
        <w:r w:rsidR="003B7373">
          <w:rPr>
            <w:noProof/>
            <w:webHidden/>
          </w:rPr>
        </w:r>
      </w:hyperlink>
    </w:p>
    <w:p w14:paraId="04E55E67" w14:textId="46FD2B37" w:rsidR="003B7373" w:rsidRDefault="006F43B4">
      <w:pPr>
        <w:pStyle w:val="TableofFigures"/>
        <w:tabs>
          <w:tab w:val="right" w:leader="dot" w:pos="9016"/>
        </w:tabs>
        <w:rPr>
          <w:rFonts w:eastAsiaTheme="minorEastAsia"/>
          <w:noProof/>
          <w:sz w:val="24"/>
          <w:szCs w:val="24"/>
          <w:lang w:eastAsia="en-GB"/>
        </w:rPr>
      </w:pPr>
      <w:hyperlink w:anchor="_Toc172643881" w:history="1">
        <w:r w:rsidR="003B7373" w:rsidRPr="004A50AD">
          <w:rPr>
            <w:rStyle w:val="Hyperlink"/>
            <w:noProof/>
          </w:rPr>
          <w:t>Equation 3 Johnson--Cook Damage model</w:t>
        </w:r>
        <w:r w:rsidR="003B7373">
          <w:rPr>
            <w:noProof/>
            <w:webHidden/>
          </w:rPr>
          <w:tab/>
        </w:r>
        <w:r w:rsidR="003B7373">
          <w:rPr>
            <w:noProof/>
            <w:webHidden/>
          </w:rPr>
        </w:r>
        <w:r w:rsidR="003B7373">
          <w:rPr>
            <w:noProof/>
            <w:webHidden/>
          </w:rPr>
          <w:instrText xml:space="preserve"/>
        </w:r>
        <w:r w:rsidR="003B7373">
          <w:rPr>
            <w:noProof/>
            <w:webHidden/>
          </w:rPr>
        </w:r>
        <w:r w:rsidR="003B7373">
          <w:rPr>
            <w:noProof/>
            <w:webHidden/>
          </w:rPr>
        </w:r>
        <w:r w:rsidR="003B7373">
          <w:rPr>
            <w:noProof/>
            <w:webHidden/>
          </w:rPr>
          <w:t>6</w:t>
        </w:r>
        <w:r w:rsidR="003B7373">
          <w:rPr>
            <w:noProof/>
            <w:webHidden/>
          </w:rPr>
        </w:r>
      </w:hyperlink>
    </w:p>
    <w:p w14:paraId="186D8E7E" w14:textId="6E634F43" w:rsidR="003B7373" w:rsidRDefault="003B7373" w:rsidP="003B7373">
      <w:r/>
    </w:p>
    <w:p w14:paraId="2C7F23E9" w14:textId="47C72CF8" w:rsidR="003B7373" w:rsidRDefault="003B7373">
      <w:pPr>
        <w:jc w:val="left"/>
      </w:pPr>
      <w:r>
        <w:br w:type="page"/>
      </w:r>
    </w:p>
    <w:p w14:paraId="3F14F4FE" w14:textId="77777777" w:rsidR="00503F74" w:rsidRDefault="00503F74" w:rsidP="003B7373"/>
    <w:p w14:paraId="5C1B5AEC" w14:textId="7273AC4B" w:rsidR="003C18B7" w:rsidRDefault="003C18B7" w:rsidP="00503F74">
      <w:pPr>
        <w:pStyle w:val="Heading1"/>
      </w:pPr>
      <w:bookmarkStart w:id="0" w:name="_Toc172709830"/>
      <w:r>
        <w:t>Introduction</w:t>
      </w:r>
      <w:bookmarkEnd w:id="0"/>
    </w:p>
    <w:p w14:paraId="5AA5A1D8" w14:textId="563C4DCE" w:rsidR="00153FD7" w:rsidRPr="00153FD7" w:rsidRDefault="00153FD7" w:rsidP="00153FD7">
      <w:r>
        <w:t xml:space="preserve">The aim of this report is </w:t>
      </w:r>
      <w:r w:rsidR="00970BF0">
        <w:t>for the learner to</w:t>
      </w:r>
      <w:r w:rsidR="00814B8E">
        <w:t xml:space="preserve"> carry out Finite Element </w:t>
      </w:r>
      <w:r w:rsidR="0080594C">
        <w:t>Analysis (FEA) using the ABAQUS software package</w:t>
      </w:r>
      <w:r w:rsidR="001247B9">
        <w:t xml:space="preserve"> to</w:t>
      </w:r>
      <w:r w:rsidR="00970BF0">
        <w:t xml:space="preserve"> investigate the mechanical (</w:t>
      </w:r>
      <w:r w:rsidR="00220881">
        <w:t>direct and shear stress</w:t>
      </w:r>
      <w:r w:rsidR="00970BF0">
        <w:t>) and thermal re</w:t>
      </w:r>
      <w:r w:rsidR="0053659F">
        <w:t>sponse of the impact of a projectile</w:t>
      </w:r>
      <w:r w:rsidR="00F36E7D">
        <w:t xml:space="preserve"> at </w:t>
      </w:r>
      <w:r w:rsidR="005E3C13">
        <w:t>multiple</w:t>
      </w:r>
      <w:r w:rsidR="00F36E7D">
        <w:t xml:space="preserve"> </w:t>
      </w:r>
      <w:r w:rsidR="00EB5716">
        <w:t>velocities</w:t>
      </w:r>
      <w:r w:rsidR="005E3C13">
        <w:t xml:space="preserve"> (65 and 130</w:t>
      </w:r>
      <w:r w:rsidR="00EB5716">
        <w:t xml:space="preserve"> meters per </w:t>
      </w:r>
      <w:r w:rsidR="00B15E19">
        <w:t>second)</w:t>
      </w:r>
      <w:r w:rsidR="0053659F">
        <w:t xml:space="preserve"> into a faceplate</w:t>
      </w:r>
      <w:r w:rsidR="00BF6F6E">
        <w:t xml:space="preserve"> used in the Steven test. Sections 1.1 and 1.2 below define what the Steven test is and </w:t>
      </w:r>
      <w:r w:rsidR="00F474CA">
        <w:t xml:space="preserve">the Johnson Cook model </w:t>
      </w:r>
      <w:r w:rsidR="000F3123">
        <w:t>used for</w:t>
      </w:r>
      <w:r w:rsidR="00F474CA">
        <w:t xml:space="preserve"> high strain rate </w:t>
      </w:r>
      <w:r w:rsidR="000F3123">
        <w:t>impacts</w:t>
      </w:r>
      <w:r w:rsidR="00814B8E">
        <w:t xml:space="preserve"> within the ABAQUS software.</w:t>
      </w:r>
    </w:p>
    <w:p w14:paraId="684FCB14" w14:textId="2AA5E513" w:rsidR="008F5542" w:rsidRDefault="008F5542" w:rsidP="008F5542">
      <w:pPr>
        <w:pStyle w:val="Heading2"/>
      </w:pPr>
      <w:bookmarkStart w:id="1" w:name="_Toc172709831"/>
      <w:r>
        <w:t>Steven Test</w:t>
      </w:r>
      <w:bookmarkEnd w:id="1"/>
    </w:p>
    <w:p w14:paraId="3951D043" w14:textId="77E598EF" w:rsidR="000F3123" w:rsidRPr="00EA0F74" w:rsidRDefault="000F3123" w:rsidP="000F3123">
      <w:pPr>
        <w:rPr>
          <w:vertAlign w:val="superscript"/>
        </w:rPr>
      </w:pPr>
      <w:r>
        <w:t>The Steven test is an impact test used to determine the</w:t>
      </w:r>
      <w:r w:rsidR="00865B4C">
        <w:t xml:space="preserve"> reaction </w:t>
      </w:r>
      <w:r w:rsidR="00B84624">
        <w:t xml:space="preserve">threshold for a </w:t>
      </w:r>
      <w:r w:rsidR="006D1301">
        <w:t>contained explosive sample</w:t>
      </w:r>
      <w:r w:rsidR="00D15C37">
        <w:t>. A consolidated explosive sample is enclosed in a housing comprised of a back plate</w:t>
      </w:r>
      <w:r w:rsidR="006C60DB">
        <w:t xml:space="preserve"> (housing)</w:t>
      </w:r>
      <w:r w:rsidR="00D15C37">
        <w:t>, strong ring and face plate</w:t>
      </w:r>
      <w:r w:rsidR="009C610D">
        <w:t xml:space="preserve">, to which a projectile is fired from a gas gun to impact on the faceplate of the housing. For the purpose of this investigation the learner will only be looking at the mechanical and thermal </w:t>
      </w:r>
      <w:r w:rsidR="00D8098A">
        <w:t>interaction of the projectile impacting the faceplate of the housing assembly</w:t>
      </w:r>
      <w:r w:rsidR="00FE488C">
        <w:t xml:space="preserve"> highlighted in </w:t>
      </w:r>
      <w:r w:rsidR="00FE488C" w:rsidRPr="00FE488C">
        <w:rPr>
          <w:b/>
          <w:bCs/>
        </w:rPr>
        <w:t>figure 1</w:t>
      </w:r>
      <w:r w:rsidR="006D1301">
        <w:t xml:space="preserve">, </w:t>
      </w:r>
      <w:r w:rsidR="00814096">
        <w:t xml:space="preserve">rather than looking at the threshold response of the </w:t>
      </w:r>
      <w:r w:rsidR="00814096" w:rsidRPr="00DD6571">
        <w:t>explosive material.</w:t>
      </w:r>
      <w:r w:rsidR="00EA0F74" w:rsidRPr="00DD6571">
        <w:t xml:space="preserve"> The normal reaction threshold for a HMX based explosive formulation is between 62 and 65 m/s. </w:t>
      </w:r>
      <w:r w:rsidR="00EA0F74" w:rsidRPr="00DD6571">
        <w:rPr>
          <w:vertAlign w:val="superscript"/>
        </w:rPr>
        <w:t>[</w:t>
      </w:r>
      <w:r w:rsidR="002702EF" w:rsidRPr="00DD6571">
        <w:rPr>
          <w:vertAlign w:val="superscript"/>
        </w:rPr>
        <w:t>1</w:t>
      </w:r>
      <w:r w:rsidR="00EA0F74" w:rsidRPr="00DD6571">
        <w:rPr>
          <w:vertAlign w:val="superscript"/>
        </w:rPr>
        <w:t>]</w:t>
      </w:r>
    </w:p>
    <w:p w14:paraId="257E58EB" w14:textId="77777777" w:rsidR="00FE488C" w:rsidRDefault="00FE488C" w:rsidP="00FE488C">
      <w:pPr>
        <w:keepNext/>
        <w:ind w:firstLine="576"/>
        <w:jc w:val="center"/>
      </w:pPr>
      <w:r>
        <w:rPr>
          <w:noProof/>
        </w:rPr>
        <mc:AlternateContent>
          <mc:Choice Requires="wps">
            <w:drawing>
              <wp:anchor distT="0" distB="0" distL="114300" distR="114300" simplePos="0" relativeHeight="251659264" behindDoc="0" locked="0" layoutInCell="1" allowOverlap="1" wp14:anchorId="4CBDAECB" wp14:editId="112F1D58">
                <wp:simplePos x="0" y="0"/>
                <wp:positionH relativeFrom="column">
                  <wp:posOffset>2876550</wp:posOffset>
                </wp:positionH>
                <wp:positionV relativeFrom="paragraph">
                  <wp:posOffset>220981</wp:posOffset>
                </wp:positionV>
                <wp:extent cx="781050" cy="131445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781050" cy="13144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rect w14:anchorId="14763C01" id="Rectangle 12" o:spid="_x0000_s1026" style="position:absolute;margin-left:226.5pt;margin-top:17.4pt;width:61.5pt;height:10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" filled="f" strokecolor="red" strokeweight="1.5pt"/>
            </w:pict>
          </mc:Fallback>
        </mc:AlternateContent>
      </w:r>
      <w:r w:rsidR="004557F5" w:rsidRPr="004557F5">
        <w:rPr>
          <w:noProof/>
        </w:rPr>
        <w:drawing>
          <wp:inline distT="0" distB="0" distL="0" distR="0" wp14:anchorId="1635C19B" wp14:editId="0B073717">
            <wp:extent cx="2892152" cy="16002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13037" cy="1611755"/>
                    </a:xfrm>
                    <a:prstGeom prst="rect">
                      <a:avLst/>
                    </a:prstGeom>
                  </pic:spPr>
                </pic:pic>
              </a:graphicData>
            </a:graphic>
          </wp:inline>
        </w:drawing>
      </w:r>
    </w:p>
    <w:p w14:paraId="5504FD6F" w14:textId="441E820B" w:rsidR="004557F5" w:rsidRPr="000F3123" w:rsidRDefault="00FE488C" w:rsidP="00FE488C">
      <w:pPr>
        <w:pStyle w:val="Caption"/>
        <w:jc w:val="center"/>
      </w:pPr>
      <w:bookmarkStart w:id="2" w:name="_Toc172709921"/>
      <w:r>
        <w:t xml:space="preserve">Figure </w:t>
      </w:r>
      <w:r w:rsidR="006F43B4"/>
      <w:r w:rsidR="006F43B4">
        <w:instrText xml:space="preserve"/>
      </w:r>
      <w:r w:rsidR="006F43B4"/>
      <w:r w:rsidR="00EF76B6">
        <w:rPr>
          <w:noProof/>
        </w:rPr>
        <w:t>1</w:t>
      </w:r>
      <w:r w:rsidR="006F43B4">
        <w:rPr>
          <w:noProof/>
        </w:rPr>
      </w:r>
      <w:r>
        <w:t xml:space="preserve"> Steven Test Assembly</w:t>
      </w:r>
      <w:r w:rsidR="002702EF">
        <w:t xml:space="preserve"> </w:t>
      </w:r>
      <w:r w:rsidR="005D4D98">
        <w:t>including faceplate.</w:t>
      </w:r>
      <w:bookmarkEnd w:id="2"/>
    </w:p>
    <w:p w14:paraId="44E5EA03" w14:textId="4DD7A8D8" w:rsidR="008F5542" w:rsidRDefault="008F5542" w:rsidP="008F5542">
      <w:pPr>
        <w:pStyle w:val="Heading2"/>
      </w:pPr>
      <w:bookmarkStart w:id="3" w:name="_Toc172709832"/>
      <w:r>
        <w:t>Johnson Cook model</w:t>
      </w:r>
      <w:bookmarkEnd w:id="3"/>
    </w:p>
    <w:p w14:paraId="12568C39" w14:textId="71A64E2F" w:rsidR="00315C4D" w:rsidRDefault="00315C4D" w:rsidP="00315C4D">
      <w:r>
        <w:t>Stress strain curves of a</w:t>
      </w:r>
      <w:r w:rsidR="003A2A90">
        <w:t xml:space="preserve"> metal</w:t>
      </w:r>
      <w:r>
        <w:t xml:space="preserve"> material can be broken down into three main regions and can be seen in figure </w:t>
      </w:r>
      <w:r w:rsidRPr="00DD6571">
        <w:t>2</w:t>
      </w:r>
      <w:r w:rsidR="00E90B82" w:rsidRPr="00DD6571">
        <w:t xml:space="preserve"> </w:t>
      </w:r>
      <w:r w:rsidR="00E90B82" w:rsidRPr="00DD6571">
        <w:rPr>
          <w:vertAlign w:val="superscript"/>
        </w:rPr>
        <w:t>[</w:t>
      </w:r>
      <w:r w:rsidR="002B7716" w:rsidRPr="00DD6571">
        <w:rPr>
          <w:vertAlign w:val="superscript"/>
        </w:rPr>
        <w:t>2]</w:t>
      </w:r>
      <w:r w:rsidR="000D7A3A" w:rsidRPr="00DD6571">
        <w:t xml:space="preserve"> Section A-B show the elastic response, </w:t>
      </w:r>
      <w:r w:rsidR="004C5C4A" w:rsidRPr="00DD6571">
        <w:t>B-C show the plastic response</w:t>
      </w:r>
      <w:r w:rsidR="00C109DF" w:rsidRPr="00DD6571">
        <w:t xml:space="preserve"> and C-D show the damage response</w:t>
      </w:r>
      <w:r w:rsidR="00C109DF">
        <w:t xml:space="preserve"> of the material.</w:t>
      </w:r>
      <w:r w:rsidR="00BB5709">
        <w:t xml:space="preserve"> Section C-D’ would be the response of the material if no damage had occurred.</w:t>
      </w:r>
    </w:p>
    <w:p w14:paraId="4129DDA6" w14:textId="77777777" w:rsidR="00E90B82" w:rsidRDefault="003A2A90" w:rsidP="00E90B82">
      <w:pPr>
        <w:keepNext/>
        <w:jc w:val="center"/>
      </w:pPr>
      <w:r>
        <w:rPr>
          <w:noProof/>
        </w:rPr>
        <w:drawing>
          <wp:inline distT="0" distB="0" distL="0" distR="0" wp14:anchorId="15960E69" wp14:editId="1C502175">
            <wp:extent cx="2238375" cy="1762125"/>
            <wp:effectExtent l="0" t="0" r="9525" b="9525"/>
            <wp:docPr id="1726095767" name="Picture 2" descr="A diagram of a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095767" name="Picture 2" descr="A diagram of a curv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38375" cy="1762125"/>
                    </a:xfrm>
                    <a:prstGeom prst="rect">
                      <a:avLst/>
                    </a:prstGeom>
                    <a:noFill/>
                    <a:ln>
                      <a:noFill/>
                    </a:ln>
                  </pic:spPr>
                </pic:pic>
              </a:graphicData>
            </a:graphic>
          </wp:inline>
        </w:drawing>
      </w:r>
    </w:p>
    <w:p w14:paraId="20B8284F" w14:textId="5EFFEF94" w:rsidR="003A2A90" w:rsidRDefault="00E90B82" w:rsidP="00E90B82">
      <w:pPr>
        <w:pStyle w:val="Caption"/>
        <w:jc w:val="center"/>
      </w:pPr>
      <w:bookmarkStart w:id="4" w:name="_Toc172709922"/>
      <w:r>
        <w:t xml:space="preserve">Figure </w:t>
      </w:r>
      <w:r w:rsidR="006F43B4"/>
      <w:r w:rsidR="006F43B4">
        <w:instrText xml:space="preserve"/>
      </w:r>
      <w:r w:rsidR="006F43B4"/>
      <w:r w:rsidR="00EF76B6">
        <w:rPr>
          <w:noProof/>
        </w:rPr>
        <w:t>2</w:t>
      </w:r>
      <w:r w:rsidR="006F43B4">
        <w:rPr>
          <w:noProof/>
        </w:rPr>
      </w:r>
      <w:r>
        <w:t xml:space="preserve"> Typical stress/ strain curve.</w:t>
      </w:r>
      <w:bookmarkEnd w:id="4"/>
    </w:p>
    <w:p w14:paraId="577A9056" w14:textId="77777777" w:rsidR="00BB5709" w:rsidRDefault="00BB5709" w:rsidP="00BB5709"/>
    <w:p w14:paraId="5FC39EA8" w14:textId="2CA53FE1" w:rsidR="00BB5709" w:rsidRDefault="00BB5709" w:rsidP="00BB5709">
      <w:r>
        <w:lastRenderedPageBreak/>
        <w:t>For the modelling of the Steven test impact the ABAQUS software used the Johnson-</w:t>
      </w:r>
      <w:r w:rsidR="00B91E4F">
        <w:t>Cook Plasticity model and the Johnson-Cook Damage model. These are both used as the model is used for</w:t>
      </w:r>
      <w:r w:rsidR="0069206F">
        <w:t xml:space="preserve"> large deformation,</w:t>
      </w:r>
      <w:r w:rsidR="00B91E4F">
        <w:t xml:space="preserve"> </w:t>
      </w:r>
      <w:r w:rsidR="00986185">
        <w:t xml:space="preserve">high stress, high strain rate and </w:t>
      </w:r>
      <w:r w:rsidR="0069206F">
        <w:t>elevated</w:t>
      </w:r>
      <w:r w:rsidR="00986185">
        <w:t xml:space="preserve"> temperature</w:t>
      </w:r>
      <w:r w:rsidR="00C60F66">
        <w:t>s.</w:t>
      </w:r>
      <w:r w:rsidR="007B39E2">
        <w:t xml:space="preserve"> The </w:t>
      </w:r>
      <w:r w:rsidR="00E710CF">
        <w:t>Johnson</w:t>
      </w:r>
      <w:r w:rsidR="007B39E2">
        <w:t>-Cook Plasticity model</w:t>
      </w:r>
      <w:r w:rsidR="009F5BF8">
        <w:t xml:space="preserve"> </w:t>
      </w:r>
      <w:r w:rsidR="0058447B">
        <w:t xml:space="preserve">(equation </w:t>
      </w:r>
      <w:r w:rsidR="00E238C9">
        <w:t>1)</w:t>
      </w:r>
      <w:r w:rsidR="007B39E2">
        <w:t xml:space="preserve"> shows the</w:t>
      </w:r>
      <w:r w:rsidR="00101AEF">
        <w:t xml:space="preserve"> flow stress of the material whilst the</w:t>
      </w:r>
      <w:r w:rsidR="000B4514">
        <w:t xml:space="preserve"> Johnson-Cook Damage model</w:t>
      </w:r>
      <w:r w:rsidR="0058447B">
        <w:t xml:space="preserve"> (equation </w:t>
      </w:r>
      <w:r w:rsidR="009B16B9">
        <w:t>3</w:t>
      </w:r>
      <w:r w:rsidR="0058447B">
        <w:t>)</w:t>
      </w:r>
      <w:r w:rsidR="009F5BF8">
        <w:t xml:space="preserve"> shows the </w:t>
      </w:r>
      <w:r w:rsidR="002E713B">
        <w:t>fracture strain</w:t>
      </w:r>
      <w:r w:rsidR="009F5BF8">
        <w:t xml:space="preserve"> of the material</w:t>
      </w:r>
      <w:r w:rsidR="00AD62F2" w:rsidRPr="00DD6571">
        <w:t>.</w:t>
      </w:r>
      <w:r w:rsidR="00334E05" w:rsidRPr="00DD6571">
        <w:rPr>
          <w:vertAlign w:val="superscript"/>
        </w:rPr>
        <w:t>[</w:t>
      </w:r>
      <w:r w:rsidR="00AD62F2" w:rsidRPr="00DD6571">
        <w:rPr>
          <w:vertAlign w:val="superscript"/>
        </w:rPr>
        <w:t>3</w:t>
      </w:r>
      <w:r w:rsidR="00334E05" w:rsidRPr="00DD6571">
        <w:rPr>
          <w:vertAlign w:val="superscript"/>
        </w:rPr>
        <w:t>]</w:t>
      </w:r>
    </w:p>
    <w:p w14:paraId="69381F3D" w14:textId="01002DCD" w:rsidR="00DA207B" w:rsidRDefault="00DA207B" w:rsidP="00DA207B">
      <w:pPr>
        <w:pStyle w:val="Caption"/>
        <w:keepNext/>
        <w:jc w:val="center"/>
      </w:pPr>
      <w:bookmarkStart w:id="5" w:name="_Toc172643879"/>
      <w:r>
        <w:t xml:space="preserve">Equation </w:t>
      </w:r>
      <w:r w:rsidR="006F43B4"/>
      <w:r w:rsidR="006F43B4">
        <w:instrText xml:space="preserve"/>
      </w:r>
      <w:r w:rsidR="006F43B4"/>
      <w:r w:rsidR="00D54C3F">
        <w:rPr>
          <w:noProof/>
        </w:rPr>
        <w:t>1</w:t>
      </w:r>
      <w:r w:rsidR="006F43B4">
        <w:rPr>
          <w:noProof/>
        </w:rPr>
      </w:r>
      <w:r>
        <w:t xml:space="preserve"> Jonson-Cook </w:t>
      </w:r>
      <w:r w:rsidR="00CA513A">
        <w:t>Plasticity</w:t>
      </w:r>
      <w:r>
        <w:t xml:space="preserve"> Model</w:t>
      </w:r>
      <w:bookmarkEnd w:id="5"/>
    </w:p>
    <w:p w14:paraId="108C24FA" w14:textId="1722A9CE" w:rsidR="0058447B" w:rsidRDefault="00991CE2" w:rsidP="00537A37">
      <w:pPr>
        <w:jc w:val="center"/>
      </w:pPr>
      <w:r w:rsidRPr="008456E6">
        <w:rPr>
          <w:noProof/>
        </w:rPr>
        <w:drawing>
          <wp:inline distT="0" distB="0" distL="0" distR="0" wp14:anchorId="27D90DF1" wp14:editId="026B6FBB">
            <wp:extent cx="3794077" cy="449095"/>
            <wp:effectExtent l="0" t="0" r="0" b="8255"/>
            <wp:docPr id="3" name="Picture 3" descr="A group of symbol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symbols on a white background&#10;&#10;Description automatically generated"/>
                    <pic:cNvPicPr/>
                  </pic:nvPicPr>
                  <pic:blipFill>
                    <a:blip r:embed="rId13"/>
                    <a:stretch>
                      <a:fillRect/>
                    </a:stretch>
                  </pic:blipFill>
                  <pic:spPr>
                    <a:xfrm>
                      <a:off x="0" y="0"/>
                      <a:ext cx="3825380" cy="452800"/>
                    </a:xfrm>
                    <a:prstGeom prst="rect">
                      <a:avLst/>
                    </a:prstGeom>
                  </pic:spPr>
                </pic:pic>
              </a:graphicData>
            </a:graphic>
          </wp:inline>
        </w:drawing>
      </w:r>
    </w:p>
    <w:p w14:paraId="562ED4D0" w14:textId="56003CD7" w:rsidR="00D03306" w:rsidRDefault="001D171E" w:rsidP="00D54C3F">
      <w:r>
        <w:rPr>
          <w:rFonts w:cstheme="minorHAnsi"/>
        </w:rPr>
        <w:t>σ</w:t>
      </w:r>
      <w:r>
        <w:t xml:space="preserve"> is the flow stress of the material.</w:t>
      </w:r>
    </w:p>
    <w:p w14:paraId="52BF4992" w14:textId="4D311233" w:rsidR="001D171E" w:rsidRDefault="001D171E" w:rsidP="00D54C3F">
      <w:r>
        <w:t xml:space="preserve">A is the yield </w:t>
      </w:r>
      <w:r w:rsidR="00E238C9">
        <w:t>stress.</w:t>
      </w:r>
    </w:p>
    <w:p w14:paraId="6AAEE276" w14:textId="37739428" w:rsidR="008F74A8" w:rsidRDefault="008F74A8" w:rsidP="00D54C3F">
      <w:r>
        <w:t>B is the strain hardening constant</w:t>
      </w:r>
    </w:p>
    <w:p w14:paraId="0740379A" w14:textId="02380FCA" w:rsidR="008F74A8" w:rsidRDefault="008F74A8" w:rsidP="00D54C3F">
      <w:r>
        <w:t>C is the strengthening coefficient of strain rate</w:t>
      </w:r>
    </w:p>
    <w:p w14:paraId="2A9A00A7" w14:textId="1A4D1788" w:rsidR="008F74A8" w:rsidRDefault="00E95A1C" w:rsidP="00D54C3F">
      <w:r>
        <w:t>M is the thermal softening constant</w:t>
      </w:r>
    </w:p>
    <w:p w14:paraId="68B50DCA" w14:textId="475322E5" w:rsidR="008C56E5" w:rsidRDefault="008C56E5" w:rsidP="00DA207B">
      <w:r>
        <w:t xml:space="preserve">In the model </w:t>
      </w:r>
      <w:r w:rsidR="009B4D02">
        <w:rPr>
          <w:rFonts w:cstheme="minorHAnsi"/>
        </w:rPr>
        <w:t>ἐ</w:t>
      </w:r>
      <w:r w:rsidR="004D019C">
        <w:rPr>
          <w:rFonts w:cstheme="minorHAnsi"/>
        </w:rPr>
        <w:t>* and T</w:t>
      </w:r>
      <w:r w:rsidR="00DA207B">
        <w:rPr>
          <w:rFonts w:cstheme="minorHAnsi"/>
        </w:rPr>
        <w:t>* are explained below</w:t>
      </w:r>
      <w:r w:rsidR="007076A2">
        <w:rPr>
          <w:rFonts w:cstheme="minorHAnsi"/>
        </w:rPr>
        <w:t xml:space="preserve"> in equation 2</w:t>
      </w:r>
      <w:r w:rsidR="00DA207B">
        <w:rPr>
          <w:rFonts w:cstheme="minorHAnsi"/>
        </w:rPr>
        <w:t>.</w:t>
      </w:r>
    </w:p>
    <w:p w14:paraId="12BDB04A" w14:textId="473C92F0" w:rsidR="009D4051" w:rsidRDefault="009D4051" w:rsidP="009D4051">
      <w:pPr>
        <w:pStyle w:val="Caption"/>
        <w:keepNext/>
        <w:jc w:val="center"/>
      </w:pPr>
      <w:bookmarkStart w:id="6" w:name="_Toc172643880"/>
      <w:r>
        <w:t xml:space="preserve">Equation </w:t>
      </w:r>
      <w:r w:rsidR="006F43B4"/>
      <w:r w:rsidR="006F43B4">
        <w:instrText xml:space="preserve"/>
      </w:r>
      <w:r w:rsidR="006F43B4"/>
      <w:r w:rsidR="00D54C3F">
        <w:rPr>
          <w:noProof/>
        </w:rPr>
        <w:t>2</w:t>
      </w:r>
      <w:r w:rsidR="006F43B4">
        <w:rPr>
          <w:noProof/>
        </w:rPr>
      </w:r>
      <w:r>
        <w:t xml:space="preserve"> Strain rate </w:t>
      </w:r>
      <w:r w:rsidR="00871513">
        <w:t xml:space="preserve">and temperature </w:t>
      </w:r>
      <w:bookmarkEnd w:id="6"/>
      <w:r w:rsidR="00070F44">
        <w:t>expanded.</w:t>
      </w:r>
    </w:p>
    <w:p w14:paraId="29A53CA1" w14:textId="5EC9DD5F" w:rsidR="009F5BF8" w:rsidRDefault="008C56E5" w:rsidP="008C56E5">
      <w:pPr>
        <w:jc w:val="center"/>
      </w:pPr>
      <w:r w:rsidRPr="008C56E5">
        <w:rPr>
          <w:noProof/>
        </w:rPr>
        <w:drawing>
          <wp:inline distT="0" distB="0" distL="0" distR="0" wp14:anchorId="013E61E7" wp14:editId="07B81717">
            <wp:extent cx="2934268" cy="775226"/>
            <wp:effectExtent l="0" t="0" r="0" b="6350"/>
            <wp:docPr id="2068542667" name="Picture 1" descr="A black and white image of a mathematical eq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542667" name="Picture 1" descr="A black and white image of a mathematical equation&#10;&#10;Description automatically generated"/>
                    <pic:cNvPicPr/>
                  </pic:nvPicPr>
                  <pic:blipFill>
                    <a:blip r:embed="rId14"/>
                    <a:stretch>
                      <a:fillRect/>
                    </a:stretch>
                  </pic:blipFill>
                  <pic:spPr>
                    <a:xfrm>
                      <a:off x="0" y="0"/>
                      <a:ext cx="2952119" cy="779942"/>
                    </a:xfrm>
                    <a:prstGeom prst="rect">
                      <a:avLst/>
                    </a:prstGeom>
                  </pic:spPr>
                </pic:pic>
              </a:graphicData>
            </a:graphic>
          </wp:inline>
        </w:drawing>
      </w:r>
    </w:p>
    <w:p w14:paraId="1C04D20B" w14:textId="5A91A5F3" w:rsidR="009D4051" w:rsidRDefault="00871513" w:rsidP="00D54C3F">
      <w:pPr>
        <w:rPr>
          <w:rFonts w:cstheme="minorHAnsi"/>
        </w:rPr>
      </w:pPr>
      <w:r>
        <w:rPr>
          <w:rFonts w:cstheme="minorHAnsi"/>
        </w:rPr>
        <w:t>ἐ is the strain rate</w:t>
      </w:r>
    </w:p>
    <w:p w14:paraId="23A6E6C7" w14:textId="3798A017" w:rsidR="00930DD2" w:rsidRDefault="00930DD2" w:rsidP="00D54C3F">
      <w:r>
        <w:rPr>
          <w:rFonts w:cstheme="minorHAnsi"/>
        </w:rPr>
        <w:t>ἐ</w:t>
      </w:r>
      <w:r w:rsidR="007076A2">
        <w:rPr>
          <w:rFonts w:cstheme="minorHAnsi"/>
          <w:vertAlign w:val="subscript"/>
        </w:rPr>
        <w:t>ref</w:t>
      </w:r>
      <w:r w:rsidR="007076A2">
        <w:rPr>
          <w:rFonts w:cstheme="minorHAnsi"/>
          <w:vertAlign w:val="subscript"/>
        </w:rPr>
        <w:softHyphen/>
        <w:t xml:space="preserve"> </w:t>
      </w:r>
      <w:r w:rsidR="007076A2">
        <w:t>is</w:t>
      </w:r>
      <w:r>
        <w:t xml:space="preserve"> the strain rate </w:t>
      </w:r>
      <w:r w:rsidR="00070F44">
        <w:t>reference.</w:t>
      </w:r>
    </w:p>
    <w:p w14:paraId="6678AF1E" w14:textId="24C8B000" w:rsidR="00930DD2" w:rsidRDefault="007076A2" w:rsidP="00D54C3F">
      <w:r>
        <w:t>T is the temperature</w:t>
      </w:r>
    </w:p>
    <w:p w14:paraId="769C5B03" w14:textId="24C5FBBE" w:rsidR="00442384" w:rsidRDefault="00442384" w:rsidP="00D54C3F">
      <w:r>
        <w:t>T</w:t>
      </w:r>
      <w:r>
        <w:rPr>
          <w:vertAlign w:val="subscript"/>
        </w:rPr>
        <w:t>m</w:t>
      </w:r>
      <w:r>
        <w:t xml:space="preserve"> is the melting temperature of the </w:t>
      </w:r>
      <w:r w:rsidR="00070F44">
        <w:t>material.</w:t>
      </w:r>
    </w:p>
    <w:p w14:paraId="065CF8A8" w14:textId="096E5A44" w:rsidR="00442384" w:rsidRDefault="00442384" w:rsidP="00D54C3F">
      <w:r>
        <w:t>T</w:t>
      </w:r>
      <w:r>
        <w:rPr>
          <w:vertAlign w:val="subscript"/>
        </w:rPr>
        <w:t>ref</w:t>
      </w:r>
      <w:r>
        <w:t xml:space="preserve"> is the reference temperature.</w:t>
      </w:r>
    </w:p>
    <w:p w14:paraId="39EC066C" w14:textId="10463669" w:rsidR="00D54C3F" w:rsidRDefault="00D54C3F" w:rsidP="00D54C3F">
      <w:pPr>
        <w:pStyle w:val="Caption"/>
        <w:keepNext/>
        <w:jc w:val="center"/>
      </w:pPr>
      <w:bookmarkStart w:id="7" w:name="_Toc172643881"/>
      <w:r>
        <w:t xml:space="preserve">Equation </w:t>
      </w:r>
      <w:r w:rsidR="006F43B4"/>
      <w:r w:rsidR="006F43B4">
        <w:instrText xml:space="preserve"/>
      </w:r>
      <w:r w:rsidR="006F43B4"/>
      <w:r>
        <w:rPr>
          <w:noProof/>
        </w:rPr>
        <w:t>3</w:t>
      </w:r>
      <w:r w:rsidR="006F43B4">
        <w:rPr>
          <w:noProof/>
        </w:rPr>
      </w:r>
      <w:r>
        <w:t xml:space="preserve"> Johnson--Cook Damage </w:t>
      </w:r>
      <w:bookmarkEnd w:id="7"/>
      <w:r w:rsidR="00070F44">
        <w:t>model.</w:t>
      </w:r>
    </w:p>
    <w:p w14:paraId="780B1A78" w14:textId="2DB3B900" w:rsidR="00D54C3F" w:rsidRDefault="00D54C3F" w:rsidP="008C56E5">
      <w:pPr>
        <w:jc w:val="center"/>
      </w:pPr>
      <w:r w:rsidRPr="00305E2C">
        <w:rPr>
          <w:noProof/>
        </w:rPr>
        <w:drawing>
          <wp:inline distT="0" distB="0" distL="0" distR="0" wp14:anchorId="62CD1069" wp14:editId="1D7CA6E7">
            <wp:extent cx="4626591" cy="704804"/>
            <wp:effectExtent l="0" t="0" r="3175" b="635"/>
            <wp:docPr id="4" name="Picture 4" descr="A black and white image of a mathematical eq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and white image of a mathematical equation&#10;&#10;Description automatically generated"/>
                    <pic:cNvPicPr/>
                  </pic:nvPicPr>
                  <pic:blipFill>
                    <a:blip r:embed="rId15"/>
                    <a:stretch>
                      <a:fillRect/>
                    </a:stretch>
                  </pic:blipFill>
                  <pic:spPr>
                    <a:xfrm>
                      <a:off x="0" y="0"/>
                      <a:ext cx="4655781" cy="709251"/>
                    </a:xfrm>
                    <a:prstGeom prst="rect">
                      <a:avLst/>
                    </a:prstGeom>
                  </pic:spPr>
                </pic:pic>
              </a:graphicData>
            </a:graphic>
          </wp:inline>
        </w:drawing>
      </w:r>
    </w:p>
    <w:p w14:paraId="6615E614" w14:textId="5172084C" w:rsidR="002E35E5" w:rsidRDefault="002A26E6" w:rsidP="00A41CF3">
      <w:r>
        <w:rPr>
          <w:rFonts w:cstheme="minorHAnsi"/>
        </w:rPr>
        <w:t>ε</w:t>
      </w:r>
      <w:r w:rsidR="008647AC">
        <w:rPr>
          <w:vertAlign w:val="subscript"/>
        </w:rPr>
        <w:t xml:space="preserve">f </w:t>
      </w:r>
      <w:r w:rsidR="008647AC">
        <w:t xml:space="preserve">is the fracture </w:t>
      </w:r>
      <w:r w:rsidR="00070F44">
        <w:t>strain.</w:t>
      </w:r>
    </w:p>
    <w:p w14:paraId="4646110F" w14:textId="785375F5" w:rsidR="002E713B" w:rsidRDefault="002E713B" w:rsidP="00A41CF3">
      <w:r>
        <w:t>D</w:t>
      </w:r>
      <w:r>
        <w:rPr>
          <w:vertAlign w:val="subscript"/>
        </w:rPr>
        <w:t>1</w:t>
      </w:r>
      <w:r>
        <w:t xml:space="preserve"> -D</w:t>
      </w:r>
      <w:r>
        <w:rPr>
          <w:vertAlign w:val="subscript"/>
        </w:rPr>
        <w:t>5</w:t>
      </w:r>
      <w:r>
        <w:t xml:space="preserve"> are the damage model </w:t>
      </w:r>
      <w:r w:rsidR="00070F44">
        <w:t>constants.</w:t>
      </w:r>
    </w:p>
    <w:p w14:paraId="587F45B1" w14:textId="63006049" w:rsidR="00A41CF3" w:rsidRDefault="00A41CF3" w:rsidP="00A41CF3">
      <w:pPr>
        <w:rPr>
          <w:rFonts w:cstheme="minorHAnsi"/>
        </w:rPr>
      </w:pPr>
      <w:r>
        <w:rPr>
          <w:rFonts w:cstheme="minorHAnsi"/>
        </w:rPr>
        <w:t>σ</w:t>
      </w:r>
      <w:r>
        <w:rPr>
          <w:rFonts w:cstheme="minorHAnsi"/>
          <w:vertAlign w:val="subscript"/>
        </w:rPr>
        <w:t>m</w:t>
      </w:r>
      <w:r>
        <w:rPr>
          <w:rFonts w:cstheme="minorHAnsi"/>
        </w:rPr>
        <w:t xml:space="preserve"> is the mean </w:t>
      </w:r>
      <w:r w:rsidR="00070F44">
        <w:rPr>
          <w:rFonts w:cstheme="minorHAnsi"/>
        </w:rPr>
        <w:t>stress.</w:t>
      </w:r>
    </w:p>
    <w:p w14:paraId="117E67F1" w14:textId="1AB2027E" w:rsidR="00A41CF3" w:rsidRPr="00A41CF3" w:rsidRDefault="00A41CF3" w:rsidP="00A41CF3">
      <w:r>
        <w:rPr>
          <w:rFonts w:cstheme="minorHAnsi"/>
        </w:rPr>
        <w:t>σ</w:t>
      </w:r>
      <w:r>
        <w:rPr>
          <w:rFonts w:cstheme="minorHAnsi"/>
          <w:vertAlign w:val="subscript"/>
        </w:rPr>
        <w:t>eq</w:t>
      </w:r>
      <w:r>
        <w:rPr>
          <w:rFonts w:cstheme="minorHAnsi"/>
        </w:rPr>
        <w:t xml:space="preserve"> is the equivalent stress.</w:t>
      </w:r>
    </w:p>
    <w:p w14:paraId="0A4A6E8D" w14:textId="77777777" w:rsidR="00A41CF3" w:rsidRPr="002E713B" w:rsidRDefault="00A41CF3" w:rsidP="008C56E5">
      <w:pPr>
        <w:jc w:val="center"/>
      </w:pPr>
    </w:p>
    <w:p w14:paraId="2EFDF7E8" w14:textId="77777777" w:rsidR="007076A2" w:rsidRPr="00930DD2" w:rsidRDefault="007076A2" w:rsidP="008C56E5">
      <w:pPr>
        <w:jc w:val="center"/>
      </w:pPr>
    </w:p>
    <w:p w14:paraId="2877DA3E" w14:textId="72B571C5" w:rsidR="00503F74" w:rsidRDefault="007350F9" w:rsidP="00503F74">
      <w:pPr>
        <w:pStyle w:val="Heading1"/>
      </w:pPr>
      <w:bookmarkStart w:id="8" w:name="_Toc172709833"/>
      <w:r>
        <w:lastRenderedPageBreak/>
        <w:t>Materials</w:t>
      </w:r>
      <w:bookmarkEnd w:id="8"/>
    </w:p>
    <w:p w14:paraId="35DA7B04" w14:textId="3598B455" w:rsidR="00AC637D" w:rsidRPr="00AC637D" w:rsidRDefault="00AC637D" w:rsidP="00AC637D">
      <w:r>
        <w:t xml:space="preserve">A </w:t>
      </w:r>
      <w:r w:rsidR="00486CA2">
        <w:t>literature review was carried out by the learner to determine the mechanical</w:t>
      </w:r>
      <w:r w:rsidR="00F825E1">
        <w:t>,</w:t>
      </w:r>
      <w:r w:rsidR="00486CA2">
        <w:t xml:space="preserve"> thermal </w:t>
      </w:r>
      <w:r w:rsidR="00F825E1">
        <w:t>and Johnson Cook</w:t>
      </w:r>
      <w:r w:rsidR="006F37EF">
        <w:t xml:space="preserve"> Plastic</w:t>
      </w:r>
      <w:r w:rsidR="002F70E8">
        <w:t>ity and Damage</w:t>
      </w:r>
      <w:r w:rsidR="00F825E1">
        <w:t xml:space="preserve"> model properties</w:t>
      </w:r>
      <w:r w:rsidR="00486CA2">
        <w:t xml:space="preserve"> for each the projectile and the faceplate used in the ABAQUS model</w:t>
      </w:r>
      <w:r w:rsidR="00153FD7">
        <w:t>. Each source of information has been appropriately referenced in the reference section of this report.</w:t>
      </w:r>
      <w:r w:rsidR="00F825E1">
        <w:t xml:space="preserve"> </w:t>
      </w:r>
    </w:p>
    <w:p w14:paraId="2ADC10F6" w14:textId="341AFA74" w:rsidR="00C91B2A" w:rsidRPr="00DD6571" w:rsidRDefault="007350F9" w:rsidP="00C91B2A">
      <w:pPr>
        <w:pStyle w:val="Heading2"/>
      </w:pPr>
      <w:bookmarkStart w:id="9" w:name="_Toc172709834"/>
      <w:r w:rsidRPr="00DD6571">
        <w:t>Projectile</w:t>
      </w:r>
      <w:bookmarkEnd w:id="9"/>
    </w:p>
    <w:p w14:paraId="1BEF9494" w14:textId="677BDCB6" w:rsidR="00EA0F74" w:rsidRPr="00DD6571" w:rsidRDefault="00EA0F74" w:rsidP="00654A65">
      <w:r w:rsidRPr="00DD6571">
        <w:t>As per the drawing for the projectile</w:t>
      </w:r>
      <w:r w:rsidR="00F825E1" w:rsidRPr="00DD6571">
        <w:t xml:space="preserve"> </w:t>
      </w:r>
      <w:r w:rsidR="00F825E1" w:rsidRPr="00DD6571">
        <w:rPr>
          <w:vertAlign w:val="superscript"/>
        </w:rPr>
        <w:t>[</w:t>
      </w:r>
      <w:r w:rsidR="00AD62F2" w:rsidRPr="00DD6571">
        <w:rPr>
          <w:vertAlign w:val="superscript"/>
        </w:rPr>
        <w:t>4</w:t>
      </w:r>
      <w:r w:rsidR="00F825E1" w:rsidRPr="00DD6571">
        <w:rPr>
          <w:vertAlign w:val="superscript"/>
        </w:rPr>
        <w:t>]</w:t>
      </w:r>
      <w:r w:rsidRPr="00DD6571">
        <w:t xml:space="preserve"> the material used for the </w:t>
      </w:r>
      <w:r w:rsidR="004C057B" w:rsidRPr="00DD6571">
        <w:t>projectile</w:t>
      </w:r>
      <w:r w:rsidRPr="00DD6571">
        <w:t xml:space="preserve"> is carbon Steel to grade 080M40 (EN8/ BS970)</w:t>
      </w:r>
      <w:r w:rsidR="00174D64" w:rsidRPr="00DD6571">
        <w:t>. During the litera</w:t>
      </w:r>
      <w:r w:rsidR="0051136A" w:rsidRPr="00DD6571">
        <w:t>ture</w:t>
      </w:r>
      <w:r w:rsidR="00174D64" w:rsidRPr="00DD6571">
        <w:t xml:space="preserve"> review, the learner determined that</w:t>
      </w:r>
      <w:r w:rsidR="0051136A" w:rsidRPr="00DD6571">
        <w:t xml:space="preserve"> they</w:t>
      </w:r>
      <w:r w:rsidR="00174D64" w:rsidRPr="00DD6571">
        <w:t xml:space="preserve"> would not be able to find the relevant Johnson </w:t>
      </w:r>
      <w:r w:rsidR="0051136A" w:rsidRPr="00DD6571">
        <w:t>Cook parameters</w:t>
      </w:r>
      <w:r w:rsidR="00174D64" w:rsidRPr="00DD6571">
        <w:t xml:space="preserve"> for the </w:t>
      </w:r>
      <w:r w:rsidR="001A70F1" w:rsidRPr="00DD6571">
        <w:t>modelling using</w:t>
      </w:r>
      <w:r w:rsidR="00174D64" w:rsidRPr="00DD6571">
        <w:t xml:space="preserve"> ABAQUS. AISI-1045 steel was chosen as an alternative material for modelling </w:t>
      </w:r>
      <w:r w:rsidR="0051136A" w:rsidRPr="00DD6571">
        <w:t>purposes</w:t>
      </w:r>
      <w:r w:rsidR="00174D64" w:rsidRPr="00DD6571">
        <w:t xml:space="preserve"> as it had similar properties to the 080M40 Carbon steel.</w:t>
      </w:r>
      <w:r w:rsidR="0086457E" w:rsidRPr="00DD6571">
        <w:t xml:space="preserve"> Table 1 and 2 show the material and Johnson Cook properties for AISI-1045 steel.</w:t>
      </w:r>
    </w:p>
    <w:p w14:paraId="6FC8E366" w14:textId="058CA6ED" w:rsidR="0086457E" w:rsidRPr="00DD6571" w:rsidRDefault="0086457E" w:rsidP="0086457E">
      <w:pPr>
        <w:pStyle w:val="Caption"/>
        <w:keepNext/>
        <w:jc w:val="center"/>
      </w:pPr>
      <w:bookmarkStart w:id="10" w:name="_Toc172709951"/>
      <w:r w:rsidRPr="00DD6571">
        <w:t xml:space="preserve">Table </w:t>
      </w:r>
      <w:r w:rsidR="006F43B4"/>
      <w:r w:rsidR="006F43B4">
        <w:instrText xml:space="preserve"/>
      </w:r>
      <w:r w:rsidR="006F43B4"/>
      <w:r w:rsidR="00453C03">
        <w:rPr>
          <w:noProof/>
        </w:rPr>
        <w:t>1</w:t>
      </w:r>
      <w:r w:rsidR="006F43B4">
        <w:rPr>
          <w:noProof/>
        </w:rPr>
      </w:r>
      <w:r w:rsidRPr="00DD6571">
        <w:t xml:space="preserve"> AISI-1045 Steel Material properties</w:t>
      </w:r>
      <w:bookmarkEnd w:id="10"/>
    </w:p>
    <w:tbl>
      <w:tblPr>
        <w:tblStyle w:val="TableGrid"/>
        <w:tblW w:w="0" w:type="auto"/>
        <w:tblLook w:val="04A0" w:firstRow="1" w:lastRow="0" w:firstColumn="1" w:lastColumn="0" w:noHBand="0" w:noVBand="1"/>
      </w:tblPr>
      <w:tblGrid>
        <w:gridCol w:w="4508"/>
        <w:gridCol w:w="4508"/>
      </w:tblGrid>
      <w:tr w:rsidR="001A70F1" w:rsidRPr="00DD6571" w14:paraId="14F877C5" w14:textId="77777777" w:rsidTr="0086457E">
        <w:tc>
          <w:tcPr>
            <w:tcW w:w="4508" w:type="dxa"/>
            <w:shd w:val="clear" w:color="auto" w:fill="BFBFBF" w:themeFill="background1" w:themeFillShade="BF"/>
          </w:tcPr>
          <w:p w14:paraId="7AABBA95" w14:textId="46A53E29" w:rsidR="001A70F1" w:rsidRPr="00DD6571" w:rsidRDefault="001A70F1" w:rsidP="00654A65">
            <w:pPr>
              <w:rPr>
                <w:vertAlign w:val="superscript"/>
              </w:rPr>
            </w:pPr>
            <w:r w:rsidRPr="00DD6571">
              <w:t>Material Propert</w:t>
            </w:r>
            <w:r w:rsidR="0086457E" w:rsidRPr="00DD6571">
              <w:t>ies</w:t>
            </w:r>
            <w:r w:rsidRPr="00DD6571">
              <w:t xml:space="preserve"> </w:t>
            </w:r>
            <w:r w:rsidRPr="00DD6571">
              <w:rPr>
                <w:vertAlign w:val="superscript"/>
              </w:rPr>
              <w:t>[</w:t>
            </w:r>
            <w:r w:rsidR="00AD62F2" w:rsidRPr="00DD6571">
              <w:rPr>
                <w:vertAlign w:val="superscript"/>
              </w:rPr>
              <w:t>5</w:t>
            </w:r>
            <w:r w:rsidRPr="00DD6571">
              <w:rPr>
                <w:vertAlign w:val="superscript"/>
              </w:rPr>
              <w:t>]</w:t>
            </w:r>
          </w:p>
        </w:tc>
        <w:tc>
          <w:tcPr>
            <w:tcW w:w="4508" w:type="dxa"/>
            <w:shd w:val="clear" w:color="auto" w:fill="BFBFBF" w:themeFill="background1" w:themeFillShade="BF"/>
          </w:tcPr>
          <w:p w14:paraId="2921E91B" w14:textId="58DA7DBE" w:rsidR="001A70F1" w:rsidRPr="00DD6571" w:rsidRDefault="001A70F1" w:rsidP="00654A65">
            <w:r w:rsidRPr="00DD6571">
              <w:t>Unit</w:t>
            </w:r>
          </w:p>
        </w:tc>
      </w:tr>
      <w:tr w:rsidR="001A70F1" w:rsidRPr="00DD6571" w14:paraId="3B0CADBF" w14:textId="77777777" w:rsidTr="001A70F1">
        <w:tc>
          <w:tcPr>
            <w:tcW w:w="4508" w:type="dxa"/>
          </w:tcPr>
          <w:p w14:paraId="1B177492" w14:textId="0FD24298" w:rsidR="001A70F1" w:rsidRPr="00DD6571" w:rsidRDefault="001A70F1" w:rsidP="00654A65">
            <w:r w:rsidRPr="00DD6571">
              <w:t>Density</w:t>
            </w:r>
          </w:p>
        </w:tc>
        <w:tc>
          <w:tcPr>
            <w:tcW w:w="4508" w:type="dxa"/>
          </w:tcPr>
          <w:p w14:paraId="6DDFBAC3" w14:textId="0DD30AD5" w:rsidR="001A70F1" w:rsidRPr="00DD6571" w:rsidRDefault="001A70F1" w:rsidP="00654A65">
            <w:r w:rsidRPr="00DD6571">
              <w:t xml:space="preserve"> 7.87 g/cc</w:t>
            </w:r>
          </w:p>
        </w:tc>
      </w:tr>
      <w:tr w:rsidR="001A70F1" w:rsidRPr="00DD6571" w14:paraId="50904BAF" w14:textId="77777777" w:rsidTr="001A70F1">
        <w:tc>
          <w:tcPr>
            <w:tcW w:w="4508" w:type="dxa"/>
          </w:tcPr>
          <w:p w14:paraId="7072493B" w14:textId="3C2442FC" w:rsidR="001A70F1" w:rsidRPr="00DD6571" w:rsidRDefault="001A70F1" w:rsidP="00654A65">
            <w:r w:rsidRPr="00DD6571">
              <w:t>Elastic Modulus</w:t>
            </w:r>
          </w:p>
        </w:tc>
        <w:tc>
          <w:tcPr>
            <w:tcW w:w="4508" w:type="dxa"/>
          </w:tcPr>
          <w:p w14:paraId="6B705C42" w14:textId="7425F528" w:rsidR="001A70F1" w:rsidRPr="00DD6571" w:rsidRDefault="001A70F1" w:rsidP="00654A65">
            <w:r w:rsidRPr="00DD6571">
              <w:t>206 GPa</w:t>
            </w:r>
          </w:p>
        </w:tc>
      </w:tr>
      <w:tr w:rsidR="001A70F1" w:rsidRPr="00DD6571" w14:paraId="0DF05A3A" w14:textId="77777777" w:rsidTr="001A70F1">
        <w:tc>
          <w:tcPr>
            <w:tcW w:w="4508" w:type="dxa"/>
          </w:tcPr>
          <w:p w14:paraId="4AB44E38" w14:textId="690F9E36" w:rsidR="001A70F1" w:rsidRPr="00DD6571" w:rsidRDefault="001A70F1" w:rsidP="00654A65">
            <w:r w:rsidRPr="00DD6571">
              <w:t>Poisson’s ratio</w:t>
            </w:r>
          </w:p>
        </w:tc>
        <w:tc>
          <w:tcPr>
            <w:tcW w:w="4508" w:type="dxa"/>
          </w:tcPr>
          <w:p w14:paraId="0229856D" w14:textId="7E1C6777" w:rsidR="001A70F1" w:rsidRPr="00DD6571" w:rsidRDefault="001A70F1" w:rsidP="00654A65">
            <w:r w:rsidRPr="00DD6571">
              <w:t>0.29</w:t>
            </w:r>
          </w:p>
        </w:tc>
      </w:tr>
      <w:tr w:rsidR="001A70F1" w:rsidRPr="00DD6571" w14:paraId="0DF1EEAD" w14:textId="77777777" w:rsidTr="001A70F1">
        <w:tc>
          <w:tcPr>
            <w:tcW w:w="4508" w:type="dxa"/>
          </w:tcPr>
          <w:p w14:paraId="58C21C51" w14:textId="7C552096" w:rsidR="001A70F1" w:rsidRPr="00DD6571" w:rsidRDefault="001A70F1" w:rsidP="00654A65">
            <w:r w:rsidRPr="00DD6571">
              <w:t>Tensile strength ultimate</w:t>
            </w:r>
          </w:p>
        </w:tc>
        <w:tc>
          <w:tcPr>
            <w:tcW w:w="4508" w:type="dxa"/>
          </w:tcPr>
          <w:p w14:paraId="29C53794" w14:textId="0DB47B3D" w:rsidR="001A70F1" w:rsidRPr="00DD6571" w:rsidRDefault="001A70F1" w:rsidP="00654A65">
            <w:r w:rsidRPr="00DD6571">
              <w:t>515 MPa</w:t>
            </w:r>
          </w:p>
        </w:tc>
      </w:tr>
      <w:tr w:rsidR="001A70F1" w:rsidRPr="00DD6571" w14:paraId="2A660AB1" w14:textId="77777777" w:rsidTr="001A70F1">
        <w:tc>
          <w:tcPr>
            <w:tcW w:w="4508" w:type="dxa"/>
          </w:tcPr>
          <w:p w14:paraId="155E2862" w14:textId="7750D445" w:rsidR="001A70F1" w:rsidRPr="00DD6571" w:rsidRDefault="001A70F1" w:rsidP="00654A65">
            <w:r w:rsidRPr="00DD6571">
              <w:t>Tensile strength yield</w:t>
            </w:r>
          </w:p>
        </w:tc>
        <w:tc>
          <w:tcPr>
            <w:tcW w:w="4508" w:type="dxa"/>
          </w:tcPr>
          <w:p w14:paraId="584000A8" w14:textId="7894792D" w:rsidR="001A70F1" w:rsidRPr="00DD6571" w:rsidRDefault="001A70F1" w:rsidP="00654A65">
            <w:r w:rsidRPr="00DD6571">
              <w:t>485 MPa</w:t>
            </w:r>
          </w:p>
        </w:tc>
      </w:tr>
      <w:tr w:rsidR="001A70F1" w:rsidRPr="00DD6571" w14:paraId="258A904C" w14:textId="77777777" w:rsidTr="001A70F1">
        <w:tc>
          <w:tcPr>
            <w:tcW w:w="4508" w:type="dxa"/>
          </w:tcPr>
          <w:p w14:paraId="27B50417" w14:textId="2CD1F683" w:rsidR="001A70F1" w:rsidRPr="00DD6571" w:rsidRDefault="001A70F1" w:rsidP="00654A65">
            <w:r w:rsidRPr="00DD6571">
              <w:t>Elongation at break</w:t>
            </w:r>
          </w:p>
        </w:tc>
        <w:tc>
          <w:tcPr>
            <w:tcW w:w="4508" w:type="dxa"/>
          </w:tcPr>
          <w:p w14:paraId="666AAD63" w14:textId="6A0B63A4" w:rsidR="001A70F1" w:rsidRPr="00DD6571" w:rsidRDefault="001A70F1" w:rsidP="00654A65">
            <w:r w:rsidRPr="00DD6571">
              <w:t>10%</w:t>
            </w:r>
          </w:p>
        </w:tc>
      </w:tr>
      <w:tr w:rsidR="001A70F1" w:rsidRPr="00DD6571" w14:paraId="005C2BE8" w14:textId="77777777" w:rsidTr="001A70F1">
        <w:tc>
          <w:tcPr>
            <w:tcW w:w="4508" w:type="dxa"/>
          </w:tcPr>
          <w:p w14:paraId="4FCE8B93" w14:textId="4777F8CF" w:rsidR="001A70F1" w:rsidRPr="00DD6571" w:rsidRDefault="001A70F1" w:rsidP="00654A65">
            <w:r w:rsidRPr="00DD6571">
              <w:t>Specific heat capacity</w:t>
            </w:r>
          </w:p>
        </w:tc>
        <w:tc>
          <w:tcPr>
            <w:tcW w:w="4508" w:type="dxa"/>
          </w:tcPr>
          <w:p w14:paraId="41CD69AF" w14:textId="26EB9206" w:rsidR="001A70F1" w:rsidRPr="00DD6571" w:rsidRDefault="001A70F1" w:rsidP="00654A65">
            <w:r w:rsidRPr="00DD6571">
              <w:t>0.486 J/g °C</w:t>
            </w:r>
          </w:p>
        </w:tc>
      </w:tr>
      <w:tr w:rsidR="001A70F1" w:rsidRPr="00DD6571" w14:paraId="1FACEB95" w14:textId="77777777" w:rsidTr="001A70F1">
        <w:tc>
          <w:tcPr>
            <w:tcW w:w="4508" w:type="dxa"/>
          </w:tcPr>
          <w:p w14:paraId="3384CBC1" w14:textId="476E2820" w:rsidR="001A70F1" w:rsidRPr="00DD6571" w:rsidRDefault="001A70F1" w:rsidP="00654A65">
            <w:r w:rsidRPr="00DD6571">
              <w:t>Thermal conductivity</w:t>
            </w:r>
          </w:p>
        </w:tc>
        <w:tc>
          <w:tcPr>
            <w:tcW w:w="4508" w:type="dxa"/>
          </w:tcPr>
          <w:p w14:paraId="08898B2D" w14:textId="0D7FDE8A" w:rsidR="001A70F1" w:rsidRPr="00DD6571" w:rsidRDefault="001A70F1" w:rsidP="00654A65">
            <w:r w:rsidRPr="00DD6571">
              <w:t>51.9 W/m-K</w:t>
            </w:r>
          </w:p>
        </w:tc>
      </w:tr>
    </w:tbl>
    <w:p w14:paraId="0F4EC2AF" w14:textId="77777777" w:rsidR="008441D2" w:rsidRPr="00DD6571" w:rsidRDefault="008441D2" w:rsidP="0086457E">
      <w:pPr>
        <w:pStyle w:val="Caption"/>
        <w:keepNext/>
        <w:jc w:val="center"/>
      </w:pPr>
    </w:p>
    <w:p w14:paraId="6AED0EB5" w14:textId="0D242E68" w:rsidR="0086457E" w:rsidRPr="00DD6571" w:rsidRDefault="0086457E" w:rsidP="0086457E">
      <w:pPr>
        <w:pStyle w:val="Caption"/>
        <w:keepNext/>
        <w:jc w:val="center"/>
      </w:pPr>
      <w:bookmarkStart w:id="11" w:name="_Toc172709952"/>
      <w:r w:rsidRPr="00DD6571">
        <w:t xml:space="preserve">Table </w:t>
      </w:r>
      <w:r w:rsidR="006F43B4"/>
      <w:r w:rsidR="006F43B4">
        <w:instrText xml:space="preserve"/>
      </w:r>
      <w:r w:rsidR="006F43B4"/>
      <w:r w:rsidR="00453C03">
        <w:rPr>
          <w:noProof/>
        </w:rPr>
        <w:t>2</w:t>
      </w:r>
      <w:r w:rsidR="006F43B4">
        <w:rPr>
          <w:noProof/>
        </w:rPr>
      </w:r>
      <w:r w:rsidRPr="00DD6571">
        <w:t xml:space="preserve"> AISI-1045 Steel Johnson Cook properties.</w:t>
      </w:r>
      <w:bookmarkEnd w:id="11"/>
    </w:p>
    <w:tbl>
      <w:tblPr>
        <w:tblStyle w:val="TableGrid"/>
        <w:tblW w:w="0" w:type="auto"/>
        <w:tblLook w:val="04A0" w:firstRow="1" w:lastRow="0" w:firstColumn="1" w:lastColumn="0" w:noHBand="0" w:noVBand="1"/>
      </w:tblPr>
      <w:tblGrid>
        <w:gridCol w:w="4508"/>
        <w:gridCol w:w="4508"/>
      </w:tblGrid>
      <w:tr w:rsidR="001A70F1" w:rsidRPr="00DD6571" w14:paraId="7446D85B" w14:textId="77777777" w:rsidTr="0086457E">
        <w:tc>
          <w:tcPr>
            <w:tcW w:w="4508" w:type="dxa"/>
            <w:shd w:val="clear" w:color="auto" w:fill="BFBFBF" w:themeFill="background1" w:themeFillShade="BF"/>
          </w:tcPr>
          <w:p w14:paraId="36A63541" w14:textId="4468BCD9" w:rsidR="001A70F1" w:rsidRPr="00DD6571" w:rsidRDefault="001A70F1" w:rsidP="00FF7E36">
            <w:r w:rsidRPr="00DD6571">
              <w:t>Johnson Cook</w:t>
            </w:r>
            <w:r w:rsidR="005B2B86" w:rsidRPr="00DD6571">
              <w:t xml:space="preserve"> Model</w:t>
            </w:r>
            <w:r w:rsidRPr="00DD6571">
              <w:t xml:space="preserve"> </w:t>
            </w:r>
            <w:r w:rsidR="0086457E" w:rsidRPr="00DD6571">
              <w:t>Properties (Optimised model</w:t>
            </w:r>
            <w:r w:rsidR="005D37AE" w:rsidRPr="00DD6571">
              <w:t>)</w:t>
            </w:r>
            <w:r w:rsidR="0086457E" w:rsidRPr="00DD6571">
              <w:rPr>
                <w:vertAlign w:val="superscript"/>
              </w:rPr>
              <w:t xml:space="preserve"> [</w:t>
            </w:r>
            <w:r w:rsidR="00AD62F2" w:rsidRPr="00DD6571">
              <w:rPr>
                <w:vertAlign w:val="superscript"/>
              </w:rPr>
              <w:t>6</w:t>
            </w:r>
            <w:r w:rsidRPr="00DD6571">
              <w:rPr>
                <w:vertAlign w:val="superscript"/>
              </w:rPr>
              <w:t>]</w:t>
            </w:r>
          </w:p>
        </w:tc>
        <w:tc>
          <w:tcPr>
            <w:tcW w:w="4508" w:type="dxa"/>
            <w:shd w:val="clear" w:color="auto" w:fill="BFBFBF" w:themeFill="background1" w:themeFillShade="BF"/>
          </w:tcPr>
          <w:p w14:paraId="2155D130" w14:textId="77777777" w:rsidR="001A70F1" w:rsidRPr="00DD6571" w:rsidRDefault="001A70F1" w:rsidP="00FF7E36">
            <w:r w:rsidRPr="00DD6571">
              <w:t>Unit</w:t>
            </w:r>
          </w:p>
        </w:tc>
      </w:tr>
      <w:tr w:rsidR="001A70F1" w:rsidRPr="00DD6571" w14:paraId="070F169D" w14:textId="77777777" w:rsidTr="00FF7E36">
        <w:tc>
          <w:tcPr>
            <w:tcW w:w="4508" w:type="dxa"/>
          </w:tcPr>
          <w:p w14:paraId="5CE7048E" w14:textId="4C23BD83" w:rsidR="001A70F1" w:rsidRPr="00DD6571" w:rsidRDefault="001A70F1" w:rsidP="00FF7E36">
            <w:r w:rsidRPr="00DD6571">
              <w:t>A</w:t>
            </w:r>
          </w:p>
        </w:tc>
        <w:tc>
          <w:tcPr>
            <w:tcW w:w="4508" w:type="dxa"/>
          </w:tcPr>
          <w:p w14:paraId="25A6B233" w14:textId="276044FD" w:rsidR="001A70F1" w:rsidRPr="00DD6571" w:rsidRDefault="0086457E" w:rsidP="00FF7E36">
            <w:r w:rsidRPr="00DD6571">
              <w:t>50.103 MPa</w:t>
            </w:r>
          </w:p>
        </w:tc>
      </w:tr>
      <w:tr w:rsidR="001A70F1" w:rsidRPr="00DD6571" w14:paraId="70D63561" w14:textId="77777777" w:rsidTr="00FF7E36">
        <w:tc>
          <w:tcPr>
            <w:tcW w:w="4508" w:type="dxa"/>
          </w:tcPr>
          <w:p w14:paraId="68E32E78" w14:textId="122A2BB3" w:rsidR="001A70F1" w:rsidRPr="00DD6571" w:rsidRDefault="001A70F1" w:rsidP="00FF7E36">
            <w:r w:rsidRPr="00DD6571">
              <w:t>B</w:t>
            </w:r>
          </w:p>
        </w:tc>
        <w:tc>
          <w:tcPr>
            <w:tcW w:w="4508" w:type="dxa"/>
          </w:tcPr>
          <w:p w14:paraId="6E7A9C97" w14:textId="18F977ED" w:rsidR="001A70F1" w:rsidRPr="00DD6571" w:rsidRDefault="0086457E" w:rsidP="00FF7E36">
            <w:r w:rsidRPr="00DD6571">
              <w:t>176.091 MPa</w:t>
            </w:r>
          </w:p>
        </w:tc>
      </w:tr>
      <w:tr w:rsidR="001A70F1" w:rsidRPr="00DD6571" w14:paraId="0A03BE95" w14:textId="77777777" w:rsidTr="00FF7E36">
        <w:tc>
          <w:tcPr>
            <w:tcW w:w="4508" w:type="dxa"/>
          </w:tcPr>
          <w:p w14:paraId="64CAB310" w14:textId="5881EC12" w:rsidR="001A70F1" w:rsidRPr="00DD6571" w:rsidRDefault="0086457E" w:rsidP="00FF7E36">
            <w:r w:rsidRPr="00DD6571">
              <w:t>n</w:t>
            </w:r>
          </w:p>
        </w:tc>
        <w:tc>
          <w:tcPr>
            <w:tcW w:w="4508" w:type="dxa"/>
          </w:tcPr>
          <w:p w14:paraId="4F444B26" w14:textId="436FD785" w:rsidR="001A70F1" w:rsidRPr="00DD6571" w:rsidRDefault="0086457E" w:rsidP="00FF7E36">
            <w:r w:rsidRPr="00DD6571">
              <w:t>0.5176</w:t>
            </w:r>
          </w:p>
        </w:tc>
      </w:tr>
      <w:tr w:rsidR="001A70F1" w:rsidRPr="00DD6571" w14:paraId="2D91A82E" w14:textId="77777777" w:rsidTr="00FF7E36">
        <w:tc>
          <w:tcPr>
            <w:tcW w:w="4508" w:type="dxa"/>
          </w:tcPr>
          <w:p w14:paraId="4CB3226F" w14:textId="6E256660" w:rsidR="001A70F1" w:rsidRPr="00DD6571" w:rsidRDefault="001A70F1" w:rsidP="00FF7E36">
            <w:r w:rsidRPr="00DD6571">
              <w:t>C</w:t>
            </w:r>
          </w:p>
        </w:tc>
        <w:tc>
          <w:tcPr>
            <w:tcW w:w="4508" w:type="dxa"/>
          </w:tcPr>
          <w:p w14:paraId="0F3CE108" w14:textId="46B31E6A" w:rsidR="001A70F1" w:rsidRPr="00DD6571" w:rsidRDefault="0086457E" w:rsidP="00FF7E36">
            <w:r w:rsidRPr="00DD6571">
              <w:t>0.095</w:t>
            </w:r>
          </w:p>
        </w:tc>
      </w:tr>
      <w:tr w:rsidR="001A70F1" w:rsidRPr="00DD6571" w14:paraId="1684097E" w14:textId="77777777" w:rsidTr="00FF7E36">
        <w:tc>
          <w:tcPr>
            <w:tcW w:w="4508" w:type="dxa"/>
          </w:tcPr>
          <w:p w14:paraId="47EDAFFF" w14:textId="5B1C1EED" w:rsidR="001A70F1" w:rsidRPr="00DD6571" w:rsidRDefault="0086457E" w:rsidP="00FF7E36">
            <w:r w:rsidRPr="00DD6571">
              <w:t>m</w:t>
            </w:r>
          </w:p>
        </w:tc>
        <w:tc>
          <w:tcPr>
            <w:tcW w:w="4508" w:type="dxa"/>
          </w:tcPr>
          <w:p w14:paraId="0485A7D3" w14:textId="773787AD" w:rsidR="001A70F1" w:rsidRPr="00DD6571" w:rsidRDefault="0086457E" w:rsidP="00FF7E36">
            <w:r w:rsidRPr="00DD6571">
              <w:t>M</w:t>
            </w:r>
          </w:p>
        </w:tc>
      </w:tr>
      <w:tr w:rsidR="001A70F1" w:rsidRPr="00DD6571" w14:paraId="32E5A6B4" w14:textId="77777777" w:rsidTr="00FF7E36">
        <w:tc>
          <w:tcPr>
            <w:tcW w:w="4508" w:type="dxa"/>
          </w:tcPr>
          <w:p w14:paraId="626CF752" w14:textId="3CEFA06F" w:rsidR="001A70F1" w:rsidRPr="00DD6571" w:rsidRDefault="001A70F1" w:rsidP="00FF7E36">
            <w:pPr>
              <w:rPr>
                <w:vertAlign w:val="subscript"/>
              </w:rPr>
            </w:pPr>
            <w:r w:rsidRPr="00DD6571">
              <w:rPr>
                <w:rFonts w:cstheme="minorHAnsi"/>
              </w:rPr>
              <w:t>ἐ</w:t>
            </w:r>
            <w:r w:rsidR="005B2B86" w:rsidRPr="00DD6571">
              <w:rPr>
                <w:rFonts w:cstheme="minorHAnsi"/>
                <w:vertAlign w:val="subscript"/>
              </w:rPr>
              <w:t>0</w:t>
            </w:r>
          </w:p>
        </w:tc>
        <w:tc>
          <w:tcPr>
            <w:tcW w:w="4508" w:type="dxa"/>
          </w:tcPr>
          <w:p w14:paraId="0958E8BF" w14:textId="1A8A2CA5" w:rsidR="001A70F1" w:rsidRPr="00DD6571" w:rsidRDefault="0086457E" w:rsidP="00FF7E36">
            <w:r w:rsidRPr="00DD6571">
              <w:t>1</w:t>
            </w:r>
            <w:r w:rsidR="005B2B86" w:rsidRPr="00DD6571">
              <w:t xml:space="preserve"> s</w:t>
            </w:r>
            <w:r w:rsidR="005B2B86" w:rsidRPr="00DD6571">
              <w:rPr>
                <w:vertAlign w:val="superscript"/>
              </w:rPr>
              <w:t>-1</w:t>
            </w:r>
          </w:p>
        </w:tc>
      </w:tr>
      <w:tr w:rsidR="001A70F1" w:rsidRPr="00DD6571" w14:paraId="3EE669F4" w14:textId="77777777" w:rsidTr="00FF7E36">
        <w:tc>
          <w:tcPr>
            <w:tcW w:w="4508" w:type="dxa"/>
          </w:tcPr>
          <w:p w14:paraId="2F390D86" w14:textId="5E692131" w:rsidR="001A70F1" w:rsidRPr="00DD6571" w:rsidRDefault="001A70F1" w:rsidP="00FF7E36">
            <w:pPr>
              <w:rPr>
                <w:vertAlign w:val="superscript"/>
              </w:rPr>
            </w:pPr>
            <w:r w:rsidRPr="00DD6571">
              <w:t>T</w:t>
            </w:r>
            <w:r w:rsidRPr="00DD6571">
              <w:rPr>
                <w:vertAlign w:val="superscript"/>
              </w:rPr>
              <w:t>m</w:t>
            </w:r>
          </w:p>
        </w:tc>
        <w:tc>
          <w:tcPr>
            <w:tcW w:w="4508" w:type="dxa"/>
          </w:tcPr>
          <w:p w14:paraId="3AC8A81E" w14:textId="173E152C" w:rsidR="001A70F1" w:rsidRPr="00DD6571" w:rsidRDefault="0086457E" w:rsidP="00FF7E36">
            <w:r w:rsidRPr="00DD6571">
              <w:t>1520°C</w:t>
            </w:r>
          </w:p>
        </w:tc>
      </w:tr>
      <w:tr w:rsidR="001A70F1" w:rsidRPr="00DD6571" w14:paraId="39B2503C" w14:textId="77777777" w:rsidTr="00FF7E36">
        <w:tc>
          <w:tcPr>
            <w:tcW w:w="4508" w:type="dxa"/>
          </w:tcPr>
          <w:p w14:paraId="287B946D" w14:textId="5143D1BC" w:rsidR="001A70F1" w:rsidRPr="00DD6571" w:rsidRDefault="001A70F1" w:rsidP="00FF7E36">
            <w:r w:rsidRPr="00DD6571">
              <w:t>T</w:t>
            </w:r>
            <w:r w:rsidRPr="00DD6571">
              <w:rPr>
                <w:vertAlign w:val="superscript"/>
              </w:rPr>
              <w:t>0</w:t>
            </w:r>
          </w:p>
        </w:tc>
        <w:tc>
          <w:tcPr>
            <w:tcW w:w="4508" w:type="dxa"/>
          </w:tcPr>
          <w:p w14:paraId="27F9EAD2" w14:textId="189B919E" w:rsidR="001A70F1" w:rsidRPr="00DD6571" w:rsidRDefault="0086457E" w:rsidP="00FF7E36">
            <w:r w:rsidRPr="00DD6571">
              <w:t>0°C</w:t>
            </w:r>
          </w:p>
        </w:tc>
      </w:tr>
      <w:tr w:rsidR="009600C7" w:rsidRPr="00DD6571" w14:paraId="3975423E" w14:textId="77777777" w:rsidTr="009600C7">
        <w:tc>
          <w:tcPr>
            <w:tcW w:w="4508" w:type="dxa"/>
            <w:shd w:val="clear" w:color="auto" w:fill="BFBFBF" w:themeFill="background1" w:themeFillShade="BF"/>
          </w:tcPr>
          <w:p w14:paraId="11261DE6" w14:textId="050D499B" w:rsidR="009600C7" w:rsidRPr="00DD6571" w:rsidRDefault="009600C7" w:rsidP="00FF7E36">
            <w:pPr>
              <w:rPr>
                <w:vertAlign w:val="superscript"/>
              </w:rPr>
            </w:pPr>
            <w:r w:rsidRPr="00DD6571">
              <w:t xml:space="preserve">Johnson Cook Damage Model Properties </w:t>
            </w:r>
            <w:r w:rsidRPr="00DD6571">
              <w:rPr>
                <w:vertAlign w:val="superscript"/>
              </w:rPr>
              <w:t>[</w:t>
            </w:r>
            <w:r w:rsidR="00AD62F2" w:rsidRPr="00DD6571">
              <w:rPr>
                <w:vertAlign w:val="superscript"/>
              </w:rPr>
              <w:t>6</w:t>
            </w:r>
            <w:r w:rsidRPr="00DD6571">
              <w:rPr>
                <w:vertAlign w:val="superscript"/>
              </w:rPr>
              <w:t>]</w:t>
            </w:r>
          </w:p>
        </w:tc>
        <w:tc>
          <w:tcPr>
            <w:tcW w:w="4508" w:type="dxa"/>
            <w:shd w:val="clear" w:color="auto" w:fill="BFBFBF" w:themeFill="background1" w:themeFillShade="BF"/>
          </w:tcPr>
          <w:p w14:paraId="7E55B7B3" w14:textId="4E30DE8F" w:rsidR="009600C7" w:rsidRPr="00DD6571" w:rsidRDefault="009600C7" w:rsidP="00FF7E36">
            <w:r w:rsidRPr="00DD6571">
              <w:t>Unit</w:t>
            </w:r>
          </w:p>
        </w:tc>
      </w:tr>
      <w:tr w:rsidR="001A70F1" w:rsidRPr="00DD6571" w14:paraId="00155DB4" w14:textId="77777777" w:rsidTr="00FF7E36">
        <w:tc>
          <w:tcPr>
            <w:tcW w:w="4508" w:type="dxa"/>
          </w:tcPr>
          <w:p w14:paraId="08BCCE64" w14:textId="6151ECE4" w:rsidR="001A70F1" w:rsidRPr="00DD6571" w:rsidRDefault="001A70F1" w:rsidP="00FF7E36">
            <w:r w:rsidRPr="00DD6571">
              <w:t>D1</w:t>
            </w:r>
          </w:p>
        </w:tc>
        <w:tc>
          <w:tcPr>
            <w:tcW w:w="4508" w:type="dxa"/>
          </w:tcPr>
          <w:p w14:paraId="4E467578" w14:textId="0886AF9E" w:rsidR="001A70F1" w:rsidRPr="00DD6571" w:rsidRDefault="0086457E" w:rsidP="00FF7E36">
            <w:r w:rsidRPr="00DD6571">
              <w:t>0.025</w:t>
            </w:r>
          </w:p>
        </w:tc>
      </w:tr>
      <w:tr w:rsidR="001A70F1" w:rsidRPr="00DD6571" w14:paraId="33861513" w14:textId="77777777" w:rsidTr="00FF7E36">
        <w:tc>
          <w:tcPr>
            <w:tcW w:w="4508" w:type="dxa"/>
          </w:tcPr>
          <w:p w14:paraId="4EB88573" w14:textId="73B9743B" w:rsidR="001A70F1" w:rsidRPr="00DD6571" w:rsidRDefault="001A70F1" w:rsidP="00FF7E36">
            <w:r w:rsidRPr="00DD6571">
              <w:t>D2</w:t>
            </w:r>
          </w:p>
        </w:tc>
        <w:tc>
          <w:tcPr>
            <w:tcW w:w="4508" w:type="dxa"/>
          </w:tcPr>
          <w:p w14:paraId="17E47C6D" w14:textId="2F664405" w:rsidR="001A70F1" w:rsidRPr="00DD6571" w:rsidRDefault="0086457E" w:rsidP="00FF7E36">
            <w:r w:rsidRPr="00DD6571">
              <w:t>16.93</w:t>
            </w:r>
          </w:p>
        </w:tc>
      </w:tr>
      <w:tr w:rsidR="001A70F1" w:rsidRPr="00DD6571" w14:paraId="5AEB7CF8" w14:textId="77777777" w:rsidTr="00FF7E36">
        <w:tc>
          <w:tcPr>
            <w:tcW w:w="4508" w:type="dxa"/>
          </w:tcPr>
          <w:p w14:paraId="39E34B93" w14:textId="0269B789" w:rsidR="001A70F1" w:rsidRPr="00DD6571" w:rsidRDefault="001A70F1" w:rsidP="00FF7E36">
            <w:r w:rsidRPr="00DD6571">
              <w:t>D3</w:t>
            </w:r>
          </w:p>
        </w:tc>
        <w:tc>
          <w:tcPr>
            <w:tcW w:w="4508" w:type="dxa"/>
          </w:tcPr>
          <w:p w14:paraId="5FD71FCA" w14:textId="3646F46D" w:rsidR="001A70F1" w:rsidRPr="00DD6571" w:rsidRDefault="0086457E" w:rsidP="00FF7E36">
            <w:r w:rsidRPr="00DD6571">
              <w:t>-14.8</w:t>
            </w:r>
          </w:p>
        </w:tc>
      </w:tr>
      <w:tr w:rsidR="001A70F1" w:rsidRPr="00DD6571" w14:paraId="27B2BF13" w14:textId="77777777" w:rsidTr="00FF7E36">
        <w:tc>
          <w:tcPr>
            <w:tcW w:w="4508" w:type="dxa"/>
          </w:tcPr>
          <w:p w14:paraId="597A79AC" w14:textId="37B7D1D5" w:rsidR="001A70F1" w:rsidRPr="00DD6571" w:rsidRDefault="001A70F1" w:rsidP="00FF7E36">
            <w:r w:rsidRPr="00DD6571">
              <w:t>D4</w:t>
            </w:r>
          </w:p>
        </w:tc>
        <w:tc>
          <w:tcPr>
            <w:tcW w:w="4508" w:type="dxa"/>
          </w:tcPr>
          <w:p w14:paraId="4A9A977F" w14:textId="212D739C" w:rsidR="001A70F1" w:rsidRPr="00DD6571" w:rsidRDefault="0086457E" w:rsidP="00FF7E36">
            <w:r w:rsidRPr="00DD6571">
              <w:t>0.0214</w:t>
            </w:r>
          </w:p>
        </w:tc>
      </w:tr>
      <w:tr w:rsidR="001A70F1" w:rsidRPr="00DD6571" w14:paraId="16B5022A" w14:textId="77777777" w:rsidTr="00FF7E36">
        <w:tc>
          <w:tcPr>
            <w:tcW w:w="4508" w:type="dxa"/>
          </w:tcPr>
          <w:p w14:paraId="0F5910E0" w14:textId="00A1BDC4" w:rsidR="001A70F1" w:rsidRPr="00DD6571" w:rsidRDefault="001A70F1" w:rsidP="00FF7E36">
            <w:r w:rsidRPr="00DD6571">
              <w:t>D5</w:t>
            </w:r>
          </w:p>
        </w:tc>
        <w:tc>
          <w:tcPr>
            <w:tcW w:w="4508" w:type="dxa"/>
          </w:tcPr>
          <w:p w14:paraId="66E91419" w14:textId="67B8F7C5" w:rsidR="001A70F1" w:rsidRPr="00DD6571" w:rsidRDefault="0086457E" w:rsidP="00FF7E36">
            <w:r w:rsidRPr="00DD6571">
              <w:t>0</w:t>
            </w:r>
          </w:p>
        </w:tc>
      </w:tr>
    </w:tbl>
    <w:p w14:paraId="288F8815" w14:textId="77777777" w:rsidR="007F2BE9" w:rsidRPr="00DD6571" w:rsidRDefault="007F2BE9" w:rsidP="007F2BE9">
      <w:pPr>
        <w:pStyle w:val="ListParagraph"/>
        <w:rPr>
          <w:rFonts w:cstheme="minorHAnsi"/>
          <w:szCs w:val="22"/>
        </w:rPr>
      </w:pPr>
    </w:p>
    <w:p w14:paraId="6D60F73F" w14:textId="5619703C" w:rsidR="00B536AE" w:rsidRPr="00DD6571" w:rsidRDefault="007350F9" w:rsidP="007350F9">
      <w:pPr>
        <w:pStyle w:val="Heading2"/>
      </w:pPr>
      <w:bookmarkStart w:id="12" w:name="_Toc172709835"/>
      <w:r w:rsidRPr="00DD6571">
        <w:t>Faceplate</w:t>
      </w:r>
      <w:bookmarkEnd w:id="12"/>
    </w:p>
    <w:p w14:paraId="41616949" w14:textId="0B18166A" w:rsidR="00F825E1" w:rsidRDefault="00F825E1" w:rsidP="00F825E1">
      <w:r w:rsidRPr="00DD6571">
        <w:t xml:space="preserve">As per the drawing for the projectile </w:t>
      </w:r>
      <w:r w:rsidRPr="00DD6571">
        <w:rPr>
          <w:vertAlign w:val="superscript"/>
        </w:rPr>
        <w:t>[</w:t>
      </w:r>
      <w:r w:rsidR="00AD62F2" w:rsidRPr="00DD6571">
        <w:rPr>
          <w:vertAlign w:val="superscript"/>
        </w:rPr>
        <w:t>7</w:t>
      </w:r>
      <w:r w:rsidRPr="00DD6571">
        <w:rPr>
          <w:vertAlign w:val="superscript"/>
        </w:rPr>
        <w:t>]</w:t>
      </w:r>
      <w:r w:rsidRPr="00DD6571">
        <w:t xml:space="preserve"> the material used for the test is Cold Pressed Carbon Steel DC01 (EN 10139 Grade DC01 work hardened (C390)</w:t>
      </w:r>
      <w:r w:rsidRPr="00F825E1">
        <w:t xml:space="preserve"> - Low Carbon Steel</w:t>
      </w:r>
      <w:r>
        <w:t xml:space="preserve">) </w:t>
      </w:r>
      <w:r w:rsidR="0086457E">
        <w:t xml:space="preserve">Table 3 and 4 show the material and Johnson Cook properties for </w:t>
      </w:r>
      <w:r w:rsidR="00F6734E">
        <w:t>DC01 steel.</w:t>
      </w:r>
    </w:p>
    <w:p w14:paraId="77244550" w14:textId="77777777" w:rsidR="0060732E" w:rsidRDefault="0060732E" w:rsidP="00F825E1"/>
    <w:p w14:paraId="01FAF1BD" w14:textId="0E9D51AA" w:rsidR="0086457E" w:rsidRPr="00CF7FF7" w:rsidRDefault="0086457E" w:rsidP="0086457E">
      <w:pPr>
        <w:pStyle w:val="Caption"/>
        <w:keepNext/>
        <w:jc w:val="center"/>
      </w:pPr>
      <w:bookmarkStart w:id="13" w:name="_Toc172709953"/>
      <w:r w:rsidRPr="00CF7FF7">
        <w:lastRenderedPageBreak/>
        <w:t xml:space="preserve">Table </w:t>
      </w:r>
      <w:r w:rsidR="006F43B4"/>
      <w:r w:rsidR="006F43B4">
        <w:instrText xml:space="preserve"/>
      </w:r>
      <w:r w:rsidR="006F43B4"/>
      <w:r w:rsidR="00453C03">
        <w:rPr>
          <w:noProof/>
        </w:rPr>
        <w:t>3</w:t>
      </w:r>
      <w:r w:rsidR="006F43B4">
        <w:rPr>
          <w:noProof/>
        </w:rPr>
      </w:r>
      <w:r w:rsidRPr="00CF7FF7">
        <w:t xml:space="preserve"> DC01 Steel Material properties</w:t>
      </w:r>
      <w:bookmarkEnd w:id="13"/>
    </w:p>
    <w:tbl>
      <w:tblPr>
        <w:tblStyle w:val="TableGrid"/>
        <w:tblW w:w="0" w:type="auto"/>
        <w:tblLook w:val="04A0" w:firstRow="1" w:lastRow="0" w:firstColumn="1" w:lastColumn="0" w:noHBand="0" w:noVBand="1"/>
      </w:tblPr>
      <w:tblGrid>
        <w:gridCol w:w="4508"/>
        <w:gridCol w:w="4508"/>
      </w:tblGrid>
      <w:tr w:rsidR="0086457E" w:rsidRPr="00CF7FF7" w14:paraId="5313EB5B" w14:textId="77777777" w:rsidTr="00FF7E36">
        <w:tc>
          <w:tcPr>
            <w:tcW w:w="4508" w:type="dxa"/>
            <w:shd w:val="clear" w:color="auto" w:fill="BFBFBF" w:themeFill="background1" w:themeFillShade="BF"/>
          </w:tcPr>
          <w:p w14:paraId="2F0B054B" w14:textId="1B3BB7D3" w:rsidR="0086457E" w:rsidRPr="00CF7FF7" w:rsidRDefault="0086457E" w:rsidP="00FF7E36">
            <w:pPr>
              <w:rPr>
                <w:vertAlign w:val="superscript"/>
              </w:rPr>
            </w:pPr>
            <w:r w:rsidRPr="00CF7FF7">
              <w:t xml:space="preserve">Material Properties </w:t>
            </w:r>
            <w:r w:rsidRPr="00CF7FF7">
              <w:rPr>
                <w:vertAlign w:val="superscript"/>
              </w:rPr>
              <w:t>[</w:t>
            </w:r>
            <w:r w:rsidR="00AD62F2" w:rsidRPr="00CF7FF7">
              <w:rPr>
                <w:vertAlign w:val="superscript"/>
              </w:rPr>
              <w:t>8</w:t>
            </w:r>
            <w:r w:rsidRPr="00CF7FF7">
              <w:rPr>
                <w:vertAlign w:val="superscript"/>
              </w:rPr>
              <w:t>]</w:t>
            </w:r>
          </w:p>
        </w:tc>
        <w:tc>
          <w:tcPr>
            <w:tcW w:w="4508" w:type="dxa"/>
            <w:shd w:val="clear" w:color="auto" w:fill="BFBFBF" w:themeFill="background1" w:themeFillShade="BF"/>
          </w:tcPr>
          <w:p w14:paraId="54D6E4CA" w14:textId="77777777" w:rsidR="0086457E" w:rsidRPr="00CF7FF7" w:rsidRDefault="0086457E" w:rsidP="00FF7E36">
            <w:r w:rsidRPr="00CF7FF7">
              <w:t>Unit</w:t>
            </w:r>
          </w:p>
        </w:tc>
      </w:tr>
      <w:tr w:rsidR="0086457E" w:rsidRPr="00CF7FF7" w14:paraId="55439E6C" w14:textId="77777777" w:rsidTr="00FF7E36">
        <w:tc>
          <w:tcPr>
            <w:tcW w:w="4508" w:type="dxa"/>
          </w:tcPr>
          <w:p w14:paraId="3E38D0F5" w14:textId="77777777" w:rsidR="0086457E" w:rsidRPr="00CF7FF7" w:rsidRDefault="0086457E" w:rsidP="00FF7E36">
            <w:r w:rsidRPr="00CF7FF7">
              <w:t>Density</w:t>
            </w:r>
          </w:p>
        </w:tc>
        <w:tc>
          <w:tcPr>
            <w:tcW w:w="4508" w:type="dxa"/>
          </w:tcPr>
          <w:p w14:paraId="24B52B1C" w14:textId="5079CE38" w:rsidR="0086457E" w:rsidRPr="00CF7FF7" w:rsidRDefault="0086457E" w:rsidP="00FF7E36">
            <w:r w:rsidRPr="00CF7FF7">
              <w:t>7.87 g/cc</w:t>
            </w:r>
          </w:p>
        </w:tc>
      </w:tr>
      <w:tr w:rsidR="0086457E" w:rsidRPr="00CF7FF7" w14:paraId="4B7E4898" w14:textId="77777777" w:rsidTr="00FF7E36">
        <w:tc>
          <w:tcPr>
            <w:tcW w:w="4508" w:type="dxa"/>
          </w:tcPr>
          <w:p w14:paraId="1E21797E" w14:textId="77777777" w:rsidR="0086457E" w:rsidRPr="00CF7FF7" w:rsidRDefault="0086457E" w:rsidP="00FF7E36">
            <w:r w:rsidRPr="00CF7FF7">
              <w:t>Elastic Modulus</w:t>
            </w:r>
          </w:p>
        </w:tc>
        <w:tc>
          <w:tcPr>
            <w:tcW w:w="4508" w:type="dxa"/>
          </w:tcPr>
          <w:p w14:paraId="053E8B9A" w14:textId="2B913C0E" w:rsidR="0086457E" w:rsidRPr="00CF7FF7" w:rsidRDefault="0086457E" w:rsidP="00FF7E36">
            <w:r w:rsidRPr="00CF7FF7">
              <w:t>200-215 GPa</w:t>
            </w:r>
          </w:p>
        </w:tc>
      </w:tr>
      <w:tr w:rsidR="005B2B86" w:rsidRPr="00CF7FF7" w14:paraId="1A2CA8B8" w14:textId="77777777" w:rsidTr="00FF7E36">
        <w:tc>
          <w:tcPr>
            <w:tcW w:w="4508" w:type="dxa"/>
          </w:tcPr>
          <w:p w14:paraId="04083F01" w14:textId="536869C9" w:rsidR="005B2B86" w:rsidRPr="00CF7FF7" w:rsidRDefault="005B2B86" w:rsidP="00FF7E36">
            <w:r w:rsidRPr="00CF7FF7">
              <w:t>Shear Modulus</w:t>
            </w:r>
          </w:p>
        </w:tc>
        <w:tc>
          <w:tcPr>
            <w:tcW w:w="4508" w:type="dxa"/>
          </w:tcPr>
          <w:p w14:paraId="4B65C468" w14:textId="769AC307" w:rsidR="005B2B86" w:rsidRPr="00CF7FF7" w:rsidRDefault="005B2B86" w:rsidP="00FF7E36">
            <w:r w:rsidRPr="00CF7FF7">
              <w:t>82 GPa</w:t>
            </w:r>
          </w:p>
        </w:tc>
      </w:tr>
      <w:tr w:rsidR="0086457E" w:rsidRPr="00CF7FF7" w14:paraId="71521196" w14:textId="77777777" w:rsidTr="00FF7E36">
        <w:tc>
          <w:tcPr>
            <w:tcW w:w="4508" w:type="dxa"/>
          </w:tcPr>
          <w:p w14:paraId="46B3CB28" w14:textId="77777777" w:rsidR="0086457E" w:rsidRPr="00CF7FF7" w:rsidRDefault="0086457E" w:rsidP="00FF7E36">
            <w:r w:rsidRPr="00CF7FF7">
              <w:t>Poisson’s ratio</w:t>
            </w:r>
          </w:p>
        </w:tc>
        <w:tc>
          <w:tcPr>
            <w:tcW w:w="4508" w:type="dxa"/>
          </w:tcPr>
          <w:p w14:paraId="7A85927F" w14:textId="61073784" w:rsidR="0086457E" w:rsidRPr="00CF7FF7" w:rsidRDefault="0086457E" w:rsidP="00FF7E36">
            <w:r w:rsidRPr="00CF7FF7">
              <w:t>0.29</w:t>
            </w:r>
          </w:p>
        </w:tc>
      </w:tr>
      <w:tr w:rsidR="0086457E" w:rsidRPr="00CF7FF7" w14:paraId="2A1EB71C" w14:textId="77777777" w:rsidTr="00FF7E36">
        <w:tc>
          <w:tcPr>
            <w:tcW w:w="4508" w:type="dxa"/>
          </w:tcPr>
          <w:p w14:paraId="7479A6A5" w14:textId="77777777" w:rsidR="0086457E" w:rsidRPr="00CF7FF7" w:rsidRDefault="0086457E" w:rsidP="00FF7E36">
            <w:r w:rsidRPr="00CF7FF7">
              <w:t>Tensile strength ultimate</w:t>
            </w:r>
          </w:p>
        </w:tc>
        <w:tc>
          <w:tcPr>
            <w:tcW w:w="4508" w:type="dxa"/>
          </w:tcPr>
          <w:p w14:paraId="79FAEB38" w14:textId="42725EFD" w:rsidR="0086457E" w:rsidRPr="00CF7FF7" w:rsidRDefault="0086457E" w:rsidP="00FF7E36">
            <w:r w:rsidRPr="00CF7FF7">
              <w:t>270-410 MPa</w:t>
            </w:r>
          </w:p>
        </w:tc>
      </w:tr>
      <w:tr w:rsidR="0086457E" w:rsidRPr="00CF7FF7" w14:paraId="38BAD591" w14:textId="77777777" w:rsidTr="00FF7E36">
        <w:tc>
          <w:tcPr>
            <w:tcW w:w="4508" w:type="dxa"/>
          </w:tcPr>
          <w:p w14:paraId="77637912" w14:textId="77777777" w:rsidR="0086457E" w:rsidRPr="00CF7FF7" w:rsidRDefault="0086457E" w:rsidP="00FF7E36">
            <w:r w:rsidRPr="00CF7FF7">
              <w:t>Tensile strength yield</w:t>
            </w:r>
          </w:p>
        </w:tc>
        <w:tc>
          <w:tcPr>
            <w:tcW w:w="4508" w:type="dxa"/>
          </w:tcPr>
          <w:p w14:paraId="3E28A7D1" w14:textId="0DE199F9" w:rsidR="0086457E" w:rsidRPr="00CF7FF7" w:rsidRDefault="0086457E" w:rsidP="00FF7E36">
            <w:r w:rsidRPr="00CF7FF7">
              <w:t>&gt;=280 MPa</w:t>
            </w:r>
          </w:p>
        </w:tc>
      </w:tr>
      <w:tr w:rsidR="0086457E" w:rsidRPr="00CF7FF7" w14:paraId="68638A42" w14:textId="77777777" w:rsidTr="00FF7E36">
        <w:tc>
          <w:tcPr>
            <w:tcW w:w="4508" w:type="dxa"/>
          </w:tcPr>
          <w:p w14:paraId="729FF0F1" w14:textId="77777777" w:rsidR="0086457E" w:rsidRPr="00CF7FF7" w:rsidRDefault="0086457E" w:rsidP="00FF7E36">
            <w:r w:rsidRPr="00CF7FF7">
              <w:t>Elongation at break</w:t>
            </w:r>
          </w:p>
        </w:tc>
        <w:tc>
          <w:tcPr>
            <w:tcW w:w="4508" w:type="dxa"/>
          </w:tcPr>
          <w:p w14:paraId="7CEB4283" w14:textId="6798A056" w:rsidR="0086457E" w:rsidRPr="00CF7FF7" w:rsidRDefault="0086457E" w:rsidP="00FF7E36">
            <w:r w:rsidRPr="00CF7FF7">
              <w:t>&gt;=28%</w:t>
            </w:r>
          </w:p>
        </w:tc>
      </w:tr>
      <w:tr w:rsidR="0086457E" w:rsidRPr="00CF7FF7" w14:paraId="08ABF903" w14:textId="77777777" w:rsidTr="00FF7E36">
        <w:tc>
          <w:tcPr>
            <w:tcW w:w="4508" w:type="dxa"/>
          </w:tcPr>
          <w:p w14:paraId="4DBBEAC1" w14:textId="77777777" w:rsidR="0086457E" w:rsidRPr="00CF7FF7" w:rsidRDefault="0086457E" w:rsidP="00FF7E36">
            <w:r w:rsidRPr="00CF7FF7">
              <w:t>Specific heat capacity</w:t>
            </w:r>
          </w:p>
        </w:tc>
        <w:tc>
          <w:tcPr>
            <w:tcW w:w="4508" w:type="dxa"/>
          </w:tcPr>
          <w:p w14:paraId="3D29D3B7" w14:textId="389C986F" w:rsidR="0086457E" w:rsidRPr="00CF7FF7" w:rsidRDefault="005B2B86" w:rsidP="00FF7E36">
            <w:r w:rsidRPr="00CF7FF7">
              <w:t>465 J(kg.K)</w:t>
            </w:r>
          </w:p>
        </w:tc>
      </w:tr>
      <w:tr w:rsidR="0086457E" w:rsidRPr="00CF7FF7" w14:paraId="4807CDD5" w14:textId="77777777" w:rsidTr="00FF7E36">
        <w:tc>
          <w:tcPr>
            <w:tcW w:w="4508" w:type="dxa"/>
          </w:tcPr>
          <w:p w14:paraId="487CA049" w14:textId="77777777" w:rsidR="0086457E" w:rsidRPr="00CF7FF7" w:rsidRDefault="0086457E" w:rsidP="00FF7E36">
            <w:r w:rsidRPr="00CF7FF7">
              <w:t>Thermal conductivity</w:t>
            </w:r>
          </w:p>
        </w:tc>
        <w:tc>
          <w:tcPr>
            <w:tcW w:w="4508" w:type="dxa"/>
          </w:tcPr>
          <w:p w14:paraId="701DF333" w14:textId="6BB72AC5" w:rsidR="0086457E" w:rsidRPr="00CF7FF7" w:rsidRDefault="005B2B86" w:rsidP="00FF7E36">
            <w:r w:rsidRPr="00CF7FF7">
              <w:t>22 W</w:t>
            </w:r>
            <w:r w:rsidR="00070F44" w:rsidRPr="00CF7FF7">
              <w:t>/ (</w:t>
            </w:r>
            <w:r w:rsidRPr="00CF7FF7">
              <w:t>m.K)</w:t>
            </w:r>
          </w:p>
        </w:tc>
      </w:tr>
    </w:tbl>
    <w:p w14:paraId="485CE6B2" w14:textId="1CEACF84" w:rsidR="0086457E" w:rsidRPr="00CF7FF7" w:rsidRDefault="0086457E" w:rsidP="00F825E1"/>
    <w:p w14:paraId="62A5D41C" w14:textId="2E8CF3CD" w:rsidR="0086457E" w:rsidRPr="00CF7FF7" w:rsidRDefault="0086457E" w:rsidP="0086457E">
      <w:pPr>
        <w:pStyle w:val="Caption"/>
        <w:keepNext/>
        <w:jc w:val="center"/>
      </w:pPr>
      <w:bookmarkStart w:id="14" w:name="_Toc172709954"/>
      <w:r w:rsidRPr="00CF7FF7">
        <w:t xml:space="preserve">Table </w:t>
      </w:r>
      <w:r w:rsidR="006F43B4"/>
      <w:r w:rsidR="006F43B4">
        <w:instrText xml:space="preserve"/>
      </w:r>
      <w:r w:rsidR="006F43B4"/>
      <w:r w:rsidR="00453C03">
        <w:rPr>
          <w:noProof/>
        </w:rPr>
        <w:t>4</w:t>
      </w:r>
      <w:r w:rsidR="006F43B4">
        <w:rPr>
          <w:noProof/>
        </w:rPr>
      </w:r>
      <w:r w:rsidRPr="00CF7FF7">
        <w:t xml:space="preserve"> DC01 Steel Johnson Cook </w:t>
      </w:r>
      <w:r w:rsidR="00E238C9" w:rsidRPr="00CF7FF7">
        <w:t>properties.</w:t>
      </w:r>
      <w:bookmarkEnd w:id="14"/>
    </w:p>
    <w:tbl>
      <w:tblPr>
        <w:tblStyle w:val="TableGrid"/>
        <w:tblW w:w="0" w:type="auto"/>
        <w:tblLook w:val="04A0" w:firstRow="1" w:lastRow="0" w:firstColumn="1" w:lastColumn="0" w:noHBand="0" w:noVBand="1"/>
      </w:tblPr>
      <w:tblGrid>
        <w:gridCol w:w="4508"/>
        <w:gridCol w:w="4508"/>
      </w:tblGrid>
      <w:tr w:rsidR="0086457E" w:rsidRPr="00CF7FF7" w14:paraId="64CAA8CC" w14:textId="77777777" w:rsidTr="00FF7E36">
        <w:tc>
          <w:tcPr>
            <w:tcW w:w="4508" w:type="dxa"/>
            <w:shd w:val="clear" w:color="auto" w:fill="BFBFBF" w:themeFill="background1" w:themeFillShade="BF"/>
          </w:tcPr>
          <w:p w14:paraId="47C04A9E" w14:textId="71A788E7" w:rsidR="0086457E" w:rsidRPr="00CF7FF7" w:rsidRDefault="0086457E" w:rsidP="00FF7E36">
            <w:r w:rsidRPr="00CF7FF7">
              <w:t>Johnson Cook</w:t>
            </w:r>
            <w:r w:rsidR="005B2B86" w:rsidRPr="00CF7FF7">
              <w:t xml:space="preserve"> Model</w:t>
            </w:r>
            <w:r w:rsidRPr="00CF7FF7">
              <w:t xml:space="preserve"> </w:t>
            </w:r>
            <w:r w:rsidR="00CF7FF7" w:rsidRPr="00CF7FF7">
              <w:t xml:space="preserve">Properties </w:t>
            </w:r>
            <w:r w:rsidR="00CF7FF7" w:rsidRPr="00CF7FF7">
              <w:rPr>
                <w:vertAlign w:val="superscript"/>
              </w:rPr>
              <w:t>[</w:t>
            </w:r>
            <w:r w:rsidR="00AD62F2" w:rsidRPr="00CF7FF7">
              <w:rPr>
                <w:vertAlign w:val="superscript"/>
              </w:rPr>
              <w:t>9</w:t>
            </w:r>
            <w:r w:rsidRPr="00CF7FF7">
              <w:rPr>
                <w:vertAlign w:val="superscript"/>
              </w:rPr>
              <w:t>]</w:t>
            </w:r>
          </w:p>
        </w:tc>
        <w:tc>
          <w:tcPr>
            <w:tcW w:w="4508" w:type="dxa"/>
            <w:shd w:val="clear" w:color="auto" w:fill="BFBFBF" w:themeFill="background1" w:themeFillShade="BF"/>
          </w:tcPr>
          <w:p w14:paraId="36FB6125" w14:textId="77777777" w:rsidR="0086457E" w:rsidRPr="00CF7FF7" w:rsidRDefault="0086457E" w:rsidP="00FF7E36">
            <w:r w:rsidRPr="00CF7FF7">
              <w:t>Unit</w:t>
            </w:r>
          </w:p>
        </w:tc>
      </w:tr>
      <w:tr w:rsidR="0086457E" w:rsidRPr="00CF7FF7" w14:paraId="5D31E8A5" w14:textId="77777777" w:rsidTr="00FF7E36">
        <w:tc>
          <w:tcPr>
            <w:tcW w:w="4508" w:type="dxa"/>
          </w:tcPr>
          <w:p w14:paraId="4DBA8A94" w14:textId="77777777" w:rsidR="0086457E" w:rsidRPr="00CF7FF7" w:rsidRDefault="0086457E" w:rsidP="00FF7E36">
            <w:r w:rsidRPr="00CF7FF7">
              <w:t>A</w:t>
            </w:r>
          </w:p>
        </w:tc>
        <w:tc>
          <w:tcPr>
            <w:tcW w:w="4508" w:type="dxa"/>
          </w:tcPr>
          <w:p w14:paraId="08631BE6" w14:textId="7A88FB53" w:rsidR="0086457E" w:rsidRPr="00CF7FF7" w:rsidRDefault="005B2B86" w:rsidP="00FF7E36">
            <w:r w:rsidRPr="00CF7FF7">
              <w:t>210 MPa</w:t>
            </w:r>
          </w:p>
        </w:tc>
      </w:tr>
      <w:tr w:rsidR="0086457E" w:rsidRPr="00CF7FF7" w14:paraId="2AECAEB7" w14:textId="77777777" w:rsidTr="00FF7E36">
        <w:tc>
          <w:tcPr>
            <w:tcW w:w="4508" w:type="dxa"/>
          </w:tcPr>
          <w:p w14:paraId="5EB6F495" w14:textId="77777777" w:rsidR="0086457E" w:rsidRPr="00CF7FF7" w:rsidRDefault="0086457E" w:rsidP="00FF7E36">
            <w:r w:rsidRPr="00CF7FF7">
              <w:t>B</w:t>
            </w:r>
          </w:p>
        </w:tc>
        <w:tc>
          <w:tcPr>
            <w:tcW w:w="4508" w:type="dxa"/>
          </w:tcPr>
          <w:p w14:paraId="2BD1CE86" w14:textId="644CE05C" w:rsidR="0086457E" w:rsidRPr="00CF7FF7" w:rsidRDefault="005B2B86" w:rsidP="00FF7E36">
            <w:r w:rsidRPr="00CF7FF7">
              <w:t>360.3 MPa</w:t>
            </w:r>
          </w:p>
        </w:tc>
      </w:tr>
      <w:tr w:rsidR="0086457E" w:rsidRPr="00CF7FF7" w14:paraId="1C34CF32" w14:textId="77777777" w:rsidTr="00FF7E36">
        <w:tc>
          <w:tcPr>
            <w:tcW w:w="4508" w:type="dxa"/>
          </w:tcPr>
          <w:p w14:paraId="54F7799F" w14:textId="77777777" w:rsidR="0086457E" w:rsidRPr="00CF7FF7" w:rsidRDefault="0086457E" w:rsidP="00FF7E36">
            <w:r w:rsidRPr="00CF7FF7">
              <w:t>n</w:t>
            </w:r>
          </w:p>
        </w:tc>
        <w:tc>
          <w:tcPr>
            <w:tcW w:w="4508" w:type="dxa"/>
          </w:tcPr>
          <w:p w14:paraId="3501AC1E" w14:textId="2A15E6DB" w:rsidR="0086457E" w:rsidRPr="00CF7FF7" w:rsidRDefault="005B2B86" w:rsidP="00FF7E36">
            <w:r w:rsidRPr="00CF7FF7">
              <w:t>0.275</w:t>
            </w:r>
          </w:p>
        </w:tc>
      </w:tr>
      <w:tr w:rsidR="0086457E" w:rsidRPr="00CF7FF7" w14:paraId="6920DC49" w14:textId="77777777" w:rsidTr="00FF7E36">
        <w:tc>
          <w:tcPr>
            <w:tcW w:w="4508" w:type="dxa"/>
          </w:tcPr>
          <w:p w14:paraId="30FD71E7" w14:textId="77777777" w:rsidR="0086457E" w:rsidRPr="00CF7FF7" w:rsidRDefault="0086457E" w:rsidP="00FF7E36">
            <w:r w:rsidRPr="00CF7FF7">
              <w:t>C</w:t>
            </w:r>
          </w:p>
        </w:tc>
        <w:tc>
          <w:tcPr>
            <w:tcW w:w="4508" w:type="dxa"/>
          </w:tcPr>
          <w:p w14:paraId="0607825D" w14:textId="30ECFE5F" w:rsidR="0086457E" w:rsidRPr="00CF7FF7" w:rsidRDefault="005B2B86" w:rsidP="00FF7E36">
            <w:r w:rsidRPr="00CF7FF7">
              <w:t>0.02</w:t>
            </w:r>
          </w:p>
        </w:tc>
      </w:tr>
      <w:tr w:rsidR="0086457E" w:rsidRPr="00CF7FF7" w14:paraId="6806D345" w14:textId="77777777" w:rsidTr="00FF7E36">
        <w:tc>
          <w:tcPr>
            <w:tcW w:w="4508" w:type="dxa"/>
          </w:tcPr>
          <w:p w14:paraId="2CAFC6B2" w14:textId="77777777" w:rsidR="0086457E" w:rsidRPr="00CF7FF7" w:rsidRDefault="0086457E" w:rsidP="00FF7E36">
            <w:r w:rsidRPr="00CF7FF7">
              <w:t>m</w:t>
            </w:r>
          </w:p>
        </w:tc>
        <w:tc>
          <w:tcPr>
            <w:tcW w:w="4508" w:type="dxa"/>
          </w:tcPr>
          <w:p w14:paraId="6E665CE6" w14:textId="2D3C9556" w:rsidR="0086457E" w:rsidRPr="00CF7FF7" w:rsidRDefault="005B2B86" w:rsidP="00FF7E36">
            <w:r w:rsidRPr="00CF7FF7">
              <w:t>0.7</w:t>
            </w:r>
          </w:p>
        </w:tc>
      </w:tr>
      <w:tr w:rsidR="0086457E" w:rsidRPr="00CF7FF7" w14:paraId="29D6BBAC" w14:textId="77777777" w:rsidTr="00FF7E36">
        <w:tc>
          <w:tcPr>
            <w:tcW w:w="4508" w:type="dxa"/>
          </w:tcPr>
          <w:p w14:paraId="68E3F7AC" w14:textId="3CB39A13" w:rsidR="0086457E" w:rsidRPr="00CF7FF7" w:rsidRDefault="0086457E" w:rsidP="00FF7E36">
            <w:r w:rsidRPr="00CF7FF7">
              <w:rPr>
                <w:rFonts w:cstheme="minorHAnsi"/>
              </w:rPr>
              <w:t>ἐ</w:t>
            </w:r>
            <w:r w:rsidR="005B2B86" w:rsidRPr="00CF7FF7">
              <w:rPr>
                <w:rFonts w:cstheme="minorHAnsi"/>
                <w:vertAlign w:val="subscript"/>
              </w:rPr>
              <w:t>0</w:t>
            </w:r>
          </w:p>
        </w:tc>
        <w:tc>
          <w:tcPr>
            <w:tcW w:w="4508" w:type="dxa"/>
          </w:tcPr>
          <w:p w14:paraId="0CA17A1F" w14:textId="2E7AED55" w:rsidR="0086457E" w:rsidRPr="00CF7FF7" w:rsidRDefault="005B2B86" w:rsidP="00FF7E36">
            <w:pPr>
              <w:rPr>
                <w:vertAlign w:val="superscript"/>
              </w:rPr>
            </w:pPr>
            <w:r w:rsidRPr="00CF7FF7">
              <w:t>0.0001 s</w:t>
            </w:r>
            <w:r w:rsidRPr="00CF7FF7">
              <w:rPr>
                <w:vertAlign w:val="superscript"/>
              </w:rPr>
              <w:t>-1</w:t>
            </w:r>
          </w:p>
        </w:tc>
      </w:tr>
      <w:tr w:rsidR="0086457E" w:rsidRPr="00CF7FF7" w14:paraId="5BE8071E" w14:textId="77777777" w:rsidTr="00FF7E36">
        <w:tc>
          <w:tcPr>
            <w:tcW w:w="4508" w:type="dxa"/>
          </w:tcPr>
          <w:p w14:paraId="2DEA891B" w14:textId="77777777" w:rsidR="0086457E" w:rsidRPr="00CF7FF7" w:rsidRDefault="0086457E" w:rsidP="00FF7E36">
            <w:pPr>
              <w:rPr>
                <w:vertAlign w:val="superscript"/>
              </w:rPr>
            </w:pPr>
            <w:r w:rsidRPr="00CF7FF7">
              <w:t>T</w:t>
            </w:r>
            <w:r w:rsidRPr="00CF7FF7">
              <w:rPr>
                <w:vertAlign w:val="superscript"/>
              </w:rPr>
              <w:t>m</w:t>
            </w:r>
          </w:p>
        </w:tc>
        <w:tc>
          <w:tcPr>
            <w:tcW w:w="4508" w:type="dxa"/>
          </w:tcPr>
          <w:p w14:paraId="199A9F90" w14:textId="7F131833" w:rsidR="0086457E" w:rsidRPr="00CF7FF7" w:rsidRDefault="005B2B86" w:rsidP="00FF7E36">
            <w:r w:rsidRPr="00CF7FF7">
              <w:t>1792 K</w:t>
            </w:r>
          </w:p>
        </w:tc>
      </w:tr>
      <w:tr w:rsidR="0086457E" w:rsidRPr="00CF7FF7" w14:paraId="2505E79D" w14:textId="77777777" w:rsidTr="00FF7E36">
        <w:tc>
          <w:tcPr>
            <w:tcW w:w="4508" w:type="dxa"/>
          </w:tcPr>
          <w:p w14:paraId="6F65DF64" w14:textId="77777777" w:rsidR="0086457E" w:rsidRPr="00CF7FF7" w:rsidRDefault="0086457E" w:rsidP="00FF7E36">
            <w:r w:rsidRPr="00CF7FF7">
              <w:t>T</w:t>
            </w:r>
            <w:r w:rsidRPr="00CF7FF7">
              <w:rPr>
                <w:vertAlign w:val="superscript"/>
              </w:rPr>
              <w:t>0</w:t>
            </w:r>
          </w:p>
        </w:tc>
        <w:tc>
          <w:tcPr>
            <w:tcW w:w="4508" w:type="dxa"/>
          </w:tcPr>
          <w:p w14:paraId="3237E2D6" w14:textId="040DF9C5" w:rsidR="0086457E" w:rsidRPr="00CF7FF7" w:rsidRDefault="005B2B86" w:rsidP="00FF7E36">
            <w:r w:rsidRPr="00CF7FF7">
              <w:t>300 K</w:t>
            </w:r>
          </w:p>
        </w:tc>
      </w:tr>
      <w:tr w:rsidR="007B77EE" w:rsidRPr="00CF7FF7" w14:paraId="4A0EC272" w14:textId="77777777" w:rsidTr="007B77EE">
        <w:tc>
          <w:tcPr>
            <w:tcW w:w="4508" w:type="dxa"/>
            <w:shd w:val="clear" w:color="auto" w:fill="BFBFBF" w:themeFill="background1" w:themeFillShade="BF"/>
          </w:tcPr>
          <w:p w14:paraId="5139C7CA" w14:textId="77EBC11A" w:rsidR="007B77EE" w:rsidRPr="00CF7FF7" w:rsidRDefault="007B77EE" w:rsidP="00FF7E36">
            <w:pPr>
              <w:rPr>
                <w:vertAlign w:val="superscript"/>
              </w:rPr>
            </w:pPr>
            <w:r w:rsidRPr="00CF7FF7">
              <w:t>Johnson Cook Damage Model Properties</w:t>
            </w:r>
            <w:r w:rsidR="00EC5203" w:rsidRPr="00CF7FF7">
              <w:t xml:space="preserve"> </w:t>
            </w:r>
            <w:r w:rsidR="00EC5203" w:rsidRPr="00CF7FF7">
              <w:rPr>
                <w:vertAlign w:val="superscript"/>
              </w:rPr>
              <w:t>[</w:t>
            </w:r>
            <w:r w:rsidR="00AD62F2" w:rsidRPr="00CF7FF7">
              <w:rPr>
                <w:vertAlign w:val="superscript"/>
              </w:rPr>
              <w:t>10</w:t>
            </w:r>
            <w:r w:rsidR="00EC5203" w:rsidRPr="00CF7FF7">
              <w:rPr>
                <w:vertAlign w:val="superscript"/>
              </w:rPr>
              <w:t>]</w:t>
            </w:r>
          </w:p>
        </w:tc>
        <w:tc>
          <w:tcPr>
            <w:tcW w:w="4508" w:type="dxa"/>
            <w:shd w:val="clear" w:color="auto" w:fill="BFBFBF" w:themeFill="background1" w:themeFillShade="BF"/>
          </w:tcPr>
          <w:p w14:paraId="30B27A68" w14:textId="5A9BE76C" w:rsidR="007B77EE" w:rsidRPr="00CF7FF7" w:rsidRDefault="007B77EE" w:rsidP="00FF7E36">
            <w:r w:rsidRPr="00CF7FF7">
              <w:t>Unit</w:t>
            </w:r>
          </w:p>
        </w:tc>
      </w:tr>
      <w:tr w:rsidR="0086457E" w:rsidRPr="00CF7FF7" w14:paraId="32396E7B" w14:textId="77777777" w:rsidTr="00FF7E36">
        <w:tc>
          <w:tcPr>
            <w:tcW w:w="4508" w:type="dxa"/>
          </w:tcPr>
          <w:p w14:paraId="6E932A87" w14:textId="77777777" w:rsidR="0086457E" w:rsidRPr="00CF7FF7" w:rsidRDefault="0086457E" w:rsidP="00FF7E36">
            <w:r w:rsidRPr="00CF7FF7">
              <w:t>D1</w:t>
            </w:r>
          </w:p>
        </w:tc>
        <w:tc>
          <w:tcPr>
            <w:tcW w:w="4508" w:type="dxa"/>
          </w:tcPr>
          <w:p w14:paraId="1ED37B99" w14:textId="43ABE2A2" w:rsidR="0086457E" w:rsidRPr="00CF7FF7" w:rsidRDefault="005B2B86" w:rsidP="00FF7E36">
            <w:r w:rsidRPr="00CF7FF7">
              <w:t>0.320</w:t>
            </w:r>
          </w:p>
        </w:tc>
      </w:tr>
      <w:tr w:rsidR="0086457E" w:rsidRPr="00CF7FF7" w14:paraId="033BB638" w14:textId="77777777" w:rsidTr="00FF7E36">
        <w:tc>
          <w:tcPr>
            <w:tcW w:w="4508" w:type="dxa"/>
          </w:tcPr>
          <w:p w14:paraId="60502C9D" w14:textId="77777777" w:rsidR="0086457E" w:rsidRPr="00CF7FF7" w:rsidRDefault="0086457E" w:rsidP="00FF7E36">
            <w:r w:rsidRPr="00CF7FF7">
              <w:t>D2</w:t>
            </w:r>
          </w:p>
        </w:tc>
        <w:tc>
          <w:tcPr>
            <w:tcW w:w="4508" w:type="dxa"/>
          </w:tcPr>
          <w:p w14:paraId="7ECC6B42" w14:textId="58C9FB49" w:rsidR="0086457E" w:rsidRPr="00CF7FF7" w:rsidRDefault="005B2B86" w:rsidP="00FF7E36">
            <w:r w:rsidRPr="00CF7FF7">
              <w:t>0.201</w:t>
            </w:r>
          </w:p>
        </w:tc>
      </w:tr>
      <w:tr w:rsidR="0086457E" w:rsidRPr="00CF7FF7" w14:paraId="3FB8B334" w14:textId="77777777" w:rsidTr="00FF7E36">
        <w:tc>
          <w:tcPr>
            <w:tcW w:w="4508" w:type="dxa"/>
          </w:tcPr>
          <w:p w14:paraId="24CA43E8" w14:textId="77777777" w:rsidR="0086457E" w:rsidRPr="00CF7FF7" w:rsidRDefault="0086457E" w:rsidP="00FF7E36">
            <w:r w:rsidRPr="00CF7FF7">
              <w:t>D3</w:t>
            </w:r>
          </w:p>
        </w:tc>
        <w:tc>
          <w:tcPr>
            <w:tcW w:w="4508" w:type="dxa"/>
          </w:tcPr>
          <w:p w14:paraId="7E9BF2A6" w14:textId="3FD16DE2" w:rsidR="0086457E" w:rsidRPr="00CF7FF7" w:rsidRDefault="005B2B86" w:rsidP="00FF7E36">
            <w:r w:rsidRPr="00CF7FF7">
              <w:t>-0.110</w:t>
            </w:r>
          </w:p>
        </w:tc>
      </w:tr>
    </w:tbl>
    <w:p w14:paraId="72326826" w14:textId="6F5175A7" w:rsidR="00503F74" w:rsidRPr="00CF7FF7" w:rsidRDefault="007350F9" w:rsidP="001A0A69">
      <w:pPr>
        <w:pStyle w:val="Heading1"/>
      </w:pPr>
      <w:bookmarkStart w:id="15" w:name="_Toc172709836"/>
      <w:r w:rsidRPr="00CF7FF7">
        <w:t>ABAQUS MODELLING</w:t>
      </w:r>
      <w:bookmarkEnd w:id="15"/>
      <w:r w:rsidRPr="00CF7FF7">
        <w:tab/>
      </w:r>
    </w:p>
    <w:p w14:paraId="6E9407FE" w14:textId="1DFA0AE8" w:rsidR="00503F74" w:rsidRPr="00CF7FF7" w:rsidRDefault="003A6D8B" w:rsidP="001A0A69">
      <w:pPr>
        <w:pStyle w:val="Heading2"/>
        <w:spacing w:after="240"/>
      </w:pPr>
      <w:bookmarkStart w:id="16" w:name="_Toc172709837"/>
      <w:r w:rsidRPr="00CF7FF7">
        <w:t>Parts</w:t>
      </w:r>
      <w:bookmarkEnd w:id="16"/>
    </w:p>
    <w:p w14:paraId="5B3BD14B" w14:textId="7A30661B" w:rsidR="00E15247" w:rsidRPr="00DE17BB" w:rsidRDefault="001E0DE2" w:rsidP="001E0DE2">
      <w:r w:rsidRPr="00CF7FF7">
        <w:t>In the ABAQUS software</w:t>
      </w:r>
      <w:r w:rsidR="00410A97" w:rsidRPr="00CF7FF7">
        <w:t xml:space="preserve"> package the learner created the parts </w:t>
      </w:r>
      <w:r w:rsidR="00DE17BB" w:rsidRPr="00CF7FF7">
        <w:t>for</w:t>
      </w:r>
      <w:r w:rsidR="00410A97" w:rsidRPr="00CF7FF7">
        <w:t xml:space="preserve"> the projectile and the face plate </w:t>
      </w:r>
      <w:r w:rsidR="00E15247" w:rsidRPr="00CF7FF7">
        <w:t>of</w:t>
      </w:r>
      <w:r w:rsidR="00410A97" w:rsidRPr="00CF7FF7">
        <w:t xml:space="preserve"> the Steven test using the </w:t>
      </w:r>
      <w:r w:rsidR="007554E5" w:rsidRPr="00CF7FF7">
        <w:t>dimensions</w:t>
      </w:r>
      <w:r w:rsidR="00DE17BB" w:rsidRPr="00CF7FF7">
        <w:t xml:space="preserve"> and materials</w:t>
      </w:r>
      <w:r w:rsidR="00410A97" w:rsidRPr="00CF7FF7">
        <w:t xml:space="preserve"> from the</w:t>
      </w:r>
      <w:r w:rsidR="00E15247" w:rsidRPr="00CF7FF7">
        <w:t xml:space="preserve"> provided </w:t>
      </w:r>
      <w:r w:rsidR="00A82B24" w:rsidRPr="00CF7FF7">
        <w:t xml:space="preserve">drawings </w:t>
      </w:r>
      <w:r w:rsidR="00A82B24" w:rsidRPr="00CF7FF7">
        <w:rPr>
          <w:vertAlign w:val="superscript"/>
        </w:rPr>
        <w:t>[</w:t>
      </w:r>
      <w:r w:rsidR="00AD62F2" w:rsidRPr="00CF7FF7">
        <w:rPr>
          <w:vertAlign w:val="superscript"/>
        </w:rPr>
        <w:t>4</w:t>
      </w:r>
      <w:r w:rsidR="007554E5" w:rsidRPr="00CF7FF7">
        <w:rPr>
          <w:vertAlign w:val="superscript"/>
        </w:rPr>
        <w:t>] [</w:t>
      </w:r>
      <w:r w:rsidR="00AD62F2" w:rsidRPr="00CF7FF7">
        <w:rPr>
          <w:vertAlign w:val="superscript"/>
        </w:rPr>
        <w:t>7</w:t>
      </w:r>
      <w:r w:rsidR="007554E5" w:rsidRPr="00CF7FF7">
        <w:rPr>
          <w:vertAlign w:val="superscript"/>
        </w:rPr>
        <w:t>]</w:t>
      </w:r>
      <w:r w:rsidR="00DE17BB" w:rsidRPr="00CF7FF7">
        <w:t>.</w:t>
      </w:r>
      <w:r w:rsidR="00E15247" w:rsidRPr="00CF7FF7">
        <w:t xml:space="preserve"> </w:t>
      </w:r>
      <w:r w:rsidR="00C922E6" w:rsidRPr="00CF7FF7">
        <w:t>Figures</w:t>
      </w:r>
      <w:r w:rsidR="00E15247" w:rsidRPr="00CF7FF7">
        <w:t xml:space="preserve"> 3</w:t>
      </w:r>
      <w:r w:rsidR="0060732E" w:rsidRPr="00CF7FF7">
        <w:t>, 4</w:t>
      </w:r>
      <w:r w:rsidR="00E15247" w:rsidRPr="00CF7FF7">
        <w:t xml:space="preserve"> and </w:t>
      </w:r>
      <w:r w:rsidR="0060732E" w:rsidRPr="00CF7FF7">
        <w:t>5</w:t>
      </w:r>
      <w:r w:rsidR="00E15247" w:rsidRPr="00CF7FF7">
        <w:t xml:space="preserve"> show the </w:t>
      </w:r>
      <w:r w:rsidR="00423DED" w:rsidRPr="00CF7FF7">
        <w:t xml:space="preserve">projectile and face place parts along with the final assembly that was </w:t>
      </w:r>
      <w:r w:rsidR="00A82B24" w:rsidRPr="00CF7FF7">
        <w:t>to be used during</w:t>
      </w:r>
      <w:r w:rsidR="00A82B24">
        <w:t xml:space="preserve"> the modelling.</w:t>
      </w:r>
    </w:p>
    <w:p w14:paraId="716CAC81" w14:textId="77777777" w:rsidR="00711962" w:rsidRDefault="00F60EC5" w:rsidP="00711962">
      <w:pPr>
        <w:keepNext/>
        <w:jc w:val="center"/>
      </w:pPr>
      <w:r>
        <w:rPr>
          <w:noProof/>
        </w:rPr>
        <w:drawing>
          <wp:inline distT="0" distB="0" distL="0" distR="0" wp14:anchorId="749DD9A7" wp14:editId="1010B194">
            <wp:extent cx="4176000" cy="216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414" t="-4626" r="-4414" b="4138"/>
                    <a:stretch/>
                  </pic:blipFill>
                  <pic:spPr bwMode="auto">
                    <a:xfrm>
                      <a:off x="0" y="0"/>
                      <a:ext cx="4176000" cy="2160000"/>
                    </a:xfrm>
                    <a:prstGeom prst="rect">
                      <a:avLst/>
                    </a:prstGeom>
                    <a:ln>
                      <a:noFill/>
                    </a:ln>
                    <a:extLst>
                      <a:ext uri="{53640926-AAD7-44D8-BBD7-CCE9431645EC}">
                        <a14:shadowObscured xmlns:a14="http://schemas.microsoft.com/office/drawing/2010/main"/>
                      </a:ext>
                    </a:extLst>
                  </pic:spPr>
                </pic:pic>
              </a:graphicData>
            </a:graphic>
          </wp:inline>
        </w:drawing>
      </w:r>
    </w:p>
    <w:p w14:paraId="05E83AE2" w14:textId="4AA23109" w:rsidR="00F60EC5" w:rsidRDefault="00711962" w:rsidP="00711962">
      <w:pPr>
        <w:pStyle w:val="Caption"/>
        <w:jc w:val="center"/>
      </w:pPr>
      <w:bookmarkStart w:id="17" w:name="_Toc172709923"/>
      <w:r>
        <w:t xml:space="preserve">Figure </w:t>
      </w:r>
      <w:r w:rsidR="006F43B4"/>
      <w:r w:rsidR="006F43B4">
        <w:instrText xml:space="preserve"/>
      </w:r>
      <w:r w:rsidR="006F43B4"/>
      <w:r w:rsidR="00EF76B6">
        <w:rPr>
          <w:noProof/>
        </w:rPr>
        <w:t>3</w:t>
      </w:r>
      <w:r w:rsidR="006F43B4">
        <w:rPr>
          <w:noProof/>
        </w:rPr>
      </w:r>
      <w:r>
        <w:t xml:space="preserve"> Projectile Part in ABAQUS</w:t>
      </w:r>
      <w:bookmarkEnd w:id="17"/>
    </w:p>
    <w:p w14:paraId="11E92C7F" w14:textId="77777777" w:rsidR="00711962" w:rsidRDefault="00F60EC5" w:rsidP="00711962">
      <w:pPr>
        <w:keepNext/>
        <w:jc w:val="center"/>
      </w:pPr>
      <w:r>
        <w:rPr>
          <w:noProof/>
        </w:rPr>
        <w:lastRenderedPageBreak/>
        <w:drawing>
          <wp:inline distT="0" distB="0" distL="0" distR="0" wp14:anchorId="598AFBA3" wp14:editId="6B7927F2">
            <wp:extent cx="4150800" cy="216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909" t="-3412" r="-2909" b="4559"/>
                    <a:stretch/>
                  </pic:blipFill>
                  <pic:spPr bwMode="auto">
                    <a:xfrm>
                      <a:off x="0" y="0"/>
                      <a:ext cx="4150800" cy="2160000"/>
                    </a:xfrm>
                    <a:prstGeom prst="rect">
                      <a:avLst/>
                    </a:prstGeom>
                    <a:ln>
                      <a:noFill/>
                    </a:ln>
                    <a:extLst>
                      <a:ext uri="{53640926-AAD7-44D8-BBD7-CCE9431645EC}">
                        <a14:shadowObscured xmlns:a14="http://schemas.microsoft.com/office/drawing/2010/main"/>
                      </a:ext>
                    </a:extLst>
                  </pic:spPr>
                </pic:pic>
              </a:graphicData>
            </a:graphic>
          </wp:inline>
        </w:drawing>
      </w:r>
    </w:p>
    <w:p w14:paraId="4603EABA" w14:textId="21F873AC" w:rsidR="00F60EC5" w:rsidRDefault="00711962" w:rsidP="00711962">
      <w:pPr>
        <w:pStyle w:val="Caption"/>
        <w:jc w:val="center"/>
      </w:pPr>
      <w:bookmarkStart w:id="18" w:name="_Toc172709924"/>
      <w:r>
        <w:t xml:space="preserve">Figure </w:t>
      </w:r>
      <w:r w:rsidR="006F43B4"/>
      <w:r w:rsidR="006F43B4">
        <w:instrText xml:space="preserve"/>
      </w:r>
      <w:r w:rsidR="006F43B4"/>
      <w:r w:rsidR="00EF76B6">
        <w:rPr>
          <w:noProof/>
        </w:rPr>
        <w:t>4</w:t>
      </w:r>
      <w:r w:rsidR="006F43B4">
        <w:rPr>
          <w:noProof/>
        </w:rPr>
      </w:r>
      <w:r>
        <w:t xml:space="preserve"> Face plate</w:t>
      </w:r>
      <w:r w:rsidRPr="005B2FFD">
        <w:t xml:space="preserve"> Part in ABAQUS</w:t>
      </w:r>
      <w:bookmarkEnd w:id="18"/>
    </w:p>
    <w:p w14:paraId="343B6ABA" w14:textId="77777777" w:rsidR="00711962" w:rsidRDefault="00F60EC5" w:rsidP="00711962">
      <w:pPr>
        <w:keepNext/>
        <w:jc w:val="center"/>
      </w:pPr>
      <w:r>
        <w:rPr>
          <w:noProof/>
        </w:rPr>
        <w:drawing>
          <wp:inline distT="0" distB="0" distL="0" distR="0" wp14:anchorId="1B72865D" wp14:editId="655B7E21">
            <wp:extent cx="4158000" cy="2160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642" t="-4311" r="-3642" b="4014"/>
                    <a:stretch/>
                  </pic:blipFill>
                  <pic:spPr bwMode="auto">
                    <a:xfrm>
                      <a:off x="0" y="0"/>
                      <a:ext cx="4158000" cy="2160000"/>
                    </a:xfrm>
                    <a:prstGeom prst="rect">
                      <a:avLst/>
                    </a:prstGeom>
                    <a:ln>
                      <a:noFill/>
                    </a:ln>
                    <a:extLst>
                      <a:ext uri="{53640926-AAD7-44D8-BBD7-CCE9431645EC}">
                        <a14:shadowObscured xmlns:a14="http://schemas.microsoft.com/office/drawing/2010/main"/>
                      </a:ext>
                    </a:extLst>
                  </pic:spPr>
                </pic:pic>
              </a:graphicData>
            </a:graphic>
          </wp:inline>
        </w:drawing>
      </w:r>
    </w:p>
    <w:p w14:paraId="0CB027B6" w14:textId="329A9274" w:rsidR="00F60EC5" w:rsidRPr="00654A65" w:rsidRDefault="00711962" w:rsidP="00711962">
      <w:pPr>
        <w:pStyle w:val="Caption"/>
        <w:jc w:val="center"/>
      </w:pPr>
      <w:bookmarkStart w:id="19" w:name="_Toc172709925"/>
      <w:r>
        <w:t xml:space="preserve">Figure </w:t>
      </w:r>
      <w:r w:rsidR="006F43B4"/>
      <w:r w:rsidR="006F43B4">
        <w:instrText xml:space="preserve"/>
      </w:r>
      <w:r w:rsidR="006F43B4"/>
      <w:r w:rsidR="00EF76B6">
        <w:rPr>
          <w:noProof/>
        </w:rPr>
        <w:t>5</w:t>
      </w:r>
      <w:r w:rsidR="006F43B4">
        <w:rPr>
          <w:noProof/>
        </w:rPr>
      </w:r>
      <w:r>
        <w:t xml:space="preserve"> </w:t>
      </w:r>
      <w:r w:rsidR="005E3C13">
        <w:t>Assembly</w:t>
      </w:r>
      <w:r>
        <w:t xml:space="preserve"> in ABAQUS</w:t>
      </w:r>
      <w:bookmarkEnd w:id="19"/>
    </w:p>
    <w:p w14:paraId="3B00A717" w14:textId="32C56E94" w:rsidR="00F2048A" w:rsidRDefault="00654A65" w:rsidP="00F2048A">
      <w:pPr>
        <w:pStyle w:val="Heading2"/>
      </w:pPr>
      <w:bookmarkStart w:id="20" w:name="_Toc172709838"/>
      <w:r>
        <w:t>Parameters</w:t>
      </w:r>
      <w:bookmarkEnd w:id="20"/>
    </w:p>
    <w:p w14:paraId="7F1DB906" w14:textId="0D28C35D" w:rsidR="00756394" w:rsidRDefault="001247B9" w:rsidP="00AE12E4">
      <w:pPr>
        <w:rPr>
          <w:noProof/>
        </w:rPr>
      </w:pPr>
      <w:r>
        <w:t xml:space="preserve">As </w:t>
      </w:r>
      <w:r w:rsidR="009C38C0">
        <w:t>per the requirement</w:t>
      </w:r>
      <w:r w:rsidR="00656E49">
        <w:t xml:space="preserve"> set out</w:t>
      </w:r>
      <w:r w:rsidR="009C38C0">
        <w:t xml:space="preserve"> in the assignment brief</w:t>
      </w:r>
      <w:r w:rsidR="00656E49">
        <w:t>,</w:t>
      </w:r>
      <w:r>
        <w:t xml:space="preserve"> the learner </w:t>
      </w:r>
      <w:r w:rsidR="009C38C0">
        <w:t>use</w:t>
      </w:r>
      <w:r w:rsidR="00656E49">
        <w:t xml:space="preserve"> two</w:t>
      </w:r>
      <w:r w:rsidR="007A1375">
        <w:t xml:space="preserve"> different</w:t>
      </w:r>
      <w:r>
        <w:t xml:space="preserve"> </w:t>
      </w:r>
      <w:r w:rsidR="007A1375">
        <w:t>velocities</w:t>
      </w:r>
      <w:r>
        <w:t xml:space="preserve"> </w:t>
      </w:r>
      <w:r w:rsidR="004442EA">
        <w:t>for</w:t>
      </w:r>
      <w:r>
        <w:t xml:space="preserve"> the projectile</w:t>
      </w:r>
      <w:r w:rsidR="009C38C0">
        <w:t xml:space="preserve"> during the modelling</w:t>
      </w:r>
      <w:r w:rsidR="00656E49">
        <w:t xml:space="preserve">. Everything else about the modelling including the selected materials properties and dimensions are the same </w:t>
      </w:r>
      <w:r w:rsidR="00277243">
        <w:t xml:space="preserve">but the two different </w:t>
      </w:r>
      <w:r w:rsidR="00A724EA">
        <w:t>velocit</w:t>
      </w:r>
      <w:r w:rsidR="004442EA">
        <w:t>ies</w:t>
      </w:r>
      <w:r w:rsidR="00277243">
        <w:t xml:space="preserve"> selected where 65 and 130 meters per second (m/s)</w:t>
      </w:r>
      <w:r w:rsidR="00A724EA">
        <w:t xml:space="preserve">. </w:t>
      </w:r>
      <w:r w:rsidR="00CF7FF7">
        <w:t>Figures</w:t>
      </w:r>
      <w:r w:rsidR="00A724EA">
        <w:t xml:space="preserve"> </w:t>
      </w:r>
      <w:r w:rsidR="0060732E">
        <w:t>6</w:t>
      </w:r>
      <w:r w:rsidR="005049A8">
        <w:t xml:space="preserve"> and </w:t>
      </w:r>
      <w:r w:rsidR="0060732E">
        <w:t>7</w:t>
      </w:r>
      <w:r w:rsidR="00A724EA">
        <w:t xml:space="preserve"> show the</w:t>
      </w:r>
      <w:r w:rsidR="00630630">
        <w:t xml:space="preserve"> orange arrows show</w:t>
      </w:r>
      <w:r w:rsidR="003645BD">
        <w:t xml:space="preserve"> velocity</w:t>
      </w:r>
      <w:r w:rsidR="00A724EA">
        <w:t xml:space="preserve"> </w:t>
      </w:r>
      <w:r w:rsidR="00756394">
        <w:t xml:space="preserve">loading of the </w:t>
      </w:r>
      <w:r w:rsidR="005049A8">
        <w:t>individual nodes</w:t>
      </w:r>
      <w:r w:rsidR="003645BD">
        <w:t xml:space="preserve"> in the Z axis direction</w:t>
      </w:r>
      <w:r w:rsidR="005049A8">
        <w:t xml:space="preserve"> for the</w:t>
      </w:r>
      <w:r w:rsidR="00756394">
        <w:t xml:space="preserve"> projectile at 65 m/s</w:t>
      </w:r>
      <w:r w:rsidR="005049A8">
        <w:t xml:space="preserve"> and </w:t>
      </w:r>
      <w:r w:rsidR="003645BD">
        <w:t>130 m/s.</w:t>
      </w:r>
    </w:p>
    <w:p w14:paraId="0C9D7FD2" w14:textId="77777777" w:rsidR="003645BD" w:rsidRDefault="008F4153" w:rsidP="003645BD">
      <w:pPr>
        <w:keepNext/>
        <w:jc w:val="center"/>
      </w:pPr>
      <w:r>
        <w:rPr>
          <w:noProof/>
        </w:rPr>
        <w:drawing>
          <wp:inline distT="0" distB="0" distL="0" distR="0" wp14:anchorId="620E5A9F" wp14:editId="1A8B196F">
            <wp:extent cx="4402800" cy="2160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4626" t="10195" b="15353"/>
                    <a:stretch/>
                  </pic:blipFill>
                  <pic:spPr bwMode="auto">
                    <a:xfrm>
                      <a:off x="0" y="0"/>
                      <a:ext cx="4402800" cy="2160000"/>
                    </a:xfrm>
                    <a:prstGeom prst="rect">
                      <a:avLst/>
                    </a:prstGeom>
                    <a:ln>
                      <a:noFill/>
                    </a:ln>
                    <a:extLst>
                      <a:ext uri="{53640926-AAD7-44D8-BBD7-CCE9431645EC}">
                        <a14:shadowObscured xmlns:a14="http://schemas.microsoft.com/office/drawing/2010/main"/>
                      </a:ext>
                    </a:extLst>
                  </pic:spPr>
                </pic:pic>
              </a:graphicData>
            </a:graphic>
          </wp:inline>
        </w:drawing>
      </w:r>
    </w:p>
    <w:p w14:paraId="2482D9C2" w14:textId="6679699C" w:rsidR="008F4153" w:rsidRDefault="003645BD" w:rsidP="003645BD">
      <w:pPr>
        <w:pStyle w:val="Caption"/>
        <w:jc w:val="center"/>
      </w:pPr>
      <w:bookmarkStart w:id="21" w:name="_Toc172709926"/>
      <w:r>
        <w:t xml:space="preserve">Figure </w:t>
      </w:r>
      <w:r w:rsidR="006F43B4"/>
      <w:r w:rsidR="006F43B4">
        <w:instrText xml:space="preserve"/>
      </w:r>
      <w:r w:rsidR="006F43B4"/>
      <w:r w:rsidR="00EF76B6">
        <w:rPr>
          <w:noProof/>
        </w:rPr>
        <w:t>6</w:t>
      </w:r>
      <w:r w:rsidR="006F43B4">
        <w:rPr>
          <w:noProof/>
        </w:rPr>
      </w:r>
      <w:r>
        <w:t xml:space="preserve"> Projectile Velocity loading at 65 m/s</w:t>
      </w:r>
      <w:bookmarkEnd w:id="21"/>
    </w:p>
    <w:p w14:paraId="1D3FF67B" w14:textId="77777777" w:rsidR="00756394" w:rsidRDefault="00756394" w:rsidP="00AE12E4">
      <w:pPr>
        <w:rPr>
          <w:noProof/>
        </w:rPr>
      </w:pPr>
    </w:p>
    <w:p w14:paraId="339624BC" w14:textId="62EB4409" w:rsidR="003645BD" w:rsidRDefault="0060768A" w:rsidP="003645BD">
      <w:pPr>
        <w:keepNext/>
        <w:jc w:val="center"/>
      </w:pPr>
      <w:r>
        <w:rPr>
          <w:noProof/>
        </w:rPr>
        <w:lastRenderedPageBreak/>
        <w:drawing>
          <wp:inline distT="0" distB="0" distL="0" distR="0" wp14:anchorId="3E5E90BF" wp14:editId="009BE848">
            <wp:extent cx="4384800" cy="2160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4959" t="10193" b="15345"/>
                    <a:stretch/>
                  </pic:blipFill>
                  <pic:spPr bwMode="auto">
                    <a:xfrm>
                      <a:off x="0" y="0"/>
                      <a:ext cx="4384800" cy="2160000"/>
                    </a:xfrm>
                    <a:prstGeom prst="rect">
                      <a:avLst/>
                    </a:prstGeom>
                    <a:ln>
                      <a:noFill/>
                    </a:ln>
                    <a:extLst>
                      <a:ext uri="{53640926-AAD7-44D8-BBD7-CCE9431645EC}">
                        <a14:shadowObscured xmlns:a14="http://schemas.microsoft.com/office/drawing/2010/main"/>
                      </a:ext>
                    </a:extLst>
                  </pic:spPr>
                </pic:pic>
              </a:graphicData>
            </a:graphic>
          </wp:inline>
        </w:drawing>
      </w:r>
      <w:r w:rsidR="000615ED">
        <w:t xml:space="preserve"> </w:t>
      </w:r>
    </w:p>
    <w:p w14:paraId="4A505A5C" w14:textId="3F62E10D" w:rsidR="0060768A" w:rsidRDefault="003645BD" w:rsidP="003645BD">
      <w:pPr>
        <w:pStyle w:val="Caption"/>
        <w:jc w:val="center"/>
      </w:pPr>
      <w:bookmarkStart w:id="22" w:name="_Toc172709927"/>
      <w:r>
        <w:t xml:space="preserve">Figure </w:t>
      </w:r>
      <w:r w:rsidR="006F43B4"/>
      <w:r w:rsidR="006F43B4">
        <w:instrText xml:space="preserve"/>
      </w:r>
      <w:r w:rsidR="006F43B4"/>
      <w:r w:rsidR="00EF76B6">
        <w:rPr>
          <w:noProof/>
        </w:rPr>
        <w:t>7</w:t>
      </w:r>
      <w:r w:rsidR="006F43B4">
        <w:rPr>
          <w:noProof/>
        </w:rPr>
      </w:r>
      <w:r>
        <w:t xml:space="preserve"> </w:t>
      </w:r>
      <w:r w:rsidRPr="006349C0">
        <w:t xml:space="preserve">Projectile Velocity loading at </w:t>
      </w:r>
      <w:r>
        <w:t>130</w:t>
      </w:r>
      <w:r w:rsidRPr="006349C0">
        <w:t xml:space="preserve"> m/s</w:t>
      </w:r>
      <w:bookmarkEnd w:id="22"/>
    </w:p>
    <w:p w14:paraId="21DE5394" w14:textId="5DE1FB7F" w:rsidR="003645BD" w:rsidRDefault="00040AA1" w:rsidP="003645BD">
      <w:r>
        <w:t xml:space="preserve">To create the </w:t>
      </w:r>
      <w:r w:rsidR="003E6FB8">
        <w:t>effect of bolts holding the face plate in place</w:t>
      </w:r>
      <w:r w:rsidR="00CC715F">
        <w:t xml:space="preserve">, boundary conditions </w:t>
      </w:r>
      <w:r w:rsidR="00345C8A">
        <w:t>were</w:t>
      </w:r>
      <w:r w:rsidR="00CC715F">
        <w:t xml:space="preserve"> applied to each of the 6 bolt holes on the face plate. This can be seen in figure </w:t>
      </w:r>
      <w:r w:rsidR="0060732E">
        <w:t>6</w:t>
      </w:r>
      <w:r w:rsidR="00CC715F">
        <w:t xml:space="preserve"> and </w:t>
      </w:r>
      <w:r w:rsidR="0060732E">
        <w:t>7</w:t>
      </w:r>
      <w:r w:rsidR="00892534">
        <w:t xml:space="preserve"> on</w:t>
      </w:r>
      <w:r w:rsidR="00345C8A">
        <w:t xml:space="preserve"> the </w:t>
      </w:r>
      <w:r w:rsidR="00630630">
        <w:t>blue faceplate section of the assembly.</w:t>
      </w:r>
      <w:r w:rsidR="00E87F2B">
        <w:t xml:space="preserve"> Data capture frequency for the model was set at every</w:t>
      </w:r>
      <w:r w:rsidR="00BA0321">
        <w:t xml:space="preserve"> </w:t>
      </w:r>
      <w:r w:rsidR="00764BAB" w:rsidRPr="00764BAB">
        <w:t>0.001 Milliseconds</w:t>
      </w:r>
      <w:r w:rsidR="00764BAB">
        <w:t xml:space="preserve"> running for 0.5 Milliseconds.</w:t>
      </w:r>
    </w:p>
    <w:p w14:paraId="664804CC" w14:textId="4985FC2B" w:rsidR="00237642" w:rsidRDefault="00237642" w:rsidP="003645BD">
      <w:r>
        <w:t>A finer mesh was applied to the faceplate</w:t>
      </w:r>
      <w:r w:rsidR="00F04992">
        <w:t xml:space="preserve"> compared to the projectile. This was because the leaner was more interested in the dynamic stress being applied </w:t>
      </w:r>
      <w:r w:rsidR="008A6CFA">
        <w:t xml:space="preserve">for this scenario. Figure </w:t>
      </w:r>
      <w:r w:rsidR="0060732E">
        <w:t>8</w:t>
      </w:r>
      <w:r w:rsidR="008A6CFA">
        <w:t xml:space="preserve"> shows the mesh applied to the assembly.</w:t>
      </w:r>
    </w:p>
    <w:p w14:paraId="7FC18F9E" w14:textId="77777777" w:rsidR="008A6CFA" w:rsidRDefault="00237642" w:rsidP="008A6CFA">
      <w:pPr>
        <w:keepNext/>
        <w:jc w:val="center"/>
      </w:pPr>
      <w:r>
        <w:rPr>
          <w:noProof/>
        </w:rPr>
        <w:drawing>
          <wp:inline distT="0" distB="0" distL="0" distR="0" wp14:anchorId="1FCDA555" wp14:editId="782ABC6A">
            <wp:extent cx="4377600" cy="216000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4902" t="10169" b="15178"/>
                    <a:stretch/>
                  </pic:blipFill>
                  <pic:spPr bwMode="auto">
                    <a:xfrm>
                      <a:off x="0" y="0"/>
                      <a:ext cx="4377600" cy="2160000"/>
                    </a:xfrm>
                    <a:prstGeom prst="rect">
                      <a:avLst/>
                    </a:prstGeom>
                    <a:ln>
                      <a:noFill/>
                    </a:ln>
                    <a:extLst>
                      <a:ext uri="{53640926-AAD7-44D8-BBD7-CCE9431645EC}">
                        <a14:shadowObscured xmlns:a14="http://schemas.microsoft.com/office/drawing/2010/main"/>
                      </a:ext>
                    </a:extLst>
                  </pic:spPr>
                </pic:pic>
              </a:graphicData>
            </a:graphic>
          </wp:inline>
        </w:drawing>
      </w:r>
    </w:p>
    <w:p w14:paraId="77211EFE" w14:textId="688A93DA" w:rsidR="00237642" w:rsidRPr="003645BD" w:rsidRDefault="008A6CFA" w:rsidP="008A6CFA">
      <w:pPr>
        <w:pStyle w:val="Caption"/>
        <w:jc w:val="center"/>
      </w:pPr>
      <w:bookmarkStart w:id="23" w:name="_Toc172709928"/>
      <w:r>
        <w:t xml:space="preserve">Figure </w:t>
      </w:r>
      <w:r w:rsidR="006F43B4"/>
      <w:r w:rsidR="006F43B4">
        <w:instrText xml:space="preserve"/>
      </w:r>
      <w:r w:rsidR="006F43B4"/>
      <w:r w:rsidR="00EF76B6">
        <w:rPr>
          <w:noProof/>
        </w:rPr>
        <w:t>8</w:t>
      </w:r>
      <w:r w:rsidR="006F43B4">
        <w:rPr>
          <w:noProof/>
        </w:rPr>
      </w:r>
      <w:r>
        <w:t xml:space="preserve"> Assembly Meshing</w:t>
      </w:r>
      <w:bookmarkEnd w:id="23"/>
    </w:p>
    <w:p w14:paraId="53DE479A" w14:textId="3649B3F7" w:rsidR="00B80332" w:rsidRDefault="00B80332" w:rsidP="00B80332">
      <w:pPr>
        <w:pStyle w:val="Heading2"/>
      </w:pPr>
      <w:bookmarkStart w:id="24" w:name="_Toc172709839"/>
      <w:r>
        <w:t>Modelling results</w:t>
      </w:r>
      <w:r w:rsidR="0051136A">
        <w:t xml:space="preserve"> at 65 m/s</w:t>
      </w:r>
      <w:bookmarkEnd w:id="24"/>
    </w:p>
    <w:p w14:paraId="4489E4F2" w14:textId="7A4D9FAA" w:rsidR="00F65856" w:rsidRDefault="00F65856" w:rsidP="00FE488C">
      <w:pPr>
        <w:pStyle w:val="Heading3"/>
      </w:pPr>
      <w:bookmarkStart w:id="25" w:name="_Toc172709840"/>
      <w:r>
        <w:t>Rear faceplate</w:t>
      </w:r>
      <w:r w:rsidR="001010F9">
        <w:t xml:space="preserve"> and side cut</w:t>
      </w:r>
      <w:r>
        <w:t xml:space="preserve"> response</w:t>
      </w:r>
      <w:bookmarkEnd w:id="25"/>
    </w:p>
    <w:p w14:paraId="514D987F" w14:textId="389B4D76" w:rsidR="00643174" w:rsidRPr="00643174" w:rsidRDefault="00643174" w:rsidP="00643174">
      <w:r>
        <w:t>F</w:t>
      </w:r>
      <w:r w:rsidR="0071240A">
        <w:t>igures 9 and 10 show the initial impact response of the projectile to the face plate</w:t>
      </w:r>
      <w:r w:rsidR="009F56AD">
        <w:t xml:space="preserve"> with a side cut view and the rear of the face plate. Each figure shoes the direct stress (tension/compression) on the left image and the shear stress of the right image.</w:t>
      </w:r>
    </w:p>
    <w:p w14:paraId="624F84BF" w14:textId="77777777" w:rsidR="0092303F" w:rsidRDefault="00F44AAB" w:rsidP="0092303F">
      <w:pPr>
        <w:keepNext/>
        <w:jc w:val="center"/>
      </w:pPr>
      <w:r w:rsidRPr="00F44AAB">
        <w:rPr>
          <w:noProof/>
        </w:rPr>
        <w:lastRenderedPageBreak/>
        <w:drawing>
          <wp:inline distT="0" distB="0" distL="0" distR="0" wp14:anchorId="1445D9B7" wp14:editId="7F099E9C">
            <wp:extent cx="3841200" cy="2160000"/>
            <wp:effectExtent l="0" t="0" r="6985" b="0"/>
            <wp:docPr id="14" name="Picture 13" descr="A screenshot of a computer&#10;&#10;Description automatically generated">
              <a:extLst xmlns:a="http://schemas.openxmlformats.org/drawingml/2006/main">
                <a:ext uri="{FF2B5EF4-FFF2-40B4-BE49-F238E27FC236}">
                  <a16:creationId xmlns:a16="http://schemas.microsoft.com/office/drawing/2014/main" id="{5BED115F-691F-4E6B-BF19-8ADC44148E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screenshot of a computer&#10;&#10;Description automatically generated">
                      <a:extLst>
                        <a:ext uri="{FF2B5EF4-FFF2-40B4-BE49-F238E27FC236}">
                          <a16:creationId xmlns:a16="http://schemas.microsoft.com/office/drawing/2014/main" id="{5BED115F-691F-4E6B-BF19-8ADC44148E13}"/>
                        </a:ext>
                      </a:extLst>
                    </pic:cNvPr>
                    <pic:cNvPicPr>
                      <a:picLocks noChangeAspect="1"/>
                    </pic:cNvPicPr>
                  </pic:nvPicPr>
                  <pic:blipFill>
                    <a:blip r:embed="rId22"/>
                    <a:stretch>
                      <a:fillRect/>
                    </a:stretch>
                  </pic:blipFill>
                  <pic:spPr>
                    <a:xfrm>
                      <a:off x="0" y="0"/>
                      <a:ext cx="3841200" cy="2160000"/>
                    </a:xfrm>
                    <a:prstGeom prst="rect">
                      <a:avLst/>
                    </a:prstGeom>
                  </pic:spPr>
                </pic:pic>
              </a:graphicData>
            </a:graphic>
          </wp:inline>
        </w:drawing>
      </w:r>
    </w:p>
    <w:p w14:paraId="250074E9" w14:textId="3B621B5B" w:rsidR="001010F9" w:rsidRDefault="0092303F" w:rsidP="0092303F">
      <w:pPr>
        <w:pStyle w:val="Caption"/>
        <w:jc w:val="center"/>
      </w:pPr>
      <w:bookmarkStart w:id="26" w:name="_Toc172709929"/>
      <w:r>
        <w:t xml:space="preserve">Figure </w:t>
      </w:r>
      <w:r w:rsidR="006F43B4"/>
      <w:r w:rsidR="006F43B4">
        <w:instrText xml:space="preserve"/>
      </w:r>
      <w:r w:rsidR="006F43B4"/>
      <w:r w:rsidR="00EF76B6">
        <w:rPr>
          <w:noProof/>
        </w:rPr>
        <w:t>9</w:t>
      </w:r>
      <w:r w:rsidR="006F43B4">
        <w:rPr>
          <w:noProof/>
        </w:rPr>
      </w:r>
      <w:r>
        <w:t xml:space="preserve"> 65 m/s Initial impact side cut direct and shear </w:t>
      </w:r>
      <w:r w:rsidR="00E238C9">
        <w:t>stress.</w:t>
      </w:r>
      <w:bookmarkEnd w:id="26"/>
    </w:p>
    <w:p w14:paraId="7570E76E" w14:textId="77777777" w:rsidR="0092303F" w:rsidRDefault="00F44AAB" w:rsidP="0092303F">
      <w:pPr>
        <w:keepNext/>
        <w:jc w:val="center"/>
      </w:pPr>
      <w:r w:rsidRPr="00F44AAB">
        <w:rPr>
          <w:noProof/>
        </w:rPr>
        <w:drawing>
          <wp:inline distT="0" distB="0" distL="0" distR="0" wp14:anchorId="35CEA89F" wp14:editId="19484092">
            <wp:extent cx="3841200" cy="2160000"/>
            <wp:effectExtent l="0" t="0" r="6985" b="0"/>
            <wp:docPr id="16" name="Picture 15" descr="A screenshot of a computer&#10;&#10;Description automatically generated">
              <a:extLst xmlns:a="http://schemas.openxmlformats.org/drawingml/2006/main">
                <a:ext uri="{FF2B5EF4-FFF2-40B4-BE49-F238E27FC236}">
                  <a16:creationId xmlns:a16="http://schemas.microsoft.com/office/drawing/2014/main" id="{141BD1CC-82F8-473C-B1DC-88945FA179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screenshot of a computer&#10;&#10;Description automatically generated">
                      <a:extLst>
                        <a:ext uri="{FF2B5EF4-FFF2-40B4-BE49-F238E27FC236}">
                          <a16:creationId xmlns:a16="http://schemas.microsoft.com/office/drawing/2014/main" id="{141BD1CC-82F8-473C-B1DC-88945FA17993}"/>
                        </a:ext>
                      </a:extLst>
                    </pic:cNvPr>
                    <pic:cNvPicPr>
                      <a:picLocks noChangeAspect="1"/>
                    </pic:cNvPicPr>
                  </pic:nvPicPr>
                  <pic:blipFill>
                    <a:blip r:embed="rId23"/>
                    <a:stretch>
                      <a:fillRect/>
                    </a:stretch>
                  </pic:blipFill>
                  <pic:spPr>
                    <a:xfrm>
                      <a:off x="0" y="0"/>
                      <a:ext cx="3841200" cy="2160000"/>
                    </a:xfrm>
                    <a:prstGeom prst="rect">
                      <a:avLst/>
                    </a:prstGeom>
                  </pic:spPr>
                </pic:pic>
              </a:graphicData>
            </a:graphic>
          </wp:inline>
        </w:drawing>
      </w:r>
    </w:p>
    <w:p w14:paraId="4DCCE91D" w14:textId="3B05DC3B" w:rsidR="00F44AAB" w:rsidRDefault="0092303F" w:rsidP="0092303F">
      <w:pPr>
        <w:pStyle w:val="Caption"/>
        <w:jc w:val="center"/>
      </w:pPr>
      <w:bookmarkStart w:id="27" w:name="_Toc172709930"/>
      <w:r>
        <w:t xml:space="preserve">Figure </w:t>
      </w:r>
      <w:r w:rsidR="006F43B4"/>
      <w:r w:rsidR="006F43B4">
        <w:instrText xml:space="preserve"/>
      </w:r>
      <w:r w:rsidR="006F43B4"/>
      <w:r w:rsidR="00EF76B6">
        <w:rPr>
          <w:noProof/>
        </w:rPr>
        <w:t>10</w:t>
      </w:r>
      <w:r w:rsidR="006F43B4">
        <w:rPr>
          <w:noProof/>
        </w:rPr>
      </w:r>
      <w:r>
        <w:t xml:space="preserve"> </w:t>
      </w:r>
      <w:r w:rsidRPr="00551DE1">
        <w:t xml:space="preserve">65 m/s Initial impact </w:t>
      </w:r>
      <w:r>
        <w:t>rear face</w:t>
      </w:r>
      <w:r w:rsidRPr="00551DE1">
        <w:t xml:space="preserve"> direct and shear stress</w:t>
      </w:r>
      <w:bookmarkEnd w:id="27"/>
    </w:p>
    <w:p w14:paraId="5D5D7298" w14:textId="4E94BB7B" w:rsidR="00761898" w:rsidRDefault="00761898" w:rsidP="00761898">
      <w:r>
        <w:t>Figures 11 and 12 show the impact response of the projectile to the face plate midway through the model with a side cut view and the rear of the face plate. Each figure shoes the direct stress (tension/compression) on the left image and the shear stress of the right image.</w:t>
      </w:r>
    </w:p>
    <w:p w14:paraId="3A6D3D63" w14:textId="77777777" w:rsidR="00721CCE" w:rsidRDefault="00443139" w:rsidP="00721CCE">
      <w:pPr>
        <w:keepNext/>
        <w:jc w:val="center"/>
      </w:pPr>
      <w:r w:rsidRPr="00443139">
        <w:rPr>
          <w:noProof/>
        </w:rPr>
        <w:drawing>
          <wp:inline distT="0" distB="0" distL="0" distR="0" wp14:anchorId="2FD990AA" wp14:editId="03E1E4A1">
            <wp:extent cx="3841200" cy="2160000"/>
            <wp:effectExtent l="0" t="0" r="6985" b="0"/>
            <wp:docPr id="1320896085" name="Picture 13" descr="A screenshot of a computer&#10;&#10;Description automatically generated">
              <a:extLst xmlns:a="http://schemas.openxmlformats.org/drawingml/2006/main">
                <a:ext uri="{FF2B5EF4-FFF2-40B4-BE49-F238E27FC236}">
                  <a16:creationId xmlns:a16="http://schemas.microsoft.com/office/drawing/2014/main" id="{CF38B0BA-90EE-418C-85F6-8C8CF81194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896085" name="Picture 13" descr="A screenshot of a computer&#10;&#10;Description automatically generated">
                      <a:extLst>
                        <a:ext uri="{FF2B5EF4-FFF2-40B4-BE49-F238E27FC236}">
                          <a16:creationId xmlns:a16="http://schemas.microsoft.com/office/drawing/2014/main" id="{CF38B0BA-90EE-418C-85F6-8C8CF811949D}"/>
                        </a:ext>
                      </a:extLst>
                    </pic:cNvPr>
                    <pic:cNvPicPr>
                      <a:picLocks noChangeAspect="1"/>
                    </pic:cNvPicPr>
                  </pic:nvPicPr>
                  <pic:blipFill>
                    <a:blip r:embed="rId24"/>
                    <a:stretch>
                      <a:fillRect/>
                    </a:stretch>
                  </pic:blipFill>
                  <pic:spPr>
                    <a:xfrm>
                      <a:off x="0" y="0"/>
                      <a:ext cx="3841200" cy="2160000"/>
                    </a:xfrm>
                    <a:prstGeom prst="rect">
                      <a:avLst/>
                    </a:prstGeom>
                  </pic:spPr>
                </pic:pic>
              </a:graphicData>
            </a:graphic>
          </wp:inline>
        </w:drawing>
      </w:r>
    </w:p>
    <w:p w14:paraId="5ACA8371" w14:textId="76208639" w:rsidR="00443139" w:rsidRDefault="00721CCE" w:rsidP="00721CCE">
      <w:pPr>
        <w:pStyle w:val="Caption"/>
        <w:jc w:val="center"/>
      </w:pPr>
      <w:bookmarkStart w:id="28" w:name="_Toc172709931"/>
      <w:r>
        <w:t xml:space="preserve">Figure </w:t>
      </w:r>
      <w:r w:rsidR="006F43B4"/>
      <w:r w:rsidR="006F43B4">
        <w:instrText xml:space="preserve"/>
      </w:r>
      <w:r w:rsidR="006F43B4"/>
      <w:r w:rsidR="00EF76B6">
        <w:rPr>
          <w:noProof/>
        </w:rPr>
        <w:t>11</w:t>
      </w:r>
      <w:r w:rsidR="006F43B4">
        <w:rPr>
          <w:noProof/>
        </w:rPr>
      </w:r>
      <w:r>
        <w:t xml:space="preserve"> </w:t>
      </w:r>
      <w:r w:rsidRPr="00777F70">
        <w:t xml:space="preserve">65 m/s Initial </w:t>
      </w:r>
      <w:r>
        <w:t>Midway through model</w:t>
      </w:r>
      <w:r w:rsidRPr="00777F70">
        <w:t xml:space="preserve"> cut direct and shear </w:t>
      </w:r>
      <w:r w:rsidR="00E238C9" w:rsidRPr="00777F70">
        <w:t>stress.</w:t>
      </w:r>
      <w:bookmarkEnd w:id="28"/>
    </w:p>
    <w:p w14:paraId="432421A6" w14:textId="77777777" w:rsidR="00721CCE" w:rsidRDefault="00443139" w:rsidP="00721CCE">
      <w:pPr>
        <w:keepNext/>
        <w:jc w:val="center"/>
      </w:pPr>
      <w:r w:rsidRPr="00443139">
        <w:rPr>
          <w:noProof/>
        </w:rPr>
        <w:lastRenderedPageBreak/>
        <w:drawing>
          <wp:inline distT="0" distB="0" distL="0" distR="0" wp14:anchorId="750D41B4" wp14:editId="0C0CA1D3">
            <wp:extent cx="3841200" cy="2160000"/>
            <wp:effectExtent l="0" t="0" r="6985" b="0"/>
            <wp:docPr id="1024227169" name="Picture 15" descr="A screenshot of a computer&#10;&#10;Description automatically generated">
              <a:extLst xmlns:a="http://schemas.openxmlformats.org/drawingml/2006/main">
                <a:ext uri="{FF2B5EF4-FFF2-40B4-BE49-F238E27FC236}">
                  <a16:creationId xmlns:a16="http://schemas.microsoft.com/office/drawing/2014/main" id="{3D803FC8-1FDA-41BB-BB11-9056E2A809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27169" name="Picture 15" descr="A screenshot of a computer&#10;&#10;Description automatically generated">
                      <a:extLst>
                        <a:ext uri="{FF2B5EF4-FFF2-40B4-BE49-F238E27FC236}">
                          <a16:creationId xmlns:a16="http://schemas.microsoft.com/office/drawing/2014/main" id="{3D803FC8-1FDA-41BB-BB11-9056E2A80904}"/>
                        </a:ext>
                      </a:extLst>
                    </pic:cNvPr>
                    <pic:cNvPicPr>
                      <a:picLocks noChangeAspect="1"/>
                    </pic:cNvPicPr>
                  </pic:nvPicPr>
                  <pic:blipFill>
                    <a:blip r:embed="rId25"/>
                    <a:stretch>
                      <a:fillRect/>
                    </a:stretch>
                  </pic:blipFill>
                  <pic:spPr>
                    <a:xfrm>
                      <a:off x="0" y="0"/>
                      <a:ext cx="3841200" cy="2160000"/>
                    </a:xfrm>
                    <a:prstGeom prst="rect">
                      <a:avLst/>
                    </a:prstGeom>
                  </pic:spPr>
                </pic:pic>
              </a:graphicData>
            </a:graphic>
          </wp:inline>
        </w:drawing>
      </w:r>
    </w:p>
    <w:p w14:paraId="33D8DD31" w14:textId="57CA8BAC" w:rsidR="00443139" w:rsidRDefault="00721CCE" w:rsidP="00721CCE">
      <w:pPr>
        <w:pStyle w:val="Caption"/>
        <w:jc w:val="center"/>
      </w:pPr>
      <w:bookmarkStart w:id="29" w:name="_Toc172709932"/>
      <w:r>
        <w:t xml:space="preserve">Figure </w:t>
      </w:r>
      <w:r w:rsidR="006F43B4"/>
      <w:r w:rsidR="006F43B4">
        <w:instrText xml:space="preserve"/>
      </w:r>
      <w:r w:rsidR="006F43B4"/>
      <w:r w:rsidR="00EF76B6">
        <w:rPr>
          <w:noProof/>
        </w:rPr>
        <w:t>12</w:t>
      </w:r>
      <w:r w:rsidR="006F43B4">
        <w:rPr>
          <w:noProof/>
        </w:rPr>
      </w:r>
      <w:r>
        <w:t xml:space="preserve"> </w:t>
      </w:r>
      <w:r w:rsidRPr="002A0731">
        <w:t xml:space="preserve">65 m/s </w:t>
      </w:r>
      <w:r>
        <w:t>Midway through model</w:t>
      </w:r>
      <w:r w:rsidRPr="002A0731">
        <w:t xml:space="preserve"> </w:t>
      </w:r>
      <w:r>
        <w:t>rear face</w:t>
      </w:r>
      <w:r w:rsidRPr="002A0731">
        <w:t xml:space="preserve"> direct and shear stress</w:t>
      </w:r>
      <w:bookmarkEnd w:id="29"/>
    </w:p>
    <w:p w14:paraId="062125D1" w14:textId="5B284F5B" w:rsidR="00443139" w:rsidRDefault="00443139" w:rsidP="00443139">
      <w:r>
        <w:t>Figures 13 and 14 show the impact response of the projectile to the face plate at the end of the model with a side cut view and the rear of the face plate. Each figure shoes the direct stress (tension/compression) on the left image and the shear stress of the right image.</w:t>
      </w:r>
    </w:p>
    <w:p w14:paraId="350459A5" w14:textId="77777777" w:rsidR="00721CCE" w:rsidRDefault="00C84278" w:rsidP="00721CCE">
      <w:pPr>
        <w:keepNext/>
        <w:jc w:val="center"/>
      </w:pPr>
      <w:r w:rsidRPr="00C84278">
        <w:rPr>
          <w:noProof/>
        </w:rPr>
        <w:drawing>
          <wp:inline distT="0" distB="0" distL="0" distR="0" wp14:anchorId="14B1132E" wp14:editId="79164381">
            <wp:extent cx="3841200" cy="2160000"/>
            <wp:effectExtent l="0" t="0" r="6985" b="0"/>
            <wp:docPr id="8" name="Picture 7" descr="A screenshot of a computer&#10;&#10;Description automatically generated">
              <a:extLst xmlns:a="http://schemas.openxmlformats.org/drawingml/2006/main">
                <a:ext uri="{FF2B5EF4-FFF2-40B4-BE49-F238E27FC236}">
                  <a16:creationId xmlns:a16="http://schemas.microsoft.com/office/drawing/2014/main" id="{5F7925BB-E5BB-4801-BE78-EFF6AE293E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screenshot of a computer&#10;&#10;Description automatically generated">
                      <a:extLst>
                        <a:ext uri="{FF2B5EF4-FFF2-40B4-BE49-F238E27FC236}">
                          <a16:creationId xmlns:a16="http://schemas.microsoft.com/office/drawing/2014/main" id="{5F7925BB-E5BB-4801-BE78-EFF6AE293E2E}"/>
                        </a:ext>
                      </a:extLst>
                    </pic:cNvPr>
                    <pic:cNvPicPr>
                      <a:picLocks noChangeAspect="1"/>
                    </pic:cNvPicPr>
                  </pic:nvPicPr>
                  <pic:blipFill>
                    <a:blip r:embed="rId26"/>
                    <a:stretch>
                      <a:fillRect/>
                    </a:stretch>
                  </pic:blipFill>
                  <pic:spPr>
                    <a:xfrm>
                      <a:off x="0" y="0"/>
                      <a:ext cx="3841200" cy="2160000"/>
                    </a:xfrm>
                    <a:prstGeom prst="rect">
                      <a:avLst/>
                    </a:prstGeom>
                  </pic:spPr>
                </pic:pic>
              </a:graphicData>
            </a:graphic>
          </wp:inline>
        </w:drawing>
      </w:r>
    </w:p>
    <w:p w14:paraId="2D587FA8" w14:textId="5B3AE679" w:rsidR="00443139" w:rsidRDefault="00721CCE" w:rsidP="00721CCE">
      <w:pPr>
        <w:pStyle w:val="Caption"/>
        <w:jc w:val="center"/>
      </w:pPr>
      <w:bookmarkStart w:id="30" w:name="_Toc172709933"/>
      <w:r>
        <w:t xml:space="preserve">Figure </w:t>
      </w:r>
      <w:r w:rsidR="006F43B4"/>
      <w:r w:rsidR="006F43B4">
        <w:instrText xml:space="preserve"/>
      </w:r>
      <w:r w:rsidR="006F43B4"/>
      <w:r w:rsidR="00EF76B6">
        <w:rPr>
          <w:noProof/>
        </w:rPr>
        <w:t>13</w:t>
      </w:r>
      <w:r w:rsidR="006F43B4">
        <w:rPr>
          <w:noProof/>
        </w:rPr>
      </w:r>
      <w:r>
        <w:t xml:space="preserve"> </w:t>
      </w:r>
      <w:r w:rsidRPr="00CE2231">
        <w:t xml:space="preserve">65 m/s </w:t>
      </w:r>
      <w:r>
        <w:t>End of model</w:t>
      </w:r>
      <w:r w:rsidRPr="00CE2231">
        <w:t xml:space="preserve"> side cut direct and shear </w:t>
      </w:r>
      <w:r w:rsidR="00E238C9" w:rsidRPr="00CE2231">
        <w:t>stress.</w:t>
      </w:r>
      <w:bookmarkEnd w:id="30"/>
    </w:p>
    <w:p w14:paraId="1BF6EC0F" w14:textId="77777777" w:rsidR="00721CCE" w:rsidRDefault="00C84278" w:rsidP="00721CCE">
      <w:pPr>
        <w:keepNext/>
        <w:jc w:val="center"/>
      </w:pPr>
      <w:r w:rsidRPr="00C84278">
        <w:rPr>
          <w:noProof/>
        </w:rPr>
        <w:drawing>
          <wp:inline distT="0" distB="0" distL="0" distR="0" wp14:anchorId="5EB27ADE" wp14:editId="662894B0">
            <wp:extent cx="3841200" cy="2160000"/>
            <wp:effectExtent l="0" t="0" r="6985" b="0"/>
            <wp:docPr id="910578657" name="Picture 9" descr="A screenshot of a computer&#10;&#10;Description automatically generated">
              <a:extLst xmlns:a="http://schemas.openxmlformats.org/drawingml/2006/main">
                <a:ext uri="{FF2B5EF4-FFF2-40B4-BE49-F238E27FC236}">
                  <a16:creationId xmlns:a16="http://schemas.microsoft.com/office/drawing/2014/main" id="{123AF6A2-9CB4-4947-A8F1-3E7A4793FB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578657" name="Picture 9" descr="A screenshot of a computer&#10;&#10;Description automatically generated">
                      <a:extLst>
                        <a:ext uri="{FF2B5EF4-FFF2-40B4-BE49-F238E27FC236}">
                          <a16:creationId xmlns:a16="http://schemas.microsoft.com/office/drawing/2014/main" id="{123AF6A2-9CB4-4947-A8F1-3E7A4793FBC1}"/>
                        </a:ext>
                      </a:extLst>
                    </pic:cNvPr>
                    <pic:cNvPicPr>
                      <a:picLocks noChangeAspect="1"/>
                    </pic:cNvPicPr>
                  </pic:nvPicPr>
                  <pic:blipFill>
                    <a:blip r:embed="rId27"/>
                    <a:stretch>
                      <a:fillRect/>
                    </a:stretch>
                  </pic:blipFill>
                  <pic:spPr>
                    <a:xfrm>
                      <a:off x="0" y="0"/>
                      <a:ext cx="3841200" cy="2160000"/>
                    </a:xfrm>
                    <a:prstGeom prst="rect">
                      <a:avLst/>
                    </a:prstGeom>
                  </pic:spPr>
                </pic:pic>
              </a:graphicData>
            </a:graphic>
          </wp:inline>
        </w:drawing>
      </w:r>
    </w:p>
    <w:p w14:paraId="746BFFBB" w14:textId="602CE088" w:rsidR="00C84278" w:rsidRPr="00643174" w:rsidRDefault="00721CCE" w:rsidP="00721CCE">
      <w:pPr>
        <w:pStyle w:val="Caption"/>
        <w:jc w:val="center"/>
      </w:pPr>
      <w:bookmarkStart w:id="31" w:name="_Toc172709934"/>
      <w:r>
        <w:t xml:space="preserve">Figure </w:t>
      </w:r>
      <w:r w:rsidR="006F43B4"/>
      <w:r w:rsidR="006F43B4">
        <w:instrText xml:space="preserve"/>
      </w:r>
      <w:r w:rsidR="006F43B4"/>
      <w:r w:rsidR="00EF76B6">
        <w:rPr>
          <w:noProof/>
        </w:rPr>
        <w:t>14</w:t>
      </w:r>
      <w:r w:rsidR="006F43B4">
        <w:rPr>
          <w:noProof/>
        </w:rPr>
      </w:r>
      <w:r>
        <w:t xml:space="preserve"> </w:t>
      </w:r>
      <w:r w:rsidRPr="000605A4">
        <w:t xml:space="preserve">65 m/s </w:t>
      </w:r>
      <w:r>
        <w:t xml:space="preserve">End of </w:t>
      </w:r>
      <w:r w:rsidR="00C41DE0">
        <w:t xml:space="preserve">model </w:t>
      </w:r>
      <w:r w:rsidR="00C41DE0" w:rsidRPr="000605A4">
        <w:t>rear</w:t>
      </w:r>
      <w:r>
        <w:t xml:space="preserve"> face</w:t>
      </w:r>
      <w:r w:rsidRPr="000605A4">
        <w:t xml:space="preserve"> direct and shear stress</w:t>
      </w:r>
      <w:bookmarkEnd w:id="31"/>
    </w:p>
    <w:p w14:paraId="77332223" w14:textId="4AB58172" w:rsidR="00F65856" w:rsidRDefault="00D3732B" w:rsidP="00FE488C">
      <w:pPr>
        <w:pStyle w:val="Heading3"/>
      </w:pPr>
      <w:bookmarkStart w:id="32" w:name="_Toc172709841"/>
      <w:r w:rsidRPr="00FE488C">
        <w:t xml:space="preserve">Bolt hole response rear </w:t>
      </w:r>
      <w:r w:rsidR="009077D7">
        <w:t>face</w:t>
      </w:r>
      <w:bookmarkEnd w:id="32"/>
    </w:p>
    <w:p w14:paraId="51548713" w14:textId="21021DD3" w:rsidR="009077D7" w:rsidRDefault="0046457D" w:rsidP="009077D7">
      <w:r>
        <w:t>Figures 15</w:t>
      </w:r>
      <w:r w:rsidR="000C0265">
        <w:t>, 16 an</w:t>
      </w:r>
      <w:r>
        <w:t>d</w:t>
      </w:r>
      <w:r w:rsidR="000C0265">
        <w:t xml:space="preserve"> 16 show the direct stress response </w:t>
      </w:r>
      <w:r w:rsidR="004B2E05">
        <w:t>on</w:t>
      </w:r>
      <w:r w:rsidR="000C0265">
        <w:t xml:space="preserve"> the bolt holes on the rear face of the plate</w:t>
      </w:r>
      <w:r w:rsidR="0052710C">
        <w:t>; a</w:t>
      </w:r>
      <w:r w:rsidR="00363810">
        <w:t>long with the stress response plotted</w:t>
      </w:r>
      <w:r w:rsidR="004B2E05">
        <w:t xml:space="preserve"> around the circumference of the inner face of the bolt hole</w:t>
      </w:r>
      <w:r w:rsidR="0052710C">
        <w:t xml:space="preserve"> for the initial impact, midway through and the end of the model.</w:t>
      </w:r>
    </w:p>
    <w:p w14:paraId="6CF404D3" w14:textId="77777777" w:rsidR="0036330D" w:rsidRDefault="0046457D" w:rsidP="0036330D">
      <w:pPr>
        <w:keepNext/>
        <w:jc w:val="center"/>
      </w:pPr>
      <w:r w:rsidRPr="0046457D">
        <w:rPr>
          <w:noProof/>
        </w:rPr>
        <w:lastRenderedPageBreak/>
        <w:drawing>
          <wp:inline distT="0" distB="0" distL="0" distR="0" wp14:anchorId="220AAF24" wp14:editId="2177C188">
            <wp:extent cx="3841200" cy="2160000"/>
            <wp:effectExtent l="0" t="0" r="6985" b="0"/>
            <wp:docPr id="314479804" name="Picture 4" descr="A screenshot of a computer&#10;&#10;Description automatically generated">
              <a:extLst xmlns:a="http://schemas.openxmlformats.org/drawingml/2006/main">
                <a:ext uri="{FF2B5EF4-FFF2-40B4-BE49-F238E27FC236}">
                  <a16:creationId xmlns:a16="http://schemas.microsoft.com/office/drawing/2014/main" id="{13AF0DA5-D56E-45BD-B773-FFD2F12B1B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479804" name="Picture 4" descr="A screenshot of a computer&#10;&#10;Description automatically generated">
                      <a:extLst>
                        <a:ext uri="{FF2B5EF4-FFF2-40B4-BE49-F238E27FC236}">
                          <a16:creationId xmlns:a16="http://schemas.microsoft.com/office/drawing/2014/main" id="{13AF0DA5-D56E-45BD-B773-FFD2F12B1BF6}"/>
                        </a:ext>
                      </a:extLst>
                    </pic:cNvPr>
                    <pic:cNvPicPr>
                      <a:picLocks noChangeAspect="1"/>
                    </pic:cNvPicPr>
                  </pic:nvPicPr>
                  <pic:blipFill>
                    <a:blip r:embed="rId28"/>
                    <a:stretch>
                      <a:fillRect/>
                    </a:stretch>
                  </pic:blipFill>
                  <pic:spPr>
                    <a:xfrm>
                      <a:off x="0" y="0"/>
                      <a:ext cx="3841200" cy="2160000"/>
                    </a:xfrm>
                    <a:prstGeom prst="rect">
                      <a:avLst/>
                    </a:prstGeom>
                  </pic:spPr>
                </pic:pic>
              </a:graphicData>
            </a:graphic>
          </wp:inline>
        </w:drawing>
      </w:r>
    </w:p>
    <w:p w14:paraId="08C17CDB" w14:textId="0B59D0F1" w:rsidR="0046457D" w:rsidRDefault="0036330D" w:rsidP="0036330D">
      <w:pPr>
        <w:pStyle w:val="Caption"/>
        <w:jc w:val="center"/>
      </w:pPr>
      <w:bookmarkStart w:id="33" w:name="_Toc172709935"/>
      <w:r>
        <w:t xml:space="preserve">Figure </w:t>
      </w:r>
      <w:r w:rsidR="006F43B4"/>
      <w:r w:rsidR="006F43B4">
        <w:instrText xml:space="preserve"/>
      </w:r>
      <w:r w:rsidR="006F43B4"/>
      <w:r w:rsidR="00EF76B6">
        <w:rPr>
          <w:noProof/>
        </w:rPr>
        <w:t>15</w:t>
      </w:r>
      <w:r w:rsidR="006F43B4">
        <w:rPr>
          <w:noProof/>
        </w:rPr>
      </w:r>
      <w:r>
        <w:t xml:space="preserve"> 65 m/s initial impact bolt hole response.</w:t>
      </w:r>
      <w:bookmarkEnd w:id="33"/>
    </w:p>
    <w:p w14:paraId="026CB68B" w14:textId="77777777" w:rsidR="0036330D" w:rsidRDefault="0036330D" w:rsidP="0036330D">
      <w:pPr>
        <w:keepNext/>
        <w:jc w:val="center"/>
      </w:pPr>
      <w:r w:rsidRPr="0036330D">
        <w:rPr>
          <w:noProof/>
        </w:rPr>
        <w:drawing>
          <wp:inline distT="0" distB="0" distL="0" distR="0" wp14:anchorId="16E9726D" wp14:editId="0A484884">
            <wp:extent cx="3841200" cy="2160000"/>
            <wp:effectExtent l="0" t="0" r="6985" b="0"/>
            <wp:docPr id="54525076" name="Picture 7" descr="A screenshot of a computer&#10;&#10;Description automatically generated">
              <a:extLst xmlns:a="http://schemas.openxmlformats.org/drawingml/2006/main">
                <a:ext uri="{FF2B5EF4-FFF2-40B4-BE49-F238E27FC236}">
                  <a16:creationId xmlns:a16="http://schemas.microsoft.com/office/drawing/2014/main" id="{70775914-49AC-4BFA-AE79-E29B508421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25076" name="Picture 7" descr="A screenshot of a computer&#10;&#10;Description automatically generated">
                      <a:extLst>
                        <a:ext uri="{FF2B5EF4-FFF2-40B4-BE49-F238E27FC236}">
                          <a16:creationId xmlns:a16="http://schemas.microsoft.com/office/drawing/2014/main" id="{70775914-49AC-4BFA-AE79-E29B508421F5}"/>
                        </a:ext>
                      </a:extLst>
                    </pic:cNvPr>
                    <pic:cNvPicPr>
                      <a:picLocks noChangeAspect="1"/>
                    </pic:cNvPicPr>
                  </pic:nvPicPr>
                  <pic:blipFill>
                    <a:blip r:embed="rId29"/>
                    <a:stretch>
                      <a:fillRect/>
                    </a:stretch>
                  </pic:blipFill>
                  <pic:spPr>
                    <a:xfrm>
                      <a:off x="0" y="0"/>
                      <a:ext cx="3841200" cy="2160000"/>
                    </a:xfrm>
                    <a:prstGeom prst="rect">
                      <a:avLst/>
                    </a:prstGeom>
                  </pic:spPr>
                </pic:pic>
              </a:graphicData>
            </a:graphic>
          </wp:inline>
        </w:drawing>
      </w:r>
    </w:p>
    <w:p w14:paraId="2B25D2B2" w14:textId="702C47B4" w:rsidR="0036330D" w:rsidRDefault="0036330D" w:rsidP="0036330D">
      <w:pPr>
        <w:pStyle w:val="Caption"/>
        <w:jc w:val="center"/>
      </w:pPr>
      <w:bookmarkStart w:id="34" w:name="_Toc172709936"/>
      <w:r>
        <w:t xml:space="preserve">Figure </w:t>
      </w:r>
      <w:r w:rsidR="006F43B4"/>
      <w:r w:rsidR="006F43B4">
        <w:instrText xml:space="preserve"/>
      </w:r>
      <w:r w:rsidR="006F43B4"/>
      <w:r w:rsidR="00EF76B6">
        <w:rPr>
          <w:noProof/>
        </w:rPr>
        <w:t>16</w:t>
      </w:r>
      <w:r w:rsidR="006F43B4">
        <w:rPr>
          <w:noProof/>
        </w:rPr>
      </w:r>
      <w:r>
        <w:t xml:space="preserve"> 65 m/s Midway through model bolt hole response.</w:t>
      </w:r>
      <w:bookmarkEnd w:id="34"/>
    </w:p>
    <w:p w14:paraId="2783474A" w14:textId="77777777" w:rsidR="0036330D" w:rsidRDefault="0036330D" w:rsidP="0036330D">
      <w:pPr>
        <w:keepNext/>
        <w:jc w:val="center"/>
      </w:pPr>
      <w:r w:rsidRPr="0036330D">
        <w:rPr>
          <w:noProof/>
        </w:rPr>
        <w:drawing>
          <wp:inline distT="0" distB="0" distL="0" distR="0" wp14:anchorId="3460B7B5" wp14:editId="121295B8">
            <wp:extent cx="3841200" cy="2160000"/>
            <wp:effectExtent l="0" t="0" r="6985" b="0"/>
            <wp:docPr id="13" name="Picture 12" descr="A screenshot of a computer&#10;&#10;Description automatically generated">
              <a:extLst xmlns:a="http://schemas.openxmlformats.org/drawingml/2006/main">
                <a:ext uri="{FF2B5EF4-FFF2-40B4-BE49-F238E27FC236}">
                  <a16:creationId xmlns:a16="http://schemas.microsoft.com/office/drawing/2014/main" id="{81F73207-1ECE-4317-91F4-B37EB48636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screenshot of a computer&#10;&#10;Description automatically generated">
                      <a:extLst>
                        <a:ext uri="{FF2B5EF4-FFF2-40B4-BE49-F238E27FC236}">
                          <a16:creationId xmlns:a16="http://schemas.microsoft.com/office/drawing/2014/main" id="{81F73207-1ECE-4317-91F4-B37EB4863637}"/>
                        </a:ext>
                      </a:extLst>
                    </pic:cNvPr>
                    <pic:cNvPicPr>
                      <a:picLocks noChangeAspect="1"/>
                    </pic:cNvPicPr>
                  </pic:nvPicPr>
                  <pic:blipFill>
                    <a:blip r:embed="rId30"/>
                    <a:stretch>
                      <a:fillRect/>
                    </a:stretch>
                  </pic:blipFill>
                  <pic:spPr>
                    <a:xfrm>
                      <a:off x="0" y="0"/>
                      <a:ext cx="3841200" cy="2160000"/>
                    </a:xfrm>
                    <a:prstGeom prst="rect">
                      <a:avLst/>
                    </a:prstGeom>
                  </pic:spPr>
                </pic:pic>
              </a:graphicData>
            </a:graphic>
          </wp:inline>
        </w:drawing>
      </w:r>
    </w:p>
    <w:p w14:paraId="303B8D8E" w14:textId="5012D833" w:rsidR="0036330D" w:rsidRDefault="0036330D" w:rsidP="0036330D">
      <w:pPr>
        <w:pStyle w:val="Caption"/>
        <w:jc w:val="center"/>
      </w:pPr>
      <w:bookmarkStart w:id="35" w:name="_Toc172709937"/>
      <w:r>
        <w:t xml:space="preserve">Figure </w:t>
      </w:r>
      <w:r w:rsidR="006F43B4"/>
      <w:r w:rsidR="006F43B4">
        <w:instrText xml:space="preserve"/>
      </w:r>
      <w:r w:rsidR="006F43B4"/>
      <w:r w:rsidR="00EF76B6">
        <w:rPr>
          <w:noProof/>
        </w:rPr>
        <w:t>17</w:t>
      </w:r>
      <w:r w:rsidR="006F43B4">
        <w:rPr>
          <w:noProof/>
        </w:rPr>
      </w:r>
      <w:r>
        <w:t xml:space="preserve"> 65 m/s End of model bolt hole response.</w:t>
      </w:r>
      <w:bookmarkEnd w:id="35"/>
    </w:p>
    <w:p w14:paraId="53E30390" w14:textId="0CD3292A" w:rsidR="00B015AF" w:rsidRDefault="00B015AF">
      <w:pPr>
        <w:jc w:val="left"/>
      </w:pPr>
      <w:r>
        <w:br w:type="page"/>
      </w:r>
    </w:p>
    <w:p w14:paraId="26B3599A" w14:textId="1A761AFB" w:rsidR="00D3732B" w:rsidRDefault="00D3732B" w:rsidP="00FE488C">
      <w:pPr>
        <w:pStyle w:val="Heading3"/>
      </w:pPr>
      <w:bookmarkStart w:id="36" w:name="_Toc172709842"/>
      <w:r w:rsidRPr="00FE488C">
        <w:lastRenderedPageBreak/>
        <w:t>Velocity of projectile</w:t>
      </w:r>
      <w:bookmarkEnd w:id="36"/>
    </w:p>
    <w:p w14:paraId="365D22F5" w14:textId="4B2DD2CC" w:rsidR="00B179DB" w:rsidRPr="00B179DB" w:rsidRDefault="00B179DB" w:rsidP="00B179DB">
      <w:r>
        <w:t>Figure 18 shoes the reduction in velocity</w:t>
      </w:r>
      <w:r w:rsidR="000837D0">
        <w:t xml:space="preserve"> the projectile upon impact with the faceplate.</w:t>
      </w:r>
    </w:p>
    <w:p w14:paraId="25588072" w14:textId="77777777" w:rsidR="000837D0" w:rsidRDefault="004C6281" w:rsidP="000837D0">
      <w:pPr>
        <w:keepNext/>
        <w:jc w:val="center"/>
      </w:pPr>
      <w:r w:rsidRPr="004C6281">
        <w:rPr>
          <w:noProof/>
        </w:rPr>
        <w:drawing>
          <wp:inline distT="0" distB="0" distL="0" distR="0" wp14:anchorId="2CF96289" wp14:editId="623E586D">
            <wp:extent cx="4356000" cy="2160000"/>
            <wp:effectExtent l="0" t="0" r="6985" b="0"/>
            <wp:docPr id="1154851030" name="Picture 4" descr="A screenshot of a computer&#10;&#10;Description automatically generated">
              <a:extLst xmlns:a="http://schemas.openxmlformats.org/drawingml/2006/main">
                <a:ext uri="{FF2B5EF4-FFF2-40B4-BE49-F238E27FC236}">
                  <a16:creationId xmlns:a16="http://schemas.microsoft.com/office/drawing/2014/main" id="{79891AF8-58AE-4B04-94D1-CBDE52DD7C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851030" name="Picture 4" descr="A screenshot of a computer&#10;&#10;Description automatically generated">
                      <a:extLst>
                        <a:ext uri="{FF2B5EF4-FFF2-40B4-BE49-F238E27FC236}">
                          <a16:creationId xmlns:a16="http://schemas.microsoft.com/office/drawing/2014/main" id="{79891AF8-58AE-4B04-94D1-CBDE52DD7C8C}"/>
                        </a:ext>
                      </a:extLst>
                    </pic:cNvPr>
                    <pic:cNvPicPr>
                      <a:picLocks noChangeAspect="1"/>
                    </pic:cNvPicPr>
                  </pic:nvPicPr>
                  <pic:blipFill rotWithShape="1">
                    <a:blip r:embed="rId31"/>
                    <a:srcRect l="14942" t="9915" r="467" b="15673"/>
                    <a:stretch/>
                  </pic:blipFill>
                  <pic:spPr bwMode="auto">
                    <a:xfrm>
                      <a:off x="0" y="0"/>
                      <a:ext cx="4356000" cy="2160000"/>
                    </a:xfrm>
                    <a:prstGeom prst="rect">
                      <a:avLst/>
                    </a:prstGeom>
                    <a:ln>
                      <a:noFill/>
                    </a:ln>
                    <a:extLst>
                      <a:ext uri="{53640926-AAD7-44D8-BBD7-CCE9431645EC}">
                        <a14:shadowObscured xmlns:a14="http://schemas.microsoft.com/office/drawing/2010/main"/>
                      </a:ext>
                    </a:extLst>
                  </pic:spPr>
                </pic:pic>
              </a:graphicData>
            </a:graphic>
          </wp:inline>
        </w:drawing>
      </w:r>
    </w:p>
    <w:p w14:paraId="53980BA3" w14:textId="6A84A2FE" w:rsidR="004C6281" w:rsidRPr="004C6281" w:rsidRDefault="000837D0" w:rsidP="000837D0">
      <w:pPr>
        <w:pStyle w:val="Caption"/>
        <w:jc w:val="center"/>
      </w:pPr>
      <w:bookmarkStart w:id="37" w:name="_Toc172709938"/>
      <w:r>
        <w:t xml:space="preserve">Figure </w:t>
      </w:r>
      <w:r w:rsidR="006F43B4"/>
      <w:r w:rsidR="006F43B4">
        <w:instrText xml:space="preserve"/>
      </w:r>
      <w:r w:rsidR="006F43B4"/>
      <w:r w:rsidR="00EF76B6">
        <w:rPr>
          <w:noProof/>
        </w:rPr>
        <w:t>18</w:t>
      </w:r>
      <w:r w:rsidR="006F43B4">
        <w:rPr>
          <w:noProof/>
        </w:rPr>
      </w:r>
      <w:r>
        <w:t xml:space="preserve"> 65 m/s Projectile velocity.</w:t>
      </w:r>
      <w:bookmarkEnd w:id="37"/>
    </w:p>
    <w:p w14:paraId="4D785BC3" w14:textId="7EE40B6B" w:rsidR="00D3732B" w:rsidRDefault="00D3732B" w:rsidP="00FE488C">
      <w:pPr>
        <w:pStyle w:val="Heading3"/>
      </w:pPr>
      <w:bookmarkStart w:id="38" w:name="_Toc172709843"/>
      <w:r w:rsidRPr="00FE488C">
        <w:t>Impact face Thermal response</w:t>
      </w:r>
      <w:bookmarkEnd w:id="38"/>
    </w:p>
    <w:p w14:paraId="73B94E45" w14:textId="0F9E5EE6" w:rsidR="00A7280E" w:rsidRPr="00A7280E" w:rsidRDefault="00FB32F3" w:rsidP="00A7280E">
      <w:r w:rsidRPr="00FB32F3">
        <w:rPr>
          <w:noProof/>
        </w:rPr>
        <mc:AlternateContent>
          <mc:Choice Requires="wpg">
            <w:drawing>
              <wp:anchor distT="0" distB="0" distL="114300" distR="114300" simplePos="0" relativeHeight="251661312" behindDoc="0" locked="0" layoutInCell="1" allowOverlap="1" wp14:anchorId="5E0A5932" wp14:editId="57857D3A">
                <wp:simplePos x="0" y="0"/>
                <wp:positionH relativeFrom="margin">
                  <wp:align>right</wp:align>
                </wp:positionH>
                <wp:positionV relativeFrom="paragraph">
                  <wp:posOffset>469900</wp:posOffset>
                </wp:positionV>
                <wp:extent cx="5412105" cy="2040890"/>
                <wp:effectExtent l="0" t="0" r="0" b="0"/>
                <wp:wrapTopAndBottom/>
                <wp:docPr id="161280425" name="Group 5"/>
                <wp:cNvGraphicFramePr/>
                <a:graphic xmlns:a="http://schemas.openxmlformats.org/drawingml/2006/main">
                  <a:graphicData uri="http://schemas.microsoft.com/office/word/2010/wordprocessingGroup">
                    <wpg:wgp>
                      <wpg:cNvGrpSpPr/>
                      <wpg:grpSpPr>
                        <a:xfrm>
                          <a:off x="0" y="0"/>
                          <a:ext cx="5412105" cy="2040890"/>
                          <a:chOff x="0" y="0"/>
                          <a:chExt cx="4945380" cy="2040890"/>
                        </a:xfrm>
                      </wpg:grpSpPr>
                      <pic:pic xmlns:pic="http://schemas.openxmlformats.org/drawingml/2006/picture">
                        <pic:nvPicPr>
                          <pic:cNvPr id="1760891842" name="Picture 1760891842" descr="A screenshot of a computer&#10;&#10;Description automatically generated"/>
                          <pic:cNvPicPr>
                            <a:picLocks noChangeAspect="1"/>
                          </pic:cNvPicPr>
                        </pic:nvPicPr>
                        <pic:blipFill rotWithShape="1">
                          <a:blip r:embed="rId32"/>
                          <a:srcRect l="27122" t="9504" r="12259" b="13217"/>
                          <a:stretch/>
                        </pic:blipFill>
                        <pic:spPr bwMode="auto">
                          <a:xfrm>
                            <a:off x="0" y="0"/>
                            <a:ext cx="2846070" cy="20408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79619853" name="Picture 779619853" descr="A screenshot of a computer&#10;&#10;Description automatically generated"/>
                          <pic:cNvPicPr>
                            <a:picLocks noChangeAspect="1"/>
                          </pic:cNvPicPr>
                        </pic:nvPicPr>
                        <pic:blipFill rotWithShape="1">
                          <a:blip r:embed="rId33"/>
                          <a:srcRect l="57293" t="11122" b="15565"/>
                          <a:stretch/>
                        </pic:blipFill>
                        <pic:spPr bwMode="auto">
                          <a:xfrm>
                            <a:off x="2846070" y="13335"/>
                            <a:ext cx="2099310" cy="202755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anchor>
            </w:drawing>
          </mc:Choice>
          <mc:Fallback xmlns:w16du="http://schemas.microsoft.com/office/word/2023/wordml/word16du">
            <w:pict>
              <v:group w14:anchorId="2B477779" id="Group 5" o:spid="_x0000_s1026" style="position:absolute;margin-left:374.95pt;margin-top:37pt;width:426.15pt;height:160.7pt;z-index:251661312;mso-position-horizontal:right;mso-position-horizontal-relative:margin;mso-width-relative:margin" coordsize="49453,204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60891842" o:spid="_x0000_s1027" type="#_x0000_t75" alt="A screenshot of a computer&#10;&#10;Description automatically generated" style="position:absolute;width:28460;height:20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">
                  <v:imagedata r:id="rId34" o:title="A screenshot of a computer&#10;&#10;Description automatically generated" croptop="6229f" cropbottom="8662f" cropleft="17775f" cropright="8034f"/>
                </v:shape>
                <v:shape id="Picture 779619853" o:spid="_x0000_s1028" type="#_x0000_t75" alt="A screenshot of a computer&#10;&#10;Description automatically generated" style="position:absolute;left:28460;top:133;width:20993;height:20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">
                  <v:imagedata r:id="rId35" o:title="A screenshot of a computer&#10;&#10;Description automatically generated" croptop="7289f" cropbottom="10201f" cropleft="37548f"/>
                </v:shape>
                <w10:wrap type="topAndBottom" anchorx="margin"/>
              </v:group>
            </w:pict>
          </mc:Fallback>
        </mc:AlternateContent>
      </w:r>
      <w:r w:rsidR="00A7280E">
        <w:t>Figure 19 shows the thermal response of the projectile for the impact face of the faceplate</w:t>
      </w:r>
      <w:r w:rsidR="00C35451">
        <w:t>, along with a graphical representation of the thermal response on selected nodes in the model mesh.</w:t>
      </w:r>
    </w:p>
    <w:p w14:paraId="3C487677" w14:textId="14D641CE" w:rsidR="00FE488C" w:rsidRPr="00FE488C" w:rsidRDefault="00FB32F3" w:rsidP="00FE488C">
      <w:r>
        <w:rPr>
          <w:noProof/>
        </w:rPr>
        <mc:AlternateContent>
          <mc:Choice Requires="wps">
            <w:drawing>
              <wp:anchor distT="0" distB="0" distL="114300" distR="114300" simplePos="0" relativeHeight="251663360" behindDoc="0" locked="0" layoutInCell="1" allowOverlap="1" wp14:anchorId="3B63C144" wp14:editId="3722061E">
                <wp:simplePos x="0" y="0"/>
                <wp:positionH relativeFrom="margin">
                  <wp:align>left</wp:align>
                </wp:positionH>
                <wp:positionV relativeFrom="paragraph">
                  <wp:posOffset>2096676</wp:posOffset>
                </wp:positionV>
                <wp:extent cx="5948127" cy="635"/>
                <wp:effectExtent l="0" t="0" r="0" b="0"/>
                <wp:wrapNone/>
                <wp:docPr id="2092021766" name="Text Box 1"/>
                <wp:cNvGraphicFramePr/>
                <a:graphic xmlns:a="http://schemas.openxmlformats.org/drawingml/2006/main">
                  <a:graphicData uri="http://schemas.microsoft.com/office/word/2010/wordprocessingShape">
                    <wps:wsp>
                      <wps:cNvSpPr txBox="1"/>
                      <wps:spPr>
                        <a:xfrm>
                          <a:off x="0" y="0"/>
                          <a:ext cx="5948127" cy="635"/>
                        </a:xfrm>
                        <a:prstGeom prst="rect">
                          <a:avLst/>
                        </a:prstGeom>
                        <a:solidFill>
                          <a:prstClr val="white"/>
                        </a:solidFill>
                        <a:ln>
                          <a:noFill/>
                        </a:ln>
                      </wps:spPr>
                      <wps:txbx>
                        <w:txbxContent>
                          <w:p w14:paraId="4C9F8A9E" w14:textId="0C28072D" w:rsidR="00FB32F3" w:rsidRPr="008F01FB" w:rsidRDefault="00FB32F3" w:rsidP="00FB32F3">
                            <w:pPr>
                              <w:pStyle w:val="Caption"/>
                              <w:jc w:val="center"/>
                              <w:rPr>
                                <w:sz w:val="22"/>
                                <w:szCs w:val="22"/>
                              </w:rPr>
                            </w:pPr>
                            <w:bookmarkStart w:id="39" w:name="_Toc172709939"/>
                            <w:r>
                              <w:t xml:space="preserve">Figure </w:t>
                            </w:r>
                            <w:r w:rsidR="006F43B4"/>
                            <w:r w:rsidR="006F43B4">
                              <w:instrText xml:space="preserve"/>
                            </w:r>
                            <w:r w:rsidR="006F43B4"/>
                            <w:r w:rsidR="00EF76B6">
                              <w:rPr>
                                <w:noProof/>
                              </w:rPr>
                              <w:t>19</w:t>
                            </w:r>
                            <w:r w:rsidR="006F43B4">
                              <w:rPr>
                                <w:noProof/>
                              </w:rPr>
                            </w:r>
                            <w:r>
                              <w:t xml:space="preserve"> 65 m/s Thermal response</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B63C144" id="_x0000_t202" coordsize="21600,21600" o:spt="202" path="m,l,21600r21600,l21600,xe">
                <v:stroke joinstyle="miter"/>
                <v:path gradientshapeok="t" o:connecttype="rect"/>
              </v:shapetype>
              <v:shape id="Text Box 1" o:spid="_x0000_s1026" type="#_x0000_t202" style="position:absolute;left:0;text-align:left;margin-left:0;margin-top:165.1pt;width:468.35pt;height:.05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" stroked="f">
                <v:textbox style="mso-fit-shape-to-text:t" inset="0,0,0,0">
                  <w:txbxContent>
                    <w:p w14:paraId="4C9F8A9E" w14:textId="0C28072D" w:rsidR="00FB32F3" w:rsidRPr="008F01FB" w:rsidRDefault="00FB32F3" w:rsidP="00FB32F3">
                      <w:pPr>
                        <w:pStyle w:val="Caption"/>
                        <w:jc w:val="center"/>
                        <w:rPr>
                          <w:sz w:val="22"/>
                          <w:szCs w:val="22"/>
                        </w:rPr>
                      </w:pPr>
                      <w:bookmarkStart w:id="40" w:name="_Toc172709939"/>
                      <w:r>
                        <w:t xml:space="preserve">Figure </w:t>
                      </w:r>
                      <w:r w:rsidR="006F43B4"/>
                      <w:r w:rsidR="006F43B4">
                        <w:instrText xml:space="preserve"/>
                      </w:r>
                      <w:r w:rsidR="006F43B4"/>
                      <w:r w:rsidR="00EF76B6">
                        <w:rPr>
                          <w:noProof/>
                        </w:rPr>
                        <w:t>19</w:t>
                      </w:r>
                      <w:r w:rsidR="006F43B4">
                        <w:rPr>
                          <w:noProof/>
                        </w:rPr>
                      </w:r>
                      <w:r>
                        <w:t xml:space="preserve"> 65 m/s Thermal response</w:t>
                      </w:r>
                      <w:bookmarkEnd w:id="40"/>
                    </w:p>
                  </w:txbxContent>
                </v:textbox>
                <w10:wrap anchorx="margin"/>
              </v:shape>
            </w:pict>
          </mc:Fallback>
        </mc:AlternateContent>
      </w:r>
      <w:r>
        <w:tab/>
      </w:r>
    </w:p>
    <w:p w14:paraId="711B34B8" w14:textId="118DE5E8" w:rsidR="009B207B" w:rsidRDefault="0051136A" w:rsidP="009B207B">
      <w:pPr>
        <w:pStyle w:val="Heading2"/>
      </w:pPr>
      <w:bookmarkStart w:id="41" w:name="_Toc172709844"/>
      <w:r>
        <w:t>Modelling results at 130 m/s</w:t>
      </w:r>
      <w:bookmarkEnd w:id="41"/>
    </w:p>
    <w:p w14:paraId="2E984B2E" w14:textId="0C0DE6E5" w:rsidR="00FE488C" w:rsidRDefault="00FE488C" w:rsidP="00FE488C">
      <w:pPr>
        <w:pStyle w:val="Heading3"/>
      </w:pPr>
      <w:bookmarkStart w:id="42" w:name="_Toc172709845"/>
      <w:r>
        <w:t>Rear faceplate</w:t>
      </w:r>
      <w:r w:rsidR="003F54A6">
        <w:t xml:space="preserve"> and side cut</w:t>
      </w:r>
      <w:r>
        <w:t xml:space="preserve"> response</w:t>
      </w:r>
      <w:bookmarkEnd w:id="42"/>
    </w:p>
    <w:p w14:paraId="5F01F81B" w14:textId="77777777" w:rsidR="003F54A6" w:rsidRDefault="003F54A6" w:rsidP="003F54A6">
      <w:r>
        <w:t>Figures 20 and 21 show the initial impact response of the projectile to the face plate with a side cut view and the rear of the face plate. Each figure shoes the direct stress (tension/compression) on the left image and the shear stress of the right image.</w:t>
      </w:r>
    </w:p>
    <w:p w14:paraId="7EA878A8" w14:textId="77777777" w:rsidR="000143BE" w:rsidRDefault="003F54A6" w:rsidP="000143BE">
      <w:pPr>
        <w:keepNext/>
        <w:jc w:val="center"/>
      </w:pPr>
      <w:r w:rsidRPr="003F54A6">
        <w:rPr>
          <w:noProof/>
        </w:rPr>
        <w:lastRenderedPageBreak/>
        <w:drawing>
          <wp:inline distT="0" distB="0" distL="0" distR="0" wp14:anchorId="6834C3CF" wp14:editId="7465915A">
            <wp:extent cx="3841200" cy="2160000"/>
            <wp:effectExtent l="0" t="0" r="6985" b="0"/>
            <wp:docPr id="42807442" name="Picture 3" descr="A screenshot of a computer&#10;&#10;Description automatically generated">
              <a:extLst xmlns:a="http://schemas.openxmlformats.org/drawingml/2006/main">
                <a:ext uri="{FF2B5EF4-FFF2-40B4-BE49-F238E27FC236}">
                  <a16:creationId xmlns:a16="http://schemas.microsoft.com/office/drawing/2014/main" id="{FE2736D5-BACA-4D13-9A4D-28EBF38052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07442" name="Picture 3" descr="A screenshot of a computer&#10;&#10;Description automatically generated">
                      <a:extLst>
                        <a:ext uri="{FF2B5EF4-FFF2-40B4-BE49-F238E27FC236}">
                          <a16:creationId xmlns:a16="http://schemas.microsoft.com/office/drawing/2014/main" id="{FE2736D5-BACA-4D13-9A4D-28EBF3805278}"/>
                        </a:ext>
                      </a:extLst>
                    </pic:cNvPr>
                    <pic:cNvPicPr>
                      <a:picLocks noChangeAspect="1"/>
                    </pic:cNvPicPr>
                  </pic:nvPicPr>
                  <pic:blipFill>
                    <a:blip r:embed="rId36"/>
                    <a:stretch>
                      <a:fillRect/>
                    </a:stretch>
                  </pic:blipFill>
                  <pic:spPr>
                    <a:xfrm>
                      <a:off x="0" y="0"/>
                      <a:ext cx="3841200" cy="2160000"/>
                    </a:xfrm>
                    <a:prstGeom prst="rect">
                      <a:avLst/>
                    </a:prstGeom>
                  </pic:spPr>
                </pic:pic>
              </a:graphicData>
            </a:graphic>
          </wp:inline>
        </w:drawing>
      </w:r>
    </w:p>
    <w:p w14:paraId="7E111BFB" w14:textId="344A9212" w:rsidR="003F54A6" w:rsidRDefault="000143BE" w:rsidP="000143BE">
      <w:pPr>
        <w:pStyle w:val="Caption"/>
        <w:jc w:val="center"/>
      </w:pPr>
      <w:bookmarkStart w:id="43" w:name="_Toc172709940"/>
      <w:r>
        <w:t xml:space="preserve">Figure </w:t>
      </w:r>
      <w:r w:rsidR="006F43B4"/>
      <w:r w:rsidR="006F43B4">
        <w:instrText xml:space="preserve"/>
      </w:r>
      <w:r w:rsidR="006F43B4"/>
      <w:r w:rsidR="00EF76B6">
        <w:rPr>
          <w:noProof/>
        </w:rPr>
        <w:t>20</w:t>
      </w:r>
      <w:r w:rsidR="006F43B4">
        <w:rPr>
          <w:noProof/>
        </w:rPr>
      </w:r>
      <w:r>
        <w:t xml:space="preserve"> 130</w:t>
      </w:r>
      <w:r w:rsidRPr="00460C71">
        <w:t xml:space="preserve"> m/s Initial impact side cut direct and shear </w:t>
      </w:r>
      <w:r w:rsidR="00E238C9" w:rsidRPr="00460C71">
        <w:t>stress.</w:t>
      </w:r>
      <w:bookmarkEnd w:id="43"/>
    </w:p>
    <w:p w14:paraId="7211999F" w14:textId="77777777" w:rsidR="000143BE" w:rsidRDefault="003F54A6" w:rsidP="000143BE">
      <w:pPr>
        <w:keepNext/>
        <w:jc w:val="center"/>
      </w:pPr>
      <w:r w:rsidRPr="003F54A6">
        <w:rPr>
          <w:noProof/>
        </w:rPr>
        <w:drawing>
          <wp:inline distT="0" distB="0" distL="0" distR="0" wp14:anchorId="5E7147FD" wp14:editId="778626F9">
            <wp:extent cx="3841200" cy="2160000"/>
            <wp:effectExtent l="0" t="0" r="6985" b="0"/>
            <wp:docPr id="405208963" name="Picture 7" descr="A screenshot of a computer&#10;&#10;Description automatically generated">
              <a:extLst xmlns:a="http://schemas.openxmlformats.org/drawingml/2006/main">
                <a:ext uri="{FF2B5EF4-FFF2-40B4-BE49-F238E27FC236}">
                  <a16:creationId xmlns:a16="http://schemas.microsoft.com/office/drawing/2014/main" id="{84BE91BA-FAD4-40F1-89ED-F419A2CBAD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208963" name="Picture 7" descr="A screenshot of a computer&#10;&#10;Description automatically generated">
                      <a:extLst>
                        <a:ext uri="{FF2B5EF4-FFF2-40B4-BE49-F238E27FC236}">
                          <a16:creationId xmlns:a16="http://schemas.microsoft.com/office/drawing/2014/main" id="{84BE91BA-FAD4-40F1-89ED-F419A2CBAD8E}"/>
                        </a:ext>
                      </a:extLst>
                    </pic:cNvPr>
                    <pic:cNvPicPr>
                      <a:picLocks noChangeAspect="1"/>
                    </pic:cNvPicPr>
                  </pic:nvPicPr>
                  <pic:blipFill>
                    <a:blip r:embed="rId37"/>
                    <a:stretch>
                      <a:fillRect/>
                    </a:stretch>
                  </pic:blipFill>
                  <pic:spPr>
                    <a:xfrm>
                      <a:off x="0" y="0"/>
                      <a:ext cx="3841200" cy="2160000"/>
                    </a:xfrm>
                    <a:prstGeom prst="rect">
                      <a:avLst/>
                    </a:prstGeom>
                  </pic:spPr>
                </pic:pic>
              </a:graphicData>
            </a:graphic>
          </wp:inline>
        </w:drawing>
      </w:r>
    </w:p>
    <w:p w14:paraId="6417F542" w14:textId="29990165" w:rsidR="003F54A6" w:rsidRDefault="000143BE" w:rsidP="000143BE">
      <w:pPr>
        <w:pStyle w:val="Caption"/>
        <w:jc w:val="center"/>
      </w:pPr>
      <w:bookmarkStart w:id="44" w:name="_Toc172709941"/>
      <w:r>
        <w:t xml:space="preserve">Figure </w:t>
      </w:r>
      <w:r w:rsidR="006F43B4"/>
      <w:r w:rsidR="006F43B4">
        <w:instrText xml:space="preserve"/>
      </w:r>
      <w:r w:rsidR="006F43B4"/>
      <w:r w:rsidR="00EF76B6">
        <w:rPr>
          <w:noProof/>
        </w:rPr>
        <w:t>21</w:t>
      </w:r>
      <w:r w:rsidR="006F43B4">
        <w:rPr>
          <w:noProof/>
        </w:rPr>
      </w:r>
      <w:r>
        <w:t xml:space="preserve"> 130</w:t>
      </w:r>
      <w:r w:rsidRPr="00F532D8">
        <w:t xml:space="preserve"> m/s Initial impact </w:t>
      </w:r>
      <w:r>
        <w:t>rear face</w:t>
      </w:r>
      <w:r w:rsidRPr="00F532D8">
        <w:t xml:space="preserve"> direct and shear stress</w:t>
      </w:r>
      <w:bookmarkEnd w:id="44"/>
    </w:p>
    <w:p w14:paraId="76762761" w14:textId="26C1D676" w:rsidR="003F54A6" w:rsidRDefault="003F54A6" w:rsidP="003F54A6">
      <w:r>
        <w:t>Figures 22 and 23 show the impact response of the projectile to the face plate midway through the model with a side cut view and the rear of the face plate. Each figure shoes the direct stress (tension/compression) on the left image and the shear stress of the right image.</w:t>
      </w:r>
    </w:p>
    <w:p w14:paraId="4D563E70" w14:textId="77777777" w:rsidR="000143BE" w:rsidRDefault="009A642D" w:rsidP="000143BE">
      <w:pPr>
        <w:keepNext/>
        <w:jc w:val="center"/>
      </w:pPr>
      <w:r w:rsidRPr="009A642D">
        <w:rPr>
          <w:noProof/>
        </w:rPr>
        <w:drawing>
          <wp:inline distT="0" distB="0" distL="0" distR="0" wp14:anchorId="157880A1" wp14:editId="7127BBA0">
            <wp:extent cx="3841200" cy="2160000"/>
            <wp:effectExtent l="0" t="0" r="6985" b="0"/>
            <wp:docPr id="1579051161" name="Picture 3" descr="A screenshot of a computer&#10;&#10;Description automatically generated">
              <a:extLst xmlns:a="http://schemas.openxmlformats.org/drawingml/2006/main">
                <a:ext uri="{FF2B5EF4-FFF2-40B4-BE49-F238E27FC236}">
                  <a16:creationId xmlns:a16="http://schemas.microsoft.com/office/drawing/2014/main" id="{FD417A4A-17DF-4C2C-B3EF-A391E21EAA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051161" name="Picture 3" descr="A screenshot of a computer&#10;&#10;Description automatically generated">
                      <a:extLst>
                        <a:ext uri="{FF2B5EF4-FFF2-40B4-BE49-F238E27FC236}">
                          <a16:creationId xmlns:a16="http://schemas.microsoft.com/office/drawing/2014/main" id="{FD417A4A-17DF-4C2C-B3EF-A391E21EAA72}"/>
                        </a:ext>
                      </a:extLst>
                    </pic:cNvPr>
                    <pic:cNvPicPr>
                      <a:picLocks noChangeAspect="1"/>
                    </pic:cNvPicPr>
                  </pic:nvPicPr>
                  <pic:blipFill>
                    <a:blip r:embed="rId38"/>
                    <a:stretch>
                      <a:fillRect/>
                    </a:stretch>
                  </pic:blipFill>
                  <pic:spPr>
                    <a:xfrm>
                      <a:off x="0" y="0"/>
                      <a:ext cx="3841200" cy="2160000"/>
                    </a:xfrm>
                    <a:prstGeom prst="rect">
                      <a:avLst/>
                    </a:prstGeom>
                  </pic:spPr>
                </pic:pic>
              </a:graphicData>
            </a:graphic>
          </wp:inline>
        </w:drawing>
      </w:r>
    </w:p>
    <w:p w14:paraId="0965DB3D" w14:textId="31AD527E" w:rsidR="003F54A6" w:rsidRDefault="000143BE" w:rsidP="000143BE">
      <w:pPr>
        <w:pStyle w:val="Caption"/>
        <w:jc w:val="center"/>
      </w:pPr>
      <w:bookmarkStart w:id="45" w:name="_Toc172709942"/>
      <w:r>
        <w:t xml:space="preserve">Figure </w:t>
      </w:r>
      <w:r w:rsidR="006F43B4"/>
      <w:r w:rsidR="006F43B4">
        <w:instrText xml:space="preserve"/>
      </w:r>
      <w:r w:rsidR="006F43B4">
        <w:instrText xml:space="preserve"/>
      </w:r>
      <w:r w:rsidR="006F43B4"/>
      <w:r w:rsidR="00EF76B6">
        <w:rPr>
          <w:noProof/>
        </w:rPr>
        <w:t>22</w:t>
      </w:r>
      <w:r w:rsidR="006F43B4">
        <w:rPr>
          <w:noProof/>
        </w:rPr>
      </w:r>
      <w:r>
        <w:t xml:space="preserve"> </w:t>
      </w:r>
      <w:r w:rsidRPr="004F71C7">
        <w:t xml:space="preserve">130 m/s </w:t>
      </w:r>
      <w:r>
        <w:t>Midway through model</w:t>
      </w:r>
      <w:r w:rsidRPr="004F71C7">
        <w:t xml:space="preserve"> </w:t>
      </w:r>
      <w:r>
        <w:t>side cut</w:t>
      </w:r>
      <w:r w:rsidRPr="004F71C7">
        <w:t xml:space="preserve"> direct and shear </w:t>
      </w:r>
      <w:r w:rsidR="00E238C9" w:rsidRPr="004F71C7">
        <w:t>stress.</w:t>
      </w:r>
      <w:bookmarkEnd w:id="45"/>
    </w:p>
    <w:p w14:paraId="033408E3" w14:textId="77777777" w:rsidR="000143BE" w:rsidRDefault="009A642D" w:rsidP="000143BE">
      <w:pPr>
        <w:keepNext/>
        <w:jc w:val="center"/>
      </w:pPr>
      <w:r w:rsidRPr="009A642D">
        <w:rPr>
          <w:noProof/>
        </w:rPr>
        <w:lastRenderedPageBreak/>
        <w:drawing>
          <wp:inline distT="0" distB="0" distL="0" distR="0" wp14:anchorId="4EF60FC1" wp14:editId="1C55CA29">
            <wp:extent cx="3841200" cy="2160000"/>
            <wp:effectExtent l="0" t="0" r="6985" b="0"/>
            <wp:docPr id="1035029545" name="Picture 7" descr="A screenshot of a computer&#10;&#10;Description automatically generated">
              <a:extLst xmlns:a="http://schemas.openxmlformats.org/drawingml/2006/main">
                <a:ext uri="{FF2B5EF4-FFF2-40B4-BE49-F238E27FC236}">
                  <a16:creationId xmlns:a16="http://schemas.microsoft.com/office/drawing/2014/main" id="{61A959C6-B66F-4248-8802-F172B1CE4B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29545" name="Picture 7" descr="A screenshot of a computer&#10;&#10;Description automatically generated">
                      <a:extLst>
                        <a:ext uri="{FF2B5EF4-FFF2-40B4-BE49-F238E27FC236}">
                          <a16:creationId xmlns:a16="http://schemas.microsoft.com/office/drawing/2014/main" id="{61A959C6-B66F-4248-8802-F172B1CE4BD3}"/>
                        </a:ext>
                      </a:extLst>
                    </pic:cNvPr>
                    <pic:cNvPicPr>
                      <a:picLocks noChangeAspect="1"/>
                    </pic:cNvPicPr>
                  </pic:nvPicPr>
                  <pic:blipFill>
                    <a:blip r:embed="rId39"/>
                    <a:stretch>
                      <a:fillRect/>
                    </a:stretch>
                  </pic:blipFill>
                  <pic:spPr>
                    <a:xfrm>
                      <a:off x="0" y="0"/>
                      <a:ext cx="3841200" cy="2160000"/>
                    </a:xfrm>
                    <a:prstGeom prst="rect">
                      <a:avLst/>
                    </a:prstGeom>
                  </pic:spPr>
                </pic:pic>
              </a:graphicData>
            </a:graphic>
          </wp:inline>
        </w:drawing>
      </w:r>
    </w:p>
    <w:p w14:paraId="21CE3B87" w14:textId="5CD28D86" w:rsidR="009A642D" w:rsidRDefault="000143BE" w:rsidP="000143BE">
      <w:pPr>
        <w:pStyle w:val="Caption"/>
        <w:jc w:val="center"/>
      </w:pPr>
      <w:bookmarkStart w:id="46" w:name="_Toc172709943"/>
      <w:r>
        <w:t xml:space="preserve">Figure </w:t>
      </w:r>
      <w:r w:rsidR="006F43B4"/>
      <w:r w:rsidR="006F43B4">
        <w:instrText xml:space="preserve"/>
      </w:r>
      <w:r w:rsidR="006F43B4"/>
      <w:r w:rsidR="00EF76B6">
        <w:rPr>
          <w:noProof/>
        </w:rPr>
        <w:t>23</w:t>
      </w:r>
      <w:r w:rsidR="006F43B4">
        <w:rPr>
          <w:noProof/>
        </w:rPr>
      </w:r>
      <w:r>
        <w:t xml:space="preserve"> </w:t>
      </w:r>
      <w:r w:rsidRPr="00411A51">
        <w:t xml:space="preserve">130 m/s Midway through model </w:t>
      </w:r>
      <w:r>
        <w:t>rear face</w:t>
      </w:r>
      <w:r w:rsidRPr="00411A51">
        <w:t xml:space="preserve"> direct and she</w:t>
      </w:r>
      <w:r>
        <w:t>ar stress</w:t>
      </w:r>
      <w:bookmarkEnd w:id="46"/>
    </w:p>
    <w:p w14:paraId="06375D93" w14:textId="4C3227AF" w:rsidR="003F54A6" w:rsidRDefault="003F54A6" w:rsidP="003F54A6">
      <w:r>
        <w:t xml:space="preserve">Figures </w:t>
      </w:r>
      <w:r w:rsidR="009A642D">
        <w:t>24</w:t>
      </w:r>
      <w:r>
        <w:t xml:space="preserve"> and </w:t>
      </w:r>
      <w:r w:rsidR="009A642D">
        <w:t>25</w:t>
      </w:r>
      <w:r>
        <w:t xml:space="preserve"> show the impact response of the projectile to the face plate at the end of the model with a side cut view and the rear of the face plate. Each figure shoes the direct stress (tension/compression) on the left image and the shear stress of the right image.</w:t>
      </w:r>
    </w:p>
    <w:p w14:paraId="484CE3DB" w14:textId="77777777" w:rsidR="00B7415B" w:rsidRDefault="000143BE" w:rsidP="00B7415B">
      <w:pPr>
        <w:keepNext/>
        <w:jc w:val="center"/>
      </w:pPr>
      <w:r w:rsidRPr="000143BE">
        <w:rPr>
          <w:noProof/>
        </w:rPr>
        <w:drawing>
          <wp:inline distT="0" distB="0" distL="0" distR="0" wp14:anchorId="066438EF" wp14:editId="7404FB69">
            <wp:extent cx="3841200" cy="2160000"/>
            <wp:effectExtent l="0" t="0" r="6985" b="0"/>
            <wp:docPr id="430600962" name="Picture 3" descr="A screenshot of a computer&#10;&#10;Description automatically generated">
              <a:extLst xmlns:a="http://schemas.openxmlformats.org/drawingml/2006/main">
                <a:ext uri="{FF2B5EF4-FFF2-40B4-BE49-F238E27FC236}">
                  <a16:creationId xmlns:a16="http://schemas.microsoft.com/office/drawing/2014/main" id="{B8C96AED-0D14-49E5-8405-48474BAA15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600962" name="Picture 3" descr="A screenshot of a computer&#10;&#10;Description automatically generated">
                      <a:extLst>
                        <a:ext uri="{FF2B5EF4-FFF2-40B4-BE49-F238E27FC236}">
                          <a16:creationId xmlns:a16="http://schemas.microsoft.com/office/drawing/2014/main" id="{B8C96AED-0D14-49E5-8405-48474BAA15B4}"/>
                        </a:ext>
                      </a:extLst>
                    </pic:cNvPr>
                    <pic:cNvPicPr>
                      <a:picLocks noChangeAspect="1"/>
                    </pic:cNvPicPr>
                  </pic:nvPicPr>
                  <pic:blipFill>
                    <a:blip r:embed="rId40"/>
                    <a:stretch>
                      <a:fillRect/>
                    </a:stretch>
                  </pic:blipFill>
                  <pic:spPr>
                    <a:xfrm>
                      <a:off x="0" y="0"/>
                      <a:ext cx="3841200" cy="2160000"/>
                    </a:xfrm>
                    <a:prstGeom prst="rect">
                      <a:avLst/>
                    </a:prstGeom>
                  </pic:spPr>
                </pic:pic>
              </a:graphicData>
            </a:graphic>
          </wp:inline>
        </w:drawing>
      </w:r>
    </w:p>
    <w:p w14:paraId="0B480CF7" w14:textId="6CEE405D" w:rsidR="003F54A6" w:rsidRDefault="00B7415B" w:rsidP="00B7415B">
      <w:pPr>
        <w:pStyle w:val="Caption"/>
        <w:jc w:val="center"/>
      </w:pPr>
      <w:bookmarkStart w:id="47" w:name="_Toc172709944"/>
      <w:r>
        <w:t xml:space="preserve">Figure </w:t>
      </w:r>
      <w:r w:rsidR="006F43B4"/>
      <w:r w:rsidR="006F43B4">
        <w:instrText xml:space="preserve"/>
      </w:r>
      <w:r w:rsidR="006F43B4"/>
      <w:r w:rsidR="00EF76B6">
        <w:rPr>
          <w:noProof/>
        </w:rPr>
        <w:t>24</w:t>
      </w:r>
      <w:r w:rsidR="006F43B4">
        <w:rPr>
          <w:noProof/>
        </w:rPr>
      </w:r>
      <w:r>
        <w:t xml:space="preserve"> </w:t>
      </w:r>
      <w:r w:rsidRPr="0010580C">
        <w:t>130 m/s</w:t>
      </w:r>
      <w:r>
        <w:t xml:space="preserve"> End of</w:t>
      </w:r>
      <w:r w:rsidRPr="0010580C">
        <w:t xml:space="preserve"> model side cut direct and she</w:t>
      </w:r>
      <w:r>
        <w:t xml:space="preserve">ar </w:t>
      </w:r>
      <w:r w:rsidR="00E238C9">
        <w:t>stress.</w:t>
      </w:r>
      <w:bookmarkEnd w:id="47"/>
    </w:p>
    <w:p w14:paraId="5548FBC9" w14:textId="77777777" w:rsidR="00B7415B" w:rsidRDefault="000143BE" w:rsidP="00B7415B">
      <w:pPr>
        <w:keepNext/>
        <w:jc w:val="center"/>
      </w:pPr>
      <w:r w:rsidRPr="000143BE">
        <w:rPr>
          <w:noProof/>
        </w:rPr>
        <w:drawing>
          <wp:inline distT="0" distB="0" distL="0" distR="0" wp14:anchorId="490BC235" wp14:editId="7E2DCE45">
            <wp:extent cx="3841200" cy="2160000"/>
            <wp:effectExtent l="0" t="0" r="6985" b="0"/>
            <wp:docPr id="9" name="Picture 8" descr="A screenshot of a computer&#10;&#10;Description automatically generated">
              <a:extLst xmlns:a="http://schemas.openxmlformats.org/drawingml/2006/main">
                <a:ext uri="{FF2B5EF4-FFF2-40B4-BE49-F238E27FC236}">
                  <a16:creationId xmlns:a16="http://schemas.microsoft.com/office/drawing/2014/main" id="{522619BB-658D-4950-97A9-BA19A013B2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shot of a computer&#10;&#10;Description automatically generated">
                      <a:extLst>
                        <a:ext uri="{FF2B5EF4-FFF2-40B4-BE49-F238E27FC236}">
                          <a16:creationId xmlns:a16="http://schemas.microsoft.com/office/drawing/2014/main" id="{522619BB-658D-4950-97A9-BA19A013B28C}"/>
                        </a:ext>
                      </a:extLst>
                    </pic:cNvPr>
                    <pic:cNvPicPr>
                      <a:picLocks noChangeAspect="1"/>
                    </pic:cNvPicPr>
                  </pic:nvPicPr>
                  <pic:blipFill>
                    <a:blip r:embed="rId41"/>
                    <a:stretch>
                      <a:fillRect/>
                    </a:stretch>
                  </pic:blipFill>
                  <pic:spPr>
                    <a:xfrm>
                      <a:off x="0" y="0"/>
                      <a:ext cx="3841200" cy="2160000"/>
                    </a:xfrm>
                    <a:prstGeom prst="rect">
                      <a:avLst/>
                    </a:prstGeom>
                  </pic:spPr>
                </pic:pic>
              </a:graphicData>
            </a:graphic>
          </wp:inline>
        </w:drawing>
      </w:r>
    </w:p>
    <w:p w14:paraId="2116B2B7" w14:textId="4598AB7F" w:rsidR="000143BE" w:rsidRDefault="00B7415B" w:rsidP="00B7415B">
      <w:pPr>
        <w:pStyle w:val="Caption"/>
        <w:jc w:val="center"/>
      </w:pPr>
      <w:bookmarkStart w:id="48" w:name="_Toc172709945"/>
      <w:r>
        <w:t xml:space="preserve">Figure </w:t>
      </w:r>
      <w:r w:rsidR="006F43B4"/>
      <w:r w:rsidR="006F43B4">
        <w:instrText xml:space="preserve"/>
      </w:r>
      <w:r w:rsidR="006F43B4"/>
      <w:r w:rsidR="00EF76B6">
        <w:rPr>
          <w:noProof/>
        </w:rPr>
        <w:t>25</w:t>
      </w:r>
      <w:r w:rsidR="006F43B4">
        <w:rPr>
          <w:noProof/>
        </w:rPr>
      </w:r>
      <w:r>
        <w:t xml:space="preserve"> </w:t>
      </w:r>
      <w:r w:rsidRPr="00A04AC8">
        <w:t xml:space="preserve">130 m/s </w:t>
      </w:r>
      <w:r>
        <w:t>End of the</w:t>
      </w:r>
      <w:r w:rsidRPr="00A04AC8">
        <w:t xml:space="preserve"> model </w:t>
      </w:r>
      <w:r>
        <w:t>rear face</w:t>
      </w:r>
      <w:r w:rsidRPr="00A04AC8">
        <w:t xml:space="preserve"> direct and she</w:t>
      </w:r>
      <w:r>
        <w:t>ar stress</w:t>
      </w:r>
      <w:bookmarkEnd w:id="48"/>
    </w:p>
    <w:p w14:paraId="536CDAF5" w14:textId="77777777" w:rsidR="00B015AF" w:rsidRPr="00B015AF" w:rsidRDefault="00B015AF" w:rsidP="00B015AF"/>
    <w:p w14:paraId="54C811B1" w14:textId="0C5FA70D" w:rsidR="00FE488C" w:rsidRDefault="00FE488C" w:rsidP="00FE488C">
      <w:pPr>
        <w:pStyle w:val="Heading3"/>
      </w:pPr>
      <w:bookmarkStart w:id="49" w:name="_Toc172709846"/>
      <w:r w:rsidRPr="00FE488C">
        <w:lastRenderedPageBreak/>
        <w:t>Bolt hole response rear face</w:t>
      </w:r>
      <w:bookmarkEnd w:id="49"/>
    </w:p>
    <w:p w14:paraId="5981FAF4" w14:textId="77777777" w:rsidR="00B015AF" w:rsidRDefault="00E86EEF" w:rsidP="00B015AF">
      <w:pPr>
        <w:rPr>
          <w:noProof/>
        </w:rPr>
      </w:pPr>
      <w:r>
        <w:t>Figures 26, 27 and 28 show the direct stress response on the bolt holes on the rear face of the plate; along with the stress response plotted around the circumference of the inner face of the bolt hole for the initial impact, midway through and the end of the model.</w:t>
      </w:r>
      <w:r w:rsidR="00C801A7" w:rsidRPr="00C801A7">
        <w:rPr>
          <w:noProof/>
        </w:rPr>
        <w:t xml:space="preserve"> </w:t>
      </w:r>
    </w:p>
    <w:p w14:paraId="339BBA80" w14:textId="77777777" w:rsidR="004C43FB" w:rsidRDefault="00C801A7" w:rsidP="004C43FB">
      <w:pPr>
        <w:keepNext/>
        <w:jc w:val="center"/>
      </w:pPr>
      <w:r w:rsidRPr="00C801A7">
        <w:rPr>
          <w:noProof/>
        </w:rPr>
        <w:drawing>
          <wp:inline distT="0" distB="0" distL="0" distR="0" wp14:anchorId="4848CD8A" wp14:editId="30BF9166">
            <wp:extent cx="3841200" cy="2160000"/>
            <wp:effectExtent l="0" t="0" r="6985" b="0"/>
            <wp:docPr id="1461663230" name="Picture 3">
              <a:extLst xmlns:a="http://schemas.openxmlformats.org/drawingml/2006/main">
                <a:ext uri="{FF2B5EF4-FFF2-40B4-BE49-F238E27FC236}">
                  <a16:creationId xmlns:a16="http://schemas.microsoft.com/office/drawing/2014/main" id="{F599FFE6-024D-416D-A9ED-41B9581C98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599FFE6-024D-416D-A9ED-41B9581C9893}"/>
                        </a:ext>
                      </a:extLst>
                    </pic:cNvPr>
                    <pic:cNvPicPr>
                      <a:picLocks noChangeAspect="1"/>
                    </pic:cNvPicPr>
                  </pic:nvPicPr>
                  <pic:blipFill>
                    <a:blip r:embed="rId42"/>
                    <a:stretch>
                      <a:fillRect/>
                    </a:stretch>
                  </pic:blipFill>
                  <pic:spPr>
                    <a:xfrm>
                      <a:off x="0" y="0"/>
                      <a:ext cx="3841200" cy="2160000"/>
                    </a:xfrm>
                    <a:prstGeom prst="rect">
                      <a:avLst/>
                    </a:prstGeom>
                  </pic:spPr>
                </pic:pic>
              </a:graphicData>
            </a:graphic>
          </wp:inline>
        </w:drawing>
      </w:r>
    </w:p>
    <w:p w14:paraId="27D8BD10" w14:textId="4C188FA7" w:rsidR="00E86EEF" w:rsidRDefault="004C43FB" w:rsidP="004C43FB">
      <w:pPr>
        <w:pStyle w:val="Caption"/>
        <w:jc w:val="center"/>
        <w:rPr>
          <w:noProof/>
        </w:rPr>
      </w:pPr>
      <w:bookmarkStart w:id="50" w:name="_Toc172709946"/>
      <w:r>
        <w:t xml:space="preserve">Figure </w:t>
      </w:r>
      <w:r w:rsidR="006F43B4"/>
      <w:r w:rsidR="006F43B4">
        <w:instrText xml:space="preserve"/>
      </w:r>
      <w:r w:rsidR="006F43B4"/>
      <w:r w:rsidR="00EF76B6">
        <w:rPr>
          <w:noProof/>
        </w:rPr>
        <w:t>26</w:t>
      </w:r>
      <w:r w:rsidR="006F43B4">
        <w:rPr>
          <w:noProof/>
        </w:rPr>
      </w:r>
      <w:r>
        <w:t xml:space="preserve"> 130 </w:t>
      </w:r>
      <w:r w:rsidRPr="009B0258">
        <w:t>m/s initial impact bolt hole response</w:t>
      </w:r>
      <w:bookmarkEnd w:id="50"/>
    </w:p>
    <w:p w14:paraId="6BE21040" w14:textId="77777777" w:rsidR="004C43FB" w:rsidRDefault="00C801A7" w:rsidP="004C43FB">
      <w:pPr>
        <w:keepNext/>
        <w:jc w:val="center"/>
      </w:pPr>
      <w:r w:rsidRPr="00C801A7">
        <w:rPr>
          <w:noProof/>
        </w:rPr>
        <w:drawing>
          <wp:inline distT="0" distB="0" distL="0" distR="0" wp14:anchorId="5EE5CEBD" wp14:editId="4039C674">
            <wp:extent cx="3841200" cy="2160000"/>
            <wp:effectExtent l="0" t="0" r="6985" b="0"/>
            <wp:docPr id="1016903112" name="Picture 3" descr="A screenshot of a computer&#10;&#10;Description automatically generated">
              <a:extLst xmlns:a="http://schemas.openxmlformats.org/drawingml/2006/main">
                <a:ext uri="{FF2B5EF4-FFF2-40B4-BE49-F238E27FC236}">
                  <a16:creationId xmlns:a16="http://schemas.microsoft.com/office/drawing/2014/main" id="{F599FFE6-024D-416D-A9ED-41B9581C98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903112" name="Picture 3" descr="A screenshot of a computer&#10;&#10;Description automatically generated">
                      <a:extLst>
                        <a:ext uri="{FF2B5EF4-FFF2-40B4-BE49-F238E27FC236}">
                          <a16:creationId xmlns:a16="http://schemas.microsoft.com/office/drawing/2014/main" id="{F599FFE6-024D-416D-A9ED-41B9581C9893}"/>
                        </a:ext>
                      </a:extLst>
                    </pic:cNvPr>
                    <pic:cNvPicPr>
                      <a:picLocks noChangeAspect="1"/>
                    </pic:cNvPicPr>
                  </pic:nvPicPr>
                  <pic:blipFill>
                    <a:blip r:embed="rId42"/>
                    <a:stretch>
                      <a:fillRect/>
                    </a:stretch>
                  </pic:blipFill>
                  <pic:spPr>
                    <a:xfrm>
                      <a:off x="0" y="0"/>
                      <a:ext cx="3841200" cy="2160000"/>
                    </a:xfrm>
                    <a:prstGeom prst="rect">
                      <a:avLst/>
                    </a:prstGeom>
                  </pic:spPr>
                </pic:pic>
              </a:graphicData>
            </a:graphic>
          </wp:inline>
        </w:drawing>
      </w:r>
    </w:p>
    <w:p w14:paraId="17F32A61" w14:textId="26CCA780" w:rsidR="00C801A7" w:rsidRDefault="004C43FB" w:rsidP="004C43FB">
      <w:pPr>
        <w:pStyle w:val="Caption"/>
        <w:jc w:val="center"/>
        <w:rPr>
          <w:noProof/>
        </w:rPr>
      </w:pPr>
      <w:bookmarkStart w:id="51" w:name="_Toc172709947"/>
      <w:r>
        <w:t xml:space="preserve">Figure </w:t>
      </w:r>
      <w:r w:rsidR="006F43B4"/>
      <w:r w:rsidR="006F43B4">
        <w:instrText xml:space="preserve"/>
      </w:r>
      <w:r w:rsidR="006F43B4"/>
      <w:r w:rsidR="00EF76B6">
        <w:rPr>
          <w:noProof/>
        </w:rPr>
        <w:t>27</w:t>
      </w:r>
      <w:r w:rsidR="006F43B4">
        <w:rPr>
          <w:noProof/>
        </w:rPr>
      </w:r>
      <w:r>
        <w:t xml:space="preserve"> 130 </w:t>
      </w:r>
      <w:r w:rsidRPr="00CF072D">
        <w:t>m/s Midway through model bolt hole response.</w:t>
      </w:r>
      <w:bookmarkEnd w:id="51"/>
    </w:p>
    <w:p w14:paraId="271F6E84" w14:textId="77777777" w:rsidR="004C43FB" w:rsidRDefault="00C801A7" w:rsidP="004C43FB">
      <w:pPr>
        <w:keepNext/>
        <w:jc w:val="center"/>
      </w:pPr>
      <w:r w:rsidRPr="00C801A7">
        <w:rPr>
          <w:noProof/>
        </w:rPr>
        <w:drawing>
          <wp:inline distT="0" distB="0" distL="0" distR="0" wp14:anchorId="6DA94267" wp14:editId="1C63D0C9">
            <wp:extent cx="3841200" cy="2160000"/>
            <wp:effectExtent l="0" t="0" r="6985" b="0"/>
            <wp:docPr id="1619424835" name="Picture 10" descr="A screenshot of a computer&#10;&#10;Description automatically generated">
              <a:extLst xmlns:a="http://schemas.openxmlformats.org/drawingml/2006/main">
                <a:ext uri="{FF2B5EF4-FFF2-40B4-BE49-F238E27FC236}">
                  <a16:creationId xmlns:a16="http://schemas.microsoft.com/office/drawing/2014/main" id="{F885F619-108D-4CFF-8CA2-63A8AEF0DE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424835" name="Picture 10" descr="A screenshot of a computer&#10;&#10;Description automatically generated">
                      <a:extLst>
                        <a:ext uri="{FF2B5EF4-FFF2-40B4-BE49-F238E27FC236}">
                          <a16:creationId xmlns:a16="http://schemas.microsoft.com/office/drawing/2014/main" id="{F885F619-108D-4CFF-8CA2-63A8AEF0DEAF}"/>
                        </a:ext>
                      </a:extLst>
                    </pic:cNvPr>
                    <pic:cNvPicPr>
                      <a:picLocks noChangeAspect="1"/>
                    </pic:cNvPicPr>
                  </pic:nvPicPr>
                  <pic:blipFill>
                    <a:blip r:embed="rId43"/>
                    <a:stretch>
                      <a:fillRect/>
                    </a:stretch>
                  </pic:blipFill>
                  <pic:spPr>
                    <a:xfrm>
                      <a:off x="0" y="0"/>
                      <a:ext cx="3841200" cy="2160000"/>
                    </a:xfrm>
                    <a:prstGeom prst="rect">
                      <a:avLst/>
                    </a:prstGeom>
                  </pic:spPr>
                </pic:pic>
              </a:graphicData>
            </a:graphic>
          </wp:inline>
        </w:drawing>
      </w:r>
    </w:p>
    <w:p w14:paraId="7113E157" w14:textId="40637513" w:rsidR="00C801A7" w:rsidRDefault="004C43FB" w:rsidP="004C43FB">
      <w:pPr>
        <w:pStyle w:val="Caption"/>
        <w:jc w:val="center"/>
        <w:rPr>
          <w:noProof/>
        </w:rPr>
      </w:pPr>
      <w:bookmarkStart w:id="52" w:name="_Toc172709948"/>
      <w:r>
        <w:t xml:space="preserve">Figure </w:t>
      </w:r>
      <w:r w:rsidR="006F43B4"/>
      <w:r w:rsidR="006F43B4">
        <w:instrText xml:space="preserve"/>
      </w:r>
      <w:r w:rsidR="006F43B4"/>
      <w:r w:rsidR="00EF76B6">
        <w:rPr>
          <w:noProof/>
        </w:rPr>
        <w:t>28</w:t>
      </w:r>
      <w:r w:rsidR="006F43B4">
        <w:rPr>
          <w:noProof/>
        </w:rPr>
      </w:r>
      <w:r>
        <w:t xml:space="preserve"> </w:t>
      </w:r>
      <w:r w:rsidR="00EF76B6">
        <w:t xml:space="preserve">130 </w:t>
      </w:r>
      <w:r w:rsidR="00EF76B6" w:rsidRPr="009165D1">
        <w:t>m</w:t>
      </w:r>
      <w:r w:rsidRPr="009165D1">
        <w:t>/s End of model bolt hole response.</w:t>
      </w:r>
      <w:bookmarkEnd w:id="52"/>
    </w:p>
    <w:p w14:paraId="0E8CAC7D" w14:textId="77777777" w:rsidR="00B015AF" w:rsidRDefault="00B015AF" w:rsidP="00B015AF">
      <w:pPr>
        <w:pStyle w:val="Heading3"/>
        <w:numPr>
          <w:ilvl w:val="0"/>
          <w:numId w:val="0"/>
        </w:numPr>
      </w:pPr>
    </w:p>
    <w:p w14:paraId="42CBD68C" w14:textId="77777777" w:rsidR="004C43FB" w:rsidRPr="004C43FB" w:rsidRDefault="004C43FB" w:rsidP="004C43FB"/>
    <w:p w14:paraId="49250301" w14:textId="1BB1C985" w:rsidR="00FE488C" w:rsidRDefault="00FE488C" w:rsidP="00FE488C">
      <w:pPr>
        <w:pStyle w:val="Heading3"/>
      </w:pPr>
      <w:bookmarkStart w:id="53" w:name="_Toc172709847"/>
      <w:r w:rsidRPr="00FE488C">
        <w:lastRenderedPageBreak/>
        <w:t>Velocity of projectile</w:t>
      </w:r>
      <w:bookmarkEnd w:id="53"/>
    </w:p>
    <w:p w14:paraId="07654FE8" w14:textId="67D31478" w:rsidR="00B015AF" w:rsidRPr="00B179DB" w:rsidRDefault="00B015AF" w:rsidP="00B015AF">
      <w:r>
        <w:t>Figure 29 shoes the reduction in velocity the projectile upon impact with the faceplate.</w:t>
      </w:r>
    </w:p>
    <w:p w14:paraId="2138F88C" w14:textId="77777777" w:rsidR="004C43FB" w:rsidRDefault="004E249F" w:rsidP="004C43FB">
      <w:pPr>
        <w:keepNext/>
        <w:jc w:val="center"/>
      </w:pPr>
      <w:r w:rsidRPr="004E249F">
        <w:rPr>
          <w:noProof/>
        </w:rPr>
        <w:drawing>
          <wp:inline distT="0" distB="0" distL="0" distR="0" wp14:anchorId="7C97B266" wp14:editId="3C4D681E">
            <wp:extent cx="4230000" cy="2160000"/>
            <wp:effectExtent l="0" t="0" r="0" b="0"/>
            <wp:docPr id="1249940823" name="Content Placeholder 4" descr="A screen shot of a graph&#10;&#10;Description automatically generated">
              <a:extLst xmlns:a="http://schemas.openxmlformats.org/drawingml/2006/main">
                <a:ext uri="{FF2B5EF4-FFF2-40B4-BE49-F238E27FC236}">
                  <a16:creationId xmlns:a16="http://schemas.microsoft.com/office/drawing/2014/main" id="{BA06849E-0422-4788-95FF-7108521DA40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49940823" name="Content Placeholder 4" descr="A screen shot of a graph&#10;&#10;Description automatically generated">
                      <a:extLst>
                        <a:ext uri="{FF2B5EF4-FFF2-40B4-BE49-F238E27FC236}">
                          <a16:creationId xmlns:a16="http://schemas.microsoft.com/office/drawing/2014/main" id="{BA06849E-0422-4788-95FF-7108521DA40A}"/>
                        </a:ext>
                      </a:extLst>
                    </pic:cNvPr>
                    <pic:cNvPicPr>
                      <a:picLocks noGrp="1" noChangeAspect="1"/>
                    </pic:cNvPicPr>
                  </pic:nvPicPr>
                  <pic:blipFill rotWithShape="1">
                    <a:blip r:embed="rId44"/>
                    <a:srcRect l="14649" t="9313" r="2351" b="15331"/>
                    <a:stretch/>
                  </pic:blipFill>
                  <pic:spPr bwMode="auto">
                    <a:xfrm>
                      <a:off x="0" y="0"/>
                      <a:ext cx="4230000" cy="2160000"/>
                    </a:xfrm>
                    <a:prstGeom prst="rect">
                      <a:avLst/>
                    </a:prstGeom>
                    <a:ln>
                      <a:noFill/>
                    </a:ln>
                    <a:extLst>
                      <a:ext uri="{53640926-AAD7-44D8-BBD7-CCE9431645EC}">
                        <a14:shadowObscured xmlns:a14="http://schemas.microsoft.com/office/drawing/2010/main"/>
                      </a:ext>
                    </a:extLst>
                  </pic:spPr>
                </pic:pic>
              </a:graphicData>
            </a:graphic>
          </wp:inline>
        </w:drawing>
      </w:r>
    </w:p>
    <w:p w14:paraId="2BF1104F" w14:textId="0BD2B663" w:rsidR="00FE488C" w:rsidRPr="00FE488C" w:rsidRDefault="004C43FB" w:rsidP="004C43FB">
      <w:pPr>
        <w:pStyle w:val="Caption"/>
        <w:jc w:val="center"/>
      </w:pPr>
      <w:bookmarkStart w:id="54" w:name="_Toc172709949"/>
      <w:r>
        <w:t xml:space="preserve">Figure </w:t>
      </w:r>
      <w:r w:rsidR="006F43B4"/>
      <w:r w:rsidR="006F43B4">
        <w:instrText xml:space="preserve"/>
      </w:r>
      <w:r w:rsidR="006F43B4"/>
      <w:r w:rsidR="00EF76B6">
        <w:rPr>
          <w:noProof/>
        </w:rPr>
        <w:t>29</w:t>
      </w:r>
      <w:r w:rsidR="006F43B4">
        <w:rPr>
          <w:noProof/>
        </w:rPr>
      </w:r>
      <w:r>
        <w:t xml:space="preserve"> 130 m/s Projectile velocity</w:t>
      </w:r>
      <w:bookmarkEnd w:id="54"/>
    </w:p>
    <w:p w14:paraId="5A0B8376" w14:textId="0B7129C9" w:rsidR="00FE488C" w:rsidRDefault="00FE488C" w:rsidP="00FE488C">
      <w:pPr>
        <w:pStyle w:val="Heading3"/>
      </w:pPr>
      <w:bookmarkStart w:id="55" w:name="_Toc172709848"/>
      <w:r w:rsidRPr="00FE488C">
        <w:t>Impact face Thermal response</w:t>
      </w:r>
      <w:bookmarkEnd w:id="55"/>
    </w:p>
    <w:p w14:paraId="39EEDC8D" w14:textId="76D2138E" w:rsidR="00B015AF" w:rsidRPr="00B015AF" w:rsidRDefault="004C43FB" w:rsidP="00B015AF">
      <w:r>
        <w:rPr>
          <w:noProof/>
        </w:rPr>
        <mc:AlternateContent>
          <mc:Choice Requires="wps">
            <w:drawing>
              <wp:anchor distT="0" distB="0" distL="114300" distR="114300" simplePos="0" relativeHeight="251667456" behindDoc="0" locked="0" layoutInCell="1" allowOverlap="1" wp14:anchorId="7BA32DCC" wp14:editId="3646B2BD">
                <wp:simplePos x="0" y="0"/>
                <wp:positionH relativeFrom="column">
                  <wp:posOffset>-237490</wp:posOffset>
                </wp:positionH>
                <wp:positionV relativeFrom="paragraph">
                  <wp:posOffset>2576195</wp:posOffset>
                </wp:positionV>
                <wp:extent cx="6438900" cy="635"/>
                <wp:effectExtent l="0" t="0" r="0" b="0"/>
                <wp:wrapTopAndBottom/>
                <wp:docPr id="15" name="Text Box 15"/>
                <wp:cNvGraphicFramePr/>
                <a:graphic xmlns:a="http://schemas.openxmlformats.org/drawingml/2006/main">
                  <a:graphicData uri="http://schemas.microsoft.com/office/word/2010/wordprocessingShape">
                    <wps:wsp>
                      <wps:cNvSpPr txBox="1"/>
                      <wps:spPr>
                        <a:xfrm>
                          <a:off x="0" y="0"/>
                          <a:ext cx="6438900" cy="635"/>
                        </a:xfrm>
                        <a:prstGeom prst="rect">
                          <a:avLst/>
                        </a:prstGeom>
                        <a:solidFill>
                          <a:prstClr val="white"/>
                        </a:solidFill>
                        <a:ln>
                          <a:noFill/>
                        </a:ln>
                      </wps:spPr>
                      <wps:txbx>
                        <w:txbxContent>
                          <w:p w14:paraId="47963F4F" w14:textId="346D5911" w:rsidR="004C43FB" w:rsidRPr="001A51D6" w:rsidRDefault="004C43FB" w:rsidP="004C43FB">
                            <w:pPr>
                              <w:pStyle w:val="Caption"/>
                              <w:jc w:val="center"/>
                              <w:rPr>
                                <w:noProof/>
                              </w:rPr>
                            </w:pPr>
                            <w:bookmarkStart w:id="56" w:name="_Toc172709950"/>
                            <w:r>
                              <w:t xml:space="preserve">Figure </w:t>
                            </w:r>
                            <w:r w:rsidR="006F43B4"/>
                            <w:r w:rsidR="006F43B4">
                              <w:instrText xml:space="preserve"/>
                            </w:r>
                            <w:r w:rsidR="006F43B4"/>
                            <w:r w:rsidR="00EF76B6">
                              <w:rPr>
                                <w:noProof/>
                              </w:rPr>
                              <w:t>30</w:t>
                            </w:r>
                            <w:r w:rsidR="006F43B4">
                              <w:rPr>
                                <w:noProof/>
                              </w:rPr>
                            </w:r>
                            <w:r>
                              <w:t xml:space="preserve"> 130 m/s Thermal response</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A32DCC" id="Text Box 15" o:spid="_x0000_s1027" type="#_x0000_t202" style="position:absolute;left:0;text-align:left;margin-left:-18.7pt;margin-top:202.85pt;width:507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" stroked="f">
                <v:textbox style="mso-fit-shape-to-text:t" inset="0,0,0,0">
                  <w:txbxContent>
                    <w:p w14:paraId="47963F4F" w14:textId="346D5911" w:rsidR="004C43FB" w:rsidRPr="001A51D6" w:rsidRDefault="004C43FB" w:rsidP="004C43FB">
                      <w:pPr>
                        <w:pStyle w:val="Caption"/>
                        <w:jc w:val="center"/>
                        <w:rPr>
                          <w:noProof/>
                        </w:rPr>
                      </w:pPr>
                      <w:bookmarkStart w:id="57" w:name="_Toc172709950"/>
                      <w:r>
                        <w:t xml:space="preserve">Figure </w:t>
                      </w:r>
                      <w:r w:rsidR="006F43B4"/>
                      <w:r w:rsidR="006F43B4">
                        <w:instrText xml:space="preserve"/>
                      </w:r>
                      <w:r w:rsidR="006F43B4"/>
                      <w:r w:rsidR="00EF76B6">
                        <w:rPr>
                          <w:noProof/>
                        </w:rPr>
                        <w:t>30</w:t>
                      </w:r>
                      <w:r w:rsidR="006F43B4">
                        <w:rPr>
                          <w:noProof/>
                        </w:rPr>
                      </w:r>
                      <w:r>
                        <w:t xml:space="preserve"> 130 m/s Thermal response</w:t>
                      </w:r>
                      <w:bookmarkEnd w:id="57"/>
                    </w:p>
                  </w:txbxContent>
                </v:textbox>
                <w10:wrap type="topAndBottom"/>
              </v:shape>
            </w:pict>
          </mc:Fallback>
        </mc:AlternateContent>
      </w:r>
      <w:r w:rsidR="00B015AF" w:rsidRPr="00B015AF">
        <w:rPr>
          <w:noProof/>
        </w:rPr>
        <mc:AlternateContent>
          <mc:Choice Requires="wpg">
            <w:drawing>
              <wp:anchor distT="0" distB="0" distL="114300" distR="114300" simplePos="0" relativeHeight="251665408" behindDoc="0" locked="0" layoutInCell="1" allowOverlap="1" wp14:anchorId="45728DBE" wp14:editId="269C1C83">
                <wp:simplePos x="0" y="0"/>
                <wp:positionH relativeFrom="column">
                  <wp:posOffset>-237945</wp:posOffset>
                </wp:positionH>
                <wp:positionV relativeFrom="paragraph">
                  <wp:posOffset>468270</wp:posOffset>
                </wp:positionV>
                <wp:extent cx="6438900" cy="2051050"/>
                <wp:effectExtent l="0" t="0" r="0" b="6350"/>
                <wp:wrapTopAndBottom/>
                <wp:docPr id="1756274943" name="Group 3"/>
                <wp:cNvGraphicFramePr/>
                <a:graphic xmlns:a="http://schemas.openxmlformats.org/drawingml/2006/main">
                  <a:graphicData uri="http://schemas.microsoft.com/office/word/2010/wordprocessingGroup">
                    <wpg:wgp>
                      <wpg:cNvGrpSpPr/>
                      <wpg:grpSpPr>
                        <a:xfrm>
                          <a:off x="0" y="0"/>
                          <a:ext cx="6438900" cy="2051050"/>
                          <a:chOff x="0" y="0"/>
                          <a:chExt cx="7150100" cy="2197101"/>
                        </a:xfrm>
                      </wpg:grpSpPr>
                      <pic:pic xmlns:pic="http://schemas.openxmlformats.org/drawingml/2006/picture">
                        <pic:nvPicPr>
                          <pic:cNvPr id="1917629717" name="Picture 1917629717"/>
                          <pic:cNvPicPr>
                            <a:picLocks noChangeAspect="1"/>
                          </pic:cNvPicPr>
                        </pic:nvPicPr>
                        <pic:blipFill rotWithShape="1">
                          <a:blip r:embed="rId45"/>
                          <a:srcRect l="22571" t="11808" b="15882"/>
                          <a:stretch/>
                        </pic:blipFill>
                        <pic:spPr>
                          <a:xfrm>
                            <a:off x="0" y="0"/>
                            <a:ext cx="4182534" cy="2197101"/>
                          </a:xfrm>
                          <a:prstGeom prst="rect">
                            <a:avLst/>
                          </a:prstGeom>
                        </pic:spPr>
                      </pic:pic>
                      <pic:pic xmlns:pic="http://schemas.openxmlformats.org/drawingml/2006/picture">
                        <pic:nvPicPr>
                          <pic:cNvPr id="1184786185" name="Picture 1184786185"/>
                          <pic:cNvPicPr>
                            <a:picLocks noChangeAspect="1"/>
                          </pic:cNvPicPr>
                        </pic:nvPicPr>
                        <pic:blipFill rotWithShape="1">
                          <a:blip r:embed="rId46"/>
                          <a:srcRect l="14862" t="9826" r="28053" b="15038"/>
                          <a:stretch/>
                        </pic:blipFill>
                        <pic:spPr>
                          <a:xfrm>
                            <a:off x="4182534" y="1"/>
                            <a:ext cx="2967566" cy="2197100"/>
                          </a:xfrm>
                          <a:prstGeom prst="rect">
                            <a:avLst/>
                          </a:prstGeom>
                        </pic:spPr>
                      </pic:pic>
                    </wpg:wgp>
                  </a:graphicData>
                </a:graphic>
                <wp14:sizeRelV relativeFrom="margin">
                  <wp14:pctHeight>0</wp14:pctHeight>
                </wp14:sizeRelV>
              </wp:anchor>
            </w:drawing>
          </mc:Choice>
          <mc:Fallback xmlns:w16du="http://schemas.microsoft.com/office/word/2023/wordml/word16du">
            <w:pict>
              <v:group w14:anchorId="69F4C739" id="Group 3" o:spid="_x0000_s1026" style="position:absolute;margin-left:-18.75pt;margin-top:36.85pt;width:507pt;height:161.5pt;z-index:251665408;mso-height-relative:margin" coordsize="71501,219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">
                <v:shape id="Picture 1917629717" o:spid="_x0000_s1027" type="#_x0000_t75" style="position:absolute;width:41825;height:21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">
                  <v:imagedata r:id="rId47" o:title="" croptop="7738f" cropbottom="10408f" cropleft="14792f"/>
                </v:shape>
                <v:shape id="Picture 1184786185" o:spid="_x0000_s1028" type="#_x0000_t75" style="position:absolute;left:41825;width:29676;height:21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">
                  <v:imagedata r:id="rId48" o:title="" croptop="6440f" cropbottom="9855f" cropleft="9740f" cropright="18385f"/>
                </v:shape>
                <w10:wrap type="topAndBottom"/>
              </v:group>
            </w:pict>
          </mc:Fallback>
        </mc:AlternateContent>
      </w:r>
      <w:r w:rsidR="00B015AF">
        <w:t xml:space="preserve">Figure 30 shows the thermal response of the projectile for the impact face of the faceplate, along with a graphical representation of the thermal response on selected nodes in the model </w:t>
      </w:r>
      <w:r w:rsidR="00E238C9">
        <w:t>mesh.</w:t>
      </w:r>
      <w:r w:rsidR="00B015AF" w:rsidRPr="00B015AF">
        <w:t xml:space="preserve"> </w:t>
      </w:r>
    </w:p>
    <w:p w14:paraId="600BC182" w14:textId="6DA2F121" w:rsidR="00503F74" w:rsidRDefault="00503F74" w:rsidP="00503F74">
      <w:pPr>
        <w:pStyle w:val="Heading1"/>
      </w:pPr>
      <w:bookmarkStart w:id="58" w:name="_Toc172709849"/>
      <w:r>
        <w:t>Conclusion &amp; Evaluation</w:t>
      </w:r>
      <w:bookmarkEnd w:id="58"/>
    </w:p>
    <w:p w14:paraId="6C6C9EB9" w14:textId="5D499D03" w:rsidR="00327B15" w:rsidRDefault="00840E16" w:rsidP="00B80332">
      <w:r>
        <w:t xml:space="preserve">From the data </w:t>
      </w:r>
      <w:r w:rsidR="00080BEE">
        <w:t>documented in section 3</w:t>
      </w:r>
      <w:r>
        <w:t xml:space="preserve"> </w:t>
      </w:r>
      <w:r w:rsidR="00080BEE">
        <w:t>d</w:t>
      </w:r>
      <w:r w:rsidR="004C43FB" w:rsidRPr="004C43FB">
        <w:t>irect s</w:t>
      </w:r>
      <w:r w:rsidR="00327B15" w:rsidRPr="004C43FB">
        <w:t xml:space="preserve">tress wave </w:t>
      </w:r>
      <w:r w:rsidR="00581251" w:rsidRPr="004C43FB">
        <w:t>observed</w:t>
      </w:r>
      <w:r w:rsidR="004C43FB" w:rsidRPr="004C43FB">
        <w:t xml:space="preserve"> by the learner</w:t>
      </w:r>
      <w:r w:rsidR="00327B15" w:rsidRPr="004C43FB">
        <w:t xml:space="preserve"> on each of the impact </w:t>
      </w:r>
      <w:r w:rsidR="00B91325">
        <w:t>velocities</w:t>
      </w:r>
      <w:r w:rsidR="00327B15" w:rsidRPr="004C43FB">
        <w:t xml:space="preserve"> of 65 and 130 m/s</w:t>
      </w:r>
      <w:r w:rsidR="004C43FB" w:rsidRPr="004C43FB">
        <w:t xml:space="preserve"> with the initial stress being a wave of compressive stress followed by tensile stress across the face plate. The final dominant stress observed across the face plate was tensile stress which is to be expected from the force of the projectile deforming </w:t>
      </w:r>
      <w:r w:rsidR="00B91325">
        <w:t xml:space="preserve">and stretching </w:t>
      </w:r>
      <w:r w:rsidR="004C43FB" w:rsidRPr="004C43FB">
        <w:t>the face plate. The bolt holes provided an interesting response</w:t>
      </w:r>
      <w:r w:rsidR="00901DC7" w:rsidRPr="004C43FB">
        <w:t xml:space="preserve"> </w:t>
      </w:r>
      <w:r w:rsidR="004C43FB" w:rsidRPr="004C43FB">
        <w:t>with tensile stress forming around the whole circumference of each hole before the compression wave engulfed each of them.</w:t>
      </w:r>
      <w:r w:rsidR="00EF76B6">
        <w:t xml:space="preserve"> Table 5 documents the maximum compressive and tensile stress observed by the learner during the model.</w:t>
      </w:r>
      <w:r w:rsidR="004C43FB" w:rsidRPr="004C43FB">
        <w:t xml:space="preserve"> Videos</w:t>
      </w:r>
      <w:r w:rsidR="00901DC7" w:rsidRPr="004C43FB">
        <w:t xml:space="preserve"> of the </w:t>
      </w:r>
      <w:r w:rsidR="00915D22">
        <w:t xml:space="preserve">direct </w:t>
      </w:r>
      <w:r w:rsidR="00901DC7" w:rsidRPr="004C43FB">
        <w:t xml:space="preserve">stress waves </w:t>
      </w:r>
      <w:r w:rsidR="004C43FB" w:rsidRPr="004C43FB">
        <w:t>were</w:t>
      </w:r>
      <w:r w:rsidR="00901DC7" w:rsidRPr="004C43FB">
        <w:t xml:space="preserve"> created by the learner and are available upon request of the reviewer.</w:t>
      </w:r>
    </w:p>
    <w:p w14:paraId="1354C153" w14:textId="5DCB3033" w:rsidR="004C43FB" w:rsidRDefault="004C43FB" w:rsidP="00B80332">
      <w:r>
        <w:t>Shear stress was observed by the learner on each of the impact speeds of 65 and 130 m/s</w:t>
      </w:r>
      <w:r w:rsidR="00EF76B6">
        <w:t>. Shear stress was observed in opposite directions above and below the impact point of the projectile on the rear face of the face plate with the evolution of shear stressed being very defined. Table 5 documents the maximum shear stress observed by the learner during the model.</w:t>
      </w:r>
      <w:r w:rsidR="00915D22" w:rsidRPr="00915D22">
        <w:t xml:space="preserve"> </w:t>
      </w:r>
      <w:r w:rsidR="00915D22" w:rsidRPr="004C43FB">
        <w:t xml:space="preserve">Videos of the </w:t>
      </w:r>
      <w:r w:rsidR="00915D22">
        <w:t xml:space="preserve">shear </w:t>
      </w:r>
      <w:r w:rsidR="00915D22" w:rsidRPr="004C43FB">
        <w:t>stress waves were created by the learner and are available upon request of the reviewer.</w:t>
      </w:r>
    </w:p>
    <w:p w14:paraId="3AF67A26" w14:textId="6BB52BD2" w:rsidR="00453C03" w:rsidRDefault="00453C03" w:rsidP="00453C03">
      <w:pPr>
        <w:pStyle w:val="Caption"/>
        <w:keepNext/>
        <w:jc w:val="center"/>
      </w:pPr>
      <w:bookmarkStart w:id="59" w:name="_Toc172709955"/>
      <w:r>
        <w:lastRenderedPageBreak/>
        <w:t xml:space="preserve">Table </w:t>
      </w:r>
      <w:fldSimple w:instr=" SEQ Table \* ARABIC ">
        <w:r>
          <w:rPr>
            <w:noProof/>
          </w:rPr>
          <w:t>5</w:t>
        </w:r>
      </w:fldSimple>
      <w:r>
        <w:t xml:space="preserve"> </w:t>
      </w:r>
      <w:r w:rsidRPr="007F5A96">
        <w:t>Maximum Stress figures</w:t>
      </w:r>
      <w:bookmarkEnd w:id="59"/>
    </w:p>
    <w:tbl>
      <w:tblPr>
        <w:tblStyle w:val="TableGrid"/>
        <w:tblW w:w="0" w:type="auto"/>
        <w:tblLook w:val="04A0" w:firstRow="1" w:lastRow="0" w:firstColumn="1" w:lastColumn="0" w:noHBand="0" w:noVBand="1"/>
      </w:tblPr>
      <w:tblGrid>
        <w:gridCol w:w="1979"/>
        <w:gridCol w:w="1760"/>
        <w:gridCol w:w="1759"/>
        <w:gridCol w:w="1759"/>
        <w:gridCol w:w="1759"/>
      </w:tblGrid>
      <w:tr w:rsidR="00EF76B6" w14:paraId="445EF171" w14:textId="77777777" w:rsidTr="00EF76B6">
        <w:tc>
          <w:tcPr>
            <w:tcW w:w="1979" w:type="dxa"/>
            <w:shd w:val="clear" w:color="auto" w:fill="D9D9D9" w:themeFill="background1" w:themeFillShade="D9"/>
          </w:tcPr>
          <w:p w14:paraId="2C709957" w14:textId="4B75FBC7" w:rsidR="00EF76B6" w:rsidRDefault="00EF76B6" w:rsidP="00B80332"/>
        </w:tc>
        <w:tc>
          <w:tcPr>
            <w:tcW w:w="1760" w:type="dxa"/>
            <w:shd w:val="clear" w:color="auto" w:fill="D9D9D9" w:themeFill="background1" w:themeFillShade="D9"/>
          </w:tcPr>
          <w:p w14:paraId="555C0130" w14:textId="2FD32948" w:rsidR="00EF76B6" w:rsidRDefault="00EF76B6" w:rsidP="00EF76B6">
            <w:pPr>
              <w:jc w:val="center"/>
            </w:pPr>
            <w:r>
              <w:t>Maximum Tensile stress (MPa)</w:t>
            </w:r>
          </w:p>
        </w:tc>
        <w:tc>
          <w:tcPr>
            <w:tcW w:w="1759" w:type="dxa"/>
            <w:shd w:val="clear" w:color="auto" w:fill="D9D9D9" w:themeFill="background1" w:themeFillShade="D9"/>
          </w:tcPr>
          <w:p w14:paraId="76B75F31" w14:textId="1EFE4301" w:rsidR="00EF76B6" w:rsidRDefault="00EF76B6" w:rsidP="00EF76B6">
            <w:pPr>
              <w:jc w:val="center"/>
            </w:pPr>
            <w:r>
              <w:t>Maximum Compressive stress (MPa)</w:t>
            </w:r>
          </w:p>
        </w:tc>
        <w:tc>
          <w:tcPr>
            <w:tcW w:w="1759" w:type="dxa"/>
            <w:shd w:val="clear" w:color="auto" w:fill="D9D9D9" w:themeFill="background1" w:themeFillShade="D9"/>
          </w:tcPr>
          <w:p w14:paraId="73CBCAAA" w14:textId="717CAFDA" w:rsidR="00EF76B6" w:rsidRDefault="00EF76B6" w:rsidP="00EF76B6">
            <w:pPr>
              <w:jc w:val="center"/>
            </w:pPr>
            <w:r>
              <w:t>Maximum + Shear stress (MPa)</w:t>
            </w:r>
          </w:p>
        </w:tc>
        <w:tc>
          <w:tcPr>
            <w:tcW w:w="1759" w:type="dxa"/>
            <w:shd w:val="clear" w:color="auto" w:fill="D9D9D9" w:themeFill="background1" w:themeFillShade="D9"/>
          </w:tcPr>
          <w:p w14:paraId="6C2AE34D" w14:textId="5B0B97DF" w:rsidR="00EF76B6" w:rsidRDefault="00EF76B6" w:rsidP="00EF76B6">
            <w:pPr>
              <w:jc w:val="center"/>
            </w:pPr>
            <w:r>
              <w:t>Maximum – Shear stress (MPa)</w:t>
            </w:r>
          </w:p>
        </w:tc>
      </w:tr>
      <w:tr w:rsidR="00EF76B6" w14:paraId="4A83EC8D" w14:textId="77777777" w:rsidTr="00EF76B6">
        <w:trPr>
          <w:trHeight w:val="567"/>
        </w:trPr>
        <w:tc>
          <w:tcPr>
            <w:tcW w:w="1979" w:type="dxa"/>
            <w:shd w:val="clear" w:color="auto" w:fill="D9D9D9" w:themeFill="background1" w:themeFillShade="D9"/>
            <w:vAlign w:val="center"/>
          </w:tcPr>
          <w:p w14:paraId="09614842" w14:textId="20710665" w:rsidR="00EF76B6" w:rsidRPr="00EF76B6" w:rsidRDefault="00EF76B6" w:rsidP="00EF76B6">
            <w:pPr>
              <w:jc w:val="center"/>
            </w:pPr>
            <w:r w:rsidRPr="00EF76B6">
              <w:t>65 m/s</w:t>
            </w:r>
          </w:p>
        </w:tc>
        <w:tc>
          <w:tcPr>
            <w:tcW w:w="1760" w:type="dxa"/>
            <w:vAlign w:val="center"/>
          </w:tcPr>
          <w:p w14:paraId="1CB8F4EF" w14:textId="4C5E2468" w:rsidR="00EF76B6" w:rsidRDefault="00EF76B6" w:rsidP="00EF76B6">
            <w:pPr>
              <w:jc w:val="center"/>
            </w:pPr>
            <w:r>
              <w:t>+2259</w:t>
            </w:r>
          </w:p>
        </w:tc>
        <w:tc>
          <w:tcPr>
            <w:tcW w:w="1759" w:type="dxa"/>
            <w:vAlign w:val="center"/>
          </w:tcPr>
          <w:p w14:paraId="741DB509" w14:textId="378EBF44" w:rsidR="00EF76B6" w:rsidRDefault="00EF76B6" w:rsidP="00EF76B6">
            <w:pPr>
              <w:jc w:val="center"/>
            </w:pPr>
            <w:r>
              <w:t>-1945</w:t>
            </w:r>
          </w:p>
        </w:tc>
        <w:tc>
          <w:tcPr>
            <w:tcW w:w="1759" w:type="dxa"/>
            <w:vAlign w:val="center"/>
          </w:tcPr>
          <w:p w14:paraId="32B708CA" w14:textId="39179E94" w:rsidR="00EF76B6" w:rsidRDefault="00EF76B6" w:rsidP="00EF76B6">
            <w:pPr>
              <w:jc w:val="center"/>
            </w:pPr>
            <w:r>
              <w:t>+529</w:t>
            </w:r>
          </w:p>
        </w:tc>
        <w:tc>
          <w:tcPr>
            <w:tcW w:w="1759" w:type="dxa"/>
            <w:vAlign w:val="center"/>
          </w:tcPr>
          <w:p w14:paraId="32D9043A" w14:textId="1514AD70" w:rsidR="00EF76B6" w:rsidRDefault="00EF76B6" w:rsidP="00EF76B6">
            <w:pPr>
              <w:jc w:val="center"/>
            </w:pPr>
            <w:r>
              <w:t>-444</w:t>
            </w:r>
          </w:p>
        </w:tc>
      </w:tr>
      <w:tr w:rsidR="00EF76B6" w14:paraId="6A44E681" w14:textId="77777777" w:rsidTr="00EF76B6">
        <w:trPr>
          <w:trHeight w:val="567"/>
        </w:trPr>
        <w:tc>
          <w:tcPr>
            <w:tcW w:w="1979" w:type="dxa"/>
            <w:shd w:val="clear" w:color="auto" w:fill="D9D9D9" w:themeFill="background1" w:themeFillShade="D9"/>
            <w:vAlign w:val="center"/>
          </w:tcPr>
          <w:p w14:paraId="4216C200" w14:textId="1AB5F049" w:rsidR="00EF76B6" w:rsidRPr="00EF76B6" w:rsidRDefault="00EF76B6" w:rsidP="00EF76B6">
            <w:pPr>
              <w:jc w:val="center"/>
            </w:pPr>
            <w:r w:rsidRPr="00EF76B6">
              <w:t>130 m/s</w:t>
            </w:r>
          </w:p>
        </w:tc>
        <w:tc>
          <w:tcPr>
            <w:tcW w:w="1760" w:type="dxa"/>
            <w:vAlign w:val="center"/>
          </w:tcPr>
          <w:p w14:paraId="54166A5E" w14:textId="438B11FA" w:rsidR="00EF76B6" w:rsidRDefault="00EF76B6" w:rsidP="00EF76B6">
            <w:pPr>
              <w:jc w:val="center"/>
            </w:pPr>
            <w:r>
              <w:t>+3333</w:t>
            </w:r>
          </w:p>
        </w:tc>
        <w:tc>
          <w:tcPr>
            <w:tcW w:w="1759" w:type="dxa"/>
            <w:vAlign w:val="center"/>
          </w:tcPr>
          <w:p w14:paraId="7E1D5F99" w14:textId="4C8E82F5" w:rsidR="00EF76B6" w:rsidRDefault="00EF76B6" w:rsidP="00EF76B6">
            <w:pPr>
              <w:jc w:val="center"/>
            </w:pPr>
            <w:r>
              <w:t>-2041</w:t>
            </w:r>
          </w:p>
        </w:tc>
        <w:tc>
          <w:tcPr>
            <w:tcW w:w="1759" w:type="dxa"/>
            <w:vAlign w:val="center"/>
          </w:tcPr>
          <w:p w14:paraId="47E97C79" w14:textId="5A2B5B65" w:rsidR="00EF76B6" w:rsidRDefault="00EF76B6" w:rsidP="00EF76B6">
            <w:pPr>
              <w:jc w:val="center"/>
            </w:pPr>
            <w:r>
              <w:t>+1071</w:t>
            </w:r>
          </w:p>
        </w:tc>
        <w:tc>
          <w:tcPr>
            <w:tcW w:w="1759" w:type="dxa"/>
            <w:vAlign w:val="center"/>
          </w:tcPr>
          <w:p w14:paraId="63590C97" w14:textId="554E54CA" w:rsidR="00EF76B6" w:rsidRDefault="00EF76B6" w:rsidP="00EF76B6">
            <w:pPr>
              <w:keepNext/>
              <w:jc w:val="center"/>
            </w:pPr>
            <w:r>
              <w:t>-795</w:t>
            </w:r>
          </w:p>
        </w:tc>
      </w:tr>
    </w:tbl>
    <w:p w14:paraId="7680C671" w14:textId="77777777" w:rsidR="00915D22" w:rsidRDefault="00915D22" w:rsidP="00F95A63"/>
    <w:p w14:paraId="6501758D" w14:textId="5705043F" w:rsidR="00F95A63" w:rsidRDefault="00F95A63" w:rsidP="00F95A63">
      <w:r>
        <w:t xml:space="preserve">The comparison between maximum tensile, compressive and shear stress between the 2 impact velocities of 65 m/s and 130 m/s showed 1.5 times increase in maximum tensile stress, a similar compressive stress and almost a 2 time increase in both the positive and negative shear stress directions for the faster velocity. Upon review of the properties of the face plate material, DC01 Steel, the learner </w:t>
      </w:r>
      <w:r w:rsidRPr="00F95A63">
        <w:t xml:space="preserve">determined </w:t>
      </w:r>
      <w:r w:rsidR="001F26B0">
        <w:t>c</w:t>
      </w:r>
      <w:r w:rsidRPr="00F95A63">
        <w:t xml:space="preserve">ompressive and tensile were stress both way above the ultimate yield stress (270-410 MPa) of the face plate indicating that the response was in the plastic and damage region and way past the elastic </w:t>
      </w:r>
      <w:r w:rsidR="001F26B0" w:rsidRPr="00F95A63">
        <w:t>region.</w:t>
      </w:r>
    </w:p>
    <w:p w14:paraId="7C7F43A8" w14:textId="7D5B35FA" w:rsidR="00F95A63" w:rsidRDefault="00F95A63" w:rsidP="00F95A63">
      <w:r>
        <w:t>As expected, the learner observed a decrease in velocity for both projectile velocity upon impact with the face plate as the energy was dissipated through the face plate. The 65 m/s projectile showed a decrease in velocity of approximately 15 m/s with the 130 m/s projectile showing a decrease of approximately 23 m/s.</w:t>
      </w:r>
    </w:p>
    <w:p w14:paraId="6EE400B4" w14:textId="27521D41" w:rsidR="001F26B0" w:rsidRPr="00F95A63" w:rsidRDefault="001F26B0" w:rsidP="00F95A63">
      <w:r>
        <w:t>Both velocity models showed the deformation of the faceplate following impact of the projectile with the 130 m/s showing a much higher level of deformation.</w:t>
      </w:r>
    </w:p>
    <w:p w14:paraId="260DDD53" w14:textId="2D1DAB67" w:rsidR="00BF30FD" w:rsidRPr="001F26B0" w:rsidRDefault="00BF30FD" w:rsidP="00B80332">
      <w:r w:rsidRPr="001F26B0">
        <w:t>Thermal response</w:t>
      </w:r>
      <w:r w:rsidR="00E41C67" w:rsidRPr="001F26B0">
        <w:t xml:space="preserve"> was</w:t>
      </w:r>
      <w:r w:rsidRPr="001F26B0">
        <w:t xml:space="preserve"> limited for both speeds around 20°C increase for 65 m/s and around 70°C for 120 m/s. Thermal response did not permeate through the whole face place to the </w:t>
      </w:r>
      <w:r w:rsidR="006F43B4">
        <w:t>rear</w:t>
      </w:r>
      <w:r w:rsidRPr="001F26B0">
        <w:t xml:space="preserve"> face but this could have been due to the short model run time. Ideally the learner would have run a longer model to see if the increase in temperature of the metal on the faceplate would reach the other side to have a negative thermal effect</w:t>
      </w:r>
      <w:r w:rsidR="00A3650E" w:rsidRPr="001F26B0">
        <w:t xml:space="preserve"> causing hot spot formation</w:t>
      </w:r>
      <w:r w:rsidRPr="001F26B0">
        <w:t xml:space="preserve"> on the explosive sample that would sit behind it normally in the Steven test.</w:t>
      </w:r>
    </w:p>
    <w:p w14:paraId="4D2C9A8A" w14:textId="43318284" w:rsidR="008C6484" w:rsidRDefault="008C6484" w:rsidP="008C6484"/>
    <w:p w14:paraId="150BFD83" w14:textId="29C4930B" w:rsidR="00B02019" w:rsidRPr="008C6484" w:rsidRDefault="008C6484" w:rsidP="008C6484">
      <w:pPr>
        <w:jc w:val="left"/>
      </w:pPr>
      <w:r>
        <w:br w:type="page"/>
      </w:r>
    </w:p>
    <w:p w14:paraId="3D7BFD88" w14:textId="1E2F2137" w:rsidR="007F503B" w:rsidRDefault="0057796B" w:rsidP="0010399F">
      <w:pPr>
        <w:pStyle w:val="Heading1"/>
        <w:ind w:left="426" w:hanging="426"/>
        <w:rPr>
          <w:lang w:val="en-US"/>
        </w:rPr>
      </w:pPr>
      <w:bookmarkStart w:id="60" w:name="_Toc172709850"/>
      <w:r>
        <w:rPr>
          <w:lang w:val="en-US"/>
        </w:rPr>
        <w:lastRenderedPageBreak/>
        <w:t>References</w:t>
      </w:r>
      <w:bookmarkEnd w:id="60"/>
    </w:p>
    <w:p w14:paraId="7030D254" w14:textId="568E4F15" w:rsidR="009F31C2" w:rsidRDefault="002702EF" w:rsidP="002702EF">
      <w:pPr>
        <w:pStyle w:val="ListParagraph"/>
        <w:numPr>
          <w:ilvl w:val="0"/>
          <w:numId w:val="24"/>
        </w:numPr>
        <w:rPr>
          <w:lang w:val="en-US"/>
        </w:rPr>
      </w:pPr>
      <w:r w:rsidRPr="002702EF">
        <w:rPr>
          <w:lang w:val="en-US"/>
        </w:rPr>
        <w:t>J.E Reaugh, A. G. Jones, "Mechanical Damage, Ignition, and Burn: Experiment, Model Development and Computer Simulations to Study High-Explosive Violent Response (HEVR)," presented at 14th International Detonation Symposium, Coeur d'Alene ID, United State, April 2011 City of conference, US state or Country, year.</w:t>
      </w:r>
    </w:p>
    <w:p w14:paraId="4F355768" w14:textId="2F33C7E9" w:rsidR="003B7373" w:rsidRDefault="00066BD0" w:rsidP="002702EF">
      <w:pPr>
        <w:pStyle w:val="ListParagraph"/>
        <w:numPr>
          <w:ilvl w:val="0"/>
          <w:numId w:val="24"/>
        </w:numPr>
        <w:rPr>
          <w:lang w:val="en-US"/>
        </w:rPr>
      </w:pPr>
      <w:r w:rsidRPr="00066BD0">
        <w:rPr>
          <w:lang w:val="en-US"/>
        </w:rPr>
        <w:t xml:space="preserve">"Section 19.1.1 Progressive damage and failure" ABAQUS Version 6.6 Documentation. Accessed: July 2024. [Online]. Available: </w:t>
      </w:r>
      <w:r w:rsidR="002B7716" w:rsidRPr="002B7716">
        <w:rPr>
          <w:lang w:val="en-US"/>
        </w:rPr>
        <w:t>https://classes.engineering.wustl.edu/2009/spring/mase5513/abaqus/docs/v6.6/books/usb/default.htm?startat=pt05ch18s02abm21.html</w:t>
      </w:r>
    </w:p>
    <w:p w14:paraId="464B48C4" w14:textId="704BCE3B" w:rsidR="002B7716" w:rsidRDefault="00AD62F2" w:rsidP="002702EF">
      <w:pPr>
        <w:pStyle w:val="ListParagraph"/>
        <w:numPr>
          <w:ilvl w:val="0"/>
          <w:numId w:val="24"/>
        </w:numPr>
        <w:rPr>
          <w:lang w:val="en-US"/>
        </w:rPr>
      </w:pPr>
      <w:r w:rsidRPr="00AD62F2">
        <w:rPr>
          <w:lang w:val="en-US"/>
        </w:rPr>
        <w:t>Murugesan M, Jung DW. Johnson Cook Material and Failure Model Parameters Estimation of AISI-1045 Medium Carbon Steel for Metal Forming Applications. Materials (Basel). 2019 Feb 18;12(4):609. doi: 10.3390/ma12040609. Erratum in: Materials (Basel). 2020 Dec 16;13(24):E5744. doi: 10.3390/ma13245744. PMID: 30781637; PMCID: PMC6416717.</w:t>
      </w:r>
    </w:p>
    <w:p w14:paraId="2C7CC68D" w14:textId="721A7B14" w:rsidR="005B2A39" w:rsidRDefault="000A4C1A" w:rsidP="002702EF">
      <w:pPr>
        <w:pStyle w:val="ListParagraph"/>
        <w:numPr>
          <w:ilvl w:val="0"/>
          <w:numId w:val="24"/>
        </w:numPr>
        <w:rPr>
          <w:lang w:val="en-US"/>
        </w:rPr>
      </w:pPr>
      <w:r>
        <w:rPr>
          <w:lang w:val="en-US"/>
        </w:rPr>
        <w:t>Round Nose Projectile, 3DT-334276</w:t>
      </w:r>
    </w:p>
    <w:p w14:paraId="7CF099B6" w14:textId="16C01993" w:rsidR="006C5235" w:rsidRDefault="00D00053" w:rsidP="002702EF">
      <w:pPr>
        <w:pStyle w:val="ListParagraph"/>
        <w:numPr>
          <w:ilvl w:val="0"/>
          <w:numId w:val="24"/>
        </w:numPr>
        <w:rPr>
          <w:lang w:val="en-US"/>
        </w:rPr>
      </w:pPr>
      <w:r w:rsidRPr="00A00F3B">
        <w:rPr>
          <w:lang w:val="en-US"/>
        </w:rPr>
        <w:t>"</w:t>
      </w:r>
      <w:r w:rsidR="00A00F3B" w:rsidRPr="00A00F3B">
        <w:rPr>
          <w:lang w:val="en-US"/>
        </w:rPr>
        <w:t xml:space="preserve">AISI 1-45 Steel." Matweb.com. Accessed: date. [Online]. Available: </w:t>
      </w:r>
      <w:r w:rsidR="005D37AE" w:rsidRPr="005D37AE">
        <w:rPr>
          <w:lang w:val="en-US"/>
        </w:rPr>
        <w:t>https://www.matweb.com/search/DataSheet.aspx?MatGUID=3135b629bdee490aa25f94230424c08a&amp;ckck=1</w:t>
      </w:r>
    </w:p>
    <w:p w14:paraId="3421733A" w14:textId="5F5D781A" w:rsidR="005D37AE" w:rsidRDefault="00DA3C2A" w:rsidP="002702EF">
      <w:pPr>
        <w:pStyle w:val="ListParagraph"/>
        <w:numPr>
          <w:ilvl w:val="0"/>
          <w:numId w:val="24"/>
        </w:numPr>
        <w:rPr>
          <w:lang w:val="en-US"/>
        </w:rPr>
      </w:pPr>
      <w:r w:rsidRPr="00DA3C2A">
        <w:rPr>
          <w:lang w:val="en-US"/>
        </w:rPr>
        <w:t>M. Murugensan, D. W. Jung, "Johnson Cook Material and Failure Model Parameters Estimations of AISI-1045 Medium Carbon Steel for Metal Forming Applications," Departments of Mechanical Engineering, Jeju National University, Jeju-Do 63243 Korea</w:t>
      </w:r>
      <w:r w:rsidR="0010399F">
        <w:rPr>
          <w:lang w:val="en-US"/>
        </w:rPr>
        <w:t xml:space="preserve">, </w:t>
      </w:r>
      <w:r w:rsidR="008166C6">
        <w:rPr>
          <w:lang w:val="en-US"/>
        </w:rPr>
        <w:t>February 2019,</w:t>
      </w:r>
      <w:r w:rsidRPr="00DA3C2A">
        <w:rPr>
          <w:lang w:val="en-US"/>
        </w:rPr>
        <w:t xml:space="preserve"> Accessed: June 2024. [Online]. Available: </w:t>
      </w:r>
      <w:r w:rsidR="0010399F" w:rsidRPr="0010399F">
        <w:rPr>
          <w:lang w:val="en-US"/>
        </w:rPr>
        <w:t>https://www.mdpi.com/1996-1944/12/4/609</w:t>
      </w:r>
    </w:p>
    <w:p w14:paraId="154116A7" w14:textId="45837557" w:rsidR="005B2A39" w:rsidRDefault="005B2A39" w:rsidP="002702EF">
      <w:pPr>
        <w:pStyle w:val="ListParagraph"/>
        <w:numPr>
          <w:ilvl w:val="0"/>
          <w:numId w:val="24"/>
        </w:numPr>
        <w:rPr>
          <w:lang w:val="en-US"/>
        </w:rPr>
      </w:pPr>
      <w:r w:rsidRPr="005B2A39">
        <w:rPr>
          <w:lang w:val="en-US"/>
        </w:rPr>
        <w:t>Steven Test Assembly Drawing Pack, 3DT-3103847</w:t>
      </w:r>
    </w:p>
    <w:p w14:paraId="5F395156" w14:textId="6D65DC2A" w:rsidR="002C2554" w:rsidRDefault="009A1D08" w:rsidP="002702EF">
      <w:pPr>
        <w:pStyle w:val="ListParagraph"/>
        <w:numPr>
          <w:ilvl w:val="0"/>
          <w:numId w:val="24"/>
        </w:numPr>
        <w:rPr>
          <w:lang w:val="en-US"/>
        </w:rPr>
      </w:pPr>
      <w:r w:rsidRPr="009A1D08">
        <w:rPr>
          <w:lang w:val="en-US"/>
        </w:rPr>
        <w:t xml:space="preserve">"EN 10139 Grade DCO01 Work Hardened (C390)." Matmatch.com. Accessed: June 2024. [Online]. Available: </w:t>
      </w:r>
      <w:r w:rsidR="00D00053" w:rsidRPr="00D00053">
        <w:rPr>
          <w:lang w:val="en-US"/>
        </w:rPr>
        <w:t>https://matmatch.com/materials/minfm36312-en-10139-grade-dc01-work-hardened-c390-</w:t>
      </w:r>
    </w:p>
    <w:p w14:paraId="1ED62BB8" w14:textId="77777777" w:rsidR="00DE0118" w:rsidRDefault="00DE0118" w:rsidP="002702EF">
      <w:pPr>
        <w:pStyle w:val="ListParagraph"/>
        <w:numPr>
          <w:ilvl w:val="0"/>
          <w:numId w:val="24"/>
        </w:numPr>
        <w:rPr>
          <w:lang w:val="en-US"/>
        </w:rPr>
      </w:pPr>
      <w:r w:rsidRPr="00DE0118">
        <w:rPr>
          <w:lang w:val="en-US"/>
        </w:rPr>
        <w:t>L. Landi, D. Amici, O. Alunni Boldrini, E. Germani, "Sheets impact simulation for safety guard design: experiments and correlation for FE Explicit models for non-alloy steel," presented at AIAS 2017 International Conference on Stress Analysis, Pisa, Italy, September 2017.</w:t>
      </w:r>
    </w:p>
    <w:p w14:paraId="3069DBE5" w14:textId="7FB005A9" w:rsidR="00EC5203" w:rsidRPr="002702EF" w:rsidRDefault="00EC5203" w:rsidP="002702EF">
      <w:pPr>
        <w:pStyle w:val="ListParagraph"/>
        <w:numPr>
          <w:ilvl w:val="0"/>
          <w:numId w:val="24"/>
        </w:numPr>
        <w:rPr>
          <w:lang w:val="en-US"/>
        </w:rPr>
      </w:pPr>
      <w:r w:rsidRPr="00EC5203">
        <w:rPr>
          <w:lang w:val="en-US"/>
        </w:rPr>
        <w:t>P. Farahnak, M. Urbanek, J. D</w:t>
      </w:r>
      <w:r w:rsidR="00200A69">
        <w:rPr>
          <w:rFonts w:cstheme="minorHAnsi"/>
          <w:lang w:val="en-US"/>
        </w:rPr>
        <w:t>ž</w:t>
      </w:r>
      <w:r w:rsidRPr="00EC5203">
        <w:rPr>
          <w:lang w:val="en-US"/>
        </w:rPr>
        <w:t>ugan, "Investigation study on determination of fracture strain and fracture forming limit curve using different experimental and numerical methods," Journal of Physics, Conf series. Series 896, 2017</w:t>
      </w:r>
    </w:p>
    <w:p w14:paraId="5A43689F" w14:textId="67117E24" w:rsidR="00C14552" w:rsidRDefault="00C14552" w:rsidP="00B015AF">
      <w:pPr>
        <w:jc w:val="left"/>
      </w:pPr>
    </w:p>
    <w:sectPr w:rsidR="00C14552">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F059E" w14:textId="77777777" w:rsidR="00B84124" w:rsidRDefault="00B84124" w:rsidP="00521579">
      <w:pPr>
        <w:spacing w:after="0" w:line="240" w:lineRule="auto"/>
      </w:pPr>
      <w:r>
        <w:separator/>
      </w:r>
    </w:p>
  </w:endnote>
  <w:endnote w:type="continuationSeparator" w:id="0">
    <w:p w14:paraId="25F2CEDF" w14:textId="77777777" w:rsidR="00B84124" w:rsidRDefault="00B84124" w:rsidP="00521579">
      <w:pPr>
        <w:spacing w:after="0" w:line="240" w:lineRule="auto"/>
      </w:pPr>
      <w:r>
        <w:continuationSeparator/>
      </w:r>
    </w:p>
  </w:endnote>
  <w:endnote w:type="continuationNotice" w:id="1">
    <w:p w14:paraId="154A3759" w14:textId="77777777" w:rsidR="00B84124" w:rsidRDefault="00B841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474946"/>
      <w:docPartObj>
        <w:docPartGallery w:val="Page Numbers (Bottom of Page)"/>
        <w:docPartUnique/>
      </w:docPartObj>
    </w:sdtPr>
    <w:sdtEndPr/>
    <w:sdtContent>
      <w:sdt>
        <w:sdtPr>
          <w:id w:val="1728636285"/>
          <w:docPartObj>
            <w:docPartGallery w:val="Page Numbers (Top of Page)"/>
            <w:docPartUnique/>
          </w:docPartObj>
        </w:sdtPr>
        <w:sdtEndPr/>
        <w:sdtContent>
          <w:p w14:paraId="28FCBB51" w14:textId="7A16DB44" w:rsidR="00521579" w:rsidRDefault="00521579" w:rsidP="00D177A8">
            <w:pPr>
              <w:pStyle w:val="Footer"/>
              <w:jc w:val="right"/>
            </w:pPr>
            <w:r>
              <w:t xml:space="preserve">Page </w:t>
            </w:r>
            <w:r>
              <w:rPr>
                <w:b/>
                <w:bCs/>
                <w:sz w:val="24"/>
                <w:szCs w:val="24"/>
              </w:rPr>
            </w:r>
            <w:r>
              <w:rPr>
                <w:b/>
                <w:bCs/>
              </w:rPr>
              <w:instrText xml:space="preserve"/>
            </w:r>
            <w:r>
              <w:rPr>
                <w:b/>
                <w:bCs/>
                <w:sz w:val="24"/>
                <w:szCs w:val="24"/>
              </w:rPr>
            </w:r>
            <w:r>
              <w:rPr>
                <w:b/>
                <w:bCs/>
                <w:noProof/>
              </w:rPr>
              <w:t>2</w:t>
            </w:r>
            <w:r>
              <w:rPr>
                <w:b/>
                <w:bCs/>
                <w:sz w:val="24"/>
                <w:szCs w:val="24"/>
              </w:rPr>
            </w:r>
            <w:r>
              <w:t xml:space="preserve"> of </w:t>
            </w:r>
            <w:r>
              <w:rPr>
                <w:b/>
                <w:bCs/>
                <w:sz w:val="24"/>
                <w:szCs w:val="24"/>
              </w:rPr>
            </w:r>
            <w:r>
              <w:rPr>
                <w:b/>
                <w:bCs/>
              </w:rPr>
              <w:instrText xml:space="preserve"/>
            </w:r>
            <w:r>
              <w:rPr>
                <w:b/>
                <w:bCs/>
                <w:sz w:val="24"/>
                <w:szCs w:val="24"/>
              </w:rPr>
            </w:r>
            <w:r>
              <w:rPr>
                <w:b/>
                <w:bCs/>
                <w:noProof/>
              </w:rPr>
              <w:t>2</w:t>
            </w:r>
            <w:r>
              <w:rPr>
                <w:b/>
                <w:bCs/>
                <w:sz w:val="24"/>
                <w:szCs w:val="24"/>
              </w:rPr>
            </w:r>
          </w:p>
        </w:sdtContent>
      </w:sdt>
    </w:sdtContent>
  </w:sdt>
  <w:p w14:paraId="290EACE0" w14:textId="77777777" w:rsidR="00521579" w:rsidRDefault="005215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91B5A" w14:textId="77777777" w:rsidR="00B84124" w:rsidRDefault="00B84124" w:rsidP="00521579">
      <w:pPr>
        <w:spacing w:after="0" w:line="240" w:lineRule="auto"/>
      </w:pPr>
      <w:r>
        <w:separator/>
      </w:r>
    </w:p>
  </w:footnote>
  <w:footnote w:type="continuationSeparator" w:id="0">
    <w:p w14:paraId="59159EE0" w14:textId="77777777" w:rsidR="00B84124" w:rsidRDefault="00B84124" w:rsidP="00521579">
      <w:pPr>
        <w:spacing w:after="0" w:line="240" w:lineRule="auto"/>
      </w:pPr>
      <w:r>
        <w:continuationSeparator/>
      </w:r>
    </w:p>
  </w:footnote>
  <w:footnote w:type="continuationNotice" w:id="1">
    <w:p w14:paraId="28397F3E" w14:textId="77777777" w:rsidR="00B84124" w:rsidRDefault="00B841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47F59" w14:textId="2BFC27F0" w:rsidR="00D177A8" w:rsidRDefault="00795890" w:rsidP="00795890">
    <w:pPr>
      <w:pStyle w:val="Header"/>
      <w:tabs>
        <w:tab w:val="left" w:pos="5245"/>
      </w:tabs>
    </w:pPr>
    <w:r>
      <w:t>A</w:t>
    </w:r>
    <w:r w:rsidR="00D177A8">
      <w:t>.</w:t>
    </w:r>
    <w:r>
      <w:t xml:space="preserve"> Clarke</w:t>
    </w:r>
  </w:p>
  <w:p w14:paraId="25E4E449" w14:textId="7C9645AE" w:rsidR="00795890" w:rsidRDefault="00D177A8" w:rsidP="00795890">
    <w:pPr>
      <w:pStyle w:val="Header"/>
      <w:tabs>
        <w:tab w:val="left" w:pos="5245"/>
      </w:tabs>
    </w:pPr>
    <w:r>
      <w:t>Student ID: 2309711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D5F6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BF83064"/>
    <w:multiLevelType w:val="hybridMultilevel"/>
    <w:tmpl w:val="40EE7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D791D"/>
    <w:multiLevelType w:val="multilevel"/>
    <w:tmpl w:val="3928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1766BE"/>
    <w:multiLevelType w:val="hybridMultilevel"/>
    <w:tmpl w:val="BD1C4C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082851"/>
    <w:multiLevelType w:val="hybridMultilevel"/>
    <w:tmpl w:val="BEB6D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D4201E0"/>
    <w:multiLevelType w:val="hybridMultilevel"/>
    <w:tmpl w:val="28FE0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1D1233D"/>
    <w:multiLevelType w:val="hybridMultilevel"/>
    <w:tmpl w:val="9B582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A8F020A"/>
    <w:multiLevelType w:val="hybridMultilevel"/>
    <w:tmpl w:val="DD521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0903CD"/>
    <w:multiLevelType w:val="hybridMultilevel"/>
    <w:tmpl w:val="0118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4A8779F"/>
    <w:multiLevelType w:val="hybridMultilevel"/>
    <w:tmpl w:val="BDC01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6A1034"/>
    <w:multiLevelType w:val="multilevel"/>
    <w:tmpl w:val="A4DE6DEE"/>
    <w:lvl w:ilvl="0">
      <w:start w:val="1"/>
      <w:numFmt w:val="decimal"/>
      <w:pStyle w:val="Heading1"/>
      <w:lvlText w:val="%1"/>
      <w:lvlJc w:val="left"/>
      <w:pPr>
        <w:ind w:left="574" w:hanging="432"/>
      </w:pPr>
    </w:lvl>
    <w:lvl w:ilvl="1">
      <w:start w:val="1"/>
      <w:numFmt w:val="decimal"/>
      <w:pStyle w:val="Heading2"/>
      <w:lvlText w:val="%1.%2"/>
      <w:lvlJc w:val="left"/>
      <w:pPr>
        <w:ind w:left="576" w:hanging="576"/>
      </w:pPr>
      <w:rPr>
        <w:color w:val="000000" w:themeColor="text1"/>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580173D3"/>
    <w:multiLevelType w:val="hybridMultilevel"/>
    <w:tmpl w:val="5C244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251EB4"/>
    <w:multiLevelType w:val="hybridMultilevel"/>
    <w:tmpl w:val="459C0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204005A"/>
    <w:multiLevelType w:val="hybridMultilevel"/>
    <w:tmpl w:val="FEC455A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9" w15:restartNumberingAfterBreak="0">
    <w:nsid w:val="63091154"/>
    <w:multiLevelType w:val="hybridMultilevel"/>
    <w:tmpl w:val="F8021F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963A0D"/>
    <w:multiLevelType w:val="hybridMultilevel"/>
    <w:tmpl w:val="718CA0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B136CC"/>
    <w:multiLevelType w:val="hybridMultilevel"/>
    <w:tmpl w:val="FD567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CB61831"/>
    <w:multiLevelType w:val="multilevel"/>
    <w:tmpl w:val="6B26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4629435">
    <w:abstractNumId w:val="14"/>
  </w:num>
  <w:num w:numId="2" w16cid:durableId="952708563">
    <w:abstractNumId w:val="22"/>
  </w:num>
  <w:num w:numId="3" w16cid:durableId="1334453609">
    <w:abstractNumId w:val="12"/>
  </w:num>
  <w:num w:numId="4" w16cid:durableId="556012146">
    <w:abstractNumId w:val="8"/>
  </w:num>
  <w:num w:numId="5" w16cid:durableId="1523322301">
    <w:abstractNumId w:val="4"/>
  </w:num>
  <w:num w:numId="6" w16cid:durableId="1413118894">
    <w:abstractNumId w:val="6"/>
  </w:num>
  <w:num w:numId="7" w16cid:durableId="1913732670">
    <w:abstractNumId w:val="9"/>
  </w:num>
  <w:num w:numId="8" w16cid:durableId="1614938509">
    <w:abstractNumId w:val="17"/>
  </w:num>
  <w:num w:numId="9" w16cid:durableId="988706029">
    <w:abstractNumId w:val="5"/>
  </w:num>
  <w:num w:numId="10" w16cid:durableId="1048452432">
    <w:abstractNumId w:val="19"/>
  </w:num>
  <w:num w:numId="11" w16cid:durableId="697581860">
    <w:abstractNumId w:val="3"/>
  </w:num>
  <w:num w:numId="12" w16cid:durableId="2054577325">
    <w:abstractNumId w:val="20"/>
  </w:num>
  <w:num w:numId="13" w16cid:durableId="951936077">
    <w:abstractNumId w:val="16"/>
  </w:num>
  <w:num w:numId="14" w16cid:durableId="744885468">
    <w:abstractNumId w:val="13"/>
  </w:num>
  <w:num w:numId="15" w16cid:durableId="624434620">
    <w:abstractNumId w:val="2"/>
  </w:num>
  <w:num w:numId="16" w16cid:durableId="1329403747">
    <w:abstractNumId w:val="23"/>
  </w:num>
  <w:num w:numId="17" w16cid:durableId="1005204826">
    <w:abstractNumId w:val="7"/>
  </w:num>
  <w:num w:numId="18" w16cid:durableId="1834637052">
    <w:abstractNumId w:val="10"/>
  </w:num>
  <w:num w:numId="19" w16cid:durableId="209847727">
    <w:abstractNumId w:val="1"/>
  </w:num>
  <w:num w:numId="20" w16cid:durableId="971863174">
    <w:abstractNumId w:val="18"/>
  </w:num>
  <w:num w:numId="21" w16cid:durableId="2001738353">
    <w:abstractNumId w:val="11"/>
  </w:num>
  <w:num w:numId="22" w16cid:durableId="1566572715">
    <w:abstractNumId w:val="21"/>
  </w:num>
  <w:num w:numId="23" w16cid:durableId="719086496">
    <w:abstractNumId w:val="15"/>
  </w:num>
  <w:num w:numId="24" w16cid:durableId="667945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F74"/>
    <w:rsid w:val="000038C9"/>
    <w:rsid w:val="000143BE"/>
    <w:rsid w:val="0001790D"/>
    <w:rsid w:val="0002547D"/>
    <w:rsid w:val="00026160"/>
    <w:rsid w:val="00032C98"/>
    <w:rsid w:val="00035A69"/>
    <w:rsid w:val="00040AA1"/>
    <w:rsid w:val="00045492"/>
    <w:rsid w:val="000526B1"/>
    <w:rsid w:val="00056B98"/>
    <w:rsid w:val="00057A64"/>
    <w:rsid w:val="0006060C"/>
    <w:rsid w:val="00060EC6"/>
    <w:rsid w:val="000615ED"/>
    <w:rsid w:val="00066BD0"/>
    <w:rsid w:val="00070F44"/>
    <w:rsid w:val="0008021C"/>
    <w:rsid w:val="00080A51"/>
    <w:rsid w:val="00080BEE"/>
    <w:rsid w:val="000837D0"/>
    <w:rsid w:val="000933FE"/>
    <w:rsid w:val="0009590E"/>
    <w:rsid w:val="000963C4"/>
    <w:rsid w:val="00096E07"/>
    <w:rsid w:val="000A15BD"/>
    <w:rsid w:val="000A2140"/>
    <w:rsid w:val="000A31A2"/>
    <w:rsid w:val="000A4C1A"/>
    <w:rsid w:val="000A7EBC"/>
    <w:rsid w:val="000B0800"/>
    <w:rsid w:val="000B17DF"/>
    <w:rsid w:val="000B25A4"/>
    <w:rsid w:val="000B4514"/>
    <w:rsid w:val="000B4A5B"/>
    <w:rsid w:val="000C0265"/>
    <w:rsid w:val="000C4D3E"/>
    <w:rsid w:val="000C72CD"/>
    <w:rsid w:val="000D31E9"/>
    <w:rsid w:val="000D7A3A"/>
    <w:rsid w:val="000E1265"/>
    <w:rsid w:val="000E4A07"/>
    <w:rsid w:val="000E5DE0"/>
    <w:rsid w:val="000F0F47"/>
    <w:rsid w:val="000F3123"/>
    <w:rsid w:val="000F3E02"/>
    <w:rsid w:val="000F3F4C"/>
    <w:rsid w:val="001010F9"/>
    <w:rsid w:val="00101AEF"/>
    <w:rsid w:val="00101BCF"/>
    <w:rsid w:val="0010399F"/>
    <w:rsid w:val="001061AE"/>
    <w:rsid w:val="0010691D"/>
    <w:rsid w:val="00106A1B"/>
    <w:rsid w:val="00112E88"/>
    <w:rsid w:val="001133EF"/>
    <w:rsid w:val="00114451"/>
    <w:rsid w:val="00120EDE"/>
    <w:rsid w:val="00121420"/>
    <w:rsid w:val="001223FA"/>
    <w:rsid w:val="001247B9"/>
    <w:rsid w:val="00127032"/>
    <w:rsid w:val="001330A3"/>
    <w:rsid w:val="00142D2B"/>
    <w:rsid w:val="00145969"/>
    <w:rsid w:val="001471DB"/>
    <w:rsid w:val="00153FD7"/>
    <w:rsid w:val="00154CE5"/>
    <w:rsid w:val="001560BB"/>
    <w:rsid w:val="00164175"/>
    <w:rsid w:val="00164CE9"/>
    <w:rsid w:val="001671CA"/>
    <w:rsid w:val="00174D64"/>
    <w:rsid w:val="00175170"/>
    <w:rsid w:val="0017625E"/>
    <w:rsid w:val="00187392"/>
    <w:rsid w:val="001910A1"/>
    <w:rsid w:val="00191451"/>
    <w:rsid w:val="001A0A69"/>
    <w:rsid w:val="001A397E"/>
    <w:rsid w:val="001A4CE7"/>
    <w:rsid w:val="001A5132"/>
    <w:rsid w:val="001A5D71"/>
    <w:rsid w:val="001A70F1"/>
    <w:rsid w:val="001B0398"/>
    <w:rsid w:val="001B3B28"/>
    <w:rsid w:val="001B5488"/>
    <w:rsid w:val="001B71CA"/>
    <w:rsid w:val="001C69E9"/>
    <w:rsid w:val="001C7E68"/>
    <w:rsid w:val="001D171E"/>
    <w:rsid w:val="001D5C81"/>
    <w:rsid w:val="001D7EE7"/>
    <w:rsid w:val="001E0DE2"/>
    <w:rsid w:val="001E1188"/>
    <w:rsid w:val="001E16BD"/>
    <w:rsid w:val="001E3411"/>
    <w:rsid w:val="001E4E20"/>
    <w:rsid w:val="001F26B0"/>
    <w:rsid w:val="001F5135"/>
    <w:rsid w:val="001F5F14"/>
    <w:rsid w:val="001F6824"/>
    <w:rsid w:val="00200A69"/>
    <w:rsid w:val="00204A30"/>
    <w:rsid w:val="00215B2B"/>
    <w:rsid w:val="00220881"/>
    <w:rsid w:val="00226B38"/>
    <w:rsid w:val="002310C4"/>
    <w:rsid w:val="002337E9"/>
    <w:rsid w:val="00237642"/>
    <w:rsid w:val="002408D1"/>
    <w:rsid w:val="00242359"/>
    <w:rsid w:val="0024720B"/>
    <w:rsid w:val="00256D6B"/>
    <w:rsid w:val="00257D3B"/>
    <w:rsid w:val="00261B6D"/>
    <w:rsid w:val="00262E2D"/>
    <w:rsid w:val="002672A0"/>
    <w:rsid w:val="002702EF"/>
    <w:rsid w:val="00277243"/>
    <w:rsid w:val="00277A91"/>
    <w:rsid w:val="002830D0"/>
    <w:rsid w:val="00287192"/>
    <w:rsid w:val="00297856"/>
    <w:rsid w:val="002A26E6"/>
    <w:rsid w:val="002A3871"/>
    <w:rsid w:val="002A7672"/>
    <w:rsid w:val="002A7F79"/>
    <w:rsid w:val="002B1804"/>
    <w:rsid w:val="002B45A3"/>
    <w:rsid w:val="002B4EFC"/>
    <w:rsid w:val="002B7716"/>
    <w:rsid w:val="002C0559"/>
    <w:rsid w:val="002C2554"/>
    <w:rsid w:val="002C739C"/>
    <w:rsid w:val="002D3AFC"/>
    <w:rsid w:val="002E35E5"/>
    <w:rsid w:val="002E3779"/>
    <w:rsid w:val="002E630A"/>
    <w:rsid w:val="002E713B"/>
    <w:rsid w:val="002F3757"/>
    <w:rsid w:val="002F52A5"/>
    <w:rsid w:val="002F70E8"/>
    <w:rsid w:val="00300187"/>
    <w:rsid w:val="00301741"/>
    <w:rsid w:val="00305E2C"/>
    <w:rsid w:val="00314114"/>
    <w:rsid w:val="00315C4D"/>
    <w:rsid w:val="00320BDF"/>
    <w:rsid w:val="0032551C"/>
    <w:rsid w:val="00327B15"/>
    <w:rsid w:val="00331389"/>
    <w:rsid w:val="00331978"/>
    <w:rsid w:val="00334E05"/>
    <w:rsid w:val="003405A5"/>
    <w:rsid w:val="00345C8A"/>
    <w:rsid w:val="00346A69"/>
    <w:rsid w:val="00347E16"/>
    <w:rsid w:val="0036330D"/>
    <w:rsid w:val="0036333D"/>
    <w:rsid w:val="00363810"/>
    <w:rsid w:val="003645BD"/>
    <w:rsid w:val="00381B08"/>
    <w:rsid w:val="003930F3"/>
    <w:rsid w:val="00394F9B"/>
    <w:rsid w:val="00396E21"/>
    <w:rsid w:val="003A2A90"/>
    <w:rsid w:val="003A6BB5"/>
    <w:rsid w:val="003A6D8B"/>
    <w:rsid w:val="003B7373"/>
    <w:rsid w:val="003C0224"/>
    <w:rsid w:val="003C18B7"/>
    <w:rsid w:val="003C1CE7"/>
    <w:rsid w:val="003C3650"/>
    <w:rsid w:val="003C493E"/>
    <w:rsid w:val="003C4D4C"/>
    <w:rsid w:val="003D2E19"/>
    <w:rsid w:val="003D415E"/>
    <w:rsid w:val="003D5B83"/>
    <w:rsid w:val="003D7945"/>
    <w:rsid w:val="003E2CEF"/>
    <w:rsid w:val="003E34E5"/>
    <w:rsid w:val="003E5353"/>
    <w:rsid w:val="003E6FB8"/>
    <w:rsid w:val="003E76DC"/>
    <w:rsid w:val="003F54A6"/>
    <w:rsid w:val="003F57B5"/>
    <w:rsid w:val="0040415D"/>
    <w:rsid w:val="00410A97"/>
    <w:rsid w:val="004146A4"/>
    <w:rsid w:val="0041546B"/>
    <w:rsid w:val="00421D24"/>
    <w:rsid w:val="00423DED"/>
    <w:rsid w:val="00424E8E"/>
    <w:rsid w:val="00427F9B"/>
    <w:rsid w:val="00434D45"/>
    <w:rsid w:val="00437E50"/>
    <w:rsid w:val="00442384"/>
    <w:rsid w:val="00443139"/>
    <w:rsid w:val="00443FFC"/>
    <w:rsid w:val="004442EA"/>
    <w:rsid w:val="004470AD"/>
    <w:rsid w:val="0045047F"/>
    <w:rsid w:val="00451D4F"/>
    <w:rsid w:val="0045223B"/>
    <w:rsid w:val="00452F9C"/>
    <w:rsid w:val="004537B9"/>
    <w:rsid w:val="00453C03"/>
    <w:rsid w:val="0045522D"/>
    <w:rsid w:val="004557F5"/>
    <w:rsid w:val="0046457D"/>
    <w:rsid w:val="0047164A"/>
    <w:rsid w:val="004843FC"/>
    <w:rsid w:val="00486CA2"/>
    <w:rsid w:val="004958B4"/>
    <w:rsid w:val="004960C2"/>
    <w:rsid w:val="004A06DE"/>
    <w:rsid w:val="004A6697"/>
    <w:rsid w:val="004B2E05"/>
    <w:rsid w:val="004B4D89"/>
    <w:rsid w:val="004C057B"/>
    <w:rsid w:val="004C351B"/>
    <w:rsid w:val="004C3E5C"/>
    <w:rsid w:val="004C43FB"/>
    <w:rsid w:val="004C446C"/>
    <w:rsid w:val="004C5C4A"/>
    <w:rsid w:val="004C6281"/>
    <w:rsid w:val="004C6753"/>
    <w:rsid w:val="004D019C"/>
    <w:rsid w:val="004D0272"/>
    <w:rsid w:val="004D4715"/>
    <w:rsid w:val="004E06B0"/>
    <w:rsid w:val="004E229B"/>
    <w:rsid w:val="004E249F"/>
    <w:rsid w:val="004E4B28"/>
    <w:rsid w:val="004F014A"/>
    <w:rsid w:val="004F26BA"/>
    <w:rsid w:val="004F51F2"/>
    <w:rsid w:val="004F76C5"/>
    <w:rsid w:val="00501115"/>
    <w:rsid w:val="0050137B"/>
    <w:rsid w:val="00503F74"/>
    <w:rsid w:val="005049A8"/>
    <w:rsid w:val="005104D2"/>
    <w:rsid w:val="0051136A"/>
    <w:rsid w:val="00516EF2"/>
    <w:rsid w:val="00520A7E"/>
    <w:rsid w:val="00521579"/>
    <w:rsid w:val="0052408B"/>
    <w:rsid w:val="0052517F"/>
    <w:rsid w:val="0052710C"/>
    <w:rsid w:val="00530030"/>
    <w:rsid w:val="0053252B"/>
    <w:rsid w:val="005325CA"/>
    <w:rsid w:val="00532B00"/>
    <w:rsid w:val="00532FBE"/>
    <w:rsid w:val="00533A97"/>
    <w:rsid w:val="0053659F"/>
    <w:rsid w:val="00537A37"/>
    <w:rsid w:val="005409BF"/>
    <w:rsid w:val="005422DF"/>
    <w:rsid w:val="005429CA"/>
    <w:rsid w:val="00546133"/>
    <w:rsid w:val="00552F87"/>
    <w:rsid w:val="005624B7"/>
    <w:rsid w:val="00562E3B"/>
    <w:rsid w:val="005651FB"/>
    <w:rsid w:val="00574EDB"/>
    <w:rsid w:val="0057796B"/>
    <w:rsid w:val="00581251"/>
    <w:rsid w:val="00581663"/>
    <w:rsid w:val="00582634"/>
    <w:rsid w:val="0058447B"/>
    <w:rsid w:val="00585225"/>
    <w:rsid w:val="0058694C"/>
    <w:rsid w:val="005906EE"/>
    <w:rsid w:val="005933C2"/>
    <w:rsid w:val="00594733"/>
    <w:rsid w:val="005A743F"/>
    <w:rsid w:val="005A7860"/>
    <w:rsid w:val="005B1283"/>
    <w:rsid w:val="005B2A39"/>
    <w:rsid w:val="005B2B86"/>
    <w:rsid w:val="005C6040"/>
    <w:rsid w:val="005D1C3B"/>
    <w:rsid w:val="005D1E04"/>
    <w:rsid w:val="005D37AE"/>
    <w:rsid w:val="005D46EF"/>
    <w:rsid w:val="005D49D6"/>
    <w:rsid w:val="005D4CCA"/>
    <w:rsid w:val="005D4D98"/>
    <w:rsid w:val="005D5283"/>
    <w:rsid w:val="005E0443"/>
    <w:rsid w:val="005E3C13"/>
    <w:rsid w:val="005F2C9C"/>
    <w:rsid w:val="005F42CD"/>
    <w:rsid w:val="005F49D2"/>
    <w:rsid w:val="00604B9E"/>
    <w:rsid w:val="006060DB"/>
    <w:rsid w:val="0060732E"/>
    <w:rsid w:val="0060768A"/>
    <w:rsid w:val="0061033C"/>
    <w:rsid w:val="00610DF0"/>
    <w:rsid w:val="00620AB2"/>
    <w:rsid w:val="00621D08"/>
    <w:rsid w:val="006272B3"/>
    <w:rsid w:val="00630630"/>
    <w:rsid w:val="00634769"/>
    <w:rsid w:val="00636808"/>
    <w:rsid w:val="00641890"/>
    <w:rsid w:val="00642469"/>
    <w:rsid w:val="00643174"/>
    <w:rsid w:val="00646AF1"/>
    <w:rsid w:val="00647864"/>
    <w:rsid w:val="00650B68"/>
    <w:rsid w:val="0065241E"/>
    <w:rsid w:val="00654A65"/>
    <w:rsid w:val="006562D5"/>
    <w:rsid w:val="00656E49"/>
    <w:rsid w:val="00660164"/>
    <w:rsid w:val="00665FEF"/>
    <w:rsid w:val="00670AFB"/>
    <w:rsid w:val="00673F34"/>
    <w:rsid w:val="0067403B"/>
    <w:rsid w:val="00674091"/>
    <w:rsid w:val="006756DC"/>
    <w:rsid w:val="00677E7D"/>
    <w:rsid w:val="00680CAD"/>
    <w:rsid w:val="00681C4B"/>
    <w:rsid w:val="00681DC2"/>
    <w:rsid w:val="00681E25"/>
    <w:rsid w:val="00686496"/>
    <w:rsid w:val="006909AC"/>
    <w:rsid w:val="0069206F"/>
    <w:rsid w:val="006924DD"/>
    <w:rsid w:val="006934CA"/>
    <w:rsid w:val="00696AAC"/>
    <w:rsid w:val="006A0848"/>
    <w:rsid w:val="006A451A"/>
    <w:rsid w:val="006B05AB"/>
    <w:rsid w:val="006B1F34"/>
    <w:rsid w:val="006C1F57"/>
    <w:rsid w:val="006C37B9"/>
    <w:rsid w:val="006C5235"/>
    <w:rsid w:val="006C60DB"/>
    <w:rsid w:val="006D1301"/>
    <w:rsid w:val="006D57A9"/>
    <w:rsid w:val="006D6655"/>
    <w:rsid w:val="006E6723"/>
    <w:rsid w:val="006E68CC"/>
    <w:rsid w:val="006E6AB5"/>
    <w:rsid w:val="006F2B71"/>
    <w:rsid w:val="006F37EF"/>
    <w:rsid w:val="006F43B4"/>
    <w:rsid w:val="00700EE6"/>
    <w:rsid w:val="007014DE"/>
    <w:rsid w:val="007076A2"/>
    <w:rsid w:val="00707A5C"/>
    <w:rsid w:val="00711901"/>
    <w:rsid w:val="00711962"/>
    <w:rsid w:val="0071240A"/>
    <w:rsid w:val="00716751"/>
    <w:rsid w:val="00716B15"/>
    <w:rsid w:val="007216DD"/>
    <w:rsid w:val="00721CCE"/>
    <w:rsid w:val="00725DA6"/>
    <w:rsid w:val="00732015"/>
    <w:rsid w:val="007350F9"/>
    <w:rsid w:val="00740C5D"/>
    <w:rsid w:val="00751AE2"/>
    <w:rsid w:val="007554E5"/>
    <w:rsid w:val="00755F02"/>
    <w:rsid w:val="00756394"/>
    <w:rsid w:val="00756A33"/>
    <w:rsid w:val="007604AF"/>
    <w:rsid w:val="00761898"/>
    <w:rsid w:val="00764BAB"/>
    <w:rsid w:val="007741A3"/>
    <w:rsid w:val="007818C3"/>
    <w:rsid w:val="00781C53"/>
    <w:rsid w:val="00786F22"/>
    <w:rsid w:val="00787CAA"/>
    <w:rsid w:val="00791A47"/>
    <w:rsid w:val="00793D0D"/>
    <w:rsid w:val="00795890"/>
    <w:rsid w:val="00797A40"/>
    <w:rsid w:val="007A1375"/>
    <w:rsid w:val="007A17C4"/>
    <w:rsid w:val="007A1914"/>
    <w:rsid w:val="007A1B23"/>
    <w:rsid w:val="007B39E2"/>
    <w:rsid w:val="007B4999"/>
    <w:rsid w:val="007B4A62"/>
    <w:rsid w:val="007B6333"/>
    <w:rsid w:val="007B77EE"/>
    <w:rsid w:val="007B7D38"/>
    <w:rsid w:val="007C20C0"/>
    <w:rsid w:val="007C25C9"/>
    <w:rsid w:val="007C4D91"/>
    <w:rsid w:val="007D21E5"/>
    <w:rsid w:val="007D28BB"/>
    <w:rsid w:val="007D2B5E"/>
    <w:rsid w:val="007D675A"/>
    <w:rsid w:val="007E3882"/>
    <w:rsid w:val="007F0200"/>
    <w:rsid w:val="007F0BAB"/>
    <w:rsid w:val="007F171A"/>
    <w:rsid w:val="007F2BE9"/>
    <w:rsid w:val="007F503B"/>
    <w:rsid w:val="007F52C6"/>
    <w:rsid w:val="008016F2"/>
    <w:rsid w:val="00802018"/>
    <w:rsid w:val="00803541"/>
    <w:rsid w:val="0080594C"/>
    <w:rsid w:val="008132D7"/>
    <w:rsid w:val="00814096"/>
    <w:rsid w:val="00814B8E"/>
    <w:rsid w:val="008166C6"/>
    <w:rsid w:val="00821103"/>
    <w:rsid w:val="008240CF"/>
    <w:rsid w:val="00826966"/>
    <w:rsid w:val="008330F3"/>
    <w:rsid w:val="008352AC"/>
    <w:rsid w:val="0084099F"/>
    <w:rsid w:val="00840E16"/>
    <w:rsid w:val="008441D2"/>
    <w:rsid w:val="008456E6"/>
    <w:rsid w:val="00847C63"/>
    <w:rsid w:val="008526CC"/>
    <w:rsid w:val="0085577B"/>
    <w:rsid w:val="00857EF7"/>
    <w:rsid w:val="008600B5"/>
    <w:rsid w:val="0086199A"/>
    <w:rsid w:val="00862092"/>
    <w:rsid w:val="0086457E"/>
    <w:rsid w:val="008647AC"/>
    <w:rsid w:val="00865B4C"/>
    <w:rsid w:val="00865BD4"/>
    <w:rsid w:val="00865E8D"/>
    <w:rsid w:val="00867B0D"/>
    <w:rsid w:val="00867E22"/>
    <w:rsid w:val="00871513"/>
    <w:rsid w:val="0087244E"/>
    <w:rsid w:val="00872AB7"/>
    <w:rsid w:val="00874EA0"/>
    <w:rsid w:val="00875D76"/>
    <w:rsid w:val="00875F1E"/>
    <w:rsid w:val="00880D66"/>
    <w:rsid w:val="008813DF"/>
    <w:rsid w:val="0088742B"/>
    <w:rsid w:val="00892534"/>
    <w:rsid w:val="008A01C5"/>
    <w:rsid w:val="008A301F"/>
    <w:rsid w:val="008A6CFA"/>
    <w:rsid w:val="008B437D"/>
    <w:rsid w:val="008B454B"/>
    <w:rsid w:val="008C19E1"/>
    <w:rsid w:val="008C56E5"/>
    <w:rsid w:val="008C6484"/>
    <w:rsid w:val="008F0115"/>
    <w:rsid w:val="008F1451"/>
    <w:rsid w:val="008F4153"/>
    <w:rsid w:val="008F498A"/>
    <w:rsid w:val="008F5542"/>
    <w:rsid w:val="008F56EF"/>
    <w:rsid w:val="008F74A8"/>
    <w:rsid w:val="008F76FF"/>
    <w:rsid w:val="00901DC7"/>
    <w:rsid w:val="00903886"/>
    <w:rsid w:val="009077D7"/>
    <w:rsid w:val="009108B2"/>
    <w:rsid w:val="00913DD4"/>
    <w:rsid w:val="00915D22"/>
    <w:rsid w:val="009174E4"/>
    <w:rsid w:val="00922AB6"/>
    <w:rsid w:val="0092303F"/>
    <w:rsid w:val="00925361"/>
    <w:rsid w:val="009259FE"/>
    <w:rsid w:val="00930D6D"/>
    <w:rsid w:val="00930DD2"/>
    <w:rsid w:val="00931078"/>
    <w:rsid w:val="0093318D"/>
    <w:rsid w:val="009377B0"/>
    <w:rsid w:val="00943147"/>
    <w:rsid w:val="009471E5"/>
    <w:rsid w:val="00952862"/>
    <w:rsid w:val="00956E1A"/>
    <w:rsid w:val="009600C7"/>
    <w:rsid w:val="009606FE"/>
    <w:rsid w:val="009629D9"/>
    <w:rsid w:val="00967E4F"/>
    <w:rsid w:val="00970BF0"/>
    <w:rsid w:val="00975323"/>
    <w:rsid w:val="00976F7B"/>
    <w:rsid w:val="00982A56"/>
    <w:rsid w:val="009838A0"/>
    <w:rsid w:val="00986185"/>
    <w:rsid w:val="00987F15"/>
    <w:rsid w:val="00987F2C"/>
    <w:rsid w:val="00991CE2"/>
    <w:rsid w:val="009970A0"/>
    <w:rsid w:val="00997D7F"/>
    <w:rsid w:val="009A1D08"/>
    <w:rsid w:val="009A4E8A"/>
    <w:rsid w:val="009A6080"/>
    <w:rsid w:val="009A642D"/>
    <w:rsid w:val="009B16B9"/>
    <w:rsid w:val="009B207B"/>
    <w:rsid w:val="009B4D02"/>
    <w:rsid w:val="009C03D6"/>
    <w:rsid w:val="009C0677"/>
    <w:rsid w:val="009C0CFD"/>
    <w:rsid w:val="009C38C0"/>
    <w:rsid w:val="009C610D"/>
    <w:rsid w:val="009C6FDB"/>
    <w:rsid w:val="009C78D6"/>
    <w:rsid w:val="009D087C"/>
    <w:rsid w:val="009D4051"/>
    <w:rsid w:val="009D60BF"/>
    <w:rsid w:val="009E3CA8"/>
    <w:rsid w:val="009E7822"/>
    <w:rsid w:val="009F31C2"/>
    <w:rsid w:val="009F56AD"/>
    <w:rsid w:val="009F5BF8"/>
    <w:rsid w:val="009F7938"/>
    <w:rsid w:val="00A00642"/>
    <w:rsid w:val="00A00C52"/>
    <w:rsid w:val="00A00F3B"/>
    <w:rsid w:val="00A03856"/>
    <w:rsid w:val="00A03A00"/>
    <w:rsid w:val="00A03F2D"/>
    <w:rsid w:val="00A07D81"/>
    <w:rsid w:val="00A10ED6"/>
    <w:rsid w:val="00A11936"/>
    <w:rsid w:val="00A17833"/>
    <w:rsid w:val="00A220B5"/>
    <w:rsid w:val="00A2363E"/>
    <w:rsid w:val="00A277FF"/>
    <w:rsid w:val="00A36097"/>
    <w:rsid w:val="00A3650E"/>
    <w:rsid w:val="00A41CF3"/>
    <w:rsid w:val="00A43179"/>
    <w:rsid w:val="00A53B45"/>
    <w:rsid w:val="00A6054F"/>
    <w:rsid w:val="00A71728"/>
    <w:rsid w:val="00A724EA"/>
    <w:rsid w:val="00A7280E"/>
    <w:rsid w:val="00A7476D"/>
    <w:rsid w:val="00A82B24"/>
    <w:rsid w:val="00A8443A"/>
    <w:rsid w:val="00A874C9"/>
    <w:rsid w:val="00A87501"/>
    <w:rsid w:val="00A914E4"/>
    <w:rsid w:val="00A927A3"/>
    <w:rsid w:val="00A9437F"/>
    <w:rsid w:val="00A969F4"/>
    <w:rsid w:val="00A96DFE"/>
    <w:rsid w:val="00AA2369"/>
    <w:rsid w:val="00AB09FF"/>
    <w:rsid w:val="00AC637D"/>
    <w:rsid w:val="00AD3A8E"/>
    <w:rsid w:val="00AD6206"/>
    <w:rsid w:val="00AD62F2"/>
    <w:rsid w:val="00AE12E4"/>
    <w:rsid w:val="00B015AF"/>
    <w:rsid w:val="00B02019"/>
    <w:rsid w:val="00B04EF2"/>
    <w:rsid w:val="00B15E19"/>
    <w:rsid w:val="00B179DB"/>
    <w:rsid w:val="00B2119B"/>
    <w:rsid w:val="00B32B27"/>
    <w:rsid w:val="00B36E33"/>
    <w:rsid w:val="00B40390"/>
    <w:rsid w:val="00B41036"/>
    <w:rsid w:val="00B536AE"/>
    <w:rsid w:val="00B655C9"/>
    <w:rsid w:val="00B66510"/>
    <w:rsid w:val="00B7415B"/>
    <w:rsid w:val="00B77F3A"/>
    <w:rsid w:val="00B80332"/>
    <w:rsid w:val="00B810D5"/>
    <w:rsid w:val="00B8404F"/>
    <w:rsid w:val="00B84124"/>
    <w:rsid w:val="00B84624"/>
    <w:rsid w:val="00B87C25"/>
    <w:rsid w:val="00B91325"/>
    <w:rsid w:val="00B91E4F"/>
    <w:rsid w:val="00B95FA6"/>
    <w:rsid w:val="00B96650"/>
    <w:rsid w:val="00BA0321"/>
    <w:rsid w:val="00BA0ED4"/>
    <w:rsid w:val="00BA2B34"/>
    <w:rsid w:val="00BA2F26"/>
    <w:rsid w:val="00BB0A6A"/>
    <w:rsid w:val="00BB5709"/>
    <w:rsid w:val="00BB5FF1"/>
    <w:rsid w:val="00BC30DE"/>
    <w:rsid w:val="00BC37D2"/>
    <w:rsid w:val="00BC38EE"/>
    <w:rsid w:val="00BC5895"/>
    <w:rsid w:val="00BC6FB1"/>
    <w:rsid w:val="00BD06A0"/>
    <w:rsid w:val="00BD2DB8"/>
    <w:rsid w:val="00BD4E18"/>
    <w:rsid w:val="00BE1D35"/>
    <w:rsid w:val="00BE64FF"/>
    <w:rsid w:val="00BF1A62"/>
    <w:rsid w:val="00BF30FD"/>
    <w:rsid w:val="00BF6F6E"/>
    <w:rsid w:val="00C109DF"/>
    <w:rsid w:val="00C11CB3"/>
    <w:rsid w:val="00C14552"/>
    <w:rsid w:val="00C14CFD"/>
    <w:rsid w:val="00C167D4"/>
    <w:rsid w:val="00C231DE"/>
    <w:rsid w:val="00C31BBB"/>
    <w:rsid w:val="00C35451"/>
    <w:rsid w:val="00C35BD9"/>
    <w:rsid w:val="00C36EB8"/>
    <w:rsid w:val="00C37DDE"/>
    <w:rsid w:val="00C41DE0"/>
    <w:rsid w:val="00C449E3"/>
    <w:rsid w:val="00C45FB8"/>
    <w:rsid w:val="00C542F3"/>
    <w:rsid w:val="00C5782C"/>
    <w:rsid w:val="00C57C63"/>
    <w:rsid w:val="00C60F66"/>
    <w:rsid w:val="00C62523"/>
    <w:rsid w:val="00C6411A"/>
    <w:rsid w:val="00C656D7"/>
    <w:rsid w:val="00C715F0"/>
    <w:rsid w:val="00C77412"/>
    <w:rsid w:val="00C801A7"/>
    <w:rsid w:val="00C81E14"/>
    <w:rsid w:val="00C83FB8"/>
    <w:rsid w:val="00C84278"/>
    <w:rsid w:val="00C87168"/>
    <w:rsid w:val="00C90838"/>
    <w:rsid w:val="00C91B2A"/>
    <w:rsid w:val="00C922E6"/>
    <w:rsid w:val="00C93AD0"/>
    <w:rsid w:val="00C96B0D"/>
    <w:rsid w:val="00CA513A"/>
    <w:rsid w:val="00CB70C6"/>
    <w:rsid w:val="00CC4D64"/>
    <w:rsid w:val="00CC715F"/>
    <w:rsid w:val="00CF15EF"/>
    <w:rsid w:val="00CF7FF7"/>
    <w:rsid w:val="00D00053"/>
    <w:rsid w:val="00D009C4"/>
    <w:rsid w:val="00D00ADA"/>
    <w:rsid w:val="00D02884"/>
    <w:rsid w:val="00D03306"/>
    <w:rsid w:val="00D11216"/>
    <w:rsid w:val="00D1145F"/>
    <w:rsid w:val="00D156C5"/>
    <w:rsid w:val="00D15C37"/>
    <w:rsid w:val="00D177A8"/>
    <w:rsid w:val="00D240E9"/>
    <w:rsid w:val="00D31B1F"/>
    <w:rsid w:val="00D32E38"/>
    <w:rsid w:val="00D3732B"/>
    <w:rsid w:val="00D4153F"/>
    <w:rsid w:val="00D43D6D"/>
    <w:rsid w:val="00D46097"/>
    <w:rsid w:val="00D508A1"/>
    <w:rsid w:val="00D542C9"/>
    <w:rsid w:val="00D54C3F"/>
    <w:rsid w:val="00D6621F"/>
    <w:rsid w:val="00D664AE"/>
    <w:rsid w:val="00D7720E"/>
    <w:rsid w:val="00D80624"/>
    <w:rsid w:val="00D8098A"/>
    <w:rsid w:val="00D818FA"/>
    <w:rsid w:val="00D913F8"/>
    <w:rsid w:val="00D91C3A"/>
    <w:rsid w:val="00D923BA"/>
    <w:rsid w:val="00D92983"/>
    <w:rsid w:val="00D94550"/>
    <w:rsid w:val="00D95A7A"/>
    <w:rsid w:val="00D974A4"/>
    <w:rsid w:val="00DA207B"/>
    <w:rsid w:val="00DA3C2A"/>
    <w:rsid w:val="00DA6099"/>
    <w:rsid w:val="00DB10D1"/>
    <w:rsid w:val="00DB70CF"/>
    <w:rsid w:val="00DC245D"/>
    <w:rsid w:val="00DC6311"/>
    <w:rsid w:val="00DC79A1"/>
    <w:rsid w:val="00DD6571"/>
    <w:rsid w:val="00DE0118"/>
    <w:rsid w:val="00DE17BB"/>
    <w:rsid w:val="00DE423A"/>
    <w:rsid w:val="00DE7F08"/>
    <w:rsid w:val="00DF56C2"/>
    <w:rsid w:val="00E075B0"/>
    <w:rsid w:val="00E11508"/>
    <w:rsid w:val="00E1316D"/>
    <w:rsid w:val="00E13E2A"/>
    <w:rsid w:val="00E15247"/>
    <w:rsid w:val="00E152EC"/>
    <w:rsid w:val="00E15B43"/>
    <w:rsid w:val="00E22505"/>
    <w:rsid w:val="00E226D4"/>
    <w:rsid w:val="00E238C9"/>
    <w:rsid w:val="00E24C87"/>
    <w:rsid w:val="00E31747"/>
    <w:rsid w:val="00E32DCF"/>
    <w:rsid w:val="00E361FB"/>
    <w:rsid w:val="00E37623"/>
    <w:rsid w:val="00E41C67"/>
    <w:rsid w:val="00E43C05"/>
    <w:rsid w:val="00E572A3"/>
    <w:rsid w:val="00E66020"/>
    <w:rsid w:val="00E710CF"/>
    <w:rsid w:val="00E86EEF"/>
    <w:rsid w:val="00E87F2B"/>
    <w:rsid w:val="00E90B82"/>
    <w:rsid w:val="00E9432F"/>
    <w:rsid w:val="00E95A1C"/>
    <w:rsid w:val="00EA0970"/>
    <w:rsid w:val="00EA0F74"/>
    <w:rsid w:val="00EA1EBE"/>
    <w:rsid w:val="00EA3414"/>
    <w:rsid w:val="00EA5E42"/>
    <w:rsid w:val="00EB28E0"/>
    <w:rsid w:val="00EB33C5"/>
    <w:rsid w:val="00EB5716"/>
    <w:rsid w:val="00EB5DFF"/>
    <w:rsid w:val="00EC5203"/>
    <w:rsid w:val="00EC6EAE"/>
    <w:rsid w:val="00EC70FB"/>
    <w:rsid w:val="00ED1416"/>
    <w:rsid w:val="00ED39E4"/>
    <w:rsid w:val="00ED478F"/>
    <w:rsid w:val="00ED4A98"/>
    <w:rsid w:val="00ED75D4"/>
    <w:rsid w:val="00EF2BE1"/>
    <w:rsid w:val="00EF3F2F"/>
    <w:rsid w:val="00EF76B6"/>
    <w:rsid w:val="00F02067"/>
    <w:rsid w:val="00F04992"/>
    <w:rsid w:val="00F06F4E"/>
    <w:rsid w:val="00F0745C"/>
    <w:rsid w:val="00F0764A"/>
    <w:rsid w:val="00F2048A"/>
    <w:rsid w:val="00F215CC"/>
    <w:rsid w:val="00F22546"/>
    <w:rsid w:val="00F23E91"/>
    <w:rsid w:val="00F337B6"/>
    <w:rsid w:val="00F348A2"/>
    <w:rsid w:val="00F36BCA"/>
    <w:rsid w:val="00F36E7D"/>
    <w:rsid w:val="00F37C27"/>
    <w:rsid w:val="00F42784"/>
    <w:rsid w:val="00F43CBC"/>
    <w:rsid w:val="00F44AAB"/>
    <w:rsid w:val="00F45CAB"/>
    <w:rsid w:val="00F474CA"/>
    <w:rsid w:val="00F53705"/>
    <w:rsid w:val="00F60827"/>
    <w:rsid w:val="00F60EC5"/>
    <w:rsid w:val="00F64767"/>
    <w:rsid w:val="00F65856"/>
    <w:rsid w:val="00F6620D"/>
    <w:rsid w:val="00F66295"/>
    <w:rsid w:val="00F66420"/>
    <w:rsid w:val="00F6734E"/>
    <w:rsid w:val="00F72756"/>
    <w:rsid w:val="00F814E1"/>
    <w:rsid w:val="00F825E1"/>
    <w:rsid w:val="00F83344"/>
    <w:rsid w:val="00F84B79"/>
    <w:rsid w:val="00F85F1C"/>
    <w:rsid w:val="00F91AB1"/>
    <w:rsid w:val="00F94F42"/>
    <w:rsid w:val="00F95A63"/>
    <w:rsid w:val="00FA1808"/>
    <w:rsid w:val="00FA23B2"/>
    <w:rsid w:val="00FA2D42"/>
    <w:rsid w:val="00FA3505"/>
    <w:rsid w:val="00FA5802"/>
    <w:rsid w:val="00FB32F3"/>
    <w:rsid w:val="00FB444D"/>
    <w:rsid w:val="00FB491E"/>
    <w:rsid w:val="00FB4AA1"/>
    <w:rsid w:val="00FB6A7E"/>
    <w:rsid w:val="00FB7531"/>
    <w:rsid w:val="00FE488C"/>
    <w:rsid w:val="00FF19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91009A"/>
  <w15:chartTrackingRefBased/>
  <w15:docId w15:val="{51207E21-D845-48D9-B450-ECCD63AF0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03B"/>
    <w:pPr>
      <w:jc w:val="both"/>
    </w:pPr>
  </w:style>
  <w:style w:type="paragraph" w:styleId="Heading1">
    <w:name w:val="heading 1"/>
    <w:basedOn w:val="Normal"/>
    <w:next w:val="Normal"/>
    <w:link w:val="Heading1Char"/>
    <w:uiPriority w:val="9"/>
    <w:qFormat/>
    <w:rsid w:val="003C18B7"/>
    <w:pPr>
      <w:keepNext/>
      <w:keepLines/>
      <w:numPr>
        <w:numId w:val="1"/>
      </w:numPr>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3C18B7"/>
    <w:pPr>
      <w:keepNext/>
      <w:keepLines/>
      <w:numPr>
        <w:ilvl w:val="1"/>
        <w:numId w:val="1"/>
      </w:numPr>
      <w:spacing w:before="40" w:after="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unhideWhenUsed/>
    <w:qFormat/>
    <w:rsid w:val="00FB4AA1"/>
    <w:pPr>
      <w:keepNext/>
      <w:keepLines/>
      <w:numPr>
        <w:ilvl w:val="2"/>
        <w:numId w:val="1"/>
      </w:numPr>
      <w:spacing w:before="40" w:after="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semiHidden/>
    <w:unhideWhenUsed/>
    <w:qFormat/>
    <w:rsid w:val="00503F7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03F7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03F7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03F7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03F7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03F7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C18B7"/>
    <w:pPr>
      <w:ind w:firstLine="567"/>
    </w:pPr>
    <w:rPr>
      <w:b/>
      <w:sz w:val="56"/>
    </w:rPr>
  </w:style>
  <w:style w:type="character" w:customStyle="1" w:styleId="TitleChar">
    <w:name w:val="Title Char"/>
    <w:basedOn w:val="DefaultParagraphFont"/>
    <w:link w:val="Title"/>
    <w:uiPriority w:val="10"/>
    <w:rsid w:val="003C18B7"/>
    <w:rPr>
      <w:b/>
      <w:sz w:val="56"/>
    </w:rPr>
  </w:style>
  <w:style w:type="character" w:customStyle="1" w:styleId="Heading1Char">
    <w:name w:val="Heading 1 Char"/>
    <w:basedOn w:val="DefaultParagraphFont"/>
    <w:link w:val="Heading1"/>
    <w:uiPriority w:val="9"/>
    <w:rsid w:val="003C18B7"/>
    <w:rPr>
      <w:rFonts w:asciiTheme="majorHAnsi" w:eastAsiaTheme="majorEastAsia" w:hAnsiTheme="majorHAnsi" w:cstheme="majorBidi"/>
      <w:b/>
      <w:color w:val="000000" w:themeColor="text1"/>
      <w:sz w:val="32"/>
      <w:szCs w:val="32"/>
    </w:rPr>
  </w:style>
  <w:style w:type="paragraph" w:styleId="TOCHeading">
    <w:name w:val="TOC Heading"/>
    <w:basedOn w:val="Heading1"/>
    <w:next w:val="Normal"/>
    <w:uiPriority w:val="39"/>
    <w:unhideWhenUsed/>
    <w:qFormat/>
    <w:rsid w:val="00503F74"/>
    <w:pPr>
      <w:outlineLvl w:val="9"/>
    </w:pPr>
    <w:rPr>
      <w:kern w:val="0"/>
      <w:lang w:val="en-US"/>
      <w14:ligatures w14:val="none"/>
    </w:rPr>
  </w:style>
  <w:style w:type="character" w:customStyle="1" w:styleId="Heading2Char">
    <w:name w:val="Heading 2 Char"/>
    <w:basedOn w:val="DefaultParagraphFont"/>
    <w:link w:val="Heading2"/>
    <w:uiPriority w:val="9"/>
    <w:rsid w:val="003C18B7"/>
    <w:rPr>
      <w:rFonts w:asciiTheme="majorHAnsi" w:eastAsiaTheme="majorEastAsia" w:hAnsiTheme="majorHAnsi" w:cstheme="majorBidi"/>
      <w:b/>
      <w:color w:val="000000" w:themeColor="text1"/>
      <w:sz w:val="26"/>
      <w:szCs w:val="26"/>
    </w:rPr>
  </w:style>
  <w:style w:type="character" w:customStyle="1" w:styleId="Heading3Char">
    <w:name w:val="Heading 3 Char"/>
    <w:basedOn w:val="DefaultParagraphFont"/>
    <w:link w:val="Heading3"/>
    <w:uiPriority w:val="9"/>
    <w:rsid w:val="00FB4AA1"/>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semiHidden/>
    <w:rsid w:val="00503F7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03F7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03F7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03F7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03F7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03F74"/>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521579"/>
    <w:pPr>
      <w:spacing w:after="100"/>
    </w:pPr>
  </w:style>
  <w:style w:type="paragraph" w:styleId="TOC2">
    <w:name w:val="toc 2"/>
    <w:basedOn w:val="Normal"/>
    <w:next w:val="Normal"/>
    <w:autoRedefine/>
    <w:uiPriority w:val="39"/>
    <w:unhideWhenUsed/>
    <w:rsid w:val="00521579"/>
    <w:pPr>
      <w:spacing w:after="100"/>
      <w:ind w:left="220"/>
    </w:pPr>
  </w:style>
  <w:style w:type="character" w:styleId="Hyperlink">
    <w:name w:val="Hyperlink"/>
    <w:basedOn w:val="DefaultParagraphFont"/>
    <w:uiPriority w:val="99"/>
    <w:unhideWhenUsed/>
    <w:rsid w:val="00521579"/>
    <w:rPr>
      <w:color w:val="0563C1" w:themeColor="hyperlink"/>
      <w:u w:val="single"/>
    </w:rPr>
  </w:style>
  <w:style w:type="paragraph" w:styleId="Header">
    <w:name w:val="header"/>
    <w:basedOn w:val="Normal"/>
    <w:link w:val="HeaderChar"/>
    <w:uiPriority w:val="99"/>
    <w:unhideWhenUsed/>
    <w:rsid w:val="00521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579"/>
  </w:style>
  <w:style w:type="paragraph" w:styleId="Footer">
    <w:name w:val="footer"/>
    <w:basedOn w:val="Normal"/>
    <w:link w:val="FooterChar"/>
    <w:uiPriority w:val="99"/>
    <w:unhideWhenUsed/>
    <w:rsid w:val="00521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579"/>
  </w:style>
  <w:style w:type="paragraph" w:styleId="ListParagraph">
    <w:name w:val="List Paragraph"/>
    <w:basedOn w:val="Normal"/>
    <w:uiPriority w:val="34"/>
    <w:qFormat/>
    <w:rsid w:val="002702EF"/>
    <w:pPr>
      <w:spacing w:after="0" w:line="240" w:lineRule="auto"/>
      <w:ind w:left="720"/>
      <w:contextualSpacing/>
      <w:jc w:val="left"/>
    </w:pPr>
    <w:rPr>
      <w:rFonts w:eastAsia="Times New Roman" w:cs="Times New Roman"/>
      <w:kern w:val="0"/>
      <w:szCs w:val="20"/>
      <w:lang w:eastAsia="en-GB"/>
      <w14:ligatures w14:val="none"/>
    </w:rPr>
  </w:style>
  <w:style w:type="paragraph" w:styleId="Caption">
    <w:name w:val="caption"/>
    <w:basedOn w:val="Normal"/>
    <w:next w:val="Normal"/>
    <w:uiPriority w:val="35"/>
    <w:unhideWhenUsed/>
    <w:qFormat/>
    <w:rsid w:val="00CC715F"/>
    <w:pPr>
      <w:spacing w:after="80" w:line="240" w:lineRule="auto"/>
    </w:pPr>
    <w:rPr>
      <w:i/>
      <w:iCs/>
      <w:sz w:val="18"/>
      <w:szCs w:val="18"/>
    </w:rPr>
  </w:style>
  <w:style w:type="paragraph" w:styleId="TableofFigures">
    <w:name w:val="table of figures"/>
    <w:basedOn w:val="Normal"/>
    <w:next w:val="Normal"/>
    <w:uiPriority w:val="99"/>
    <w:unhideWhenUsed/>
    <w:rsid w:val="00164CE9"/>
    <w:pPr>
      <w:spacing w:after="0"/>
    </w:pPr>
  </w:style>
  <w:style w:type="character" w:styleId="CommentReference">
    <w:name w:val="annotation reference"/>
    <w:basedOn w:val="DefaultParagraphFont"/>
    <w:uiPriority w:val="99"/>
    <w:semiHidden/>
    <w:unhideWhenUsed/>
    <w:rsid w:val="0088742B"/>
    <w:rPr>
      <w:sz w:val="16"/>
      <w:szCs w:val="16"/>
    </w:rPr>
  </w:style>
  <w:style w:type="paragraph" w:styleId="CommentText">
    <w:name w:val="annotation text"/>
    <w:basedOn w:val="Normal"/>
    <w:link w:val="CommentTextChar"/>
    <w:uiPriority w:val="99"/>
    <w:unhideWhenUsed/>
    <w:rsid w:val="0088742B"/>
    <w:pPr>
      <w:spacing w:line="240" w:lineRule="auto"/>
    </w:pPr>
    <w:rPr>
      <w:sz w:val="20"/>
      <w:szCs w:val="20"/>
    </w:rPr>
  </w:style>
  <w:style w:type="character" w:customStyle="1" w:styleId="CommentTextChar">
    <w:name w:val="Comment Text Char"/>
    <w:basedOn w:val="DefaultParagraphFont"/>
    <w:link w:val="CommentText"/>
    <w:uiPriority w:val="99"/>
    <w:rsid w:val="0088742B"/>
    <w:rPr>
      <w:sz w:val="20"/>
      <w:szCs w:val="20"/>
    </w:rPr>
  </w:style>
  <w:style w:type="paragraph" w:styleId="CommentSubject">
    <w:name w:val="annotation subject"/>
    <w:basedOn w:val="CommentText"/>
    <w:next w:val="CommentText"/>
    <w:link w:val="CommentSubjectChar"/>
    <w:uiPriority w:val="99"/>
    <w:semiHidden/>
    <w:unhideWhenUsed/>
    <w:rsid w:val="0088742B"/>
    <w:rPr>
      <w:b/>
      <w:bCs/>
    </w:rPr>
  </w:style>
  <w:style w:type="character" w:customStyle="1" w:styleId="CommentSubjectChar">
    <w:name w:val="Comment Subject Char"/>
    <w:basedOn w:val="CommentTextChar"/>
    <w:link w:val="CommentSubject"/>
    <w:uiPriority w:val="99"/>
    <w:semiHidden/>
    <w:rsid w:val="0088742B"/>
    <w:rPr>
      <w:b/>
      <w:bCs/>
      <w:sz w:val="20"/>
      <w:szCs w:val="20"/>
    </w:rPr>
  </w:style>
  <w:style w:type="character" w:styleId="UnresolvedMention">
    <w:name w:val="Unresolved Mention"/>
    <w:basedOn w:val="DefaultParagraphFont"/>
    <w:uiPriority w:val="99"/>
    <w:semiHidden/>
    <w:unhideWhenUsed/>
    <w:rsid w:val="0088742B"/>
    <w:rPr>
      <w:color w:val="605E5C"/>
      <w:shd w:val="clear" w:color="auto" w:fill="E1DFDD"/>
    </w:rPr>
  </w:style>
  <w:style w:type="character" w:styleId="Strong">
    <w:name w:val="Strong"/>
    <w:basedOn w:val="DefaultParagraphFont"/>
    <w:uiPriority w:val="22"/>
    <w:qFormat/>
    <w:rsid w:val="00EF2BE1"/>
    <w:rPr>
      <w:b/>
      <w:bCs/>
    </w:rPr>
  </w:style>
  <w:style w:type="paragraph" w:styleId="NormalWeb">
    <w:name w:val="Normal (Web)"/>
    <w:basedOn w:val="Normal"/>
    <w:uiPriority w:val="99"/>
    <w:unhideWhenUsed/>
    <w:rsid w:val="006C1F57"/>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EC6EAE"/>
    <w:rPr>
      <w:color w:val="954F72" w:themeColor="followedHyperlink"/>
      <w:u w:val="single"/>
    </w:rPr>
  </w:style>
  <w:style w:type="table" w:styleId="TableGrid">
    <w:name w:val="Table Grid"/>
    <w:basedOn w:val="TableNormal"/>
    <w:uiPriority w:val="39"/>
    <w:rsid w:val="007604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520A7E"/>
    <w:rPr>
      <w:rFonts w:ascii="Segoe UI" w:hAnsi="Segoe UI" w:cs="Segoe UI" w:hint="default"/>
      <w:color w:val="333333"/>
      <w:sz w:val="18"/>
      <w:szCs w:val="18"/>
      <w:shd w:val="clear" w:color="auto" w:fill="FFFFFF"/>
    </w:rPr>
  </w:style>
  <w:style w:type="character" w:customStyle="1" w:styleId="cf11">
    <w:name w:val="cf11"/>
    <w:basedOn w:val="DefaultParagraphFont"/>
    <w:rsid w:val="00520A7E"/>
    <w:rPr>
      <w:rFonts w:ascii="Segoe UI" w:hAnsi="Segoe UI" w:cs="Segoe UI" w:hint="default"/>
      <w:sz w:val="18"/>
      <w:szCs w:val="18"/>
      <w:shd w:val="clear" w:color="auto" w:fill="FFFFFF"/>
    </w:rPr>
  </w:style>
  <w:style w:type="character" w:customStyle="1" w:styleId="cf21">
    <w:name w:val="cf21"/>
    <w:basedOn w:val="DefaultParagraphFont"/>
    <w:rsid w:val="00520A7E"/>
    <w:rPr>
      <w:rFonts w:ascii="Segoe UI" w:hAnsi="Segoe UI" w:cs="Segoe UI" w:hint="default"/>
      <w:sz w:val="18"/>
      <w:szCs w:val="18"/>
      <w:shd w:val="clear" w:color="auto" w:fill="FFFFFF"/>
    </w:rPr>
  </w:style>
  <w:style w:type="paragraph" w:styleId="TOC3">
    <w:name w:val="toc 3"/>
    <w:basedOn w:val="Normal"/>
    <w:next w:val="Normal"/>
    <w:autoRedefine/>
    <w:uiPriority w:val="39"/>
    <w:unhideWhenUsed/>
    <w:rsid w:val="00E15B4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29640">
      <w:bodyDiv w:val="1"/>
      <w:marLeft w:val="0"/>
      <w:marRight w:val="0"/>
      <w:marTop w:val="0"/>
      <w:marBottom w:val="0"/>
      <w:divBdr>
        <w:top w:val="none" w:sz="0" w:space="0" w:color="auto"/>
        <w:left w:val="none" w:sz="0" w:space="0" w:color="auto"/>
        <w:bottom w:val="none" w:sz="0" w:space="0" w:color="auto"/>
        <w:right w:val="none" w:sz="0" w:space="0" w:color="auto"/>
      </w:divBdr>
      <w:divsChild>
        <w:div w:id="1825464035">
          <w:blockQuote w:val="1"/>
          <w:marLeft w:val="0"/>
          <w:marRight w:val="0"/>
          <w:marTop w:val="600"/>
          <w:marBottom w:val="600"/>
          <w:divBdr>
            <w:top w:val="single" w:sz="2" w:space="8" w:color="auto"/>
            <w:left w:val="single" w:sz="18" w:space="30" w:color="auto"/>
            <w:bottom w:val="single" w:sz="2" w:space="8" w:color="auto"/>
            <w:right w:val="single" w:sz="2" w:space="0" w:color="auto"/>
          </w:divBdr>
        </w:div>
        <w:div w:id="1203788399">
          <w:marLeft w:val="0"/>
          <w:marRight w:val="0"/>
          <w:marTop w:val="750"/>
          <w:marBottom w:val="750"/>
          <w:divBdr>
            <w:top w:val="none" w:sz="0" w:space="0" w:color="auto"/>
            <w:left w:val="none" w:sz="0" w:space="0" w:color="auto"/>
            <w:bottom w:val="none" w:sz="0" w:space="0" w:color="auto"/>
            <w:right w:val="none" w:sz="0" w:space="0" w:color="auto"/>
          </w:divBdr>
        </w:div>
        <w:div w:id="39942443">
          <w:marLeft w:val="0"/>
          <w:marRight w:val="0"/>
          <w:marTop w:val="600"/>
          <w:marBottom w:val="600"/>
          <w:divBdr>
            <w:top w:val="single" w:sz="2" w:space="15" w:color="33A474"/>
            <w:left w:val="single" w:sz="18" w:space="30" w:color="33A474"/>
            <w:bottom w:val="single" w:sz="2" w:space="15" w:color="33A474"/>
            <w:right w:val="single" w:sz="2" w:space="30" w:color="33A474"/>
          </w:divBdr>
        </w:div>
      </w:divsChild>
    </w:div>
    <w:div w:id="617495866">
      <w:bodyDiv w:val="1"/>
      <w:marLeft w:val="0"/>
      <w:marRight w:val="0"/>
      <w:marTop w:val="0"/>
      <w:marBottom w:val="0"/>
      <w:divBdr>
        <w:top w:val="none" w:sz="0" w:space="0" w:color="auto"/>
        <w:left w:val="none" w:sz="0" w:space="0" w:color="auto"/>
        <w:bottom w:val="none" w:sz="0" w:space="0" w:color="auto"/>
        <w:right w:val="none" w:sz="0" w:space="0" w:color="auto"/>
      </w:divBdr>
    </w:div>
    <w:div w:id="846287400">
      <w:bodyDiv w:val="1"/>
      <w:marLeft w:val="0"/>
      <w:marRight w:val="0"/>
      <w:marTop w:val="0"/>
      <w:marBottom w:val="0"/>
      <w:divBdr>
        <w:top w:val="none" w:sz="0" w:space="0" w:color="auto"/>
        <w:left w:val="none" w:sz="0" w:space="0" w:color="auto"/>
        <w:bottom w:val="none" w:sz="0" w:space="0" w:color="auto"/>
        <w:right w:val="none" w:sz="0" w:space="0" w:color="auto"/>
      </w:divBdr>
    </w:div>
    <w:div w:id="1736856244">
      <w:bodyDiv w:val="1"/>
      <w:marLeft w:val="0"/>
      <w:marRight w:val="0"/>
      <w:marTop w:val="0"/>
      <w:marBottom w:val="0"/>
      <w:divBdr>
        <w:top w:val="none" w:sz="0" w:space="0" w:color="auto"/>
        <w:left w:val="none" w:sz="0" w:space="0" w:color="auto"/>
        <w:bottom w:val="none" w:sz="0" w:space="0" w:color="auto"/>
        <w:right w:val="none" w:sz="0" w:space="0" w:color="auto"/>
      </w:divBdr>
    </w:div>
    <w:div w:id="1887793246">
      <w:bodyDiv w:val="1"/>
      <w:marLeft w:val="0"/>
      <w:marRight w:val="0"/>
      <w:marTop w:val="0"/>
      <w:marBottom w:val="0"/>
      <w:divBdr>
        <w:top w:val="none" w:sz="0" w:space="0" w:color="auto"/>
        <w:left w:val="none" w:sz="0" w:space="0" w:color="auto"/>
        <w:bottom w:val="none" w:sz="0" w:space="0" w:color="auto"/>
        <w:right w:val="none" w:sz="0" w:space="0" w:color="auto"/>
      </w:divBdr>
      <w:divsChild>
        <w:div w:id="331683338">
          <w:marLeft w:val="0"/>
          <w:marRight w:val="0"/>
          <w:marTop w:val="750"/>
          <w:marBottom w:val="750"/>
          <w:divBdr>
            <w:top w:val="none" w:sz="0" w:space="0" w:color="auto"/>
            <w:left w:val="none" w:sz="0" w:space="0" w:color="auto"/>
            <w:bottom w:val="none" w:sz="0" w:space="0" w:color="auto"/>
            <w:right w:val="none" w:sz="0" w:space="0" w:color="auto"/>
          </w:divBdr>
        </w:div>
      </w:divsChild>
    </w:div>
    <w:div w:id="2088916844">
      <w:bodyDiv w:val="1"/>
      <w:marLeft w:val="0"/>
      <w:marRight w:val="0"/>
      <w:marTop w:val="0"/>
      <w:marBottom w:val="0"/>
      <w:divBdr>
        <w:top w:val="none" w:sz="0" w:space="0" w:color="auto"/>
        <w:left w:val="none" w:sz="0" w:space="0" w:color="auto"/>
        <w:bottom w:val="none" w:sz="0" w:space="0" w:color="auto"/>
        <w:right w:val="none" w:sz="0" w:space="0" w:color="auto"/>
      </w:divBdr>
      <w:divsChild>
        <w:div w:id="101921256">
          <w:marLeft w:val="0"/>
          <w:marRight w:val="0"/>
          <w:marTop w:val="750"/>
          <w:marBottom w:val="750"/>
          <w:divBdr>
            <w:top w:val="none" w:sz="0" w:space="0" w:color="auto"/>
            <w:left w:val="none" w:sz="0" w:space="0" w:color="auto"/>
            <w:bottom w:val="none" w:sz="0" w:space="0" w:color="auto"/>
            <w:right w:val="none" w:sz="0" w:space="0" w:color="auto"/>
          </w:divBdr>
        </w:div>
      </w:divsChild>
    </w:div>
    <w:div w:id="211027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header" Target="header1.xml"/><Relationship Id="rId10" Type="http://schemas.openxmlformats.org/officeDocument/2006/relationships/hyperlink" Target="about:blank" TargetMode="Externa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8" Type="http://schemas.openxmlformats.org/officeDocument/2006/relationships/image" Target="media/image1.jpe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6200AD2-A4F2-4A4B-B5F2-05EFD6E2D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19</Pages>
  <Words>3171</Words>
  <Characters>20888</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Clarke (2309711)</dc:creator>
  <cp:keywords/>
  <dc:description/>
  <cp:lastModifiedBy>Clarke Alex AWE</cp:lastModifiedBy>
  <cp:revision>14</cp:revision>
  <dcterms:created xsi:type="dcterms:W3CDTF">2024-07-24T09:34:00Z</dcterms:created>
  <dcterms:modified xsi:type="dcterms:W3CDTF">2024-07-24T09:44:00Z</dcterms:modified>
</cp:coreProperties>
</file>