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0536A7" w14:textId="77777777" w:rsidR="00B92EC0" w:rsidRDefault="00B92EC0" w:rsidP="00B92EC0">
      <w:pPr>
        <w:jc w:val="center"/>
        <w:rPr>
          <w:u w:val="single"/>
        </w:rPr>
      </w:pPr>
      <w:r>
        <w:rPr>
          <w:u w:val="single"/>
        </w:rPr>
        <w:t xml:space="preserve">The Palestinian (Adam Johnson) </w:t>
      </w:r>
    </w:p>
    <w:p w14:paraId="5F0E6089" w14:textId="5C3F3FA1" w:rsidR="00B92EC0" w:rsidRDefault="00B92EC0" w:rsidP="00B92EC0">
      <w:pPr>
        <w:rPr>
          <w:b/>
          <w:i/>
        </w:rPr>
      </w:pPr>
      <w:r>
        <w:rPr>
          <w:b/>
          <w:i/>
        </w:rPr>
        <w:t xml:space="preserve">INT. THE WEST BANK, IT IS THE BREAK OF DAWN, A WARM ORANGE GLOW BEGINS TO CREEP ACROSS BUILDINGS, ILLUMINATING THEM, PURGING THE SHADOW OF NIGHT. AS THE CAMERA SLOWLY PANS ACROSS, </w:t>
      </w:r>
      <w:r w:rsidR="00722FF3">
        <w:rPr>
          <w:b/>
          <w:i/>
        </w:rPr>
        <w:t>A FLAG SLIDES INTO VIEW FLAPPING CALMLY IN THE WIND ATOP A POLE</w:t>
      </w:r>
      <w:r w:rsidR="003361FC">
        <w:rPr>
          <w:b/>
          <w:i/>
        </w:rPr>
        <w:t xml:space="preserve"> UPON THE DOME OF A LARGE BUILDING</w:t>
      </w:r>
      <w:r w:rsidR="00CF3136">
        <w:rPr>
          <w:b/>
          <w:i/>
        </w:rPr>
        <w:t>, IT’S HARD TO MAKE OUT AS THE LIGHT HASN’T QUITE REACHED THE FLAG YET</w:t>
      </w:r>
      <w:r w:rsidR="00F41D67">
        <w:rPr>
          <w:b/>
          <w:i/>
        </w:rPr>
        <w:t>. AS THE CAMERA PANS FURTHER</w:t>
      </w:r>
      <w:r w:rsidR="00416722">
        <w:rPr>
          <w:b/>
          <w:i/>
        </w:rPr>
        <w:t xml:space="preserve"> TO THE LEFT</w:t>
      </w:r>
      <w:r w:rsidR="00F41D67">
        <w:rPr>
          <w:b/>
          <w:i/>
        </w:rPr>
        <w:t xml:space="preserve">, </w:t>
      </w:r>
      <w:r w:rsidR="00416722">
        <w:rPr>
          <w:b/>
          <w:i/>
        </w:rPr>
        <w:t xml:space="preserve">WE COME ACROSS ANOTHER FLAG, </w:t>
      </w:r>
      <w:r w:rsidR="007B65A7">
        <w:rPr>
          <w:b/>
          <w:i/>
        </w:rPr>
        <w:t xml:space="preserve">THE CAMERA STOPS AND THE LIGHT </w:t>
      </w:r>
      <w:r w:rsidR="00276F62">
        <w:rPr>
          <w:b/>
          <w:i/>
        </w:rPr>
        <w:t xml:space="preserve">HITS THE FIRST REVEALING IT TO BE </w:t>
      </w:r>
      <w:r w:rsidR="00C47BCC">
        <w:rPr>
          <w:b/>
          <w:i/>
        </w:rPr>
        <w:t>THE PALESTINIAN FLAG</w:t>
      </w:r>
      <w:r w:rsidR="00C02F3C">
        <w:rPr>
          <w:b/>
          <w:i/>
        </w:rPr>
        <w:t>.</w:t>
      </w:r>
      <w:r w:rsidR="00C47BCC">
        <w:rPr>
          <w:b/>
          <w:i/>
        </w:rPr>
        <w:t xml:space="preserve"> ANOTHER 10 SECONDS PASS AND </w:t>
      </w:r>
      <w:r w:rsidR="00E23E3F">
        <w:rPr>
          <w:b/>
          <w:i/>
        </w:rPr>
        <w:t xml:space="preserve">LIGHT </w:t>
      </w:r>
      <w:r w:rsidR="006F4F95">
        <w:rPr>
          <w:b/>
          <w:i/>
        </w:rPr>
        <w:t>HITS</w:t>
      </w:r>
      <w:r w:rsidR="00E23E3F">
        <w:rPr>
          <w:b/>
          <w:i/>
        </w:rPr>
        <w:t xml:space="preserve"> THE OTHER FLAG</w:t>
      </w:r>
      <w:r w:rsidR="006F4F95">
        <w:rPr>
          <w:b/>
          <w:i/>
        </w:rPr>
        <w:t>, REVEALING IT TO BE THE ISREALI FLAG</w:t>
      </w:r>
      <w:r w:rsidR="00AD7766">
        <w:rPr>
          <w:b/>
          <w:i/>
        </w:rPr>
        <w:t xml:space="preserve">, </w:t>
      </w:r>
      <w:r w:rsidR="003264B4">
        <w:rPr>
          <w:b/>
          <w:i/>
        </w:rPr>
        <w:t>THE WIND SUDDENLY PICKS UP FOR A SECOND, CAUSING BOTH OF THE FLAGS TO FLAIL</w:t>
      </w:r>
      <w:r w:rsidR="00B27411">
        <w:rPr>
          <w:b/>
          <w:i/>
        </w:rPr>
        <w:t xml:space="preserve">. </w:t>
      </w:r>
    </w:p>
    <w:p w14:paraId="3A848878" w14:textId="77777777" w:rsidR="00E64441" w:rsidRDefault="00B27411" w:rsidP="00B92EC0">
      <w:pPr>
        <w:rPr>
          <w:b/>
          <w:i/>
        </w:rPr>
      </w:pPr>
      <w:r>
        <w:rPr>
          <w:b/>
          <w:i/>
        </w:rPr>
        <w:t>THE CAMERA BEGINS TO ZOOM</w:t>
      </w:r>
      <w:r w:rsidR="007F2E4A">
        <w:rPr>
          <w:b/>
          <w:i/>
        </w:rPr>
        <w:t xml:space="preserve"> IN TO</w:t>
      </w:r>
      <w:r w:rsidR="00C50648">
        <w:rPr>
          <w:b/>
          <w:i/>
        </w:rPr>
        <w:t xml:space="preserve">WARDS BOTH OF THE FLAGS, THEN IT BREAKS OFF TOWARD THE ISRAELI FLAG </w:t>
      </w:r>
      <w:r w:rsidR="00223136">
        <w:rPr>
          <w:b/>
          <w:i/>
        </w:rPr>
        <w:t>UNTIL IT FILLS THE ENTIRE FRAME</w:t>
      </w:r>
      <w:r w:rsidR="0092568D">
        <w:rPr>
          <w:b/>
          <w:i/>
        </w:rPr>
        <w:t xml:space="preserve">. </w:t>
      </w:r>
      <w:r w:rsidR="00904D1B">
        <w:rPr>
          <w:b/>
          <w:i/>
        </w:rPr>
        <w:t xml:space="preserve">WE THEN CUT TO ANOTHER ISREALI </w:t>
      </w:r>
      <w:r w:rsidR="00A746A3">
        <w:rPr>
          <w:b/>
          <w:i/>
        </w:rPr>
        <w:t xml:space="preserve">FLAG, </w:t>
      </w:r>
      <w:r w:rsidR="00124C86">
        <w:rPr>
          <w:b/>
          <w:i/>
        </w:rPr>
        <w:t>A WOMANS VOICE CAN BE HEARD SINGING IN ARABIC</w:t>
      </w:r>
      <w:r w:rsidR="007568D8">
        <w:rPr>
          <w:b/>
          <w:i/>
        </w:rPr>
        <w:t>.</w:t>
      </w:r>
      <w:r w:rsidR="00124C86">
        <w:rPr>
          <w:b/>
          <w:i/>
        </w:rPr>
        <w:t xml:space="preserve"> THE CAMERA BEGINS TO PULL OUT TO REVEAL AN OLD LADY</w:t>
      </w:r>
      <w:r w:rsidR="008303FD">
        <w:rPr>
          <w:b/>
          <w:i/>
        </w:rPr>
        <w:t xml:space="preserve"> (JUDITH)</w:t>
      </w:r>
      <w:r w:rsidR="00124C86">
        <w:rPr>
          <w:b/>
          <w:i/>
        </w:rPr>
        <w:t xml:space="preserve"> </w:t>
      </w:r>
      <w:r w:rsidR="00A4227A">
        <w:rPr>
          <w:b/>
          <w:i/>
        </w:rPr>
        <w:t>ON HER KNEES</w:t>
      </w:r>
      <w:r w:rsidR="00124C86">
        <w:rPr>
          <w:b/>
          <w:i/>
        </w:rPr>
        <w:t xml:space="preserve"> IN FRONT OF THE</w:t>
      </w:r>
      <w:r w:rsidR="00E774DA">
        <w:rPr>
          <w:b/>
          <w:i/>
        </w:rPr>
        <w:t xml:space="preserve"> ISRAELI</w:t>
      </w:r>
      <w:r w:rsidR="00124C86">
        <w:rPr>
          <w:b/>
          <w:i/>
        </w:rPr>
        <w:t xml:space="preserve"> JEWISH FLAG</w:t>
      </w:r>
      <w:r w:rsidR="007568D8">
        <w:rPr>
          <w:b/>
          <w:i/>
        </w:rPr>
        <w:t xml:space="preserve"> WHICH SHE HAS HUNG UP ON HER WALL</w:t>
      </w:r>
      <w:r w:rsidR="008303FD">
        <w:rPr>
          <w:b/>
          <w:i/>
        </w:rPr>
        <w:t>.</w:t>
      </w:r>
      <w:r w:rsidR="0051124F">
        <w:rPr>
          <w:b/>
          <w:i/>
        </w:rPr>
        <w:t xml:space="preserve"> BENEATH T</w:t>
      </w:r>
      <w:r w:rsidR="00631BB1">
        <w:rPr>
          <w:b/>
          <w:i/>
        </w:rPr>
        <w:t xml:space="preserve">HE FLAG </w:t>
      </w:r>
      <w:r w:rsidR="004E0F28">
        <w:rPr>
          <w:b/>
          <w:i/>
        </w:rPr>
        <w:t>LIES A</w:t>
      </w:r>
      <w:r w:rsidR="004A44B6">
        <w:rPr>
          <w:b/>
          <w:i/>
        </w:rPr>
        <w:t xml:space="preserve"> SMALL BENCH WITH A</w:t>
      </w:r>
      <w:r w:rsidR="004E0F28">
        <w:rPr>
          <w:b/>
          <w:i/>
        </w:rPr>
        <w:t xml:space="preserve"> STAR OF DAVID FROM THE DAYS OF THE HOLOCAUST, A THING WHICH JUDITH KEEPS</w:t>
      </w:r>
      <w:r w:rsidR="004A44B6">
        <w:rPr>
          <w:b/>
          <w:i/>
        </w:rPr>
        <w:t xml:space="preserve"> AS A SYMBOL OF </w:t>
      </w:r>
      <w:r w:rsidR="00216013">
        <w:rPr>
          <w:b/>
          <w:i/>
        </w:rPr>
        <w:t xml:space="preserve">RESILIANCE TOWARDS THE NAZIS, THE BADGE WAS ORIGINALLY MEANT TO SHAME HER, BUT NOW SHE KEEPS IT AS A SIGN </w:t>
      </w:r>
      <w:r w:rsidR="003150C7">
        <w:rPr>
          <w:b/>
          <w:i/>
        </w:rPr>
        <w:t>OF PRIDE IN HER JEWISH HERITAGE</w:t>
      </w:r>
      <w:r w:rsidR="00CD1ECE">
        <w:rPr>
          <w:b/>
          <w:i/>
        </w:rPr>
        <w:t xml:space="preserve">. </w:t>
      </w:r>
      <w:r w:rsidR="0028618B">
        <w:rPr>
          <w:b/>
          <w:i/>
        </w:rPr>
        <w:t>NEXT TO THE STAR OF DAVID, THERE LIES A PICTURE OF A MAN, OSCAR SCHINDLER</w:t>
      </w:r>
      <w:r w:rsidR="00EC1E80">
        <w:rPr>
          <w:b/>
          <w:i/>
        </w:rPr>
        <w:t>, AND NEXT TO THIS AN IMAGE OF THE WOMAN STANDING OUTSIDE OF AUSCHWITZ</w:t>
      </w:r>
      <w:r w:rsidR="00FD109D">
        <w:rPr>
          <w:b/>
          <w:i/>
        </w:rPr>
        <w:t xml:space="preserve"> DURING THE OPENING OF TH</w:t>
      </w:r>
      <w:r w:rsidR="006F7C00">
        <w:rPr>
          <w:b/>
          <w:i/>
        </w:rPr>
        <w:t xml:space="preserve">E </w:t>
      </w:r>
      <w:r w:rsidR="00595336">
        <w:rPr>
          <w:b/>
          <w:i/>
        </w:rPr>
        <w:t>INSTITUTION AS A TOURIST SIGHT, A BITTERSWEET LOOK IS ETCHED ON HER FACE</w:t>
      </w:r>
      <w:r w:rsidR="00E64441">
        <w:rPr>
          <w:b/>
          <w:i/>
        </w:rPr>
        <w:t xml:space="preserve"> </w:t>
      </w:r>
    </w:p>
    <w:p w14:paraId="786A8671" w14:textId="6D85D00D" w:rsidR="00EA45A3" w:rsidRDefault="00247E60" w:rsidP="00B92EC0">
      <w:pPr>
        <w:rPr>
          <w:b/>
          <w:i/>
        </w:rPr>
      </w:pPr>
      <w:r>
        <w:rPr>
          <w:b/>
          <w:i/>
        </w:rPr>
        <w:t xml:space="preserve">SUDDENLY, A LOUD KNOCKING COMES FROM BEHIND JUDITH, </w:t>
      </w:r>
      <w:r w:rsidR="00E86398">
        <w:rPr>
          <w:b/>
          <w:i/>
        </w:rPr>
        <w:t>SHE USES HER WALKING STICK TO SLOWLY GET OFF OF HER KNEES AND TO HER FEET</w:t>
      </w:r>
      <w:r w:rsidR="00762366">
        <w:rPr>
          <w:b/>
          <w:i/>
        </w:rPr>
        <w:t xml:space="preserve">. SHE SLOWLY WADDLES TO THE DOOR, HER OLD LEGS SHAKING </w:t>
      </w:r>
      <w:r w:rsidR="00F032B4">
        <w:rPr>
          <w:b/>
          <w:i/>
        </w:rPr>
        <w:t xml:space="preserve">AND STRAINING AS SHE STRUGGLES TO </w:t>
      </w:r>
      <w:r w:rsidR="009215E3">
        <w:rPr>
          <w:b/>
          <w:i/>
        </w:rPr>
        <w:t>CARRY HER OWN WEIGHT. S</w:t>
      </w:r>
      <w:r w:rsidR="0023597A">
        <w:rPr>
          <w:b/>
          <w:i/>
        </w:rPr>
        <w:t xml:space="preserve">HE GLANCES THROUGH THE PEEP HOLE IN HER DOOR AND GLACNES A YOUNG MAN </w:t>
      </w:r>
      <w:r w:rsidR="00C323D1">
        <w:rPr>
          <w:b/>
          <w:i/>
        </w:rPr>
        <w:t>CARRYING A BAG OF TOOLS</w:t>
      </w:r>
      <w:r w:rsidR="005F00D9">
        <w:rPr>
          <w:b/>
          <w:i/>
        </w:rPr>
        <w:t>. A LOOK OF CONFUSION AND TERROR WASH OVER HER FACE</w:t>
      </w:r>
      <w:r w:rsidR="00D07001">
        <w:rPr>
          <w:b/>
          <w:i/>
        </w:rPr>
        <w:t>, THEN, SUDDENLY</w:t>
      </w:r>
      <w:r w:rsidR="006E2565">
        <w:rPr>
          <w:b/>
          <w:i/>
        </w:rPr>
        <w:t>, COLOUR FLOODS BACK IN AND SHE BREATHES A SIGH OF RELIEF</w:t>
      </w:r>
      <w:r w:rsidR="00553774">
        <w:rPr>
          <w:b/>
          <w:i/>
        </w:rPr>
        <w:t xml:space="preserve">. JUDITH OPENS THE DOOR AND SMILES KINDLY AT THE </w:t>
      </w:r>
      <w:r w:rsidR="00EA45A3">
        <w:rPr>
          <w:b/>
          <w:i/>
        </w:rPr>
        <w:t>YOUNG MAN</w:t>
      </w:r>
      <w:r w:rsidR="00076CA8">
        <w:rPr>
          <w:b/>
          <w:i/>
        </w:rPr>
        <w:t xml:space="preserve"> (James)</w:t>
      </w:r>
      <w:r w:rsidR="00EA45A3">
        <w:rPr>
          <w:b/>
          <w:i/>
        </w:rPr>
        <w:t xml:space="preserve"> </w:t>
      </w:r>
    </w:p>
    <w:p w14:paraId="0178E7D2" w14:textId="77B5F9DC" w:rsidR="00B27411" w:rsidRDefault="00EA45A3" w:rsidP="00EA45A3">
      <w:pPr>
        <w:jc w:val="center"/>
        <w:rPr>
          <w:b/>
          <w:i/>
        </w:rPr>
      </w:pPr>
      <w:r>
        <w:rPr>
          <w:b/>
          <w:i/>
        </w:rPr>
        <w:t xml:space="preserve">Judith </w:t>
      </w:r>
    </w:p>
    <w:p w14:paraId="1B3F6CD4" w14:textId="418B85A0" w:rsidR="00EA45A3" w:rsidRDefault="002000D2" w:rsidP="00EA45A3">
      <w:pPr>
        <w:jc w:val="center"/>
        <w:rPr>
          <w:i/>
        </w:rPr>
      </w:pPr>
      <w:r>
        <w:rPr>
          <w:i/>
        </w:rPr>
        <w:t xml:space="preserve">Hello, are you here to fix the TV? </w:t>
      </w:r>
    </w:p>
    <w:p w14:paraId="04DAFA80" w14:textId="6F961D35" w:rsidR="00076CA8" w:rsidRDefault="00204371" w:rsidP="00204371">
      <w:pPr>
        <w:rPr>
          <w:b/>
          <w:i/>
        </w:rPr>
      </w:pPr>
      <w:r>
        <w:rPr>
          <w:b/>
          <w:i/>
        </w:rPr>
        <w:t>James nods at her</w:t>
      </w:r>
      <w:r w:rsidR="00D67E1D">
        <w:rPr>
          <w:b/>
          <w:i/>
        </w:rPr>
        <w:t xml:space="preserve"> </w:t>
      </w:r>
    </w:p>
    <w:p w14:paraId="6CEB7848" w14:textId="29548C10" w:rsidR="00D67E1D" w:rsidRDefault="00D67E1D" w:rsidP="00D67E1D">
      <w:pPr>
        <w:jc w:val="center"/>
        <w:rPr>
          <w:b/>
          <w:i/>
        </w:rPr>
      </w:pPr>
      <w:r>
        <w:rPr>
          <w:b/>
          <w:i/>
        </w:rPr>
        <w:t xml:space="preserve">James </w:t>
      </w:r>
    </w:p>
    <w:p w14:paraId="2B8E1DD3" w14:textId="11C7B81B" w:rsidR="00D67E1D" w:rsidRDefault="00D67E1D" w:rsidP="00D67E1D">
      <w:pPr>
        <w:jc w:val="center"/>
      </w:pPr>
      <w:r>
        <w:t xml:space="preserve">Can I come in? </w:t>
      </w:r>
    </w:p>
    <w:p w14:paraId="35EE909E" w14:textId="1FD29D54" w:rsidR="00D67E1D" w:rsidRDefault="00D67E1D" w:rsidP="00D67E1D">
      <w:pPr>
        <w:jc w:val="center"/>
        <w:rPr>
          <w:b/>
          <w:i/>
        </w:rPr>
      </w:pPr>
      <w:r>
        <w:rPr>
          <w:b/>
          <w:i/>
        </w:rPr>
        <w:t xml:space="preserve">Judith </w:t>
      </w:r>
    </w:p>
    <w:p w14:paraId="6DEA7502" w14:textId="243F45ED" w:rsidR="00D67E1D" w:rsidRDefault="00D67E1D" w:rsidP="00D67E1D">
      <w:pPr>
        <w:jc w:val="center"/>
      </w:pPr>
      <w:r>
        <w:t>Oh yes, of course, follow me</w:t>
      </w:r>
      <w:r w:rsidR="00577961">
        <w:t>, and please try not to touch anything</w:t>
      </w:r>
      <w:r w:rsidR="00BC5D58">
        <w:t xml:space="preserve"> </w:t>
      </w:r>
      <w:proofErr w:type="spellStart"/>
      <w:r w:rsidR="00BC5D58">
        <w:t>uhhhh</w:t>
      </w:r>
      <w:proofErr w:type="spellEnd"/>
      <w:r w:rsidR="00BC5D58">
        <w:t>…</w:t>
      </w:r>
      <w:r w:rsidR="00577961">
        <w:t xml:space="preserve"> </w:t>
      </w:r>
    </w:p>
    <w:p w14:paraId="14ECA549" w14:textId="29132389" w:rsidR="00577961" w:rsidRDefault="00577961" w:rsidP="00D67E1D">
      <w:pPr>
        <w:jc w:val="center"/>
        <w:rPr>
          <w:b/>
          <w:i/>
        </w:rPr>
      </w:pPr>
      <w:r>
        <w:rPr>
          <w:b/>
          <w:i/>
        </w:rPr>
        <w:t xml:space="preserve">James </w:t>
      </w:r>
    </w:p>
    <w:p w14:paraId="5E470A85" w14:textId="5CEBCC9B" w:rsidR="00577961" w:rsidRDefault="00BC5D58" w:rsidP="00D67E1D">
      <w:pPr>
        <w:jc w:val="center"/>
      </w:pPr>
      <w:r>
        <w:t xml:space="preserve"> James, and o</w:t>
      </w:r>
      <w:r w:rsidR="00577961">
        <w:t>f course not</w:t>
      </w:r>
      <w:r w:rsidR="006F22B6">
        <w:t>, my boss would have my head if I</w:t>
      </w:r>
      <w:r w:rsidR="00A82D2E">
        <w:t xml:space="preserve">… </w:t>
      </w:r>
    </w:p>
    <w:p w14:paraId="0C7C136D" w14:textId="3AED329C" w:rsidR="0037631C" w:rsidRDefault="002E14D2" w:rsidP="00A82D2E">
      <w:pPr>
        <w:rPr>
          <w:b/>
          <w:i/>
        </w:rPr>
      </w:pPr>
      <w:r>
        <w:rPr>
          <w:b/>
          <w:i/>
        </w:rPr>
        <w:t xml:space="preserve">JAMES FREEZES HALWAYS DOWN THE HALL, JUDITH TURNS AND GOES INTO THE LIVING ROOM NOT REALISING THAT </w:t>
      </w:r>
      <w:r w:rsidR="00581404">
        <w:rPr>
          <w:b/>
          <w:i/>
        </w:rPr>
        <w:t>JAMES HAS STOPPED FOLLOWING</w:t>
      </w:r>
      <w:r w:rsidR="001A5507">
        <w:rPr>
          <w:b/>
          <w:i/>
        </w:rPr>
        <w:t>. HE STARES AT THE ISRAELI FLAF, HE SEEMS TO BE PUT IN A TRANCE, HIS EYES ARE GLASSY</w:t>
      </w:r>
      <w:r w:rsidR="00ED2DCA">
        <w:rPr>
          <w:b/>
          <w:i/>
        </w:rPr>
        <w:t xml:space="preserve"> AND HIS BODY </w:t>
      </w:r>
      <w:r w:rsidR="00254777">
        <w:rPr>
          <w:b/>
          <w:i/>
        </w:rPr>
        <w:t xml:space="preserve">SHAKES, </w:t>
      </w:r>
      <w:r w:rsidR="00E318E5">
        <w:rPr>
          <w:b/>
          <w:i/>
        </w:rPr>
        <w:t xml:space="preserve">HIS FISTS CLENCH UP, ONE INTO A TIGHT BALL, THE OTHER AROUND </w:t>
      </w:r>
      <w:r w:rsidR="00B619B0">
        <w:rPr>
          <w:b/>
          <w:i/>
        </w:rPr>
        <w:t xml:space="preserve">THE HANDLE OF HIS TOOLBOX. JUDITH COMES </w:t>
      </w:r>
      <w:r w:rsidR="00B619B0">
        <w:rPr>
          <w:b/>
          <w:i/>
        </w:rPr>
        <w:lastRenderedPageBreak/>
        <w:t xml:space="preserve">OUT OF HER LIVING ROOM AND SEES JAMES </w:t>
      </w:r>
      <w:r w:rsidR="00287F20">
        <w:rPr>
          <w:b/>
          <w:i/>
        </w:rPr>
        <w:t xml:space="preserve">GLARING AT THE </w:t>
      </w:r>
      <w:r w:rsidR="0037631C">
        <w:rPr>
          <w:b/>
          <w:i/>
        </w:rPr>
        <w:t xml:space="preserve">FLAG, </w:t>
      </w:r>
      <w:r w:rsidR="00C8205B">
        <w:rPr>
          <w:b/>
          <w:i/>
        </w:rPr>
        <w:t xml:space="preserve">SHE LOOKS DISGUSTED AND OFFENDED BY HIS REACTION </w:t>
      </w:r>
    </w:p>
    <w:p w14:paraId="38BB62F0" w14:textId="0BBFFA55" w:rsidR="00C8205B" w:rsidRDefault="00C8205B" w:rsidP="00C8205B">
      <w:pPr>
        <w:jc w:val="center"/>
        <w:rPr>
          <w:b/>
          <w:i/>
        </w:rPr>
      </w:pPr>
      <w:r>
        <w:rPr>
          <w:b/>
          <w:i/>
        </w:rPr>
        <w:t xml:space="preserve">Judith </w:t>
      </w:r>
    </w:p>
    <w:p w14:paraId="5EF347D3" w14:textId="4D24683A" w:rsidR="00C8205B" w:rsidRDefault="00C8205B" w:rsidP="00C8205B">
      <w:pPr>
        <w:jc w:val="center"/>
      </w:pPr>
      <w:r>
        <w:t xml:space="preserve">Excuse me, but I </w:t>
      </w:r>
      <w:r w:rsidR="009E6FBE">
        <w:t xml:space="preserve">am not paying to have you glare at my </w:t>
      </w:r>
      <w:r w:rsidR="00A26736">
        <w:t>flag</w:t>
      </w:r>
      <w:r w:rsidR="009E6FBE">
        <w:t xml:space="preserve">! </w:t>
      </w:r>
      <w:r w:rsidR="00CC3B17">
        <w:t xml:space="preserve">Come on now, </w:t>
      </w:r>
      <w:r w:rsidR="00390997">
        <w:t xml:space="preserve">I need this TV fixed before </w:t>
      </w:r>
      <w:r w:rsidR="000A7C09">
        <w:t xml:space="preserve">the movie starts </w:t>
      </w:r>
    </w:p>
    <w:p w14:paraId="08BF699E" w14:textId="03BF000F" w:rsidR="000A7C09" w:rsidRDefault="000D40E1" w:rsidP="000A7C09">
      <w:pPr>
        <w:rPr>
          <w:b/>
        </w:rPr>
      </w:pPr>
      <w:r>
        <w:rPr>
          <w:b/>
        </w:rPr>
        <w:t xml:space="preserve">JAMES SHAKES HIS HEAD AND RELAXES HIS BODY, </w:t>
      </w:r>
      <w:r w:rsidR="00585E13">
        <w:rPr>
          <w:b/>
        </w:rPr>
        <w:t xml:space="preserve">HE </w:t>
      </w:r>
      <w:r w:rsidR="006D118B">
        <w:rPr>
          <w:b/>
        </w:rPr>
        <w:t>QUICKLY MAKES HIS WAY DOWN THE HALL, THEN HE CATCHES THE STAR OF DAVID LYING ON THE TABLE AND THE PICTURE OF JUDITH STANDING OUTSIDE OF AUSCHWITZ</w:t>
      </w:r>
      <w:r w:rsidR="0003096E">
        <w:rPr>
          <w:b/>
        </w:rPr>
        <w:t>.</w:t>
      </w:r>
      <w:r w:rsidR="006D118B">
        <w:rPr>
          <w:b/>
        </w:rPr>
        <w:t xml:space="preserve"> HIS EXPRESSION SOFTENS A BIT, THEN HE L</w:t>
      </w:r>
      <w:r w:rsidR="0003096E">
        <w:rPr>
          <w:b/>
        </w:rPr>
        <w:t>OOKS BACK UP AT THE ISRAELI FLAG AND IT HARDENS ONCE AGAIN</w:t>
      </w:r>
      <w:r w:rsidR="00130731">
        <w:rPr>
          <w:b/>
        </w:rPr>
        <w:t xml:space="preserve"> AND BEFORE HE CAN BE PULLED IN</w:t>
      </w:r>
      <w:r w:rsidR="0076479F">
        <w:rPr>
          <w:b/>
        </w:rPr>
        <w:t>TO</w:t>
      </w:r>
      <w:r w:rsidR="00130731">
        <w:rPr>
          <w:b/>
        </w:rPr>
        <w:t xml:space="preserve"> ANOTHER TRANCE, HE </w:t>
      </w:r>
      <w:r w:rsidR="0076479F">
        <w:rPr>
          <w:b/>
        </w:rPr>
        <w:t>SIDE STEPS INTO THE SITTING ROOM</w:t>
      </w:r>
      <w:r w:rsidR="006E58C0">
        <w:rPr>
          <w:b/>
        </w:rPr>
        <w:t xml:space="preserve">. JUDITH POINTS TOWARDS THE TV, AS IF JAMES </w:t>
      </w:r>
      <w:r w:rsidR="0088372C">
        <w:rPr>
          <w:b/>
        </w:rPr>
        <w:t>WASN’T</w:t>
      </w:r>
      <w:r w:rsidR="006E58C0">
        <w:rPr>
          <w:b/>
        </w:rPr>
        <w:t xml:space="preserve"> SMART ENOUGH TO </w:t>
      </w:r>
      <w:r w:rsidR="002C7892">
        <w:rPr>
          <w:b/>
        </w:rPr>
        <w:t xml:space="preserve">SEE THE MASSIVE </w:t>
      </w:r>
      <w:r w:rsidR="00431614">
        <w:rPr>
          <w:b/>
        </w:rPr>
        <w:t>MONSTROSITY THAT IS LYING ON</w:t>
      </w:r>
      <w:r w:rsidR="0088372C">
        <w:rPr>
          <w:b/>
        </w:rPr>
        <w:t xml:space="preserve"> THE TV STAND </w:t>
      </w:r>
    </w:p>
    <w:p w14:paraId="5171F16D" w14:textId="21ECD25F" w:rsidR="009C7F3C" w:rsidRDefault="009C7F3C" w:rsidP="009C7F3C">
      <w:pPr>
        <w:jc w:val="center"/>
        <w:rPr>
          <w:b/>
          <w:i/>
        </w:rPr>
      </w:pPr>
      <w:r>
        <w:rPr>
          <w:b/>
          <w:i/>
        </w:rPr>
        <w:t xml:space="preserve">James </w:t>
      </w:r>
    </w:p>
    <w:p w14:paraId="154F4C1F" w14:textId="27EFFC5D" w:rsidR="009C7F3C" w:rsidRDefault="009C7F3C" w:rsidP="009C7F3C">
      <w:pPr>
        <w:jc w:val="center"/>
      </w:pPr>
      <w:r>
        <w:t xml:space="preserve">So, what exactly appears to be the issue </w:t>
      </w:r>
      <w:r w:rsidR="00B30739">
        <w:t xml:space="preserve">miss? </w:t>
      </w:r>
    </w:p>
    <w:p w14:paraId="3CB141EB" w14:textId="759E7080" w:rsidR="00B30739" w:rsidRDefault="00B30739" w:rsidP="009C7F3C">
      <w:pPr>
        <w:jc w:val="center"/>
        <w:rPr>
          <w:b/>
          <w:i/>
        </w:rPr>
      </w:pPr>
      <w:r>
        <w:rPr>
          <w:b/>
          <w:i/>
        </w:rPr>
        <w:t xml:space="preserve">Judith </w:t>
      </w:r>
    </w:p>
    <w:p w14:paraId="5A4EDA0E" w14:textId="1BBD7086" w:rsidR="00B30739" w:rsidRDefault="00B30739" w:rsidP="009C7F3C">
      <w:pPr>
        <w:jc w:val="center"/>
      </w:pPr>
      <w:r>
        <w:t xml:space="preserve">Mrs </w:t>
      </w:r>
      <w:r w:rsidR="00B66953">
        <w:t>Judith, and I’m not sure, that’s why I called you, the TV won’t switch on</w:t>
      </w:r>
      <w:r w:rsidR="0001595B">
        <w:t>, I’ve got it plugged in, but it’s not working</w:t>
      </w:r>
      <w:r w:rsidR="00A41208">
        <w:t xml:space="preserve">… </w:t>
      </w:r>
      <w:r w:rsidR="0074370A">
        <w:rPr>
          <w:b/>
          <w:i/>
        </w:rPr>
        <w:t xml:space="preserve">*SHE MUTTERS UNDER HE BREATH* </w:t>
      </w:r>
      <w:r w:rsidR="0074370A">
        <w:t xml:space="preserve">And sadly </w:t>
      </w:r>
      <w:r w:rsidR="00ED50C9">
        <w:t xml:space="preserve">neither is the </w:t>
      </w:r>
      <w:r w:rsidR="00D428D8">
        <w:t xml:space="preserve">Palestinian, no wonder there’s been no success when it comes to peace talks </w:t>
      </w:r>
    </w:p>
    <w:p w14:paraId="612F3F73" w14:textId="77777777" w:rsidR="00A240EF" w:rsidRDefault="006C2461" w:rsidP="006C2461">
      <w:pPr>
        <w:rPr>
          <w:b/>
          <w:i/>
        </w:rPr>
      </w:pPr>
      <w:r>
        <w:rPr>
          <w:b/>
          <w:i/>
        </w:rPr>
        <w:t xml:space="preserve">JAMES PRETENDS TO </w:t>
      </w:r>
      <w:r w:rsidR="00E76DF6">
        <w:rPr>
          <w:b/>
          <w:i/>
        </w:rPr>
        <w:t>MISS THE LAST PART, HE PUTS HIS TOOLS DOWN</w:t>
      </w:r>
      <w:r w:rsidR="002472F1">
        <w:rPr>
          <w:b/>
          <w:i/>
        </w:rPr>
        <w:t xml:space="preserve"> AND</w:t>
      </w:r>
      <w:r w:rsidR="00E76DF6">
        <w:rPr>
          <w:b/>
          <w:i/>
        </w:rPr>
        <w:t xml:space="preserve"> </w:t>
      </w:r>
      <w:r w:rsidR="00A852F3">
        <w:rPr>
          <w:b/>
          <w:i/>
        </w:rPr>
        <w:t xml:space="preserve">ACTS LIKE HE’S TRYING TO </w:t>
      </w:r>
      <w:r w:rsidR="006B6C44">
        <w:rPr>
          <w:b/>
          <w:i/>
        </w:rPr>
        <w:t>FIND OUT WHAT IS WRONG WITH THE TV. HE PURPOSELY</w:t>
      </w:r>
      <w:r w:rsidR="002472F1">
        <w:rPr>
          <w:b/>
          <w:i/>
        </w:rPr>
        <w:t xml:space="preserve"> PLACES HIS FEET IN A WEIRD POSITION</w:t>
      </w:r>
      <w:r w:rsidR="00C31609">
        <w:rPr>
          <w:b/>
          <w:i/>
        </w:rPr>
        <w:t>, CAUSING HIM TO SLIP AND DRAG THE TV DOWN WITH HIM. IT SMASHES OFF THE GROUND WITH AN AUDIBLE CRUNCH</w:t>
      </w:r>
      <w:r w:rsidR="002863E4">
        <w:rPr>
          <w:b/>
          <w:i/>
        </w:rPr>
        <w:t>, FURY WASHES OVER JUDITHS FACE,</w:t>
      </w:r>
      <w:r w:rsidR="00C10A2A">
        <w:rPr>
          <w:b/>
          <w:i/>
        </w:rPr>
        <w:t xml:space="preserve"> HER OLD BONES SHAKE WITH RAGE AS SHE TRIES TO GET UP FROM HER </w:t>
      </w:r>
      <w:r w:rsidR="000D654B">
        <w:rPr>
          <w:b/>
          <w:i/>
        </w:rPr>
        <w:t xml:space="preserve">RECLINER </w:t>
      </w:r>
      <w:r w:rsidR="00A240EF">
        <w:rPr>
          <w:b/>
          <w:i/>
        </w:rPr>
        <w:t xml:space="preserve">AND TEARS START TO POUR FROM HER EYES </w:t>
      </w:r>
    </w:p>
    <w:p w14:paraId="4D9291EE" w14:textId="74A7869A" w:rsidR="00D428D8" w:rsidRDefault="00A240EF" w:rsidP="00A240EF">
      <w:pPr>
        <w:jc w:val="center"/>
        <w:rPr>
          <w:b/>
          <w:i/>
        </w:rPr>
      </w:pPr>
      <w:r>
        <w:rPr>
          <w:b/>
          <w:i/>
        </w:rPr>
        <w:t xml:space="preserve">Judith </w:t>
      </w:r>
    </w:p>
    <w:p w14:paraId="59E3BC3A" w14:textId="7516BABA" w:rsidR="00A240EF" w:rsidRDefault="00A240EF" w:rsidP="00A240EF">
      <w:pPr>
        <w:jc w:val="center"/>
      </w:pPr>
      <w:r>
        <w:t xml:space="preserve">You bastard! You did that on purpose! </w:t>
      </w:r>
      <w:r w:rsidR="00726786">
        <w:t>You</w:t>
      </w:r>
      <w:r w:rsidR="00D05243">
        <w:t xml:space="preserve"> dirty</w:t>
      </w:r>
      <w:r w:rsidR="00726786">
        <w:t xml:space="preserve"> vindic</w:t>
      </w:r>
      <w:r w:rsidR="00D05243">
        <w:t xml:space="preserve">tive Arab! </w:t>
      </w:r>
    </w:p>
    <w:p w14:paraId="04066DBB" w14:textId="0AB02A94" w:rsidR="00D05243" w:rsidRDefault="00D05243" w:rsidP="00D05243">
      <w:pPr>
        <w:rPr>
          <w:b/>
          <w:i/>
        </w:rPr>
      </w:pPr>
      <w:r>
        <w:rPr>
          <w:b/>
          <w:i/>
        </w:rPr>
        <w:t>JAMES GET UP FROM THE FLOOR AND CASTS JUDITH A CUTTING GLARE</w:t>
      </w:r>
    </w:p>
    <w:p w14:paraId="235E31A1" w14:textId="2CEBBC19" w:rsidR="00D05243" w:rsidRDefault="00D05243" w:rsidP="00D05243">
      <w:pPr>
        <w:jc w:val="center"/>
        <w:rPr>
          <w:b/>
          <w:i/>
        </w:rPr>
      </w:pPr>
      <w:r>
        <w:rPr>
          <w:b/>
          <w:i/>
        </w:rPr>
        <w:t xml:space="preserve">James </w:t>
      </w:r>
    </w:p>
    <w:p w14:paraId="6A9BDA81" w14:textId="02907C25" w:rsidR="00D05243" w:rsidRDefault="00257CE4" w:rsidP="00D05243">
      <w:pPr>
        <w:jc w:val="center"/>
      </w:pPr>
      <w:r>
        <w:t>Vindictive? I just came here to fix your TV</w:t>
      </w:r>
      <w:r w:rsidR="00C525B2">
        <w:t xml:space="preserve"> and instead all I’ve got so far are painful memories and </w:t>
      </w:r>
      <w:r w:rsidR="00FE21CD">
        <w:t xml:space="preserve">claims that I am either </w:t>
      </w:r>
      <w:r w:rsidR="00970200">
        <w:t xml:space="preserve">unable or unwilling to attain peace </w:t>
      </w:r>
    </w:p>
    <w:p w14:paraId="7BF75B53" w14:textId="275B9E80" w:rsidR="008A47F0" w:rsidRPr="008A47F0" w:rsidRDefault="008A47F0" w:rsidP="008A47F0">
      <w:pPr>
        <w:rPr>
          <w:b/>
          <w:i/>
        </w:rPr>
      </w:pPr>
      <w:r>
        <w:rPr>
          <w:b/>
          <w:i/>
        </w:rPr>
        <w:t>JUDITH SPITS AT JAMES</w:t>
      </w:r>
    </w:p>
    <w:p w14:paraId="49A5D089" w14:textId="00DC5E29" w:rsidR="00970200" w:rsidRDefault="008A47F0" w:rsidP="00D05243">
      <w:pPr>
        <w:jc w:val="center"/>
        <w:rPr>
          <w:b/>
          <w:i/>
        </w:rPr>
      </w:pPr>
      <w:r>
        <w:rPr>
          <w:b/>
          <w:i/>
        </w:rPr>
        <w:t xml:space="preserve">Judith </w:t>
      </w:r>
    </w:p>
    <w:p w14:paraId="2114ED37" w14:textId="5A169277" w:rsidR="008A47F0" w:rsidRDefault="00122986" w:rsidP="00D05243">
      <w:pPr>
        <w:jc w:val="center"/>
      </w:pPr>
      <w:r>
        <w:t xml:space="preserve">I suggested that you were unable to… Although unwilling does sound likely, you are animals </w:t>
      </w:r>
      <w:proofErr w:type="spellStart"/>
      <w:r>
        <w:t>afterall</w:t>
      </w:r>
      <w:proofErr w:type="spellEnd"/>
      <w:r>
        <w:t xml:space="preserve"> </w:t>
      </w:r>
    </w:p>
    <w:p w14:paraId="2EFDCC7A" w14:textId="508D2177" w:rsidR="00122986" w:rsidRDefault="00122986" w:rsidP="00D05243">
      <w:pPr>
        <w:jc w:val="center"/>
        <w:rPr>
          <w:b/>
          <w:i/>
        </w:rPr>
      </w:pPr>
      <w:r>
        <w:rPr>
          <w:b/>
          <w:i/>
        </w:rPr>
        <w:t xml:space="preserve">James </w:t>
      </w:r>
    </w:p>
    <w:p w14:paraId="5149BFB3" w14:textId="568196E2" w:rsidR="00122986" w:rsidRDefault="00122986" w:rsidP="00D05243">
      <w:pPr>
        <w:jc w:val="center"/>
      </w:pPr>
      <w:r>
        <w:t xml:space="preserve">Says the one who hangs a flag up </w:t>
      </w:r>
      <w:r w:rsidR="000A121F">
        <w:t>in her house of a people who are committing genocide</w:t>
      </w:r>
      <w:r w:rsidR="00A667E6">
        <w:t xml:space="preserve">! </w:t>
      </w:r>
    </w:p>
    <w:p w14:paraId="44865184" w14:textId="72509949" w:rsidR="00A667E6" w:rsidRDefault="00A667E6" w:rsidP="00A667E6">
      <w:pPr>
        <w:rPr>
          <w:b/>
          <w:i/>
        </w:rPr>
      </w:pPr>
      <w:r>
        <w:rPr>
          <w:b/>
          <w:i/>
        </w:rPr>
        <w:t>JUDITH’S EYES WIDEN IN SHOCK</w:t>
      </w:r>
      <w:r w:rsidR="00323BED">
        <w:rPr>
          <w:b/>
          <w:i/>
        </w:rPr>
        <w:t xml:space="preserve">, JAMES TEETH ARE CLENCHED NOW, </w:t>
      </w:r>
      <w:r w:rsidR="006C12E9">
        <w:rPr>
          <w:b/>
          <w:i/>
        </w:rPr>
        <w:t xml:space="preserve">AS HE TRIES AND FAILS TO CONTROL HIS TEMPER </w:t>
      </w:r>
    </w:p>
    <w:p w14:paraId="19156774" w14:textId="770CB35C" w:rsidR="006C12E9" w:rsidRDefault="006C12E9" w:rsidP="006C12E9">
      <w:pPr>
        <w:jc w:val="center"/>
        <w:rPr>
          <w:b/>
          <w:i/>
        </w:rPr>
      </w:pPr>
      <w:r>
        <w:rPr>
          <w:b/>
          <w:i/>
        </w:rPr>
        <w:t xml:space="preserve">Judith </w:t>
      </w:r>
    </w:p>
    <w:p w14:paraId="3D49C4A3" w14:textId="101EF68A" w:rsidR="006C12E9" w:rsidRDefault="000F1F4D" w:rsidP="006C12E9">
      <w:pPr>
        <w:jc w:val="center"/>
      </w:pPr>
      <w:r>
        <w:lastRenderedPageBreak/>
        <w:t xml:space="preserve">Don’t you dare </w:t>
      </w:r>
      <w:r w:rsidR="00602114">
        <w:t xml:space="preserve">talk to me about genocide boy! </w:t>
      </w:r>
      <w:r w:rsidR="00764852">
        <w:t>I survived the death camps</w:t>
      </w:r>
      <w:r w:rsidR="00280602">
        <w:t xml:space="preserve">! I survived the </w:t>
      </w:r>
      <w:proofErr w:type="spellStart"/>
      <w:r w:rsidR="00280602">
        <w:t>nazi</w:t>
      </w:r>
      <w:proofErr w:type="spellEnd"/>
      <w:r w:rsidR="00280602">
        <w:t xml:space="preserve"> scourge, I… </w:t>
      </w:r>
    </w:p>
    <w:p w14:paraId="0EE4C169" w14:textId="6216BB0E" w:rsidR="00280602" w:rsidRDefault="00056C23" w:rsidP="00280602">
      <w:pPr>
        <w:rPr>
          <w:b/>
          <w:i/>
        </w:rPr>
      </w:pPr>
      <w:r>
        <w:rPr>
          <w:b/>
          <w:i/>
        </w:rPr>
        <w:t>JAMES SWIFTLY CLOSES THE GAP BETWEEN JUDITH AND HIMSELF, JUDITH COWERS AS HIS ANGRY HEAVILY BREATHING BULK OF A BODY IMPOSES OVER HER WILL. JAMES SPEAKS THROUGH CLENCHED T</w:t>
      </w:r>
      <w:r w:rsidR="00C749A4">
        <w:rPr>
          <w:b/>
          <w:i/>
        </w:rPr>
        <w:t>EETH</w:t>
      </w:r>
    </w:p>
    <w:p w14:paraId="52341080" w14:textId="1D12E5AD" w:rsidR="004B3C18" w:rsidRDefault="00056C23" w:rsidP="004B3C18">
      <w:pPr>
        <w:jc w:val="center"/>
        <w:rPr>
          <w:b/>
          <w:i/>
        </w:rPr>
      </w:pPr>
      <w:r>
        <w:rPr>
          <w:b/>
          <w:i/>
        </w:rPr>
        <w:t xml:space="preserve">James </w:t>
      </w:r>
    </w:p>
    <w:p w14:paraId="7901CC4D" w14:textId="687CFD1B" w:rsidR="00C749A4" w:rsidRPr="00C749A4" w:rsidRDefault="00C749A4" w:rsidP="004B3C18">
      <w:pPr>
        <w:jc w:val="center"/>
      </w:pPr>
      <w:r>
        <w:t>I know what you went through, and guess what? I’m going through something similar right fucking now</w:t>
      </w:r>
      <w:r w:rsidR="003A0400">
        <w:t xml:space="preserve">, </w:t>
      </w:r>
      <w:r w:rsidR="00233002">
        <w:t xml:space="preserve">my-- </w:t>
      </w:r>
    </w:p>
    <w:p w14:paraId="35185C0F" w14:textId="148622A7" w:rsidR="008A47F0" w:rsidRDefault="005D28A4" w:rsidP="00D05243">
      <w:pPr>
        <w:jc w:val="center"/>
        <w:rPr>
          <w:b/>
          <w:i/>
        </w:rPr>
      </w:pPr>
      <w:r>
        <w:rPr>
          <w:b/>
          <w:i/>
        </w:rPr>
        <w:t xml:space="preserve">Judith </w:t>
      </w:r>
    </w:p>
    <w:p w14:paraId="0D30A6C0" w14:textId="1478C660" w:rsidR="00913A50" w:rsidRDefault="005D28A4" w:rsidP="00913A50">
      <w:pPr>
        <w:jc w:val="center"/>
      </w:pPr>
      <w:r>
        <w:t>What you are going through is nothing compared to what I’ve went through</w:t>
      </w:r>
      <w:r w:rsidR="00913A50">
        <w:t xml:space="preserve">, what my people have went through! All we want is our holy lands back! All we want is a place that we can call home, where we’re safe from persecution! </w:t>
      </w:r>
    </w:p>
    <w:p w14:paraId="785F1A00" w14:textId="205F59F0" w:rsidR="00913A50" w:rsidRDefault="00913A50" w:rsidP="00913A50">
      <w:pPr>
        <w:jc w:val="center"/>
        <w:rPr>
          <w:b/>
          <w:i/>
        </w:rPr>
      </w:pPr>
      <w:r>
        <w:rPr>
          <w:b/>
          <w:i/>
        </w:rPr>
        <w:t xml:space="preserve">James </w:t>
      </w:r>
    </w:p>
    <w:p w14:paraId="050A073C" w14:textId="194B813D" w:rsidR="00913A50" w:rsidRDefault="00913A50" w:rsidP="00913A50">
      <w:pPr>
        <w:jc w:val="center"/>
      </w:pPr>
      <w:r>
        <w:t>And all we want is to not be shot</w:t>
      </w:r>
      <w:r w:rsidR="00CC06F4">
        <w:t xml:space="preserve">, tortured, killed and persecuted, we just want </w:t>
      </w:r>
      <w:r w:rsidR="00722E84">
        <w:t>Israel to stop encroaching upon our lands, The West Bank is—</w:t>
      </w:r>
    </w:p>
    <w:p w14:paraId="0EE3A382" w14:textId="3D2235CB" w:rsidR="00722E84" w:rsidRDefault="00722E84" w:rsidP="00913A50">
      <w:pPr>
        <w:jc w:val="center"/>
        <w:rPr>
          <w:b/>
          <w:i/>
        </w:rPr>
      </w:pPr>
      <w:r>
        <w:rPr>
          <w:b/>
          <w:i/>
        </w:rPr>
        <w:t xml:space="preserve">Judith </w:t>
      </w:r>
    </w:p>
    <w:p w14:paraId="4EB65F58" w14:textId="77777777" w:rsidR="006D19F2" w:rsidRDefault="00722E84" w:rsidP="00913A50">
      <w:pPr>
        <w:jc w:val="center"/>
      </w:pPr>
      <w:r>
        <w:t xml:space="preserve">The West Bank </w:t>
      </w:r>
      <w:r w:rsidR="001D0223">
        <w:t xml:space="preserve">contains </w:t>
      </w:r>
      <w:r w:rsidR="00CA759E">
        <w:t xml:space="preserve">sites which belong to </w:t>
      </w:r>
      <w:r w:rsidR="00035DA0">
        <w:t xml:space="preserve">Judaism! It is our right to </w:t>
      </w:r>
      <w:r w:rsidR="006D19F2">
        <w:t xml:space="preserve">occupy The West Bank </w:t>
      </w:r>
    </w:p>
    <w:p w14:paraId="163C94C6" w14:textId="77777777" w:rsidR="00A91D15" w:rsidRDefault="00A91D15" w:rsidP="00A91D15">
      <w:pPr>
        <w:rPr>
          <w:b/>
          <w:i/>
        </w:rPr>
      </w:pPr>
      <w:r>
        <w:rPr>
          <w:b/>
          <w:i/>
        </w:rPr>
        <w:t xml:space="preserve">JUDITH LOOKS JAMES DEFINIETLY IN THE EYES, TEARS START TO FALL DOWN JAMES’ FACE </w:t>
      </w:r>
    </w:p>
    <w:p w14:paraId="64767F64" w14:textId="2B7C86E9" w:rsidR="00722E84" w:rsidRDefault="00EA2BC7" w:rsidP="00A91D15">
      <w:pPr>
        <w:jc w:val="center"/>
        <w:rPr>
          <w:b/>
          <w:i/>
        </w:rPr>
      </w:pPr>
      <w:r>
        <w:rPr>
          <w:b/>
          <w:i/>
        </w:rPr>
        <w:t xml:space="preserve">James </w:t>
      </w:r>
    </w:p>
    <w:p w14:paraId="64C60F02" w14:textId="77777777" w:rsidR="00F21DB1" w:rsidRDefault="00EA2BC7" w:rsidP="00A91D15">
      <w:pPr>
        <w:jc w:val="center"/>
      </w:pPr>
      <w:r>
        <w:t xml:space="preserve">My father died while protesting Israeli occupation </w:t>
      </w:r>
      <w:r w:rsidR="00F21DB1">
        <w:t xml:space="preserve">of The West Bank, he was conducting himself peacefully, yet they fucking killed him </w:t>
      </w:r>
    </w:p>
    <w:p w14:paraId="5E01964A" w14:textId="77777777" w:rsidR="00F21DB1" w:rsidRDefault="00F21DB1" w:rsidP="00F21DB1">
      <w:pPr>
        <w:rPr>
          <w:b/>
          <w:i/>
        </w:rPr>
      </w:pPr>
      <w:r>
        <w:rPr>
          <w:b/>
          <w:i/>
        </w:rPr>
        <w:t xml:space="preserve">JUDITH GIVES JAMES A COLD HARD STARE </w:t>
      </w:r>
    </w:p>
    <w:p w14:paraId="63505A81" w14:textId="20FC66A1" w:rsidR="00EA2BC7" w:rsidRDefault="00F21DB1" w:rsidP="00F21DB1">
      <w:pPr>
        <w:jc w:val="center"/>
        <w:rPr>
          <w:b/>
          <w:i/>
        </w:rPr>
      </w:pPr>
      <w:r>
        <w:rPr>
          <w:b/>
          <w:i/>
        </w:rPr>
        <w:t xml:space="preserve">Judith </w:t>
      </w:r>
    </w:p>
    <w:p w14:paraId="0DFA0290" w14:textId="488BACBC" w:rsidR="00F21DB1" w:rsidRDefault="00F21DB1" w:rsidP="00F21DB1">
      <w:pPr>
        <w:jc w:val="center"/>
      </w:pPr>
      <w:r>
        <w:t>Good</w:t>
      </w:r>
      <w:r w:rsidR="00A70FCC">
        <w:t>, if he’d succeeded I’d no longer have a home, now, get the fuck out of my house</w:t>
      </w:r>
      <w:r w:rsidR="009B325C">
        <w:t xml:space="preserve">! </w:t>
      </w:r>
    </w:p>
    <w:p w14:paraId="316E79F8" w14:textId="61B35CD3" w:rsidR="009B325C" w:rsidRDefault="009B325C" w:rsidP="00F21DB1">
      <w:pPr>
        <w:jc w:val="center"/>
        <w:rPr>
          <w:b/>
          <w:i/>
        </w:rPr>
      </w:pPr>
      <w:r>
        <w:rPr>
          <w:b/>
          <w:i/>
        </w:rPr>
        <w:t>James</w:t>
      </w:r>
    </w:p>
    <w:p w14:paraId="38FD06A9" w14:textId="439AA923" w:rsidR="009B325C" w:rsidRDefault="009B325C" w:rsidP="00F21DB1">
      <w:pPr>
        <w:jc w:val="center"/>
      </w:pPr>
      <w:r>
        <w:t xml:space="preserve">I pity you, </w:t>
      </w:r>
      <w:r w:rsidR="00CE6813">
        <w:t>I pity how hollow</w:t>
      </w:r>
      <w:r w:rsidR="00FB7BFB">
        <w:t xml:space="preserve"> and empty of a husky you are </w:t>
      </w:r>
    </w:p>
    <w:p w14:paraId="72008406" w14:textId="77777777" w:rsidR="0005217E" w:rsidRDefault="00FB7BFB" w:rsidP="00FB7BFB">
      <w:pPr>
        <w:rPr>
          <w:b/>
          <w:i/>
        </w:rPr>
      </w:pPr>
      <w:r>
        <w:rPr>
          <w:b/>
          <w:i/>
        </w:rPr>
        <w:t xml:space="preserve">WITH THIS, JAMES </w:t>
      </w:r>
      <w:r w:rsidR="00C12AA5">
        <w:rPr>
          <w:b/>
          <w:i/>
        </w:rPr>
        <w:t>GETS UP</w:t>
      </w:r>
      <w:r w:rsidR="003359A5">
        <w:rPr>
          <w:b/>
          <w:i/>
        </w:rPr>
        <w:t>, GRABS HIS TOOLS</w:t>
      </w:r>
      <w:r w:rsidR="00C12AA5">
        <w:rPr>
          <w:b/>
          <w:i/>
        </w:rPr>
        <w:t xml:space="preserve"> AND LEAVES</w:t>
      </w:r>
      <w:r w:rsidR="0014100C">
        <w:rPr>
          <w:b/>
          <w:i/>
        </w:rPr>
        <w:t xml:space="preserve"> NOT EVEN GLANCING BACK AT JUDITH</w:t>
      </w:r>
      <w:r w:rsidR="00C12AA5">
        <w:rPr>
          <w:b/>
          <w:i/>
        </w:rPr>
        <w:t xml:space="preserve">, JUDITH SITS IN HER </w:t>
      </w:r>
      <w:r w:rsidR="000E0870">
        <w:rPr>
          <w:b/>
          <w:i/>
        </w:rPr>
        <w:t>RECLINER</w:t>
      </w:r>
      <w:r w:rsidR="00C12AA5">
        <w:rPr>
          <w:b/>
          <w:i/>
        </w:rPr>
        <w:t xml:space="preserve">, </w:t>
      </w:r>
      <w:r w:rsidR="0014100C">
        <w:rPr>
          <w:b/>
          <w:i/>
        </w:rPr>
        <w:t>CRYING</w:t>
      </w:r>
      <w:r w:rsidR="003359A5">
        <w:rPr>
          <w:b/>
          <w:i/>
        </w:rPr>
        <w:t>, TEARS STREAKING DOWN HER FACE</w:t>
      </w:r>
      <w:r w:rsidR="00077464">
        <w:rPr>
          <w:b/>
          <w:i/>
        </w:rPr>
        <w:t>, THE FRONT DOOR CAN BE HEARD SLAMMING SHUT, THE ENGINE REVVING UP, JUDITH GLANCES OUT OF HER WINDOW</w:t>
      </w:r>
      <w:r w:rsidR="0005217E">
        <w:rPr>
          <w:b/>
          <w:i/>
        </w:rPr>
        <w:t xml:space="preserve"> AND SEES THE PALESTINIAN DRIVING AWAY </w:t>
      </w:r>
    </w:p>
    <w:p w14:paraId="1F57802E" w14:textId="11B6E079" w:rsidR="00FB7BFB" w:rsidRPr="00FB7BFB" w:rsidRDefault="0005217E" w:rsidP="00FB7BFB">
      <w:pPr>
        <w:rPr>
          <w:b/>
          <w:i/>
        </w:rPr>
      </w:pPr>
      <w:r>
        <w:rPr>
          <w:b/>
          <w:i/>
        </w:rPr>
        <w:t xml:space="preserve">THE SCENE FADES TO BLACK, </w:t>
      </w:r>
      <w:r w:rsidR="00AA7B4B">
        <w:rPr>
          <w:b/>
          <w:i/>
        </w:rPr>
        <w:t>END</w:t>
      </w:r>
      <w:bookmarkStart w:id="0" w:name="_GoBack"/>
      <w:bookmarkEnd w:id="0"/>
      <w:r w:rsidR="003359A5">
        <w:rPr>
          <w:b/>
          <w:i/>
        </w:rPr>
        <w:t xml:space="preserve"> </w:t>
      </w:r>
    </w:p>
    <w:p w14:paraId="60DAD502" w14:textId="77777777" w:rsidR="00431614" w:rsidRPr="000D40E1" w:rsidRDefault="00431614" w:rsidP="000A7C09">
      <w:pPr>
        <w:rPr>
          <w:b/>
        </w:rPr>
      </w:pPr>
    </w:p>
    <w:p w14:paraId="2FD7C085" w14:textId="77777777" w:rsidR="00076CA8" w:rsidRDefault="00076CA8" w:rsidP="00EA45A3">
      <w:pPr>
        <w:jc w:val="center"/>
        <w:rPr>
          <w:i/>
        </w:rPr>
      </w:pPr>
    </w:p>
    <w:p w14:paraId="045159C1" w14:textId="77777777" w:rsidR="002000D2" w:rsidRPr="00EA45A3" w:rsidRDefault="002000D2" w:rsidP="00EA45A3">
      <w:pPr>
        <w:jc w:val="center"/>
        <w:rPr>
          <w:i/>
        </w:rPr>
      </w:pPr>
    </w:p>
    <w:p w14:paraId="459A46A1" w14:textId="77777777" w:rsidR="00E37541" w:rsidRPr="00E37541" w:rsidRDefault="00B92EC0" w:rsidP="00B92EC0">
      <w:pPr>
        <w:rPr>
          <w:u w:val="single"/>
        </w:rPr>
      </w:pPr>
      <w:r>
        <w:rPr>
          <w:u w:val="single"/>
        </w:rPr>
        <w:t xml:space="preserve"> </w:t>
      </w:r>
    </w:p>
    <w:sectPr w:rsidR="00E37541" w:rsidRPr="00E375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7541"/>
    <w:rsid w:val="0001595B"/>
    <w:rsid w:val="0003096E"/>
    <w:rsid w:val="00031A85"/>
    <w:rsid w:val="00035DA0"/>
    <w:rsid w:val="0005217E"/>
    <w:rsid w:val="00056C23"/>
    <w:rsid w:val="00076CA8"/>
    <w:rsid w:val="00077464"/>
    <w:rsid w:val="000A121F"/>
    <w:rsid w:val="000A7893"/>
    <w:rsid w:val="000A7C09"/>
    <w:rsid w:val="000D40E1"/>
    <w:rsid w:val="000D654B"/>
    <w:rsid w:val="000E0870"/>
    <w:rsid w:val="000F1F4D"/>
    <w:rsid w:val="001152C2"/>
    <w:rsid w:val="00122986"/>
    <w:rsid w:val="00124C86"/>
    <w:rsid w:val="00130731"/>
    <w:rsid w:val="0014100C"/>
    <w:rsid w:val="00171D47"/>
    <w:rsid w:val="00192024"/>
    <w:rsid w:val="001A5507"/>
    <w:rsid w:val="001D0223"/>
    <w:rsid w:val="002000D2"/>
    <w:rsid w:val="00204371"/>
    <w:rsid w:val="00216013"/>
    <w:rsid w:val="00223136"/>
    <w:rsid w:val="00233002"/>
    <w:rsid w:val="0023597A"/>
    <w:rsid w:val="002472F1"/>
    <w:rsid w:val="00247E60"/>
    <w:rsid w:val="00254777"/>
    <w:rsid w:val="00257CE4"/>
    <w:rsid w:val="00276F62"/>
    <w:rsid w:val="00280602"/>
    <w:rsid w:val="0028618B"/>
    <w:rsid w:val="002863E4"/>
    <w:rsid w:val="00287F20"/>
    <w:rsid w:val="002C7892"/>
    <w:rsid w:val="002E14D2"/>
    <w:rsid w:val="003003C2"/>
    <w:rsid w:val="003150C7"/>
    <w:rsid w:val="00323BED"/>
    <w:rsid w:val="003264B4"/>
    <w:rsid w:val="003359A5"/>
    <w:rsid w:val="003361FC"/>
    <w:rsid w:val="003536B4"/>
    <w:rsid w:val="003722A7"/>
    <w:rsid w:val="0037631C"/>
    <w:rsid w:val="00390997"/>
    <w:rsid w:val="003A0400"/>
    <w:rsid w:val="00416722"/>
    <w:rsid w:val="00431614"/>
    <w:rsid w:val="00436697"/>
    <w:rsid w:val="004A44B6"/>
    <w:rsid w:val="004B3C18"/>
    <w:rsid w:val="004E0F28"/>
    <w:rsid w:val="00507F7A"/>
    <w:rsid w:val="0051124F"/>
    <w:rsid w:val="00553774"/>
    <w:rsid w:val="00577961"/>
    <w:rsid w:val="00581404"/>
    <w:rsid w:val="00585E13"/>
    <w:rsid w:val="00595336"/>
    <w:rsid w:val="005D28A4"/>
    <w:rsid w:val="005D46C2"/>
    <w:rsid w:val="005F00D9"/>
    <w:rsid w:val="00602114"/>
    <w:rsid w:val="00631BB1"/>
    <w:rsid w:val="006B6C44"/>
    <w:rsid w:val="006C12E9"/>
    <w:rsid w:val="006C2461"/>
    <w:rsid w:val="006C3E92"/>
    <w:rsid w:val="006D118B"/>
    <w:rsid w:val="006D19F2"/>
    <w:rsid w:val="006E2565"/>
    <w:rsid w:val="006E58C0"/>
    <w:rsid w:val="006F22B6"/>
    <w:rsid w:val="006F4F95"/>
    <w:rsid w:val="006F7C00"/>
    <w:rsid w:val="00712BE7"/>
    <w:rsid w:val="00722E84"/>
    <w:rsid w:val="00722FF3"/>
    <w:rsid w:val="00726786"/>
    <w:rsid w:val="0074370A"/>
    <w:rsid w:val="007568D8"/>
    <w:rsid w:val="00762366"/>
    <w:rsid w:val="0076479F"/>
    <w:rsid w:val="00764852"/>
    <w:rsid w:val="00782C7B"/>
    <w:rsid w:val="00794315"/>
    <w:rsid w:val="007B65A7"/>
    <w:rsid w:val="007F2E4A"/>
    <w:rsid w:val="008303FD"/>
    <w:rsid w:val="00862206"/>
    <w:rsid w:val="0088372C"/>
    <w:rsid w:val="008A47F0"/>
    <w:rsid w:val="00904D1B"/>
    <w:rsid w:val="00913A50"/>
    <w:rsid w:val="009215E3"/>
    <w:rsid w:val="0092568D"/>
    <w:rsid w:val="00970200"/>
    <w:rsid w:val="009B325C"/>
    <w:rsid w:val="009C7F3C"/>
    <w:rsid w:val="009E6FBE"/>
    <w:rsid w:val="00A11724"/>
    <w:rsid w:val="00A240EF"/>
    <w:rsid w:val="00A26736"/>
    <w:rsid w:val="00A41208"/>
    <w:rsid w:val="00A4227A"/>
    <w:rsid w:val="00A667E6"/>
    <w:rsid w:val="00A70FCC"/>
    <w:rsid w:val="00A746A3"/>
    <w:rsid w:val="00A82D2E"/>
    <w:rsid w:val="00A852F3"/>
    <w:rsid w:val="00A90ED2"/>
    <w:rsid w:val="00A91D15"/>
    <w:rsid w:val="00AA7B4B"/>
    <w:rsid w:val="00AD7766"/>
    <w:rsid w:val="00B27411"/>
    <w:rsid w:val="00B30739"/>
    <w:rsid w:val="00B422A8"/>
    <w:rsid w:val="00B619B0"/>
    <w:rsid w:val="00B66953"/>
    <w:rsid w:val="00B9157A"/>
    <w:rsid w:val="00B92EC0"/>
    <w:rsid w:val="00BC5D58"/>
    <w:rsid w:val="00C02F3C"/>
    <w:rsid w:val="00C10A2A"/>
    <w:rsid w:val="00C12AA5"/>
    <w:rsid w:val="00C31609"/>
    <w:rsid w:val="00C323D1"/>
    <w:rsid w:val="00C44C22"/>
    <w:rsid w:val="00C47BCC"/>
    <w:rsid w:val="00C50648"/>
    <w:rsid w:val="00C525B2"/>
    <w:rsid w:val="00C749A4"/>
    <w:rsid w:val="00C81E8F"/>
    <w:rsid w:val="00C8205B"/>
    <w:rsid w:val="00CA759E"/>
    <w:rsid w:val="00CC06F4"/>
    <w:rsid w:val="00CC3B17"/>
    <w:rsid w:val="00CD1ECE"/>
    <w:rsid w:val="00CE6813"/>
    <w:rsid w:val="00CF3136"/>
    <w:rsid w:val="00D05243"/>
    <w:rsid w:val="00D07001"/>
    <w:rsid w:val="00D428D8"/>
    <w:rsid w:val="00D67DF7"/>
    <w:rsid w:val="00D67E1D"/>
    <w:rsid w:val="00E23E3F"/>
    <w:rsid w:val="00E318E5"/>
    <w:rsid w:val="00E37541"/>
    <w:rsid w:val="00E64441"/>
    <w:rsid w:val="00E64DF7"/>
    <w:rsid w:val="00E76DF6"/>
    <w:rsid w:val="00E774DA"/>
    <w:rsid w:val="00E86398"/>
    <w:rsid w:val="00E86E1A"/>
    <w:rsid w:val="00EA2BC7"/>
    <w:rsid w:val="00EA45A3"/>
    <w:rsid w:val="00EC1E80"/>
    <w:rsid w:val="00ED2DCA"/>
    <w:rsid w:val="00ED50C9"/>
    <w:rsid w:val="00F032B4"/>
    <w:rsid w:val="00F21DB1"/>
    <w:rsid w:val="00F41D67"/>
    <w:rsid w:val="00FB3F81"/>
    <w:rsid w:val="00FB7BFB"/>
    <w:rsid w:val="00FC0851"/>
    <w:rsid w:val="00FD109D"/>
    <w:rsid w:val="00FE21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B9D802"/>
  <w15:chartTrackingRefBased/>
  <w15:docId w15:val="{7A06A378-3D51-4794-B8BF-9FAA2DB2F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3</Pages>
  <Words>959</Words>
  <Characters>5469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 (1701983)</dc:creator>
  <cp:keywords/>
  <dc:description/>
  <cp:lastModifiedBy>Adam Johnson (1701983)</cp:lastModifiedBy>
  <cp:revision>180</cp:revision>
  <dcterms:created xsi:type="dcterms:W3CDTF">2018-12-03T01:46:00Z</dcterms:created>
  <dcterms:modified xsi:type="dcterms:W3CDTF">2018-12-03T04:54:00Z</dcterms:modified>
</cp:coreProperties>
</file>