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43E652C7" w14:textId="77777777" w:rsidR="00265E2D" w:rsidRDefault="00265E2D" w:rsidP="00A772DE"/>
          <w:p w14:paraId="24E05973" w14:textId="684A777F" w:rsidR="00583709" w:rsidRPr="00D90B86" w:rsidRDefault="00265E2D" w:rsidP="00A772DE">
            <w:r>
              <w:t>K</w:t>
            </w:r>
            <w:r w:rsidR="00A772DE" w:rsidRPr="00A772DE">
              <w:t>IM</w:t>
            </w:r>
            <w:r w:rsidR="00E65415">
              <w:t>BERLEY</w:t>
            </w:r>
            <w:r w:rsidR="0021077C">
              <w:t xml:space="preserve"> BURMAN</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596C11A6" w14:textId="77777777" w:rsidR="00265E2D" w:rsidRDefault="00265E2D" w:rsidP="00D90B86"/>
          <w:p w14:paraId="09E64F5D" w14:textId="2D62A171" w:rsidR="00583709" w:rsidRPr="00D90B86" w:rsidRDefault="00A2726B" w:rsidP="00D90B86">
            <w:r>
              <w:t>2117507</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4848EE67"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w:t>
            </w:r>
            <w:r w:rsidR="00573B2A">
              <w:rPr>
                <w:rFonts w:ascii="Tahoma" w:eastAsia="Tahoma" w:hAnsi="Tahoma" w:cs="Tahoma"/>
                <w:color w:val="FF0000"/>
                <w:sz w:val="32"/>
                <w:szCs w:val="32"/>
              </w:rPr>
              <w:t xml:space="preserve"> 4012</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0C1AF091" w:rsidR="00583709" w:rsidRDefault="00923C37">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 xml:space="preserve">ENTERPRISE AND </w:t>
            </w:r>
            <w:proofErr w:type="spellStart"/>
            <w:r>
              <w:rPr>
                <w:rFonts w:ascii="Tahoma" w:eastAsia="Tahoma" w:hAnsi="Tahoma" w:cs="Tahoma"/>
                <w:color w:val="FF0000"/>
                <w:sz w:val="32"/>
                <w:szCs w:val="32"/>
              </w:rPr>
              <w:t>INTRAPRENEURSHIP</w:t>
            </w:r>
            <w:proofErr w:type="spellEnd"/>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23A21E3A" w14:textId="77777777" w:rsidR="00294DB0" w:rsidRDefault="00294DB0">
      <w:pPr>
        <w:spacing w:before="120" w:after="120" w:line="360" w:lineRule="auto"/>
        <w:rPr>
          <w:rFonts w:ascii="Tahoma" w:eastAsia="Tahoma" w:hAnsi="Tahoma" w:cs="Tahoma"/>
          <w:color w:val="000000"/>
        </w:rPr>
      </w:pPr>
    </w:p>
    <w:p w14:paraId="6EB0F934" w14:textId="045FF4CA" w:rsidR="00A25F45" w:rsidRDefault="00A25F45" w:rsidP="00A25F45">
      <w:pPr>
        <w:jc w:val="center"/>
        <w:rPr>
          <w:color w:val="2E75B5"/>
        </w:rPr>
      </w:pPr>
      <w:r>
        <w:rPr>
          <w:rFonts w:ascii="Tahoma" w:eastAsia="Tahoma" w:hAnsi="Tahoma" w:cs="Tahoma"/>
          <w:b/>
          <w:bCs/>
          <w:color w:val="000000"/>
        </w:rPr>
        <w:t>BUSINESS PLAN:  KIM</w:t>
      </w:r>
      <w:r w:rsidR="0021077C">
        <w:rPr>
          <w:rFonts w:ascii="Tahoma" w:eastAsia="Tahoma" w:hAnsi="Tahoma" w:cs="Tahoma"/>
          <w:b/>
          <w:bCs/>
          <w:color w:val="000000"/>
        </w:rPr>
        <w:t>BERLEY</w:t>
      </w:r>
      <w:r w:rsidR="008A0694">
        <w:rPr>
          <w:rFonts w:ascii="Tahoma" w:eastAsia="Tahoma" w:hAnsi="Tahoma" w:cs="Tahoma"/>
          <w:b/>
          <w:bCs/>
          <w:color w:val="000000"/>
        </w:rPr>
        <w:t xml:space="preserve"> (KIMMY B)</w:t>
      </w:r>
    </w:p>
    <w:sdt>
      <w:sdtPr>
        <w:rPr>
          <w:rFonts w:ascii="Calibri" w:eastAsia="Calibri" w:hAnsi="Calibri" w:cs="Calibri"/>
          <w:color w:val="auto"/>
          <w:sz w:val="22"/>
          <w:szCs w:val="22"/>
          <w:lang w:val="en-GB" w:eastAsia="zh-CN"/>
        </w:rPr>
        <w:id w:val="-1751656814"/>
        <w:docPartObj>
          <w:docPartGallery w:val="Table of Contents"/>
          <w:docPartUnique/>
        </w:docPartObj>
      </w:sdtPr>
      <w:sdtEndPr>
        <w:rPr>
          <w:b/>
          <w:bCs/>
          <w:noProof/>
        </w:rPr>
      </w:sdtEndPr>
      <w:sdtContent>
        <w:p w14:paraId="3382EEAD" w14:textId="77777777" w:rsidR="00A25F45" w:rsidRDefault="00A25F45" w:rsidP="00A25F45">
          <w:pPr>
            <w:pStyle w:val="TOCHeading"/>
          </w:pPr>
        </w:p>
        <w:p w14:paraId="6555326E" w14:textId="77777777" w:rsidR="00A25F45" w:rsidRDefault="00A25F45" w:rsidP="00A25F45">
          <w:pPr>
            <w:pStyle w:val="TOCHeading"/>
          </w:pPr>
        </w:p>
        <w:p w14:paraId="16552E56" w14:textId="410B30A0" w:rsidR="00A25F45" w:rsidRDefault="00A25F45" w:rsidP="00A25F45">
          <w:pPr>
            <w:pStyle w:val="TOCHeading"/>
          </w:pPr>
          <w:r>
            <w:t>Table of Contents</w:t>
          </w:r>
        </w:p>
        <w:p w14:paraId="5CDF6930" w14:textId="77777777" w:rsidR="00A25F45" w:rsidRPr="00A25F45" w:rsidRDefault="00A25F45" w:rsidP="00A25F45">
          <w:pPr>
            <w:rPr>
              <w:lang w:val="en-US" w:eastAsia="en-US"/>
            </w:rPr>
          </w:pPr>
        </w:p>
        <w:p w14:paraId="305224BB" w14:textId="6835753B" w:rsidR="008A0694" w:rsidRDefault="00A25F45">
          <w:pPr>
            <w:pStyle w:val="TOC1"/>
            <w:tabs>
              <w:tab w:val="right" w:leader="dot" w:pos="9350"/>
            </w:tabs>
            <w:rPr>
              <w:rFonts w:asciiTheme="minorHAnsi" w:eastAsiaTheme="minorEastAsia" w:hAnsiTheme="minorHAnsi" w:cstheme="minorBidi"/>
              <w:noProof/>
              <w:kern w:val="2"/>
              <w:lang w:eastAsia="en-GB"/>
              <w14:ligatures w14:val="standardContextual"/>
            </w:rPr>
          </w:pPr>
          <w:r>
            <w:fldChar w:fldCharType="begin"/>
          </w:r>
          <w:r>
            <w:instrText xml:space="preserve"> TOC \o "1-3" \h \z \u </w:instrText>
          </w:r>
          <w:r>
            <w:fldChar w:fldCharType="separate"/>
          </w:r>
          <w:hyperlink w:anchor="_Toc146293772" w:history="1">
            <w:r w:rsidR="008A0694" w:rsidRPr="00684FCD">
              <w:rPr>
                <w:rStyle w:val="Hyperlink"/>
                <w:noProof/>
              </w:rPr>
              <w:t>FRONT PAGE</w:t>
            </w:r>
            <w:r w:rsidR="008A0694">
              <w:rPr>
                <w:noProof/>
                <w:webHidden/>
              </w:rPr>
              <w:tab/>
            </w:r>
            <w:r w:rsidR="008A0694">
              <w:rPr>
                <w:noProof/>
                <w:webHidden/>
              </w:rPr>
              <w:fldChar w:fldCharType="begin"/>
            </w:r>
            <w:r w:rsidR="008A0694">
              <w:rPr>
                <w:noProof/>
                <w:webHidden/>
              </w:rPr>
              <w:instrText xml:space="preserve"> PAGEREF _Toc146293772 \h </w:instrText>
            </w:r>
            <w:r w:rsidR="008A0694">
              <w:rPr>
                <w:noProof/>
                <w:webHidden/>
              </w:rPr>
            </w:r>
            <w:r w:rsidR="008A0694">
              <w:rPr>
                <w:noProof/>
                <w:webHidden/>
              </w:rPr>
              <w:fldChar w:fldCharType="separate"/>
            </w:r>
            <w:r w:rsidR="008A0694">
              <w:rPr>
                <w:noProof/>
                <w:webHidden/>
              </w:rPr>
              <w:t>3</w:t>
            </w:r>
            <w:r w:rsidR="008A0694">
              <w:rPr>
                <w:noProof/>
                <w:webHidden/>
              </w:rPr>
              <w:fldChar w:fldCharType="end"/>
            </w:r>
          </w:hyperlink>
        </w:p>
        <w:p w14:paraId="5A57F4BF" w14:textId="4AF29DB3" w:rsidR="008A0694" w:rsidRDefault="00000000">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46293773" w:history="1">
            <w:r w:rsidR="008A0694" w:rsidRPr="00684FCD">
              <w:rPr>
                <w:rStyle w:val="Hyperlink"/>
                <w:noProof/>
              </w:rPr>
              <w:t>EXECUTIVE SUMMARY</w:t>
            </w:r>
            <w:r w:rsidR="008A0694">
              <w:rPr>
                <w:noProof/>
                <w:webHidden/>
              </w:rPr>
              <w:tab/>
            </w:r>
            <w:r w:rsidR="008A0694">
              <w:rPr>
                <w:noProof/>
                <w:webHidden/>
              </w:rPr>
              <w:fldChar w:fldCharType="begin"/>
            </w:r>
            <w:r w:rsidR="008A0694">
              <w:rPr>
                <w:noProof/>
                <w:webHidden/>
              </w:rPr>
              <w:instrText xml:space="preserve"> PAGEREF _Toc146293773 \h </w:instrText>
            </w:r>
            <w:r w:rsidR="008A0694">
              <w:rPr>
                <w:noProof/>
                <w:webHidden/>
              </w:rPr>
            </w:r>
            <w:r w:rsidR="008A0694">
              <w:rPr>
                <w:noProof/>
                <w:webHidden/>
              </w:rPr>
              <w:fldChar w:fldCharType="separate"/>
            </w:r>
            <w:r w:rsidR="008A0694">
              <w:rPr>
                <w:noProof/>
                <w:webHidden/>
              </w:rPr>
              <w:t>4</w:t>
            </w:r>
            <w:r w:rsidR="008A0694">
              <w:rPr>
                <w:noProof/>
                <w:webHidden/>
              </w:rPr>
              <w:fldChar w:fldCharType="end"/>
            </w:r>
          </w:hyperlink>
        </w:p>
        <w:p w14:paraId="7B5522EB" w14:textId="6BD3EA6C" w:rsidR="008A0694" w:rsidRDefault="00000000">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46293774" w:history="1">
            <w:r w:rsidR="008A0694" w:rsidRPr="00684FCD">
              <w:rPr>
                <w:rStyle w:val="Hyperlink"/>
                <w:noProof/>
              </w:rPr>
              <w:t>INTRODUCTION</w:t>
            </w:r>
            <w:r w:rsidR="008A0694">
              <w:rPr>
                <w:noProof/>
                <w:webHidden/>
              </w:rPr>
              <w:tab/>
            </w:r>
            <w:r w:rsidR="008A0694">
              <w:rPr>
                <w:noProof/>
                <w:webHidden/>
              </w:rPr>
              <w:fldChar w:fldCharType="begin"/>
            </w:r>
            <w:r w:rsidR="008A0694">
              <w:rPr>
                <w:noProof/>
                <w:webHidden/>
              </w:rPr>
              <w:instrText xml:space="preserve"> PAGEREF _Toc146293774 \h </w:instrText>
            </w:r>
            <w:r w:rsidR="008A0694">
              <w:rPr>
                <w:noProof/>
                <w:webHidden/>
              </w:rPr>
            </w:r>
            <w:r w:rsidR="008A0694">
              <w:rPr>
                <w:noProof/>
                <w:webHidden/>
              </w:rPr>
              <w:fldChar w:fldCharType="separate"/>
            </w:r>
            <w:r w:rsidR="008A0694">
              <w:rPr>
                <w:noProof/>
                <w:webHidden/>
              </w:rPr>
              <w:t>4</w:t>
            </w:r>
            <w:r w:rsidR="008A0694">
              <w:rPr>
                <w:noProof/>
                <w:webHidden/>
              </w:rPr>
              <w:fldChar w:fldCharType="end"/>
            </w:r>
          </w:hyperlink>
        </w:p>
        <w:p w14:paraId="0C2981EB" w14:textId="44BB5FC5" w:rsidR="008A0694" w:rsidRDefault="00000000">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46293775" w:history="1">
            <w:r w:rsidR="008A0694" w:rsidRPr="00684FCD">
              <w:rPr>
                <w:rStyle w:val="Hyperlink"/>
                <w:noProof/>
              </w:rPr>
              <w:t>OPERATIONS</w:t>
            </w:r>
            <w:r w:rsidR="008A0694">
              <w:rPr>
                <w:noProof/>
                <w:webHidden/>
              </w:rPr>
              <w:tab/>
            </w:r>
            <w:r w:rsidR="008A0694">
              <w:rPr>
                <w:noProof/>
                <w:webHidden/>
              </w:rPr>
              <w:fldChar w:fldCharType="begin"/>
            </w:r>
            <w:r w:rsidR="008A0694">
              <w:rPr>
                <w:noProof/>
                <w:webHidden/>
              </w:rPr>
              <w:instrText xml:space="preserve"> PAGEREF _Toc146293775 \h </w:instrText>
            </w:r>
            <w:r w:rsidR="008A0694">
              <w:rPr>
                <w:noProof/>
                <w:webHidden/>
              </w:rPr>
            </w:r>
            <w:r w:rsidR="008A0694">
              <w:rPr>
                <w:noProof/>
                <w:webHidden/>
              </w:rPr>
              <w:fldChar w:fldCharType="separate"/>
            </w:r>
            <w:r w:rsidR="008A0694">
              <w:rPr>
                <w:noProof/>
                <w:webHidden/>
              </w:rPr>
              <w:t>5</w:t>
            </w:r>
            <w:r w:rsidR="008A0694">
              <w:rPr>
                <w:noProof/>
                <w:webHidden/>
              </w:rPr>
              <w:fldChar w:fldCharType="end"/>
            </w:r>
          </w:hyperlink>
        </w:p>
        <w:p w14:paraId="2F69C141" w14:textId="421905F6" w:rsidR="008A0694" w:rsidRDefault="00000000">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46293776" w:history="1">
            <w:r w:rsidR="008A0694" w:rsidRPr="00684FCD">
              <w:rPr>
                <w:rStyle w:val="Hyperlink"/>
                <w:noProof/>
              </w:rPr>
              <w:t>MY COMPANY AND THE COMPETITION</w:t>
            </w:r>
            <w:r w:rsidR="008A0694">
              <w:rPr>
                <w:noProof/>
                <w:webHidden/>
              </w:rPr>
              <w:tab/>
            </w:r>
            <w:r w:rsidR="008A0694">
              <w:rPr>
                <w:noProof/>
                <w:webHidden/>
              </w:rPr>
              <w:fldChar w:fldCharType="begin"/>
            </w:r>
            <w:r w:rsidR="008A0694">
              <w:rPr>
                <w:noProof/>
                <w:webHidden/>
              </w:rPr>
              <w:instrText xml:space="preserve"> PAGEREF _Toc146293776 \h </w:instrText>
            </w:r>
            <w:r w:rsidR="008A0694">
              <w:rPr>
                <w:noProof/>
                <w:webHidden/>
              </w:rPr>
            </w:r>
            <w:r w:rsidR="008A0694">
              <w:rPr>
                <w:noProof/>
                <w:webHidden/>
              </w:rPr>
              <w:fldChar w:fldCharType="separate"/>
            </w:r>
            <w:r w:rsidR="008A0694">
              <w:rPr>
                <w:noProof/>
                <w:webHidden/>
              </w:rPr>
              <w:t>7</w:t>
            </w:r>
            <w:r w:rsidR="008A0694">
              <w:rPr>
                <w:noProof/>
                <w:webHidden/>
              </w:rPr>
              <w:fldChar w:fldCharType="end"/>
            </w:r>
          </w:hyperlink>
        </w:p>
        <w:p w14:paraId="0727ACE3" w14:textId="30CE1F84" w:rsidR="008A0694" w:rsidRDefault="00000000">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46293777" w:history="1">
            <w:r w:rsidR="008A0694" w:rsidRPr="00684FCD">
              <w:rPr>
                <w:rStyle w:val="Hyperlink"/>
                <w:noProof/>
              </w:rPr>
              <w:t>FINANCE: REVENUE AND COSTS</w:t>
            </w:r>
            <w:r w:rsidR="008A0694">
              <w:rPr>
                <w:noProof/>
                <w:webHidden/>
              </w:rPr>
              <w:tab/>
            </w:r>
            <w:r w:rsidR="008A0694">
              <w:rPr>
                <w:noProof/>
                <w:webHidden/>
              </w:rPr>
              <w:fldChar w:fldCharType="begin"/>
            </w:r>
            <w:r w:rsidR="008A0694">
              <w:rPr>
                <w:noProof/>
                <w:webHidden/>
              </w:rPr>
              <w:instrText xml:space="preserve"> PAGEREF _Toc146293777 \h </w:instrText>
            </w:r>
            <w:r w:rsidR="008A0694">
              <w:rPr>
                <w:noProof/>
                <w:webHidden/>
              </w:rPr>
            </w:r>
            <w:r w:rsidR="008A0694">
              <w:rPr>
                <w:noProof/>
                <w:webHidden/>
              </w:rPr>
              <w:fldChar w:fldCharType="separate"/>
            </w:r>
            <w:r w:rsidR="008A0694">
              <w:rPr>
                <w:noProof/>
                <w:webHidden/>
              </w:rPr>
              <w:t>10</w:t>
            </w:r>
            <w:r w:rsidR="008A0694">
              <w:rPr>
                <w:noProof/>
                <w:webHidden/>
              </w:rPr>
              <w:fldChar w:fldCharType="end"/>
            </w:r>
          </w:hyperlink>
        </w:p>
        <w:p w14:paraId="182044E1" w14:textId="3BCAA467" w:rsidR="008A0694" w:rsidRDefault="00000000">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46293778" w:history="1">
            <w:r w:rsidR="008A0694" w:rsidRPr="00684FCD">
              <w:rPr>
                <w:rStyle w:val="Hyperlink"/>
                <w:noProof/>
              </w:rPr>
              <w:t>REFERENCES</w:t>
            </w:r>
            <w:r w:rsidR="008A0694">
              <w:rPr>
                <w:noProof/>
                <w:webHidden/>
              </w:rPr>
              <w:tab/>
            </w:r>
            <w:r w:rsidR="008A0694">
              <w:rPr>
                <w:noProof/>
                <w:webHidden/>
              </w:rPr>
              <w:fldChar w:fldCharType="begin"/>
            </w:r>
            <w:r w:rsidR="008A0694">
              <w:rPr>
                <w:noProof/>
                <w:webHidden/>
              </w:rPr>
              <w:instrText xml:space="preserve"> PAGEREF _Toc146293778 \h </w:instrText>
            </w:r>
            <w:r w:rsidR="008A0694">
              <w:rPr>
                <w:noProof/>
                <w:webHidden/>
              </w:rPr>
            </w:r>
            <w:r w:rsidR="008A0694">
              <w:rPr>
                <w:noProof/>
                <w:webHidden/>
              </w:rPr>
              <w:fldChar w:fldCharType="separate"/>
            </w:r>
            <w:r w:rsidR="008A0694">
              <w:rPr>
                <w:noProof/>
                <w:webHidden/>
              </w:rPr>
              <w:t>11</w:t>
            </w:r>
            <w:r w:rsidR="008A0694">
              <w:rPr>
                <w:noProof/>
                <w:webHidden/>
              </w:rPr>
              <w:fldChar w:fldCharType="end"/>
            </w:r>
          </w:hyperlink>
        </w:p>
        <w:p w14:paraId="28FF18FF" w14:textId="74DAB532" w:rsidR="008A0694" w:rsidRDefault="00000000">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46293779" w:history="1">
            <w:r w:rsidR="008A0694" w:rsidRPr="00684FCD">
              <w:rPr>
                <w:rStyle w:val="Hyperlink"/>
                <w:noProof/>
              </w:rPr>
              <w:t>APPENDIX: My CV as the owner / manager</w:t>
            </w:r>
            <w:r w:rsidR="008A0694">
              <w:rPr>
                <w:noProof/>
                <w:webHidden/>
              </w:rPr>
              <w:tab/>
            </w:r>
            <w:r w:rsidR="008A0694">
              <w:rPr>
                <w:noProof/>
                <w:webHidden/>
              </w:rPr>
              <w:fldChar w:fldCharType="begin"/>
            </w:r>
            <w:r w:rsidR="008A0694">
              <w:rPr>
                <w:noProof/>
                <w:webHidden/>
              </w:rPr>
              <w:instrText xml:space="preserve"> PAGEREF _Toc146293779 \h </w:instrText>
            </w:r>
            <w:r w:rsidR="008A0694">
              <w:rPr>
                <w:noProof/>
                <w:webHidden/>
              </w:rPr>
            </w:r>
            <w:r w:rsidR="008A0694">
              <w:rPr>
                <w:noProof/>
                <w:webHidden/>
              </w:rPr>
              <w:fldChar w:fldCharType="separate"/>
            </w:r>
            <w:r w:rsidR="008A0694">
              <w:rPr>
                <w:noProof/>
                <w:webHidden/>
              </w:rPr>
              <w:t>12</w:t>
            </w:r>
            <w:r w:rsidR="008A0694">
              <w:rPr>
                <w:noProof/>
                <w:webHidden/>
              </w:rPr>
              <w:fldChar w:fldCharType="end"/>
            </w:r>
          </w:hyperlink>
        </w:p>
        <w:p w14:paraId="68E37F19" w14:textId="5D6EBD63" w:rsidR="008F7A74" w:rsidRDefault="00A25F45" w:rsidP="00A25F45">
          <w:pPr>
            <w:spacing w:before="120" w:after="120" w:line="360" w:lineRule="auto"/>
            <w:jc w:val="center"/>
            <w:rPr>
              <w:rFonts w:ascii="Tahoma" w:eastAsia="Tahoma" w:hAnsi="Tahoma" w:cs="Tahoma"/>
              <w:b/>
              <w:bCs/>
              <w:color w:val="000000"/>
            </w:rPr>
          </w:pPr>
          <w:r>
            <w:rPr>
              <w:b/>
              <w:bCs/>
              <w:noProof/>
            </w:rPr>
            <w:fldChar w:fldCharType="end"/>
          </w:r>
        </w:p>
      </w:sdtContent>
    </w:sdt>
    <w:p w14:paraId="5A1DACA4" w14:textId="1C57FD99" w:rsidR="00A25F45" w:rsidRDefault="00A25F45">
      <w:pPr>
        <w:rPr>
          <w:rFonts w:ascii="Tahoma" w:eastAsia="Tahoma" w:hAnsi="Tahoma" w:cs="Tahoma"/>
          <w:color w:val="000000"/>
        </w:rPr>
      </w:pPr>
      <w:r>
        <w:rPr>
          <w:rFonts w:ascii="Tahoma" w:eastAsia="Tahoma" w:hAnsi="Tahoma" w:cs="Tahoma"/>
          <w:color w:val="000000"/>
        </w:rPr>
        <w:br w:type="page"/>
      </w:r>
    </w:p>
    <w:p w14:paraId="39E3CE5E" w14:textId="700873C8" w:rsidR="00A25F45" w:rsidRDefault="00A25F45" w:rsidP="00A25F45">
      <w:pPr>
        <w:pStyle w:val="Heading1"/>
      </w:pPr>
      <w:bookmarkStart w:id="0" w:name="_Toc146293772"/>
      <w:r>
        <w:lastRenderedPageBreak/>
        <w:t>FRONT PAGE</w:t>
      </w:r>
      <w:bookmarkEnd w:id="0"/>
    </w:p>
    <w:p w14:paraId="4662E3DC" w14:textId="77777777" w:rsidR="00A25F45" w:rsidRDefault="00A25F45">
      <w:pPr>
        <w:spacing w:before="120" w:after="120" w:line="360" w:lineRule="auto"/>
        <w:rPr>
          <w:rFonts w:ascii="Tahoma" w:eastAsia="Tahoma" w:hAnsi="Tahoma" w:cs="Tahoma"/>
          <w:b/>
          <w:bCs/>
          <w:color w:val="000000"/>
        </w:rPr>
      </w:pPr>
    </w:p>
    <w:p w14:paraId="13E8FF20" w14:textId="3A7C0EA2" w:rsidR="00BD2D45" w:rsidRPr="00A44EED" w:rsidRDefault="007267DA">
      <w:pPr>
        <w:spacing w:before="120" w:after="120" w:line="360" w:lineRule="auto"/>
        <w:rPr>
          <w:rFonts w:ascii="Tahoma" w:eastAsia="Tahoma" w:hAnsi="Tahoma" w:cs="Tahoma"/>
          <w:b/>
          <w:bCs/>
          <w:color w:val="000000"/>
        </w:rPr>
      </w:pPr>
      <w:r w:rsidRPr="00A44EED">
        <w:rPr>
          <w:rFonts w:ascii="Tahoma" w:eastAsia="Tahoma" w:hAnsi="Tahoma" w:cs="Tahoma"/>
          <w:b/>
          <w:bCs/>
          <w:color w:val="000000"/>
        </w:rPr>
        <w:t>Business name</w:t>
      </w:r>
      <w:r w:rsidR="00BD2D45">
        <w:rPr>
          <w:rFonts w:ascii="Tahoma" w:eastAsia="Tahoma" w:hAnsi="Tahoma" w:cs="Tahoma"/>
          <w:b/>
          <w:bCs/>
          <w:color w:val="000000"/>
        </w:rPr>
        <w:t xml:space="preserve">             </w:t>
      </w:r>
      <w:proofErr w:type="spellStart"/>
      <w:r w:rsidR="00A2726B">
        <w:rPr>
          <w:rFonts w:ascii="Tahoma" w:eastAsia="Tahoma" w:hAnsi="Tahoma" w:cs="Tahoma"/>
          <w:b/>
          <w:bCs/>
          <w:color w:val="000000"/>
        </w:rPr>
        <w:t>Kimmy</w:t>
      </w:r>
      <w:proofErr w:type="spellEnd"/>
      <w:r w:rsidR="00A2726B">
        <w:rPr>
          <w:rFonts w:ascii="Tahoma" w:eastAsia="Tahoma" w:hAnsi="Tahoma" w:cs="Tahoma"/>
          <w:b/>
          <w:bCs/>
          <w:color w:val="000000"/>
        </w:rPr>
        <w:t xml:space="preserve"> B</w:t>
      </w:r>
      <w:r w:rsidR="00BD2D45">
        <w:rPr>
          <w:rFonts w:ascii="Tahoma" w:eastAsia="Tahoma" w:hAnsi="Tahoma" w:cs="Tahoma"/>
          <w:b/>
          <w:bCs/>
          <w:color w:val="000000"/>
        </w:rPr>
        <w:t xml:space="preserve">        </w:t>
      </w:r>
      <w:r w:rsidR="00321F21">
        <w:rPr>
          <w:rFonts w:ascii="Tahoma" w:eastAsia="Tahoma" w:hAnsi="Tahoma" w:cs="Tahoma"/>
          <w:b/>
          <w:bCs/>
          <w:color w:val="000000"/>
        </w:rPr>
        <w:t xml:space="preserve">            </w:t>
      </w:r>
      <w:r w:rsidR="009C3773">
        <w:rPr>
          <w:rFonts w:ascii="Tahoma" w:eastAsia="Tahoma" w:hAnsi="Tahoma" w:cs="Tahoma"/>
          <w:b/>
          <w:bCs/>
          <w:color w:val="000000"/>
        </w:rPr>
        <w:t xml:space="preserve">       </w:t>
      </w:r>
      <w:r w:rsidR="00BD2D45" w:rsidRPr="005B4183">
        <w:rPr>
          <w:rFonts w:ascii="Tahoma" w:eastAsia="Tahoma" w:hAnsi="Tahoma" w:cs="Tahoma"/>
          <w:b/>
          <w:bCs/>
          <w:color w:val="000000"/>
          <w:sz w:val="32"/>
          <w:szCs w:val="32"/>
        </w:rPr>
        <w:t xml:space="preserve"> </w:t>
      </w:r>
    </w:p>
    <w:p w14:paraId="1327CF1A" w14:textId="77777777" w:rsidR="008F7A74" w:rsidRDefault="008F7A74">
      <w:pPr>
        <w:spacing w:before="120" w:after="120" w:line="360" w:lineRule="auto"/>
        <w:rPr>
          <w:rFonts w:ascii="Tahoma" w:eastAsia="Tahoma" w:hAnsi="Tahoma" w:cs="Tahoma"/>
          <w:b/>
          <w:bCs/>
          <w:color w:val="000000"/>
        </w:rPr>
      </w:pPr>
    </w:p>
    <w:p w14:paraId="1544D8F9" w14:textId="77777777" w:rsidR="00DB7280" w:rsidRDefault="00DB7280">
      <w:pPr>
        <w:spacing w:before="120" w:after="120" w:line="360" w:lineRule="auto"/>
        <w:rPr>
          <w:rFonts w:ascii="Tahoma" w:eastAsia="Tahoma" w:hAnsi="Tahoma" w:cs="Tahoma"/>
          <w:b/>
          <w:bCs/>
          <w:color w:val="000000"/>
        </w:rPr>
      </w:pPr>
    </w:p>
    <w:p w14:paraId="17E5EAE7" w14:textId="77777777" w:rsidR="00DB7280" w:rsidRDefault="00DB7280">
      <w:pPr>
        <w:spacing w:before="120" w:after="120" w:line="360" w:lineRule="auto"/>
        <w:rPr>
          <w:rFonts w:ascii="Tahoma" w:eastAsia="Tahoma" w:hAnsi="Tahoma" w:cs="Tahoma"/>
          <w:b/>
          <w:bCs/>
          <w:color w:val="000000"/>
        </w:rPr>
      </w:pPr>
    </w:p>
    <w:p w14:paraId="1B87599D" w14:textId="77777777" w:rsidR="00DB7280" w:rsidRDefault="00DB7280">
      <w:pPr>
        <w:spacing w:before="120" w:after="120" w:line="360" w:lineRule="auto"/>
        <w:rPr>
          <w:rFonts w:ascii="Tahoma" w:eastAsia="Tahoma" w:hAnsi="Tahoma" w:cs="Tahoma"/>
          <w:b/>
          <w:bCs/>
          <w:color w:val="000000"/>
        </w:rPr>
      </w:pPr>
    </w:p>
    <w:p w14:paraId="3B6F0EBA" w14:textId="3CFB6393" w:rsidR="00495ECD" w:rsidRDefault="007267DA">
      <w:pPr>
        <w:spacing w:before="120" w:after="120" w:line="360" w:lineRule="auto"/>
        <w:rPr>
          <w:rFonts w:ascii="Tahoma" w:eastAsia="Tahoma" w:hAnsi="Tahoma" w:cs="Tahoma"/>
          <w:b/>
          <w:bCs/>
          <w:color w:val="000000"/>
        </w:rPr>
      </w:pPr>
      <w:r w:rsidRPr="00A44EED">
        <w:rPr>
          <w:rFonts w:ascii="Tahoma" w:eastAsia="Tahoma" w:hAnsi="Tahoma" w:cs="Tahoma"/>
          <w:b/>
          <w:bCs/>
          <w:color w:val="000000"/>
        </w:rPr>
        <w:t>Logo</w:t>
      </w:r>
    </w:p>
    <w:p w14:paraId="09EE4763" w14:textId="55B51BC6" w:rsidR="00583709" w:rsidRPr="009A286F" w:rsidRDefault="00AF05D4" w:rsidP="009A286F">
      <w:pPr>
        <w:spacing w:before="120" w:after="120" w:line="360" w:lineRule="auto"/>
        <w:rPr>
          <w:rFonts w:ascii="Tahoma" w:eastAsia="Tahoma" w:hAnsi="Tahoma" w:cs="Tahoma"/>
          <w:b/>
          <w:bCs/>
          <w:color w:val="000000"/>
        </w:rPr>
      </w:pPr>
      <w:r>
        <w:rPr>
          <w:noProof/>
        </w:rPr>
        <w:drawing>
          <wp:anchor distT="0" distB="0" distL="114300" distR="114300" simplePos="0" relativeHeight="251659264" behindDoc="0" locked="0" layoutInCell="1" allowOverlap="1" wp14:anchorId="1FF75658" wp14:editId="6EB83885">
            <wp:simplePos x="0" y="0"/>
            <wp:positionH relativeFrom="column">
              <wp:posOffset>0</wp:posOffset>
            </wp:positionH>
            <wp:positionV relativeFrom="paragraph">
              <wp:posOffset>269240</wp:posOffset>
            </wp:positionV>
            <wp:extent cx="723900" cy="7239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723900" cy="723900"/>
                    </a:xfrm>
                    <a:prstGeom prst="rect">
                      <a:avLst/>
                    </a:prstGeom>
                  </pic:spPr>
                </pic:pic>
              </a:graphicData>
            </a:graphic>
          </wp:anchor>
        </w:drawing>
      </w:r>
      <w:r w:rsidR="00CE78CE" w:rsidRPr="006538E7">
        <w:rPr>
          <w:rFonts w:ascii="Tahoma" w:eastAsia="Tahoma" w:hAnsi="Tahoma" w:cs="Tahoma"/>
          <w:color w:val="000000"/>
        </w:rPr>
        <w:t xml:space="preserve">                                              </w:t>
      </w:r>
      <w:r w:rsidR="00CE78CE">
        <w:rPr>
          <w:rFonts w:ascii="Tahoma" w:eastAsia="Tahoma" w:hAnsi="Tahoma" w:cs="Tahoma"/>
          <w:b/>
          <w:bCs/>
          <w:color w:val="000000"/>
        </w:rPr>
        <w:t xml:space="preserve">                    </w:t>
      </w:r>
      <w:r w:rsidR="008312FD">
        <w:br w:type="page"/>
      </w:r>
      <w:bookmarkStart w:id="1" w:name="_Toc146293773"/>
      <w:r w:rsidR="3D5B5824">
        <w:lastRenderedPageBreak/>
        <w:t>EXECUTIVE SUMMARY</w:t>
      </w:r>
      <w:bookmarkEnd w:id="1"/>
    </w:p>
    <w:p w14:paraId="24EBD599" w14:textId="1B50298F" w:rsidR="3D5B5824" w:rsidRDefault="3D5B5824" w:rsidP="3D5B5824">
      <w:pPr>
        <w:rPr>
          <w:b/>
          <w:bCs/>
        </w:rPr>
      </w:pPr>
    </w:p>
    <w:p w14:paraId="0B1DA921" w14:textId="255E1CC3" w:rsidR="00F01404" w:rsidRDefault="3D5B5824" w:rsidP="3D5B5824">
      <w:pPr>
        <w:rPr>
          <w:b/>
          <w:bCs/>
        </w:rPr>
      </w:pPr>
      <w:r w:rsidRPr="3D5B5824">
        <w:rPr>
          <w:b/>
          <w:bCs/>
        </w:rPr>
        <w:t>MY BUSINESS IDEA</w:t>
      </w:r>
    </w:p>
    <w:p w14:paraId="766B9E8C" w14:textId="66EC9B23" w:rsidR="00236E36" w:rsidRDefault="54469621" w:rsidP="54469621">
      <w:pPr>
        <w:pStyle w:val="NoSpacing"/>
      </w:pPr>
      <w:r>
        <w:t>I am starting a business offering nails and beauty to domestic customers in and around my area Neath and port talbot.</w:t>
      </w:r>
    </w:p>
    <w:p w14:paraId="7EB32CE1" w14:textId="29FAC603" w:rsidR="3D5B5824" w:rsidRDefault="54469621" w:rsidP="54469621">
      <w:pPr>
        <w:pStyle w:val="NoSpacing"/>
      </w:pPr>
      <w:r>
        <w:t>My goal is to build up a clientele who wish to have these services at home then consider operating from premises as well.</w:t>
      </w:r>
    </w:p>
    <w:p w14:paraId="62AD214E" w14:textId="4AA548D3" w:rsidR="3D5B5824" w:rsidRDefault="54469621" w:rsidP="54469621">
      <w:pPr>
        <w:pStyle w:val="NoSpacing"/>
      </w:pPr>
      <w:r>
        <w:t>I will be self-employed and based at home. I will not have any staff and will not register for VAT until my turnover reaches the threshold.</w:t>
      </w:r>
    </w:p>
    <w:p w14:paraId="1B5A7032" w14:textId="7D97435B" w:rsidR="3D5B5824" w:rsidRDefault="54469621" w:rsidP="54469621">
      <w:pPr>
        <w:pStyle w:val="NoSpacing"/>
      </w:pPr>
      <w:r>
        <w:t>I already have what I need to start trading, although I will need to put insurance in place with my first customer. I have over 15 years of experience in this industry.</w:t>
      </w:r>
    </w:p>
    <w:p w14:paraId="50F6DE2F" w14:textId="77777777" w:rsidR="00236E36" w:rsidRDefault="00236E36" w:rsidP="00792733">
      <w:pPr>
        <w:pStyle w:val="NoSpacing"/>
        <w:rPr>
          <w:b/>
          <w:bCs/>
        </w:rPr>
      </w:pPr>
    </w:p>
    <w:p w14:paraId="7B75883A" w14:textId="1FEA9562" w:rsidR="00126EC9" w:rsidRDefault="3D5B5824" w:rsidP="00126EC9">
      <w:pPr>
        <w:pStyle w:val="Heading1"/>
      </w:pPr>
      <w:bookmarkStart w:id="2" w:name="_Toc146293774"/>
      <w:r>
        <w:t>INTRODUCTION</w:t>
      </w:r>
      <w:bookmarkEnd w:id="2"/>
    </w:p>
    <w:p w14:paraId="66F81D77" w14:textId="77777777" w:rsidR="00126EC9" w:rsidRDefault="00126EC9" w:rsidP="00126EC9">
      <w:pPr>
        <w:jc w:val="center"/>
        <w:rPr>
          <w:b/>
          <w:bCs/>
        </w:rPr>
      </w:pPr>
    </w:p>
    <w:p w14:paraId="554787B6" w14:textId="04755589" w:rsidR="00126EC9" w:rsidRDefault="00126EC9" w:rsidP="00126EC9">
      <w:pPr>
        <w:jc w:val="both"/>
        <w:rPr>
          <w:b/>
          <w:bCs/>
        </w:rPr>
      </w:pPr>
      <w:r>
        <w:rPr>
          <w:b/>
          <w:bCs/>
        </w:rPr>
        <w:t>Legal status of the business</w:t>
      </w:r>
    </w:p>
    <w:p w14:paraId="5F1DCB0C" w14:textId="522502C8" w:rsidR="00A2726B" w:rsidRDefault="54469621" w:rsidP="54469621">
      <w:pPr>
        <w:jc w:val="both"/>
      </w:pPr>
      <w:r>
        <w:t>The business will be structured as a sole proprietor. A one-woman business</w:t>
      </w:r>
    </w:p>
    <w:p w14:paraId="24F26F58" w14:textId="77777777" w:rsidR="00010B54" w:rsidRDefault="00010B54" w:rsidP="00126EC9">
      <w:pPr>
        <w:jc w:val="both"/>
        <w:rPr>
          <w:b/>
          <w:bCs/>
        </w:rPr>
      </w:pPr>
    </w:p>
    <w:p w14:paraId="4950C942" w14:textId="70E8903D" w:rsidR="00126EC9" w:rsidRDefault="00126EC9" w:rsidP="00126EC9">
      <w:pPr>
        <w:jc w:val="both"/>
        <w:rPr>
          <w:b/>
          <w:bCs/>
        </w:rPr>
      </w:pPr>
      <w:r>
        <w:rPr>
          <w:b/>
          <w:bCs/>
        </w:rPr>
        <w:t xml:space="preserve">My </w:t>
      </w:r>
      <w:r w:rsidR="00305475">
        <w:rPr>
          <w:b/>
          <w:bCs/>
        </w:rPr>
        <w:t>p</w:t>
      </w:r>
      <w:r>
        <w:rPr>
          <w:b/>
          <w:bCs/>
        </w:rPr>
        <w:t xml:space="preserve">roduct </w:t>
      </w:r>
    </w:p>
    <w:p w14:paraId="1E0FDC39" w14:textId="5E62FBD8" w:rsidR="00010B54" w:rsidRDefault="54469621" w:rsidP="54469621">
      <w:pPr>
        <w:jc w:val="both"/>
      </w:pPr>
      <w:r>
        <w:t xml:space="preserve">My product is a service. I am a travelling beautician, doing hair, eyebrows, eyelashes, and nails in your own home. </w:t>
      </w:r>
    </w:p>
    <w:p w14:paraId="2800EF29" w14:textId="6F7A137B" w:rsidR="00010B54" w:rsidRDefault="54469621" w:rsidP="54469621">
      <w:pPr>
        <w:jc w:val="both"/>
      </w:pPr>
      <w:r>
        <w:t>I intend to contact care homes, nursing homes and similar places to visit regularly to provide all these services, but not including eyelashes for these clients, due to possible health and safety concerns.</w:t>
      </w:r>
    </w:p>
    <w:p w14:paraId="3A2ED46D" w14:textId="362039F2" w:rsidR="00010B54" w:rsidRDefault="54469621" w:rsidP="54469621">
      <w:pPr>
        <w:jc w:val="both"/>
      </w:pPr>
      <w:r>
        <w:t xml:space="preserve">Clients in these surroundings look forward very much to having their hair done, especially with perms. It is good for the morale, and so for their mental and physical health. Group bookings at one location enable me to offer a </w:t>
      </w:r>
      <w:r w:rsidR="00833439">
        <w:t>discount and</w:t>
      </w:r>
      <w:r>
        <w:t xml:space="preserve"> make me even more </w:t>
      </w:r>
      <w:r w:rsidR="00B44DDF">
        <w:t xml:space="preserve">competitive to meet every one’s </w:t>
      </w:r>
      <w:r w:rsidR="00E84CA9">
        <w:t>needs giving them great</w:t>
      </w:r>
      <w:r w:rsidR="00833439">
        <w:t xml:space="preserve"> </w:t>
      </w:r>
      <w:r w:rsidR="00E84CA9">
        <w:t>services they</w:t>
      </w:r>
      <w:r w:rsidR="00833439">
        <w:t xml:space="preserve"> require.</w:t>
      </w:r>
    </w:p>
    <w:p w14:paraId="1D0C0988" w14:textId="55EA60A2" w:rsidR="00010B54" w:rsidRDefault="54469621" w:rsidP="54469621">
      <w:pPr>
        <w:jc w:val="both"/>
      </w:pPr>
      <w:r>
        <w:t>My Unique Selling Point (USP)</w:t>
      </w:r>
    </w:p>
    <w:p w14:paraId="7DCE436A" w14:textId="6FFAA994" w:rsidR="00126EC9" w:rsidRPr="00010B54" w:rsidRDefault="54469621" w:rsidP="54469621">
      <w:pPr>
        <w:jc w:val="both"/>
      </w:pPr>
      <w:r>
        <w:t>You do not have to come to me for these services, I am mobile and I come to you.</w:t>
      </w:r>
    </w:p>
    <w:p w14:paraId="51192105" w14:textId="164ECFF2" w:rsidR="00236E36" w:rsidRDefault="00126EC9" w:rsidP="00010B54">
      <w:pPr>
        <w:rPr>
          <w:b/>
          <w:bCs/>
        </w:rPr>
      </w:pPr>
      <w:r>
        <w:br w:type="page"/>
      </w:r>
      <w:r w:rsidR="00010B54">
        <w:lastRenderedPageBreak/>
        <w:t>M</w:t>
      </w:r>
      <w:r w:rsidR="00236E36">
        <w:rPr>
          <w:b/>
          <w:bCs/>
        </w:rPr>
        <w:t>Y OBJECTIVES</w:t>
      </w:r>
    </w:p>
    <w:p w14:paraId="4DA2342B" w14:textId="77777777" w:rsidR="00236E36" w:rsidRDefault="00236E36" w:rsidP="00792733">
      <w:pPr>
        <w:pStyle w:val="NoSpacing"/>
        <w:rPr>
          <w:b/>
          <w:bCs/>
        </w:rPr>
      </w:pPr>
    </w:p>
    <w:p w14:paraId="60B25AE4" w14:textId="77777777" w:rsidR="00895D80" w:rsidRDefault="54469621" w:rsidP="54469621">
      <w:pPr>
        <w:pStyle w:val="Standard"/>
        <w:jc w:val="both"/>
        <w:rPr>
          <w:rFonts w:asciiTheme="majorHAnsi" w:eastAsiaTheme="majorEastAsia" w:hAnsiTheme="majorHAnsi" w:cstheme="majorBidi"/>
          <w:sz w:val="22"/>
          <w:szCs w:val="22"/>
          <w:lang w:eastAsia="hi-IN" w:bidi="hi-IN"/>
        </w:rPr>
      </w:pPr>
      <w:r w:rsidRPr="54469621">
        <w:rPr>
          <w:rFonts w:asciiTheme="majorHAnsi" w:eastAsiaTheme="majorEastAsia" w:hAnsiTheme="majorHAnsi" w:cstheme="majorBidi"/>
          <w:sz w:val="22"/>
          <w:szCs w:val="22"/>
          <w:lang w:eastAsia="hi-IN" w:bidi="hi-IN"/>
        </w:rPr>
        <w:t>Within the first 6 months, I aim to:</w:t>
      </w:r>
    </w:p>
    <w:p w14:paraId="3555B40C" w14:textId="77777777" w:rsidR="00895D80" w:rsidRDefault="00895D80" w:rsidP="54469621">
      <w:pPr>
        <w:pStyle w:val="Standard"/>
        <w:jc w:val="both"/>
        <w:rPr>
          <w:rFonts w:asciiTheme="majorHAnsi" w:eastAsiaTheme="majorEastAsia" w:hAnsiTheme="majorHAnsi" w:cstheme="majorBidi"/>
          <w:sz w:val="22"/>
          <w:szCs w:val="22"/>
          <w:lang w:eastAsia="hi-IN" w:bidi="hi-IN"/>
        </w:rPr>
      </w:pPr>
    </w:p>
    <w:p w14:paraId="33E8F452" w14:textId="77777777" w:rsidR="00895D80" w:rsidRDefault="54469621" w:rsidP="54469621">
      <w:pPr>
        <w:pStyle w:val="Standard"/>
        <w:numPr>
          <w:ilvl w:val="0"/>
          <w:numId w:val="9"/>
        </w:numPr>
        <w:jc w:val="both"/>
        <w:rPr>
          <w:rFonts w:asciiTheme="majorHAnsi" w:eastAsiaTheme="majorEastAsia" w:hAnsiTheme="majorHAnsi" w:cstheme="majorBidi"/>
          <w:sz w:val="22"/>
          <w:szCs w:val="22"/>
          <w:lang w:eastAsia="hi-IN" w:bidi="hi-IN"/>
        </w:rPr>
      </w:pPr>
      <w:r w:rsidRPr="54469621">
        <w:rPr>
          <w:rFonts w:asciiTheme="majorHAnsi" w:eastAsiaTheme="majorEastAsia" w:hAnsiTheme="majorHAnsi" w:cstheme="majorBidi"/>
          <w:sz w:val="22"/>
          <w:szCs w:val="22"/>
          <w:lang w:eastAsia="hi-IN" w:bidi="hi-IN"/>
        </w:rPr>
        <w:t>Have a steady flow of new customers</w:t>
      </w:r>
    </w:p>
    <w:p w14:paraId="0AF1BDF7" w14:textId="77777777" w:rsidR="00895D80" w:rsidRDefault="54469621" w:rsidP="54469621">
      <w:pPr>
        <w:pStyle w:val="Standard"/>
        <w:numPr>
          <w:ilvl w:val="0"/>
          <w:numId w:val="9"/>
        </w:numPr>
        <w:jc w:val="both"/>
        <w:rPr>
          <w:rFonts w:asciiTheme="majorHAnsi" w:eastAsiaTheme="majorEastAsia" w:hAnsiTheme="majorHAnsi" w:cstheme="majorBidi"/>
          <w:sz w:val="22"/>
          <w:szCs w:val="22"/>
          <w:lang w:eastAsia="hi-IN" w:bidi="hi-IN"/>
        </w:rPr>
      </w:pPr>
      <w:r w:rsidRPr="54469621">
        <w:rPr>
          <w:rFonts w:asciiTheme="majorHAnsi" w:eastAsiaTheme="majorEastAsia" w:hAnsiTheme="majorHAnsi" w:cstheme="majorBidi"/>
          <w:sz w:val="22"/>
          <w:szCs w:val="22"/>
          <w:lang w:eastAsia="hi-IN" w:bidi="hi-IN"/>
        </w:rPr>
        <w:t>Retain those customers / see customers returning to me</w:t>
      </w:r>
    </w:p>
    <w:p w14:paraId="77116DD7" w14:textId="55D34A0A" w:rsidR="00895D80" w:rsidRDefault="54469621" w:rsidP="54469621">
      <w:pPr>
        <w:pStyle w:val="Standard"/>
        <w:numPr>
          <w:ilvl w:val="0"/>
          <w:numId w:val="9"/>
        </w:numPr>
        <w:jc w:val="both"/>
        <w:rPr>
          <w:rFonts w:asciiTheme="majorHAnsi" w:eastAsiaTheme="majorEastAsia" w:hAnsiTheme="majorHAnsi" w:cstheme="majorBidi"/>
          <w:sz w:val="22"/>
          <w:szCs w:val="22"/>
          <w:lang w:eastAsia="hi-IN" w:bidi="hi-IN"/>
        </w:rPr>
      </w:pPr>
      <w:r w:rsidRPr="54469621">
        <w:rPr>
          <w:rFonts w:asciiTheme="majorHAnsi" w:eastAsiaTheme="majorEastAsia" w:hAnsiTheme="majorHAnsi" w:cstheme="majorBidi"/>
          <w:sz w:val="22"/>
          <w:szCs w:val="22"/>
          <w:lang w:eastAsia="hi-IN" w:bidi="hi-IN"/>
        </w:rPr>
        <w:t>Start building a good reputation for a high-quality service/product</w:t>
      </w:r>
    </w:p>
    <w:p w14:paraId="72AFCB63" w14:textId="77777777" w:rsidR="00895D80" w:rsidRDefault="54469621" w:rsidP="54469621">
      <w:pPr>
        <w:pStyle w:val="Standard"/>
        <w:numPr>
          <w:ilvl w:val="0"/>
          <w:numId w:val="9"/>
        </w:numPr>
        <w:jc w:val="both"/>
        <w:rPr>
          <w:rFonts w:asciiTheme="majorHAnsi" w:eastAsiaTheme="majorEastAsia" w:hAnsiTheme="majorHAnsi" w:cstheme="majorBidi"/>
          <w:sz w:val="22"/>
          <w:szCs w:val="22"/>
          <w:lang w:eastAsia="hi-IN" w:bidi="hi-IN"/>
        </w:rPr>
      </w:pPr>
      <w:r w:rsidRPr="54469621">
        <w:rPr>
          <w:rFonts w:asciiTheme="majorHAnsi" w:eastAsiaTheme="majorEastAsia" w:hAnsiTheme="majorHAnsi" w:cstheme="majorBidi"/>
          <w:sz w:val="22"/>
          <w:szCs w:val="22"/>
          <w:lang w:eastAsia="hi-IN" w:bidi="hi-IN"/>
        </w:rPr>
        <w:t>Have clear contracts in place with new customers to ensure expectations of both parties are clarified and remove any issues with miscommunication</w:t>
      </w:r>
    </w:p>
    <w:p w14:paraId="5D1A7F96" w14:textId="77777777" w:rsidR="00895D80" w:rsidRDefault="54469621" w:rsidP="54469621">
      <w:pPr>
        <w:pStyle w:val="Standard"/>
        <w:numPr>
          <w:ilvl w:val="0"/>
          <w:numId w:val="9"/>
        </w:numPr>
        <w:jc w:val="both"/>
        <w:rPr>
          <w:rFonts w:asciiTheme="majorHAnsi" w:eastAsiaTheme="majorEastAsia" w:hAnsiTheme="majorHAnsi" w:cstheme="majorBidi"/>
          <w:sz w:val="22"/>
          <w:szCs w:val="22"/>
          <w:lang w:eastAsia="hi-IN" w:bidi="hi-IN"/>
        </w:rPr>
      </w:pPr>
      <w:r w:rsidRPr="54469621">
        <w:rPr>
          <w:rFonts w:asciiTheme="majorHAnsi" w:eastAsiaTheme="majorEastAsia" w:hAnsiTheme="majorHAnsi" w:cstheme="majorBidi"/>
          <w:sz w:val="22"/>
          <w:szCs w:val="22"/>
          <w:lang w:eastAsia="hi-IN" w:bidi="hi-IN"/>
        </w:rPr>
        <w:t>Have a clear process for (a) taking on new clients and (b) servicing existing clients</w:t>
      </w:r>
    </w:p>
    <w:p w14:paraId="5C9D899D" w14:textId="77777777" w:rsidR="00895D80" w:rsidRDefault="54469621" w:rsidP="54469621">
      <w:pPr>
        <w:pStyle w:val="Standard"/>
        <w:numPr>
          <w:ilvl w:val="0"/>
          <w:numId w:val="9"/>
        </w:numPr>
        <w:jc w:val="both"/>
        <w:rPr>
          <w:rFonts w:asciiTheme="majorHAnsi" w:eastAsiaTheme="majorEastAsia" w:hAnsiTheme="majorHAnsi" w:cstheme="majorBidi"/>
          <w:sz w:val="22"/>
          <w:szCs w:val="22"/>
          <w:lang w:eastAsia="hi-IN" w:bidi="hi-IN"/>
        </w:rPr>
      </w:pPr>
      <w:r w:rsidRPr="54469621">
        <w:rPr>
          <w:rFonts w:asciiTheme="majorHAnsi" w:eastAsiaTheme="majorEastAsia" w:hAnsiTheme="majorHAnsi" w:cstheme="majorBidi"/>
          <w:sz w:val="22"/>
          <w:szCs w:val="22"/>
          <w:lang w:eastAsia="hi-IN" w:bidi="hi-IN"/>
        </w:rPr>
        <w:t>Be making a growing profit</w:t>
      </w:r>
    </w:p>
    <w:p w14:paraId="22B529FF" w14:textId="779F0796" w:rsidR="00895D80" w:rsidRDefault="54469621" w:rsidP="54469621">
      <w:pPr>
        <w:pStyle w:val="Standard"/>
        <w:numPr>
          <w:ilvl w:val="0"/>
          <w:numId w:val="9"/>
        </w:numPr>
        <w:jc w:val="both"/>
        <w:rPr>
          <w:rFonts w:asciiTheme="majorHAnsi" w:eastAsiaTheme="majorEastAsia" w:hAnsiTheme="majorHAnsi" w:cstheme="majorBidi"/>
          <w:sz w:val="22"/>
          <w:szCs w:val="22"/>
          <w:lang w:eastAsia="hi-IN" w:bidi="hi-IN"/>
        </w:rPr>
      </w:pPr>
      <w:r w:rsidRPr="54469621">
        <w:rPr>
          <w:rFonts w:asciiTheme="majorHAnsi" w:eastAsiaTheme="majorEastAsia" w:hAnsiTheme="majorHAnsi" w:cstheme="majorBidi"/>
          <w:sz w:val="22"/>
          <w:szCs w:val="22"/>
          <w:lang w:eastAsia="hi-IN" w:bidi="hi-IN"/>
        </w:rPr>
        <w:t xml:space="preserve">Have reinvested some profits into </w:t>
      </w:r>
      <w:proofErr w:type="spellStart"/>
      <w:r w:rsidRPr="54469621">
        <w:rPr>
          <w:rFonts w:asciiTheme="majorHAnsi" w:eastAsiaTheme="majorEastAsia" w:hAnsiTheme="majorHAnsi" w:cstheme="majorBidi"/>
          <w:sz w:val="22"/>
          <w:szCs w:val="22"/>
          <w:lang w:eastAsia="hi-IN" w:bidi="hi-IN"/>
        </w:rPr>
        <w:t>Kimmy</w:t>
      </w:r>
      <w:proofErr w:type="spellEnd"/>
      <w:r w:rsidRPr="54469621">
        <w:rPr>
          <w:rFonts w:asciiTheme="majorHAnsi" w:eastAsiaTheme="majorEastAsia" w:hAnsiTheme="majorHAnsi" w:cstheme="majorBidi"/>
          <w:sz w:val="22"/>
          <w:szCs w:val="22"/>
          <w:lang w:eastAsia="hi-IN" w:bidi="hi-IN"/>
        </w:rPr>
        <w:t xml:space="preserve"> B</w:t>
      </w:r>
    </w:p>
    <w:p w14:paraId="099F11D0" w14:textId="77777777" w:rsidR="00895D80" w:rsidRDefault="00895D80" w:rsidP="54469621">
      <w:pPr>
        <w:pStyle w:val="Standard"/>
        <w:jc w:val="both"/>
        <w:rPr>
          <w:rFonts w:asciiTheme="majorHAnsi" w:eastAsiaTheme="majorEastAsia" w:hAnsiTheme="majorHAnsi" w:cstheme="majorBidi"/>
          <w:sz w:val="22"/>
          <w:szCs w:val="22"/>
          <w:lang w:eastAsia="hi-IN" w:bidi="hi-IN"/>
        </w:rPr>
      </w:pPr>
    </w:p>
    <w:p w14:paraId="0C8B854E" w14:textId="77777777" w:rsidR="00C96625" w:rsidRPr="00235C3E" w:rsidRDefault="00C96625" w:rsidP="54469621">
      <w:pPr>
        <w:pStyle w:val="Standard"/>
        <w:snapToGrid w:val="0"/>
        <w:rPr>
          <w:rFonts w:asciiTheme="majorHAnsi" w:eastAsiaTheme="majorEastAsia" w:hAnsiTheme="majorHAnsi" w:cstheme="majorBidi"/>
          <w:sz w:val="22"/>
          <w:szCs w:val="22"/>
          <w:lang w:eastAsia="hi-IN" w:bidi="hi-IN"/>
        </w:rPr>
      </w:pPr>
    </w:p>
    <w:p w14:paraId="5F85C213" w14:textId="77777777" w:rsidR="00C96625" w:rsidRDefault="54469621" w:rsidP="54469621">
      <w:pPr>
        <w:pStyle w:val="Standard"/>
        <w:snapToGrid w:val="0"/>
        <w:rPr>
          <w:rFonts w:asciiTheme="majorHAnsi" w:eastAsiaTheme="majorEastAsia" w:hAnsiTheme="majorHAnsi" w:cstheme="majorBidi"/>
          <w:sz w:val="22"/>
          <w:szCs w:val="22"/>
          <w:lang w:eastAsia="hi-IN" w:bidi="hi-IN"/>
        </w:rPr>
      </w:pPr>
      <w:r w:rsidRPr="54469621">
        <w:rPr>
          <w:rFonts w:asciiTheme="majorHAnsi" w:eastAsiaTheme="majorEastAsia" w:hAnsiTheme="majorHAnsi" w:cstheme="majorBidi"/>
          <w:sz w:val="22"/>
          <w:szCs w:val="22"/>
          <w:lang w:eastAsia="hi-IN" w:bidi="hi-IN"/>
        </w:rPr>
        <w:t>Within 24 months I aim to:</w:t>
      </w:r>
    </w:p>
    <w:p w14:paraId="29732A58" w14:textId="77777777" w:rsidR="00C96625" w:rsidRDefault="00C96625" w:rsidP="54469621">
      <w:pPr>
        <w:pStyle w:val="Standard"/>
        <w:snapToGrid w:val="0"/>
        <w:rPr>
          <w:rFonts w:asciiTheme="majorHAnsi" w:eastAsiaTheme="majorEastAsia" w:hAnsiTheme="majorHAnsi" w:cstheme="majorBidi"/>
          <w:sz w:val="22"/>
          <w:szCs w:val="22"/>
          <w:lang w:eastAsia="hi-IN" w:bidi="hi-IN"/>
        </w:rPr>
      </w:pPr>
    </w:p>
    <w:p w14:paraId="422C4AD5" w14:textId="77777777" w:rsidR="00C96625" w:rsidRDefault="54469621" w:rsidP="54469621">
      <w:pPr>
        <w:pStyle w:val="Standard"/>
        <w:numPr>
          <w:ilvl w:val="0"/>
          <w:numId w:val="10"/>
        </w:numPr>
        <w:snapToGrid w:val="0"/>
        <w:rPr>
          <w:rFonts w:asciiTheme="majorHAnsi" w:eastAsiaTheme="majorEastAsia" w:hAnsiTheme="majorHAnsi" w:cstheme="majorBidi"/>
          <w:sz w:val="22"/>
          <w:szCs w:val="22"/>
          <w:lang w:eastAsia="hi-IN" w:bidi="hi-IN"/>
        </w:rPr>
      </w:pPr>
      <w:r w:rsidRPr="54469621">
        <w:rPr>
          <w:rFonts w:asciiTheme="majorHAnsi" w:eastAsiaTheme="majorEastAsia" w:hAnsiTheme="majorHAnsi" w:cstheme="majorBidi"/>
          <w:sz w:val="22"/>
          <w:szCs w:val="22"/>
          <w:lang w:eastAsia="hi-IN" w:bidi="hi-IN"/>
        </w:rPr>
        <w:t>Have a full diary of customers</w:t>
      </w:r>
    </w:p>
    <w:p w14:paraId="383FB78E" w14:textId="77777777" w:rsidR="00C96625" w:rsidRDefault="54469621" w:rsidP="54469621">
      <w:pPr>
        <w:pStyle w:val="Standard"/>
        <w:numPr>
          <w:ilvl w:val="0"/>
          <w:numId w:val="10"/>
        </w:numPr>
        <w:snapToGrid w:val="0"/>
        <w:rPr>
          <w:rFonts w:asciiTheme="majorHAnsi" w:eastAsiaTheme="majorEastAsia" w:hAnsiTheme="majorHAnsi" w:cstheme="majorBidi"/>
          <w:sz w:val="22"/>
          <w:szCs w:val="22"/>
          <w:lang w:eastAsia="hi-IN" w:bidi="hi-IN"/>
        </w:rPr>
      </w:pPr>
      <w:r w:rsidRPr="54469621">
        <w:rPr>
          <w:rFonts w:asciiTheme="majorHAnsi" w:eastAsiaTheme="majorEastAsia" w:hAnsiTheme="majorHAnsi" w:cstheme="majorBidi"/>
          <w:sz w:val="22"/>
          <w:szCs w:val="22"/>
          <w:lang w:eastAsia="hi-IN" w:bidi="hi-IN"/>
        </w:rPr>
        <w:t>Have a steady flow of income, with a good profit</w:t>
      </w:r>
    </w:p>
    <w:p w14:paraId="6C338BF8" w14:textId="10C9D882" w:rsidR="00C96625" w:rsidRPr="00C96625" w:rsidRDefault="54469621" w:rsidP="54469621">
      <w:pPr>
        <w:pStyle w:val="Standard"/>
        <w:numPr>
          <w:ilvl w:val="0"/>
          <w:numId w:val="10"/>
        </w:numPr>
        <w:snapToGrid w:val="0"/>
        <w:rPr>
          <w:rFonts w:asciiTheme="majorHAnsi" w:eastAsiaTheme="majorEastAsia" w:hAnsiTheme="majorHAnsi" w:cstheme="majorBidi"/>
          <w:sz w:val="22"/>
          <w:szCs w:val="22"/>
          <w:lang w:eastAsia="hi-IN" w:bidi="hi-IN"/>
        </w:rPr>
      </w:pPr>
      <w:r w:rsidRPr="54469621">
        <w:rPr>
          <w:rFonts w:asciiTheme="majorHAnsi" w:eastAsiaTheme="majorEastAsia" w:hAnsiTheme="majorHAnsi" w:cstheme="majorBidi"/>
          <w:sz w:val="22"/>
          <w:szCs w:val="22"/>
          <w:lang w:eastAsia="hi-IN" w:bidi="hi-IN"/>
        </w:rPr>
        <w:t>Possibly have moved into an office/premises</w:t>
      </w:r>
    </w:p>
    <w:p w14:paraId="108DA1BB" w14:textId="5EA31CEA" w:rsidR="00C96625" w:rsidRDefault="54469621" w:rsidP="54469621">
      <w:pPr>
        <w:pStyle w:val="Standard"/>
        <w:numPr>
          <w:ilvl w:val="0"/>
          <w:numId w:val="10"/>
        </w:numPr>
        <w:snapToGrid w:val="0"/>
        <w:rPr>
          <w:rFonts w:asciiTheme="majorHAnsi" w:eastAsiaTheme="majorEastAsia" w:hAnsiTheme="majorHAnsi" w:cstheme="majorBidi"/>
          <w:sz w:val="22"/>
          <w:szCs w:val="22"/>
          <w:lang w:eastAsia="hi-IN" w:bidi="hi-IN"/>
        </w:rPr>
      </w:pPr>
      <w:r w:rsidRPr="54469621">
        <w:rPr>
          <w:rFonts w:asciiTheme="majorHAnsi" w:eastAsiaTheme="majorEastAsia" w:hAnsiTheme="majorHAnsi" w:cstheme="majorBidi"/>
          <w:sz w:val="22"/>
          <w:szCs w:val="22"/>
          <w:lang w:eastAsia="hi-IN" w:bidi="hi-IN"/>
        </w:rPr>
        <w:t>Introduce more services/products (e.g., eyebrows, eyelashes)</w:t>
      </w:r>
    </w:p>
    <w:p w14:paraId="2AA1D1CA" w14:textId="77777777" w:rsidR="008A0694" w:rsidRDefault="008A0694" w:rsidP="54469621">
      <w:pPr>
        <w:pStyle w:val="Standard"/>
        <w:snapToGrid w:val="0"/>
        <w:rPr>
          <w:rFonts w:asciiTheme="majorHAnsi" w:eastAsiaTheme="majorEastAsia" w:hAnsiTheme="majorHAnsi" w:cstheme="majorBidi"/>
          <w:sz w:val="22"/>
          <w:szCs w:val="22"/>
          <w:lang w:eastAsia="hi-IN" w:bidi="hi-IN"/>
        </w:rPr>
      </w:pPr>
    </w:p>
    <w:p w14:paraId="14F7C313" w14:textId="77458FE4" w:rsidR="008A0694" w:rsidRDefault="54469621" w:rsidP="54469621">
      <w:pPr>
        <w:pStyle w:val="Standard"/>
        <w:snapToGrid w:val="0"/>
        <w:rPr>
          <w:rFonts w:asciiTheme="majorHAnsi" w:eastAsiaTheme="majorEastAsia" w:hAnsiTheme="majorHAnsi" w:cstheme="majorBidi"/>
          <w:sz w:val="22"/>
          <w:szCs w:val="22"/>
          <w:lang w:eastAsia="hi-IN" w:bidi="hi-IN"/>
        </w:rPr>
      </w:pPr>
      <w:r w:rsidRPr="54469621">
        <w:rPr>
          <w:rFonts w:asciiTheme="majorHAnsi" w:eastAsiaTheme="majorEastAsia" w:hAnsiTheme="majorHAnsi" w:cstheme="majorBidi"/>
          <w:sz w:val="22"/>
          <w:szCs w:val="22"/>
          <w:lang w:eastAsia="hi-IN" w:bidi="hi-IN"/>
        </w:rPr>
        <w:t>Beyond 24 months I aim to</w:t>
      </w:r>
    </w:p>
    <w:p w14:paraId="29113547" w14:textId="77777777" w:rsidR="008A0694" w:rsidRDefault="008A0694" w:rsidP="54469621">
      <w:pPr>
        <w:pStyle w:val="Standard"/>
        <w:snapToGrid w:val="0"/>
        <w:rPr>
          <w:rFonts w:asciiTheme="majorHAnsi" w:eastAsiaTheme="majorEastAsia" w:hAnsiTheme="majorHAnsi" w:cstheme="majorBidi"/>
          <w:sz w:val="22"/>
          <w:szCs w:val="22"/>
          <w:lang w:eastAsia="hi-IN" w:bidi="hi-IN"/>
        </w:rPr>
      </w:pPr>
    </w:p>
    <w:p w14:paraId="6B1BD2D3" w14:textId="51CFDD94" w:rsidR="008A0694" w:rsidRDefault="54469621" w:rsidP="54469621">
      <w:pPr>
        <w:pStyle w:val="Standard"/>
        <w:numPr>
          <w:ilvl w:val="0"/>
          <w:numId w:val="12"/>
        </w:numPr>
        <w:snapToGrid w:val="0"/>
        <w:rPr>
          <w:rFonts w:asciiTheme="majorHAnsi" w:eastAsiaTheme="majorEastAsia" w:hAnsiTheme="majorHAnsi" w:cstheme="majorBidi"/>
          <w:sz w:val="22"/>
          <w:szCs w:val="22"/>
          <w:lang w:eastAsia="hi-IN" w:bidi="hi-IN"/>
        </w:rPr>
      </w:pPr>
      <w:r w:rsidRPr="54469621">
        <w:rPr>
          <w:rFonts w:asciiTheme="majorHAnsi" w:eastAsiaTheme="majorEastAsia" w:hAnsiTheme="majorHAnsi" w:cstheme="majorBidi"/>
          <w:sz w:val="22"/>
          <w:szCs w:val="22"/>
          <w:lang w:eastAsia="hi-IN" w:bidi="hi-IN"/>
        </w:rPr>
        <w:t>Employ an assistant</w:t>
      </w:r>
    </w:p>
    <w:p w14:paraId="703ABDA8" w14:textId="05C4FA4E" w:rsidR="008A0694" w:rsidRDefault="54469621" w:rsidP="54469621">
      <w:pPr>
        <w:pStyle w:val="Standard"/>
        <w:numPr>
          <w:ilvl w:val="0"/>
          <w:numId w:val="12"/>
        </w:numPr>
        <w:snapToGrid w:val="0"/>
        <w:rPr>
          <w:rFonts w:asciiTheme="majorHAnsi" w:eastAsiaTheme="majorEastAsia" w:hAnsiTheme="majorHAnsi" w:cstheme="majorBidi"/>
          <w:sz w:val="22"/>
          <w:szCs w:val="22"/>
          <w:lang w:eastAsia="hi-IN" w:bidi="hi-IN"/>
        </w:rPr>
      </w:pPr>
      <w:r w:rsidRPr="54469621">
        <w:rPr>
          <w:rFonts w:asciiTheme="majorHAnsi" w:eastAsiaTheme="majorEastAsia" w:hAnsiTheme="majorHAnsi" w:cstheme="majorBidi"/>
          <w:sz w:val="22"/>
          <w:szCs w:val="22"/>
          <w:lang w:eastAsia="hi-IN" w:bidi="hi-IN"/>
        </w:rPr>
        <w:t>Think about becoming a company</w:t>
      </w:r>
    </w:p>
    <w:p w14:paraId="58E25305" w14:textId="77777777" w:rsidR="008A0694" w:rsidRDefault="008A0694" w:rsidP="54469621">
      <w:pPr>
        <w:pStyle w:val="Standard"/>
        <w:snapToGrid w:val="0"/>
        <w:rPr>
          <w:rFonts w:asciiTheme="majorHAnsi" w:eastAsiaTheme="majorEastAsia" w:hAnsiTheme="majorHAnsi" w:cstheme="majorBidi"/>
          <w:sz w:val="22"/>
          <w:szCs w:val="22"/>
          <w:lang w:eastAsia="hi-IN" w:bidi="hi-IN"/>
        </w:rPr>
      </w:pPr>
    </w:p>
    <w:p w14:paraId="418D414A" w14:textId="4BBCC159" w:rsidR="008A0694" w:rsidRDefault="54469621" w:rsidP="54469621">
      <w:pPr>
        <w:pStyle w:val="Standard"/>
        <w:snapToGrid w:val="0"/>
        <w:rPr>
          <w:rFonts w:asciiTheme="majorHAnsi" w:eastAsiaTheme="majorEastAsia" w:hAnsiTheme="majorHAnsi" w:cstheme="majorBidi"/>
          <w:sz w:val="22"/>
          <w:szCs w:val="22"/>
          <w:lang w:eastAsia="hi-IN" w:bidi="hi-IN"/>
        </w:rPr>
      </w:pPr>
      <w:r w:rsidRPr="54469621">
        <w:rPr>
          <w:rFonts w:asciiTheme="majorHAnsi" w:eastAsiaTheme="majorEastAsia" w:hAnsiTheme="majorHAnsi" w:cstheme="majorBidi"/>
          <w:sz w:val="22"/>
          <w:szCs w:val="22"/>
          <w:lang w:eastAsia="hi-IN" w:bidi="hi-IN"/>
        </w:rPr>
        <w:t>Beyond 36 months I could consider</w:t>
      </w:r>
    </w:p>
    <w:p w14:paraId="291F2EDF" w14:textId="77777777" w:rsidR="008A0694" w:rsidRDefault="008A0694" w:rsidP="54469621">
      <w:pPr>
        <w:pStyle w:val="Standard"/>
        <w:snapToGrid w:val="0"/>
        <w:rPr>
          <w:rFonts w:asciiTheme="majorHAnsi" w:eastAsiaTheme="majorEastAsia" w:hAnsiTheme="majorHAnsi" w:cstheme="majorBidi"/>
          <w:sz w:val="22"/>
          <w:szCs w:val="22"/>
          <w:lang w:eastAsia="hi-IN" w:bidi="hi-IN"/>
        </w:rPr>
      </w:pPr>
    </w:p>
    <w:p w14:paraId="0C393B22" w14:textId="20BE7B0E" w:rsidR="008A0694" w:rsidRDefault="54469621" w:rsidP="54469621">
      <w:pPr>
        <w:pStyle w:val="Standard"/>
        <w:numPr>
          <w:ilvl w:val="0"/>
          <w:numId w:val="12"/>
        </w:numPr>
        <w:snapToGrid w:val="0"/>
        <w:rPr>
          <w:rFonts w:asciiTheme="majorHAnsi" w:eastAsiaTheme="majorEastAsia" w:hAnsiTheme="majorHAnsi" w:cstheme="majorBidi"/>
          <w:sz w:val="22"/>
          <w:szCs w:val="22"/>
          <w:lang w:eastAsia="hi-IN" w:bidi="hi-IN"/>
        </w:rPr>
      </w:pPr>
      <w:r w:rsidRPr="54469621">
        <w:rPr>
          <w:rFonts w:asciiTheme="majorHAnsi" w:eastAsiaTheme="majorEastAsia" w:hAnsiTheme="majorHAnsi" w:cstheme="majorBidi"/>
          <w:sz w:val="22"/>
          <w:szCs w:val="22"/>
          <w:lang w:eastAsia="hi-IN" w:bidi="hi-IN"/>
        </w:rPr>
        <w:t>Purchasing a second vehicle and equipment and employing another beautician to use my brand</w:t>
      </w:r>
    </w:p>
    <w:p w14:paraId="2813D4C7" w14:textId="5EF16BEF" w:rsidR="008A0694" w:rsidRPr="008A0694" w:rsidRDefault="008A0694" w:rsidP="54469621">
      <w:pPr>
        <w:pStyle w:val="Standard"/>
        <w:snapToGrid w:val="0"/>
        <w:ind w:left="360"/>
        <w:rPr>
          <w:rFonts w:asciiTheme="majorHAnsi" w:eastAsiaTheme="majorEastAsia" w:hAnsiTheme="majorHAnsi" w:cstheme="majorBidi"/>
          <w:sz w:val="22"/>
          <w:szCs w:val="22"/>
          <w:lang w:eastAsia="hi-IN" w:bidi="hi-IN"/>
        </w:rPr>
      </w:pPr>
    </w:p>
    <w:p w14:paraId="2482477F" w14:textId="77777777" w:rsidR="00C96625" w:rsidRPr="009C19ED" w:rsidRDefault="00C96625" w:rsidP="54469621">
      <w:pPr>
        <w:pStyle w:val="Standard"/>
        <w:snapToGrid w:val="0"/>
        <w:rPr>
          <w:rFonts w:asciiTheme="majorHAnsi" w:eastAsiaTheme="majorEastAsia" w:hAnsiTheme="majorHAnsi" w:cstheme="majorBidi"/>
          <w:sz w:val="22"/>
          <w:szCs w:val="22"/>
          <w:lang w:eastAsia="hi-IN" w:bidi="hi-IN"/>
        </w:rPr>
      </w:pPr>
    </w:p>
    <w:p w14:paraId="66B9697B" w14:textId="77777777" w:rsidR="005B4183" w:rsidRDefault="005B4183" w:rsidP="54469621">
      <w:pPr>
        <w:pStyle w:val="ListParagraph"/>
        <w:jc w:val="center"/>
      </w:pPr>
    </w:p>
    <w:p w14:paraId="4A64448A" w14:textId="4349055A" w:rsidR="000612B6" w:rsidRDefault="00202EE5" w:rsidP="00202EE5">
      <w:pPr>
        <w:pStyle w:val="Heading1"/>
      </w:pPr>
      <w:bookmarkStart w:id="3" w:name="_Toc146293775"/>
      <w:r>
        <w:t>O</w:t>
      </w:r>
      <w:r w:rsidR="0098688D">
        <w:t>PERATIONS</w:t>
      </w:r>
      <w:bookmarkEnd w:id="3"/>
    </w:p>
    <w:p w14:paraId="4DDCCE54" w14:textId="77777777" w:rsidR="0098688D" w:rsidRDefault="0098688D" w:rsidP="0098688D">
      <w:pPr>
        <w:jc w:val="center"/>
        <w:rPr>
          <w:b/>
          <w:bCs/>
        </w:rPr>
      </w:pPr>
    </w:p>
    <w:p w14:paraId="2260BFD6" w14:textId="77777777" w:rsidR="00202EE5" w:rsidRDefault="54469621" w:rsidP="00202EE5">
      <w:pPr>
        <w:spacing w:after="0"/>
        <w:rPr>
          <w:b/>
          <w:bCs/>
        </w:rPr>
      </w:pPr>
      <w:r w:rsidRPr="54469621">
        <w:rPr>
          <w:b/>
          <w:bCs/>
        </w:rPr>
        <w:t xml:space="preserve">Locations, premises, equipment.  </w:t>
      </w:r>
    </w:p>
    <w:p w14:paraId="734D13D8" w14:textId="402B3B12" w:rsidR="54469621" w:rsidRDefault="54469621" w:rsidP="54469621">
      <w:pPr>
        <w:spacing w:after="0"/>
        <w:rPr>
          <w:b/>
          <w:bCs/>
        </w:rPr>
      </w:pPr>
    </w:p>
    <w:p w14:paraId="0E454CB4" w14:textId="62AC3E2C" w:rsidR="00202EE5" w:rsidRDefault="54469621" w:rsidP="54469621">
      <w:pPr>
        <w:spacing w:after="0"/>
      </w:pPr>
      <w:r w:rsidRPr="54469621">
        <w:rPr>
          <w:b/>
          <w:bCs/>
        </w:rPr>
        <w:t>P</w:t>
      </w:r>
      <w:r>
        <w:t xml:space="preserve">eople’s houses, care homes. nursing homes, hospitals </w:t>
      </w:r>
    </w:p>
    <w:p w14:paraId="573EEAE1" w14:textId="35F74AD2" w:rsidR="00F954EC" w:rsidRDefault="54469621" w:rsidP="54469621">
      <w:pPr>
        <w:spacing w:after="0"/>
      </w:pPr>
      <w:r>
        <w:t>Don’t have a fixed premises as I’m a mobile beautician so that would avoid the expenses of rent and rates. You don’t have to pay rental costs of a shop or room to work. I also save on electricity etc.</w:t>
      </w:r>
    </w:p>
    <w:p w14:paraId="065E9A52" w14:textId="77777777" w:rsidR="008A0694" w:rsidRDefault="54469621" w:rsidP="54469621">
      <w:pPr>
        <w:spacing w:after="0"/>
      </w:pPr>
      <w:r>
        <w:t xml:space="preserve">I will have all my hair and beauty equipment in wheeled cases and folding chairs </w:t>
      </w:r>
    </w:p>
    <w:p w14:paraId="68F39B61" w14:textId="77777777" w:rsidR="008A0694" w:rsidRDefault="008A0694" w:rsidP="54469621">
      <w:pPr>
        <w:spacing w:after="0"/>
      </w:pPr>
    </w:p>
    <w:p w14:paraId="1E133BDA" w14:textId="073CF2EF" w:rsidR="00F954EC" w:rsidRDefault="54469621" w:rsidP="54469621">
      <w:pPr>
        <w:spacing w:after="0"/>
      </w:pPr>
      <w:r>
        <w:t xml:space="preserve">I will need to have public liability insurance, contents insurance for any equipment stored in my house, and also, I need to insure my car for business use. </w:t>
      </w:r>
    </w:p>
    <w:p w14:paraId="6E733502" w14:textId="77777777" w:rsidR="00202EE5" w:rsidRDefault="00202EE5" w:rsidP="0098688D">
      <w:pPr>
        <w:rPr>
          <w:b/>
          <w:bCs/>
        </w:rPr>
      </w:pPr>
    </w:p>
    <w:p w14:paraId="4EDCCA01" w14:textId="2F30DE23" w:rsidR="00202EE5" w:rsidRDefault="54469621" w:rsidP="0098688D">
      <w:pPr>
        <w:rPr>
          <w:b/>
          <w:bCs/>
        </w:rPr>
      </w:pPr>
      <w:r w:rsidRPr="54469621">
        <w:rPr>
          <w:b/>
          <w:bCs/>
        </w:rPr>
        <w:lastRenderedPageBreak/>
        <w:t xml:space="preserve"> People, staff, suppliers, health and safety, legal compliance.</w:t>
      </w:r>
    </w:p>
    <w:p w14:paraId="17B81B6E" w14:textId="5CE79235" w:rsidR="00202EE5" w:rsidRDefault="54469621" w:rsidP="54469621">
      <w:r>
        <w:t>Within 24 months I aim to have a full diary of customers. Have a steady flow of income with a good profit, possibly have moved into an office or premises, introduce more products make up eyebrow tints etc.</w:t>
      </w:r>
    </w:p>
    <w:p w14:paraId="08EBEB37" w14:textId="444396AD" w:rsidR="3D5B5824" w:rsidRDefault="54469621" w:rsidP="3D5B5824">
      <w:pPr>
        <w:rPr>
          <w:b/>
          <w:bCs/>
        </w:rPr>
      </w:pPr>
      <w:r>
        <w:t>I will have a good solid training in what I am doing and will have certification. This will generate confidence in potential customers and hopefully convince them to work with me rather than with someone who has little or no training. This also means I will be able to charge competitively. With a certificate I can purchase from one of the wholesalers, providing they are cheaper than the internet</w:t>
      </w:r>
    </w:p>
    <w:p w14:paraId="63153668" w14:textId="2057ED5B" w:rsidR="00AB7D15" w:rsidRPr="00895D80" w:rsidRDefault="54469621" w:rsidP="54469621">
      <w:pPr>
        <w:rPr>
          <w:b/>
          <w:bCs/>
          <w:color w:val="2E75B5"/>
          <w:sz w:val="32"/>
          <w:szCs w:val="32"/>
        </w:rPr>
      </w:pPr>
      <w:r w:rsidRPr="54469621">
        <w:rPr>
          <w:b/>
          <w:bCs/>
        </w:rPr>
        <w:t>MARKETING</w:t>
      </w:r>
    </w:p>
    <w:p w14:paraId="7A5BDE49" w14:textId="64BBC92B" w:rsidR="00202EE5" w:rsidRPr="00202EE5" w:rsidRDefault="54469621" w:rsidP="00202EE5">
      <w:r>
        <w:t xml:space="preserve">I am mainly targeting the following market in and around Neath Port Talbot. Young people who prefer the </w:t>
      </w:r>
      <w:r w:rsidR="00AF05D4">
        <w:t>connivence</w:t>
      </w:r>
      <w:r>
        <w:t xml:space="preserve"> of a home visit, and who want a basic affordable service at times convenient to them. People lacking mobility, or older people living in a care home. </w:t>
      </w:r>
    </w:p>
    <w:p w14:paraId="5689EFE3" w14:textId="5279C1E9" w:rsidR="3D5B5824" w:rsidRDefault="54469621" w:rsidP="54469621">
      <w:r>
        <w:t xml:space="preserve">Giving approximate numbers, volumes and potential clients etc </w:t>
      </w:r>
    </w:p>
    <w:p w14:paraId="758F7B0B" w14:textId="3856400A" w:rsidR="3D5B5824" w:rsidRDefault="54469621" w:rsidP="54469621">
      <w:r>
        <w:t xml:space="preserve">The 2011 census showed 100,000 people in the Neath Port Talbot </w:t>
      </w:r>
    </w:p>
    <w:p w14:paraId="4CA60DAC" w14:textId="74385A94" w:rsidR="3D5B5824" w:rsidRDefault="54469621" w:rsidP="54469621">
      <w:r>
        <w:t>This means that there are approximately 50,000 potential customers out there for me to target.</w:t>
      </w:r>
    </w:p>
    <w:p w14:paraId="5B90AF0A" w14:textId="63175495" w:rsidR="3D5B5824" w:rsidRDefault="54469621" w:rsidP="54469621">
      <w:r>
        <w:t>There are different ways of conducting market research to find out what customers want, what they are prepared to buy and how much they are prepared to pay. Asking people face to face, using data already available on the internet (you may have to pay for this) posting out surveys, conducting phone interviews social media etc.</w:t>
      </w:r>
    </w:p>
    <w:p w14:paraId="7D408EBF" w14:textId="060D0609" w:rsidR="3D5B5824" w:rsidRDefault="54469621" w:rsidP="54469621">
      <w:r>
        <w:t>After speaking to potential customers, they want</w:t>
      </w:r>
    </w:p>
    <w:p w14:paraId="77DDD5C7" w14:textId="6741FBFA" w:rsidR="3D5B5824" w:rsidRDefault="54469621" w:rsidP="54469621">
      <w:pPr>
        <w:pStyle w:val="ListParagraph"/>
        <w:numPr>
          <w:ilvl w:val="0"/>
          <w:numId w:val="1"/>
        </w:numPr>
      </w:pPr>
      <w:r>
        <w:t>A good job at a reasonable price</w:t>
      </w:r>
    </w:p>
    <w:p w14:paraId="64DF123F" w14:textId="3265831D" w:rsidR="3D5B5824" w:rsidRDefault="54469621" w:rsidP="54469621">
      <w:pPr>
        <w:pStyle w:val="ListParagraph"/>
        <w:numPr>
          <w:ilvl w:val="0"/>
          <w:numId w:val="1"/>
        </w:numPr>
      </w:pPr>
      <w:r>
        <w:t>Someone who is reliable, dependable and trustworthy</w:t>
      </w:r>
    </w:p>
    <w:p w14:paraId="710D7537" w14:textId="715145E2" w:rsidR="3D5B5824" w:rsidRDefault="54469621" w:rsidP="54469621">
      <w:pPr>
        <w:pStyle w:val="ListParagraph"/>
        <w:numPr>
          <w:ilvl w:val="0"/>
          <w:numId w:val="1"/>
        </w:numPr>
      </w:pPr>
      <w:r>
        <w:t xml:space="preserve">A service that is professional yet friendly </w:t>
      </w:r>
    </w:p>
    <w:p w14:paraId="68671580" w14:textId="57CB6BE5" w:rsidR="3D5B5824" w:rsidRDefault="54469621" w:rsidP="54469621">
      <w:pPr>
        <w:pStyle w:val="ListParagraph"/>
        <w:numPr>
          <w:ilvl w:val="0"/>
          <w:numId w:val="1"/>
        </w:numPr>
      </w:pPr>
      <w:r>
        <w:t>A service that goes above and beyond</w:t>
      </w:r>
    </w:p>
    <w:p w14:paraId="3AE13C2B" w14:textId="641A0D58" w:rsidR="3D5B5824" w:rsidRDefault="54469621" w:rsidP="54469621">
      <w:pPr>
        <w:pStyle w:val="ListParagraph"/>
        <w:numPr>
          <w:ilvl w:val="0"/>
          <w:numId w:val="1"/>
        </w:numPr>
      </w:pPr>
      <w:r>
        <w:t>Good communication</w:t>
      </w:r>
    </w:p>
    <w:p w14:paraId="2D518ABA" w14:textId="27FDD099" w:rsidR="3D5B5824" w:rsidRDefault="54469621" w:rsidP="3D5B5824">
      <w:pPr>
        <w:rPr>
          <w:b/>
          <w:bCs/>
        </w:rPr>
      </w:pPr>
      <w:r w:rsidRPr="54469621">
        <w:rPr>
          <w:b/>
          <w:bCs/>
        </w:rPr>
        <w:t>From competitor analysis and market research how much do I feel my potential customers are willing to pay for my products and services?</w:t>
      </w:r>
    </w:p>
    <w:p w14:paraId="0890E6A7" w14:textId="6F1DE468" w:rsidR="3D5B5824" w:rsidRDefault="54469621" w:rsidP="54469621">
      <w:r>
        <w:t>Looking online, the general range for these services across the UK are between £15 and £30 per hour. From my local research I know some small operations are actually charging the equivalent of £20 per hour in this area. I will use this range to inform my pricing and intend to start by charging at least £15 per hour. As businesses and my reputation grow, I will revisit this and consider increasing my charges more in line with my training and experience.</w:t>
      </w:r>
    </w:p>
    <w:p w14:paraId="3B6D9A42" w14:textId="1D305AB9" w:rsidR="00484EEE" w:rsidRDefault="00B369C0" w:rsidP="0098688D">
      <w:pPr>
        <w:rPr>
          <w:b/>
          <w:bCs/>
        </w:rPr>
      </w:pPr>
      <w:r>
        <w:rPr>
          <w:b/>
          <w:bCs/>
        </w:rPr>
        <w:t>How will I market my business?</w:t>
      </w:r>
    </w:p>
    <w:p w14:paraId="337EFD49" w14:textId="6D098344" w:rsidR="54469621" w:rsidRDefault="54469621" w:rsidP="54469621">
      <w:r>
        <w:t xml:space="preserve">I would follow the “Ps” of marketing, The 4 Ps of the “marketing Mix) are: PRODUCT, PRICE, PLACE, PROMOTION. </w:t>
      </w:r>
    </w:p>
    <w:p w14:paraId="710DF22C" w14:textId="40B561E9" w:rsidR="54469621" w:rsidRDefault="54469621" w:rsidP="54469621">
      <w:r>
        <w:lastRenderedPageBreak/>
        <w:t>Sometimes another 3 Ps are added, making 7 Ps altogether. These are : PACKAGING, POSITIONING, PEOPLE</w:t>
      </w:r>
    </w:p>
    <w:p w14:paraId="1A50CC6D" w14:textId="77777777" w:rsidR="00421D21" w:rsidRDefault="00421D21" w:rsidP="00A90A02">
      <w:r>
        <w:t>SOME INFORMATION HERE FROM THE INTERNET ON THE Ps OF MARKETING</w:t>
      </w:r>
    </w:p>
    <w:p w14:paraId="018F7435" w14:textId="77777777" w:rsidR="00796F6C" w:rsidRDefault="00796F6C" w:rsidP="54469621"/>
    <w:p w14:paraId="4C24A860" w14:textId="77777777" w:rsidR="0040687D" w:rsidRDefault="0040687D" w:rsidP="0040687D">
      <w:pPr>
        <w:spacing w:after="300" w:line="240" w:lineRule="auto"/>
        <w:divId w:val="792141340"/>
        <w:rPr>
          <w:rFonts w:ascii="Helvetica" w:eastAsiaTheme="minorEastAsia" w:hAnsi="Helvetica" w:cs="Times New Roman"/>
          <w:color w:val="595959"/>
          <w:sz w:val="23"/>
          <w:szCs w:val="23"/>
          <w:lang w:eastAsia="en-GB"/>
        </w:rPr>
      </w:pPr>
      <w:r w:rsidRPr="0040687D">
        <w:rPr>
          <w:rFonts w:ascii="Helvetica" w:eastAsiaTheme="minorEastAsia" w:hAnsi="Helvetica" w:cs="Times New Roman"/>
          <w:color w:val="595959"/>
          <w:sz w:val="23"/>
          <w:szCs w:val="23"/>
          <w:lang w:eastAsia="en-GB"/>
        </w:rPr>
        <w:t>The 4Ps marketing mix was designed at a time when businesses were more likely to sell products, rather than services. The 4 Ps represented an early focus on product marketing, when the role of customer service in helping brand development wasn't so well known.</w:t>
      </w:r>
    </w:p>
    <w:p w14:paraId="2D95CA0C" w14:textId="013B8232" w:rsidR="00E0171B" w:rsidRPr="00E54E02" w:rsidRDefault="00E0171B" w:rsidP="00E54E02">
      <w:pPr>
        <w:pStyle w:val="ListParagraph"/>
        <w:numPr>
          <w:ilvl w:val="0"/>
          <w:numId w:val="12"/>
        </w:numPr>
        <w:spacing w:after="300" w:line="240" w:lineRule="auto"/>
        <w:divId w:val="792141340"/>
        <w:rPr>
          <w:rFonts w:ascii="Helvetica" w:eastAsiaTheme="minorEastAsia" w:hAnsi="Helvetica" w:cs="Times New Roman"/>
          <w:i/>
          <w:iCs/>
          <w:color w:val="000000" w:themeColor="text1"/>
          <w:sz w:val="23"/>
          <w:szCs w:val="23"/>
          <w:lang w:eastAsia="en-GB"/>
        </w:rPr>
      </w:pPr>
      <w:r w:rsidRPr="00E54E02">
        <w:rPr>
          <w:rFonts w:ascii="Poppins" w:eastAsia="Times New Roman" w:hAnsi="Poppins" w:cs="Poppins"/>
          <w:i/>
          <w:iCs/>
          <w:color w:val="000000" w:themeColor="text1"/>
          <w:sz w:val="27"/>
          <w:szCs w:val="27"/>
          <w:shd w:val="clear" w:color="auto" w:fill="FFFFFF"/>
        </w:rPr>
        <w:t>This refers to what the company produces (whether it is product or service, or a combination of both) and is developed to meet the core need of the customer – for example, the need for transport is met with a car. The challenge is to create the right ‘bundle of benefits’ that meet this need</w:t>
      </w:r>
    </w:p>
    <w:p w14:paraId="5C4FC079" w14:textId="77777777" w:rsidR="00E0171B" w:rsidRPr="0040687D" w:rsidRDefault="00E0171B" w:rsidP="0040687D">
      <w:pPr>
        <w:spacing w:after="300" w:line="240" w:lineRule="auto"/>
        <w:divId w:val="792141340"/>
        <w:rPr>
          <w:rFonts w:ascii="Helvetica" w:eastAsiaTheme="minorEastAsia" w:hAnsi="Helvetica" w:cs="Times New Roman"/>
          <w:color w:val="595959"/>
          <w:sz w:val="23"/>
          <w:szCs w:val="23"/>
          <w:lang w:eastAsia="en-GB"/>
        </w:rPr>
      </w:pPr>
    </w:p>
    <w:p w14:paraId="355C507B" w14:textId="77777777" w:rsidR="0040687D" w:rsidRPr="0040687D" w:rsidRDefault="0040687D" w:rsidP="0040687D">
      <w:pPr>
        <w:spacing w:after="300" w:line="240" w:lineRule="auto"/>
        <w:divId w:val="792141340"/>
        <w:rPr>
          <w:rFonts w:ascii="Helvetica" w:eastAsiaTheme="minorEastAsia" w:hAnsi="Helvetica" w:cs="Times New Roman"/>
          <w:color w:val="595959"/>
          <w:sz w:val="23"/>
          <w:szCs w:val="23"/>
          <w:lang w:eastAsia="en-GB"/>
        </w:rPr>
      </w:pPr>
      <w:r w:rsidRPr="0040687D">
        <w:rPr>
          <w:rFonts w:ascii="Helvetica" w:eastAsiaTheme="minorEastAsia" w:hAnsi="Helvetica" w:cs="Times New Roman"/>
          <w:color w:val="595959"/>
          <w:sz w:val="23"/>
          <w:szCs w:val="23"/>
          <w:lang w:eastAsia="en-GB"/>
        </w:rPr>
        <w:t xml:space="preserve">Over time, Booms and </w:t>
      </w:r>
      <w:proofErr w:type="spellStart"/>
      <w:r w:rsidRPr="0040687D">
        <w:rPr>
          <w:rFonts w:ascii="Helvetica" w:eastAsiaTheme="minorEastAsia" w:hAnsi="Helvetica" w:cs="Times New Roman"/>
          <w:color w:val="595959"/>
          <w:sz w:val="23"/>
          <w:szCs w:val="23"/>
          <w:lang w:eastAsia="en-GB"/>
        </w:rPr>
        <w:t>Pitner</w:t>
      </w:r>
      <w:proofErr w:type="spellEnd"/>
      <w:r w:rsidRPr="0040687D">
        <w:rPr>
          <w:rFonts w:ascii="Helvetica" w:eastAsiaTheme="minorEastAsia" w:hAnsi="Helvetica" w:cs="Times New Roman"/>
          <w:color w:val="595959"/>
          <w:sz w:val="23"/>
          <w:szCs w:val="23"/>
          <w:lang w:eastAsia="en-GB"/>
        </w:rPr>
        <w:t xml:space="preserve"> added three extended </w:t>
      </w:r>
      <w:hyperlink r:id="rId10" w:tgtFrame="_blank" w:history="1">
        <w:r w:rsidRPr="0040687D">
          <w:rPr>
            <w:rFonts w:ascii="Helvetica" w:eastAsiaTheme="minorEastAsia" w:hAnsi="Helvetica" w:cs="Times New Roman"/>
            <w:color w:val="026BAC"/>
            <w:sz w:val="23"/>
            <w:szCs w:val="23"/>
            <w:u w:val="single"/>
            <w:lang w:eastAsia="en-GB"/>
          </w:rPr>
          <w:t>‘service mix P’s'</w:t>
        </w:r>
      </w:hyperlink>
      <w:r w:rsidRPr="0040687D">
        <w:rPr>
          <w:rFonts w:ascii="Helvetica" w:eastAsiaTheme="minorEastAsia" w:hAnsi="Helvetica" w:cs="Times New Roman"/>
          <w:color w:val="595959"/>
          <w:sz w:val="23"/>
          <w:szCs w:val="23"/>
          <w:lang w:eastAsia="en-GB"/>
        </w:rPr>
        <w:t>: Participants or People, Physical evidence, and Processes. Later 'Participants' was renamed as 'People' - the marketing mix covering marketers, customer service reps, recruitment, culture, training and remuneration.</w:t>
      </w:r>
    </w:p>
    <w:p w14:paraId="31883DD9" w14:textId="77777777" w:rsidR="0040687D" w:rsidRDefault="0040687D" w:rsidP="0040687D">
      <w:pPr>
        <w:spacing w:after="300" w:line="240" w:lineRule="auto"/>
        <w:divId w:val="792141340"/>
        <w:rPr>
          <w:rFonts w:ascii="Helvetica" w:eastAsiaTheme="minorEastAsia" w:hAnsi="Helvetica" w:cs="Times New Roman"/>
          <w:color w:val="595959"/>
          <w:sz w:val="23"/>
          <w:szCs w:val="23"/>
          <w:lang w:eastAsia="en-GB"/>
        </w:rPr>
      </w:pPr>
      <w:r w:rsidRPr="0040687D">
        <w:rPr>
          <w:rFonts w:ascii="Helvetica" w:eastAsiaTheme="minorEastAsia" w:hAnsi="Helvetica" w:cs="Times New Roman"/>
          <w:color w:val="595959"/>
          <w:sz w:val="23"/>
          <w:szCs w:val="23"/>
          <w:lang w:eastAsia="en-GB"/>
        </w:rPr>
        <w:t>Today, it's recommended that the full 7 elements of the marketing mix are considered when reviewing competitive strategies - across product, customer service and more.</w:t>
      </w:r>
    </w:p>
    <w:p w14:paraId="34DF7A50" w14:textId="06A9B1B1" w:rsidR="00B331D0" w:rsidRPr="0040687D" w:rsidRDefault="00B331D0" w:rsidP="0040687D">
      <w:pPr>
        <w:spacing w:after="300" w:line="240" w:lineRule="auto"/>
        <w:divId w:val="792141340"/>
        <w:rPr>
          <w:rFonts w:ascii="Helvetica" w:eastAsiaTheme="minorEastAsia" w:hAnsi="Helvetica" w:cs="Times New Roman"/>
          <w:color w:val="595959"/>
          <w:sz w:val="23"/>
          <w:szCs w:val="23"/>
          <w:lang w:eastAsia="en-GB"/>
        </w:rPr>
      </w:pPr>
      <w:r>
        <w:rPr>
          <w:rFonts w:ascii="Helvetica" w:eastAsia="Times New Roman" w:hAnsi="Helvetica"/>
          <w:color w:val="595959"/>
          <w:sz w:val="23"/>
          <w:szCs w:val="23"/>
          <w:shd w:val="clear" w:color="auto" w:fill="FFFFFF"/>
        </w:rPr>
        <w:t>Companies can also use the 7Ps model to set objectives, conduct a SWOT analysis and undertake competitive analysis. It's a practical framework to evaluate an existing business and work through appropriate approaches whilst evaluating the marketing mix elements.</w:t>
      </w:r>
    </w:p>
    <w:p w14:paraId="03C1CECE" w14:textId="7B9E3D7C" w:rsidR="00796F6C" w:rsidRDefault="00796F6C" w:rsidP="54469621"/>
    <w:p w14:paraId="592EFA47" w14:textId="77777777" w:rsidR="00796F6C" w:rsidRDefault="00796F6C" w:rsidP="54469621"/>
    <w:p w14:paraId="2C3B5257" w14:textId="77777777" w:rsidR="00796F6C" w:rsidRDefault="00796F6C" w:rsidP="54469621"/>
    <w:p w14:paraId="7B836C0E" w14:textId="77777777" w:rsidR="00796F6C" w:rsidRDefault="00796F6C" w:rsidP="54469621"/>
    <w:p w14:paraId="3F6CE9B4" w14:textId="77777777" w:rsidR="00796F6C" w:rsidRDefault="00796F6C" w:rsidP="54469621"/>
    <w:p w14:paraId="27583039" w14:textId="77777777" w:rsidR="00796F6C" w:rsidRDefault="00796F6C" w:rsidP="54469621"/>
    <w:p w14:paraId="6C534D85" w14:textId="77777777" w:rsidR="00796F6C" w:rsidRDefault="00796F6C" w:rsidP="54469621"/>
    <w:p w14:paraId="56300DD1" w14:textId="663A8C08" w:rsidR="00347F74" w:rsidRDefault="00EB28B5" w:rsidP="0098688D">
      <w:pPr>
        <w:rPr>
          <w:b/>
          <w:bCs/>
        </w:rPr>
      </w:pPr>
      <w:r>
        <w:rPr>
          <w:b/>
          <w:bCs/>
        </w:rPr>
        <w:t xml:space="preserve">PRODUCT </w:t>
      </w:r>
      <w:r w:rsidR="006B338D">
        <w:rPr>
          <w:b/>
          <w:bCs/>
        </w:rPr>
        <w:t xml:space="preserve"> </w:t>
      </w:r>
    </w:p>
    <w:p w14:paraId="3E05531C" w14:textId="35756E11" w:rsidR="004E694B" w:rsidRDefault="54469621" w:rsidP="54469621">
      <w:r>
        <w:lastRenderedPageBreak/>
        <w:t>Mobile services</w:t>
      </w:r>
    </w:p>
    <w:p w14:paraId="414B9E0E" w14:textId="062CA526" w:rsidR="008B19DC" w:rsidRDefault="54469621" w:rsidP="0098688D">
      <w:pPr>
        <w:rPr>
          <w:b/>
          <w:bCs/>
        </w:rPr>
      </w:pPr>
      <w:r w:rsidRPr="54469621">
        <w:rPr>
          <w:b/>
          <w:bCs/>
        </w:rPr>
        <w:t>PRICE</w:t>
      </w:r>
    </w:p>
    <w:p w14:paraId="51A6E3E9" w14:textId="73D5D5E7" w:rsidR="54469621" w:rsidRDefault="54469621" w:rsidP="54469621">
      <w:r>
        <w:t>See above</w:t>
      </w:r>
    </w:p>
    <w:p w14:paraId="2F4E6E06" w14:textId="252312D4" w:rsidR="54469621" w:rsidRDefault="54469621" w:rsidP="54469621">
      <w:pPr>
        <w:rPr>
          <w:b/>
          <w:bCs/>
        </w:rPr>
      </w:pPr>
      <w:r w:rsidRPr="54469621">
        <w:rPr>
          <w:b/>
          <w:bCs/>
        </w:rPr>
        <w:t>PLACE</w:t>
      </w:r>
    </w:p>
    <w:p w14:paraId="3FEFB118" w14:textId="7750DA37" w:rsidR="54469621" w:rsidRDefault="54469621" w:rsidP="54469621">
      <w:r>
        <w:t>Wherever you live</w:t>
      </w:r>
    </w:p>
    <w:p w14:paraId="56202D6A" w14:textId="332C9427" w:rsidR="00A65C1D" w:rsidRDefault="54469621" w:rsidP="54469621">
      <w:pPr>
        <w:rPr>
          <w:b/>
          <w:bCs/>
        </w:rPr>
      </w:pPr>
      <w:r w:rsidRPr="54469621">
        <w:rPr>
          <w:b/>
          <w:bCs/>
        </w:rPr>
        <w:t>PROMOTION</w:t>
      </w:r>
    </w:p>
    <w:p w14:paraId="284BB1DC" w14:textId="76301F07" w:rsidR="00A65C1D" w:rsidRDefault="54469621" w:rsidP="54469621">
      <w:r>
        <w:t xml:space="preserve">Posters, business cards and leaflets </w:t>
      </w:r>
    </w:p>
    <w:p w14:paraId="61AE4ACD" w14:textId="68B13170" w:rsidR="007F462E" w:rsidRDefault="54469621" w:rsidP="54469621">
      <w:r>
        <w:t>PACKAGING</w:t>
      </w:r>
    </w:p>
    <w:p w14:paraId="03B74A85" w14:textId="6975A54B" w:rsidR="54469621" w:rsidRDefault="54469621" w:rsidP="54469621">
      <w:r>
        <w:t>Not really relevant to my business</w:t>
      </w:r>
    </w:p>
    <w:p w14:paraId="7B9626CB" w14:textId="21312CB6" w:rsidR="00504C6B" w:rsidRDefault="54469621" w:rsidP="0098688D">
      <w:pPr>
        <w:rPr>
          <w:b/>
          <w:bCs/>
        </w:rPr>
      </w:pPr>
      <w:r w:rsidRPr="54469621">
        <w:rPr>
          <w:b/>
          <w:bCs/>
        </w:rPr>
        <w:t>POSITIONING</w:t>
      </w:r>
    </w:p>
    <w:p w14:paraId="097C8972" w14:textId="195362BF" w:rsidR="54469621" w:rsidRDefault="54469621" w:rsidP="54469621">
      <w:r>
        <w:t>More expensive than do it yourself, but better quality. Less expensive than salons, but with personal service where you live.</w:t>
      </w:r>
    </w:p>
    <w:p w14:paraId="18605DC6" w14:textId="59BA6112" w:rsidR="00504C6B" w:rsidRDefault="54469621" w:rsidP="0098688D">
      <w:pPr>
        <w:rPr>
          <w:b/>
          <w:bCs/>
        </w:rPr>
      </w:pPr>
      <w:r w:rsidRPr="54469621">
        <w:rPr>
          <w:b/>
          <w:bCs/>
        </w:rPr>
        <w:t>PEOPLE</w:t>
      </w:r>
    </w:p>
    <w:p w14:paraId="37CA3AE6" w14:textId="49638A3F" w:rsidR="54469621" w:rsidRDefault="54469621" w:rsidP="54469621">
      <w:r>
        <w:t xml:space="preserve">You get a personal visit and a friendly service from </w:t>
      </w:r>
      <w:proofErr w:type="spellStart"/>
      <w:r>
        <w:t>mem</w:t>
      </w:r>
      <w:proofErr w:type="spellEnd"/>
      <w:r>
        <w:t xml:space="preserve"> without you having to travel to town.</w:t>
      </w:r>
    </w:p>
    <w:p w14:paraId="16BD5FA9" w14:textId="77777777" w:rsidR="005A6817" w:rsidRDefault="005A6817">
      <w:pPr>
        <w:rPr>
          <w:color w:val="2E75B5"/>
          <w:sz w:val="32"/>
          <w:szCs w:val="32"/>
        </w:rPr>
      </w:pPr>
      <w:r>
        <w:br w:type="page"/>
      </w:r>
    </w:p>
    <w:p w14:paraId="36F67372" w14:textId="191E1B95" w:rsidR="004876DB" w:rsidRDefault="001C4BB9" w:rsidP="004876DB">
      <w:pPr>
        <w:pStyle w:val="Heading1"/>
      </w:pPr>
      <w:bookmarkStart w:id="4" w:name="_Toc146293776"/>
      <w:r>
        <w:lastRenderedPageBreak/>
        <w:t xml:space="preserve">MY COMPANY AND </w:t>
      </w:r>
      <w:r w:rsidR="005A6817">
        <w:t>THE COMPETITION</w:t>
      </w:r>
      <w:bookmarkEnd w:id="4"/>
    </w:p>
    <w:p w14:paraId="27A98234" w14:textId="77777777" w:rsidR="005A6817" w:rsidRDefault="005A6817" w:rsidP="0098688D">
      <w:pPr>
        <w:rPr>
          <w:b/>
          <w:bCs/>
        </w:rPr>
      </w:pPr>
    </w:p>
    <w:p w14:paraId="440BA243" w14:textId="77777777" w:rsidR="001C4BB9" w:rsidRDefault="001C4BB9" w:rsidP="0098688D">
      <w:pPr>
        <w:rPr>
          <w:b/>
          <w:bCs/>
        </w:rPr>
      </w:pPr>
      <w:r>
        <w:rPr>
          <w:b/>
          <w:bCs/>
        </w:rPr>
        <w:t>MY STRENGTHS</w:t>
      </w:r>
    </w:p>
    <w:p w14:paraId="1BDDD61D" w14:textId="64ED5D2A" w:rsidR="00730086" w:rsidRDefault="54469621" w:rsidP="54469621">
      <w:pPr>
        <w:pStyle w:val="Standard"/>
        <w:numPr>
          <w:ilvl w:val="0"/>
          <w:numId w:val="11"/>
        </w:numPr>
        <w:snapToGrid w:val="0"/>
        <w:jc w:val="both"/>
        <w:rPr>
          <w:rFonts w:asciiTheme="majorHAnsi" w:eastAsiaTheme="majorEastAsia" w:hAnsiTheme="majorHAnsi" w:cstheme="majorBidi"/>
          <w:sz w:val="22"/>
          <w:szCs w:val="22"/>
          <w:lang w:eastAsia="hi-IN" w:bidi="hi-IN"/>
        </w:rPr>
      </w:pPr>
      <w:r w:rsidRPr="54469621">
        <w:rPr>
          <w:rFonts w:asciiTheme="majorHAnsi" w:eastAsiaTheme="majorEastAsia" w:hAnsiTheme="majorHAnsi" w:cstheme="majorBidi"/>
          <w:sz w:val="22"/>
          <w:szCs w:val="22"/>
          <w:lang w:eastAsia="hi-IN" w:bidi="hi-IN"/>
        </w:rPr>
        <w:t>I will have a good solid training in what I am doing and have certification.  This will generate confidence in potential customers and hopefully convince them to work with me rather that with someone who has little or no formal training.</w:t>
      </w:r>
    </w:p>
    <w:p w14:paraId="286BDE18" w14:textId="77777777" w:rsidR="00730086" w:rsidRDefault="00730086" w:rsidP="54469621">
      <w:pPr>
        <w:pStyle w:val="Standard"/>
        <w:snapToGrid w:val="0"/>
        <w:jc w:val="both"/>
        <w:rPr>
          <w:rFonts w:asciiTheme="majorHAnsi" w:eastAsiaTheme="majorEastAsia" w:hAnsiTheme="majorHAnsi" w:cstheme="majorBidi"/>
          <w:sz w:val="22"/>
          <w:szCs w:val="22"/>
          <w:lang w:eastAsia="hi-IN" w:bidi="hi-IN"/>
        </w:rPr>
      </w:pPr>
    </w:p>
    <w:p w14:paraId="4D34041A" w14:textId="77777777" w:rsidR="00730086" w:rsidRDefault="54469621" w:rsidP="54469621">
      <w:pPr>
        <w:pStyle w:val="Standard"/>
        <w:numPr>
          <w:ilvl w:val="0"/>
          <w:numId w:val="11"/>
        </w:numPr>
        <w:snapToGrid w:val="0"/>
        <w:jc w:val="both"/>
        <w:rPr>
          <w:rFonts w:asciiTheme="majorHAnsi" w:eastAsiaTheme="majorEastAsia" w:hAnsiTheme="majorHAnsi" w:cstheme="majorBidi"/>
          <w:sz w:val="22"/>
          <w:szCs w:val="22"/>
          <w:lang w:eastAsia="hi-IN" w:bidi="hi-IN"/>
        </w:rPr>
      </w:pPr>
      <w:r w:rsidRPr="54469621">
        <w:rPr>
          <w:rFonts w:asciiTheme="majorHAnsi" w:eastAsiaTheme="majorEastAsia" w:hAnsiTheme="majorHAnsi" w:cstheme="majorBidi"/>
          <w:sz w:val="22"/>
          <w:szCs w:val="22"/>
          <w:lang w:eastAsia="hi-IN" w:bidi="hi-IN"/>
        </w:rPr>
        <w:t>This also means I will be able to charge competitively.</w:t>
      </w:r>
    </w:p>
    <w:p w14:paraId="14F71EEC" w14:textId="77777777" w:rsidR="00730086" w:rsidRDefault="00730086" w:rsidP="0098688D">
      <w:pPr>
        <w:rPr>
          <w:b/>
          <w:bCs/>
        </w:rPr>
      </w:pPr>
    </w:p>
    <w:p w14:paraId="68713673" w14:textId="77777777" w:rsidR="00730086" w:rsidRDefault="00730086" w:rsidP="0098688D">
      <w:pPr>
        <w:rPr>
          <w:b/>
          <w:bCs/>
        </w:rPr>
      </w:pPr>
    </w:p>
    <w:p w14:paraId="37D23DEA" w14:textId="77777777" w:rsidR="001C4BB9" w:rsidRDefault="001C4BB9" w:rsidP="0098688D">
      <w:pPr>
        <w:rPr>
          <w:b/>
          <w:bCs/>
        </w:rPr>
      </w:pPr>
      <w:r>
        <w:rPr>
          <w:b/>
          <w:bCs/>
        </w:rPr>
        <w:t>MY WEAKNESSES</w:t>
      </w:r>
    </w:p>
    <w:p w14:paraId="507910B2" w14:textId="3138B12E" w:rsidR="00730086" w:rsidRDefault="54469621" w:rsidP="54469621">
      <w:pPr>
        <w:pStyle w:val="Standard"/>
        <w:numPr>
          <w:ilvl w:val="0"/>
          <w:numId w:val="11"/>
        </w:numPr>
        <w:jc w:val="both"/>
        <w:rPr>
          <w:rFonts w:asciiTheme="majorHAnsi" w:eastAsiaTheme="majorEastAsia" w:hAnsiTheme="majorHAnsi" w:cstheme="majorBidi"/>
          <w:sz w:val="22"/>
          <w:szCs w:val="22"/>
          <w:lang w:eastAsia="hi-IN" w:bidi="hi-IN"/>
        </w:rPr>
      </w:pPr>
      <w:r w:rsidRPr="54469621">
        <w:rPr>
          <w:rFonts w:asciiTheme="majorHAnsi" w:eastAsiaTheme="majorEastAsia" w:hAnsiTheme="majorHAnsi" w:cstheme="majorBidi"/>
          <w:sz w:val="22"/>
          <w:szCs w:val="22"/>
          <w:lang w:eastAsia="hi-IN" w:bidi="hi-IN"/>
        </w:rPr>
        <w:t xml:space="preserve">I have never run a business before.  However, I will seek advice where required for example from the employment advisers at the local council I will take steps to invest in the growth of my knowledge, by accessing any free online training that’s available to me to improve my business skills. </w:t>
      </w:r>
    </w:p>
    <w:p w14:paraId="4F8252C2" w14:textId="77777777" w:rsidR="00730086" w:rsidRDefault="00730086" w:rsidP="54469621">
      <w:pPr>
        <w:pStyle w:val="Standard"/>
        <w:jc w:val="both"/>
        <w:rPr>
          <w:rFonts w:asciiTheme="majorHAnsi" w:eastAsiaTheme="majorEastAsia" w:hAnsiTheme="majorHAnsi" w:cstheme="majorBidi"/>
          <w:sz w:val="22"/>
          <w:szCs w:val="22"/>
          <w:lang w:eastAsia="hi-IN" w:bidi="hi-IN"/>
        </w:rPr>
      </w:pPr>
    </w:p>
    <w:p w14:paraId="55ADAB00" w14:textId="77F84EE4" w:rsidR="00730086" w:rsidRPr="00235C3E" w:rsidRDefault="54469621" w:rsidP="54469621">
      <w:pPr>
        <w:pStyle w:val="Standard"/>
        <w:numPr>
          <w:ilvl w:val="0"/>
          <w:numId w:val="11"/>
        </w:numPr>
        <w:jc w:val="both"/>
        <w:rPr>
          <w:rFonts w:asciiTheme="majorHAnsi" w:eastAsiaTheme="majorEastAsia" w:hAnsiTheme="majorHAnsi" w:cstheme="majorBidi"/>
          <w:sz w:val="22"/>
          <w:szCs w:val="22"/>
          <w:lang w:eastAsia="hi-IN" w:bidi="hi-IN"/>
        </w:rPr>
      </w:pPr>
      <w:r w:rsidRPr="54469621">
        <w:rPr>
          <w:rFonts w:asciiTheme="majorHAnsi" w:eastAsiaTheme="majorEastAsia" w:hAnsiTheme="majorHAnsi" w:cstheme="majorBidi"/>
          <w:sz w:val="22"/>
          <w:szCs w:val="22"/>
          <w:lang w:eastAsia="hi-IN" w:bidi="hi-IN"/>
        </w:rPr>
        <w:t>I have limited funding available.  However, I will set up a business that I can start with a little more than what I have.  While it may take me longer to accomplish some tasks using my current equipment/programs, I will be making money which will allow me to reinvest in purchasing more suitable equipment/programs.</w:t>
      </w:r>
    </w:p>
    <w:p w14:paraId="37F04A4C" w14:textId="77777777" w:rsidR="00730086" w:rsidRDefault="00730086" w:rsidP="54469621">
      <w:pPr>
        <w:rPr>
          <w:rFonts w:asciiTheme="majorHAnsi" w:eastAsiaTheme="majorEastAsia" w:hAnsiTheme="majorHAnsi" w:cstheme="majorBidi"/>
          <w:b/>
          <w:bCs/>
        </w:rPr>
      </w:pPr>
    </w:p>
    <w:p w14:paraId="0336C9DB" w14:textId="77777777" w:rsidR="001C4BB9" w:rsidRDefault="001C4BB9" w:rsidP="0098688D">
      <w:pPr>
        <w:rPr>
          <w:b/>
          <w:bCs/>
        </w:rPr>
      </w:pPr>
      <w:r>
        <w:rPr>
          <w:b/>
          <w:bCs/>
        </w:rPr>
        <w:t>MY OPPORTUNITIES</w:t>
      </w:r>
    </w:p>
    <w:p w14:paraId="5CC149AD" w14:textId="77777777" w:rsidR="00730086" w:rsidRDefault="54469621" w:rsidP="54469621">
      <w:pPr>
        <w:pStyle w:val="Standard"/>
        <w:numPr>
          <w:ilvl w:val="0"/>
          <w:numId w:val="11"/>
        </w:numPr>
        <w:snapToGrid w:val="0"/>
        <w:jc w:val="both"/>
        <w:rPr>
          <w:rFonts w:asciiTheme="majorHAnsi" w:eastAsiaTheme="majorEastAsia" w:hAnsiTheme="majorHAnsi" w:cstheme="majorBidi"/>
          <w:sz w:val="22"/>
          <w:szCs w:val="22"/>
          <w:lang w:eastAsia="hi-IN" w:bidi="hi-IN"/>
        </w:rPr>
      </w:pPr>
      <w:r w:rsidRPr="54469621">
        <w:rPr>
          <w:rFonts w:asciiTheme="majorHAnsi" w:eastAsiaTheme="majorEastAsia" w:hAnsiTheme="majorHAnsi" w:cstheme="majorBidi"/>
          <w:sz w:val="22"/>
          <w:szCs w:val="22"/>
          <w:lang w:eastAsia="hi-IN" w:bidi="hi-IN"/>
        </w:rPr>
        <w:t>There is a lot of uncertainty right now in the business world due to the impacts of COVID-19 on operations &amp; the economy in general.  Many businesses have been unable to obtain Government grants due to the fact their financial records don’t accurately reflect their past performance.  Moving forward, I anticipate this will mean that ...</w:t>
      </w:r>
    </w:p>
    <w:p w14:paraId="7E345653" w14:textId="77777777" w:rsidR="00730086" w:rsidRDefault="00730086" w:rsidP="54469621">
      <w:pPr>
        <w:pStyle w:val="Standard"/>
        <w:snapToGrid w:val="0"/>
        <w:jc w:val="both"/>
        <w:rPr>
          <w:rFonts w:asciiTheme="majorHAnsi" w:eastAsiaTheme="majorEastAsia" w:hAnsiTheme="majorHAnsi" w:cstheme="majorBidi"/>
          <w:sz w:val="22"/>
          <w:szCs w:val="22"/>
          <w:lang w:eastAsia="hi-IN" w:bidi="hi-IN"/>
        </w:rPr>
      </w:pPr>
    </w:p>
    <w:p w14:paraId="38E09E3F" w14:textId="1BE44EEF" w:rsidR="00730086" w:rsidRPr="00392A76" w:rsidRDefault="54469621" w:rsidP="54469621">
      <w:pPr>
        <w:pStyle w:val="ListParagraph"/>
        <w:widowControl w:val="0"/>
        <w:numPr>
          <w:ilvl w:val="0"/>
          <w:numId w:val="11"/>
        </w:numPr>
        <w:suppressAutoHyphens/>
        <w:spacing w:after="0" w:line="240" w:lineRule="auto"/>
        <w:rPr>
          <w:rFonts w:asciiTheme="majorHAnsi" w:eastAsiaTheme="majorEastAsia" w:hAnsiTheme="majorHAnsi" w:cstheme="majorBidi"/>
          <w:lang w:eastAsia="en-US"/>
        </w:rPr>
      </w:pPr>
      <w:r w:rsidRPr="54469621">
        <w:rPr>
          <w:rFonts w:asciiTheme="majorHAnsi" w:eastAsiaTheme="majorEastAsia" w:hAnsiTheme="majorHAnsi" w:cstheme="majorBidi"/>
        </w:rPr>
        <w:t xml:space="preserve">I will be able to offer services and advice that fill a gap in the market for this service at home. </w:t>
      </w:r>
      <w:r w:rsidRPr="54469621">
        <w:rPr>
          <w:rFonts w:asciiTheme="majorHAnsi" w:eastAsiaTheme="majorEastAsia" w:hAnsiTheme="majorHAnsi" w:cstheme="majorBidi"/>
          <w:lang w:eastAsia="en-US"/>
        </w:rPr>
        <w:t>Business in this sector appears to be expanding. It is increasing in popularity and is a great morale booster for people living in uncertain times. Even people on low incomes will do their best to treat themselves to “nails”. For care home residents it is something to look forward to and, again, a morale booster.</w:t>
      </w:r>
    </w:p>
    <w:p w14:paraId="6732965F" w14:textId="77777777" w:rsidR="00730086" w:rsidRDefault="00730086" w:rsidP="0098688D">
      <w:pPr>
        <w:rPr>
          <w:b/>
          <w:bCs/>
        </w:rPr>
      </w:pPr>
    </w:p>
    <w:p w14:paraId="2353B22C" w14:textId="7B0AF308" w:rsidR="00730086" w:rsidRDefault="54469621" w:rsidP="0098688D">
      <w:pPr>
        <w:rPr>
          <w:b/>
          <w:bCs/>
        </w:rPr>
      </w:pPr>
      <w:r w:rsidRPr="54469621">
        <w:rPr>
          <w:b/>
          <w:bCs/>
        </w:rPr>
        <w:t xml:space="preserve">MY THREATS </w:t>
      </w:r>
    </w:p>
    <w:p w14:paraId="056977E6" w14:textId="00956754" w:rsidR="00730086" w:rsidRDefault="54469621" w:rsidP="54469621">
      <w:pPr>
        <w:pStyle w:val="Standard"/>
        <w:rPr>
          <w:rFonts w:asciiTheme="majorHAnsi" w:eastAsiaTheme="majorEastAsia" w:hAnsiTheme="majorHAnsi" w:cstheme="majorBidi"/>
          <w:sz w:val="22"/>
          <w:szCs w:val="22"/>
          <w:lang w:eastAsia="hi-IN" w:bidi="hi-IN"/>
        </w:rPr>
      </w:pPr>
      <w:r w:rsidRPr="54469621">
        <w:rPr>
          <w:rFonts w:asciiTheme="majorHAnsi" w:eastAsiaTheme="majorEastAsia" w:hAnsiTheme="majorHAnsi" w:cstheme="majorBidi"/>
          <w:sz w:val="22"/>
          <w:szCs w:val="22"/>
          <w:lang w:eastAsia="hi-IN" w:bidi="hi-IN"/>
        </w:rPr>
        <w:t>The COVID-19 situation has shown how unexpected threats are out there.  Moving forward, I will ensure I put money to one side where possible, so should something similar happen in the future, I have money to sustain me.  Happily, my business model is simple, and I am able to work from home, which should offer some resilience.</w:t>
      </w:r>
    </w:p>
    <w:p w14:paraId="2332A3BD" w14:textId="77777777" w:rsidR="00730086" w:rsidRDefault="00730086" w:rsidP="54469621">
      <w:pPr>
        <w:rPr>
          <w:rFonts w:asciiTheme="majorHAnsi" w:eastAsiaTheme="majorEastAsia" w:hAnsiTheme="majorHAnsi" w:cstheme="majorBidi"/>
        </w:rPr>
      </w:pPr>
    </w:p>
    <w:p w14:paraId="481AA8F6" w14:textId="77777777" w:rsidR="00D07851" w:rsidRDefault="00D07851" w:rsidP="0098688D">
      <w:pPr>
        <w:rPr>
          <w:b/>
          <w:bCs/>
        </w:rPr>
      </w:pPr>
    </w:p>
    <w:p w14:paraId="4E8CF98E" w14:textId="00E1E122" w:rsidR="00D07851" w:rsidRDefault="0050648E" w:rsidP="0098688D">
      <w:pPr>
        <w:rPr>
          <w:b/>
          <w:bCs/>
        </w:rPr>
      </w:pPr>
      <w:r>
        <w:rPr>
          <w:b/>
          <w:bCs/>
        </w:rPr>
        <w:lastRenderedPageBreak/>
        <w:t xml:space="preserve">WHO ARE </w:t>
      </w:r>
      <w:r w:rsidR="00D07851">
        <w:rPr>
          <w:b/>
          <w:bCs/>
        </w:rPr>
        <w:t>MY COMPETITORS</w:t>
      </w:r>
      <w:r>
        <w:rPr>
          <w:b/>
          <w:bCs/>
        </w:rPr>
        <w:t>?</w:t>
      </w:r>
    </w:p>
    <w:p w14:paraId="4DE498A2" w14:textId="1C58C934" w:rsidR="003D2985" w:rsidRDefault="54469621" w:rsidP="54469621">
      <w:r>
        <w:t xml:space="preserve">According to Kristen McCormick (December 29, 2020, managing your business) There are 5 types of competitors: direct, potential, indirect future and replacement </w:t>
      </w:r>
    </w:p>
    <w:p w14:paraId="3A0B6F34" w14:textId="7F3525C9" w:rsidR="003D2985" w:rsidRDefault="54469621" w:rsidP="54469621">
      <w:r>
        <w:t>My competitors are direct for my business. They are the beauty salons and nail bars in many streets in every town</w:t>
      </w:r>
    </w:p>
    <w:p w14:paraId="55C052D8" w14:textId="5A7E4127" w:rsidR="003D2985" w:rsidRDefault="54469621" w:rsidP="54469621">
      <w:r>
        <w:t xml:space="preserve"> I have two main advantages, Firstly I have lower overhead costs, secondly, I can reach customers they can’t. </w:t>
      </w:r>
    </w:p>
    <w:p w14:paraId="44020189" w14:textId="76C3722F" w:rsidR="00C92A97" w:rsidRDefault="54469621" w:rsidP="54469621">
      <w:r>
        <w:t>My competitors are using social media to promote themselves using for example Instagram Facebook, TikTok and other social media networks.</w:t>
      </w:r>
    </w:p>
    <w:p w14:paraId="2C797210" w14:textId="0582DB8C" w:rsidR="003D2985" w:rsidRDefault="54469621" w:rsidP="54469621">
      <w:r>
        <w:t>Also, many people order cosmetics off the internet and do their own nails and hair colouring</w:t>
      </w:r>
    </w:p>
    <w:p w14:paraId="689DBA4A" w14:textId="236062F3" w:rsidR="0050648E" w:rsidRDefault="0050648E" w:rsidP="0098688D">
      <w:pPr>
        <w:rPr>
          <w:b/>
          <w:bCs/>
        </w:rPr>
      </w:pPr>
      <w:r>
        <w:rPr>
          <w:b/>
          <w:bCs/>
        </w:rPr>
        <w:t>WHO ARE MY SUPPLIERS?</w:t>
      </w:r>
    </w:p>
    <w:p w14:paraId="222E21B8" w14:textId="090B91F8" w:rsidR="00081EA9" w:rsidRDefault="54469621" w:rsidP="54469621">
      <w:r>
        <w:t xml:space="preserve">Hair and beauty warehouse and online suppliers </w:t>
      </w:r>
    </w:p>
    <w:p w14:paraId="7C17FBD3" w14:textId="77777777" w:rsidR="000E3855" w:rsidRDefault="0050648E" w:rsidP="0098688D">
      <w:pPr>
        <w:rPr>
          <w:b/>
          <w:bCs/>
        </w:rPr>
      </w:pPr>
      <w:r>
        <w:rPr>
          <w:b/>
          <w:bCs/>
        </w:rPr>
        <w:t>WHO ARE MY CUSTOMERS?</w:t>
      </w:r>
    </w:p>
    <w:p w14:paraId="00CF29C2" w14:textId="713B3273" w:rsidR="000E3855" w:rsidRDefault="54469621" w:rsidP="54469621">
      <w:r>
        <w:t>Many of my customers will be loyal and support my brand because they cannot access the service I provide in the usual way.</w:t>
      </w:r>
    </w:p>
    <w:p w14:paraId="570DADFA" w14:textId="5AEB660A" w:rsidR="0050648E" w:rsidRDefault="0050648E" w:rsidP="0098688D">
      <w:pPr>
        <w:rPr>
          <w:b/>
          <w:bCs/>
        </w:rPr>
      </w:pPr>
      <w:r>
        <w:br/>
      </w:r>
      <w:r w:rsidR="54469621" w:rsidRPr="54469621">
        <w:rPr>
          <w:b/>
          <w:bCs/>
        </w:rPr>
        <w:t>HOW BIG IS MY MARKET?</w:t>
      </w:r>
    </w:p>
    <w:p w14:paraId="089B2A7D" w14:textId="17C7FF10" w:rsidR="00F32FBC" w:rsidRDefault="54469621" w:rsidP="54469621">
      <w:r>
        <w:t>Just in my local area alone there are 6 care and nursing homes with at least 100 residents in each home, including 200 in total in the care/ nursing home where my sister works. So I think there Is a massive gap in the market for my business.</w:t>
      </w:r>
    </w:p>
    <w:p w14:paraId="36DE070C" w14:textId="450318B2" w:rsidR="00747AAC" w:rsidRDefault="00747AAC" w:rsidP="0098688D">
      <w:pPr>
        <w:rPr>
          <w:b/>
          <w:bCs/>
        </w:rPr>
      </w:pPr>
      <w:r>
        <w:rPr>
          <w:b/>
          <w:bCs/>
        </w:rPr>
        <w:t>WHAT PRICES WILL I CHARGE?</w:t>
      </w:r>
    </w:p>
    <w:p w14:paraId="13C78488" w14:textId="09170070" w:rsidR="00F32FBC" w:rsidRDefault="54469621" w:rsidP="54469621">
      <w:r>
        <w:t>I would look at the competition and then I would take at least a third of the price so still leaving me with a profit</w:t>
      </w:r>
    </w:p>
    <w:p w14:paraId="67DE2B01" w14:textId="06288D21" w:rsidR="003D2985" w:rsidRDefault="54469621" w:rsidP="54469621">
      <w:r>
        <w:t>My prices:</w:t>
      </w:r>
    </w:p>
    <w:p w14:paraId="24C717ED" w14:textId="3BEF56B5" w:rsidR="00F32FBC" w:rsidRDefault="54469621" w:rsidP="54469621">
      <w:r>
        <w:t>Cut and blow dry £10-30</w:t>
      </w:r>
    </w:p>
    <w:p w14:paraId="680066A7" w14:textId="66100BA8" w:rsidR="00F32FBC" w:rsidRDefault="54469621" w:rsidP="54469621">
      <w:r>
        <w:t>Perm £20-40</w:t>
      </w:r>
    </w:p>
    <w:p w14:paraId="52626B14" w14:textId="2AD78EAB" w:rsidR="00F32FBC" w:rsidRDefault="54469621" w:rsidP="54469621">
      <w:r>
        <w:t>Dry cut £10</w:t>
      </w:r>
    </w:p>
    <w:p w14:paraId="63E62830" w14:textId="4C9D5770" w:rsidR="00F32FBC" w:rsidRDefault="54469621" w:rsidP="54469621">
      <w:r>
        <w:t>Cut and colour £30-50</w:t>
      </w:r>
    </w:p>
    <w:p w14:paraId="16058696" w14:textId="62AAEAF0" w:rsidR="00F32FBC" w:rsidRDefault="54469621" w:rsidP="54469621">
      <w:r>
        <w:t>Nails £20</w:t>
      </w:r>
    </w:p>
    <w:p w14:paraId="77DA842D" w14:textId="2B16BA5B" w:rsidR="00F32FBC" w:rsidRDefault="54469621" w:rsidP="54469621">
      <w:r>
        <w:t>Eyebrows £5</w:t>
      </w:r>
    </w:p>
    <w:p w14:paraId="068BED97" w14:textId="2367AC5E" w:rsidR="003D2985" w:rsidRDefault="54469621" w:rsidP="54469621">
      <w:r>
        <w:t>Eyelashes £30. However these are for private customers only. Care homes and nursing homes would not want the risk of the clients having their eyelashes done.</w:t>
      </w:r>
    </w:p>
    <w:p w14:paraId="7B200111" w14:textId="2A6873D8" w:rsidR="006465FC" w:rsidRDefault="004E3886" w:rsidP="00796F6C">
      <w:r>
        <w:br w:type="page"/>
      </w:r>
      <w:bookmarkStart w:id="5" w:name="_Toc146293777"/>
      <w:r w:rsidR="009125F4">
        <w:lastRenderedPageBreak/>
        <w:t>FINANCE: REVENUE AND COSTS</w:t>
      </w:r>
      <w:bookmarkEnd w:id="5"/>
      <w:r w:rsidR="004876DB">
        <w:t xml:space="preserve"> </w:t>
      </w:r>
    </w:p>
    <w:p w14:paraId="72FE7A28" w14:textId="77777777" w:rsidR="004E3886" w:rsidRDefault="004E3886" w:rsidP="004E3886"/>
    <w:p w14:paraId="6E1CA216" w14:textId="68521999" w:rsidR="004E3886" w:rsidRPr="004E3886" w:rsidRDefault="004E3886" w:rsidP="004E3886">
      <w:pPr>
        <w:jc w:val="center"/>
      </w:pPr>
      <w:r w:rsidRPr="004E3886">
        <w:rPr>
          <w:noProof/>
        </w:rPr>
        <w:drawing>
          <wp:inline distT="0" distB="0" distL="0" distR="0" wp14:anchorId="5464DC2A" wp14:editId="3D7F245E">
            <wp:extent cx="6895338" cy="4321175"/>
            <wp:effectExtent l="0" t="0" r="1270" b="3175"/>
            <wp:docPr id="1881715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931005" cy="4343527"/>
                    </a:xfrm>
                    <a:prstGeom prst="rect">
                      <a:avLst/>
                    </a:prstGeom>
                    <a:noFill/>
                    <a:ln>
                      <a:noFill/>
                    </a:ln>
                  </pic:spPr>
                </pic:pic>
              </a:graphicData>
            </a:graphic>
          </wp:inline>
        </w:drawing>
      </w:r>
    </w:p>
    <w:p w14:paraId="1D5E9021" w14:textId="77777777" w:rsidR="004E0DBE" w:rsidRDefault="004E0DBE" w:rsidP="004E0DBE"/>
    <w:p w14:paraId="7F287074" w14:textId="32A0D5D2" w:rsidR="004E3886" w:rsidRDefault="004E3886" w:rsidP="004E0DBE"/>
    <w:p w14:paraId="3AAC39DF" w14:textId="20ABB8C9" w:rsidR="004E3886" w:rsidRDefault="001108FD" w:rsidP="004E0DBE">
      <w:r>
        <w:t xml:space="preserve">The spreadsheet shows that starting with </w:t>
      </w:r>
      <w:r w:rsidR="00A055CF">
        <w:t>£</w:t>
      </w:r>
      <w:r>
        <w:t xml:space="preserve">2000 I end up with a balance of 36560,  a profit of £34560. </w:t>
      </w:r>
    </w:p>
    <w:p w14:paraId="139EFD32" w14:textId="77777777" w:rsidR="004E3886" w:rsidRDefault="004E3886" w:rsidP="004E0DBE"/>
    <w:p w14:paraId="7C3C58CC" w14:textId="77777777" w:rsidR="004E3886" w:rsidRDefault="004E3886" w:rsidP="004E0DBE"/>
    <w:p w14:paraId="338A1E72" w14:textId="77777777" w:rsidR="004E3886" w:rsidRDefault="004E3886" w:rsidP="004E0DBE"/>
    <w:p w14:paraId="378C55D9" w14:textId="77777777" w:rsidR="004E3886" w:rsidRDefault="004E3886" w:rsidP="004E0DBE"/>
    <w:p w14:paraId="5743B526" w14:textId="77777777" w:rsidR="004E3886" w:rsidRDefault="004E3886" w:rsidP="004E0DBE"/>
    <w:p w14:paraId="40A3E134" w14:textId="77777777" w:rsidR="004E3886" w:rsidRDefault="004E3886" w:rsidP="004E0DBE"/>
    <w:p w14:paraId="1F44AF0C" w14:textId="77777777" w:rsidR="004E3886" w:rsidRDefault="004E3886" w:rsidP="004E0DBE"/>
    <w:p w14:paraId="6B8AB4F8" w14:textId="77777777" w:rsidR="004E3886" w:rsidRDefault="004E3886" w:rsidP="004E0DBE"/>
    <w:p w14:paraId="0F8A0041" w14:textId="77777777" w:rsidR="004E3886" w:rsidRDefault="004E3886" w:rsidP="004E0DBE"/>
    <w:p w14:paraId="172B9C3A" w14:textId="77777777" w:rsidR="00981B92" w:rsidRDefault="00981B92" w:rsidP="00A25F45">
      <w:pPr>
        <w:pStyle w:val="Heading1"/>
      </w:pPr>
      <w:bookmarkStart w:id="6" w:name="_Toc146293778"/>
      <w:r w:rsidRPr="00A44EED">
        <w:t>REFERENCES</w:t>
      </w:r>
      <w:bookmarkEnd w:id="6"/>
    </w:p>
    <w:p w14:paraId="7F151D48" w14:textId="77777777" w:rsidR="00981B92" w:rsidRDefault="00981B92" w:rsidP="00981B92">
      <w:pPr>
        <w:jc w:val="center"/>
        <w:rPr>
          <w:b/>
          <w:bCs/>
        </w:rPr>
      </w:pPr>
    </w:p>
    <w:p w14:paraId="13BB9B34" w14:textId="1B74BC01" w:rsidR="00CA67BA" w:rsidRDefault="00CA67BA" w:rsidP="00981B92">
      <w:pPr>
        <w:rPr>
          <w:b/>
          <w:bCs/>
        </w:rPr>
      </w:pPr>
      <w:r>
        <w:rPr>
          <w:b/>
          <w:bCs/>
        </w:rPr>
        <w:t>Market</w:t>
      </w:r>
      <w:r w:rsidR="00771669">
        <w:rPr>
          <w:b/>
          <w:bCs/>
        </w:rPr>
        <w:t>i</w:t>
      </w:r>
      <w:r>
        <w:rPr>
          <w:b/>
          <w:bCs/>
        </w:rPr>
        <w:t>ngMix.co.uk (</w:t>
      </w:r>
      <w:r w:rsidR="00DE0B7C">
        <w:rPr>
          <w:b/>
          <w:bCs/>
        </w:rPr>
        <w:t>n.d.)</w:t>
      </w:r>
      <w:r w:rsidR="00B87426">
        <w:rPr>
          <w:b/>
          <w:bCs/>
        </w:rPr>
        <w:t xml:space="preserve"> </w:t>
      </w:r>
      <w:r>
        <w:rPr>
          <w:b/>
          <w:bCs/>
        </w:rPr>
        <w:t xml:space="preserve"> The</w:t>
      </w:r>
      <w:r w:rsidR="00DE0B7C">
        <w:rPr>
          <w:b/>
          <w:bCs/>
        </w:rPr>
        <w:t xml:space="preserve"> 4P</w:t>
      </w:r>
      <w:r w:rsidR="00771669">
        <w:rPr>
          <w:b/>
          <w:bCs/>
        </w:rPr>
        <w:t>s</w:t>
      </w:r>
      <w:r w:rsidR="0030780A">
        <w:rPr>
          <w:b/>
          <w:bCs/>
        </w:rPr>
        <w:t xml:space="preserve"> </w:t>
      </w:r>
      <w:r w:rsidR="00DE0B7C">
        <w:rPr>
          <w:b/>
          <w:bCs/>
        </w:rPr>
        <w:t>and 7P</w:t>
      </w:r>
      <w:r w:rsidR="00771669">
        <w:rPr>
          <w:b/>
          <w:bCs/>
        </w:rPr>
        <w:t>s explained</w:t>
      </w:r>
      <w:r w:rsidR="00DE0B7C">
        <w:rPr>
          <w:b/>
          <w:bCs/>
        </w:rPr>
        <w:t xml:space="preserve">  </w:t>
      </w:r>
      <w:hyperlink r:id="rId12" w:history="1">
        <w:r w:rsidR="005469C0" w:rsidRPr="00C33163">
          <w:rPr>
            <w:rStyle w:val="Hyperlink"/>
            <w:b/>
            <w:bCs/>
          </w:rPr>
          <w:t>https://marketingmix.co.uk/</w:t>
        </w:r>
      </w:hyperlink>
      <w:r w:rsidR="00771669">
        <w:rPr>
          <w:b/>
          <w:bCs/>
        </w:rPr>
        <w:t xml:space="preserve"> </w:t>
      </w:r>
      <w:r w:rsidR="00B87426">
        <w:rPr>
          <w:b/>
          <w:bCs/>
        </w:rPr>
        <w:t xml:space="preserve">accessed </w:t>
      </w:r>
      <w:r w:rsidR="00201B86">
        <w:rPr>
          <w:b/>
          <w:bCs/>
        </w:rPr>
        <w:t>14</w:t>
      </w:r>
      <w:r w:rsidR="0030780A">
        <w:rPr>
          <w:b/>
          <w:bCs/>
        </w:rPr>
        <w:t xml:space="preserve"> </w:t>
      </w:r>
      <w:r w:rsidR="00201B86">
        <w:rPr>
          <w:b/>
          <w:bCs/>
        </w:rPr>
        <w:t>Sept</w:t>
      </w:r>
      <w:r w:rsidR="00B87426">
        <w:rPr>
          <w:b/>
          <w:bCs/>
        </w:rPr>
        <w:t xml:space="preserve"> 2023</w:t>
      </w:r>
    </w:p>
    <w:p w14:paraId="6811468B" w14:textId="25B126DB" w:rsidR="00981B92" w:rsidRDefault="3D5B5824" w:rsidP="00981B92">
      <w:pPr>
        <w:rPr>
          <w:b/>
          <w:bCs/>
        </w:rPr>
      </w:pPr>
      <w:r w:rsidRPr="3D5B5824">
        <w:rPr>
          <w:b/>
          <w:bCs/>
        </w:rPr>
        <w:t xml:space="preserve">Tracy, B. (n.d.) The 7 P Formula  </w:t>
      </w:r>
      <w:hyperlink r:id="rId13">
        <w:r w:rsidRPr="3D5B5824">
          <w:rPr>
            <w:rStyle w:val="Hyperlink"/>
            <w:b/>
            <w:bCs/>
          </w:rPr>
          <w:t>https://www.briantracy.com/blog/business-success/7-p-formula-marketing-and-sales-marketing-strategy-products-and-services/</w:t>
        </w:r>
      </w:hyperlink>
      <w:r w:rsidRPr="3D5B5824">
        <w:rPr>
          <w:b/>
          <w:bCs/>
        </w:rPr>
        <w:t xml:space="preserve">  accessed 14 Sept. 2023</w:t>
      </w:r>
    </w:p>
    <w:p w14:paraId="214E0EC2" w14:textId="77777777" w:rsidR="00C92A97" w:rsidRDefault="00C92A97" w:rsidP="00981B92">
      <w:pPr>
        <w:rPr>
          <w:b/>
          <w:bCs/>
        </w:rPr>
      </w:pPr>
    </w:p>
    <w:p w14:paraId="67CA33CB" w14:textId="366068C7" w:rsidR="009510A0" w:rsidRDefault="006C696A" w:rsidP="00981B92">
      <w:pPr>
        <w:rPr>
          <w:b/>
          <w:bCs/>
        </w:rPr>
      </w:pPr>
      <w:r>
        <w:rPr>
          <w:b/>
          <w:bCs/>
        </w:rPr>
        <w:t xml:space="preserve">Kirsten </w:t>
      </w:r>
      <w:proofErr w:type="spellStart"/>
      <w:r>
        <w:rPr>
          <w:b/>
          <w:bCs/>
        </w:rPr>
        <w:t>McCremick</w:t>
      </w:r>
      <w:proofErr w:type="spellEnd"/>
      <w:r>
        <w:rPr>
          <w:b/>
          <w:bCs/>
        </w:rPr>
        <w:t xml:space="preserve"> </w:t>
      </w:r>
      <w:hyperlink r:id="rId14" w:history="1">
        <w:r w:rsidRPr="00697DE4">
          <w:rPr>
            <w:rStyle w:val="Hyperlink"/>
            <w:b/>
            <w:bCs/>
          </w:rPr>
          <w:t>https://localiq.com/blog/why-is-it-important-companies-have-competitors/</w:t>
        </w:r>
      </w:hyperlink>
      <w:r>
        <w:rPr>
          <w:b/>
          <w:bCs/>
        </w:rPr>
        <w:t xml:space="preserve">     accessed 14 Sept. 2023 </w:t>
      </w:r>
    </w:p>
    <w:p w14:paraId="3AD84D44" w14:textId="77777777" w:rsidR="009510A0" w:rsidRDefault="009510A0" w:rsidP="00981B92">
      <w:pPr>
        <w:rPr>
          <w:b/>
          <w:bCs/>
        </w:rPr>
      </w:pPr>
    </w:p>
    <w:p w14:paraId="4B4BC9E1" w14:textId="5FFC26B8" w:rsidR="00796F6C" w:rsidRDefault="002304DA" w:rsidP="00981B92">
      <w:pPr>
        <w:rPr>
          <w:b/>
          <w:bCs/>
        </w:rPr>
      </w:pPr>
      <w:proofErr w:type="spellStart"/>
      <w:r>
        <w:rPr>
          <w:rFonts w:ascii="Helvetica" w:eastAsia="Times New Roman" w:hAnsi="Helvetica"/>
          <w:color w:val="595959"/>
          <w:sz w:val="23"/>
          <w:szCs w:val="23"/>
          <w:shd w:val="clear" w:color="auto" w:fill="FFFFFF"/>
        </w:rPr>
        <w:t>Bitner</w:t>
      </w:r>
      <w:proofErr w:type="spellEnd"/>
      <w:r>
        <w:rPr>
          <w:rFonts w:ascii="Helvetica" w:eastAsia="Times New Roman" w:hAnsi="Helvetica"/>
          <w:color w:val="595959"/>
          <w:sz w:val="23"/>
          <w:szCs w:val="23"/>
          <w:shd w:val="clear" w:color="auto" w:fill="FFFFFF"/>
        </w:rPr>
        <w:t xml:space="preserve">, M. J. and Booms, H. (1981). Marketing Strategies and </w:t>
      </w:r>
      <w:proofErr w:type="spellStart"/>
      <w:r>
        <w:rPr>
          <w:rFonts w:ascii="Helvetica" w:eastAsia="Times New Roman" w:hAnsi="Helvetica"/>
          <w:color w:val="595959"/>
          <w:sz w:val="23"/>
          <w:szCs w:val="23"/>
          <w:shd w:val="clear" w:color="auto" w:fill="FFFFFF"/>
        </w:rPr>
        <w:t>Organization</w:t>
      </w:r>
      <w:proofErr w:type="spellEnd"/>
      <w:r>
        <w:rPr>
          <w:rFonts w:ascii="Helvetica" w:eastAsia="Times New Roman" w:hAnsi="Helvetica"/>
          <w:color w:val="595959"/>
          <w:sz w:val="23"/>
          <w:szCs w:val="23"/>
          <w:shd w:val="clear" w:color="auto" w:fill="FFFFFF"/>
        </w:rPr>
        <w:t>: Structure for Service Firms. In Donnelly, J. H. and George, W. R. (Eds).</w:t>
      </w:r>
      <w:r>
        <w:rPr>
          <w:rStyle w:val="apple-converted-space"/>
          <w:rFonts w:ascii="Helvetica" w:eastAsia="Times New Roman" w:hAnsi="Helvetica"/>
          <w:color w:val="595959"/>
          <w:sz w:val="23"/>
          <w:szCs w:val="23"/>
          <w:shd w:val="clear" w:color="auto" w:fill="FFFFFF"/>
        </w:rPr>
        <w:t> </w:t>
      </w:r>
      <w:r>
        <w:rPr>
          <w:rFonts w:ascii="Helvetica" w:eastAsia="Times New Roman" w:hAnsi="Helvetica"/>
          <w:i/>
          <w:iCs/>
          <w:color w:val="595959"/>
          <w:sz w:val="23"/>
          <w:szCs w:val="23"/>
        </w:rPr>
        <w:t>Marketing of Services, Conference Proceeding</w:t>
      </w:r>
      <w:r>
        <w:rPr>
          <w:rFonts w:ascii="Helvetica" w:eastAsia="Times New Roman" w:hAnsi="Helvetica"/>
          <w:color w:val="595959"/>
          <w:sz w:val="23"/>
          <w:szCs w:val="23"/>
          <w:shd w:val="clear" w:color="auto" w:fill="FFFFFF"/>
        </w:rPr>
        <w:t>s. Chicago, IL. American Marketing Association. p. 47- 52.</w:t>
      </w:r>
    </w:p>
    <w:p w14:paraId="463071FA" w14:textId="77777777" w:rsidR="00CF1543" w:rsidRDefault="00CF1543" w:rsidP="00981B92">
      <w:pPr>
        <w:rPr>
          <w:b/>
          <w:bCs/>
        </w:rPr>
      </w:pPr>
    </w:p>
    <w:p w14:paraId="3F4685E7" w14:textId="77777777" w:rsidR="00332B71" w:rsidRPr="00A44EED" w:rsidRDefault="00332B71" w:rsidP="00981B92">
      <w:pPr>
        <w:rPr>
          <w:b/>
          <w:bCs/>
        </w:rPr>
      </w:pPr>
    </w:p>
    <w:p w14:paraId="2BFA67A7" w14:textId="443BD320" w:rsidR="001B58C3" w:rsidRDefault="00981B92" w:rsidP="004876DB">
      <w:pPr>
        <w:pStyle w:val="Heading1"/>
      </w:pPr>
      <w:r>
        <w:rPr>
          <w:b/>
          <w:bCs/>
        </w:rPr>
        <w:br w:type="page"/>
      </w:r>
      <w:bookmarkStart w:id="7" w:name="_Toc146293779"/>
      <w:r w:rsidR="001B58C3" w:rsidRPr="00A44EED">
        <w:lastRenderedPageBreak/>
        <w:t>APPENDI</w:t>
      </w:r>
      <w:r w:rsidR="005B4183">
        <w:t xml:space="preserve">X: </w:t>
      </w:r>
      <w:r w:rsidR="001B58C3" w:rsidRPr="005B4183">
        <w:t>My CV as the owner / manager</w:t>
      </w:r>
      <w:bookmarkEnd w:id="7"/>
    </w:p>
    <w:p w14:paraId="760ECFF1" w14:textId="77777777" w:rsidR="009B5FE3" w:rsidRDefault="009B5FE3" w:rsidP="009B5FE3"/>
    <w:p w14:paraId="65ECF957" w14:textId="77777777" w:rsidR="009B5FE3" w:rsidRPr="009B5FE3" w:rsidRDefault="009B5FE3" w:rsidP="009B5FE3">
      <w:r w:rsidRPr="009B5FE3">
        <w:t>Kimberley Burman</w:t>
      </w:r>
    </w:p>
    <w:p w14:paraId="4F2663C2" w14:textId="77777777" w:rsidR="009B5FE3" w:rsidRPr="009B5FE3" w:rsidRDefault="009B5FE3" w:rsidP="009B5FE3">
      <w:r w:rsidRPr="009B5FE3">
        <w:t>Curriculum Vital</w:t>
      </w:r>
    </w:p>
    <w:p w14:paraId="0ECDEB90" w14:textId="77777777" w:rsidR="009B5FE3" w:rsidRPr="009B5FE3" w:rsidRDefault="009B5FE3" w:rsidP="009B5FE3">
      <w:r w:rsidRPr="009B5FE3">
        <w:t>PERSONAL INFORMATION</w:t>
      </w:r>
    </w:p>
    <w:p w14:paraId="0CD29DE0" w14:textId="77777777" w:rsidR="009B5FE3" w:rsidRPr="009B5FE3" w:rsidRDefault="009B5FE3" w:rsidP="009B5FE3">
      <w:r w:rsidRPr="009B5FE3">
        <w:t xml:space="preserve"> </w:t>
      </w:r>
    </w:p>
    <w:p w14:paraId="06FF5473" w14:textId="77777777" w:rsidR="009B5FE3" w:rsidRPr="009B5FE3" w:rsidRDefault="009B5FE3" w:rsidP="009B5FE3">
      <w:r w:rsidRPr="009B5FE3">
        <w:t>NAME: Kimberley Burman</w:t>
      </w:r>
    </w:p>
    <w:p w14:paraId="0C576A7D" w14:textId="77777777" w:rsidR="009B5FE3" w:rsidRPr="009B5FE3" w:rsidRDefault="009B5FE3" w:rsidP="009B5FE3">
      <w:r w:rsidRPr="009B5FE3">
        <w:t>DATE OF BIRTH:3rd March 1989</w:t>
      </w:r>
    </w:p>
    <w:p w14:paraId="109D056B" w14:textId="77777777" w:rsidR="009B5FE3" w:rsidRPr="009B5FE3" w:rsidRDefault="009B5FE3" w:rsidP="009B5FE3">
      <w:r w:rsidRPr="009B5FE3">
        <w:t>NATIONALITY: British</w:t>
      </w:r>
    </w:p>
    <w:p w14:paraId="72E5A2B3" w14:textId="77777777" w:rsidR="009B5FE3" w:rsidRPr="009B5FE3" w:rsidRDefault="009B5FE3" w:rsidP="009B5FE3">
      <w:r w:rsidRPr="009B5FE3">
        <w:t>HOME ADDRESS:42 Traethmelyn</w:t>
      </w:r>
    </w:p>
    <w:p w14:paraId="6E9F9C25" w14:textId="77777777" w:rsidR="009B5FE3" w:rsidRPr="009B5FE3" w:rsidRDefault="009B5FE3" w:rsidP="009B5FE3">
      <w:r w:rsidRPr="009B5FE3">
        <w:t>Port Talbot</w:t>
      </w:r>
    </w:p>
    <w:p w14:paraId="7C361FAA" w14:textId="77777777" w:rsidR="009B5FE3" w:rsidRPr="009B5FE3" w:rsidRDefault="009B5FE3" w:rsidP="009B5FE3">
      <w:r w:rsidRPr="009B5FE3">
        <w:t>SA127TJ</w:t>
      </w:r>
    </w:p>
    <w:p w14:paraId="4369B013" w14:textId="77777777" w:rsidR="009B5FE3" w:rsidRPr="009B5FE3" w:rsidRDefault="009B5FE3" w:rsidP="009B5FE3"/>
    <w:p w14:paraId="4894915C" w14:textId="77777777" w:rsidR="009B5FE3" w:rsidRPr="009B5FE3" w:rsidRDefault="009B5FE3" w:rsidP="009B5FE3">
      <w:r w:rsidRPr="009B5FE3">
        <w:t>MARITAL STATUS: Single</w:t>
      </w:r>
    </w:p>
    <w:p w14:paraId="069942B4" w14:textId="77777777" w:rsidR="009B5FE3" w:rsidRPr="009B5FE3" w:rsidRDefault="009B5FE3" w:rsidP="009B5FE3">
      <w:r w:rsidRPr="009B5FE3">
        <w:t>TELEPHONE NUMBER:07960715795</w:t>
      </w:r>
    </w:p>
    <w:p w14:paraId="40A0A36C" w14:textId="77777777" w:rsidR="009B5FE3" w:rsidRPr="009B5FE3" w:rsidRDefault="009B5FE3" w:rsidP="009B5FE3">
      <w:r w:rsidRPr="009B5FE3">
        <w:t xml:space="preserve"> </w:t>
      </w:r>
    </w:p>
    <w:p w14:paraId="6DAA2A44" w14:textId="77777777" w:rsidR="009B5FE3" w:rsidRPr="009B5FE3" w:rsidRDefault="009B5FE3" w:rsidP="009B5FE3">
      <w:r w:rsidRPr="009B5FE3">
        <w:t xml:space="preserve"> </w:t>
      </w:r>
    </w:p>
    <w:p w14:paraId="34247036" w14:textId="77777777" w:rsidR="009B5FE3" w:rsidRPr="009B5FE3" w:rsidRDefault="009B5FE3" w:rsidP="009B5FE3">
      <w:r w:rsidRPr="009B5FE3">
        <w:t>PERSONAL PROFILE</w:t>
      </w:r>
    </w:p>
    <w:p w14:paraId="74F184AE" w14:textId="77777777" w:rsidR="009B5FE3" w:rsidRPr="009B5FE3" w:rsidRDefault="009B5FE3" w:rsidP="009B5FE3">
      <w:r w:rsidRPr="009B5FE3">
        <w:t xml:space="preserve"> </w:t>
      </w:r>
    </w:p>
    <w:p w14:paraId="707C08D6" w14:textId="77777777" w:rsidR="009B5FE3" w:rsidRPr="009B5FE3" w:rsidRDefault="009B5FE3" w:rsidP="009B5FE3">
      <w:r w:rsidRPr="009B5FE3">
        <w:t>I consider myself to be a very presentable, organised, hardworking and reliable individual.  I am enthusiastic and adaptable; I work well as part of a team and can also work alone using my own initiative.  I am determined and always work to complete a job to the best of my ability and am always keen to gain new skills and undertake further training for personal development.</w:t>
      </w:r>
    </w:p>
    <w:p w14:paraId="616BDCDF" w14:textId="77777777" w:rsidR="009B5FE3" w:rsidRPr="009B5FE3" w:rsidRDefault="009B5FE3" w:rsidP="009B5FE3">
      <w:r w:rsidRPr="009B5FE3">
        <w:t xml:space="preserve"> </w:t>
      </w:r>
    </w:p>
    <w:p w14:paraId="02053CD8" w14:textId="77777777" w:rsidR="009B5FE3" w:rsidRPr="009B5FE3" w:rsidRDefault="009B5FE3" w:rsidP="009B5FE3">
      <w:r w:rsidRPr="009B5FE3">
        <w:t>KEY SKILLS</w:t>
      </w:r>
    </w:p>
    <w:p w14:paraId="1DFBD82D" w14:textId="77777777" w:rsidR="009B5FE3" w:rsidRPr="009B5FE3" w:rsidRDefault="009B5FE3" w:rsidP="009B5FE3">
      <w:r w:rsidRPr="009B5FE3">
        <w:t xml:space="preserve"> </w:t>
      </w:r>
    </w:p>
    <w:p w14:paraId="61A1088B" w14:textId="77777777" w:rsidR="009B5FE3" w:rsidRPr="009B5FE3" w:rsidRDefault="009B5FE3" w:rsidP="009B5FE3">
      <w:r w:rsidRPr="009B5FE3">
        <w:rPr>
          <w:rFonts w:ascii="Segoe UI Symbol" w:hAnsi="Segoe UI Symbol" w:cs="Segoe UI Symbol"/>
        </w:rPr>
        <w:t>❑</w:t>
      </w:r>
      <w:r w:rsidRPr="009B5FE3">
        <w:t xml:space="preserve"> Good communication skills</w:t>
      </w:r>
    </w:p>
    <w:p w14:paraId="79D1B74D" w14:textId="77777777" w:rsidR="009B5FE3" w:rsidRPr="009B5FE3" w:rsidRDefault="009B5FE3" w:rsidP="009B5FE3">
      <w:r w:rsidRPr="009B5FE3">
        <w:rPr>
          <w:rFonts w:ascii="Segoe UI Symbol" w:hAnsi="Segoe UI Symbol" w:cs="Segoe UI Symbol"/>
        </w:rPr>
        <w:t>❑</w:t>
      </w:r>
      <w:r w:rsidRPr="009B5FE3">
        <w:t xml:space="preserve"> Reliable</w:t>
      </w:r>
    </w:p>
    <w:p w14:paraId="7D71FA02" w14:textId="77777777" w:rsidR="009B5FE3" w:rsidRPr="009B5FE3" w:rsidRDefault="009B5FE3" w:rsidP="009B5FE3">
      <w:r w:rsidRPr="009B5FE3">
        <w:rPr>
          <w:rFonts w:ascii="Segoe UI Symbol" w:hAnsi="Segoe UI Symbol" w:cs="Segoe UI Symbol"/>
        </w:rPr>
        <w:t>❑</w:t>
      </w:r>
      <w:r w:rsidRPr="009B5FE3">
        <w:t xml:space="preserve"> Trustworthy</w:t>
      </w:r>
    </w:p>
    <w:p w14:paraId="18911471" w14:textId="77777777" w:rsidR="009B5FE3" w:rsidRPr="009B5FE3" w:rsidRDefault="009B5FE3" w:rsidP="009B5FE3">
      <w:r w:rsidRPr="009B5FE3">
        <w:rPr>
          <w:rFonts w:ascii="Segoe UI Symbol" w:hAnsi="Segoe UI Symbol" w:cs="Segoe UI Symbol"/>
        </w:rPr>
        <w:lastRenderedPageBreak/>
        <w:t>❑</w:t>
      </w:r>
      <w:r w:rsidRPr="009B5FE3">
        <w:t xml:space="preserve"> Approachable</w:t>
      </w:r>
    </w:p>
    <w:p w14:paraId="10C9F451" w14:textId="77777777" w:rsidR="009B5FE3" w:rsidRPr="009B5FE3" w:rsidRDefault="009B5FE3" w:rsidP="009B5FE3">
      <w:r w:rsidRPr="009B5FE3">
        <w:rPr>
          <w:rFonts w:ascii="Segoe UI Symbol" w:hAnsi="Segoe UI Symbol" w:cs="Segoe UI Symbol"/>
        </w:rPr>
        <w:t>❑</w:t>
      </w:r>
      <w:r w:rsidRPr="009B5FE3">
        <w:t xml:space="preserve"> Self motivated</w:t>
      </w:r>
    </w:p>
    <w:p w14:paraId="2EAE82EC" w14:textId="77777777" w:rsidR="009B5FE3" w:rsidRPr="009B5FE3" w:rsidRDefault="009B5FE3" w:rsidP="009B5FE3">
      <w:r w:rsidRPr="009B5FE3">
        <w:rPr>
          <w:rFonts w:ascii="Segoe UI Symbol" w:hAnsi="Segoe UI Symbol" w:cs="Segoe UI Symbol"/>
        </w:rPr>
        <w:t>❑</w:t>
      </w:r>
      <w:r w:rsidRPr="009B5FE3">
        <w:t xml:space="preserve"> Hardworking</w:t>
      </w:r>
    </w:p>
    <w:p w14:paraId="77E153C0" w14:textId="77777777" w:rsidR="009B5FE3" w:rsidRPr="009B5FE3" w:rsidRDefault="009B5FE3" w:rsidP="009B5FE3">
      <w:r w:rsidRPr="009B5FE3">
        <w:t xml:space="preserve"> </w:t>
      </w:r>
    </w:p>
    <w:p w14:paraId="1A56D98C" w14:textId="77777777" w:rsidR="009B5FE3" w:rsidRPr="009B5FE3" w:rsidRDefault="009B5FE3" w:rsidP="009B5FE3"/>
    <w:p w14:paraId="10E49FD0" w14:textId="77777777" w:rsidR="009B5FE3" w:rsidRPr="009B5FE3" w:rsidRDefault="009B5FE3" w:rsidP="009B5FE3">
      <w:r w:rsidRPr="009B5FE3">
        <w:t>CAREER HISTORY</w:t>
      </w:r>
    </w:p>
    <w:p w14:paraId="2DD39AC6" w14:textId="77777777" w:rsidR="009B5FE3" w:rsidRPr="009B5FE3" w:rsidRDefault="009B5FE3" w:rsidP="009B5FE3">
      <w:pPr>
        <w:rPr>
          <w:u w:val="single"/>
        </w:rPr>
      </w:pPr>
      <w:r w:rsidRPr="009B5FE3">
        <w:rPr>
          <w:u w:val="single"/>
        </w:rPr>
        <w:t xml:space="preserve">Tesco. Sales assistant </w:t>
      </w:r>
    </w:p>
    <w:p w14:paraId="29E557DA" w14:textId="77777777" w:rsidR="009B5FE3" w:rsidRPr="009B5FE3" w:rsidRDefault="009B5FE3" w:rsidP="009B5FE3">
      <w:r w:rsidRPr="009B5FE3">
        <w:t xml:space="preserve">Dates: February 2017 – current vacancy </w:t>
      </w:r>
    </w:p>
    <w:p w14:paraId="5E680954" w14:textId="77777777" w:rsidR="009B5FE3" w:rsidRPr="009B5FE3" w:rsidRDefault="009B5FE3" w:rsidP="009B5FE3">
      <w:r w:rsidRPr="009B5FE3">
        <w:t>Responsibilities</w:t>
      </w:r>
    </w:p>
    <w:p w14:paraId="583AD220" w14:textId="2EBE9727" w:rsidR="009B5FE3" w:rsidRPr="009B5FE3" w:rsidRDefault="009B5FE3" w:rsidP="009B5FE3">
      <w:r w:rsidRPr="009B5FE3">
        <w:t>Directing customers and assisting them to product location, supporting deliveries, fill promotion ends and merchandising units as well as ensuring that the aisles are tidy and clear, serving at the tills and cash handling.</w:t>
      </w:r>
      <w:r w:rsidR="00BB26CF">
        <w:t xml:space="preserve"> Making sure shop </w:t>
      </w:r>
      <w:r w:rsidR="00E82F3F">
        <w:t>clean and tidy facing up ready to open for trade.</w:t>
      </w:r>
    </w:p>
    <w:p w14:paraId="639C0411" w14:textId="77777777" w:rsidR="009B5FE3" w:rsidRPr="009B5FE3" w:rsidRDefault="009B5FE3" w:rsidP="009B5FE3"/>
    <w:p w14:paraId="7354F656" w14:textId="77777777" w:rsidR="009B5FE3" w:rsidRPr="009B5FE3" w:rsidRDefault="009B5FE3" w:rsidP="009B5FE3"/>
    <w:p w14:paraId="1D7B2C3E" w14:textId="77777777" w:rsidR="009B5FE3" w:rsidRPr="009B5FE3" w:rsidRDefault="009B5FE3" w:rsidP="009B5FE3">
      <w:pPr>
        <w:rPr>
          <w:u w:val="single"/>
        </w:rPr>
      </w:pPr>
      <w:r w:rsidRPr="009B5FE3">
        <w:rPr>
          <w:u w:val="single"/>
        </w:rPr>
        <w:t>Retail assistant</w:t>
      </w:r>
    </w:p>
    <w:p w14:paraId="195D08B0" w14:textId="77777777" w:rsidR="009B5FE3" w:rsidRPr="009B5FE3" w:rsidRDefault="009B5FE3" w:rsidP="009B5FE3">
      <w:r w:rsidRPr="009B5FE3">
        <w:t>Non trade duty manager Iceland foods</w:t>
      </w:r>
    </w:p>
    <w:p w14:paraId="21230A54" w14:textId="77777777" w:rsidR="009B5FE3" w:rsidRPr="009B5FE3" w:rsidRDefault="009B5FE3" w:rsidP="009B5FE3">
      <w:r w:rsidRPr="009B5FE3">
        <w:t xml:space="preserve"> Dates: March 2014 - February 2017</w:t>
      </w:r>
    </w:p>
    <w:p w14:paraId="584FE971" w14:textId="77777777" w:rsidR="009B5FE3" w:rsidRPr="009B5FE3" w:rsidRDefault="009B5FE3" w:rsidP="009B5FE3"/>
    <w:p w14:paraId="0CBB8559" w14:textId="77777777" w:rsidR="009B5FE3" w:rsidRPr="009B5FE3" w:rsidRDefault="009B5FE3" w:rsidP="009B5FE3">
      <w:r w:rsidRPr="009B5FE3">
        <w:t>Responsibilities:</w:t>
      </w:r>
    </w:p>
    <w:p w14:paraId="10F74D06" w14:textId="77777777" w:rsidR="009B5FE3" w:rsidRPr="009B5FE3" w:rsidRDefault="009B5FE3" w:rsidP="009B5FE3">
      <w:r w:rsidRPr="009B5FE3">
        <w:t xml:space="preserve"> • receiving direct and indirect deliveries, making sure the shop was ready to trade, deploying staff to different jobs,  work the tills, replenish shelves freezers and chillers. Make sure I was visible on the shop floor for staff and customer queries answer the phones deal with any problems which may arise. Date checking, new layouts if needed. Deliveries. stock rotation, stock availability, shrinkage, cashing up tills and safe, making sure shop floor was clean and tidy, facing up, check green lights on freezers and check stock levels and lock up. To serve customers on the shop floor.</w:t>
      </w:r>
    </w:p>
    <w:p w14:paraId="7A52A0AA" w14:textId="77777777" w:rsidR="009B5FE3" w:rsidRPr="009B5FE3" w:rsidRDefault="009B5FE3" w:rsidP="009B5FE3"/>
    <w:p w14:paraId="4EEA9085" w14:textId="77777777" w:rsidR="009B5FE3" w:rsidRPr="009B5FE3" w:rsidRDefault="009B5FE3" w:rsidP="009B5FE3">
      <w:pPr>
        <w:rPr>
          <w:u w:val="single"/>
        </w:rPr>
      </w:pPr>
      <w:r w:rsidRPr="009B5FE3">
        <w:rPr>
          <w:u w:val="single"/>
        </w:rPr>
        <w:t xml:space="preserve"> Sales Advisor </w:t>
      </w:r>
      <w:proofErr w:type="spellStart"/>
      <w:r w:rsidRPr="009B5FE3">
        <w:rPr>
          <w:u w:val="single"/>
        </w:rPr>
        <w:t>Smyths</w:t>
      </w:r>
      <w:proofErr w:type="spellEnd"/>
    </w:p>
    <w:p w14:paraId="17B71469" w14:textId="77777777" w:rsidR="009B5FE3" w:rsidRPr="009B5FE3" w:rsidRDefault="009B5FE3" w:rsidP="009B5FE3">
      <w:r w:rsidRPr="009B5FE3">
        <w:t xml:space="preserve"> Dates: October 2012 – December 2013</w:t>
      </w:r>
    </w:p>
    <w:p w14:paraId="6596CEAB" w14:textId="77777777" w:rsidR="009B5FE3" w:rsidRPr="009B5FE3" w:rsidRDefault="009B5FE3" w:rsidP="009B5FE3">
      <w:r w:rsidRPr="009B5FE3">
        <w:t>Responsibilities:</w:t>
      </w:r>
    </w:p>
    <w:p w14:paraId="65835DBF" w14:textId="77777777" w:rsidR="009B5FE3" w:rsidRPr="009B5FE3" w:rsidRDefault="009B5FE3" w:rsidP="009B5FE3">
      <w:r w:rsidRPr="009B5FE3">
        <w:t xml:space="preserve"> • To serve customers on the shop floor</w:t>
      </w:r>
    </w:p>
    <w:p w14:paraId="7BB04A3D" w14:textId="77777777" w:rsidR="009B5FE3" w:rsidRPr="009B5FE3" w:rsidRDefault="009B5FE3" w:rsidP="009B5FE3">
      <w:r w:rsidRPr="009B5FE3">
        <w:t>• Customer service desk</w:t>
      </w:r>
    </w:p>
    <w:p w14:paraId="351D0EE8" w14:textId="77777777" w:rsidR="009B5FE3" w:rsidRPr="009B5FE3" w:rsidRDefault="009B5FE3" w:rsidP="009B5FE3">
      <w:r w:rsidRPr="009B5FE3">
        <w:lastRenderedPageBreak/>
        <w:t>• Cash handling/tills</w:t>
      </w:r>
    </w:p>
    <w:p w14:paraId="36D1A0CA" w14:textId="77777777" w:rsidR="009B5FE3" w:rsidRPr="009B5FE3" w:rsidRDefault="009B5FE3" w:rsidP="009B5FE3">
      <w:r w:rsidRPr="009B5FE3">
        <w:t>• Pricing goods</w:t>
      </w:r>
    </w:p>
    <w:p w14:paraId="23123C4D" w14:textId="77777777" w:rsidR="009B5FE3" w:rsidRPr="009B5FE3" w:rsidRDefault="009B5FE3" w:rsidP="009B5FE3">
      <w:r w:rsidRPr="009B5FE3">
        <w:t>• Stocking shelves</w:t>
      </w:r>
    </w:p>
    <w:p w14:paraId="0DA0246D" w14:textId="77777777" w:rsidR="009B5FE3" w:rsidRPr="009B5FE3" w:rsidRDefault="009B5FE3" w:rsidP="009B5FE3">
      <w:r w:rsidRPr="009B5FE3">
        <w:t xml:space="preserve"> Tele Sales Advisor No 1 Home Improvements</w:t>
      </w:r>
    </w:p>
    <w:p w14:paraId="53A223E4" w14:textId="77777777" w:rsidR="009B5FE3" w:rsidRPr="009B5FE3" w:rsidRDefault="009B5FE3" w:rsidP="009B5FE3">
      <w:r w:rsidRPr="009B5FE3">
        <w:t xml:space="preserve"> Dates: March 2012 - Currently still employed</w:t>
      </w:r>
    </w:p>
    <w:p w14:paraId="0E47C7CF" w14:textId="77777777" w:rsidR="009B5FE3" w:rsidRPr="009B5FE3" w:rsidRDefault="009B5FE3" w:rsidP="009B5FE3">
      <w:r w:rsidRPr="009B5FE3">
        <w:t xml:space="preserve"> Responsibilities:</w:t>
      </w:r>
    </w:p>
    <w:p w14:paraId="72C90BD7" w14:textId="77777777" w:rsidR="009B5FE3" w:rsidRPr="009B5FE3" w:rsidRDefault="009B5FE3" w:rsidP="009B5FE3">
      <w:r w:rsidRPr="009B5FE3">
        <w:t xml:space="preserve"> • To contact customer via the telephone</w:t>
      </w:r>
    </w:p>
    <w:p w14:paraId="25D8276D" w14:textId="77777777" w:rsidR="009B5FE3" w:rsidRPr="009B5FE3" w:rsidRDefault="009B5FE3" w:rsidP="009B5FE3">
      <w:r w:rsidRPr="009B5FE3">
        <w:t>• To make sales and reach set targets</w:t>
      </w:r>
    </w:p>
    <w:p w14:paraId="706D3EDC" w14:textId="77777777" w:rsidR="009B5FE3" w:rsidRPr="009B5FE3" w:rsidRDefault="009B5FE3" w:rsidP="009B5FE3">
      <w:r w:rsidRPr="009B5FE3">
        <w:t>• Book appointments for surveyor</w:t>
      </w:r>
    </w:p>
    <w:p w14:paraId="2A117BF4" w14:textId="77777777" w:rsidR="009B5FE3" w:rsidRPr="009B5FE3" w:rsidRDefault="009B5FE3" w:rsidP="009B5FE3">
      <w:r w:rsidRPr="009B5FE3">
        <w:t>• Training new recruits</w:t>
      </w:r>
    </w:p>
    <w:p w14:paraId="7BCD0732" w14:textId="77777777" w:rsidR="009B5FE3" w:rsidRPr="009B5FE3" w:rsidRDefault="009B5FE3" w:rsidP="009B5FE3">
      <w:r w:rsidRPr="009B5FE3">
        <w:t xml:space="preserve"> </w:t>
      </w:r>
    </w:p>
    <w:p w14:paraId="0399F4EA" w14:textId="77777777" w:rsidR="009B5FE3" w:rsidRPr="009B5FE3" w:rsidRDefault="009B5FE3" w:rsidP="009B5FE3">
      <w:r w:rsidRPr="009B5FE3">
        <w:t xml:space="preserve"> </w:t>
      </w:r>
    </w:p>
    <w:p w14:paraId="44557047" w14:textId="77777777" w:rsidR="009B5FE3" w:rsidRPr="009B5FE3" w:rsidRDefault="009B5FE3" w:rsidP="009B5FE3">
      <w:pPr>
        <w:rPr>
          <w:u w:val="single"/>
        </w:rPr>
      </w:pPr>
      <w:r w:rsidRPr="009B5FE3">
        <w:rPr>
          <w:u w:val="single"/>
        </w:rPr>
        <w:t>Cleaner K &amp; K Cleaners</w:t>
      </w:r>
    </w:p>
    <w:p w14:paraId="1CC12145" w14:textId="77777777" w:rsidR="009B5FE3" w:rsidRPr="009B5FE3" w:rsidRDefault="009B5FE3" w:rsidP="009B5FE3">
      <w:r w:rsidRPr="009B5FE3">
        <w:t xml:space="preserve"> Dates: June 2007 – March 2012</w:t>
      </w:r>
    </w:p>
    <w:p w14:paraId="382626DD" w14:textId="77777777" w:rsidR="009B5FE3" w:rsidRPr="009B5FE3" w:rsidRDefault="009B5FE3" w:rsidP="009B5FE3">
      <w:r w:rsidRPr="009B5FE3">
        <w:t>(Occasional hours only)</w:t>
      </w:r>
    </w:p>
    <w:p w14:paraId="2AADBB1D" w14:textId="77777777" w:rsidR="009B5FE3" w:rsidRPr="009B5FE3" w:rsidRDefault="009B5FE3" w:rsidP="009B5FE3">
      <w:r w:rsidRPr="009B5FE3">
        <w:t xml:space="preserve"> Responsibilities:</w:t>
      </w:r>
    </w:p>
    <w:p w14:paraId="65EFFE4E" w14:textId="77777777" w:rsidR="009B5FE3" w:rsidRPr="009B5FE3" w:rsidRDefault="009B5FE3" w:rsidP="009B5FE3">
      <w:r w:rsidRPr="009B5FE3">
        <w:t xml:space="preserve"> • Maintaining high standards of cleaning</w:t>
      </w:r>
    </w:p>
    <w:p w14:paraId="42FBEE12" w14:textId="77777777" w:rsidR="009B5FE3" w:rsidRPr="009B5FE3" w:rsidRDefault="009B5FE3" w:rsidP="009B5FE3">
      <w:r w:rsidRPr="009B5FE3">
        <w:t>• Ensuring the premises are left secured</w:t>
      </w:r>
    </w:p>
    <w:p w14:paraId="55E90C6B" w14:textId="77777777" w:rsidR="009B5FE3" w:rsidRPr="009B5FE3" w:rsidRDefault="009B5FE3" w:rsidP="009B5FE3">
      <w:r w:rsidRPr="009B5FE3">
        <w:t>• Reporting any health and safety issue</w:t>
      </w:r>
    </w:p>
    <w:p w14:paraId="688E4394" w14:textId="77777777" w:rsidR="009B5FE3" w:rsidRPr="009B5FE3" w:rsidRDefault="009B5FE3" w:rsidP="009B5FE3">
      <w:r w:rsidRPr="009B5FE3">
        <w:t>• Liaising with my line manager</w:t>
      </w:r>
    </w:p>
    <w:p w14:paraId="34C37562" w14:textId="77777777" w:rsidR="009B5FE3" w:rsidRPr="009B5FE3" w:rsidRDefault="009B5FE3" w:rsidP="009B5FE3">
      <w:r w:rsidRPr="009B5FE3">
        <w:t xml:space="preserve"> </w:t>
      </w:r>
    </w:p>
    <w:p w14:paraId="497B0AAA" w14:textId="77777777" w:rsidR="009B5FE3" w:rsidRPr="009B5FE3" w:rsidRDefault="009B5FE3" w:rsidP="009B5FE3">
      <w:r w:rsidRPr="009B5FE3">
        <w:t xml:space="preserve"> </w:t>
      </w:r>
    </w:p>
    <w:p w14:paraId="10550256" w14:textId="77777777" w:rsidR="009B5FE3" w:rsidRPr="009B5FE3" w:rsidRDefault="009B5FE3" w:rsidP="009B5FE3">
      <w:pPr>
        <w:rPr>
          <w:u w:val="single"/>
        </w:rPr>
      </w:pPr>
      <w:r w:rsidRPr="009B5FE3">
        <w:rPr>
          <w:u w:val="single"/>
        </w:rPr>
        <w:t>Barmaid Trallwn Social Club</w:t>
      </w:r>
    </w:p>
    <w:p w14:paraId="28476A45" w14:textId="77777777" w:rsidR="009B5FE3" w:rsidRPr="009B5FE3" w:rsidRDefault="009B5FE3" w:rsidP="009B5FE3">
      <w:r w:rsidRPr="009B5FE3">
        <w:t xml:space="preserve"> Dates: March 2009 March 2010</w:t>
      </w:r>
    </w:p>
    <w:p w14:paraId="56C4A86A" w14:textId="77777777" w:rsidR="009B5FE3" w:rsidRPr="009B5FE3" w:rsidRDefault="009B5FE3" w:rsidP="009B5FE3">
      <w:r w:rsidRPr="009B5FE3">
        <w:t>Responsibilities:</w:t>
      </w:r>
    </w:p>
    <w:p w14:paraId="517DD20F" w14:textId="77777777" w:rsidR="009B5FE3" w:rsidRPr="009B5FE3" w:rsidRDefault="009B5FE3" w:rsidP="009B5FE3">
      <w:r w:rsidRPr="009B5FE3">
        <w:t xml:space="preserve"> • Dealing with and serving Customers</w:t>
      </w:r>
    </w:p>
    <w:p w14:paraId="62F06456" w14:textId="77777777" w:rsidR="009B5FE3" w:rsidRPr="009B5FE3" w:rsidRDefault="009B5FE3" w:rsidP="009B5FE3">
      <w:r w:rsidRPr="009B5FE3">
        <w:t>• Maintained the cleanliness of the bar</w:t>
      </w:r>
    </w:p>
    <w:p w14:paraId="3B461DBF" w14:textId="77777777" w:rsidR="009B5FE3" w:rsidRPr="009B5FE3" w:rsidRDefault="009B5FE3" w:rsidP="009B5FE3">
      <w:r w:rsidRPr="009B5FE3">
        <w:t>• Cash handling</w:t>
      </w:r>
    </w:p>
    <w:p w14:paraId="0BEFEE73" w14:textId="77777777" w:rsidR="009B5FE3" w:rsidRPr="009B5FE3" w:rsidRDefault="009B5FE3" w:rsidP="009B5FE3">
      <w:r w:rsidRPr="009B5FE3">
        <w:t>• Ensured the bar was well stocked</w:t>
      </w:r>
    </w:p>
    <w:p w14:paraId="0E9B5EE3" w14:textId="77777777" w:rsidR="009B5FE3" w:rsidRPr="009B5FE3" w:rsidRDefault="009B5FE3" w:rsidP="009B5FE3">
      <w:r w:rsidRPr="009B5FE3">
        <w:lastRenderedPageBreak/>
        <w:t xml:space="preserve"> </w:t>
      </w:r>
    </w:p>
    <w:p w14:paraId="7993EB46" w14:textId="77777777" w:rsidR="009B5FE3" w:rsidRPr="009B5FE3" w:rsidRDefault="009B5FE3" w:rsidP="009B5FE3">
      <w:r w:rsidRPr="009B5FE3">
        <w:t xml:space="preserve"> </w:t>
      </w:r>
    </w:p>
    <w:p w14:paraId="3AB5E134" w14:textId="77777777" w:rsidR="009B5FE3" w:rsidRPr="009B5FE3" w:rsidRDefault="009B5FE3" w:rsidP="009B5FE3">
      <w:pPr>
        <w:rPr>
          <w:u w:val="single"/>
        </w:rPr>
      </w:pPr>
      <w:r w:rsidRPr="009B5FE3">
        <w:rPr>
          <w:u w:val="single"/>
        </w:rPr>
        <w:t xml:space="preserve">Carer for the Elderly </w:t>
      </w:r>
      <w:proofErr w:type="spellStart"/>
      <w:r w:rsidRPr="009B5FE3">
        <w:rPr>
          <w:u w:val="single"/>
        </w:rPr>
        <w:t>Glais</w:t>
      </w:r>
      <w:proofErr w:type="spellEnd"/>
      <w:r w:rsidRPr="009B5FE3">
        <w:rPr>
          <w:u w:val="single"/>
        </w:rPr>
        <w:t xml:space="preserve"> Nursing home</w:t>
      </w:r>
    </w:p>
    <w:p w14:paraId="6E8D5CA2" w14:textId="77777777" w:rsidR="009B5FE3" w:rsidRPr="009B5FE3" w:rsidRDefault="009B5FE3" w:rsidP="009B5FE3">
      <w:r w:rsidRPr="009B5FE3">
        <w:t>Dates: March 2008 – August 2008</w:t>
      </w:r>
    </w:p>
    <w:p w14:paraId="40279D66" w14:textId="77777777" w:rsidR="009B5FE3" w:rsidRPr="009B5FE3" w:rsidRDefault="009B5FE3" w:rsidP="009B5FE3">
      <w:r w:rsidRPr="009B5FE3">
        <w:t>Responsibilities:</w:t>
      </w:r>
    </w:p>
    <w:p w14:paraId="4ACE3748" w14:textId="77777777" w:rsidR="009B5FE3" w:rsidRPr="009B5FE3" w:rsidRDefault="009B5FE3" w:rsidP="009B5FE3">
      <w:r w:rsidRPr="009B5FE3">
        <w:t xml:space="preserve"> • Supported the care needs of the elderly</w:t>
      </w:r>
    </w:p>
    <w:p w14:paraId="642BAE34" w14:textId="77777777" w:rsidR="009B5FE3" w:rsidRPr="009B5FE3" w:rsidRDefault="009B5FE3" w:rsidP="009B5FE3">
      <w:r w:rsidRPr="009B5FE3">
        <w:t>• Laundry duties</w:t>
      </w:r>
    </w:p>
    <w:p w14:paraId="7AC6F40D" w14:textId="77777777" w:rsidR="009B5FE3" w:rsidRPr="009B5FE3" w:rsidRDefault="009B5FE3" w:rsidP="009B5FE3">
      <w:r w:rsidRPr="009B5FE3">
        <w:t>• Ensuring any health and safety issues were reported</w:t>
      </w:r>
    </w:p>
    <w:p w14:paraId="3D8D9DE5" w14:textId="77777777" w:rsidR="009B5FE3" w:rsidRPr="009B5FE3" w:rsidRDefault="009B5FE3" w:rsidP="009B5FE3">
      <w:r w:rsidRPr="009B5FE3">
        <w:t>• Liaising with my line manager</w:t>
      </w:r>
    </w:p>
    <w:p w14:paraId="7CEF27BD" w14:textId="77777777" w:rsidR="009B5FE3" w:rsidRPr="009B5FE3" w:rsidRDefault="009B5FE3" w:rsidP="009B5FE3">
      <w:r w:rsidRPr="009B5FE3">
        <w:t xml:space="preserve"> </w:t>
      </w:r>
    </w:p>
    <w:p w14:paraId="7DD47DC9" w14:textId="77777777" w:rsidR="009B5FE3" w:rsidRPr="009B5FE3" w:rsidRDefault="009B5FE3" w:rsidP="009B5FE3">
      <w:r w:rsidRPr="009B5FE3">
        <w:t xml:space="preserve"> </w:t>
      </w:r>
    </w:p>
    <w:p w14:paraId="5BEA793C" w14:textId="77777777" w:rsidR="009B5FE3" w:rsidRPr="009B5FE3" w:rsidRDefault="009B5FE3" w:rsidP="009B5FE3">
      <w:r w:rsidRPr="009B5FE3">
        <w:t xml:space="preserve"> EDUCATION</w:t>
      </w:r>
    </w:p>
    <w:p w14:paraId="4D39DE52" w14:textId="77777777" w:rsidR="009B5FE3" w:rsidRPr="009B5FE3" w:rsidRDefault="009B5FE3" w:rsidP="009B5FE3">
      <w:r w:rsidRPr="009B5FE3">
        <w:t xml:space="preserve"> 2010-2011Gower College</w:t>
      </w:r>
    </w:p>
    <w:p w14:paraId="4012BC5E" w14:textId="77777777" w:rsidR="009B5FE3" w:rsidRPr="009B5FE3" w:rsidRDefault="009B5FE3" w:rsidP="009B5FE3">
      <w:r w:rsidRPr="009B5FE3">
        <w:t xml:space="preserve">2001– </w:t>
      </w:r>
      <w:proofErr w:type="spellStart"/>
      <w:r w:rsidRPr="009B5FE3">
        <w:t>2006Birchgrove</w:t>
      </w:r>
      <w:proofErr w:type="spellEnd"/>
      <w:r w:rsidRPr="009B5FE3">
        <w:t xml:space="preserve"> Comprehensive School.</w:t>
      </w:r>
    </w:p>
    <w:p w14:paraId="29D12E0D" w14:textId="77777777" w:rsidR="009B5FE3" w:rsidRPr="009B5FE3" w:rsidRDefault="009B5FE3" w:rsidP="009B5FE3"/>
    <w:p w14:paraId="58E082A3" w14:textId="77777777" w:rsidR="009B5FE3" w:rsidRPr="009B5FE3" w:rsidRDefault="009B5FE3" w:rsidP="009B5FE3">
      <w:r w:rsidRPr="009B5FE3">
        <w:t>Qualifications</w:t>
      </w:r>
    </w:p>
    <w:p w14:paraId="38007FDB" w14:textId="77777777" w:rsidR="009B5FE3" w:rsidRPr="009B5FE3" w:rsidRDefault="009B5FE3" w:rsidP="009B5FE3">
      <w:r w:rsidRPr="009B5FE3">
        <w:t>NVQ Level 1 in Hairdressing</w:t>
      </w:r>
    </w:p>
    <w:p w14:paraId="0635C9D5" w14:textId="77777777" w:rsidR="009B5FE3" w:rsidRPr="009B5FE3" w:rsidRDefault="009B5FE3" w:rsidP="009B5FE3">
      <w:r w:rsidRPr="009B5FE3">
        <w:t>NVQ Level 2 in Hairdressing</w:t>
      </w:r>
    </w:p>
    <w:p w14:paraId="588C989D" w14:textId="77777777" w:rsidR="009B5FE3" w:rsidRPr="009B5FE3" w:rsidRDefault="009B5FE3" w:rsidP="009B5FE3">
      <w:r w:rsidRPr="009B5FE3">
        <w:t>GCSE’s C-D’s in Art, English Language and Maths</w:t>
      </w:r>
    </w:p>
    <w:p w14:paraId="24C7ADA2" w14:textId="77777777" w:rsidR="009B5FE3" w:rsidRPr="009B5FE3" w:rsidRDefault="009B5FE3" w:rsidP="009B5FE3">
      <w:r w:rsidRPr="009B5FE3">
        <w:t xml:space="preserve"> </w:t>
      </w:r>
    </w:p>
    <w:p w14:paraId="1B5CD73A" w14:textId="77777777" w:rsidR="009B5FE3" w:rsidRPr="009B5FE3" w:rsidRDefault="009B5FE3" w:rsidP="009B5FE3">
      <w:r w:rsidRPr="009B5FE3">
        <w:t xml:space="preserve">Training Courses      </w:t>
      </w:r>
    </w:p>
    <w:p w14:paraId="53B98876" w14:textId="77777777" w:rsidR="009B5FE3" w:rsidRPr="009B5FE3" w:rsidRDefault="009B5FE3" w:rsidP="009B5FE3">
      <w:r w:rsidRPr="009B5FE3">
        <w:t>October 2012  Customer Service Training Course</w:t>
      </w:r>
    </w:p>
    <w:p w14:paraId="0FB50025" w14:textId="77777777" w:rsidR="009B5FE3" w:rsidRPr="009B5FE3" w:rsidRDefault="009B5FE3" w:rsidP="009B5FE3">
      <w:r w:rsidRPr="009B5FE3">
        <w:t xml:space="preserve"> </w:t>
      </w:r>
    </w:p>
    <w:p w14:paraId="2DD346C9" w14:textId="77777777" w:rsidR="009B5FE3" w:rsidRPr="009B5FE3" w:rsidRDefault="009B5FE3" w:rsidP="009B5FE3">
      <w:r w:rsidRPr="009B5FE3">
        <w:t>PERSONAL INTERESTS</w:t>
      </w:r>
    </w:p>
    <w:p w14:paraId="1D4F6177" w14:textId="77777777" w:rsidR="009B5FE3" w:rsidRPr="009B5FE3" w:rsidRDefault="009B5FE3" w:rsidP="009B5FE3">
      <w:r w:rsidRPr="009B5FE3">
        <w:t xml:space="preserve"> </w:t>
      </w:r>
    </w:p>
    <w:p w14:paraId="095AE0E9" w14:textId="77777777" w:rsidR="009B5FE3" w:rsidRPr="009B5FE3" w:rsidRDefault="009B5FE3" w:rsidP="009B5FE3">
      <w:r w:rsidRPr="009B5FE3">
        <w:t>I adore fashion and shopping, and I spend a lot of my time doing so. I enjoy assisting others and providing assistance and advice when necessary. I also spend quality time with my family and friends. I enjoy going for walks and listening to music, as well as using the computer and cleaning. I am a really creative person who enjoys participating in local community projects such as jewellery making and arts and crafts.</w:t>
      </w:r>
    </w:p>
    <w:p w14:paraId="7E72F37A" w14:textId="77777777" w:rsidR="009B5FE3" w:rsidRPr="009B5FE3" w:rsidRDefault="009B5FE3" w:rsidP="009B5FE3">
      <w:r w:rsidRPr="009B5FE3">
        <w:lastRenderedPageBreak/>
        <w:t xml:space="preserve"> </w:t>
      </w:r>
    </w:p>
    <w:p w14:paraId="1AF38F4D" w14:textId="77777777" w:rsidR="009B5FE3" w:rsidRPr="009B5FE3" w:rsidRDefault="009B5FE3" w:rsidP="009B5FE3">
      <w:r w:rsidRPr="009B5FE3">
        <w:t xml:space="preserve"> </w:t>
      </w:r>
    </w:p>
    <w:p w14:paraId="0CCD39BE" w14:textId="77777777" w:rsidR="009B5FE3" w:rsidRPr="009B5FE3" w:rsidRDefault="009B5FE3" w:rsidP="009B5FE3">
      <w:r w:rsidRPr="009B5FE3">
        <w:t>Referees</w:t>
      </w:r>
    </w:p>
    <w:p w14:paraId="382CED6A" w14:textId="77777777" w:rsidR="009B5FE3" w:rsidRPr="009B5FE3" w:rsidRDefault="009B5FE3" w:rsidP="009B5FE3">
      <w:r w:rsidRPr="009B5FE3">
        <w:t>Angela James                                              Suzanne Baker (Outreach and Development Worker)</w:t>
      </w:r>
    </w:p>
    <w:p w14:paraId="2E9CC89C" w14:textId="77777777" w:rsidR="009B5FE3" w:rsidRPr="009B5FE3" w:rsidRDefault="009B5FE3" w:rsidP="009B5FE3">
      <w:r w:rsidRPr="009B5FE3">
        <w:t>No 10 Home Improvements,                   Eastside  Project,</w:t>
      </w:r>
    </w:p>
    <w:p w14:paraId="4FC8DEFD" w14:textId="77777777" w:rsidR="009B5FE3" w:rsidRPr="009B5FE3" w:rsidRDefault="009B5FE3" w:rsidP="009B5FE3">
      <w:r w:rsidRPr="009B5FE3">
        <w:t xml:space="preserve">Seaway Parade,                                         7 </w:t>
      </w:r>
      <w:proofErr w:type="spellStart"/>
      <w:r w:rsidRPr="009B5FE3">
        <w:t>Talfan</w:t>
      </w:r>
      <w:proofErr w:type="spellEnd"/>
      <w:r w:rsidRPr="009B5FE3">
        <w:t xml:space="preserve"> Road,</w:t>
      </w:r>
    </w:p>
    <w:p w14:paraId="681F7356" w14:textId="77777777" w:rsidR="009B5FE3" w:rsidRPr="009B5FE3" w:rsidRDefault="009B5FE3" w:rsidP="009B5FE3">
      <w:r w:rsidRPr="009B5FE3">
        <w:t xml:space="preserve">Baglan Energy Park                                    </w:t>
      </w:r>
      <w:proofErr w:type="spellStart"/>
      <w:r w:rsidRPr="009B5FE3">
        <w:t>Winchwen</w:t>
      </w:r>
      <w:proofErr w:type="spellEnd"/>
      <w:r w:rsidRPr="009B5FE3">
        <w:t xml:space="preserve"> ,</w:t>
      </w:r>
    </w:p>
    <w:p w14:paraId="1998ABDF" w14:textId="77777777" w:rsidR="009B5FE3" w:rsidRPr="009B5FE3" w:rsidRDefault="009B5FE3" w:rsidP="009B5FE3">
      <w:pPr>
        <w:rPr>
          <w:lang w:val="fr-FR"/>
        </w:rPr>
      </w:pPr>
      <w:r w:rsidRPr="009B5FE3">
        <w:rPr>
          <w:lang w:val="fr-FR"/>
        </w:rPr>
        <w:t>Port Talbot.                                                 Swansea SA1 7HA.</w:t>
      </w:r>
    </w:p>
    <w:p w14:paraId="110646A2" w14:textId="77777777" w:rsidR="009B5FE3" w:rsidRPr="009B5FE3" w:rsidRDefault="009B5FE3" w:rsidP="009B5FE3">
      <w:r w:rsidRPr="009B5FE3">
        <w:t>01639 812796/07800747210                   01792 700821/07826929289</w:t>
      </w:r>
    </w:p>
    <w:p w14:paraId="38D0664E" w14:textId="77777777" w:rsidR="009B5FE3" w:rsidRPr="009B5FE3" w:rsidRDefault="009B5FE3" w:rsidP="009B5FE3"/>
    <w:p w14:paraId="5832E8E4" w14:textId="77777777" w:rsidR="009B5FE3" w:rsidRPr="009B5FE3" w:rsidRDefault="009B5FE3" w:rsidP="009B5FE3"/>
    <w:p w14:paraId="27FF5C95" w14:textId="77777777" w:rsidR="00676317" w:rsidRDefault="00676317" w:rsidP="00676317"/>
    <w:p w14:paraId="795EB354" w14:textId="68D05986" w:rsidR="00087831" w:rsidRDefault="00087831" w:rsidP="00676317"/>
    <w:p w14:paraId="0D282DFA" w14:textId="77777777" w:rsidR="00087831" w:rsidRDefault="00087831" w:rsidP="00676317"/>
    <w:sectPr w:rsidR="00087831">
      <w:headerReference w:type="default" r:id="rId15"/>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88873E" w14:textId="77777777" w:rsidR="007F10BB" w:rsidRDefault="007F10BB" w:rsidP="00F0526D">
      <w:pPr>
        <w:spacing w:after="0" w:line="240" w:lineRule="auto"/>
      </w:pPr>
      <w:r>
        <w:separator/>
      </w:r>
    </w:p>
  </w:endnote>
  <w:endnote w:type="continuationSeparator" w:id="0">
    <w:p w14:paraId="6A3318CC" w14:textId="77777777" w:rsidR="007F10BB" w:rsidRDefault="007F10BB" w:rsidP="00F052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Poppins">
    <w:panose1 w:val="00000500000000000000"/>
    <w:charset w:val="4D"/>
    <w:family w:val="auto"/>
    <w:pitch w:val="variable"/>
    <w:sig w:usb0="00008007" w:usb1="00000000" w:usb2="00000000" w:usb3="00000000" w:csb0="00000093"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532E63" w14:textId="77777777" w:rsidR="007F10BB" w:rsidRDefault="007F10BB" w:rsidP="00F0526D">
      <w:pPr>
        <w:spacing w:after="0" w:line="240" w:lineRule="auto"/>
      </w:pPr>
      <w:r>
        <w:separator/>
      </w:r>
    </w:p>
  </w:footnote>
  <w:footnote w:type="continuationSeparator" w:id="0">
    <w:p w14:paraId="3A6C5E3C" w14:textId="77777777" w:rsidR="007F10BB" w:rsidRDefault="007F10BB" w:rsidP="00F052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0380321"/>
      <w:docPartObj>
        <w:docPartGallery w:val="Page Numbers (Top of Page)"/>
        <w:docPartUnique/>
      </w:docPartObj>
    </w:sdtPr>
    <w:sdtEndPr>
      <w:rPr>
        <w:noProof/>
      </w:rPr>
    </w:sdtEndPr>
    <w:sdtContent>
      <w:p w14:paraId="089732DC" w14:textId="5EAAB177" w:rsidR="005D0497" w:rsidRDefault="005D0497" w:rsidP="005D0497">
        <w:pPr>
          <w:pStyle w:val="Header"/>
          <w:jc w:val="right"/>
          <w:rPr>
            <w:noProof/>
          </w:rPr>
        </w:pPr>
        <w:r>
          <w:t xml:space="preserve">  </w:t>
        </w:r>
        <w:r w:rsidR="00941C14">
          <w:fldChar w:fldCharType="begin"/>
        </w:r>
        <w:r w:rsidR="00941C14">
          <w:instrText xml:space="preserve"> PAGE   \* MERGEFORMAT </w:instrText>
        </w:r>
        <w:r w:rsidR="00941C14">
          <w:fldChar w:fldCharType="separate"/>
        </w:r>
        <w:r w:rsidR="00941C14">
          <w:rPr>
            <w:noProof/>
          </w:rPr>
          <w:t>2</w:t>
        </w:r>
        <w:r w:rsidR="00941C14">
          <w:rPr>
            <w:noProof/>
          </w:rPr>
          <w:fldChar w:fldCharType="end"/>
        </w:r>
      </w:p>
      <w:p w14:paraId="5A6F3B8F" w14:textId="13F0FDB9" w:rsidR="00941C14" w:rsidRDefault="005D0497" w:rsidP="005D0497">
        <w:pPr>
          <w:pStyle w:val="Header"/>
          <w:jc w:val="center"/>
        </w:pPr>
        <w:r>
          <w:t xml:space="preserve">                                   </w:t>
        </w:r>
      </w:p>
    </w:sdtContent>
  </w:sdt>
  <w:p w14:paraId="6A0F64DA" w14:textId="77777777" w:rsidR="00F0526D" w:rsidRDefault="00F0526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F30029"/>
    <w:multiLevelType w:val="hybridMultilevel"/>
    <w:tmpl w:val="CBAE7C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044789"/>
    <w:multiLevelType w:val="hybridMultilevel"/>
    <w:tmpl w:val="AEE0749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2" w15:restartNumberingAfterBreak="0">
    <w:nsid w:val="22D62EF9"/>
    <w:multiLevelType w:val="hybridMultilevel"/>
    <w:tmpl w:val="230A7A60"/>
    <w:lvl w:ilvl="0" w:tplc="F1D2CE6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346B2B"/>
    <w:multiLevelType w:val="multilevel"/>
    <w:tmpl w:val="2C6ED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0C53D1"/>
    <w:multiLevelType w:val="hybridMultilevel"/>
    <w:tmpl w:val="F410CB9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33A62045"/>
    <w:multiLevelType w:val="multilevel"/>
    <w:tmpl w:val="6480DE64"/>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34F4373E"/>
    <w:multiLevelType w:val="hybridMultilevel"/>
    <w:tmpl w:val="41861E32"/>
    <w:lvl w:ilvl="0" w:tplc="F2428A6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0042A74"/>
    <w:multiLevelType w:val="hybridMultilevel"/>
    <w:tmpl w:val="BCE6620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8" w15:restartNumberingAfterBreak="0">
    <w:nsid w:val="548D7A21"/>
    <w:multiLevelType w:val="hybridMultilevel"/>
    <w:tmpl w:val="8B12D1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4CB2C99"/>
    <w:multiLevelType w:val="hybridMultilevel"/>
    <w:tmpl w:val="FFFFFFFF"/>
    <w:lvl w:ilvl="0" w:tplc="E87A117C">
      <w:start w:val="1"/>
      <w:numFmt w:val="bullet"/>
      <w:lvlText w:val=""/>
      <w:lvlJc w:val="left"/>
      <w:pPr>
        <w:ind w:left="720" w:hanging="360"/>
      </w:pPr>
      <w:rPr>
        <w:rFonts w:ascii="Symbol" w:hAnsi="Symbol" w:hint="default"/>
      </w:rPr>
    </w:lvl>
    <w:lvl w:ilvl="1" w:tplc="11F65714">
      <w:start w:val="1"/>
      <w:numFmt w:val="bullet"/>
      <w:lvlText w:val="o"/>
      <w:lvlJc w:val="left"/>
      <w:pPr>
        <w:ind w:left="1440" w:hanging="360"/>
      </w:pPr>
      <w:rPr>
        <w:rFonts w:ascii="Courier New" w:hAnsi="Courier New" w:hint="default"/>
      </w:rPr>
    </w:lvl>
    <w:lvl w:ilvl="2" w:tplc="169EEB3E">
      <w:start w:val="1"/>
      <w:numFmt w:val="bullet"/>
      <w:lvlText w:val=""/>
      <w:lvlJc w:val="left"/>
      <w:pPr>
        <w:ind w:left="2160" w:hanging="360"/>
      </w:pPr>
      <w:rPr>
        <w:rFonts w:ascii="Wingdings" w:hAnsi="Wingdings" w:hint="default"/>
      </w:rPr>
    </w:lvl>
    <w:lvl w:ilvl="3" w:tplc="52389200">
      <w:start w:val="1"/>
      <w:numFmt w:val="bullet"/>
      <w:lvlText w:val=""/>
      <w:lvlJc w:val="left"/>
      <w:pPr>
        <w:ind w:left="2880" w:hanging="360"/>
      </w:pPr>
      <w:rPr>
        <w:rFonts w:ascii="Symbol" w:hAnsi="Symbol" w:hint="default"/>
      </w:rPr>
    </w:lvl>
    <w:lvl w:ilvl="4" w:tplc="74F668F4">
      <w:start w:val="1"/>
      <w:numFmt w:val="bullet"/>
      <w:lvlText w:val="o"/>
      <w:lvlJc w:val="left"/>
      <w:pPr>
        <w:ind w:left="3600" w:hanging="360"/>
      </w:pPr>
      <w:rPr>
        <w:rFonts w:ascii="Courier New" w:hAnsi="Courier New" w:hint="default"/>
      </w:rPr>
    </w:lvl>
    <w:lvl w:ilvl="5" w:tplc="B830B0C6">
      <w:start w:val="1"/>
      <w:numFmt w:val="bullet"/>
      <w:lvlText w:val=""/>
      <w:lvlJc w:val="left"/>
      <w:pPr>
        <w:ind w:left="4320" w:hanging="360"/>
      </w:pPr>
      <w:rPr>
        <w:rFonts w:ascii="Wingdings" w:hAnsi="Wingdings" w:hint="default"/>
      </w:rPr>
    </w:lvl>
    <w:lvl w:ilvl="6" w:tplc="47D29714">
      <w:start w:val="1"/>
      <w:numFmt w:val="bullet"/>
      <w:lvlText w:val=""/>
      <w:lvlJc w:val="left"/>
      <w:pPr>
        <w:ind w:left="5040" w:hanging="360"/>
      </w:pPr>
      <w:rPr>
        <w:rFonts w:ascii="Symbol" w:hAnsi="Symbol" w:hint="default"/>
      </w:rPr>
    </w:lvl>
    <w:lvl w:ilvl="7" w:tplc="4908057A">
      <w:start w:val="1"/>
      <w:numFmt w:val="bullet"/>
      <w:lvlText w:val="o"/>
      <w:lvlJc w:val="left"/>
      <w:pPr>
        <w:ind w:left="5760" w:hanging="360"/>
      </w:pPr>
      <w:rPr>
        <w:rFonts w:ascii="Courier New" w:hAnsi="Courier New" w:hint="default"/>
      </w:rPr>
    </w:lvl>
    <w:lvl w:ilvl="8" w:tplc="8E02575A">
      <w:start w:val="1"/>
      <w:numFmt w:val="bullet"/>
      <w:lvlText w:val=""/>
      <w:lvlJc w:val="left"/>
      <w:pPr>
        <w:ind w:left="6480" w:hanging="360"/>
      </w:pPr>
      <w:rPr>
        <w:rFonts w:ascii="Wingdings" w:hAnsi="Wingdings" w:hint="default"/>
      </w:rPr>
    </w:lvl>
  </w:abstractNum>
  <w:abstractNum w:abstractNumId="10" w15:restartNumberingAfterBreak="0">
    <w:nsid w:val="665803E4"/>
    <w:multiLevelType w:val="hybridMultilevel"/>
    <w:tmpl w:val="C5ACD44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11" w15:restartNumberingAfterBreak="0">
    <w:nsid w:val="7AD7612A"/>
    <w:multiLevelType w:val="hybridMultilevel"/>
    <w:tmpl w:val="3064C3D0"/>
    <w:lvl w:ilvl="0" w:tplc="02722A0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08372656">
    <w:abstractNumId w:val="9"/>
  </w:num>
  <w:num w:numId="2" w16cid:durableId="800344931">
    <w:abstractNumId w:val="5"/>
  </w:num>
  <w:num w:numId="3" w16cid:durableId="228347633">
    <w:abstractNumId w:val="3"/>
  </w:num>
  <w:num w:numId="4" w16cid:durableId="886529240">
    <w:abstractNumId w:val="0"/>
  </w:num>
  <w:num w:numId="5" w16cid:durableId="220554541">
    <w:abstractNumId w:val="8"/>
  </w:num>
  <w:num w:numId="6" w16cid:durableId="1557157896">
    <w:abstractNumId w:val="6"/>
  </w:num>
  <w:num w:numId="7" w16cid:durableId="569854900">
    <w:abstractNumId w:val="2"/>
  </w:num>
  <w:num w:numId="8" w16cid:durableId="1833372318">
    <w:abstractNumId w:val="11"/>
  </w:num>
  <w:num w:numId="9" w16cid:durableId="1759323637">
    <w:abstractNumId w:val="7"/>
  </w:num>
  <w:num w:numId="10" w16cid:durableId="2087877718">
    <w:abstractNumId w:val="10"/>
  </w:num>
  <w:num w:numId="11" w16cid:durableId="1662000800">
    <w:abstractNumId w:val="1"/>
  </w:num>
  <w:num w:numId="12" w16cid:durableId="101210200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3FE3"/>
    <w:rsid w:val="00005067"/>
    <w:rsid w:val="000064A8"/>
    <w:rsid w:val="00010B54"/>
    <w:rsid w:val="000132CC"/>
    <w:rsid w:val="000178D2"/>
    <w:rsid w:val="00022396"/>
    <w:rsid w:val="00022B99"/>
    <w:rsid w:val="00035790"/>
    <w:rsid w:val="00036FA3"/>
    <w:rsid w:val="0004049F"/>
    <w:rsid w:val="00042197"/>
    <w:rsid w:val="0004382C"/>
    <w:rsid w:val="0004529E"/>
    <w:rsid w:val="00047417"/>
    <w:rsid w:val="00047F80"/>
    <w:rsid w:val="00050FCE"/>
    <w:rsid w:val="00056C1E"/>
    <w:rsid w:val="00057479"/>
    <w:rsid w:val="000609D1"/>
    <w:rsid w:val="000612B6"/>
    <w:rsid w:val="000623B1"/>
    <w:rsid w:val="00072D49"/>
    <w:rsid w:val="00073F3C"/>
    <w:rsid w:val="0007625B"/>
    <w:rsid w:val="00076728"/>
    <w:rsid w:val="00081EA9"/>
    <w:rsid w:val="0008407A"/>
    <w:rsid w:val="00085128"/>
    <w:rsid w:val="00087831"/>
    <w:rsid w:val="00090264"/>
    <w:rsid w:val="00090320"/>
    <w:rsid w:val="0009746E"/>
    <w:rsid w:val="000A5F2D"/>
    <w:rsid w:val="000A6B9F"/>
    <w:rsid w:val="000A742F"/>
    <w:rsid w:val="000B4995"/>
    <w:rsid w:val="000B5464"/>
    <w:rsid w:val="000C3CF8"/>
    <w:rsid w:val="000C6324"/>
    <w:rsid w:val="000D07B6"/>
    <w:rsid w:val="000E3855"/>
    <w:rsid w:val="000E6D78"/>
    <w:rsid w:val="000F2951"/>
    <w:rsid w:val="000F743F"/>
    <w:rsid w:val="000F776C"/>
    <w:rsid w:val="000F7791"/>
    <w:rsid w:val="001018C3"/>
    <w:rsid w:val="001101B8"/>
    <w:rsid w:val="00110643"/>
    <w:rsid w:val="001108FD"/>
    <w:rsid w:val="00120601"/>
    <w:rsid w:val="00121BAC"/>
    <w:rsid w:val="00126EC9"/>
    <w:rsid w:val="001337BE"/>
    <w:rsid w:val="00134405"/>
    <w:rsid w:val="001428CC"/>
    <w:rsid w:val="00143020"/>
    <w:rsid w:val="00147F36"/>
    <w:rsid w:val="00165028"/>
    <w:rsid w:val="001665A3"/>
    <w:rsid w:val="00170D46"/>
    <w:rsid w:val="00171E8B"/>
    <w:rsid w:val="0017246D"/>
    <w:rsid w:val="00173B16"/>
    <w:rsid w:val="001742FD"/>
    <w:rsid w:val="00183B04"/>
    <w:rsid w:val="00195C52"/>
    <w:rsid w:val="00197C8F"/>
    <w:rsid w:val="001A045D"/>
    <w:rsid w:val="001A430F"/>
    <w:rsid w:val="001A6067"/>
    <w:rsid w:val="001B487C"/>
    <w:rsid w:val="001B58C3"/>
    <w:rsid w:val="001B6F6D"/>
    <w:rsid w:val="001B6FFD"/>
    <w:rsid w:val="001B79FD"/>
    <w:rsid w:val="001C12EE"/>
    <w:rsid w:val="001C18A0"/>
    <w:rsid w:val="001C47F4"/>
    <w:rsid w:val="001C4B31"/>
    <w:rsid w:val="001C4BB9"/>
    <w:rsid w:val="001C754A"/>
    <w:rsid w:val="001D0939"/>
    <w:rsid w:val="001D0963"/>
    <w:rsid w:val="001D2872"/>
    <w:rsid w:val="001D3491"/>
    <w:rsid w:val="001D3A8F"/>
    <w:rsid w:val="001D3C39"/>
    <w:rsid w:val="001D56A9"/>
    <w:rsid w:val="001E654F"/>
    <w:rsid w:val="001F155C"/>
    <w:rsid w:val="00201B86"/>
    <w:rsid w:val="00202CCB"/>
    <w:rsid w:val="00202EE5"/>
    <w:rsid w:val="002060B9"/>
    <w:rsid w:val="0021077C"/>
    <w:rsid w:val="00210783"/>
    <w:rsid w:val="00216FEF"/>
    <w:rsid w:val="00217A9D"/>
    <w:rsid w:val="00220595"/>
    <w:rsid w:val="00222EF0"/>
    <w:rsid w:val="002304DA"/>
    <w:rsid w:val="002322D1"/>
    <w:rsid w:val="002360C8"/>
    <w:rsid w:val="00236E36"/>
    <w:rsid w:val="00237FE9"/>
    <w:rsid w:val="00244E0A"/>
    <w:rsid w:val="00245D6F"/>
    <w:rsid w:val="00255672"/>
    <w:rsid w:val="00263689"/>
    <w:rsid w:val="00264B97"/>
    <w:rsid w:val="00265E2D"/>
    <w:rsid w:val="0026787B"/>
    <w:rsid w:val="00271BD2"/>
    <w:rsid w:val="0027428A"/>
    <w:rsid w:val="0027479F"/>
    <w:rsid w:val="00276CB4"/>
    <w:rsid w:val="00285F9D"/>
    <w:rsid w:val="00294352"/>
    <w:rsid w:val="00294DB0"/>
    <w:rsid w:val="002950A8"/>
    <w:rsid w:val="002967C1"/>
    <w:rsid w:val="002A1480"/>
    <w:rsid w:val="002A3E3F"/>
    <w:rsid w:val="002A4C03"/>
    <w:rsid w:val="002A5893"/>
    <w:rsid w:val="002A5C4D"/>
    <w:rsid w:val="002B352A"/>
    <w:rsid w:val="002B3558"/>
    <w:rsid w:val="002B6487"/>
    <w:rsid w:val="002C2EC4"/>
    <w:rsid w:val="002D0883"/>
    <w:rsid w:val="002D7961"/>
    <w:rsid w:val="002F0D9E"/>
    <w:rsid w:val="002F19FD"/>
    <w:rsid w:val="002F231B"/>
    <w:rsid w:val="002F3104"/>
    <w:rsid w:val="002F3575"/>
    <w:rsid w:val="002F3F0A"/>
    <w:rsid w:val="002F4ACD"/>
    <w:rsid w:val="002F6276"/>
    <w:rsid w:val="002F76EB"/>
    <w:rsid w:val="00300F51"/>
    <w:rsid w:val="00305475"/>
    <w:rsid w:val="00306980"/>
    <w:rsid w:val="0030780A"/>
    <w:rsid w:val="00316BD3"/>
    <w:rsid w:val="00320B41"/>
    <w:rsid w:val="00321F21"/>
    <w:rsid w:val="00323A50"/>
    <w:rsid w:val="00324E6A"/>
    <w:rsid w:val="00326637"/>
    <w:rsid w:val="00327A0F"/>
    <w:rsid w:val="00330973"/>
    <w:rsid w:val="00330F14"/>
    <w:rsid w:val="00332A29"/>
    <w:rsid w:val="00332B71"/>
    <w:rsid w:val="00332EF7"/>
    <w:rsid w:val="00333CA4"/>
    <w:rsid w:val="003358C1"/>
    <w:rsid w:val="00341AA2"/>
    <w:rsid w:val="003440FC"/>
    <w:rsid w:val="003441C4"/>
    <w:rsid w:val="003452B5"/>
    <w:rsid w:val="00347F74"/>
    <w:rsid w:val="003527D9"/>
    <w:rsid w:val="00357900"/>
    <w:rsid w:val="003608B2"/>
    <w:rsid w:val="00367456"/>
    <w:rsid w:val="00371575"/>
    <w:rsid w:val="003753D4"/>
    <w:rsid w:val="003819AB"/>
    <w:rsid w:val="0038573A"/>
    <w:rsid w:val="003873AD"/>
    <w:rsid w:val="0039099C"/>
    <w:rsid w:val="00395302"/>
    <w:rsid w:val="00395A9F"/>
    <w:rsid w:val="003A2AAE"/>
    <w:rsid w:val="003A2CE7"/>
    <w:rsid w:val="003A46B1"/>
    <w:rsid w:val="003A610D"/>
    <w:rsid w:val="003A66B6"/>
    <w:rsid w:val="003B170C"/>
    <w:rsid w:val="003B4EC1"/>
    <w:rsid w:val="003B69DF"/>
    <w:rsid w:val="003B79C1"/>
    <w:rsid w:val="003C5B60"/>
    <w:rsid w:val="003C73D5"/>
    <w:rsid w:val="003C74E3"/>
    <w:rsid w:val="003D0F89"/>
    <w:rsid w:val="003D2985"/>
    <w:rsid w:val="003E48AD"/>
    <w:rsid w:val="003E4AD5"/>
    <w:rsid w:val="003F0E73"/>
    <w:rsid w:val="003F126F"/>
    <w:rsid w:val="003F33BF"/>
    <w:rsid w:val="00402534"/>
    <w:rsid w:val="0040687D"/>
    <w:rsid w:val="00406991"/>
    <w:rsid w:val="00406B92"/>
    <w:rsid w:val="004106E2"/>
    <w:rsid w:val="00413AD5"/>
    <w:rsid w:val="00413C3B"/>
    <w:rsid w:val="00413ED1"/>
    <w:rsid w:val="00421D21"/>
    <w:rsid w:val="00423C84"/>
    <w:rsid w:val="00425E48"/>
    <w:rsid w:val="00435C29"/>
    <w:rsid w:val="00440CAB"/>
    <w:rsid w:val="00441AEA"/>
    <w:rsid w:val="00446AD3"/>
    <w:rsid w:val="0045027F"/>
    <w:rsid w:val="00457B8C"/>
    <w:rsid w:val="00461CE5"/>
    <w:rsid w:val="0047039F"/>
    <w:rsid w:val="00471E88"/>
    <w:rsid w:val="0047624B"/>
    <w:rsid w:val="0048090A"/>
    <w:rsid w:val="00482A57"/>
    <w:rsid w:val="004849AE"/>
    <w:rsid w:val="00484EEE"/>
    <w:rsid w:val="00485F69"/>
    <w:rsid w:val="004876DB"/>
    <w:rsid w:val="004907A9"/>
    <w:rsid w:val="00493370"/>
    <w:rsid w:val="00494404"/>
    <w:rsid w:val="00495ECD"/>
    <w:rsid w:val="004A45FD"/>
    <w:rsid w:val="004A7EF5"/>
    <w:rsid w:val="004B1C94"/>
    <w:rsid w:val="004B62F2"/>
    <w:rsid w:val="004C12BA"/>
    <w:rsid w:val="004C1B6D"/>
    <w:rsid w:val="004C4276"/>
    <w:rsid w:val="004D252C"/>
    <w:rsid w:val="004D2DBC"/>
    <w:rsid w:val="004D32FF"/>
    <w:rsid w:val="004D3B63"/>
    <w:rsid w:val="004E0DBE"/>
    <w:rsid w:val="004E14A7"/>
    <w:rsid w:val="004E1837"/>
    <w:rsid w:val="004E3886"/>
    <w:rsid w:val="004E537F"/>
    <w:rsid w:val="004E694B"/>
    <w:rsid w:val="004F425A"/>
    <w:rsid w:val="00500F5B"/>
    <w:rsid w:val="005023E3"/>
    <w:rsid w:val="00503EB2"/>
    <w:rsid w:val="00504C6B"/>
    <w:rsid w:val="0050648E"/>
    <w:rsid w:val="00507079"/>
    <w:rsid w:val="00507164"/>
    <w:rsid w:val="0051106C"/>
    <w:rsid w:val="00513A05"/>
    <w:rsid w:val="00515A77"/>
    <w:rsid w:val="00516D9D"/>
    <w:rsid w:val="00517CF8"/>
    <w:rsid w:val="005206CC"/>
    <w:rsid w:val="00521A51"/>
    <w:rsid w:val="00530831"/>
    <w:rsid w:val="00530E91"/>
    <w:rsid w:val="00535883"/>
    <w:rsid w:val="00541659"/>
    <w:rsid w:val="00541776"/>
    <w:rsid w:val="00544BCF"/>
    <w:rsid w:val="005469C0"/>
    <w:rsid w:val="00546B6C"/>
    <w:rsid w:val="00557166"/>
    <w:rsid w:val="00560EB7"/>
    <w:rsid w:val="005613B0"/>
    <w:rsid w:val="0056524B"/>
    <w:rsid w:val="00570174"/>
    <w:rsid w:val="00570FEB"/>
    <w:rsid w:val="0057391C"/>
    <w:rsid w:val="00573B2A"/>
    <w:rsid w:val="00583709"/>
    <w:rsid w:val="005842B2"/>
    <w:rsid w:val="00585FC2"/>
    <w:rsid w:val="0058728A"/>
    <w:rsid w:val="005909DF"/>
    <w:rsid w:val="005A3AF7"/>
    <w:rsid w:val="005A44D5"/>
    <w:rsid w:val="005A5A96"/>
    <w:rsid w:val="005A6817"/>
    <w:rsid w:val="005A7CBC"/>
    <w:rsid w:val="005B3343"/>
    <w:rsid w:val="005B35C8"/>
    <w:rsid w:val="005B3F01"/>
    <w:rsid w:val="005B4183"/>
    <w:rsid w:val="005B441B"/>
    <w:rsid w:val="005B7D7F"/>
    <w:rsid w:val="005C2354"/>
    <w:rsid w:val="005C4F95"/>
    <w:rsid w:val="005C79E4"/>
    <w:rsid w:val="005D0497"/>
    <w:rsid w:val="005D5E8E"/>
    <w:rsid w:val="005D7E4F"/>
    <w:rsid w:val="005E1057"/>
    <w:rsid w:val="005E3261"/>
    <w:rsid w:val="005E465A"/>
    <w:rsid w:val="005E6265"/>
    <w:rsid w:val="005E7139"/>
    <w:rsid w:val="005F3B11"/>
    <w:rsid w:val="005F4556"/>
    <w:rsid w:val="005F638A"/>
    <w:rsid w:val="005F7629"/>
    <w:rsid w:val="0060162D"/>
    <w:rsid w:val="0060169C"/>
    <w:rsid w:val="00603C58"/>
    <w:rsid w:val="00603E0E"/>
    <w:rsid w:val="00604627"/>
    <w:rsid w:val="00607C9A"/>
    <w:rsid w:val="00610EF5"/>
    <w:rsid w:val="006111A6"/>
    <w:rsid w:val="00611930"/>
    <w:rsid w:val="00614BE8"/>
    <w:rsid w:val="00617057"/>
    <w:rsid w:val="00622662"/>
    <w:rsid w:val="00624C41"/>
    <w:rsid w:val="00627C8C"/>
    <w:rsid w:val="00630924"/>
    <w:rsid w:val="006326D6"/>
    <w:rsid w:val="00632F05"/>
    <w:rsid w:val="0063320B"/>
    <w:rsid w:val="00633886"/>
    <w:rsid w:val="0063550D"/>
    <w:rsid w:val="00637CBC"/>
    <w:rsid w:val="006447E3"/>
    <w:rsid w:val="006465FC"/>
    <w:rsid w:val="00646C8A"/>
    <w:rsid w:val="006528C3"/>
    <w:rsid w:val="00653295"/>
    <w:rsid w:val="00653299"/>
    <w:rsid w:val="006538E7"/>
    <w:rsid w:val="00654839"/>
    <w:rsid w:val="00655DC5"/>
    <w:rsid w:val="00661DFC"/>
    <w:rsid w:val="006630CA"/>
    <w:rsid w:val="00672438"/>
    <w:rsid w:val="00673A21"/>
    <w:rsid w:val="00675957"/>
    <w:rsid w:val="00675C1E"/>
    <w:rsid w:val="00676317"/>
    <w:rsid w:val="006818CA"/>
    <w:rsid w:val="0068457A"/>
    <w:rsid w:val="00686E01"/>
    <w:rsid w:val="00687208"/>
    <w:rsid w:val="006A1D20"/>
    <w:rsid w:val="006A45A3"/>
    <w:rsid w:val="006A6E0B"/>
    <w:rsid w:val="006A75D3"/>
    <w:rsid w:val="006A79A5"/>
    <w:rsid w:val="006A7A2D"/>
    <w:rsid w:val="006B20AE"/>
    <w:rsid w:val="006B338D"/>
    <w:rsid w:val="006B4555"/>
    <w:rsid w:val="006B5EF4"/>
    <w:rsid w:val="006C2200"/>
    <w:rsid w:val="006C696A"/>
    <w:rsid w:val="006C6A55"/>
    <w:rsid w:val="006C77BE"/>
    <w:rsid w:val="006D0947"/>
    <w:rsid w:val="006E11A0"/>
    <w:rsid w:val="006E2AC3"/>
    <w:rsid w:val="006E45E9"/>
    <w:rsid w:val="006E5240"/>
    <w:rsid w:val="006F0F3C"/>
    <w:rsid w:val="006F1D4A"/>
    <w:rsid w:val="006F2B30"/>
    <w:rsid w:val="006F34E0"/>
    <w:rsid w:val="006F6192"/>
    <w:rsid w:val="006F685D"/>
    <w:rsid w:val="0070656E"/>
    <w:rsid w:val="0071423B"/>
    <w:rsid w:val="00716CA8"/>
    <w:rsid w:val="007267DA"/>
    <w:rsid w:val="007273E5"/>
    <w:rsid w:val="00727EF3"/>
    <w:rsid w:val="00730086"/>
    <w:rsid w:val="00730EE0"/>
    <w:rsid w:val="007312F2"/>
    <w:rsid w:val="00731BF5"/>
    <w:rsid w:val="00733C35"/>
    <w:rsid w:val="00746CF4"/>
    <w:rsid w:val="00747AAC"/>
    <w:rsid w:val="007501F9"/>
    <w:rsid w:val="0075160D"/>
    <w:rsid w:val="00755B0D"/>
    <w:rsid w:val="007603EE"/>
    <w:rsid w:val="00762DD7"/>
    <w:rsid w:val="00764310"/>
    <w:rsid w:val="00767A55"/>
    <w:rsid w:val="00771669"/>
    <w:rsid w:val="007757A9"/>
    <w:rsid w:val="00775B91"/>
    <w:rsid w:val="00776D86"/>
    <w:rsid w:val="00784D67"/>
    <w:rsid w:val="0078591C"/>
    <w:rsid w:val="0078648C"/>
    <w:rsid w:val="0078750C"/>
    <w:rsid w:val="00787926"/>
    <w:rsid w:val="00790EDB"/>
    <w:rsid w:val="00792733"/>
    <w:rsid w:val="007964C0"/>
    <w:rsid w:val="00796F6C"/>
    <w:rsid w:val="00797C79"/>
    <w:rsid w:val="007A1743"/>
    <w:rsid w:val="007A19C6"/>
    <w:rsid w:val="007B035D"/>
    <w:rsid w:val="007B2925"/>
    <w:rsid w:val="007B2F31"/>
    <w:rsid w:val="007B6927"/>
    <w:rsid w:val="007B7B26"/>
    <w:rsid w:val="007C180E"/>
    <w:rsid w:val="007C2692"/>
    <w:rsid w:val="007C5A13"/>
    <w:rsid w:val="007D2D46"/>
    <w:rsid w:val="007D7EF1"/>
    <w:rsid w:val="007E4B00"/>
    <w:rsid w:val="007E5ACB"/>
    <w:rsid w:val="007E5B22"/>
    <w:rsid w:val="007F10BB"/>
    <w:rsid w:val="007F40D2"/>
    <w:rsid w:val="007F462E"/>
    <w:rsid w:val="007F6A65"/>
    <w:rsid w:val="007F711B"/>
    <w:rsid w:val="008019CC"/>
    <w:rsid w:val="00802B64"/>
    <w:rsid w:val="00804F3A"/>
    <w:rsid w:val="00805CF5"/>
    <w:rsid w:val="00806DB2"/>
    <w:rsid w:val="00814CB6"/>
    <w:rsid w:val="00817CE2"/>
    <w:rsid w:val="00820943"/>
    <w:rsid w:val="0082096D"/>
    <w:rsid w:val="0082503A"/>
    <w:rsid w:val="00830599"/>
    <w:rsid w:val="008311E2"/>
    <w:rsid w:val="008312FD"/>
    <w:rsid w:val="00833439"/>
    <w:rsid w:val="008359D7"/>
    <w:rsid w:val="008509E8"/>
    <w:rsid w:val="00853D41"/>
    <w:rsid w:val="0085535E"/>
    <w:rsid w:val="00861D92"/>
    <w:rsid w:val="00862493"/>
    <w:rsid w:val="008632C7"/>
    <w:rsid w:val="00864FD7"/>
    <w:rsid w:val="00874C63"/>
    <w:rsid w:val="00875EC2"/>
    <w:rsid w:val="00876887"/>
    <w:rsid w:val="00883D76"/>
    <w:rsid w:val="00891874"/>
    <w:rsid w:val="0089289E"/>
    <w:rsid w:val="00893A18"/>
    <w:rsid w:val="00895D80"/>
    <w:rsid w:val="008A0694"/>
    <w:rsid w:val="008A2299"/>
    <w:rsid w:val="008A512F"/>
    <w:rsid w:val="008A60CA"/>
    <w:rsid w:val="008A7FA5"/>
    <w:rsid w:val="008B19DC"/>
    <w:rsid w:val="008B1F35"/>
    <w:rsid w:val="008B2818"/>
    <w:rsid w:val="008B2D26"/>
    <w:rsid w:val="008C0185"/>
    <w:rsid w:val="008C1727"/>
    <w:rsid w:val="008C3F83"/>
    <w:rsid w:val="008D0708"/>
    <w:rsid w:val="008D129C"/>
    <w:rsid w:val="008D39F4"/>
    <w:rsid w:val="008E033E"/>
    <w:rsid w:val="008E0376"/>
    <w:rsid w:val="008E2263"/>
    <w:rsid w:val="008E5B8D"/>
    <w:rsid w:val="008E7692"/>
    <w:rsid w:val="008F10FB"/>
    <w:rsid w:val="008F16E0"/>
    <w:rsid w:val="008F1DA7"/>
    <w:rsid w:val="008F3EAD"/>
    <w:rsid w:val="008F7A74"/>
    <w:rsid w:val="00900C30"/>
    <w:rsid w:val="00901F0B"/>
    <w:rsid w:val="0090383A"/>
    <w:rsid w:val="009046B9"/>
    <w:rsid w:val="009078D9"/>
    <w:rsid w:val="009101A1"/>
    <w:rsid w:val="0091090C"/>
    <w:rsid w:val="009125F4"/>
    <w:rsid w:val="00913B18"/>
    <w:rsid w:val="00914C95"/>
    <w:rsid w:val="0092004A"/>
    <w:rsid w:val="00923C37"/>
    <w:rsid w:val="009271BC"/>
    <w:rsid w:val="00930A9F"/>
    <w:rsid w:val="00931AC8"/>
    <w:rsid w:val="00932EB6"/>
    <w:rsid w:val="00933AAE"/>
    <w:rsid w:val="009341FF"/>
    <w:rsid w:val="00936439"/>
    <w:rsid w:val="00940A0E"/>
    <w:rsid w:val="00941401"/>
    <w:rsid w:val="00941C14"/>
    <w:rsid w:val="009426F9"/>
    <w:rsid w:val="00950809"/>
    <w:rsid w:val="009510A0"/>
    <w:rsid w:val="00955E17"/>
    <w:rsid w:val="0095708F"/>
    <w:rsid w:val="0095763A"/>
    <w:rsid w:val="009577F2"/>
    <w:rsid w:val="00961700"/>
    <w:rsid w:val="00961FB5"/>
    <w:rsid w:val="00963324"/>
    <w:rsid w:val="00964FA1"/>
    <w:rsid w:val="009705E0"/>
    <w:rsid w:val="00974CB8"/>
    <w:rsid w:val="00975CEB"/>
    <w:rsid w:val="009808DA"/>
    <w:rsid w:val="00981B92"/>
    <w:rsid w:val="009848DA"/>
    <w:rsid w:val="00984A27"/>
    <w:rsid w:val="00985B72"/>
    <w:rsid w:val="0098688D"/>
    <w:rsid w:val="009922DE"/>
    <w:rsid w:val="00995745"/>
    <w:rsid w:val="00996888"/>
    <w:rsid w:val="009A286F"/>
    <w:rsid w:val="009A32E4"/>
    <w:rsid w:val="009A58C0"/>
    <w:rsid w:val="009A6E1C"/>
    <w:rsid w:val="009B432F"/>
    <w:rsid w:val="009B54A6"/>
    <w:rsid w:val="009B5FE3"/>
    <w:rsid w:val="009C00B1"/>
    <w:rsid w:val="009C2CE7"/>
    <w:rsid w:val="009C3773"/>
    <w:rsid w:val="009D5CE2"/>
    <w:rsid w:val="009D6231"/>
    <w:rsid w:val="009D7B22"/>
    <w:rsid w:val="009E440C"/>
    <w:rsid w:val="009F02C5"/>
    <w:rsid w:val="009F0929"/>
    <w:rsid w:val="009F1916"/>
    <w:rsid w:val="009F2AE3"/>
    <w:rsid w:val="00A055CF"/>
    <w:rsid w:val="00A05E9C"/>
    <w:rsid w:val="00A1054F"/>
    <w:rsid w:val="00A20CED"/>
    <w:rsid w:val="00A22920"/>
    <w:rsid w:val="00A23692"/>
    <w:rsid w:val="00A2371E"/>
    <w:rsid w:val="00A25BFB"/>
    <w:rsid w:val="00A25F45"/>
    <w:rsid w:val="00A2726B"/>
    <w:rsid w:val="00A317ED"/>
    <w:rsid w:val="00A33988"/>
    <w:rsid w:val="00A403E9"/>
    <w:rsid w:val="00A40443"/>
    <w:rsid w:val="00A4162B"/>
    <w:rsid w:val="00A42640"/>
    <w:rsid w:val="00A44EED"/>
    <w:rsid w:val="00A52FF0"/>
    <w:rsid w:val="00A541B8"/>
    <w:rsid w:val="00A613A9"/>
    <w:rsid w:val="00A61B79"/>
    <w:rsid w:val="00A61EB7"/>
    <w:rsid w:val="00A63894"/>
    <w:rsid w:val="00A64A66"/>
    <w:rsid w:val="00A65C1D"/>
    <w:rsid w:val="00A74E9B"/>
    <w:rsid w:val="00A76B9D"/>
    <w:rsid w:val="00A772DE"/>
    <w:rsid w:val="00A800B5"/>
    <w:rsid w:val="00A80EC8"/>
    <w:rsid w:val="00A81C9F"/>
    <w:rsid w:val="00A84D02"/>
    <w:rsid w:val="00A90D2A"/>
    <w:rsid w:val="00A92012"/>
    <w:rsid w:val="00A929D1"/>
    <w:rsid w:val="00AA3A48"/>
    <w:rsid w:val="00AA5753"/>
    <w:rsid w:val="00AB7D15"/>
    <w:rsid w:val="00AC1C01"/>
    <w:rsid w:val="00AC471A"/>
    <w:rsid w:val="00AC7342"/>
    <w:rsid w:val="00AD0204"/>
    <w:rsid w:val="00AD5818"/>
    <w:rsid w:val="00AE2BAF"/>
    <w:rsid w:val="00AE455B"/>
    <w:rsid w:val="00AF05D4"/>
    <w:rsid w:val="00B02698"/>
    <w:rsid w:val="00B0364D"/>
    <w:rsid w:val="00B06185"/>
    <w:rsid w:val="00B06AEB"/>
    <w:rsid w:val="00B14495"/>
    <w:rsid w:val="00B177D5"/>
    <w:rsid w:val="00B23A2F"/>
    <w:rsid w:val="00B27DE6"/>
    <w:rsid w:val="00B31AD1"/>
    <w:rsid w:val="00B331D0"/>
    <w:rsid w:val="00B369C0"/>
    <w:rsid w:val="00B41484"/>
    <w:rsid w:val="00B4430D"/>
    <w:rsid w:val="00B44DDF"/>
    <w:rsid w:val="00B455F7"/>
    <w:rsid w:val="00B46D2C"/>
    <w:rsid w:val="00B50FA5"/>
    <w:rsid w:val="00B537E0"/>
    <w:rsid w:val="00B53AED"/>
    <w:rsid w:val="00B54601"/>
    <w:rsid w:val="00B62BB8"/>
    <w:rsid w:val="00B63296"/>
    <w:rsid w:val="00B63697"/>
    <w:rsid w:val="00B63AF7"/>
    <w:rsid w:val="00B6692B"/>
    <w:rsid w:val="00B70F49"/>
    <w:rsid w:val="00B75804"/>
    <w:rsid w:val="00B80D8B"/>
    <w:rsid w:val="00B81B1E"/>
    <w:rsid w:val="00B827A6"/>
    <w:rsid w:val="00B829E2"/>
    <w:rsid w:val="00B83FAF"/>
    <w:rsid w:val="00B865FC"/>
    <w:rsid w:val="00B86EEE"/>
    <w:rsid w:val="00B87426"/>
    <w:rsid w:val="00B87B9A"/>
    <w:rsid w:val="00B92507"/>
    <w:rsid w:val="00B946EF"/>
    <w:rsid w:val="00B9680F"/>
    <w:rsid w:val="00B96D96"/>
    <w:rsid w:val="00BA50CB"/>
    <w:rsid w:val="00BB26CF"/>
    <w:rsid w:val="00BB4DA5"/>
    <w:rsid w:val="00BC007D"/>
    <w:rsid w:val="00BC095A"/>
    <w:rsid w:val="00BD2D45"/>
    <w:rsid w:val="00BE0CA5"/>
    <w:rsid w:val="00BE5057"/>
    <w:rsid w:val="00BE53C2"/>
    <w:rsid w:val="00BF220F"/>
    <w:rsid w:val="00BF7E51"/>
    <w:rsid w:val="00C004AD"/>
    <w:rsid w:val="00C01303"/>
    <w:rsid w:val="00C0491F"/>
    <w:rsid w:val="00C16903"/>
    <w:rsid w:val="00C206C6"/>
    <w:rsid w:val="00C26352"/>
    <w:rsid w:val="00C3643F"/>
    <w:rsid w:val="00C36AA0"/>
    <w:rsid w:val="00C41468"/>
    <w:rsid w:val="00C41F62"/>
    <w:rsid w:val="00C458D5"/>
    <w:rsid w:val="00C52736"/>
    <w:rsid w:val="00C5773F"/>
    <w:rsid w:val="00C60D46"/>
    <w:rsid w:val="00C633EC"/>
    <w:rsid w:val="00C664B2"/>
    <w:rsid w:val="00C665B5"/>
    <w:rsid w:val="00C67421"/>
    <w:rsid w:val="00C70442"/>
    <w:rsid w:val="00C759AD"/>
    <w:rsid w:val="00C7713A"/>
    <w:rsid w:val="00C77740"/>
    <w:rsid w:val="00C81E2D"/>
    <w:rsid w:val="00C92A97"/>
    <w:rsid w:val="00C93C1A"/>
    <w:rsid w:val="00C96625"/>
    <w:rsid w:val="00CA5DCC"/>
    <w:rsid w:val="00CA5E98"/>
    <w:rsid w:val="00CA632B"/>
    <w:rsid w:val="00CA67BA"/>
    <w:rsid w:val="00CA6874"/>
    <w:rsid w:val="00CA766E"/>
    <w:rsid w:val="00CA7C94"/>
    <w:rsid w:val="00CB4B0A"/>
    <w:rsid w:val="00CC7B98"/>
    <w:rsid w:val="00CD0643"/>
    <w:rsid w:val="00CD1BBF"/>
    <w:rsid w:val="00CD2DC2"/>
    <w:rsid w:val="00CD5F18"/>
    <w:rsid w:val="00CE20B4"/>
    <w:rsid w:val="00CE2D0B"/>
    <w:rsid w:val="00CE4A2F"/>
    <w:rsid w:val="00CE60BD"/>
    <w:rsid w:val="00CE74F6"/>
    <w:rsid w:val="00CE78CE"/>
    <w:rsid w:val="00CF1543"/>
    <w:rsid w:val="00CF412B"/>
    <w:rsid w:val="00D013FB"/>
    <w:rsid w:val="00D060DF"/>
    <w:rsid w:val="00D07851"/>
    <w:rsid w:val="00D20EC1"/>
    <w:rsid w:val="00D21456"/>
    <w:rsid w:val="00D2329A"/>
    <w:rsid w:val="00D23DB6"/>
    <w:rsid w:val="00D241D3"/>
    <w:rsid w:val="00D26838"/>
    <w:rsid w:val="00D27AFF"/>
    <w:rsid w:val="00D32151"/>
    <w:rsid w:val="00D33AC2"/>
    <w:rsid w:val="00D34B05"/>
    <w:rsid w:val="00D35667"/>
    <w:rsid w:val="00D41FD7"/>
    <w:rsid w:val="00D452A8"/>
    <w:rsid w:val="00D47005"/>
    <w:rsid w:val="00D51140"/>
    <w:rsid w:val="00D61886"/>
    <w:rsid w:val="00D62018"/>
    <w:rsid w:val="00D7249D"/>
    <w:rsid w:val="00D74E3F"/>
    <w:rsid w:val="00D80637"/>
    <w:rsid w:val="00D83231"/>
    <w:rsid w:val="00D838AE"/>
    <w:rsid w:val="00D90B86"/>
    <w:rsid w:val="00D92F5F"/>
    <w:rsid w:val="00DA11EC"/>
    <w:rsid w:val="00DA3FCC"/>
    <w:rsid w:val="00DA7B31"/>
    <w:rsid w:val="00DB0B07"/>
    <w:rsid w:val="00DB7280"/>
    <w:rsid w:val="00DC27D0"/>
    <w:rsid w:val="00DD3FCC"/>
    <w:rsid w:val="00DE0B7C"/>
    <w:rsid w:val="00DE448D"/>
    <w:rsid w:val="00DF092D"/>
    <w:rsid w:val="00E005B8"/>
    <w:rsid w:val="00E0171B"/>
    <w:rsid w:val="00E056B7"/>
    <w:rsid w:val="00E12E5C"/>
    <w:rsid w:val="00E13ACD"/>
    <w:rsid w:val="00E13D8A"/>
    <w:rsid w:val="00E154EE"/>
    <w:rsid w:val="00E2297B"/>
    <w:rsid w:val="00E232AA"/>
    <w:rsid w:val="00E2566E"/>
    <w:rsid w:val="00E268C8"/>
    <w:rsid w:val="00E27502"/>
    <w:rsid w:val="00E33225"/>
    <w:rsid w:val="00E351F4"/>
    <w:rsid w:val="00E40105"/>
    <w:rsid w:val="00E4242E"/>
    <w:rsid w:val="00E42F8B"/>
    <w:rsid w:val="00E46C9C"/>
    <w:rsid w:val="00E4772E"/>
    <w:rsid w:val="00E52FE4"/>
    <w:rsid w:val="00E5317F"/>
    <w:rsid w:val="00E54B30"/>
    <w:rsid w:val="00E54E02"/>
    <w:rsid w:val="00E6126B"/>
    <w:rsid w:val="00E6420A"/>
    <w:rsid w:val="00E65415"/>
    <w:rsid w:val="00E72866"/>
    <w:rsid w:val="00E75FD5"/>
    <w:rsid w:val="00E829DA"/>
    <w:rsid w:val="00E82F3F"/>
    <w:rsid w:val="00E83503"/>
    <w:rsid w:val="00E841CA"/>
    <w:rsid w:val="00E84CA9"/>
    <w:rsid w:val="00E86013"/>
    <w:rsid w:val="00EA188D"/>
    <w:rsid w:val="00EA7EFE"/>
    <w:rsid w:val="00EB080D"/>
    <w:rsid w:val="00EB28B5"/>
    <w:rsid w:val="00EB2957"/>
    <w:rsid w:val="00EB3940"/>
    <w:rsid w:val="00EB3FFC"/>
    <w:rsid w:val="00EB57FE"/>
    <w:rsid w:val="00EB7046"/>
    <w:rsid w:val="00EB7FE0"/>
    <w:rsid w:val="00EC09D8"/>
    <w:rsid w:val="00ED032C"/>
    <w:rsid w:val="00ED52EF"/>
    <w:rsid w:val="00EE015E"/>
    <w:rsid w:val="00EE0DEC"/>
    <w:rsid w:val="00EE1C3B"/>
    <w:rsid w:val="00EE24B9"/>
    <w:rsid w:val="00EF0800"/>
    <w:rsid w:val="00EF34C2"/>
    <w:rsid w:val="00EF45CB"/>
    <w:rsid w:val="00EF5F9D"/>
    <w:rsid w:val="00F01404"/>
    <w:rsid w:val="00F02144"/>
    <w:rsid w:val="00F02C54"/>
    <w:rsid w:val="00F033D1"/>
    <w:rsid w:val="00F0526D"/>
    <w:rsid w:val="00F05F43"/>
    <w:rsid w:val="00F12BE5"/>
    <w:rsid w:val="00F13486"/>
    <w:rsid w:val="00F13877"/>
    <w:rsid w:val="00F179BE"/>
    <w:rsid w:val="00F17AAC"/>
    <w:rsid w:val="00F21FAB"/>
    <w:rsid w:val="00F24EC4"/>
    <w:rsid w:val="00F2722C"/>
    <w:rsid w:val="00F322A1"/>
    <w:rsid w:val="00F32FBC"/>
    <w:rsid w:val="00F37F3D"/>
    <w:rsid w:val="00F447C8"/>
    <w:rsid w:val="00F46E9A"/>
    <w:rsid w:val="00F47C74"/>
    <w:rsid w:val="00F523E0"/>
    <w:rsid w:val="00F57489"/>
    <w:rsid w:val="00F648DD"/>
    <w:rsid w:val="00F65A6C"/>
    <w:rsid w:val="00F661F5"/>
    <w:rsid w:val="00F738E5"/>
    <w:rsid w:val="00F73AD3"/>
    <w:rsid w:val="00F73AF8"/>
    <w:rsid w:val="00F746F6"/>
    <w:rsid w:val="00F74D4F"/>
    <w:rsid w:val="00F75A4F"/>
    <w:rsid w:val="00F83525"/>
    <w:rsid w:val="00F85E83"/>
    <w:rsid w:val="00F867C0"/>
    <w:rsid w:val="00F8789C"/>
    <w:rsid w:val="00F907FD"/>
    <w:rsid w:val="00F94C17"/>
    <w:rsid w:val="00F94F14"/>
    <w:rsid w:val="00F95264"/>
    <w:rsid w:val="00F954EC"/>
    <w:rsid w:val="00F958C1"/>
    <w:rsid w:val="00FA4795"/>
    <w:rsid w:val="00FA7759"/>
    <w:rsid w:val="00FB243B"/>
    <w:rsid w:val="00FB3D7D"/>
    <w:rsid w:val="00FB4BE0"/>
    <w:rsid w:val="00FC0FDD"/>
    <w:rsid w:val="00FC21B0"/>
    <w:rsid w:val="00FC62EA"/>
    <w:rsid w:val="00FC6F8C"/>
    <w:rsid w:val="00FD5ED1"/>
    <w:rsid w:val="00FE1AFB"/>
    <w:rsid w:val="00FE1C4D"/>
    <w:rsid w:val="00FE2561"/>
    <w:rsid w:val="00FF51BD"/>
    <w:rsid w:val="12F30BF0"/>
    <w:rsid w:val="34ABF625"/>
    <w:rsid w:val="3D5B5824"/>
    <w:rsid w:val="54469621"/>
    <w:rsid w:val="64D340E8"/>
    <w:rsid w:val="79D8932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ABF625"/>
  <w15:docId w15:val="{4F357310-A7E4-463D-A1EF-302EB44D09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E13ACD"/>
    <w:pPr>
      <w:ind w:left="720"/>
      <w:contextualSpacing/>
    </w:pPr>
  </w:style>
  <w:style w:type="character" w:styleId="UnresolvedMention">
    <w:name w:val="Unresolved Mention"/>
    <w:basedOn w:val="DefaultParagraphFont"/>
    <w:uiPriority w:val="99"/>
    <w:semiHidden/>
    <w:unhideWhenUsed/>
    <w:rsid w:val="00264B97"/>
    <w:rPr>
      <w:color w:val="605E5C"/>
      <w:shd w:val="clear" w:color="auto" w:fill="E1DFDD"/>
    </w:rPr>
  </w:style>
  <w:style w:type="character" w:styleId="FollowedHyperlink">
    <w:name w:val="FollowedHyperlink"/>
    <w:basedOn w:val="DefaultParagraphFont"/>
    <w:uiPriority w:val="99"/>
    <w:semiHidden/>
    <w:unhideWhenUsed/>
    <w:rsid w:val="00D7249D"/>
    <w:rPr>
      <w:color w:val="800080" w:themeColor="followedHyperlink"/>
      <w:u w:val="single"/>
    </w:rPr>
  </w:style>
  <w:style w:type="paragraph" w:styleId="TOCHeading">
    <w:name w:val="TOC Heading"/>
    <w:basedOn w:val="Heading1"/>
    <w:next w:val="Normal"/>
    <w:uiPriority w:val="39"/>
    <w:unhideWhenUsed/>
    <w:qFormat/>
    <w:rsid w:val="004B62F2"/>
    <w:pPr>
      <w:outlineLvl w:val="9"/>
    </w:pPr>
    <w:rPr>
      <w:rFonts w:asciiTheme="majorHAnsi" w:eastAsiaTheme="majorEastAsia" w:hAnsiTheme="majorHAnsi" w:cstheme="majorBidi"/>
      <w:color w:val="365F91" w:themeColor="accent1" w:themeShade="BF"/>
      <w:lang w:val="en-US" w:eastAsia="en-US"/>
    </w:rPr>
  </w:style>
  <w:style w:type="paragraph" w:styleId="TOC3">
    <w:name w:val="toc 3"/>
    <w:basedOn w:val="Normal"/>
    <w:next w:val="Normal"/>
    <w:autoRedefine/>
    <w:uiPriority w:val="39"/>
    <w:unhideWhenUsed/>
    <w:rsid w:val="004B62F2"/>
    <w:pPr>
      <w:spacing w:after="100"/>
      <w:ind w:left="440"/>
    </w:pPr>
    <w:rPr>
      <w:rFonts w:asciiTheme="minorHAnsi" w:eastAsiaTheme="minorEastAsia" w:hAnsiTheme="minorHAnsi" w:cs="Times New Roman"/>
      <w:lang w:val="en-US" w:eastAsia="en-US"/>
    </w:rPr>
  </w:style>
  <w:style w:type="table" w:styleId="TableGrid">
    <w:name w:val="Table Grid"/>
    <w:basedOn w:val="TableNormal"/>
    <w:uiPriority w:val="39"/>
    <w:rsid w:val="00A64A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052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526D"/>
  </w:style>
  <w:style w:type="paragraph" w:styleId="Footer">
    <w:name w:val="footer"/>
    <w:basedOn w:val="Normal"/>
    <w:link w:val="FooterChar"/>
    <w:uiPriority w:val="99"/>
    <w:unhideWhenUsed/>
    <w:rsid w:val="00F052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526D"/>
  </w:style>
  <w:style w:type="paragraph" w:styleId="NoSpacing">
    <w:name w:val="No Spacing"/>
    <w:uiPriority w:val="1"/>
    <w:qFormat/>
    <w:rsid w:val="00792733"/>
    <w:pPr>
      <w:spacing w:after="0" w:line="240" w:lineRule="auto"/>
    </w:pPr>
  </w:style>
  <w:style w:type="character" w:customStyle="1" w:styleId="Heading1Char">
    <w:name w:val="Heading 1 Char"/>
    <w:basedOn w:val="DefaultParagraphFont"/>
    <w:link w:val="Heading1"/>
    <w:uiPriority w:val="9"/>
    <w:rsid w:val="00126EC9"/>
    <w:rPr>
      <w:color w:val="2E75B5"/>
      <w:sz w:val="32"/>
      <w:szCs w:val="32"/>
    </w:rPr>
  </w:style>
  <w:style w:type="paragraph" w:customStyle="1" w:styleId="Standard">
    <w:name w:val="Standard"/>
    <w:rsid w:val="00895D80"/>
    <w:pPr>
      <w:suppressAutoHyphens/>
      <w:spacing w:after="0" w:line="240" w:lineRule="auto"/>
    </w:pPr>
    <w:rPr>
      <w:rFonts w:ascii="Times New Roman" w:eastAsia="Times New Roman" w:hAnsi="Times New Roman" w:cs="Times New Roman"/>
      <w:kern w:val="1"/>
      <w:sz w:val="24"/>
      <w:szCs w:val="24"/>
      <w:lang w:eastAsia="ar-SA"/>
    </w:rPr>
  </w:style>
  <w:style w:type="paragraph" w:styleId="NormalWeb">
    <w:name w:val="Normal (Web)"/>
    <w:basedOn w:val="Normal"/>
    <w:uiPriority w:val="99"/>
    <w:semiHidden/>
    <w:unhideWhenUsed/>
    <w:rsid w:val="0040687D"/>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apple-converted-space">
    <w:name w:val="apple-converted-space"/>
    <w:basedOn w:val="DefaultParagraphFont"/>
    <w:rsid w:val="004068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9503436">
      <w:bodyDiv w:val="1"/>
      <w:marLeft w:val="0"/>
      <w:marRight w:val="0"/>
      <w:marTop w:val="0"/>
      <w:marBottom w:val="0"/>
      <w:divBdr>
        <w:top w:val="none" w:sz="0" w:space="0" w:color="auto"/>
        <w:left w:val="none" w:sz="0" w:space="0" w:color="auto"/>
        <w:bottom w:val="none" w:sz="0" w:space="0" w:color="auto"/>
        <w:right w:val="none" w:sz="0" w:space="0" w:color="auto"/>
      </w:divBdr>
    </w:div>
    <w:div w:id="792141340">
      <w:bodyDiv w:val="1"/>
      <w:marLeft w:val="0"/>
      <w:marRight w:val="0"/>
      <w:marTop w:val="0"/>
      <w:marBottom w:val="0"/>
      <w:divBdr>
        <w:top w:val="none" w:sz="0" w:space="0" w:color="auto"/>
        <w:left w:val="none" w:sz="0" w:space="0" w:color="auto"/>
        <w:bottom w:val="none" w:sz="0" w:space="0" w:color="auto"/>
        <w:right w:val="none" w:sz="0" w:space="0" w:color="auto"/>
      </w:divBdr>
    </w:div>
    <w:div w:id="1145704330">
      <w:bodyDiv w:val="1"/>
      <w:marLeft w:val="0"/>
      <w:marRight w:val="0"/>
      <w:marTop w:val="0"/>
      <w:marBottom w:val="0"/>
      <w:divBdr>
        <w:top w:val="none" w:sz="0" w:space="0" w:color="auto"/>
        <w:left w:val="none" w:sz="0" w:space="0" w:color="auto"/>
        <w:bottom w:val="none" w:sz="0" w:space="0" w:color="auto"/>
        <w:right w:val="none" w:sz="0" w:space="0" w:color="auto"/>
      </w:divBdr>
    </w:div>
    <w:div w:id="1320381464">
      <w:bodyDiv w:val="1"/>
      <w:marLeft w:val="0"/>
      <w:marRight w:val="0"/>
      <w:marTop w:val="0"/>
      <w:marBottom w:val="0"/>
      <w:divBdr>
        <w:top w:val="none" w:sz="0" w:space="0" w:color="auto"/>
        <w:left w:val="none" w:sz="0" w:space="0" w:color="auto"/>
        <w:bottom w:val="none" w:sz="0" w:space="0" w:color="auto"/>
        <w:right w:val="none" w:sz="0" w:space="0" w:color="auto"/>
      </w:divBdr>
    </w:div>
    <w:div w:id="139384728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riantracy.com/blog/business-success/7-p-formula-marketing-and-sales-marketing-strategy-products-and-service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marketingmix.co.u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professionalacademy.com/blogs/marketing-theories-the-marketing-mix-from-4-ps-to-7-p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localiq.com/blog/why-is-it-important-companies-have-competito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60C760-A381-4CBF-A0A4-102D18032A1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2694</Words>
  <Characters>15361</Characters>
  <Application>Microsoft Office Word</Application>
  <DocSecurity>0</DocSecurity>
  <Lines>128</Lines>
  <Paragraphs>36</Paragraphs>
  <ScaleCrop>false</ScaleCrop>
  <Company/>
  <LinksUpToDate>false</LinksUpToDate>
  <CharactersWithSpaces>18019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Charles Smith</dc:creator>
  <cp:lastModifiedBy>Kimberley Burman</cp:lastModifiedBy>
  <cp:revision>7</cp:revision>
  <dcterms:created xsi:type="dcterms:W3CDTF">2023-10-01T11:26:00Z</dcterms:created>
  <dcterms:modified xsi:type="dcterms:W3CDTF">2023-10-01T11:38:00Z</dcterms:modified>
</cp:coreProperties>
</file>