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F7CC2" w:rsidRPr="00F12032" w:rsidRDefault="00213A0E" w:rsidP="00F12032">
      <w:r w:rsidRPr="00F12032">
        <w:t xml:space="preserve">As a dynamic and ambitious young man, I have always had the desire to </w:t>
      </w:r>
      <w:r w:rsidR="00D86E2D" w:rsidRPr="00F12032">
        <w:t xml:space="preserve">pursue a career in teaching. After the completion of my A-levels in Ghana I had the chance to travel to France to live </w:t>
      </w:r>
      <w:r w:rsidR="00F12032" w:rsidRPr="00F12032">
        <w:t>with</w:t>
      </w:r>
      <w:r w:rsidR="00D86E2D" w:rsidRPr="00F12032">
        <w:t xml:space="preserve"> my family and further my education. After five years of </w:t>
      </w:r>
      <w:r w:rsidR="007A7968" w:rsidRPr="00F12032">
        <w:t>studies</w:t>
      </w:r>
      <w:r w:rsidR="00D86E2D" w:rsidRPr="00F12032">
        <w:t xml:space="preserve"> in French and interior decoration. I decided to resettle in the United Kingdom to follow my goal. One sig</w:t>
      </w:r>
      <w:r w:rsidR="00443637" w:rsidRPr="00F12032">
        <w:t xml:space="preserve">nificant thing that happened was that I arrived in France when I could not speak French. And again, another notable thing that happened was after 18 years of service with Thameslink I had no choice and had to resign to search for another job. I managed to get a job as a senior support worker with a company called Voyage UK Limited, a residential home with nine people to support. This time, I got suspended after 9 </w:t>
      </w:r>
      <w:r w:rsidR="007A7968" w:rsidRPr="00F12032">
        <w:t>months</w:t>
      </w:r>
      <w:r w:rsidR="00443637" w:rsidRPr="00F12032">
        <w:t xml:space="preserve"> of service with the company.</w:t>
      </w:r>
    </w:p>
    <w:p w:rsidR="00443637" w:rsidRPr="00F12032" w:rsidRDefault="00443637" w:rsidP="00F12032">
      <w:pPr>
        <w:rPr>
          <w:u w:val="single"/>
        </w:rPr>
      </w:pPr>
      <w:r w:rsidRPr="00F12032">
        <w:rPr>
          <w:u w:val="single"/>
        </w:rPr>
        <w:t>Feeling</w:t>
      </w:r>
    </w:p>
    <w:p w:rsidR="00443637" w:rsidRPr="00F12032" w:rsidRDefault="00443637" w:rsidP="00F12032">
      <w:r w:rsidRPr="00F12032">
        <w:t xml:space="preserve">On my arrival in France, I had a problem with communication as I could not speak the French language well. I felt </w:t>
      </w:r>
      <w:r w:rsidR="007A7968" w:rsidRPr="00F12032">
        <w:t xml:space="preserve">so sad and sorry for myself and thought that if I had taken the opportunity, that I had not, to study French in Ghana I would not be feeling sad and struggling with the language. When I resigned from Thameslink due to health issues, I felt so empty and angry as I was leaving a lot of good friends I did not only just classify as friends but as family, </w:t>
      </w:r>
      <w:r w:rsidR="00F12032" w:rsidRPr="00F12032">
        <w:t>even though</w:t>
      </w:r>
      <w:r w:rsidR="007A7968" w:rsidRPr="00F12032">
        <w:t xml:space="preserve"> there was nothing like team work </w:t>
      </w:r>
      <w:r w:rsidR="00F12032" w:rsidRPr="00F12032">
        <w:t xml:space="preserve">within the department of my company. </w:t>
      </w:r>
      <w:r w:rsidR="007A7968" w:rsidRPr="00F12032">
        <w:t>Furthermore, when I got suspended</w:t>
      </w:r>
      <w:r w:rsidR="00F12032" w:rsidRPr="00F12032">
        <w:t xml:space="preserve"> in voyage, I thought to myself that I never had good induction and was lacking in communication skills. Emotionally I felt so disgusted with myself. Finally, I feel that the most significant one was when I arrived in France and could not communicate in the French language when I had three good years to study the language in Ghana. However, I was so blessed, that with the help or influence of my family, I was able to learn the French language.</w:t>
      </w:r>
    </w:p>
    <w:p w:rsidR="00F12032" w:rsidRPr="00F12032" w:rsidRDefault="00F12032" w:rsidP="00F12032">
      <w:pPr>
        <w:rPr>
          <w:u w:val="single"/>
        </w:rPr>
      </w:pPr>
      <w:r w:rsidRPr="00F12032">
        <w:rPr>
          <w:u w:val="single"/>
        </w:rPr>
        <w:t>Evaluation</w:t>
      </w:r>
    </w:p>
    <w:p w:rsidR="00494FF8" w:rsidRDefault="00F12032" w:rsidP="00F12032">
      <w:r w:rsidRPr="00F12032">
        <w:t>In my opinion I believe I have done so well to cope with all the issues that I have been through.</w:t>
      </w:r>
      <w:r w:rsidR="00494FF8">
        <w:t xml:space="preserve"> Although I am generally pleased with how I responded to the situation, one area that I could have improved on was my body language, which on reflection, was not as open as it could have been. </w:t>
      </w:r>
    </w:p>
    <w:p w:rsidR="00494FF8" w:rsidRDefault="00494FF8" w:rsidP="00F12032">
      <w:r>
        <w:t>Analysis</w:t>
      </w:r>
    </w:p>
    <w:p w:rsidR="0053294E" w:rsidRDefault="00494FF8" w:rsidP="00F12032">
      <w:r>
        <w:t xml:space="preserve">On analysis of these experiences, I now </w:t>
      </w:r>
      <w:r w:rsidR="00EE537E">
        <w:t>realise</w:t>
      </w:r>
      <w:r>
        <w:t xml:space="preserve"> that I should not have t</w:t>
      </w:r>
      <w:r w:rsidR="00EE537E">
        <w:t xml:space="preserve">aken any of those situations lightly, never to prejudge. What made me to think like that, I don’t know, but I assumed that I has no control over the situation to support myself. This assumption was wrong and after </w:t>
      </w:r>
      <w:r w:rsidR="0053294E">
        <w:t>realising</w:t>
      </w:r>
      <w:r w:rsidR="00EE537E">
        <w:t xml:space="preserve"> that I was not doing any </w:t>
      </w:r>
      <w:r w:rsidR="0053294E">
        <w:t>good</w:t>
      </w:r>
      <w:r w:rsidR="00EE537E">
        <w:t xml:space="preserve"> to myself and my future I decided to set my priorities straight and step up to the standards of behaviour required to get on with my life for the sweet taste of success. </w:t>
      </w:r>
      <w:r w:rsidR="00D36AAB">
        <w:t>Reflecting</w:t>
      </w:r>
      <w:r w:rsidR="00EE537E">
        <w:t xml:space="preserve"> on my experience, I </w:t>
      </w:r>
      <w:r w:rsidR="0053294E">
        <w:t>realised</w:t>
      </w:r>
      <w:r w:rsidR="00EE537E">
        <w:t xml:space="preserve"> that my negative way of thinking affected my </w:t>
      </w:r>
      <w:proofErr w:type="gramStart"/>
      <w:r w:rsidR="00EE537E">
        <w:t>behaviour</w:t>
      </w:r>
      <w:proofErr w:type="gramEnd"/>
      <w:r w:rsidR="00EE537E">
        <w:t xml:space="preserve"> </w:t>
      </w:r>
      <w:r w:rsidR="0053294E">
        <w:t>and, in that effect</w:t>
      </w:r>
      <w:r w:rsidR="00EE537E">
        <w:t>, things did not turn out as I expected</w:t>
      </w:r>
      <w:r w:rsidR="00D36AAB">
        <w:t xml:space="preserve"> and also had a bad impact on me</w:t>
      </w:r>
      <w:r w:rsidR="00EE537E">
        <w:t xml:space="preserve">. </w:t>
      </w:r>
      <w:r w:rsidR="00D36AAB">
        <w:t xml:space="preserve">Since I did not allow this negative behaviour to have full control or impact on my life, I have worked as hard as everyone else and listened to the ideas of others. The contribution that I managed to out in for myself were seen to be just as valuable as those of my colleagues and profession. </w:t>
      </w:r>
      <w:r w:rsidR="0053294E">
        <w:t>Reflecting</w:t>
      </w:r>
      <w:r w:rsidR="00D36AAB">
        <w:t xml:space="preserve"> on this experience I notice that learning skills, time management, thinking skills, communication skills and good leadership were </w:t>
      </w:r>
      <w:r w:rsidR="0053294E">
        <w:t>what</w:t>
      </w:r>
      <w:r w:rsidR="00D36AAB">
        <w:t xml:space="preserve"> I was lacking. Now with my studies in academic and employability </w:t>
      </w:r>
      <w:r w:rsidR="0053294E">
        <w:t>skills, I</w:t>
      </w:r>
      <w:r w:rsidR="00D36AAB">
        <w:t xml:space="preserve"> now communicate effectively at work, show good leadership </w:t>
      </w:r>
      <w:r w:rsidR="0053294E">
        <w:t>skills,</w:t>
      </w:r>
      <w:r w:rsidR="00D36AAB">
        <w:t xml:space="preserve"> learning skills, thinking skills, team working skills</w:t>
      </w:r>
      <w:r w:rsidR="0053294E">
        <w:t xml:space="preserve"> and know how to write a proper </w:t>
      </w:r>
      <w:r w:rsidR="0053294E" w:rsidRPr="0053294E">
        <w:t>curriculum vitae</w:t>
      </w:r>
      <w:r w:rsidR="0053294E">
        <w:t xml:space="preserve">. Familiarising myself with these skills have certainly been helpful. Having more knowledge of body language has also helped me. </w:t>
      </w:r>
    </w:p>
    <w:p w:rsidR="0053294E" w:rsidRDefault="0053294E" w:rsidP="00F12032">
      <w:r>
        <w:t xml:space="preserve">Smith (2012) argues that for multidiscipline team work to be effective, team members must value the insight presented by different individuals and be willing to learn from each other. Having reflected on this I realise that assumptions are not good for progression in </w:t>
      </w:r>
      <w:r w:rsidR="00822439">
        <w:t>life,</w:t>
      </w:r>
      <w:r>
        <w:t xml:space="preserve"> but you must always </w:t>
      </w:r>
      <w:r>
        <w:lastRenderedPageBreak/>
        <w:t xml:space="preserve">be realistic, stick to the facts and do what is right. I have made some important </w:t>
      </w:r>
      <w:r w:rsidR="00822439">
        <w:t>realisation</w:t>
      </w:r>
      <w:r>
        <w:t xml:space="preserve"> as a result of </w:t>
      </w:r>
      <w:r w:rsidR="00822439">
        <w:t>reflecting</w:t>
      </w:r>
      <w:r>
        <w:t xml:space="preserve"> on this experience. </w:t>
      </w:r>
      <w:r w:rsidR="00822439">
        <w:t>Firstly,</w:t>
      </w:r>
      <w:r>
        <w:t xml:space="preserve"> </w:t>
      </w:r>
      <w:r w:rsidR="00822439">
        <w:t>I have learned not to make assumptions in life. This is an important realisation which I believe will improve my life. Finally, and most importantly, I have learnt that I should have more confidence in my ability. This experience has thought me that I am very capable of anything.</w:t>
      </w:r>
    </w:p>
    <w:p w:rsidR="00822439" w:rsidRPr="008A1C01" w:rsidRDefault="00822439" w:rsidP="00F12032">
      <w:pPr>
        <w:rPr>
          <w:u w:val="single"/>
        </w:rPr>
      </w:pPr>
      <w:r w:rsidRPr="008A1C01">
        <w:rPr>
          <w:u w:val="single"/>
        </w:rPr>
        <w:t>Action plan</w:t>
      </w:r>
    </w:p>
    <w:p w:rsidR="00822439" w:rsidRDefault="00822439" w:rsidP="00F12032">
      <w:r>
        <w:t xml:space="preserve">I will learn to manage time well by creating a timetable, setting my priories right and tackling the most important things first. </w:t>
      </w:r>
    </w:p>
    <w:p w:rsidR="00822439" w:rsidRDefault="00822439" w:rsidP="00F12032">
      <w:r>
        <w:t xml:space="preserve">I will improve my communication skills but always keeping a low tone and by listening what others have to say. </w:t>
      </w:r>
      <w:bookmarkStart w:id="0" w:name="_GoBack"/>
      <w:bookmarkEnd w:id="0"/>
    </w:p>
    <w:p w:rsidR="00822439" w:rsidRPr="00F12032" w:rsidRDefault="00822439" w:rsidP="00F12032"/>
    <w:sectPr w:rsidR="00822439" w:rsidRPr="00F120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A0E"/>
    <w:rsid w:val="00213A0E"/>
    <w:rsid w:val="002F7CC2"/>
    <w:rsid w:val="00443637"/>
    <w:rsid w:val="00494FF8"/>
    <w:rsid w:val="0053294E"/>
    <w:rsid w:val="007A7968"/>
    <w:rsid w:val="00822439"/>
    <w:rsid w:val="008A1C01"/>
    <w:rsid w:val="00D36AAB"/>
    <w:rsid w:val="00D86E2D"/>
    <w:rsid w:val="00EE537E"/>
    <w:rsid w:val="00F12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598F1"/>
  <w15:chartTrackingRefBased/>
  <w15:docId w15:val="{9F0DEE4D-4221-4201-952D-F5B402B54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1203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2</Pages>
  <Words>692</Words>
  <Characters>3947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Attoh</dc:creator>
  <cp:keywords/>
  <dc:description/>
  <cp:lastModifiedBy>Samantha Attoh</cp:lastModifiedBy>
  <cp:revision>2</cp:revision>
  <dcterms:created xsi:type="dcterms:W3CDTF">2019-04-30T20:52:00Z</dcterms:created>
  <dcterms:modified xsi:type="dcterms:W3CDTF">2019-04-30T23:02:00Z</dcterms:modified>
</cp:coreProperties>
</file>