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6F6E25" w14:textId="5C72AD69" w:rsidR="000B04C9" w:rsidRDefault="44EDABB7" w:rsidP="64476C7E">
      <w:pPr>
        <w:jc w:val="center"/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b/>
          <w:bCs/>
          <w:color w:val="000000" w:themeColor="text1"/>
        </w:rPr>
        <w:t>GRACE NANKYA KIWANUKA</w:t>
      </w:r>
    </w:p>
    <w:p w14:paraId="358DADC1" w14:textId="6F858BCB" w:rsidR="000B04C9" w:rsidRDefault="44EDABB7" w:rsidP="64476C7E">
      <w:pPr>
        <w:jc w:val="center"/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b/>
          <w:bCs/>
          <w:color w:val="000000" w:themeColor="text1"/>
        </w:rPr>
        <w:t>STUDENT NO:1920908</w:t>
      </w:r>
    </w:p>
    <w:p w14:paraId="3F172ED3" w14:textId="09E60B32" w:rsidR="000B04C9" w:rsidRDefault="44EDABB7" w:rsidP="64476C7E">
      <w:pPr>
        <w:jc w:val="center"/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b/>
          <w:bCs/>
          <w:color w:val="000000" w:themeColor="text1"/>
        </w:rPr>
        <w:t>PROFESSIONAL CAREER DEVELOPMENT</w:t>
      </w:r>
    </w:p>
    <w:p w14:paraId="32CE0172" w14:textId="4B905E11" w:rsidR="000B04C9" w:rsidRDefault="44EDABB7" w:rsidP="64476C7E">
      <w:pPr>
        <w:jc w:val="center"/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b/>
          <w:bCs/>
          <w:color w:val="000000" w:themeColor="text1"/>
        </w:rPr>
        <w:t>BMSW4005</w:t>
      </w:r>
    </w:p>
    <w:p w14:paraId="3B09960D" w14:textId="3C973ABD" w:rsidR="000B04C9" w:rsidRDefault="44EDABB7" w:rsidP="64476C7E">
      <w:pPr>
        <w:jc w:val="center"/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b/>
          <w:bCs/>
          <w:color w:val="000000" w:themeColor="text1"/>
        </w:rPr>
        <w:t>TASK 2</w:t>
      </w:r>
    </w:p>
    <w:p w14:paraId="20BFE8A9" w14:textId="5B86A069" w:rsidR="000B04C9" w:rsidRDefault="2C009CB9" w:rsidP="64476C7E">
      <w:pPr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color w:val="000000" w:themeColor="text1"/>
        </w:rPr>
        <w:t xml:space="preserve">According to the task, </w:t>
      </w:r>
      <w:proofErr w:type="gramStart"/>
      <w:r w:rsidR="2B84FEA5" w:rsidRPr="64476C7E">
        <w:rPr>
          <w:rFonts w:ascii="Arial" w:eastAsia="Arial" w:hAnsi="Arial" w:cs="Arial"/>
          <w:color w:val="000000" w:themeColor="text1"/>
        </w:rPr>
        <w:t>P</w:t>
      </w:r>
      <w:r w:rsidRPr="64476C7E">
        <w:rPr>
          <w:rFonts w:ascii="Arial" w:eastAsia="Arial" w:hAnsi="Arial" w:cs="Arial"/>
          <w:color w:val="000000" w:themeColor="text1"/>
        </w:rPr>
        <w:t>lease</w:t>
      </w:r>
      <w:proofErr w:type="gramEnd"/>
      <w:r w:rsidRPr="64476C7E">
        <w:rPr>
          <w:rFonts w:ascii="Arial" w:eastAsia="Arial" w:hAnsi="Arial" w:cs="Arial"/>
          <w:color w:val="000000" w:themeColor="text1"/>
        </w:rPr>
        <w:t xml:space="preserve"> see below my written </w:t>
      </w:r>
      <w:proofErr w:type="spellStart"/>
      <w:r w:rsidR="5D5A5E43" w:rsidRPr="64476C7E">
        <w:rPr>
          <w:rFonts w:ascii="Arial" w:eastAsia="Arial" w:hAnsi="Arial" w:cs="Arial"/>
          <w:color w:val="000000" w:themeColor="text1"/>
        </w:rPr>
        <w:t>Cv</w:t>
      </w:r>
      <w:proofErr w:type="spellEnd"/>
      <w:r w:rsidRPr="64476C7E">
        <w:rPr>
          <w:rFonts w:ascii="Arial" w:eastAsia="Arial" w:hAnsi="Arial" w:cs="Arial"/>
          <w:color w:val="000000" w:themeColor="text1"/>
        </w:rPr>
        <w:t>,</w:t>
      </w:r>
      <w:r w:rsidR="0EC6E204" w:rsidRPr="64476C7E">
        <w:rPr>
          <w:rFonts w:ascii="Arial" w:eastAsia="Arial" w:hAnsi="Arial" w:cs="Arial"/>
          <w:color w:val="000000" w:themeColor="text1"/>
        </w:rPr>
        <w:t xml:space="preserve"> </w:t>
      </w:r>
      <w:r w:rsidRPr="64476C7E">
        <w:rPr>
          <w:rFonts w:ascii="Arial" w:eastAsia="Arial" w:hAnsi="Arial" w:cs="Arial"/>
          <w:color w:val="000000" w:themeColor="text1"/>
        </w:rPr>
        <w:t xml:space="preserve">a </w:t>
      </w:r>
      <w:r w:rsidR="123D8AAD" w:rsidRPr="64476C7E">
        <w:rPr>
          <w:rFonts w:ascii="Arial" w:eastAsia="Arial" w:hAnsi="Arial" w:cs="Arial"/>
          <w:color w:val="000000" w:themeColor="text1"/>
        </w:rPr>
        <w:t>C</w:t>
      </w:r>
      <w:r w:rsidR="0714F83B" w:rsidRPr="64476C7E">
        <w:rPr>
          <w:rFonts w:ascii="Arial" w:eastAsia="Arial" w:hAnsi="Arial" w:cs="Arial"/>
          <w:color w:val="000000" w:themeColor="text1"/>
        </w:rPr>
        <w:t xml:space="preserve">over </w:t>
      </w:r>
      <w:r w:rsidR="3E6D7A22" w:rsidRPr="64476C7E">
        <w:rPr>
          <w:rFonts w:ascii="Arial" w:eastAsia="Arial" w:hAnsi="Arial" w:cs="Arial"/>
          <w:color w:val="000000" w:themeColor="text1"/>
        </w:rPr>
        <w:t>L</w:t>
      </w:r>
      <w:r w:rsidR="0714F83B" w:rsidRPr="64476C7E">
        <w:rPr>
          <w:rFonts w:ascii="Arial" w:eastAsia="Arial" w:hAnsi="Arial" w:cs="Arial"/>
          <w:color w:val="000000" w:themeColor="text1"/>
        </w:rPr>
        <w:t>etter</w:t>
      </w:r>
      <w:r w:rsidR="3DB05D8D" w:rsidRPr="64476C7E">
        <w:rPr>
          <w:rFonts w:ascii="Arial" w:eastAsia="Arial" w:hAnsi="Arial" w:cs="Arial"/>
          <w:color w:val="000000" w:themeColor="text1"/>
        </w:rPr>
        <w:t xml:space="preserve"> structured to</w:t>
      </w:r>
      <w:r w:rsidR="6569BEE8" w:rsidRPr="64476C7E">
        <w:rPr>
          <w:rFonts w:ascii="Arial" w:eastAsia="Arial" w:hAnsi="Arial" w:cs="Arial"/>
          <w:color w:val="000000" w:themeColor="text1"/>
        </w:rPr>
        <w:t xml:space="preserve"> a </w:t>
      </w:r>
      <w:r w:rsidR="53EB3AFE" w:rsidRPr="64476C7E">
        <w:rPr>
          <w:rFonts w:ascii="Arial" w:eastAsia="Arial" w:hAnsi="Arial" w:cs="Arial"/>
          <w:color w:val="000000" w:themeColor="text1"/>
        </w:rPr>
        <w:t>J</w:t>
      </w:r>
      <w:r w:rsidR="6569BEE8" w:rsidRPr="64476C7E">
        <w:rPr>
          <w:rFonts w:ascii="Arial" w:eastAsia="Arial" w:hAnsi="Arial" w:cs="Arial"/>
          <w:color w:val="000000" w:themeColor="text1"/>
        </w:rPr>
        <w:t xml:space="preserve">ob </w:t>
      </w:r>
      <w:r w:rsidR="492A4B42" w:rsidRPr="64476C7E">
        <w:rPr>
          <w:rFonts w:ascii="Arial" w:eastAsia="Arial" w:hAnsi="Arial" w:cs="Arial"/>
          <w:color w:val="000000" w:themeColor="text1"/>
        </w:rPr>
        <w:t>D</w:t>
      </w:r>
      <w:r w:rsidR="6569BEE8" w:rsidRPr="64476C7E">
        <w:rPr>
          <w:rFonts w:ascii="Arial" w:eastAsia="Arial" w:hAnsi="Arial" w:cs="Arial"/>
          <w:color w:val="000000" w:themeColor="text1"/>
        </w:rPr>
        <w:t>escription</w:t>
      </w:r>
      <w:r w:rsidR="00D8C34D" w:rsidRPr="64476C7E">
        <w:rPr>
          <w:rFonts w:ascii="Arial" w:eastAsia="Arial" w:hAnsi="Arial" w:cs="Arial"/>
          <w:color w:val="000000" w:themeColor="text1"/>
        </w:rPr>
        <w:t xml:space="preserve"> </w:t>
      </w:r>
      <w:r w:rsidR="523A1933" w:rsidRPr="64476C7E">
        <w:rPr>
          <w:rFonts w:ascii="Arial" w:eastAsia="Arial" w:hAnsi="Arial" w:cs="Arial"/>
          <w:color w:val="000000" w:themeColor="text1"/>
        </w:rPr>
        <w:t>for</w:t>
      </w:r>
      <w:r w:rsidR="00D8C34D" w:rsidRPr="64476C7E">
        <w:rPr>
          <w:rFonts w:ascii="Arial" w:eastAsia="Arial" w:hAnsi="Arial" w:cs="Arial"/>
          <w:color w:val="000000" w:themeColor="text1"/>
        </w:rPr>
        <w:t xml:space="preserve"> a Senior Health Care </w:t>
      </w:r>
      <w:r w:rsidR="75685D0F" w:rsidRPr="64476C7E">
        <w:rPr>
          <w:rFonts w:ascii="Arial" w:eastAsia="Arial" w:hAnsi="Arial" w:cs="Arial"/>
          <w:color w:val="000000" w:themeColor="text1"/>
        </w:rPr>
        <w:t>Assistant</w:t>
      </w:r>
      <w:r w:rsidR="362BD499" w:rsidRPr="64476C7E">
        <w:rPr>
          <w:rFonts w:ascii="Arial" w:eastAsia="Arial" w:hAnsi="Arial" w:cs="Arial"/>
          <w:color w:val="000000" w:themeColor="text1"/>
        </w:rPr>
        <w:t xml:space="preserve"> </w:t>
      </w:r>
      <w:r w:rsidR="7672DE7C" w:rsidRPr="64476C7E">
        <w:rPr>
          <w:rFonts w:ascii="Arial" w:eastAsia="Arial" w:hAnsi="Arial" w:cs="Arial"/>
          <w:color w:val="000000" w:themeColor="text1"/>
        </w:rPr>
        <w:t>Posted on</w:t>
      </w:r>
      <w:r w:rsidR="362BD499" w:rsidRPr="64476C7E">
        <w:rPr>
          <w:rFonts w:ascii="Arial" w:eastAsia="Arial" w:hAnsi="Arial" w:cs="Arial"/>
          <w:color w:val="000000" w:themeColor="text1"/>
        </w:rPr>
        <w:t xml:space="preserve"> indeed.com</w:t>
      </w:r>
      <w:r w:rsidR="57FE7673" w:rsidRPr="64476C7E">
        <w:rPr>
          <w:rFonts w:ascii="Arial" w:eastAsia="Arial" w:hAnsi="Arial" w:cs="Arial"/>
          <w:color w:val="000000" w:themeColor="text1"/>
        </w:rPr>
        <w:t>.</w:t>
      </w:r>
    </w:p>
    <w:p w14:paraId="539547BC" w14:textId="46103985" w:rsidR="000B04C9" w:rsidRDefault="61394976" w:rsidP="64476C7E">
      <w:pPr>
        <w:rPr>
          <w:rFonts w:ascii="Arial" w:eastAsia="Arial" w:hAnsi="Arial" w:cs="Arial"/>
          <w:color w:val="000000" w:themeColor="text1"/>
        </w:rPr>
      </w:pPr>
      <w:r w:rsidRPr="64476C7E">
        <w:rPr>
          <w:rFonts w:ascii="Arial" w:eastAsia="Arial" w:hAnsi="Arial" w:cs="Arial"/>
          <w:b/>
          <w:bCs/>
          <w:color w:val="000000" w:themeColor="text1"/>
        </w:rPr>
        <w:t>Link</w:t>
      </w:r>
      <w:r w:rsidRPr="64476C7E">
        <w:rPr>
          <w:rFonts w:ascii="Arial" w:eastAsia="Arial" w:hAnsi="Arial" w:cs="Arial"/>
          <w:color w:val="000000" w:themeColor="text1"/>
        </w:rPr>
        <w:t>: https://www.google.com/search?q=bupa+care+homes+senior+care+assistant+jobs+birmingham&amp;oq=BUPA+CARE+HOMES+SENIO&amp;aqs=chrome.1.69i57j33i10i160l4.12776j0j7&amp;sourceid=chrome&amp;ie=UTF-8</w:t>
      </w:r>
    </w:p>
    <w:p w14:paraId="323CE955" w14:textId="0D612C09" w:rsidR="000B04C9" w:rsidRDefault="000B04C9" w:rsidP="64476C7E">
      <w:pPr>
        <w:rPr>
          <w:rFonts w:ascii="Arial" w:eastAsia="Arial" w:hAnsi="Arial" w:cs="Arial"/>
          <w:color w:val="000000" w:themeColor="text1"/>
        </w:rPr>
      </w:pPr>
    </w:p>
    <w:p w14:paraId="6E063857" w14:textId="6EF05E44" w:rsidR="000B04C9" w:rsidRDefault="6BFB608F" w:rsidP="64476C7E">
      <w:pPr>
        <w:rPr>
          <w:rFonts w:ascii="Arial" w:eastAsia="Arial" w:hAnsi="Arial" w:cs="Arial"/>
          <w:b/>
          <w:bCs/>
          <w:u w:val="single"/>
        </w:rPr>
      </w:pPr>
      <w:r w:rsidRPr="64476C7E">
        <w:rPr>
          <w:rFonts w:ascii="Arial" w:eastAsia="Arial" w:hAnsi="Arial" w:cs="Arial"/>
          <w:b/>
          <w:bCs/>
          <w:u w:val="single"/>
        </w:rPr>
        <w:t>CURRICULUMN VITAE</w:t>
      </w:r>
    </w:p>
    <w:p w14:paraId="0E2FF480" w14:textId="7496FC9E" w:rsidR="000B04C9" w:rsidRDefault="6BFB608F" w:rsidP="64476C7E">
      <w:p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>GRACE NANKYA KIWANUKA</w:t>
      </w:r>
    </w:p>
    <w:p w14:paraId="6BCBE8D1" w14:textId="29B53E2D" w:rsidR="000B04C9" w:rsidRDefault="3517C3AE" w:rsidP="64476C7E">
      <w:p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>E-MAIL: gmitchy2000@gmail.com</w:t>
      </w:r>
    </w:p>
    <w:p w14:paraId="10124714" w14:textId="6402A5EE" w:rsidR="000B04C9" w:rsidRDefault="6BFB608F" w:rsidP="64476C7E">
      <w:p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>MOBILE NUMBER</w:t>
      </w:r>
      <w:r w:rsidR="653A6464" w:rsidRPr="64476C7E">
        <w:rPr>
          <w:rFonts w:ascii="Arial" w:eastAsia="Arial" w:hAnsi="Arial" w:cs="Arial"/>
          <w:b/>
          <w:bCs/>
        </w:rPr>
        <w:t>: 07778932453</w:t>
      </w:r>
    </w:p>
    <w:p w14:paraId="5BE78526" w14:textId="14FCDA44" w:rsidR="000B04C9" w:rsidRDefault="6BFB608F" w:rsidP="64476C7E">
      <w:pPr>
        <w:spacing w:line="257" w:lineRule="auto"/>
        <w:rPr>
          <w:rFonts w:ascii="Arial" w:eastAsia="Arial" w:hAnsi="Arial" w:cs="Arial"/>
          <w:b/>
          <w:bCs/>
        </w:rPr>
      </w:pPr>
      <w:r w:rsidRPr="2E72920D">
        <w:rPr>
          <w:rFonts w:ascii="Arial" w:eastAsia="Arial" w:hAnsi="Arial" w:cs="Arial"/>
          <w:b/>
          <w:bCs/>
        </w:rPr>
        <w:t>HOME ADRESSE:  213 HARBORNE HIGH STREE</w:t>
      </w:r>
      <w:r w:rsidR="530D107D" w:rsidRPr="2E72920D">
        <w:rPr>
          <w:rFonts w:ascii="Arial" w:eastAsia="Arial" w:hAnsi="Arial" w:cs="Arial"/>
          <w:b/>
          <w:bCs/>
        </w:rPr>
        <w:t>T</w:t>
      </w:r>
    </w:p>
    <w:p w14:paraId="5DFE3684" w14:textId="633965D7" w:rsidR="000B04C9" w:rsidRDefault="6BFB608F" w:rsidP="64476C7E">
      <w:p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 xml:space="preserve">BIRMIMGHAM </w:t>
      </w:r>
    </w:p>
    <w:p w14:paraId="60217683" w14:textId="791BEFB9" w:rsidR="000B04C9" w:rsidRDefault="6BFB608F" w:rsidP="64476C7E">
      <w:p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>POST CODE</w:t>
      </w:r>
      <w:r w:rsidR="32D09478" w:rsidRPr="64476C7E">
        <w:rPr>
          <w:rFonts w:ascii="Arial" w:eastAsia="Arial" w:hAnsi="Arial" w:cs="Arial"/>
          <w:b/>
          <w:bCs/>
        </w:rPr>
        <w:t>: B17</w:t>
      </w:r>
      <w:r w:rsidRPr="64476C7E">
        <w:rPr>
          <w:rFonts w:ascii="Arial" w:eastAsia="Arial" w:hAnsi="Arial" w:cs="Arial"/>
          <w:b/>
          <w:bCs/>
        </w:rPr>
        <w:t xml:space="preserve"> 9QG</w:t>
      </w:r>
    </w:p>
    <w:p w14:paraId="38413EC9" w14:textId="45D18D14" w:rsidR="000B04C9" w:rsidRDefault="6BFB608F" w:rsidP="64476C7E">
      <w:pPr>
        <w:spacing w:line="257" w:lineRule="auto"/>
        <w:rPr>
          <w:rFonts w:ascii="Arial" w:eastAsia="Arial" w:hAnsi="Arial" w:cs="Arial"/>
        </w:rPr>
      </w:pPr>
      <w:r w:rsidRPr="64476C7E">
        <w:rPr>
          <w:rFonts w:ascii="Arial" w:eastAsia="Arial" w:hAnsi="Arial" w:cs="Arial"/>
          <w:b/>
          <w:bCs/>
        </w:rPr>
        <w:t xml:space="preserve">SKYPE: </w:t>
      </w:r>
      <w:hyperlink r:id="rId5">
        <w:r w:rsidRPr="64476C7E">
          <w:rPr>
            <w:rStyle w:val="Hyperlink"/>
            <w:rFonts w:ascii="Arial" w:eastAsia="Arial" w:hAnsi="Arial" w:cs="Arial"/>
            <w:b/>
            <w:bCs/>
          </w:rPr>
          <w:t>gmitchy2000@gmail.com</w:t>
        </w:r>
      </w:hyperlink>
    </w:p>
    <w:p w14:paraId="46A1A5B4" w14:textId="1F053FA8" w:rsidR="000B04C9" w:rsidRDefault="000B04C9" w:rsidP="64476C7E">
      <w:pPr>
        <w:spacing w:line="257" w:lineRule="auto"/>
        <w:rPr>
          <w:rFonts w:ascii="Arial" w:eastAsia="Arial" w:hAnsi="Arial" w:cs="Arial"/>
          <w:b/>
          <w:bCs/>
        </w:rPr>
      </w:pPr>
    </w:p>
    <w:p w14:paraId="6D52FE0C" w14:textId="714903DD" w:rsidR="000B04C9" w:rsidRDefault="7EBBF180" w:rsidP="64476C7E">
      <w:pPr>
        <w:spacing w:line="257" w:lineRule="auto"/>
        <w:rPr>
          <w:rFonts w:ascii="Arial" w:eastAsia="Arial" w:hAnsi="Arial" w:cs="Arial"/>
          <w:b/>
          <w:bCs/>
          <w:u w:val="single"/>
        </w:rPr>
      </w:pPr>
      <w:r w:rsidRPr="64476C7E">
        <w:rPr>
          <w:rFonts w:ascii="Arial" w:eastAsia="Arial" w:hAnsi="Arial" w:cs="Arial"/>
          <w:b/>
          <w:bCs/>
          <w:u w:val="single"/>
        </w:rPr>
        <w:t>PROFFESSIONAL PROFILE</w:t>
      </w:r>
    </w:p>
    <w:p w14:paraId="18298EEF" w14:textId="7CCDB499" w:rsidR="000B04C9" w:rsidRDefault="5563EDFD" w:rsidP="64476C7E">
      <w:pPr>
        <w:pStyle w:val="ListParagraph"/>
        <w:numPr>
          <w:ilvl w:val="0"/>
          <w:numId w:val="5"/>
        </w:num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t>4</w:t>
      </w:r>
      <w:r w:rsidR="135FFD9A" w:rsidRPr="64476C7E">
        <w:rPr>
          <w:rFonts w:ascii="Arial" w:eastAsia="Arial" w:hAnsi="Arial" w:cs="Arial"/>
        </w:rPr>
        <w:t xml:space="preserve"> </w:t>
      </w:r>
      <w:proofErr w:type="spellStart"/>
      <w:r w:rsidR="007A93F4" w:rsidRPr="64476C7E">
        <w:rPr>
          <w:rFonts w:ascii="Arial" w:eastAsia="Arial" w:hAnsi="Arial" w:cs="Arial"/>
        </w:rPr>
        <w:t>years experience</w:t>
      </w:r>
      <w:proofErr w:type="spellEnd"/>
      <w:r w:rsidRPr="64476C7E">
        <w:rPr>
          <w:rFonts w:ascii="Arial" w:eastAsia="Arial" w:hAnsi="Arial" w:cs="Arial"/>
        </w:rPr>
        <w:t xml:space="preserve"> in Health Care </w:t>
      </w:r>
      <w:r w:rsidR="49529133" w:rsidRPr="64476C7E">
        <w:rPr>
          <w:rFonts w:ascii="Arial" w:eastAsia="Arial" w:hAnsi="Arial" w:cs="Arial"/>
        </w:rPr>
        <w:t>Assistance</w:t>
      </w:r>
      <w:r w:rsidR="2DF0C029" w:rsidRPr="64476C7E">
        <w:rPr>
          <w:rFonts w:ascii="Arial" w:eastAsia="Arial" w:hAnsi="Arial" w:cs="Arial"/>
        </w:rPr>
        <w:t>.</w:t>
      </w:r>
    </w:p>
    <w:p w14:paraId="0350B8A0" w14:textId="06B19CCD" w:rsidR="000B04C9" w:rsidRDefault="08CF94EE" w:rsidP="64476C7E">
      <w:pPr>
        <w:pStyle w:val="ListParagraph"/>
        <w:numPr>
          <w:ilvl w:val="0"/>
          <w:numId w:val="5"/>
        </w:num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lastRenderedPageBreak/>
        <w:t>Improves profitability by targeting in-efficiencies and minimizing expenses</w:t>
      </w:r>
      <w:r w:rsidR="459BD125" w:rsidRPr="64476C7E">
        <w:rPr>
          <w:rFonts w:ascii="Arial" w:eastAsia="Arial" w:hAnsi="Arial" w:cs="Arial"/>
        </w:rPr>
        <w:t>.</w:t>
      </w:r>
    </w:p>
    <w:p w14:paraId="3FCF3D2A" w14:textId="225D8F4C" w:rsidR="000B04C9" w:rsidRDefault="49529133" w:rsidP="64476C7E">
      <w:pPr>
        <w:pStyle w:val="ListParagraph"/>
        <w:numPr>
          <w:ilvl w:val="0"/>
          <w:numId w:val="5"/>
        </w:num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t xml:space="preserve">Strong </w:t>
      </w:r>
      <w:r w:rsidR="412D6B14" w:rsidRPr="64476C7E">
        <w:rPr>
          <w:rFonts w:ascii="Arial" w:eastAsia="Arial" w:hAnsi="Arial" w:cs="Arial"/>
        </w:rPr>
        <w:t xml:space="preserve">interpersonal, </w:t>
      </w:r>
      <w:proofErr w:type="gramStart"/>
      <w:r w:rsidR="412D6B14" w:rsidRPr="64476C7E">
        <w:rPr>
          <w:rFonts w:ascii="Arial" w:eastAsia="Arial" w:hAnsi="Arial" w:cs="Arial"/>
        </w:rPr>
        <w:t>written</w:t>
      </w:r>
      <w:proofErr w:type="gramEnd"/>
      <w:r w:rsidRPr="64476C7E">
        <w:rPr>
          <w:rFonts w:ascii="Arial" w:eastAsia="Arial" w:hAnsi="Arial" w:cs="Arial"/>
        </w:rPr>
        <w:t xml:space="preserve"> and ve</w:t>
      </w:r>
      <w:r w:rsidR="034280FA" w:rsidRPr="64476C7E">
        <w:rPr>
          <w:rFonts w:ascii="Arial" w:eastAsia="Arial" w:hAnsi="Arial" w:cs="Arial"/>
        </w:rPr>
        <w:t>rbal communicator who can deliver</w:t>
      </w:r>
      <w:r w:rsidR="1CB9AE9E" w:rsidRPr="64476C7E">
        <w:rPr>
          <w:rFonts w:ascii="Arial" w:eastAsia="Arial" w:hAnsi="Arial" w:cs="Arial"/>
        </w:rPr>
        <w:t xml:space="preserve"> effective </w:t>
      </w:r>
      <w:r w:rsidR="19EE09AC" w:rsidRPr="64476C7E">
        <w:rPr>
          <w:rFonts w:ascii="Arial" w:eastAsia="Arial" w:hAnsi="Arial" w:cs="Arial"/>
        </w:rPr>
        <w:t>presentations</w:t>
      </w:r>
      <w:r w:rsidR="1CB9AE9E" w:rsidRPr="64476C7E">
        <w:rPr>
          <w:rFonts w:ascii="Arial" w:eastAsia="Arial" w:hAnsi="Arial" w:cs="Arial"/>
        </w:rPr>
        <w:t xml:space="preserve"> and maintain </w:t>
      </w:r>
      <w:r w:rsidR="0F712AA4" w:rsidRPr="64476C7E">
        <w:rPr>
          <w:rFonts w:ascii="Arial" w:eastAsia="Arial" w:hAnsi="Arial" w:cs="Arial"/>
        </w:rPr>
        <w:t>collaborative relationships</w:t>
      </w:r>
      <w:r w:rsidR="68E815A6" w:rsidRPr="64476C7E">
        <w:rPr>
          <w:rFonts w:ascii="Arial" w:eastAsia="Arial" w:hAnsi="Arial" w:cs="Arial"/>
        </w:rPr>
        <w:t>.</w:t>
      </w:r>
    </w:p>
    <w:p w14:paraId="5C01A577" w14:textId="77E1A9D4" w:rsidR="000B04C9" w:rsidRDefault="2033D366" w:rsidP="64476C7E">
      <w:pPr>
        <w:pStyle w:val="ListParagraph"/>
        <w:numPr>
          <w:ilvl w:val="0"/>
          <w:numId w:val="5"/>
        </w:num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t>Proficient problem solver with analytical skills</w:t>
      </w:r>
      <w:r w:rsidR="39BCA888" w:rsidRPr="64476C7E">
        <w:rPr>
          <w:rFonts w:ascii="Arial" w:eastAsia="Arial" w:hAnsi="Arial" w:cs="Arial"/>
        </w:rPr>
        <w:t>.</w:t>
      </w:r>
    </w:p>
    <w:p w14:paraId="2DB29463" w14:textId="7A8393ED" w:rsidR="000B04C9" w:rsidRDefault="6BFB608F" w:rsidP="64476C7E">
      <w:pPr>
        <w:spacing w:line="257" w:lineRule="auto"/>
        <w:jc w:val="center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 xml:space="preserve"> </w:t>
      </w:r>
    </w:p>
    <w:p w14:paraId="090936FF" w14:textId="6668766F" w:rsidR="000B04C9" w:rsidRDefault="4227B061" w:rsidP="64476C7E">
      <w:pPr>
        <w:spacing w:line="257" w:lineRule="auto"/>
        <w:rPr>
          <w:rFonts w:ascii="Arial" w:eastAsia="Arial" w:hAnsi="Arial" w:cs="Arial"/>
          <w:b/>
          <w:bCs/>
          <w:u w:val="single"/>
        </w:rPr>
      </w:pPr>
      <w:r w:rsidRPr="64476C7E">
        <w:rPr>
          <w:rFonts w:ascii="Arial" w:eastAsia="Arial" w:hAnsi="Arial" w:cs="Arial"/>
          <w:b/>
          <w:bCs/>
          <w:u w:val="single"/>
        </w:rPr>
        <w:t>ACADEMIC BACKGROUND</w:t>
      </w:r>
    </w:p>
    <w:p w14:paraId="6B061BCB" w14:textId="2FFF5842" w:rsidR="000B04C9" w:rsidRDefault="1A3FBE84" w:rsidP="64476C7E">
      <w:pPr>
        <w:pStyle w:val="ListParagraph"/>
        <w:numPr>
          <w:ilvl w:val="0"/>
          <w:numId w:val="4"/>
        </w:numPr>
        <w:spacing w:line="257" w:lineRule="auto"/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>MAY 2020-</w:t>
      </w:r>
      <w:r w:rsidR="36519A0A" w:rsidRPr="64476C7E">
        <w:rPr>
          <w:rFonts w:ascii="Arial" w:eastAsia="Arial" w:hAnsi="Arial" w:cs="Arial"/>
          <w:b/>
          <w:bCs/>
        </w:rPr>
        <w:t>PRESENT</w:t>
      </w:r>
      <w:r w:rsidR="003332D0">
        <w:br/>
      </w:r>
      <w:r w:rsidRPr="64476C7E">
        <w:rPr>
          <w:rFonts w:ascii="Arial" w:eastAsia="Arial" w:hAnsi="Arial" w:cs="Arial"/>
          <w:b/>
          <w:bCs/>
        </w:rPr>
        <w:t>U</w:t>
      </w:r>
      <w:r w:rsidR="7C6EDCC2" w:rsidRPr="64476C7E">
        <w:rPr>
          <w:rFonts w:ascii="Arial" w:eastAsia="Arial" w:hAnsi="Arial" w:cs="Arial"/>
          <w:b/>
          <w:bCs/>
        </w:rPr>
        <w:t>NIVERSITY OF WALES TRINITY</w:t>
      </w:r>
      <w:r w:rsidRPr="64476C7E">
        <w:rPr>
          <w:rFonts w:ascii="Arial" w:eastAsia="Arial" w:hAnsi="Arial" w:cs="Arial"/>
          <w:b/>
          <w:bCs/>
        </w:rPr>
        <w:t xml:space="preserve"> S</w:t>
      </w:r>
      <w:r w:rsidR="7BBEF911" w:rsidRPr="64476C7E">
        <w:rPr>
          <w:rFonts w:ascii="Arial" w:eastAsia="Arial" w:hAnsi="Arial" w:cs="Arial"/>
          <w:b/>
          <w:bCs/>
        </w:rPr>
        <w:t>AINT DAVID</w:t>
      </w:r>
      <w:r w:rsidRPr="64476C7E">
        <w:rPr>
          <w:rFonts w:ascii="Arial" w:eastAsia="Arial" w:hAnsi="Arial" w:cs="Arial"/>
          <w:b/>
          <w:bCs/>
        </w:rPr>
        <w:t xml:space="preserve"> NVQ LEVEL 4</w:t>
      </w:r>
    </w:p>
    <w:p w14:paraId="2F25079F" w14:textId="38761229" w:rsidR="000B04C9" w:rsidRDefault="000B04C9" w:rsidP="64476C7E">
      <w:pPr>
        <w:spacing w:line="257" w:lineRule="auto"/>
        <w:rPr>
          <w:rFonts w:ascii="Arial" w:eastAsia="Arial" w:hAnsi="Arial" w:cs="Arial"/>
          <w:b/>
          <w:bCs/>
        </w:rPr>
      </w:pPr>
    </w:p>
    <w:p w14:paraId="7A310BDB" w14:textId="040FF673" w:rsidR="000B04C9" w:rsidRDefault="1A3FBE84" w:rsidP="64476C7E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 xml:space="preserve"> Digital Skills</w:t>
      </w:r>
      <w:r w:rsidR="16B308BE" w:rsidRPr="64476C7E">
        <w:rPr>
          <w:rFonts w:ascii="Arial" w:eastAsia="Arial" w:hAnsi="Arial" w:cs="Arial"/>
        </w:rPr>
        <w:t xml:space="preserve"> and Research Methods</w:t>
      </w:r>
      <w:r w:rsidRPr="64476C7E">
        <w:rPr>
          <w:rFonts w:ascii="Arial" w:eastAsia="Arial" w:hAnsi="Arial" w:cs="Arial"/>
        </w:rPr>
        <w:t xml:space="preserve">  </w:t>
      </w:r>
    </w:p>
    <w:p w14:paraId="6ED01F89" w14:textId="770F726C" w:rsidR="000B04C9" w:rsidRDefault="1A3FBE84" w:rsidP="64476C7E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 xml:space="preserve"> Academic writing and Employability Skills</w:t>
      </w:r>
    </w:p>
    <w:p w14:paraId="30F9A96D" w14:textId="7859C23B" w:rsidR="000B04C9" w:rsidRDefault="1A3FBE84" w:rsidP="64476C7E">
      <w:pPr>
        <w:pStyle w:val="ListParagraph"/>
        <w:numPr>
          <w:ilvl w:val="0"/>
          <w:numId w:val="4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 xml:space="preserve"> Problem Solving and Decision Making</w:t>
      </w:r>
    </w:p>
    <w:p w14:paraId="1EB17368" w14:textId="150BD609" w:rsidR="000B04C9" w:rsidRDefault="1A3FBE84" w:rsidP="64476C7E">
      <w:pPr>
        <w:pStyle w:val="ListParagraph"/>
        <w:numPr>
          <w:ilvl w:val="0"/>
          <w:numId w:val="4"/>
        </w:num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t xml:space="preserve"> Team </w:t>
      </w:r>
      <w:r w:rsidR="10D0A47C" w:rsidRPr="64476C7E">
        <w:rPr>
          <w:rFonts w:ascii="Arial" w:eastAsia="Arial" w:hAnsi="Arial" w:cs="Arial"/>
        </w:rPr>
        <w:t>W</w:t>
      </w:r>
      <w:r w:rsidRPr="64476C7E">
        <w:rPr>
          <w:rFonts w:ascii="Arial" w:eastAsia="Arial" w:hAnsi="Arial" w:cs="Arial"/>
        </w:rPr>
        <w:t>orking and Effective Communication</w:t>
      </w:r>
    </w:p>
    <w:p w14:paraId="0B61C74F" w14:textId="09B99FE8" w:rsidR="000B04C9" w:rsidRDefault="2E818473" w:rsidP="64476C7E">
      <w:pPr>
        <w:pStyle w:val="ListParagraph"/>
        <w:numPr>
          <w:ilvl w:val="0"/>
          <w:numId w:val="4"/>
        </w:num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t xml:space="preserve"> Professional Career Development</w:t>
      </w:r>
    </w:p>
    <w:p w14:paraId="58CCBBE0" w14:textId="784203D2" w:rsidR="000B04C9" w:rsidRDefault="2E818473" w:rsidP="64476C7E">
      <w:pPr>
        <w:pStyle w:val="ListParagraph"/>
        <w:numPr>
          <w:ilvl w:val="0"/>
          <w:numId w:val="4"/>
        </w:num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</w:rPr>
        <w:t xml:space="preserve"> </w:t>
      </w:r>
      <w:r w:rsidR="140B0C3B" w:rsidRPr="64476C7E">
        <w:rPr>
          <w:rFonts w:ascii="Arial" w:eastAsia="Arial" w:hAnsi="Arial" w:cs="Arial"/>
        </w:rPr>
        <w:t>Psychology in Health and Social Care</w:t>
      </w:r>
    </w:p>
    <w:p w14:paraId="25F19E6D" w14:textId="05B4B9C2" w:rsidR="000B04C9" w:rsidRDefault="000B04C9" w:rsidP="64476C7E">
      <w:pPr>
        <w:rPr>
          <w:rFonts w:ascii="Arial" w:eastAsia="Arial" w:hAnsi="Arial" w:cs="Arial"/>
        </w:rPr>
      </w:pPr>
    </w:p>
    <w:p w14:paraId="3CB4EDE5" w14:textId="73CF3402" w:rsidR="000B04C9" w:rsidRDefault="000B04C9" w:rsidP="64476C7E">
      <w:pPr>
        <w:rPr>
          <w:rFonts w:ascii="Arial" w:eastAsia="Arial" w:hAnsi="Arial" w:cs="Arial"/>
        </w:rPr>
      </w:pPr>
    </w:p>
    <w:p w14:paraId="3B05E246" w14:textId="1C7E7199" w:rsidR="000B04C9" w:rsidRDefault="1277DDFE" w:rsidP="64476C7E">
      <w:pPr>
        <w:rPr>
          <w:rFonts w:ascii="Arial" w:eastAsia="Arial" w:hAnsi="Arial" w:cs="Arial"/>
          <w:b/>
          <w:bCs/>
          <w:u w:val="single"/>
        </w:rPr>
      </w:pPr>
      <w:r w:rsidRPr="64476C7E">
        <w:rPr>
          <w:rFonts w:ascii="Arial" w:eastAsia="Arial" w:hAnsi="Arial" w:cs="Arial"/>
          <w:b/>
          <w:bCs/>
          <w:u w:val="single"/>
        </w:rPr>
        <w:t>AREAS OF EXPERTISE</w:t>
      </w:r>
    </w:p>
    <w:p w14:paraId="3D41AC7A" w14:textId="4DE7C4FF" w:rsidR="000B04C9" w:rsidRDefault="1277DDFE" w:rsidP="64476C7E">
      <w:p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 xml:space="preserve">HEALTH </w:t>
      </w:r>
      <w:r w:rsidR="24D151C4" w:rsidRPr="64476C7E">
        <w:rPr>
          <w:rFonts w:ascii="Arial" w:eastAsia="Arial" w:hAnsi="Arial" w:cs="Arial"/>
          <w:b/>
          <w:bCs/>
        </w:rPr>
        <w:t>PROFESSION</w:t>
      </w:r>
    </w:p>
    <w:p w14:paraId="6E3AFD07" w14:textId="231D0153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Personal care</w:t>
      </w:r>
    </w:p>
    <w:p w14:paraId="25F6903D" w14:textId="1A677E66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Health and safety</w:t>
      </w:r>
    </w:p>
    <w:p w14:paraId="037BDA9E" w14:textId="7A2916D8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Manual handling</w:t>
      </w:r>
    </w:p>
    <w:p w14:paraId="7C57C1C2" w14:textId="6841A79A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 xml:space="preserve">Report writing </w:t>
      </w:r>
    </w:p>
    <w:p w14:paraId="7A83736D" w14:textId="54EA86B6" w:rsidR="000B04C9" w:rsidRDefault="483C4526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Record</w:t>
      </w:r>
      <w:r w:rsidR="68AD8495" w:rsidRPr="64476C7E">
        <w:rPr>
          <w:rFonts w:ascii="Arial" w:eastAsia="Arial" w:hAnsi="Arial" w:cs="Arial"/>
        </w:rPr>
        <w:t xml:space="preserve"> keeping</w:t>
      </w:r>
    </w:p>
    <w:p w14:paraId="09188A2A" w14:textId="7372EAC3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Food and nutrition</w:t>
      </w:r>
    </w:p>
    <w:p w14:paraId="4D8CA175" w14:textId="2EA451FD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Patient’s assurance</w:t>
      </w:r>
    </w:p>
    <w:p w14:paraId="06DC23AF" w14:textId="5A957FD3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Food preparation</w:t>
      </w:r>
    </w:p>
    <w:p w14:paraId="249585D2" w14:textId="374740E6" w:rsidR="000B04C9" w:rsidRDefault="68AD8495" w:rsidP="64476C7E">
      <w:pPr>
        <w:pStyle w:val="ListParagraph"/>
        <w:numPr>
          <w:ilvl w:val="0"/>
          <w:numId w:val="3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 xml:space="preserve">First aid </w:t>
      </w:r>
    </w:p>
    <w:p w14:paraId="6B74E20A" w14:textId="3B308992" w:rsidR="000B04C9" w:rsidRDefault="000B04C9" w:rsidP="64476C7E">
      <w:pPr>
        <w:rPr>
          <w:rFonts w:ascii="Arial" w:eastAsia="Arial" w:hAnsi="Arial" w:cs="Arial"/>
        </w:rPr>
      </w:pPr>
    </w:p>
    <w:p w14:paraId="70606B63" w14:textId="447E5EF6" w:rsidR="000B04C9" w:rsidRDefault="1AAA6CB7" w:rsidP="64476C7E">
      <w:pPr>
        <w:rPr>
          <w:rFonts w:ascii="Arial" w:eastAsia="Arial" w:hAnsi="Arial" w:cs="Arial"/>
          <w:b/>
          <w:bCs/>
          <w:u w:val="single"/>
        </w:rPr>
      </w:pPr>
      <w:r w:rsidRPr="64476C7E">
        <w:rPr>
          <w:rFonts w:ascii="Arial" w:eastAsia="Arial" w:hAnsi="Arial" w:cs="Arial"/>
          <w:b/>
          <w:bCs/>
          <w:u w:val="single"/>
        </w:rPr>
        <w:t>PROFESSIONAL EXPERIENCE</w:t>
      </w:r>
    </w:p>
    <w:p w14:paraId="7B953B86" w14:textId="73E42426" w:rsidR="000B04C9" w:rsidRDefault="1AAA6CB7" w:rsidP="64476C7E">
      <w:p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 xml:space="preserve">HEALTH CARE </w:t>
      </w:r>
      <w:r w:rsidR="202DF631" w:rsidRPr="64476C7E">
        <w:rPr>
          <w:rFonts w:ascii="Arial" w:eastAsia="Arial" w:hAnsi="Arial" w:cs="Arial"/>
          <w:b/>
          <w:bCs/>
        </w:rPr>
        <w:t>ASSISSTANT: QUEENS COURT NURSING HOME LONDON</w:t>
      </w:r>
      <w:r w:rsidR="318C8BCC" w:rsidRPr="64476C7E">
        <w:rPr>
          <w:rFonts w:ascii="Arial" w:eastAsia="Arial" w:hAnsi="Arial" w:cs="Arial"/>
          <w:b/>
          <w:bCs/>
        </w:rPr>
        <w:t xml:space="preserve"> </w:t>
      </w:r>
      <w:r w:rsidR="46E41959" w:rsidRPr="64476C7E">
        <w:rPr>
          <w:rFonts w:ascii="Arial" w:eastAsia="Arial" w:hAnsi="Arial" w:cs="Arial"/>
          <w:b/>
          <w:bCs/>
        </w:rPr>
        <w:t>(FROM</w:t>
      </w:r>
      <w:r w:rsidR="318C8BCC" w:rsidRPr="64476C7E">
        <w:rPr>
          <w:rFonts w:ascii="Arial" w:eastAsia="Arial" w:hAnsi="Arial" w:cs="Arial"/>
          <w:b/>
          <w:bCs/>
        </w:rPr>
        <w:t xml:space="preserve"> MAY 2015-NOVEMBER </w:t>
      </w:r>
      <w:r w:rsidR="1B597A2F" w:rsidRPr="64476C7E">
        <w:rPr>
          <w:rFonts w:ascii="Arial" w:eastAsia="Arial" w:hAnsi="Arial" w:cs="Arial"/>
          <w:b/>
          <w:bCs/>
        </w:rPr>
        <w:t>2019)</w:t>
      </w:r>
    </w:p>
    <w:p w14:paraId="7DDCB9D1" w14:textId="79959C44" w:rsidR="000B04C9" w:rsidRDefault="1AAA6CB7" w:rsidP="64476C7E">
      <w:p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 xml:space="preserve">Reporting to Nurse </w:t>
      </w:r>
      <w:r w:rsidR="243D31C0" w:rsidRPr="64476C7E">
        <w:rPr>
          <w:rFonts w:ascii="Arial" w:eastAsia="Arial" w:hAnsi="Arial" w:cs="Arial"/>
          <w:b/>
          <w:bCs/>
        </w:rPr>
        <w:t>on</w:t>
      </w:r>
      <w:r w:rsidRPr="64476C7E">
        <w:rPr>
          <w:rFonts w:ascii="Arial" w:eastAsia="Arial" w:hAnsi="Arial" w:cs="Arial"/>
          <w:b/>
          <w:bCs/>
        </w:rPr>
        <w:t xml:space="preserve"> Duty</w:t>
      </w:r>
    </w:p>
    <w:p w14:paraId="55DF9B7E" w14:textId="545CFE26" w:rsidR="000B04C9" w:rsidRDefault="38A1C481" w:rsidP="64476C7E">
      <w:p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Responsibilities</w:t>
      </w:r>
      <w:r w:rsidR="1571A381" w:rsidRPr="64476C7E">
        <w:rPr>
          <w:rFonts w:ascii="Arial" w:eastAsia="Arial" w:hAnsi="Arial" w:cs="Arial"/>
        </w:rPr>
        <w:t>:</w:t>
      </w:r>
    </w:p>
    <w:p w14:paraId="6FD78E62" w14:textId="115D6AD2" w:rsidR="000B04C9" w:rsidRDefault="62E216F1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Ensuring patients are happy with the services provided according to their care plans.</w:t>
      </w:r>
    </w:p>
    <w:p w14:paraId="27855AD4" w14:textId="24D98ED2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Writing daily reports.</w:t>
      </w:r>
    </w:p>
    <w:p w14:paraId="064914E3" w14:textId="5F2DB695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Assisting service users with their personal care.</w:t>
      </w:r>
    </w:p>
    <w:p w14:paraId="64D2550C" w14:textId="7B646D12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Assisting service users with their meals.</w:t>
      </w:r>
    </w:p>
    <w:p w14:paraId="47A6C0A4" w14:textId="55F2AA50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Infection control</w:t>
      </w:r>
    </w:p>
    <w:p w14:paraId="3DA3847B" w14:textId="12A40474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Manual handling</w:t>
      </w:r>
    </w:p>
    <w:p w14:paraId="3AACE42D" w14:textId="15318C9D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Engaging service users in activities</w:t>
      </w:r>
    </w:p>
    <w:p w14:paraId="18269A16" w14:textId="3148B4D5" w:rsidR="000B04C9" w:rsidRDefault="35EB8EE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Updating care plans</w:t>
      </w:r>
    </w:p>
    <w:p w14:paraId="00ED5FDB" w14:textId="2A3E6441" w:rsidR="000B04C9" w:rsidRDefault="7200D3B4" w:rsidP="64476C7E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</w:rPr>
        <w:t>Accompanying service users for hospital appointment</w:t>
      </w:r>
      <w:r w:rsidR="3B6F185E" w:rsidRPr="64476C7E">
        <w:rPr>
          <w:rFonts w:ascii="Arial" w:eastAsia="Arial" w:hAnsi="Arial" w:cs="Arial"/>
        </w:rPr>
        <w:t>s</w:t>
      </w:r>
    </w:p>
    <w:p w14:paraId="171AFF25" w14:textId="44634F40" w:rsidR="000B04C9" w:rsidRDefault="000B04C9" w:rsidP="64476C7E">
      <w:pPr>
        <w:rPr>
          <w:rFonts w:ascii="Arial" w:eastAsia="Arial" w:hAnsi="Arial" w:cs="Arial"/>
        </w:rPr>
      </w:pPr>
    </w:p>
    <w:p w14:paraId="01EEC21C" w14:textId="260B9141" w:rsidR="000B04C9" w:rsidRDefault="74A79255" w:rsidP="64476C7E">
      <w:pPr>
        <w:rPr>
          <w:rFonts w:ascii="Arial" w:eastAsia="Arial" w:hAnsi="Arial" w:cs="Arial"/>
        </w:rPr>
      </w:pPr>
      <w:r w:rsidRPr="64476C7E">
        <w:rPr>
          <w:rFonts w:ascii="Arial" w:eastAsia="Arial" w:hAnsi="Arial" w:cs="Arial"/>
          <w:b/>
          <w:bCs/>
        </w:rPr>
        <w:t>REFERENCES</w:t>
      </w:r>
      <w:r w:rsidR="003332D0">
        <w:br/>
      </w:r>
      <w:r w:rsidR="003332D0">
        <w:br/>
      </w:r>
      <w:r w:rsidR="6BFB608F" w:rsidRPr="64476C7E">
        <w:rPr>
          <w:rFonts w:ascii="Arial" w:eastAsia="Arial" w:hAnsi="Arial" w:cs="Arial"/>
        </w:rPr>
        <w:t xml:space="preserve">This can be provided on </w:t>
      </w:r>
      <w:r w:rsidR="38F8E50E" w:rsidRPr="64476C7E">
        <w:rPr>
          <w:rFonts w:ascii="Arial" w:eastAsia="Arial" w:hAnsi="Arial" w:cs="Arial"/>
        </w:rPr>
        <w:t>request.</w:t>
      </w:r>
    </w:p>
    <w:p w14:paraId="646C40B5" w14:textId="5455E9AF" w:rsidR="000B04C9" w:rsidRDefault="000B04C9" w:rsidP="64476C7E">
      <w:pPr>
        <w:jc w:val="center"/>
        <w:rPr>
          <w:rFonts w:ascii="Arial" w:eastAsia="Arial" w:hAnsi="Arial" w:cs="Arial"/>
        </w:rPr>
      </w:pPr>
    </w:p>
    <w:p w14:paraId="42523A6C" w14:textId="29D231BF" w:rsidR="000B04C9" w:rsidRDefault="000B04C9" w:rsidP="64476C7E">
      <w:pPr>
        <w:jc w:val="center"/>
        <w:rPr>
          <w:rFonts w:ascii="Arial" w:eastAsia="Arial" w:hAnsi="Arial" w:cs="Arial"/>
        </w:rPr>
      </w:pPr>
    </w:p>
    <w:p w14:paraId="3FA70CA6" w14:textId="0A132C49" w:rsidR="000B04C9" w:rsidRDefault="63C8E9D7" w:rsidP="64476C7E">
      <w:pPr>
        <w:rPr>
          <w:rFonts w:ascii="Arial" w:eastAsia="Arial" w:hAnsi="Arial" w:cs="Arial"/>
          <w:b/>
          <w:bCs/>
        </w:rPr>
      </w:pPr>
      <w:r w:rsidRPr="64476C7E">
        <w:rPr>
          <w:rFonts w:ascii="Arial" w:eastAsia="Arial" w:hAnsi="Arial" w:cs="Arial"/>
          <w:b/>
          <w:bCs/>
        </w:rPr>
        <w:t>THE JOB</w:t>
      </w:r>
      <w:r w:rsidR="7E2522B0" w:rsidRPr="64476C7E">
        <w:rPr>
          <w:rFonts w:ascii="Arial" w:eastAsia="Arial" w:hAnsi="Arial" w:cs="Arial"/>
          <w:b/>
          <w:bCs/>
        </w:rPr>
        <w:t xml:space="preserve"> </w:t>
      </w:r>
      <w:r w:rsidR="3DB5F9F2" w:rsidRPr="64476C7E">
        <w:rPr>
          <w:rFonts w:ascii="Arial" w:eastAsia="Arial" w:hAnsi="Arial" w:cs="Arial"/>
          <w:b/>
          <w:bCs/>
        </w:rPr>
        <w:t>DESCRIPTION</w:t>
      </w:r>
      <w:r w:rsidR="7E2522B0" w:rsidRPr="64476C7E">
        <w:rPr>
          <w:rFonts w:ascii="Arial" w:eastAsia="Arial" w:hAnsi="Arial" w:cs="Arial"/>
          <w:b/>
          <w:bCs/>
        </w:rPr>
        <w:t xml:space="preserve"> </w:t>
      </w:r>
      <w:r w:rsidR="4138CF33" w:rsidRPr="64476C7E">
        <w:rPr>
          <w:rFonts w:ascii="Arial" w:eastAsia="Arial" w:hAnsi="Arial" w:cs="Arial"/>
          <w:b/>
          <w:bCs/>
        </w:rPr>
        <w:t>FOR THE</w:t>
      </w:r>
      <w:r w:rsidR="7E2522B0" w:rsidRPr="64476C7E">
        <w:rPr>
          <w:rFonts w:ascii="Arial" w:eastAsia="Arial" w:hAnsi="Arial" w:cs="Arial"/>
          <w:b/>
          <w:bCs/>
        </w:rPr>
        <w:t xml:space="preserve"> S</w:t>
      </w:r>
      <w:r w:rsidR="49C527B6" w:rsidRPr="64476C7E">
        <w:rPr>
          <w:rFonts w:ascii="Arial" w:eastAsia="Arial" w:hAnsi="Arial" w:cs="Arial"/>
          <w:b/>
          <w:bCs/>
        </w:rPr>
        <w:t>ENIOR CARE</w:t>
      </w:r>
      <w:r w:rsidR="76980761" w:rsidRPr="64476C7E">
        <w:rPr>
          <w:rFonts w:ascii="Arial" w:eastAsia="Arial" w:hAnsi="Arial" w:cs="Arial"/>
          <w:b/>
          <w:bCs/>
        </w:rPr>
        <w:t>R</w:t>
      </w:r>
      <w:r w:rsidR="49C527B6" w:rsidRPr="64476C7E">
        <w:rPr>
          <w:rFonts w:ascii="Arial" w:eastAsia="Arial" w:hAnsi="Arial" w:cs="Arial"/>
          <w:b/>
          <w:bCs/>
        </w:rPr>
        <w:t xml:space="preserve"> AT</w:t>
      </w:r>
      <w:r w:rsidR="7E2522B0" w:rsidRPr="64476C7E">
        <w:rPr>
          <w:rFonts w:ascii="Arial" w:eastAsia="Arial" w:hAnsi="Arial" w:cs="Arial"/>
          <w:b/>
          <w:bCs/>
        </w:rPr>
        <w:t xml:space="preserve"> B</w:t>
      </w:r>
      <w:r w:rsidR="023D4366" w:rsidRPr="64476C7E">
        <w:rPr>
          <w:rFonts w:ascii="Arial" w:eastAsia="Arial" w:hAnsi="Arial" w:cs="Arial"/>
          <w:b/>
          <w:bCs/>
        </w:rPr>
        <w:t>UPA</w:t>
      </w:r>
      <w:r w:rsidR="137CB03E" w:rsidRPr="64476C7E">
        <w:rPr>
          <w:rFonts w:ascii="Arial" w:eastAsia="Arial" w:hAnsi="Arial" w:cs="Arial"/>
          <w:b/>
          <w:bCs/>
        </w:rPr>
        <w:t xml:space="preserve"> C</w:t>
      </w:r>
      <w:r w:rsidR="70D84BDC" w:rsidRPr="64476C7E">
        <w:rPr>
          <w:rFonts w:ascii="Arial" w:eastAsia="Arial" w:hAnsi="Arial" w:cs="Arial"/>
          <w:b/>
          <w:bCs/>
        </w:rPr>
        <w:t>ARE</w:t>
      </w:r>
      <w:r w:rsidR="137CB03E" w:rsidRPr="64476C7E">
        <w:rPr>
          <w:rFonts w:ascii="Arial" w:eastAsia="Arial" w:hAnsi="Arial" w:cs="Arial"/>
          <w:b/>
          <w:bCs/>
        </w:rPr>
        <w:t xml:space="preserve"> H</w:t>
      </w:r>
      <w:r w:rsidR="29A5BC57" w:rsidRPr="64476C7E">
        <w:rPr>
          <w:rFonts w:ascii="Arial" w:eastAsia="Arial" w:hAnsi="Arial" w:cs="Arial"/>
          <w:b/>
          <w:bCs/>
        </w:rPr>
        <w:t>OMES</w:t>
      </w:r>
    </w:p>
    <w:p w14:paraId="615CC090" w14:textId="4C8A6387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Assisting residents with personal care duties such as bathing, dressing, </w:t>
      </w:r>
      <w:proofErr w:type="gramStart"/>
      <w:r w:rsidRPr="2E72920D">
        <w:rPr>
          <w:rFonts w:ascii="Arial" w:eastAsia="Arial" w:hAnsi="Arial" w:cs="Arial"/>
        </w:rPr>
        <w:t>toileting</w:t>
      </w:r>
      <w:proofErr w:type="gramEnd"/>
      <w:r w:rsidRPr="2E72920D">
        <w:rPr>
          <w:rFonts w:ascii="Arial" w:eastAsia="Arial" w:hAnsi="Arial" w:cs="Arial"/>
        </w:rPr>
        <w:t xml:space="preserve"> and incontinence care.</w:t>
      </w:r>
    </w:p>
    <w:p w14:paraId="018C1667" w14:textId="4F097789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Providing the highest standards of care, </w:t>
      </w:r>
      <w:proofErr w:type="gramStart"/>
      <w:r w:rsidRPr="2E72920D">
        <w:rPr>
          <w:rFonts w:ascii="Arial" w:eastAsia="Arial" w:hAnsi="Arial" w:cs="Arial"/>
        </w:rPr>
        <w:t>you’ll</w:t>
      </w:r>
      <w:proofErr w:type="gramEnd"/>
      <w:r w:rsidRPr="2E72920D">
        <w:rPr>
          <w:rFonts w:ascii="Arial" w:eastAsia="Arial" w:hAnsi="Arial" w:cs="Arial"/>
        </w:rPr>
        <w:t xml:space="preserve"> champion the </w:t>
      </w:r>
      <w:r w:rsidR="3D4000EA" w:rsidRPr="2E72920D">
        <w:rPr>
          <w:rFonts w:ascii="Arial" w:eastAsia="Arial" w:hAnsi="Arial" w:cs="Arial"/>
        </w:rPr>
        <w:t>dignity</w:t>
      </w:r>
      <w:r w:rsidRPr="2E72920D">
        <w:rPr>
          <w:rFonts w:ascii="Arial" w:eastAsia="Arial" w:hAnsi="Arial" w:cs="Arial"/>
        </w:rPr>
        <w:t xml:space="preserve"> and independence of all our </w:t>
      </w:r>
      <w:r w:rsidR="02880CBD" w:rsidRPr="2E72920D">
        <w:rPr>
          <w:rFonts w:ascii="Arial" w:eastAsia="Arial" w:hAnsi="Arial" w:cs="Arial"/>
        </w:rPr>
        <w:t>residents.</w:t>
      </w:r>
    </w:p>
    <w:p w14:paraId="7C876719" w14:textId="7C02A1B1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Supporting the Nurse or Senior Care Assistant to complete monthly and weekly checks to monitor the health of our residents and reporting any significant </w:t>
      </w:r>
      <w:r w:rsidR="4310B67B" w:rsidRPr="2E72920D">
        <w:rPr>
          <w:rFonts w:ascii="Arial" w:eastAsia="Arial" w:hAnsi="Arial" w:cs="Arial"/>
        </w:rPr>
        <w:t>changes.</w:t>
      </w:r>
    </w:p>
    <w:p w14:paraId="5353AAD6" w14:textId="0F7623A4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Administering medication in line with the Bupa medication policy and </w:t>
      </w:r>
      <w:r w:rsidR="225AFB0E" w:rsidRPr="2E72920D">
        <w:rPr>
          <w:rFonts w:ascii="Arial" w:eastAsia="Arial" w:hAnsi="Arial" w:cs="Arial"/>
        </w:rPr>
        <w:t>assisting</w:t>
      </w:r>
      <w:r w:rsidRPr="2E72920D">
        <w:rPr>
          <w:rFonts w:ascii="Arial" w:eastAsia="Arial" w:hAnsi="Arial" w:cs="Arial"/>
        </w:rPr>
        <w:t xml:space="preserve"> in keeping accurate records</w:t>
      </w:r>
      <w:r w:rsidR="72C81A1A" w:rsidRPr="2E72920D">
        <w:rPr>
          <w:rFonts w:ascii="Arial" w:eastAsia="Arial" w:hAnsi="Arial" w:cs="Arial"/>
        </w:rPr>
        <w:t>.</w:t>
      </w:r>
    </w:p>
    <w:p w14:paraId="2E559D13" w14:textId="537C5C73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lastRenderedPageBreak/>
        <w:t xml:space="preserve">Supporting at </w:t>
      </w:r>
      <w:r w:rsidR="747D807B" w:rsidRPr="2E72920D">
        <w:rPr>
          <w:rFonts w:ascii="Arial" w:eastAsia="Arial" w:hAnsi="Arial" w:cs="Arial"/>
        </w:rPr>
        <w:t>mealtimes</w:t>
      </w:r>
      <w:r w:rsidRPr="2E72920D">
        <w:rPr>
          <w:rFonts w:ascii="Arial" w:eastAsia="Arial" w:hAnsi="Arial" w:cs="Arial"/>
        </w:rPr>
        <w:t>: serving meals and transferring residents to the dining room.</w:t>
      </w:r>
    </w:p>
    <w:p w14:paraId="1FA13CFA" w14:textId="7E725397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This might involve supporting them to walk, transferring them </w:t>
      </w:r>
      <w:r w:rsidR="78AA7E5C" w:rsidRPr="2E72920D">
        <w:rPr>
          <w:rFonts w:ascii="Arial" w:eastAsia="Arial" w:hAnsi="Arial" w:cs="Arial"/>
        </w:rPr>
        <w:t>into</w:t>
      </w:r>
      <w:r w:rsidRPr="2E72920D">
        <w:rPr>
          <w:rFonts w:ascii="Arial" w:eastAsia="Arial" w:hAnsi="Arial" w:cs="Arial"/>
        </w:rPr>
        <w:t xml:space="preserve"> a wheelchair or using a </w:t>
      </w:r>
      <w:r w:rsidR="1C90687C" w:rsidRPr="2E72920D">
        <w:rPr>
          <w:rFonts w:ascii="Arial" w:eastAsia="Arial" w:hAnsi="Arial" w:cs="Arial"/>
        </w:rPr>
        <w:t>hoist.</w:t>
      </w:r>
      <w:r w:rsidRPr="2E72920D">
        <w:rPr>
          <w:rFonts w:ascii="Arial" w:eastAsia="Arial" w:hAnsi="Arial" w:cs="Arial"/>
        </w:rPr>
        <w:t xml:space="preserve"> </w:t>
      </w:r>
    </w:p>
    <w:p w14:paraId="152FE152" w14:textId="4DDEAEE4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Attending planned activities: assisting the team, repositioning, providing care as necessary and taking part in day trips outside the home</w:t>
      </w:r>
      <w:r w:rsidR="669D7593" w:rsidRPr="2E72920D">
        <w:rPr>
          <w:rFonts w:ascii="Arial" w:eastAsia="Arial" w:hAnsi="Arial" w:cs="Arial"/>
        </w:rPr>
        <w:t>.</w:t>
      </w:r>
    </w:p>
    <w:p w14:paraId="6863C82F" w14:textId="206E02DE" w:rsidR="000B04C9" w:rsidRDefault="137CB03E" w:rsidP="2E72920D">
      <w:pPr>
        <w:pStyle w:val="ListParagraph"/>
        <w:numPr>
          <w:ilvl w:val="0"/>
          <w:numId w:val="1"/>
        </w:num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Repositioning residents to ensure they are comfortable and supported</w:t>
      </w:r>
      <w:r w:rsidR="6AE8E068" w:rsidRPr="2E72920D">
        <w:rPr>
          <w:rFonts w:ascii="Arial" w:eastAsia="Arial" w:hAnsi="Arial" w:cs="Arial"/>
        </w:rPr>
        <w:t>.</w:t>
      </w:r>
    </w:p>
    <w:p w14:paraId="52FC49BE" w14:textId="26D4CF67" w:rsidR="000B04C9" w:rsidRDefault="137CB03E" w:rsidP="2E72920D">
      <w:pPr>
        <w:pStyle w:val="ListParagraph"/>
        <w:numPr>
          <w:ilvl w:val="0"/>
          <w:numId w:val="1"/>
        </w:numPr>
      </w:pPr>
      <w:r w:rsidRPr="2E72920D">
        <w:rPr>
          <w:rFonts w:ascii="Arial" w:eastAsia="Arial" w:hAnsi="Arial" w:cs="Arial"/>
        </w:rPr>
        <w:t xml:space="preserve"> Admin duties: updating food, fluid and stool charts, supplementary files, daily notes and care </w:t>
      </w:r>
      <w:proofErr w:type="gramStart"/>
      <w:r w:rsidRPr="2E72920D">
        <w:rPr>
          <w:rFonts w:ascii="Arial" w:eastAsia="Arial" w:hAnsi="Arial" w:cs="Arial"/>
        </w:rPr>
        <w:t>plans</w:t>
      </w:r>
      <w:proofErr w:type="gramEnd"/>
    </w:p>
    <w:p w14:paraId="696E27C7" w14:textId="7C0B612B" w:rsidR="000B04C9" w:rsidRDefault="137CB03E" w:rsidP="2E72920D">
      <w:pPr>
        <w:rPr>
          <w:rFonts w:ascii="Arial" w:eastAsia="Arial" w:hAnsi="Arial" w:cs="Arial"/>
          <w:b/>
          <w:bCs/>
        </w:rPr>
      </w:pPr>
      <w:r w:rsidRPr="2E72920D">
        <w:rPr>
          <w:rFonts w:ascii="Arial" w:eastAsia="Arial" w:hAnsi="Arial" w:cs="Arial"/>
          <w:b/>
          <w:bCs/>
        </w:rPr>
        <w:t xml:space="preserve"> Who </w:t>
      </w:r>
      <w:r w:rsidR="1137304E" w:rsidRPr="2E72920D">
        <w:rPr>
          <w:rFonts w:ascii="Arial" w:eastAsia="Arial" w:hAnsi="Arial" w:cs="Arial"/>
          <w:b/>
          <w:bCs/>
        </w:rPr>
        <w:t>are we</w:t>
      </w:r>
      <w:r w:rsidRPr="2E72920D">
        <w:rPr>
          <w:rFonts w:ascii="Arial" w:eastAsia="Arial" w:hAnsi="Arial" w:cs="Arial"/>
          <w:b/>
          <w:bCs/>
        </w:rPr>
        <w:t xml:space="preserve"> looking </w:t>
      </w:r>
      <w:proofErr w:type="gramStart"/>
      <w:r w:rsidRPr="2E72920D">
        <w:rPr>
          <w:rFonts w:ascii="Arial" w:eastAsia="Arial" w:hAnsi="Arial" w:cs="Arial"/>
          <w:b/>
          <w:bCs/>
        </w:rPr>
        <w:t>for</w:t>
      </w:r>
      <w:proofErr w:type="gramEnd"/>
    </w:p>
    <w:p w14:paraId="5005C729" w14:textId="5B8303C6" w:rsidR="000B04C9" w:rsidRDefault="137CB03E" w:rsidP="2E72920D">
      <w:pPr>
        <w:rPr>
          <w:rFonts w:ascii="Arial" w:eastAsia="Arial" w:hAnsi="Arial" w:cs="Arial"/>
        </w:rPr>
      </w:pPr>
      <w:proofErr w:type="gramStart"/>
      <w:r w:rsidRPr="2E72920D">
        <w:rPr>
          <w:rFonts w:ascii="Arial" w:eastAsia="Arial" w:hAnsi="Arial" w:cs="Arial"/>
        </w:rPr>
        <w:t>You’re</w:t>
      </w:r>
      <w:proofErr w:type="gramEnd"/>
      <w:r w:rsidRPr="2E72920D">
        <w:rPr>
          <w:rFonts w:ascii="Arial" w:eastAsia="Arial" w:hAnsi="Arial" w:cs="Arial"/>
        </w:rPr>
        <w:t xml:space="preserve"> someone that cares for others and wants to make a real difference to people’s lives. With experience working in a care setting, </w:t>
      </w:r>
      <w:proofErr w:type="gramStart"/>
      <w:r w:rsidRPr="2E72920D">
        <w:rPr>
          <w:rFonts w:ascii="Arial" w:eastAsia="Arial" w:hAnsi="Arial" w:cs="Arial"/>
        </w:rPr>
        <w:t>you’ll</w:t>
      </w:r>
      <w:proofErr w:type="gramEnd"/>
      <w:r w:rsidRPr="2E72920D">
        <w:rPr>
          <w:rFonts w:ascii="Arial" w:eastAsia="Arial" w:hAnsi="Arial" w:cs="Arial"/>
        </w:rPr>
        <w:t xml:space="preserve"> likely have an NVQ3 in care or equivalent and will need to complete Bupa medication awareness training. From your experience, </w:t>
      </w:r>
      <w:proofErr w:type="gramStart"/>
      <w:r w:rsidRPr="2E72920D">
        <w:rPr>
          <w:rFonts w:ascii="Arial" w:eastAsia="Arial" w:hAnsi="Arial" w:cs="Arial"/>
        </w:rPr>
        <w:t>you’ll</w:t>
      </w:r>
      <w:proofErr w:type="gramEnd"/>
      <w:r w:rsidRPr="2E72920D">
        <w:rPr>
          <w:rFonts w:ascii="Arial" w:eastAsia="Arial" w:hAnsi="Arial" w:cs="Arial"/>
        </w:rPr>
        <w:t xml:space="preserve"> know there will be challenging days, but </w:t>
      </w:r>
      <w:r w:rsidR="1C927383" w:rsidRPr="2E72920D">
        <w:rPr>
          <w:rFonts w:ascii="Arial" w:eastAsia="Arial" w:hAnsi="Arial" w:cs="Arial"/>
        </w:rPr>
        <w:t>you’ll</w:t>
      </w:r>
      <w:r w:rsidRPr="2E72920D">
        <w:rPr>
          <w:rFonts w:ascii="Arial" w:eastAsia="Arial" w:hAnsi="Arial" w:cs="Arial"/>
        </w:rPr>
        <w:t xml:space="preserve"> also know you will laugh, joke, listen and make lasting memories with our residents as you get to know them. </w:t>
      </w:r>
      <w:r w:rsidR="6B7CCA9C" w:rsidRPr="2E72920D">
        <w:rPr>
          <w:rFonts w:ascii="Arial" w:eastAsia="Arial" w:hAnsi="Arial" w:cs="Arial"/>
        </w:rPr>
        <w:t>As a</w:t>
      </w:r>
      <w:r w:rsidRPr="2E72920D">
        <w:rPr>
          <w:rFonts w:ascii="Arial" w:eastAsia="Arial" w:hAnsi="Arial" w:cs="Arial"/>
        </w:rPr>
        <w:t xml:space="preserve"> great communicator, </w:t>
      </w:r>
      <w:proofErr w:type="gramStart"/>
      <w:r w:rsidRPr="2E72920D">
        <w:rPr>
          <w:rFonts w:ascii="Arial" w:eastAsia="Arial" w:hAnsi="Arial" w:cs="Arial"/>
        </w:rPr>
        <w:t>you’ll</w:t>
      </w:r>
      <w:proofErr w:type="gramEnd"/>
      <w:r w:rsidRPr="2E72920D">
        <w:rPr>
          <w:rFonts w:ascii="Arial" w:eastAsia="Arial" w:hAnsi="Arial" w:cs="Arial"/>
        </w:rPr>
        <w:t xml:space="preserve"> enjoy working in a close-knit team that feels like a family, with people from all walks of life. </w:t>
      </w:r>
      <w:proofErr w:type="gramStart"/>
      <w:r w:rsidRPr="2E72920D">
        <w:rPr>
          <w:rFonts w:ascii="Arial" w:eastAsia="Arial" w:hAnsi="Arial" w:cs="Arial"/>
        </w:rPr>
        <w:t>You’ll</w:t>
      </w:r>
      <w:proofErr w:type="gramEnd"/>
      <w:r w:rsidRPr="2E72920D">
        <w:rPr>
          <w:rFonts w:ascii="Arial" w:eastAsia="Arial" w:hAnsi="Arial" w:cs="Arial"/>
        </w:rPr>
        <w:t xml:space="preserve"> cherish the rewarding moments you have with our residents </w:t>
      </w:r>
      <w:r w:rsidR="37163835" w:rsidRPr="2E72920D">
        <w:rPr>
          <w:rFonts w:ascii="Arial" w:eastAsia="Arial" w:hAnsi="Arial" w:cs="Arial"/>
        </w:rPr>
        <w:t>each</w:t>
      </w:r>
      <w:r w:rsidRPr="2E72920D">
        <w:rPr>
          <w:rFonts w:ascii="Arial" w:eastAsia="Arial" w:hAnsi="Arial" w:cs="Arial"/>
        </w:rPr>
        <w:t xml:space="preserve"> day. </w:t>
      </w:r>
      <w:r w:rsidR="003332D0">
        <w:br/>
      </w:r>
    </w:p>
    <w:p w14:paraId="3847BCE2" w14:textId="601CE7B6" w:rsidR="000B04C9" w:rsidRDefault="2A829B70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  <w:b/>
          <w:bCs/>
        </w:rPr>
        <w:t>COVER LETTER</w:t>
      </w:r>
    </w:p>
    <w:p w14:paraId="2EBC6F61" w14:textId="2BCD35DB" w:rsidR="000B04C9" w:rsidRDefault="2EB15CAC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TO</w:t>
      </w:r>
      <w:r w:rsidR="27244830" w:rsidRPr="2E72920D">
        <w:rPr>
          <w:rFonts w:ascii="Arial" w:eastAsia="Arial" w:hAnsi="Arial" w:cs="Arial"/>
        </w:rPr>
        <w:t xml:space="preserve"> </w:t>
      </w:r>
      <w:r w:rsidR="5AB8EC04" w:rsidRPr="2E72920D">
        <w:rPr>
          <w:rFonts w:ascii="Arial" w:eastAsia="Arial" w:hAnsi="Arial" w:cs="Arial"/>
        </w:rPr>
        <w:t>THE HUMAN</w:t>
      </w:r>
      <w:r w:rsidR="27244830" w:rsidRPr="2E72920D">
        <w:rPr>
          <w:rFonts w:ascii="Arial" w:eastAsia="Arial" w:hAnsi="Arial" w:cs="Arial"/>
        </w:rPr>
        <w:t xml:space="preserve"> R</w:t>
      </w:r>
      <w:r w:rsidR="04F93E75" w:rsidRPr="2E72920D">
        <w:rPr>
          <w:rFonts w:ascii="Arial" w:eastAsia="Arial" w:hAnsi="Arial" w:cs="Arial"/>
        </w:rPr>
        <w:t>ESO</w:t>
      </w:r>
      <w:r w:rsidR="27244830" w:rsidRPr="2E72920D">
        <w:rPr>
          <w:rFonts w:ascii="Arial" w:eastAsia="Arial" w:hAnsi="Arial" w:cs="Arial"/>
        </w:rPr>
        <w:t>URCE MANAGER</w:t>
      </w:r>
    </w:p>
    <w:p w14:paraId="6007D8B8" w14:textId="42B99002" w:rsidR="000B04C9" w:rsidRDefault="6E843787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AMBERLEY COURT CARE HOME</w:t>
      </w:r>
    </w:p>
    <w:p w14:paraId="393F0323" w14:textId="46C52BF4" w:rsidR="000B04C9" w:rsidRDefault="6E843787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82-89 EDGBASTON RD, BALSALL HEATH</w:t>
      </w:r>
    </w:p>
    <w:p w14:paraId="6EE5CBDB" w14:textId="2442DD4B" w:rsidR="000B04C9" w:rsidRDefault="6E843787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BIRMINGHAM B12 9QA</w:t>
      </w:r>
    </w:p>
    <w:p w14:paraId="04962547" w14:textId="32D5497A" w:rsidR="000B04C9" w:rsidRDefault="644BB10D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21 FEBRUARY 2021</w:t>
      </w:r>
    </w:p>
    <w:p w14:paraId="065BCD64" w14:textId="6E8C226A" w:rsidR="000B04C9" w:rsidRDefault="000B04C9" w:rsidP="2E72920D">
      <w:pPr>
        <w:rPr>
          <w:rFonts w:ascii="Arial" w:eastAsia="Arial" w:hAnsi="Arial" w:cs="Arial"/>
        </w:rPr>
      </w:pPr>
    </w:p>
    <w:p w14:paraId="7751969D" w14:textId="0ABA4689" w:rsidR="000B04C9" w:rsidRDefault="644BB10D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Dear Sir</w:t>
      </w:r>
      <w:r w:rsidR="3B828B8B" w:rsidRPr="2E72920D">
        <w:rPr>
          <w:rFonts w:ascii="Arial" w:eastAsia="Arial" w:hAnsi="Arial" w:cs="Arial"/>
        </w:rPr>
        <w:t>/</w:t>
      </w:r>
      <w:r w:rsidRPr="2E72920D">
        <w:rPr>
          <w:rFonts w:ascii="Arial" w:eastAsia="Arial" w:hAnsi="Arial" w:cs="Arial"/>
        </w:rPr>
        <w:t>Madam,</w:t>
      </w:r>
    </w:p>
    <w:p w14:paraId="56494250" w14:textId="7E77542F" w:rsidR="000B04C9" w:rsidRDefault="175B3654" w:rsidP="2E72920D">
      <w:pPr>
        <w:rPr>
          <w:rFonts w:ascii="Arial" w:eastAsia="Arial" w:hAnsi="Arial" w:cs="Arial"/>
          <w:b/>
          <w:bCs/>
          <w:u w:val="single"/>
        </w:rPr>
      </w:pPr>
      <w:r w:rsidRPr="2E72920D">
        <w:rPr>
          <w:rFonts w:ascii="Arial" w:eastAsia="Arial" w:hAnsi="Arial" w:cs="Arial"/>
          <w:b/>
          <w:bCs/>
          <w:u w:val="single"/>
        </w:rPr>
        <w:t>RE:APPLICATION AS A SENIOR HEALTH CARE ASSISTANT.</w:t>
      </w:r>
    </w:p>
    <w:p w14:paraId="309E4DBF" w14:textId="2F0C2FF1" w:rsidR="000B04C9" w:rsidRDefault="7D539F61" w:rsidP="2E72920D">
      <w:pPr>
        <w:rPr>
          <w:rFonts w:ascii="Arial" w:eastAsia="Arial" w:hAnsi="Arial" w:cs="Arial"/>
        </w:rPr>
      </w:pPr>
      <w:proofErr w:type="gramStart"/>
      <w:r w:rsidRPr="2E72920D">
        <w:rPr>
          <w:rFonts w:ascii="Arial" w:eastAsia="Arial" w:hAnsi="Arial" w:cs="Arial"/>
        </w:rPr>
        <w:t>In regard to</w:t>
      </w:r>
      <w:proofErr w:type="gramEnd"/>
      <w:r w:rsidR="2A4A276F" w:rsidRPr="2E72920D">
        <w:rPr>
          <w:rFonts w:ascii="Arial" w:eastAsia="Arial" w:hAnsi="Arial" w:cs="Arial"/>
        </w:rPr>
        <w:t xml:space="preserve"> a post on indeed 10days </w:t>
      </w:r>
      <w:r w:rsidR="62F73EE6" w:rsidRPr="2E72920D">
        <w:rPr>
          <w:rFonts w:ascii="Arial" w:eastAsia="Arial" w:hAnsi="Arial" w:cs="Arial"/>
        </w:rPr>
        <w:t>ago, I</w:t>
      </w:r>
      <w:r w:rsidR="7E564478" w:rsidRPr="2E72920D">
        <w:rPr>
          <w:rFonts w:ascii="Arial" w:eastAsia="Arial" w:hAnsi="Arial" w:cs="Arial"/>
        </w:rPr>
        <w:t xml:space="preserve"> am writing to express my interest </w:t>
      </w:r>
      <w:r w:rsidR="7A2770BC" w:rsidRPr="2E72920D">
        <w:rPr>
          <w:rFonts w:ascii="Arial" w:eastAsia="Arial" w:hAnsi="Arial" w:cs="Arial"/>
        </w:rPr>
        <w:t>as a Senior Care Assistant</w:t>
      </w:r>
      <w:r w:rsidR="71A8C827" w:rsidRPr="2E72920D">
        <w:rPr>
          <w:rFonts w:ascii="Arial" w:eastAsia="Arial" w:hAnsi="Arial" w:cs="Arial"/>
        </w:rPr>
        <w:t xml:space="preserve"> in your company.</w:t>
      </w:r>
    </w:p>
    <w:p w14:paraId="14D40580" w14:textId="49193EEB" w:rsidR="000B04C9" w:rsidRDefault="4A858F70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I have 4years experience </w:t>
      </w:r>
      <w:r w:rsidR="0E816B6E" w:rsidRPr="2E72920D">
        <w:rPr>
          <w:rFonts w:ascii="Arial" w:eastAsia="Arial" w:hAnsi="Arial" w:cs="Arial"/>
        </w:rPr>
        <w:t xml:space="preserve">of working in an elderly care home </w:t>
      </w:r>
      <w:r w:rsidRPr="2E72920D">
        <w:rPr>
          <w:rFonts w:ascii="Arial" w:eastAsia="Arial" w:hAnsi="Arial" w:cs="Arial"/>
        </w:rPr>
        <w:t>as</w:t>
      </w:r>
      <w:r w:rsidR="06F140C9" w:rsidRPr="2E72920D">
        <w:rPr>
          <w:rFonts w:ascii="Arial" w:eastAsia="Arial" w:hAnsi="Arial" w:cs="Arial"/>
        </w:rPr>
        <w:t xml:space="preserve"> a health care assistant and I believe I have the required skills that</w:t>
      </w:r>
      <w:r w:rsidR="59FAB8BB" w:rsidRPr="2E72920D">
        <w:rPr>
          <w:rFonts w:ascii="Arial" w:eastAsia="Arial" w:hAnsi="Arial" w:cs="Arial"/>
        </w:rPr>
        <w:t xml:space="preserve"> will bring a</w:t>
      </w:r>
    </w:p>
    <w:p w14:paraId="3EA1D826" w14:textId="28617F4D" w:rsidR="000B04C9" w:rsidRDefault="59FAB8BB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lastRenderedPageBreak/>
        <w:t xml:space="preserve"> change to </w:t>
      </w:r>
      <w:r w:rsidR="44D1C748" w:rsidRPr="2E72920D">
        <w:rPr>
          <w:rFonts w:ascii="Arial" w:eastAsia="Arial" w:hAnsi="Arial" w:cs="Arial"/>
        </w:rPr>
        <w:t>your</w:t>
      </w:r>
      <w:r w:rsidRPr="2E72920D">
        <w:rPr>
          <w:rFonts w:ascii="Arial" w:eastAsia="Arial" w:hAnsi="Arial" w:cs="Arial"/>
        </w:rPr>
        <w:t xml:space="preserve"> company at large.</w:t>
      </w:r>
    </w:p>
    <w:p w14:paraId="57D369D8" w14:textId="4D0F78FD" w:rsidR="000B04C9" w:rsidRDefault="11AD9A13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In my role</w:t>
      </w:r>
      <w:r w:rsidR="1231CC35" w:rsidRPr="2E72920D">
        <w:rPr>
          <w:rFonts w:ascii="Arial" w:eastAsia="Arial" w:hAnsi="Arial" w:cs="Arial"/>
        </w:rPr>
        <w:t xml:space="preserve"> I assisted patients with personal </w:t>
      </w:r>
      <w:r w:rsidR="7DBF0059" w:rsidRPr="2E72920D">
        <w:rPr>
          <w:rFonts w:ascii="Arial" w:eastAsia="Arial" w:hAnsi="Arial" w:cs="Arial"/>
        </w:rPr>
        <w:t>care, helping</w:t>
      </w:r>
      <w:r w:rsidR="662E3EF3" w:rsidRPr="2E72920D">
        <w:rPr>
          <w:rFonts w:ascii="Arial" w:eastAsia="Arial" w:hAnsi="Arial" w:cs="Arial"/>
        </w:rPr>
        <w:t xml:space="preserve"> them have their </w:t>
      </w:r>
      <w:r w:rsidR="51C9AC32" w:rsidRPr="2E72920D">
        <w:rPr>
          <w:rFonts w:ascii="Arial" w:eastAsia="Arial" w:hAnsi="Arial" w:cs="Arial"/>
        </w:rPr>
        <w:t>meals, engaging</w:t>
      </w:r>
      <w:r w:rsidR="662E3EF3" w:rsidRPr="2E72920D">
        <w:rPr>
          <w:rFonts w:ascii="Arial" w:eastAsia="Arial" w:hAnsi="Arial" w:cs="Arial"/>
        </w:rPr>
        <w:t xml:space="preserve"> them with </w:t>
      </w:r>
      <w:r w:rsidR="650DE612" w:rsidRPr="2E72920D">
        <w:rPr>
          <w:rFonts w:ascii="Arial" w:eastAsia="Arial" w:hAnsi="Arial" w:cs="Arial"/>
        </w:rPr>
        <w:t xml:space="preserve">activities, report </w:t>
      </w:r>
      <w:r w:rsidR="6C869C3D" w:rsidRPr="2E72920D">
        <w:rPr>
          <w:rFonts w:ascii="Arial" w:eastAsia="Arial" w:hAnsi="Arial" w:cs="Arial"/>
        </w:rPr>
        <w:t>writing,</w:t>
      </w:r>
      <w:r w:rsidR="650DE612" w:rsidRPr="2E72920D">
        <w:rPr>
          <w:rFonts w:ascii="Arial" w:eastAsia="Arial" w:hAnsi="Arial" w:cs="Arial"/>
        </w:rPr>
        <w:t xml:space="preserve"> and many </w:t>
      </w:r>
      <w:proofErr w:type="gramStart"/>
      <w:r w:rsidR="650DE612" w:rsidRPr="2E72920D">
        <w:rPr>
          <w:rFonts w:ascii="Arial" w:eastAsia="Arial" w:hAnsi="Arial" w:cs="Arial"/>
        </w:rPr>
        <w:t>other</w:t>
      </w:r>
      <w:proofErr w:type="gramEnd"/>
    </w:p>
    <w:p w14:paraId="24118BB4" w14:textId="64B66E11" w:rsidR="000B04C9" w:rsidRDefault="650DE612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 tasks </w:t>
      </w:r>
      <w:r w:rsidR="3AA0AABA" w:rsidRPr="2E72920D">
        <w:rPr>
          <w:rFonts w:ascii="Arial" w:eastAsia="Arial" w:hAnsi="Arial" w:cs="Arial"/>
        </w:rPr>
        <w:t xml:space="preserve">delegated to me by the nurse </w:t>
      </w:r>
      <w:r w:rsidR="52316C20" w:rsidRPr="2E72920D">
        <w:rPr>
          <w:rFonts w:ascii="Arial" w:eastAsia="Arial" w:hAnsi="Arial" w:cs="Arial"/>
        </w:rPr>
        <w:t>on duty.</w:t>
      </w:r>
    </w:p>
    <w:p w14:paraId="385DEC55" w14:textId="3B3ADFFB" w:rsidR="000B04C9" w:rsidRDefault="3EDCEBBA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Moreover, in my</w:t>
      </w:r>
      <w:r w:rsidR="1158649A" w:rsidRPr="2E72920D">
        <w:rPr>
          <w:rFonts w:ascii="Arial" w:eastAsia="Arial" w:hAnsi="Arial" w:cs="Arial"/>
        </w:rPr>
        <w:t xml:space="preserve"> previous work, I worked and delivered well as a </w:t>
      </w:r>
      <w:r w:rsidR="092E9365" w:rsidRPr="2E72920D">
        <w:rPr>
          <w:rFonts w:ascii="Arial" w:eastAsia="Arial" w:hAnsi="Arial" w:cs="Arial"/>
        </w:rPr>
        <w:t>team. I</w:t>
      </w:r>
      <w:r w:rsidR="1158649A" w:rsidRPr="2E72920D">
        <w:rPr>
          <w:rFonts w:ascii="Arial" w:eastAsia="Arial" w:hAnsi="Arial" w:cs="Arial"/>
        </w:rPr>
        <w:t xml:space="preserve"> </w:t>
      </w:r>
      <w:r w:rsidR="75B5CB11" w:rsidRPr="2E72920D">
        <w:rPr>
          <w:rFonts w:ascii="Arial" w:eastAsia="Arial" w:hAnsi="Arial" w:cs="Arial"/>
        </w:rPr>
        <w:t xml:space="preserve">also have good communication skills which </w:t>
      </w:r>
      <w:r w:rsidR="73FDC2B5" w:rsidRPr="2E72920D">
        <w:rPr>
          <w:rFonts w:ascii="Arial" w:eastAsia="Arial" w:hAnsi="Arial" w:cs="Arial"/>
        </w:rPr>
        <w:t>enable</w:t>
      </w:r>
      <w:r w:rsidR="75B5CB11" w:rsidRPr="2E72920D">
        <w:rPr>
          <w:rFonts w:ascii="Arial" w:eastAsia="Arial" w:hAnsi="Arial" w:cs="Arial"/>
        </w:rPr>
        <w:t xml:space="preserve"> me to</w:t>
      </w:r>
    </w:p>
    <w:p w14:paraId="0F39189C" w14:textId="50D533F8" w:rsidR="000B04C9" w:rsidRDefault="75B5CB11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 communicate with the service users as well as their famil</w:t>
      </w:r>
      <w:r w:rsidR="405CF0B3" w:rsidRPr="2E72920D">
        <w:rPr>
          <w:rFonts w:ascii="Arial" w:eastAsia="Arial" w:hAnsi="Arial" w:cs="Arial"/>
        </w:rPr>
        <w:t>ies.</w:t>
      </w:r>
      <w:r w:rsidR="1158649A" w:rsidRPr="2E72920D">
        <w:rPr>
          <w:rFonts w:ascii="Arial" w:eastAsia="Arial" w:hAnsi="Arial" w:cs="Arial"/>
        </w:rPr>
        <w:t xml:space="preserve"> </w:t>
      </w:r>
      <w:r w:rsidR="7A18CFC2" w:rsidRPr="2E72920D">
        <w:rPr>
          <w:rFonts w:ascii="Arial" w:eastAsia="Arial" w:hAnsi="Arial" w:cs="Arial"/>
        </w:rPr>
        <w:t xml:space="preserve">I am a quick learner and I hope and believe your company will help me </w:t>
      </w:r>
      <w:proofErr w:type="gramStart"/>
      <w:r w:rsidR="20F44AC3" w:rsidRPr="2E72920D">
        <w:rPr>
          <w:rFonts w:ascii="Arial" w:eastAsia="Arial" w:hAnsi="Arial" w:cs="Arial"/>
        </w:rPr>
        <w:t>develop</w:t>
      </w:r>
      <w:proofErr w:type="gramEnd"/>
      <w:r w:rsidR="788FEC53" w:rsidRPr="2E72920D">
        <w:rPr>
          <w:rFonts w:ascii="Arial" w:eastAsia="Arial" w:hAnsi="Arial" w:cs="Arial"/>
        </w:rPr>
        <w:t xml:space="preserve"> </w:t>
      </w:r>
    </w:p>
    <w:p w14:paraId="371D26D9" w14:textId="70950D7D" w:rsidR="000B04C9" w:rsidRDefault="7A18CFC2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 </w:t>
      </w:r>
      <w:r w:rsidR="3D0ABCEE" w:rsidRPr="2E72920D">
        <w:rPr>
          <w:rFonts w:ascii="Arial" w:eastAsia="Arial" w:hAnsi="Arial" w:cs="Arial"/>
        </w:rPr>
        <w:t>career wise</w:t>
      </w:r>
      <w:r w:rsidRPr="2E72920D">
        <w:rPr>
          <w:rFonts w:ascii="Arial" w:eastAsia="Arial" w:hAnsi="Arial" w:cs="Arial"/>
        </w:rPr>
        <w:t>.</w:t>
      </w:r>
    </w:p>
    <w:p w14:paraId="75CC9C84" w14:textId="7F823F8E" w:rsidR="000B04C9" w:rsidRDefault="7A18CFC2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I have enclosed my </w:t>
      </w:r>
      <w:proofErr w:type="spellStart"/>
      <w:r w:rsidRPr="2E72920D">
        <w:rPr>
          <w:rFonts w:ascii="Arial" w:eastAsia="Arial" w:hAnsi="Arial" w:cs="Arial"/>
        </w:rPr>
        <w:t>Cv</w:t>
      </w:r>
      <w:proofErr w:type="spellEnd"/>
      <w:r w:rsidRPr="2E72920D">
        <w:rPr>
          <w:rFonts w:ascii="Arial" w:eastAsia="Arial" w:hAnsi="Arial" w:cs="Arial"/>
        </w:rPr>
        <w:t xml:space="preserve"> for you to look at and I am happy to answer any quest</w:t>
      </w:r>
      <w:r w:rsidR="1466F724" w:rsidRPr="2E72920D">
        <w:rPr>
          <w:rFonts w:ascii="Arial" w:eastAsia="Arial" w:hAnsi="Arial" w:cs="Arial"/>
        </w:rPr>
        <w:t>ions that you may have regarding my skills and experiences.</w:t>
      </w:r>
    </w:p>
    <w:p w14:paraId="19790C19" w14:textId="10B0427C" w:rsidR="000B04C9" w:rsidRDefault="1466F724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I look forward to hearing from you.</w:t>
      </w:r>
    </w:p>
    <w:p w14:paraId="0CF9FBD1" w14:textId="008BA1C8" w:rsidR="000B04C9" w:rsidRDefault="000B04C9" w:rsidP="2E72920D">
      <w:pPr>
        <w:rPr>
          <w:rFonts w:ascii="Arial" w:eastAsia="Arial" w:hAnsi="Arial" w:cs="Arial"/>
        </w:rPr>
      </w:pPr>
    </w:p>
    <w:p w14:paraId="04FD79EE" w14:textId="5E56A0D9" w:rsidR="000B04C9" w:rsidRDefault="1466F724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>Yours sincerely</w:t>
      </w:r>
    </w:p>
    <w:p w14:paraId="63845529" w14:textId="1C4E0631" w:rsidR="000B04C9" w:rsidRDefault="1466F724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Grace </w:t>
      </w:r>
      <w:r w:rsidR="0381251B" w:rsidRPr="2E72920D">
        <w:rPr>
          <w:rFonts w:ascii="Arial" w:eastAsia="Arial" w:hAnsi="Arial" w:cs="Arial"/>
        </w:rPr>
        <w:t>Kiwanuka</w:t>
      </w:r>
    </w:p>
    <w:p w14:paraId="083538F8" w14:textId="7C139CE7" w:rsidR="000B04C9" w:rsidRDefault="000B04C9" w:rsidP="2E72920D">
      <w:pPr>
        <w:rPr>
          <w:rFonts w:ascii="Arial" w:eastAsia="Arial" w:hAnsi="Arial" w:cs="Arial"/>
        </w:rPr>
      </w:pPr>
    </w:p>
    <w:p w14:paraId="121E4D4E" w14:textId="06A8C773" w:rsidR="000B04C9" w:rsidRDefault="000B04C9" w:rsidP="2E72920D">
      <w:pPr>
        <w:rPr>
          <w:rFonts w:ascii="Arial" w:eastAsia="Arial" w:hAnsi="Arial" w:cs="Arial"/>
        </w:rPr>
      </w:pPr>
    </w:p>
    <w:p w14:paraId="615143CA" w14:textId="1FF77135" w:rsidR="000B04C9" w:rsidRDefault="000B04C9" w:rsidP="2E72920D">
      <w:pPr>
        <w:rPr>
          <w:rFonts w:ascii="Arial" w:eastAsia="Arial" w:hAnsi="Arial" w:cs="Arial"/>
        </w:rPr>
      </w:pPr>
    </w:p>
    <w:p w14:paraId="5E5C47A9" w14:textId="67F6F2CA" w:rsidR="000B04C9" w:rsidRDefault="7A2770BC" w:rsidP="2E72920D">
      <w:pPr>
        <w:rPr>
          <w:rFonts w:ascii="Arial" w:eastAsia="Arial" w:hAnsi="Arial" w:cs="Arial"/>
        </w:rPr>
      </w:pPr>
      <w:r w:rsidRPr="2E72920D">
        <w:rPr>
          <w:rFonts w:ascii="Arial" w:eastAsia="Arial" w:hAnsi="Arial" w:cs="Arial"/>
        </w:rPr>
        <w:t xml:space="preserve"> </w:t>
      </w:r>
    </w:p>
    <w:p w14:paraId="2645003F" w14:textId="51BA9C23" w:rsidR="000B04C9" w:rsidRDefault="000B04C9" w:rsidP="2E72920D">
      <w:pPr>
        <w:rPr>
          <w:rFonts w:ascii="Arial" w:eastAsia="Arial" w:hAnsi="Arial" w:cs="Arial"/>
        </w:rPr>
      </w:pPr>
    </w:p>
    <w:p w14:paraId="7690CB9E" w14:textId="326CAFB9" w:rsidR="000B04C9" w:rsidRDefault="000B04C9" w:rsidP="2E72920D">
      <w:pPr>
        <w:rPr>
          <w:rFonts w:ascii="Arial" w:eastAsia="Arial" w:hAnsi="Arial" w:cs="Arial"/>
          <w:b/>
          <w:bCs/>
        </w:rPr>
      </w:pPr>
    </w:p>
    <w:p w14:paraId="01DE7CFE" w14:textId="0D836525" w:rsidR="000B04C9" w:rsidRDefault="003332D0" w:rsidP="2E72920D">
      <w:pPr>
        <w:rPr>
          <w:rFonts w:ascii="Arial" w:eastAsia="Arial" w:hAnsi="Arial" w:cs="Arial"/>
          <w:sz w:val="21"/>
          <w:szCs w:val="21"/>
        </w:rPr>
      </w:pPr>
      <w:r>
        <w:br/>
      </w:r>
    </w:p>
    <w:p w14:paraId="73FF5DB1" w14:textId="0A97C893" w:rsidR="000B04C9" w:rsidRDefault="000B04C9" w:rsidP="2E72920D">
      <w:pPr>
        <w:rPr>
          <w:rFonts w:ascii="Arial" w:eastAsia="Arial" w:hAnsi="Arial" w:cs="Arial"/>
          <w:b/>
          <w:bCs/>
        </w:rPr>
      </w:pPr>
    </w:p>
    <w:p w14:paraId="2FC268F2" w14:textId="19F417BA" w:rsidR="000B04C9" w:rsidRDefault="000B04C9" w:rsidP="2E72920D">
      <w:pPr>
        <w:rPr>
          <w:rFonts w:ascii="Arial" w:eastAsia="Arial" w:hAnsi="Arial" w:cs="Arial"/>
          <w:b/>
          <w:bCs/>
        </w:rPr>
      </w:pPr>
    </w:p>
    <w:p w14:paraId="0895CD42" w14:textId="4D5AF4EB" w:rsidR="000B04C9" w:rsidRDefault="003332D0" w:rsidP="2E72920D">
      <w:pPr>
        <w:rPr>
          <w:rFonts w:ascii="Arial" w:eastAsia="Arial" w:hAnsi="Arial" w:cs="Arial"/>
        </w:rPr>
      </w:pPr>
      <w:r>
        <w:lastRenderedPageBreak/>
        <w:br/>
      </w:r>
      <w:r>
        <w:br/>
      </w:r>
      <w:r w:rsidR="6BFB608F" w:rsidRPr="2E72920D">
        <w:rPr>
          <w:rFonts w:ascii="Arial" w:eastAsia="Arial" w:hAnsi="Arial" w:cs="Arial"/>
        </w:rPr>
        <w:t xml:space="preserve">                                               </w:t>
      </w:r>
      <w:r w:rsidR="040786F3" w:rsidRPr="2E72920D">
        <w:rPr>
          <w:rFonts w:ascii="Arial" w:eastAsia="Arial" w:hAnsi="Arial" w:cs="Arial"/>
        </w:rPr>
        <w:t xml:space="preserve"> </w:t>
      </w:r>
      <w:r>
        <w:br/>
      </w:r>
      <w:r>
        <w:br/>
      </w:r>
      <w:r w:rsidR="6BFB608F" w:rsidRPr="2E72920D">
        <w:rPr>
          <w:rFonts w:ascii="Arial" w:eastAsia="Arial" w:hAnsi="Arial" w:cs="Arial"/>
        </w:rPr>
        <w:t xml:space="preserve"> </w:t>
      </w:r>
      <w:r>
        <w:br/>
      </w:r>
      <w:r>
        <w:br/>
      </w:r>
    </w:p>
    <w:p w14:paraId="505A3C7C" w14:textId="43606AD3" w:rsidR="000B04C9" w:rsidRDefault="000B04C9" w:rsidP="64476C7E">
      <w:pPr>
        <w:rPr>
          <w:rFonts w:ascii="Arial" w:eastAsia="Arial" w:hAnsi="Arial" w:cs="Arial"/>
          <w:color w:val="000000" w:themeColor="text1"/>
        </w:rPr>
      </w:pPr>
    </w:p>
    <w:p w14:paraId="299F1813" w14:textId="7A3E0B13" w:rsidR="000B04C9" w:rsidRDefault="000B04C9" w:rsidP="64476C7E">
      <w:pPr>
        <w:rPr>
          <w:rFonts w:ascii="Arial" w:eastAsia="Arial" w:hAnsi="Arial" w:cs="Arial"/>
          <w:color w:val="000000" w:themeColor="text1"/>
        </w:rPr>
      </w:pPr>
    </w:p>
    <w:p w14:paraId="5E5787A5" w14:textId="1AB8418A" w:rsidR="000B04C9" w:rsidRDefault="000B04C9" w:rsidP="64476C7E"/>
    <w:sectPr w:rsidR="000B04C9">
      <w:pgSz w:w="16838" w:h="11906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424594"/>
    <w:multiLevelType w:val="hybridMultilevel"/>
    <w:tmpl w:val="1FD0EC7C"/>
    <w:lvl w:ilvl="0" w:tplc="FB5EE872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FD0C386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1EE31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6664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D04A9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B0A8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83E7A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08EE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676C6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FE5269"/>
    <w:multiLevelType w:val="hybridMultilevel"/>
    <w:tmpl w:val="852685D4"/>
    <w:lvl w:ilvl="0" w:tplc="A29A9874">
      <w:start w:val="1"/>
      <w:numFmt w:val="decimal"/>
      <w:lvlText w:val="%1."/>
      <w:lvlJc w:val="left"/>
      <w:pPr>
        <w:ind w:left="720" w:hanging="360"/>
      </w:pPr>
    </w:lvl>
    <w:lvl w:ilvl="1" w:tplc="1188EFC2">
      <w:start w:val="1"/>
      <w:numFmt w:val="lowerLetter"/>
      <w:lvlText w:val="%2."/>
      <w:lvlJc w:val="left"/>
      <w:pPr>
        <w:ind w:left="1440" w:hanging="360"/>
      </w:pPr>
    </w:lvl>
    <w:lvl w:ilvl="2" w:tplc="AB30C1C6">
      <w:start w:val="1"/>
      <w:numFmt w:val="lowerRoman"/>
      <w:lvlText w:val="%3."/>
      <w:lvlJc w:val="right"/>
      <w:pPr>
        <w:ind w:left="2160" w:hanging="180"/>
      </w:pPr>
    </w:lvl>
    <w:lvl w:ilvl="3" w:tplc="58041D10">
      <w:start w:val="1"/>
      <w:numFmt w:val="decimal"/>
      <w:lvlText w:val="%4."/>
      <w:lvlJc w:val="left"/>
      <w:pPr>
        <w:ind w:left="2880" w:hanging="360"/>
      </w:pPr>
    </w:lvl>
    <w:lvl w:ilvl="4" w:tplc="36607FF4">
      <w:start w:val="1"/>
      <w:numFmt w:val="lowerLetter"/>
      <w:lvlText w:val="%5."/>
      <w:lvlJc w:val="left"/>
      <w:pPr>
        <w:ind w:left="3600" w:hanging="360"/>
      </w:pPr>
    </w:lvl>
    <w:lvl w:ilvl="5" w:tplc="2306EA72">
      <w:start w:val="1"/>
      <w:numFmt w:val="lowerRoman"/>
      <w:lvlText w:val="%6."/>
      <w:lvlJc w:val="right"/>
      <w:pPr>
        <w:ind w:left="4320" w:hanging="180"/>
      </w:pPr>
    </w:lvl>
    <w:lvl w:ilvl="6" w:tplc="AB08E2C2">
      <w:start w:val="1"/>
      <w:numFmt w:val="decimal"/>
      <w:lvlText w:val="%7."/>
      <w:lvlJc w:val="left"/>
      <w:pPr>
        <w:ind w:left="5040" w:hanging="360"/>
      </w:pPr>
    </w:lvl>
    <w:lvl w:ilvl="7" w:tplc="C4F459BC">
      <w:start w:val="1"/>
      <w:numFmt w:val="lowerLetter"/>
      <w:lvlText w:val="%8."/>
      <w:lvlJc w:val="left"/>
      <w:pPr>
        <w:ind w:left="5760" w:hanging="360"/>
      </w:pPr>
    </w:lvl>
    <w:lvl w:ilvl="8" w:tplc="D3AAAB3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0031A5"/>
    <w:multiLevelType w:val="hybridMultilevel"/>
    <w:tmpl w:val="78109216"/>
    <w:lvl w:ilvl="0" w:tplc="CFF441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54BF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CE33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447E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857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5E01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172889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9C6A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76A07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EA3F30"/>
    <w:multiLevelType w:val="hybridMultilevel"/>
    <w:tmpl w:val="C6B49BC2"/>
    <w:lvl w:ilvl="0" w:tplc="D95C6232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6E82DC2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3E45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A80F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11CC2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2E40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A62F5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6859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128AF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EB2B54"/>
    <w:multiLevelType w:val="hybridMultilevel"/>
    <w:tmpl w:val="CF8CB208"/>
    <w:lvl w:ilvl="0" w:tplc="8D3E05B8">
      <w:start w:val="1"/>
      <w:numFmt w:val="decimal"/>
      <w:lvlText w:val="%1."/>
      <w:lvlJc w:val="left"/>
      <w:pPr>
        <w:ind w:left="720" w:hanging="360"/>
      </w:pPr>
    </w:lvl>
    <w:lvl w:ilvl="1" w:tplc="C83AE5A6">
      <w:start w:val="1"/>
      <w:numFmt w:val="lowerLetter"/>
      <w:lvlText w:val="%2."/>
      <w:lvlJc w:val="left"/>
      <w:pPr>
        <w:ind w:left="1440" w:hanging="360"/>
      </w:pPr>
    </w:lvl>
    <w:lvl w:ilvl="2" w:tplc="A7027B4E">
      <w:start w:val="1"/>
      <w:numFmt w:val="lowerRoman"/>
      <w:lvlText w:val="%3."/>
      <w:lvlJc w:val="right"/>
      <w:pPr>
        <w:ind w:left="2160" w:hanging="180"/>
      </w:pPr>
    </w:lvl>
    <w:lvl w:ilvl="3" w:tplc="C4A8EBE6">
      <w:start w:val="1"/>
      <w:numFmt w:val="decimal"/>
      <w:lvlText w:val="%4."/>
      <w:lvlJc w:val="left"/>
      <w:pPr>
        <w:ind w:left="2880" w:hanging="360"/>
      </w:pPr>
    </w:lvl>
    <w:lvl w:ilvl="4" w:tplc="8C68DCCC">
      <w:start w:val="1"/>
      <w:numFmt w:val="lowerLetter"/>
      <w:lvlText w:val="%5."/>
      <w:lvlJc w:val="left"/>
      <w:pPr>
        <w:ind w:left="3600" w:hanging="360"/>
      </w:pPr>
    </w:lvl>
    <w:lvl w:ilvl="5" w:tplc="2CDC3BDC">
      <w:start w:val="1"/>
      <w:numFmt w:val="lowerRoman"/>
      <w:lvlText w:val="%6."/>
      <w:lvlJc w:val="right"/>
      <w:pPr>
        <w:ind w:left="4320" w:hanging="180"/>
      </w:pPr>
    </w:lvl>
    <w:lvl w:ilvl="6" w:tplc="D9BCC176">
      <w:start w:val="1"/>
      <w:numFmt w:val="decimal"/>
      <w:lvlText w:val="%7."/>
      <w:lvlJc w:val="left"/>
      <w:pPr>
        <w:ind w:left="5040" w:hanging="360"/>
      </w:pPr>
    </w:lvl>
    <w:lvl w:ilvl="7" w:tplc="6F162AF4">
      <w:start w:val="1"/>
      <w:numFmt w:val="lowerLetter"/>
      <w:lvlText w:val="%8."/>
      <w:lvlJc w:val="left"/>
      <w:pPr>
        <w:ind w:left="5760" w:hanging="360"/>
      </w:pPr>
    </w:lvl>
    <w:lvl w:ilvl="8" w:tplc="51FCBEF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C57A58"/>
    <w:multiLevelType w:val="hybridMultilevel"/>
    <w:tmpl w:val="A28EC9B8"/>
    <w:lvl w:ilvl="0" w:tplc="32483BC2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D536F8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55A1C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4432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D8AF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18F3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608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38C5C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30AA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A156D9"/>
    <w:multiLevelType w:val="hybridMultilevel"/>
    <w:tmpl w:val="0B5E7E7C"/>
    <w:lvl w:ilvl="0" w:tplc="CE0E882E">
      <w:start w:val="1"/>
      <w:numFmt w:val="decimal"/>
      <w:lvlText w:val="%1."/>
      <w:lvlJc w:val="left"/>
      <w:pPr>
        <w:ind w:left="720" w:hanging="360"/>
      </w:pPr>
    </w:lvl>
    <w:lvl w:ilvl="1" w:tplc="BE60F062">
      <w:start w:val="1"/>
      <w:numFmt w:val="lowerLetter"/>
      <w:lvlText w:val="%2."/>
      <w:lvlJc w:val="left"/>
      <w:pPr>
        <w:ind w:left="1440" w:hanging="360"/>
      </w:pPr>
    </w:lvl>
    <w:lvl w:ilvl="2" w:tplc="9F448B64">
      <w:start w:val="1"/>
      <w:numFmt w:val="lowerRoman"/>
      <w:lvlText w:val="%3."/>
      <w:lvlJc w:val="right"/>
      <w:pPr>
        <w:ind w:left="2160" w:hanging="180"/>
      </w:pPr>
    </w:lvl>
    <w:lvl w:ilvl="3" w:tplc="F20C394E">
      <w:start w:val="1"/>
      <w:numFmt w:val="decimal"/>
      <w:lvlText w:val="%4."/>
      <w:lvlJc w:val="left"/>
      <w:pPr>
        <w:ind w:left="2880" w:hanging="360"/>
      </w:pPr>
    </w:lvl>
    <w:lvl w:ilvl="4" w:tplc="EC20501A">
      <w:start w:val="1"/>
      <w:numFmt w:val="lowerLetter"/>
      <w:lvlText w:val="%5."/>
      <w:lvlJc w:val="left"/>
      <w:pPr>
        <w:ind w:left="3600" w:hanging="360"/>
      </w:pPr>
    </w:lvl>
    <w:lvl w:ilvl="5" w:tplc="64581716">
      <w:start w:val="1"/>
      <w:numFmt w:val="lowerRoman"/>
      <w:lvlText w:val="%6."/>
      <w:lvlJc w:val="right"/>
      <w:pPr>
        <w:ind w:left="4320" w:hanging="180"/>
      </w:pPr>
    </w:lvl>
    <w:lvl w:ilvl="6" w:tplc="06182C06">
      <w:start w:val="1"/>
      <w:numFmt w:val="decimal"/>
      <w:lvlText w:val="%7."/>
      <w:lvlJc w:val="left"/>
      <w:pPr>
        <w:ind w:left="5040" w:hanging="360"/>
      </w:pPr>
    </w:lvl>
    <w:lvl w:ilvl="7" w:tplc="2D92C052">
      <w:start w:val="1"/>
      <w:numFmt w:val="lowerLetter"/>
      <w:lvlText w:val="%8."/>
      <w:lvlJc w:val="left"/>
      <w:pPr>
        <w:ind w:left="5760" w:hanging="360"/>
      </w:pPr>
    </w:lvl>
    <w:lvl w:ilvl="8" w:tplc="9158443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7338BD"/>
    <w:multiLevelType w:val="hybridMultilevel"/>
    <w:tmpl w:val="D2FEDB9E"/>
    <w:lvl w:ilvl="0" w:tplc="C520F7D8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E61409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6F063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56B3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36031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902D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84F7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DAD8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82D9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3"/>
  </w:num>
  <w:num w:numId="4">
    <w:abstractNumId w:val="5"/>
  </w:num>
  <w:num w:numId="5">
    <w:abstractNumId w:val="0"/>
  </w:num>
  <w:num w:numId="6">
    <w:abstractNumId w:val="4"/>
  </w:num>
  <w:num w:numId="7">
    <w:abstractNumId w:val="6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19FA7EA"/>
    <w:rsid w:val="000B04C9"/>
    <w:rsid w:val="003332D0"/>
    <w:rsid w:val="007A93F4"/>
    <w:rsid w:val="00D8C34D"/>
    <w:rsid w:val="017FF17B"/>
    <w:rsid w:val="023736EA"/>
    <w:rsid w:val="023D4366"/>
    <w:rsid w:val="02880CBD"/>
    <w:rsid w:val="02C853D6"/>
    <w:rsid w:val="02D0072E"/>
    <w:rsid w:val="034280FA"/>
    <w:rsid w:val="0362A671"/>
    <w:rsid w:val="0364E8E4"/>
    <w:rsid w:val="0381251B"/>
    <w:rsid w:val="03E9DE94"/>
    <w:rsid w:val="040786F3"/>
    <w:rsid w:val="040B2419"/>
    <w:rsid w:val="049A7964"/>
    <w:rsid w:val="04A77AC3"/>
    <w:rsid w:val="04D5B401"/>
    <w:rsid w:val="04F93E75"/>
    <w:rsid w:val="04FEA9A3"/>
    <w:rsid w:val="050047D2"/>
    <w:rsid w:val="054CEDE3"/>
    <w:rsid w:val="05D09A31"/>
    <w:rsid w:val="05DA4FDE"/>
    <w:rsid w:val="064AA132"/>
    <w:rsid w:val="0653629E"/>
    <w:rsid w:val="06836149"/>
    <w:rsid w:val="069C89A6"/>
    <w:rsid w:val="06F140C9"/>
    <w:rsid w:val="0714F83B"/>
    <w:rsid w:val="07891767"/>
    <w:rsid w:val="0792D4F2"/>
    <w:rsid w:val="07C358DA"/>
    <w:rsid w:val="07DDE1FD"/>
    <w:rsid w:val="07E35731"/>
    <w:rsid w:val="07F2926D"/>
    <w:rsid w:val="08593C1E"/>
    <w:rsid w:val="08CF94EE"/>
    <w:rsid w:val="092E9365"/>
    <w:rsid w:val="09B90894"/>
    <w:rsid w:val="09D2582F"/>
    <w:rsid w:val="0A7A659D"/>
    <w:rsid w:val="0B1E1255"/>
    <w:rsid w:val="0BB9526E"/>
    <w:rsid w:val="0BC57DB3"/>
    <w:rsid w:val="0BDBC81C"/>
    <w:rsid w:val="0CF29294"/>
    <w:rsid w:val="0CF2A2CD"/>
    <w:rsid w:val="0D5FED4E"/>
    <w:rsid w:val="0D614E14"/>
    <w:rsid w:val="0D947D4C"/>
    <w:rsid w:val="0DFF8E1D"/>
    <w:rsid w:val="0E816B6E"/>
    <w:rsid w:val="0EC6E204"/>
    <w:rsid w:val="0F49760A"/>
    <w:rsid w:val="0F712AA4"/>
    <w:rsid w:val="106FEDC8"/>
    <w:rsid w:val="10D0A47C"/>
    <w:rsid w:val="1137304E"/>
    <w:rsid w:val="1158649A"/>
    <w:rsid w:val="116A4094"/>
    <w:rsid w:val="11AD9A13"/>
    <w:rsid w:val="11E52F61"/>
    <w:rsid w:val="1231CC35"/>
    <w:rsid w:val="123D8AAD"/>
    <w:rsid w:val="1277DDFE"/>
    <w:rsid w:val="1295F4DC"/>
    <w:rsid w:val="135822AB"/>
    <w:rsid w:val="135FFD9A"/>
    <w:rsid w:val="137CB03E"/>
    <w:rsid w:val="140B0C3B"/>
    <w:rsid w:val="1466F724"/>
    <w:rsid w:val="151CD023"/>
    <w:rsid w:val="1571A381"/>
    <w:rsid w:val="160C90E3"/>
    <w:rsid w:val="16B308BE"/>
    <w:rsid w:val="16BC8BD7"/>
    <w:rsid w:val="173B5F92"/>
    <w:rsid w:val="175B3654"/>
    <w:rsid w:val="17A86144"/>
    <w:rsid w:val="185470E5"/>
    <w:rsid w:val="197B14F1"/>
    <w:rsid w:val="19EE09AC"/>
    <w:rsid w:val="1A3FBE84"/>
    <w:rsid w:val="1A7AEDDA"/>
    <w:rsid w:val="1AAA6CB7"/>
    <w:rsid w:val="1AE00206"/>
    <w:rsid w:val="1AE88704"/>
    <w:rsid w:val="1B597A2F"/>
    <w:rsid w:val="1B6B23FD"/>
    <w:rsid w:val="1C01CBA2"/>
    <w:rsid w:val="1C16BE3B"/>
    <w:rsid w:val="1C612963"/>
    <w:rsid w:val="1C79E186"/>
    <w:rsid w:val="1C90687C"/>
    <w:rsid w:val="1C927383"/>
    <w:rsid w:val="1CB9AE9E"/>
    <w:rsid w:val="1CD71134"/>
    <w:rsid w:val="1D10B41D"/>
    <w:rsid w:val="1D27E208"/>
    <w:rsid w:val="1DB28E9C"/>
    <w:rsid w:val="1E520C74"/>
    <w:rsid w:val="1EA2C4BF"/>
    <w:rsid w:val="1FEDDCD5"/>
    <w:rsid w:val="202DF631"/>
    <w:rsid w:val="2033D366"/>
    <w:rsid w:val="20F44AC3"/>
    <w:rsid w:val="21321AAA"/>
    <w:rsid w:val="217D81F1"/>
    <w:rsid w:val="219FA7EA"/>
    <w:rsid w:val="21DA6581"/>
    <w:rsid w:val="225AFB0E"/>
    <w:rsid w:val="2274D39D"/>
    <w:rsid w:val="22CDEB0B"/>
    <w:rsid w:val="22CFFAAD"/>
    <w:rsid w:val="230AF474"/>
    <w:rsid w:val="23257D97"/>
    <w:rsid w:val="23D12B0B"/>
    <w:rsid w:val="23E1AE3E"/>
    <w:rsid w:val="243D31C0"/>
    <w:rsid w:val="2469BB6C"/>
    <w:rsid w:val="24AFDD80"/>
    <w:rsid w:val="24D151C4"/>
    <w:rsid w:val="24F47D30"/>
    <w:rsid w:val="25120643"/>
    <w:rsid w:val="2532F3ED"/>
    <w:rsid w:val="2535D78E"/>
    <w:rsid w:val="25BDA081"/>
    <w:rsid w:val="26429536"/>
    <w:rsid w:val="26CEC44E"/>
    <w:rsid w:val="27244830"/>
    <w:rsid w:val="275A44C8"/>
    <w:rsid w:val="277883B3"/>
    <w:rsid w:val="28035089"/>
    <w:rsid w:val="28AE72D9"/>
    <w:rsid w:val="29356660"/>
    <w:rsid w:val="297A35F8"/>
    <w:rsid w:val="29A5BC57"/>
    <w:rsid w:val="2A4A276F"/>
    <w:rsid w:val="2A829B70"/>
    <w:rsid w:val="2B160659"/>
    <w:rsid w:val="2B2B816F"/>
    <w:rsid w:val="2B84FEA5"/>
    <w:rsid w:val="2B982A28"/>
    <w:rsid w:val="2C009CB9"/>
    <w:rsid w:val="2C35A371"/>
    <w:rsid w:val="2C5AE872"/>
    <w:rsid w:val="2CB26B7D"/>
    <w:rsid w:val="2D81E3FC"/>
    <w:rsid w:val="2D9B293D"/>
    <w:rsid w:val="2DC8B266"/>
    <w:rsid w:val="2DF0C029"/>
    <w:rsid w:val="2DF6B8D3"/>
    <w:rsid w:val="2E494F65"/>
    <w:rsid w:val="2E4DA71B"/>
    <w:rsid w:val="2E66CF78"/>
    <w:rsid w:val="2E70DA61"/>
    <w:rsid w:val="2E72920D"/>
    <w:rsid w:val="2E818473"/>
    <w:rsid w:val="2E88B941"/>
    <w:rsid w:val="2EB15CAC"/>
    <w:rsid w:val="2ECC35E6"/>
    <w:rsid w:val="2ED9D633"/>
    <w:rsid w:val="2FF7A440"/>
    <w:rsid w:val="304D3DD2"/>
    <w:rsid w:val="30A7A9C9"/>
    <w:rsid w:val="30B984BE"/>
    <w:rsid w:val="312AF2CA"/>
    <w:rsid w:val="318C8BCC"/>
    <w:rsid w:val="31CB9D53"/>
    <w:rsid w:val="31E90E33"/>
    <w:rsid w:val="31F4EA01"/>
    <w:rsid w:val="3203D6A8"/>
    <w:rsid w:val="32D09478"/>
    <w:rsid w:val="3321183E"/>
    <w:rsid w:val="339FA709"/>
    <w:rsid w:val="33B4646F"/>
    <w:rsid w:val="3487E1EC"/>
    <w:rsid w:val="34BCE89F"/>
    <w:rsid w:val="3517C3AE"/>
    <w:rsid w:val="35D3C44B"/>
    <w:rsid w:val="35DC85B7"/>
    <w:rsid w:val="35EB8EE4"/>
    <w:rsid w:val="36199AB3"/>
    <w:rsid w:val="362BD499"/>
    <w:rsid w:val="36519A0A"/>
    <w:rsid w:val="3658B900"/>
    <w:rsid w:val="367B2FA9"/>
    <w:rsid w:val="36989D4F"/>
    <w:rsid w:val="36A6715B"/>
    <w:rsid w:val="37163835"/>
    <w:rsid w:val="37670516"/>
    <w:rsid w:val="37683E9E"/>
    <w:rsid w:val="377166E5"/>
    <w:rsid w:val="377D4F7F"/>
    <w:rsid w:val="37B56B14"/>
    <w:rsid w:val="37B7BD61"/>
    <w:rsid w:val="37BF82AE"/>
    <w:rsid w:val="38014500"/>
    <w:rsid w:val="38A1C481"/>
    <w:rsid w:val="38F8E50E"/>
    <w:rsid w:val="393604AF"/>
    <w:rsid w:val="39BCA888"/>
    <w:rsid w:val="3A3A6ED2"/>
    <w:rsid w:val="3A632A39"/>
    <w:rsid w:val="3AA0AABA"/>
    <w:rsid w:val="3AAFF6DA"/>
    <w:rsid w:val="3B64EB35"/>
    <w:rsid w:val="3B6F185E"/>
    <w:rsid w:val="3B828B8B"/>
    <w:rsid w:val="3B860358"/>
    <w:rsid w:val="3D0ABCEE"/>
    <w:rsid w:val="3D4000EA"/>
    <w:rsid w:val="3D4C797F"/>
    <w:rsid w:val="3D6675D5"/>
    <w:rsid w:val="3DB05D8D"/>
    <w:rsid w:val="3DB5F9F2"/>
    <w:rsid w:val="3E138B00"/>
    <w:rsid w:val="3E179647"/>
    <w:rsid w:val="3E348FAF"/>
    <w:rsid w:val="3E6D7A22"/>
    <w:rsid w:val="3E72A261"/>
    <w:rsid w:val="3EAE68DE"/>
    <w:rsid w:val="3EDCEBBA"/>
    <w:rsid w:val="3EF6D483"/>
    <w:rsid w:val="3FF411C7"/>
    <w:rsid w:val="405CF0B3"/>
    <w:rsid w:val="406C2F8F"/>
    <w:rsid w:val="40F0DB4F"/>
    <w:rsid w:val="412D6B14"/>
    <w:rsid w:val="4138CF33"/>
    <w:rsid w:val="4202E3D7"/>
    <w:rsid w:val="4227B061"/>
    <w:rsid w:val="430DBD65"/>
    <w:rsid w:val="430E0E2E"/>
    <w:rsid w:val="4310B67B"/>
    <w:rsid w:val="43345F0F"/>
    <w:rsid w:val="447D180C"/>
    <w:rsid w:val="449E05B6"/>
    <w:rsid w:val="44D1C748"/>
    <w:rsid w:val="44DAF9EF"/>
    <w:rsid w:val="44EDABB7"/>
    <w:rsid w:val="457A9ABE"/>
    <w:rsid w:val="459BD125"/>
    <w:rsid w:val="45D1920D"/>
    <w:rsid w:val="460CB59A"/>
    <w:rsid w:val="4620ADBA"/>
    <w:rsid w:val="4639D617"/>
    <w:rsid w:val="46E41959"/>
    <w:rsid w:val="47BC7E1B"/>
    <w:rsid w:val="483C4526"/>
    <w:rsid w:val="489EBE36"/>
    <w:rsid w:val="492A4B42"/>
    <w:rsid w:val="49529133"/>
    <w:rsid w:val="497176D9"/>
    <w:rsid w:val="49C527B6"/>
    <w:rsid w:val="49FC236D"/>
    <w:rsid w:val="4A858F70"/>
    <w:rsid w:val="4BC8CA3E"/>
    <w:rsid w:val="4C76EF1A"/>
    <w:rsid w:val="4CD66A03"/>
    <w:rsid w:val="4D1A9BD2"/>
    <w:rsid w:val="4D649A9F"/>
    <w:rsid w:val="4DD1E141"/>
    <w:rsid w:val="4E0AA253"/>
    <w:rsid w:val="4E2BE7D8"/>
    <w:rsid w:val="4F217D04"/>
    <w:rsid w:val="4F3DB602"/>
    <w:rsid w:val="4F992CBD"/>
    <w:rsid w:val="4FA672B4"/>
    <w:rsid w:val="4FAE34C4"/>
    <w:rsid w:val="4FAE8FDC"/>
    <w:rsid w:val="4FF42DF3"/>
    <w:rsid w:val="5029C863"/>
    <w:rsid w:val="5074265D"/>
    <w:rsid w:val="51424315"/>
    <w:rsid w:val="51B97CF7"/>
    <w:rsid w:val="51C9AC32"/>
    <w:rsid w:val="52316C20"/>
    <w:rsid w:val="523A1933"/>
    <w:rsid w:val="52572354"/>
    <w:rsid w:val="52E6309E"/>
    <w:rsid w:val="530D107D"/>
    <w:rsid w:val="532C832A"/>
    <w:rsid w:val="53430EEC"/>
    <w:rsid w:val="53A4D7EC"/>
    <w:rsid w:val="53EB3AFE"/>
    <w:rsid w:val="5563EDFD"/>
    <w:rsid w:val="557724B8"/>
    <w:rsid w:val="55E5B492"/>
    <w:rsid w:val="5636F9BD"/>
    <w:rsid w:val="566423EC"/>
    <w:rsid w:val="568CEE1A"/>
    <w:rsid w:val="57FE7673"/>
    <w:rsid w:val="5850DB33"/>
    <w:rsid w:val="585A8203"/>
    <w:rsid w:val="58735C74"/>
    <w:rsid w:val="59FAB8BB"/>
    <w:rsid w:val="5A9F2972"/>
    <w:rsid w:val="5AB8EC04"/>
    <w:rsid w:val="5AC4B53B"/>
    <w:rsid w:val="5B6DBD06"/>
    <w:rsid w:val="5D5A5E43"/>
    <w:rsid w:val="5DBDA1D7"/>
    <w:rsid w:val="5E5558FF"/>
    <w:rsid w:val="5F05C04E"/>
    <w:rsid w:val="5F417F35"/>
    <w:rsid w:val="5F88ABCB"/>
    <w:rsid w:val="602D54A2"/>
    <w:rsid w:val="60DD4F96"/>
    <w:rsid w:val="61394976"/>
    <w:rsid w:val="61DE951C"/>
    <w:rsid w:val="62791FF7"/>
    <w:rsid w:val="62E216F1"/>
    <w:rsid w:val="62F73EE6"/>
    <w:rsid w:val="6347CC84"/>
    <w:rsid w:val="6361203C"/>
    <w:rsid w:val="63C1E5C0"/>
    <w:rsid w:val="63C8E9D7"/>
    <w:rsid w:val="64476C7E"/>
    <w:rsid w:val="644BB10D"/>
    <w:rsid w:val="6451CE4D"/>
    <w:rsid w:val="647AC142"/>
    <w:rsid w:val="6490A9B1"/>
    <w:rsid w:val="650DE612"/>
    <w:rsid w:val="653A6464"/>
    <w:rsid w:val="6569BEE8"/>
    <w:rsid w:val="6593AD09"/>
    <w:rsid w:val="662E3EF3"/>
    <w:rsid w:val="669C9626"/>
    <w:rsid w:val="669D7593"/>
    <w:rsid w:val="66A437FB"/>
    <w:rsid w:val="68AD8495"/>
    <w:rsid w:val="68B41FE0"/>
    <w:rsid w:val="68CB4DCB"/>
    <w:rsid w:val="68E815A6"/>
    <w:rsid w:val="68ED2E35"/>
    <w:rsid w:val="69197CDB"/>
    <w:rsid w:val="69673536"/>
    <w:rsid w:val="697CDC5E"/>
    <w:rsid w:val="69E023C0"/>
    <w:rsid w:val="69F5A9C8"/>
    <w:rsid w:val="6A089E07"/>
    <w:rsid w:val="6AE8E068"/>
    <w:rsid w:val="6B54EE0B"/>
    <w:rsid w:val="6B7CCA9C"/>
    <w:rsid w:val="6BEBC0A2"/>
    <w:rsid w:val="6BFB608F"/>
    <w:rsid w:val="6C02EE8D"/>
    <w:rsid w:val="6C45052C"/>
    <w:rsid w:val="6C869C3D"/>
    <w:rsid w:val="6CF0BE6C"/>
    <w:rsid w:val="6D3A797F"/>
    <w:rsid w:val="6D9F1605"/>
    <w:rsid w:val="6DC423D0"/>
    <w:rsid w:val="6E843787"/>
    <w:rsid w:val="6F4C8EFA"/>
    <w:rsid w:val="6F5041CD"/>
    <w:rsid w:val="702E5242"/>
    <w:rsid w:val="70D7F480"/>
    <w:rsid w:val="70D84BDC"/>
    <w:rsid w:val="713C0819"/>
    <w:rsid w:val="71A8C827"/>
    <w:rsid w:val="71A8F790"/>
    <w:rsid w:val="71ABBF86"/>
    <w:rsid w:val="7200D3B4"/>
    <w:rsid w:val="7202C497"/>
    <w:rsid w:val="72A17906"/>
    <w:rsid w:val="72C81A1A"/>
    <w:rsid w:val="732E4A8D"/>
    <w:rsid w:val="7384F9E9"/>
    <w:rsid w:val="73FDC2B5"/>
    <w:rsid w:val="747D807B"/>
    <w:rsid w:val="74A79255"/>
    <w:rsid w:val="74EA957A"/>
    <w:rsid w:val="74F9D5DF"/>
    <w:rsid w:val="75685D0F"/>
    <w:rsid w:val="75B5CB11"/>
    <w:rsid w:val="76347D67"/>
    <w:rsid w:val="76618058"/>
    <w:rsid w:val="7672DE7C"/>
    <w:rsid w:val="76980761"/>
    <w:rsid w:val="788FEC53"/>
    <w:rsid w:val="78AA7E5C"/>
    <w:rsid w:val="78C083EB"/>
    <w:rsid w:val="78DF5403"/>
    <w:rsid w:val="79254FBF"/>
    <w:rsid w:val="79638625"/>
    <w:rsid w:val="7A18CFC2"/>
    <w:rsid w:val="7A2770BC"/>
    <w:rsid w:val="7A7D41F6"/>
    <w:rsid w:val="7B89BCF7"/>
    <w:rsid w:val="7BBEF911"/>
    <w:rsid w:val="7C60C5A9"/>
    <w:rsid w:val="7C6EDCC2"/>
    <w:rsid w:val="7CA3BEEB"/>
    <w:rsid w:val="7CB5913A"/>
    <w:rsid w:val="7CCC058D"/>
    <w:rsid w:val="7D539F61"/>
    <w:rsid w:val="7DBF0059"/>
    <w:rsid w:val="7DF8C0E2"/>
    <w:rsid w:val="7DFC960A"/>
    <w:rsid w:val="7E2522B0"/>
    <w:rsid w:val="7E564478"/>
    <w:rsid w:val="7EBBF180"/>
    <w:rsid w:val="7EDDAC5E"/>
    <w:rsid w:val="7F284A57"/>
    <w:rsid w:val="7F37B2F5"/>
    <w:rsid w:val="7FE421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FA7EA"/>
  <w15:chartTrackingRefBased/>
  <w15:docId w15:val="{4CA95CB1-2B4B-40BB-A060-4F4144E87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gmitchy2000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749</Words>
  <Characters>4274</Characters>
  <Application>Microsoft Office Word</Application>
  <DocSecurity>0</DocSecurity>
  <Lines>35</Lines>
  <Paragraphs>10</Paragraphs>
  <ScaleCrop>false</ScaleCrop>
  <Company/>
  <LinksUpToDate>false</LinksUpToDate>
  <CharactersWithSpaces>5013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Nankya Kiwanuka (1920908)</dc:creator>
  <cp:keywords/>
  <dc:description/>
  <cp:lastModifiedBy>Stevie Davidson</cp:lastModifiedBy>
  <cp:revision>2</cp:revision>
  <dcterms:created xsi:type="dcterms:W3CDTF">2021-02-23T07:16:00Z</dcterms:created>
  <dcterms:modified xsi:type="dcterms:W3CDTF">2021-02-23T07:16:00Z</dcterms:modified>
</cp:coreProperties>
</file>