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198"/>
        <w:gridCol w:w="1771"/>
        <w:gridCol w:w="6378"/>
        <w:gridCol w:w="3402"/>
        <w:gridCol w:w="3193"/>
        <w:gridCol w:w="4979"/>
      </w:tblGrid>
      <w:tr w:rsidR="00577C43" w14:paraId="0E722C56" w14:textId="77777777" w:rsidTr="004A454C">
        <w:tc>
          <w:tcPr>
            <w:tcW w:w="286" w:type="pct"/>
            <w:shd w:val="clear" w:color="auto" w:fill="C1E4F5" w:themeFill="accent1" w:themeFillTint="33"/>
          </w:tcPr>
          <w:p w14:paraId="2C65F29B" w14:textId="5E760E7F" w:rsidR="00577C43" w:rsidRPr="004A454C" w:rsidRDefault="00577C43" w:rsidP="00577C43">
            <w:pPr>
              <w:rPr>
                <w:b/>
                <w:bCs/>
                <w:sz w:val="28"/>
                <w:szCs w:val="28"/>
              </w:rPr>
            </w:pPr>
            <w:r w:rsidRPr="004A454C">
              <w:rPr>
                <w:b/>
                <w:bCs/>
                <w:sz w:val="28"/>
                <w:szCs w:val="28"/>
              </w:rPr>
              <w:t>Block</w:t>
            </w:r>
          </w:p>
        </w:tc>
        <w:tc>
          <w:tcPr>
            <w:tcW w:w="423" w:type="pct"/>
            <w:shd w:val="clear" w:color="auto" w:fill="C1E4F5" w:themeFill="accent1" w:themeFillTint="33"/>
          </w:tcPr>
          <w:p w14:paraId="5E190005" w14:textId="4138A53A" w:rsidR="00577C43" w:rsidRPr="004A454C" w:rsidRDefault="00577C43" w:rsidP="00577C43">
            <w:pPr>
              <w:rPr>
                <w:b/>
                <w:bCs/>
                <w:sz w:val="28"/>
                <w:szCs w:val="28"/>
              </w:rPr>
            </w:pPr>
            <w:r w:rsidRPr="004A454C">
              <w:rPr>
                <w:b/>
                <w:bCs/>
                <w:sz w:val="28"/>
                <w:szCs w:val="28"/>
              </w:rPr>
              <w:t>Dates (W/C)</w:t>
            </w:r>
          </w:p>
        </w:tc>
        <w:tc>
          <w:tcPr>
            <w:tcW w:w="1524" w:type="pct"/>
            <w:shd w:val="clear" w:color="auto" w:fill="C1E4F5" w:themeFill="accent1" w:themeFillTint="33"/>
          </w:tcPr>
          <w:p w14:paraId="0022A63F" w14:textId="4B4DC165" w:rsidR="00577C43" w:rsidRPr="004A454C" w:rsidRDefault="00577C43" w:rsidP="00577C43">
            <w:pPr>
              <w:rPr>
                <w:b/>
                <w:bCs/>
                <w:sz w:val="28"/>
                <w:szCs w:val="28"/>
              </w:rPr>
            </w:pPr>
            <w:r w:rsidRPr="004A454C">
              <w:rPr>
                <w:b/>
                <w:bCs/>
                <w:sz w:val="28"/>
                <w:szCs w:val="28"/>
              </w:rPr>
              <w:t xml:space="preserve">Module </w:t>
            </w:r>
          </w:p>
        </w:tc>
        <w:tc>
          <w:tcPr>
            <w:tcW w:w="813" w:type="pct"/>
            <w:shd w:val="clear" w:color="auto" w:fill="C1E4F5" w:themeFill="accent1" w:themeFillTint="33"/>
          </w:tcPr>
          <w:p w14:paraId="53F6B683" w14:textId="3A5579D7" w:rsidR="00577C43" w:rsidRPr="004A454C" w:rsidRDefault="00577C43" w:rsidP="00577C43">
            <w:pPr>
              <w:rPr>
                <w:b/>
                <w:bCs/>
                <w:sz w:val="28"/>
                <w:szCs w:val="28"/>
              </w:rPr>
            </w:pPr>
            <w:r w:rsidRPr="004A454C">
              <w:rPr>
                <w:b/>
                <w:bCs/>
                <w:sz w:val="28"/>
                <w:szCs w:val="28"/>
              </w:rPr>
              <w:t>Assignment Submission Date (all at 2359 hours)</w:t>
            </w:r>
          </w:p>
        </w:tc>
        <w:tc>
          <w:tcPr>
            <w:tcW w:w="763" w:type="pct"/>
            <w:shd w:val="clear" w:color="auto" w:fill="C1E4F5" w:themeFill="accent1" w:themeFillTint="33"/>
          </w:tcPr>
          <w:p w14:paraId="7BFD104D" w14:textId="5822D39F" w:rsidR="00577C43" w:rsidRPr="004A454C" w:rsidRDefault="00577C43" w:rsidP="00577C43">
            <w:pPr>
              <w:rPr>
                <w:b/>
                <w:bCs/>
                <w:sz w:val="28"/>
                <w:szCs w:val="28"/>
              </w:rPr>
            </w:pPr>
            <w:r w:rsidRPr="004A454C">
              <w:rPr>
                <w:b/>
                <w:bCs/>
                <w:sz w:val="28"/>
                <w:szCs w:val="28"/>
              </w:rPr>
              <w:t>Feedback Return Date (all at 1500 hours)</w:t>
            </w:r>
          </w:p>
        </w:tc>
        <w:tc>
          <w:tcPr>
            <w:tcW w:w="1190" w:type="pct"/>
            <w:shd w:val="clear" w:color="auto" w:fill="C1E4F5" w:themeFill="accent1" w:themeFillTint="33"/>
          </w:tcPr>
          <w:p w14:paraId="4C507DFA" w14:textId="46C7D9D8" w:rsidR="00577C43" w:rsidRPr="004A454C" w:rsidRDefault="00577C43" w:rsidP="00577C43">
            <w:pPr>
              <w:rPr>
                <w:b/>
                <w:bCs/>
                <w:sz w:val="28"/>
                <w:szCs w:val="28"/>
              </w:rPr>
            </w:pPr>
            <w:r w:rsidRPr="004A454C">
              <w:rPr>
                <w:b/>
                <w:bCs/>
                <w:sz w:val="28"/>
                <w:szCs w:val="28"/>
              </w:rPr>
              <w:t>Teaching Team</w:t>
            </w:r>
          </w:p>
        </w:tc>
      </w:tr>
      <w:tr w:rsidR="00577C43" w14:paraId="4868CBB8" w14:textId="77777777" w:rsidTr="004A454C">
        <w:tc>
          <w:tcPr>
            <w:tcW w:w="286" w:type="pct"/>
            <w:shd w:val="clear" w:color="auto" w:fill="F2F2F2" w:themeFill="background1" w:themeFillShade="F2"/>
          </w:tcPr>
          <w:p w14:paraId="1598D856" w14:textId="47C1624A" w:rsidR="00577C43" w:rsidRDefault="00577C43" w:rsidP="00577C43">
            <w:r>
              <w:t>1</w:t>
            </w:r>
          </w:p>
        </w:tc>
        <w:tc>
          <w:tcPr>
            <w:tcW w:w="423" w:type="pct"/>
            <w:shd w:val="clear" w:color="auto" w:fill="F2F2F2" w:themeFill="background1" w:themeFillShade="F2"/>
          </w:tcPr>
          <w:p w14:paraId="23B01CF5" w14:textId="0A0FAF28" w:rsidR="00577C43" w:rsidRDefault="00577C43" w:rsidP="00577C43">
            <w:r>
              <w:t>30, Sept 7, 14, 21 Oct</w:t>
            </w:r>
          </w:p>
        </w:tc>
        <w:tc>
          <w:tcPr>
            <w:tcW w:w="1524" w:type="pct"/>
            <w:shd w:val="clear" w:color="auto" w:fill="F2F2F2" w:themeFill="background1" w:themeFillShade="F2"/>
          </w:tcPr>
          <w:p w14:paraId="48D1A74B" w14:textId="77777777" w:rsidR="00772C6B" w:rsidRPr="00D35719" w:rsidRDefault="00F66728" w:rsidP="00772C6B">
            <w:r w:rsidRPr="186F6639">
              <w:rPr>
                <w:b/>
                <w:bCs/>
              </w:rPr>
              <w:t>ECGE6003</w:t>
            </w:r>
            <w:r w:rsidR="007B771F">
              <w:rPr>
                <w:b/>
                <w:bCs/>
              </w:rPr>
              <w:t xml:space="preserve"> </w:t>
            </w:r>
            <w:r w:rsidR="00772C6B" w:rsidRPr="00D35719">
              <w:t>Independent Project</w:t>
            </w:r>
          </w:p>
          <w:p w14:paraId="3653A1F2" w14:textId="2E0BC143" w:rsidR="00577C43" w:rsidRDefault="00577C43" w:rsidP="00577C43"/>
        </w:tc>
        <w:tc>
          <w:tcPr>
            <w:tcW w:w="813" w:type="pct"/>
            <w:shd w:val="clear" w:color="auto" w:fill="F2F2F2" w:themeFill="background1" w:themeFillShade="F2"/>
          </w:tcPr>
          <w:p w14:paraId="30C5EC4B" w14:textId="77777777" w:rsidR="003F18BE" w:rsidRDefault="003F18BE" w:rsidP="003F18BE">
            <w:r>
              <w:t>Part 1: 03/11</w:t>
            </w:r>
          </w:p>
          <w:p w14:paraId="3406B437" w14:textId="77777777" w:rsidR="003F18BE" w:rsidRDefault="003F18BE" w:rsidP="003F18BE"/>
          <w:p w14:paraId="003C79F3" w14:textId="77777777" w:rsidR="003F18BE" w:rsidRDefault="003F18BE" w:rsidP="003F18BE">
            <w:r>
              <w:t>Part 2:04/05</w:t>
            </w:r>
          </w:p>
          <w:p w14:paraId="2B1F1C32" w14:textId="77777777" w:rsidR="003F18BE" w:rsidRDefault="003F18BE" w:rsidP="003F18BE"/>
          <w:p w14:paraId="2732B51D" w14:textId="6389777D" w:rsidR="00577C43" w:rsidRDefault="003F18BE" w:rsidP="003F18BE">
            <w:r>
              <w:t>Part 3: 18/05</w:t>
            </w:r>
          </w:p>
        </w:tc>
        <w:tc>
          <w:tcPr>
            <w:tcW w:w="763" w:type="pct"/>
            <w:shd w:val="clear" w:color="auto" w:fill="F2F2F2" w:themeFill="background1" w:themeFillShade="F2"/>
          </w:tcPr>
          <w:p w14:paraId="3F9A3D4D" w14:textId="77777777" w:rsidR="00D42DD0" w:rsidRDefault="00D42DD0" w:rsidP="00D42DD0">
            <w:r>
              <w:t>Part 1: 01/12</w:t>
            </w:r>
          </w:p>
          <w:p w14:paraId="1B2E99DA" w14:textId="77777777" w:rsidR="00D42DD0" w:rsidRDefault="00D42DD0" w:rsidP="00D42DD0"/>
          <w:p w14:paraId="65D102BB" w14:textId="77777777" w:rsidR="00D42DD0" w:rsidRDefault="00D42DD0" w:rsidP="00D42DD0">
            <w:r>
              <w:t>Part 2: 02/06</w:t>
            </w:r>
          </w:p>
          <w:p w14:paraId="1E62A52A" w14:textId="77777777" w:rsidR="00D42DD0" w:rsidRDefault="00D42DD0" w:rsidP="00D42DD0"/>
          <w:p w14:paraId="3648DEAE" w14:textId="4966FEF2" w:rsidR="00577C43" w:rsidRDefault="00D42DD0" w:rsidP="00D42DD0">
            <w:r>
              <w:t>Part 3: 16/06</w:t>
            </w:r>
          </w:p>
        </w:tc>
        <w:tc>
          <w:tcPr>
            <w:tcW w:w="1190" w:type="pct"/>
            <w:shd w:val="clear" w:color="auto" w:fill="F2F2F2" w:themeFill="background1" w:themeFillShade="F2"/>
          </w:tcPr>
          <w:p w14:paraId="41788A92" w14:textId="597D0298" w:rsidR="00577C43" w:rsidRDefault="003F18BE" w:rsidP="00577C43">
            <w:r>
              <w:t>Laura Hutchings, Ross Phillips</w:t>
            </w:r>
          </w:p>
        </w:tc>
      </w:tr>
      <w:tr w:rsidR="00577C43" w14:paraId="7844DDD1" w14:textId="77777777" w:rsidTr="004A454C">
        <w:tc>
          <w:tcPr>
            <w:tcW w:w="286" w:type="pct"/>
            <w:shd w:val="clear" w:color="auto" w:fill="DAE9F7" w:themeFill="text2" w:themeFillTint="1A"/>
          </w:tcPr>
          <w:p w14:paraId="6719D3BA" w14:textId="60E49E47" w:rsidR="00577C43" w:rsidRDefault="00577C43" w:rsidP="00577C43">
            <w:r>
              <w:t>2</w:t>
            </w:r>
          </w:p>
        </w:tc>
        <w:tc>
          <w:tcPr>
            <w:tcW w:w="423" w:type="pct"/>
            <w:shd w:val="clear" w:color="auto" w:fill="DAE9F7" w:themeFill="text2" w:themeFillTint="1A"/>
          </w:tcPr>
          <w:p w14:paraId="64DC86D8" w14:textId="75755BE9" w:rsidR="00577C43" w:rsidRDefault="00577C43" w:rsidP="00577C43">
            <w:r>
              <w:t>4, 11, 18, 25 Nov</w:t>
            </w:r>
          </w:p>
        </w:tc>
        <w:tc>
          <w:tcPr>
            <w:tcW w:w="1524" w:type="pct"/>
            <w:shd w:val="clear" w:color="auto" w:fill="DAE9F7" w:themeFill="text2" w:themeFillTint="1A"/>
          </w:tcPr>
          <w:p w14:paraId="7B2E0B78" w14:textId="50880D95" w:rsidR="00577C43" w:rsidRDefault="000F0714" w:rsidP="00577C43">
            <w:r w:rsidRPr="4D8B2D8F">
              <w:rPr>
                <w:b/>
                <w:bCs/>
              </w:rPr>
              <w:t>ECES60</w:t>
            </w:r>
            <w:r>
              <w:rPr>
                <w:b/>
                <w:bCs/>
              </w:rPr>
              <w:t>19</w:t>
            </w:r>
            <w:r w:rsidR="00772C6B">
              <w:rPr>
                <w:b/>
                <w:bCs/>
              </w:rPr>
              <w:t xml:space="preserve"> </w:t>
            </w:r>
            <w:r w:rsidR="00A72175">
              <w:t>Making a Difference Together</w:t>
            </w:r>
          </w:p>
        </w:tc>
        <w:tc>
          <w:tcPr>
            <w:tcW w:w="813" w:type="pct"/>
            <w:shd w:val="clear" w:color="auto" w:fill="DAE9F7" w:themeFill="text2" w:themeFillTint="1A"/>
          </w:tcPr>
          <w:p w14:paraId="3A7A721F" w14:textId="0439DA4C" w:rsidR="00577C43" w:rsidRDefault="00577C43" w:rsidP="00577C43">
            <w:r>
              <w:t xml:space="preserve">1 Dec </w:t>
            </w:r>
          </w:p>
        </w:tc>
        <w:tc>
          <w:tcPr>
            <w:tcW w:w="763" w:type="pct"/>
            <w:shd w:val="clear" w:color="auto" w:fill="DAE9F7" w:themeFill="text2" w:themeFillTint="1A"/>
          </w:tcPr>
          <w:p w14:paraId="49556FBC" w14:textId="3A78530D" w:rsidR="00577C43" w:rsidRDefault="00577C43" w:rsidP="00577C43">
            <w:r>
              <w:t>2 Jan</w:t>
            </w:r>
          </w:p>
        </w:tc>
        <w:tc>
          <w:tcPr>
            <w:tcW w:w="1190" w:type="pct"/>
            <w:shd w:val="clear" w:color="auto" w:fill="DAE9F7" w:themeFill="text2" w:themeFillTint="1A"/>
          </w:tcPr>
          <w:p w14:paraId="307AF63A" w14:textId="6016CA8A" w:rsidR="00577C43" w:rsidRDefault="00840398" w:rsidP="00577C43">
            <w:r>
              <w:t>Alison Murphy</w:t>
            </w:r>
            <w:r>
              <w:t xml:space="preserve">, </w:t>
            </w:r>
            <w:r>
              <w:t>Ross Phillips</w:t>
            </w:r>
          </w:p>
        </w:tc>
      </w:tr>
      <w:tr w:rsidR="00577C43" w14:paraId="291012FF" w14:textId="77777777" w:rsidTr="004A454C">
        <w:tc>
          <w:tcPr>
            <w:tcW w:w="286" w:type="pct"/>
            <w:shd w:val="clear" w:color="auto" w:fill="F2F2F2" w:themeFill="background1" w:themeFillShade="F2"/>
          </w:tcPr>
          <w:p w14:paraId="730AA2F6" w14:textId="3D98EB20" w:rsidR="00577C43" w:rsidRDefault="00577C43" w:rsidP="00577C43">
            <w:r>
              <w:t>3</w:t>
            </w:r>
          </w:p>
        </w:tc>
        <w:tc>
          <w:tcPr>
            <w:tcW w:w="423" w:type="pct"/>
            <w:shd w:val="clear" w:color="auto" w:fill="F2F2F2" w:themeFill="background1" w:themeFillShade="F2"/>
          </w:tcPr>
          <w:p w14:paraId="7A1ABA6A" w14:textId="3E9919D3" w:rsidR="00577C43" w:rsidRDefault="00577C43" w:rsidP="00577C43">
            <w:r>
              <w:t>2, 9, Dec 6, 13 Jan</w:t>
            </w:r>
          </w:p>
        </w:tc>
        <w:tc>
          <w:tcPr>
            <w:tcW w:w="1524" w:type="pct"/>
            <w:shd w:val="clear" w:color="auto" w:fill="F2F2F2" w:themeFill="background1" w:themeFillShade="F2"/>
          </w:tcPr>
          <w:p w14:paraId="6E6E68DE" w14:textId="5C1A83AD" w:rsidR="00577C43" w:rsidRDefault="00471648" w:rsidP="00577C43">
            <w:r w:rsidRPr="4D8B2D8F">
              <w:rPr>
                <w:b/>
                <w:bCs/>
              </w:rPr>
              <w:t>ECES6</w:t>
            </w:r>
            <w:r>
              <w:rPr>
                <w:b/>
                <w:bCs/>
              </w:rPr>
              <w:t>022</w:t>
            </w:r>
            <w:r w:rsidR="00A72175">
              <w:rPr>
                <w:b/>
                <w:bCs/>
              </w:rPr>
              <w:t xml:space="preserve"> </w:t>
            </w:r>
            <w:r w:rsidR="00280C38">
              <w:t>Curriculum and Assessment Studies</w:t>
            </w:r>
          </w:p>
        </w:tc>
        <w:tc>
          <w:tcPr>
            <w:tcW w:w="813" w:type="pct"/>
            <w:shd w:val="clear" w:color="auto" w:fill="F2F2F2" w:themeFill="background1" w:themeFillShade="F2"/>
          </w:tcPr>
          <w:p w14:paraId="696AC6E8" w14:textId="3516F177" w:rsidR="00577C43" w:rsidRDefault="00577C43" w:rsidP="00577C43">
            <w:r>
              <w:t xml:space="preserve">19 Jan </w:t>
            </w:r>
          </w:p>
        </w:tc>
        <w:tc>
          <w:tcPr>
            <w:tcW w:w="763" w:type="pct"/>
            <w:shd w:val="clear" w:color="auto" w:fill="F2F2F2" w:themeFill="background1" w:themeFillShade="F2"/>
          </w:tcPr>
          <w:p w14:paraId="08E439E1" w14:textId="4C3A309B" w:rsidR="00577C43" w:rsidRDefault="00577C43" w:rsidP="00577C43">
            <w:r>
              <w:t>16 Feb</w:t>
            </w:r>
          </w:p>
        </w:tc>
        <w:tc>
          <w:tcPr>
            <w:tcW w:w="1190" w:type="pct"/>
            <w:shd w:val="clear" w:color="auto" w:fill="F2F2F2" w:themeFill="background1" w:themeFillShade="F2"/>
          </w:tcPr>
          <w:p w14:paraId="1CBA104D" w14:textId="2BB8A92F" w:rsidR="00577C43" w:rsidRDefault="00E76372" w:rsidP="00577C43">
            <w:r>
              <w:t>Laura Hutchings</w:t>
            </w:r>
            <w:r>
              <w:t xml:space="preserve">, </w:t>
            </w:r>
            <w:r>
              <w:t>Sue Ainsworth</w:t>
            </w:r>
          </w:p>
        </w:tc>
      </w:tr>
      <w:tr w:rsidR="00577C43" w14:paraId="53F492C5" w14:textId="77777777" w:rsidTr="004A454C">
        <w:tc>
          <w:tcPr>
            <w:tcW w:w="286" w:type="pct"/>
            <w:shd w:val="clear" w:color="auto" w:fill="DAE9F7" w:themeFill="text2" w:themeFillTint="1A"/>
          </w:tcPr>
          <w:p w14:paraId="6FD2338B" w14:textId="7C55920A" w:rsidR="00577C43" w:rsidRDefault="00577C43" w:rsidP="00577C43">
            <w:r>
              <w:t>4</w:t>
            </w:r>
          </w:p>
        </w:tc>
        <w:tc>
          <w:tcPr>
            <w:tcW w:w="423" w:type="pct"/>
            <w:shd w:val="clear" w:color="auto" w:fill="DAE9F7" w:themeFill="text2" w:themeFillTint="1A"/>
          </w:tcPr>
          <w:p w14:paraId="6E1053E7" w14:textId="72CAFFA3" w:rsidR="00577C43" w:rsidRDefault="00577C43" w:rsidP="00577C43">
            <w:r>
              <w:t>27, Jan 3, 10, 17 Feb</w:t>
            </w:r>
          </w:p>
        </w:tc>
        <w:tc>
          <w:tcPr>
            <w:tcW w:w="1524" w:type="pct"/>
            <w:shd w:val="clear" w:color="auto" w:fill="DAE9F7" w:themeFill="text2" w:themeFillTint="1A"/>
          </w:tcPr>
          <w:p w14:paraId="036FC13A" w14:textId="35602BE7" w:rsidR="00577C43" w:rsidRDefault="009A5BC4" w:rsidP="00577C43">
            <w:r>
              <w:rPr>
                <w:rFonts w:ascii="Calibri" w:hAnsi="Calibri" w:cs="Calibri"/>
                <w:b/>
                <w:color w:val="000000"/>
              </w:rPr>
              <w:t>ECES6021</w:t>
            </w:r>
            <w:r w:rsidR="00AC3EB3">
              <w:rPr>
                <w:rFonts w:ascii="Calibri" w:hAnsi="Calibri" w:cs="Calibri"/>
                <w:b/>
                <w:color w:val="000000"/>
              </w:rPr>
              <w:t xml:space="preserve"> </w:t>
            </w:r>
            <w:r w:rsidR="00AC3EB3">
              <w:rPr>
                <w:i/>
                <w:iCs/>
              </w:rPr>
              <w:t>Wellbeing in Education</w:t>
            </w:r>
          </w:p>
        </w:tc>
        <w:tc>
          <w:tcPr>
            <w:tcW w:w="813" w:type="pct"/>
            <w:shd w:val="clear" w:color="auto" w:fill="DAE9F7" w:themeFill="text2" w:themeFillTint="1A"/>
          </w:tcPr>
          <w:p w14:paraId="61F77A5C" w14:textId="6F6783FF" w:rsidR="00577C43" w:rsidRDefault="00577C43" w:rsidP="00577C43">
            <w:r>
              <w:t>23 feb</w:t>
            </w:r>
          </w:p>
        </w:tc>
        <w:tc>
          <w:tcPr>
            <w:tcW w:w="763" w:type="pct"/>
            <w:shd w:val="clear" w:color="auto" w:fill="DAE9F7" w:themeFill="text2" w:themeFillTint="1A"/>
          </w:tcPr>
          <w:p w14:paraId="61921333" w14:textId="713FB7BC" w:rsidR="00577C43" w:rsidRDefault="00577C43" w:rsidP="00577C43">
            <w:r>
              <w:t>23 Mar</w:t>
            </w:r>
          </w:p>
        </w:tc>
        <w:tc>
          <w:tcPr>
            <w:tcW w:w="1190" w:type="pct"/>
            <w:shd w:val="clear" w:color="auto" w:fill="DAE9F7" w:themeFill="text2" w:themeFillTint="1A"/>
          </w:tcPr>
          <w:p w14:paraId="71548EBB" w14:textId="368D30B3" w:rsidR="00577C43" w:rsidRDefault="00577C43" w:rsidP="00577C43"/>
        </w:tc>
      </w:tr>
      <w:tr w:rsidR="00502CEC" w14:paraId="0EF821B8" w14:textId="77777777" w:rsidTr="004A454C">
        <w:tc>
          <w:tcPr>
            <w:tcW w:w="286" w:type="pct"/>
            <w:vMerge w:val="restart"/>
            <w:shd w:val="clear" w:color="auto" w:fill="F2F2F2" w:themeFill="background1" w:themeFillShade="F2"/>
          </w:tcPr>
          <w:p w14:paraId="6F9738D6" w14:textId="79D074DA" w:rsidR="00502CEC" w:rsidRDefault="00502CEC" w:rsidP="00577C43">
            <w:r>
              <w:t>5</w:t>
            </w:r>
          </w:p>
        </w:tc>
        <w:tc>
          <w:tcPr>
            <w:tcW w:w="423" w:type="pct"/>
            <w:vMerge w:val="restart"/>
            <w:shd w:val="clear" w:color="auto" w:fill="F2F2F2" w:themeFill="background1" w:themeFillShade="F2"/>
          </w:tcPr>
          <w:p w14:paraId="176C6A2C" w14:textId="314A76DE" w:rsidR="00502CEC" w:rsidRDefault="00502CEC" w:rsidP="00577C43">
            <w:r>
              <w:t xml:space="preserve">4, 11, 18, 24 Mar </w:t>
            </w:r>
          </w:p>
        </w:tc>
        <w:tc>
          <w:tcPr>
            <w:tcW w:w="1524" w:type="pct"/>
            <w:shd w:val="clear" w:color="auto" w:fill="F2F2F2" w:themeFill="background1" w:themeFillShade="F2"/>
          </w:tcPr>
          <w:p w14:paraId="3531DA59" w14:textId="7CA481FD" w:rsidR="00502CEC" w:rsidRDefault="00502CEC" w:rsidP="00577C43">
            <w:r>
              <w:rPr>
                <w:b/>
              </w:rPr>
              <w:t>ECES6018</w:t>
            </w:r>
            <w:r w:rsidR="00497432">
              <w:rPr>
                <w:b/>
              </w:rPr>
              <w:t xml:space="preserve"> </w:t>
            </w:r>
            <w:r w:rsidR="00497432">
              <w:rPr>
                <w:i/>
                <w:iCs/>
              </w:rPr>
              <w:t>Learning Climates</w:t>
            </w:r>
          </w:p>
        </w:tc>
        <w:tc>
          <w:tcPr>
            <w:tcW w:w="813" w:type="pct"/>
            <w:vMerge w:val="restart"/>
            <w:shd w:val="clear" w:color="auto" w:fill="F2F2F2" w:themeFill="background1" w:themeFillShade="F2"/>
          </w:tcPr>
          <w:p w14:paraId="11A9B6BC" w14:textId="347888EE" w:rsidR="00502CEC" w:rsidRDefault="00502CEC" w:rsidP="00577C43">
            <w:r>
              <w:t>30 Mar</w:t>
            </w:r>
          </w:p>
        </w:tc>
        <w:tc>
          <w:tcPr>
            <w:tcW w:w="763" w:type="pct"/>
            <w:vMerge w:val="restart"/>
            <w:shd w:val="clear" w:color="auto" w:fill="F2F2F2" w:themeFill="background1" w:themeFillShade="F2"/>
          </w:tcPr>
          <w:p w14:paraId="1F03C149" w14:textId="0F29E004" w:rsidR="00502CEC" w:rsidRDefault="00502CEC" w:rsidP="00577C43">
            <w:r>
              <w:t>20 Apr</w:t>
            </w:r>
          </w:p>
        </w:tc>
        <w:tc>
          <w:tcPr>
            <w:tcW w:w="1190" w:type="pct"/>
            <w:shd w:val="clear" w:color="auto" w:fill="F2F2F2" w:themeFill="background1" w:themeFillShade="F2"/>
          </w:tcPr>
          <w:p w14:paraId="6EB94ABE" w14:textId="77777777" w:rsidR="00502CEC" w:rsidRDefault="00537709" w:rsidP="00577C43">
            <w:r>
              <w:t>Alison Murphy</w:t>
            </w:r>
          </w:p>
          <w:p w14:paraId="5492634B" w14:textId="76DB99CB" w:rsidR="002318CB" w:rsidRDefault="002318CB" w:rsidP="00577C43"/>
        </w:tc>
      </w:tr>
      <w:tr w:rsidR="00502CEC" w14:paraId="79231A73" w14:textId="77777777" w:rsidTr="004A454C">
        <w:tc>
          <w:tcPr>
            <w:tcW w:w="286" w:type="pct"/>
            <w:vMerge/>
            <w:shd w:val="clear" w:color="auto" w:fill="F2F2F2" w:themeFill="background1" w:themeFillShade="F2"/>
          </w:tcPr>
          <w:p w14:paraId="69B3112C" w14:textId="77777777" w:rsidR="00502CEC" w:rsidRDefault="00502CEC" w:rsidP="00577C43"/>
        </w:tc>
        <w:tc>
          <w:tcPr>
            <w:tcW w:w="423" w:type="pct"/>
            <w:vMerge/>
            <w:shd w:val="clear" w:color="auto" w:fill="F2F2F2" w:themeFill="background1" w:themeFillShade="F2"/>
          </w:tcPr>
          <w:p w14:paraId="15A6B05C" w14:textId="77777777" w:rsidR="00502CEC" w:rsidRDefault="00502CEC" w:rsidP="00577C43"/>
        </w:tc>
        <w:tc>
          <w:tcPr>
            <w:tcW w:w="1524" w:type="pct"/>
            <w:shd w:val="clear" w:color="auto" w:fill="F2F2F2" w:themeFill="background1" w:themeFillShade="F2"/>
          </w:tcPr>
          <w:p w14:paraId="36C87810" w14:textId="2C85ACC5" w:rsidR="00502CEC" w:rsidRDefault="007B771F" w:rsidP="00577C43">
            <w:pPr>
              <w:rPr>
                <w:b/>
              </w:rPr>
            </w:pPr>
            <w:r w:rsidRPr="000717A5">
              <w:rPr>
                <w:b/>
                <w:bCs/>
                <w:color w:val="000000"/>
              </w:rPr>
              <w:t>ECEC6002</w:t>
            </w:r>
            <w:r w:rsidR="00FE0895">
              <w:rPr>
                <w:b/>
                <w:bCs/>
                <w:color w:val="000000"/>
              </w:rPr>
              <w:t xml:space="preserve"> </w:t>
            </w:r>
            <w:r w:rsidR="00FE0895">
              <w:rPr>
                <w:i/>
                <w:iCs/>
                <w:color w:val="000000"/>
              </w:rPr>
              <w:t>Therapeutic Work with Individuals</w:t>
            </w:r>
          </w:p>
        </w:tc>
        <w:tc>
          <w:tcPr>
            <w:tcW w:w="813" w:type="pct"/>
            <w:vMerge/>
            <w:shd w:val="clear" w:color="auto" w:fill="F2F2F2" w:themeFill="background1" w:themeFillShade="F2"/>
          </w:tcPr>
          <w:p w14:paraId="43B2D1F5" w14:textId="77777777" w:rsidR="00502CEC" w:rsidRDefault="00502CEC" w:rsidP="00577C43"/>
        </w:tc>
        <w:tc>
          <w:tcPr>
            <w:tcW w:w="763" w:type="pct"/>
            <w:vMerge/>
            <w:shd w:val="clear" w:color="auto" w:fill="F2F2F2" w:themeFill="background1" w:themeFillShade="F2"/>
          </w:tcPr>
          <w:p w14:paraId="3E2D7D2B" w14:textId="77777777" w:rsidR="00502CEC" w:rsidRDefault="00502CEC" w:rsidP="00577C43"/>
        </w:tc>
        <w:tc>
          <w:tcPr>
            <w:tcW w:w="1190" w:type="pct"/>
            <w:shd w:val="clear" w:color="auto" w:fill="F2F2F2" w:themeFill="background1" w:themeFillShade="F2"/>
          </w:tcPr>
          <w:p w14:paraId="11C98DDE" w14:textId="77777777" w:rsidR="00502CEC" w:rsidRDefault="002318CB" w:rsidP="00577C43">
            <w:r>
              <w:t>Laura Hutchings</w:t>
            </w:r>
          </w:p>
          <w:p w14:paraId="7227BA4D" w14:textId="5681FC72" w:rsidR="002318CB" w:rsidRDefault="002318CB" w:rsidP="00577C43"/>
        </w:tc>
      </w:tr>
      <w:tr w:rsidR="00577C43" w14:paraId="3A88DDCA" w14:textId="77777777" w:rsidTr="004A454C">
        <w:tc>
          <w:tcPr>
            <w:tcW w:w="286" w:type="pct"/>
            <w:shd w:val="clear" w:color="auto" w:fill="DAE9F7" w:themeFill="text2" w:themeFillTint="1A"/>
          </w:tcPr>
          <w:p w14:paraId="0DEA668E" w14:textId="2FB16108" w:rsidR="00577C43" w:rsidRDefault="00577C43" w:rsidP="00577C43">
            <w:r>
              <w:t>6</w:t>
            </w:r>
          </w:p>
        </w:tc>
        <w:tc>
          <w:tcPr>
            <w:tcW w:w="423" w:type="pct"/>
            <w:shd w:val="clear" w:color="auto" w:fill="DAE9F7" w:themeFill="text2" w:themeFillTint="1A"/>
          </w:tcPr>
          <w:p w14:paraId="746D19B1" w14:textId="79F3A8D0" w:rsidR="00577C43" w:rsidRDefault="00577C43" w:rsidP="00577C43">
            <w:r>
              <w:t>31 Mar 28 Apr 5, 12 May</w:t>
            </w:r>
          </w:p>
        </w:tc>
        <w:tc>
          <w:tcPr>
            <w:tcW w:w="1524" w:type="pct"/>
            <w:shd w:val="clear" w:color="auto" w:fill="DAE9F7" w:themeFill="text2" w:themeFillTint="1A"/>
          </w:tcPr>
          <w:p w14:paraId="4D66F0EF" w14:textId="77777777" w:rsidR="00FE0895" w:rsidRPr="00D35719" w:rsidRDefault="00FE0895" w:rsidP="00FE0895">
            <w:r w:rsidRPr="186F6639">
              <w:rPr>
                <w:b/>
                <w:bCs/>
              </w:rPr>
              <w:t>ECGE6003</w:t>
            </w:r>
            <w:r>
              <w:rPr>
                <w:b/>
                <w:bCs/>
              </w:rPr>
              <w:t xml:space="preserve"> </w:t>
            </w:r>
            <w:r w:rsidRPr="00D35719">
              <w:t>Independent Project</w:t>
            </w:r>
          </w:p>
          <w:p w14:paraId="187F9FC7" w14:textId="77777777" w:rsidR="00577C43" w:rsidRDefault="00577C43" w:rsidP="00577C43"/>
        </w:tc>
        <w:tc>
          <w:tcPr>
            <w:tcW w:w="813" w:type="pct"/>
            <w:shd w:val="clear" w:color="auto" w:fill="DAE9F7" w:themeFill="text2" w:themeFillTint="1A"/>
          </w:tcPr>
          <w:p w14:paraId="4B3D6F01" w14:textId="77777777" w:rsidR="003F18BE" w:rsidRDefault="003F18BE" w:rsidP="003F18BE">
            <w:r>
              <w:t>Part 1: 03/11</w:t>
            </w:r>
          </w:p>
          <w:p w14:paraId="0ED85B99" w14:textId="77777777" w:rsidR="003F18BE" w:rsidRDefault="003F18BE" w:rsidP="003F18BE"/>
          <w:p w14:paraId="1D3EB515" w14:textId="77777777" w:rsidR="003F18BE" w:rsidRDefault="003F18BE" w:rsidP="003F18BE">
            <w:r>
              <w:t>Part 2:04/05</w:t>
            </w:r>
          </w:p>
          <w:p w14:paraId="09B59876" w14:textId="77777777" w:rsidR="003F18BE" w:rsidRDefault="003F18BE" w:rsidP="003F18BE"/>
          <w:p w14:paraId="73214E29" w14:textId="16A69254" w:rsidR="00577C43" w:rsidRDefault="003F18BE" w:rsidP="003F18BE">
            <w:r>
              <w:t>Part 3: 18/05</w:t>
            </w:r>
          </w:p>
        </w:tc>
        <w:tc>
          <w:tcPr>
            <w:tcW w:w="763" w:type="pct"/>
            <w:shd w:val="clear" w:color="auto" w:fill="DAE9F7" w:themeFill="text2" w:themeFillTint="1A"/>
          </w:tcPr>
          <w:p w14:paraId="5E0FFAD9" w14:textId="77777777" w:rsidR="00D42DD0" w:rsidRDefault="00D42DD0" w:rsidP="00D42DD0">
            <w:r>
              <w:t>Part 1: 01/12</w:t>
            </w:r>
          </w:p>
          <w:p w14:paraId="26174B6C" w14:textId="77777777" w:rsidR="00D42DD0" w:rsidRDefault="00D42DD0" w:rsidP="00D42DD0"/>
          <w:p w14:paraId="66B54573" w14:textId="77777777" w:rsidR="00D42DD0" w:rsidRDefault="00D42DD0" w:rsidP="00D42DD0">
            <w:r>
              <w:t>Part 2: 02/06</w:t>
            </w:r>
          </w:p>
          <w:p w14:paraId="5336371A" w14:textId="77777777" w:rsidR="00D42DD0" w:rsidRDefault="00D42DD0" w:rsidP="00D42DD0"/>
          <w:p w14:paraId="5FC075ED" w14:textId="61ECB09E" w:rsidR="00577C43" w:rsidRDefault="00D42DD0" w:rsidP="00D42DD0">
            <w:r>
              <w:t>Part 3: 16/06</w:t>
            </w:r>
          </w:p>
        </w:tc>
        <w:tc>
          <w:tcPr>
            <w:tcW w:w="1190" w:type="pct"/>
            <w:shd w:val="clear" w:color="auto" w:fill="DAE9F7" w:themeFill="text2" w:themeFillTint="1A"/>
          </w:tcPr>
          <w:p w14:paraId="7578E8D3" w14:textId="0C478D5B" w:rsidR="00577C43" w:rsidRDefault="002318CB" w:rsidP="00577C43">
            <w:r>
              <w:t>Laura Hutchings, Ross Phillips</w:t>
            </w:r>
          </w:p>
        </w:tc>
      </w:tr>
    </w:tbl>
    <w:p w14:paraId="64EF54E8" w14:textId="77777777" w:rsidR="003309F4" w:rsidRDefault="003309F4"/>
    <w:p w14:paraId="0590BB9F" w14:textId="76D97884" w:rsidR="003F0E70" w:rsidRPr="00DF0827" w:rsidRDefault="003F0E70">
      <w:pPr>
        <w:rPr>
          <w:b/>
          <w:bCs/>
        </w:rPr>
      </w:pPr>
      <w:r w:rsidRPr="00DF0827">
        <w:rPr>
          <w:b/>
          <w:bCs/>
        </w:rPr>
        <w:t xml:space="preserve">Other Dates </w:t>
      </w:r>
      <w:r w:rsidR="00F80629" w:rsidRPr="00DF0827">
        <w:rPr>
          <w:b/>
          <w:bCs/>
        </w:rPr>
        <w:t>for</w:t>
      </w:r>
      <w:r w:rsidRPr="00DF0827">
        <w:rPr>
          <w:b/>
          <w:bCs/>
        </w:rPr>
        <w:t xml:space="preserve"> </w:t>
      </w:r>
      <w:r w:rsidR="00DF0827" w:rsidRPr="00DF0827">
        <w:rPr>
          <w:b/>
          <w:bCs/>
        </w:rPr>
        <w:t>Y</w:t>
      </w:r>
      <w:r w:rsidRPr="00DF0827">
        <w:rPr>
          <w:b/>
          <w:bCs/>
        </w:rPr>
        <w:t>our Diary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16106"/>
      </w:tblGrid>
      <w:tr w:rsidR="00206E97" w14:paraId="3B5A19E8" w14:textId="77777777" w:rsidTr="009F2753">
        <w:tc>
          <w:tcPr>
            <w:tcW w:w="4815" w:type="dxa"/>
            <w:shd w:val="clear" w:color="auto" w:fill="C1E4F5" w:themeFill="accent1" w:themeFillTint="33"/>
          </w:tcPr>
          <w:p w14:paraId="5FE7143F" w14:textId="77777777" w:rsidR="00206E97" w:rsidRPr="00082225" w:rsidRDefault="00206E97" w:rsidP="009F2753">
            <w:pPr>
              <w:rPr>
                <w:b/>
                <w:bCs/>
                <w:sz w:val="28"/>
                <w:szCs w:val="28"/>
              </w:rPr>
            </w:pPr>
            <w:r w:rsidRPr="00082225">
              <w:rPr>
                <w:b/>
                <w:bCs/>
                <w:sz w:val="28"/>
                <w:szCs w:val="28"/>
              </w:rPr>
              <w:t>Date (W/c)</w:t>
            </w:r>
          </w:p>
          <w:p w14:paraId="3F00A13C" w14:textId="77777777" w:rsidR="00206E97" w:rsidRPr="00082225" w:rsidRDefault="00206E97" w:rsidP="009F2753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106" w:type="dxa"/>
            <w:shd w:val="clear" w:color="auto" w:fill="C1E4F5" w:themeFill="accent1" w:themeFillTint="33"/>
          </w:tcPr>
          <w:p w14:paraId="1636474D" w14:textId="77777777" w:rsidR="00206E97" w:rsidRPr="00082225" w:rsidRDefault="00206E97" w:rsidP="009F2753">
            <w:pPr>
              <w:rPr>
                <w:b/>
                <w:bCs/>
                <w:sz w:val="28"/>
                <w:szCs w:val="28"/>
              </w:rPr>
            </w:pPr>
            <w:r w:rsidRPr="00082225">
              <w:rPr>
                <w:b/>
                <w:bCs/>
                <w:sz w:val="28"/>
                <w:szCs w:val="28"/>
              </w:rPr>
              <w:t>Event</w:t>
            </w:r>
          </w:p>
        </w:tc>
      </w:tr>
      <w:tr w:rsidR="00206E97" w14:paraId="667F7E8F" w14:textId="77777777" w:rsidTr="009F2753">
        <w:tc>
          <w:tcPr>
            <w:tcW w:w="4815" w:type="dxa"/>
            <w:shd w:val="clear" w:color="auto" w:fill="F2F2F2" w:themeFill="background1" w:themeFillShade="F2"/>
          </w:tcPr>
          <w:p w14:paraId="0AA0B752" w14:textId="77777777" w:rsidR="00206E97" w:rsidRDefault="00206E97" w:rsidP="009F2753">
            <w:r>
              <w:t>23, Sept</w:t>
            </w:r>
          </w:p>
        </w:tc>
        <w:tc>
          <w:tcPr>
            <w:tcW w:w="16106" w:type="dxa"/>
            <w:shd w:val="clear" w:color="auto" w:fill="F2F2F2" w:themeFill="background1" w:themeFillShade="F2"/>
          </w:tcPr>
          <w:p w14:paraId="52A576B1" w14:textId="77777777" w:rsidR="00206E97" w:rsidRDefault="00206E97" w:rsidP="009F2753">
            <w:r>
              <w:t>Induction Week</w:t>
            </w:r>
          </w:p>
          <w:p w14:paraId="30C73D18" w14:textId="77777777" w:rsidR="00206E97" w:rsidRDefault="00206E97" w:rsidP="009F2753"/>
        </w:tc>
      </w:tr>
      <w:tr w:rsidR="00206E97" w14:paraId="425343A5" w14:textId="77777777" w:rsidTr="009F2753">
        <w:tc>
          <w:tcPr>
            <w:tcW w:w="4815" w:type="dxa"/>
            <w:shd w:val="clear" w:color="auto" w:fill="DAE9F7" w:themeFill="text2" w:themeFillTint="1A"/>
          </w:tcPr>
          <w:p w14:paraId="442720AC" w14:textId="77777777" w:rsidR="00206E97" w:rsidRDefault="00206E97" w:rsidP="009F2753">
            <w:r>
              <w:t>28 October</w:t>
            </w:r>
          </w:p>
        </w:tc>
        <w:tc>
          <w:tcPr>
            <w:tcW w:w="16106" w:type="dxa"/>
            <w:shd w:val="clear" w:color="auto" w:fill="DAE9F7" w:themeFill="text2" w:themeFillTint="1A"/>
          </w:tcPr>
          <w:p w14:paraId="2C1D2F77" w14:textId="77777777" w:rsidR="00206E97" w:rsidRDefault="00206E97" w:rsidP="009F2753">
            <w:r>
              <w:t>Reading Week</w:t>
            </w:r>
          </w:p>
          <w:p w14:paraId="76B2BEEB" w14:textId="77777777" w:rsidR="00206E97" w:rsidRDefault="00206E97" w:rsidP="009F2753"/>
        </w:tc>
      </w:tr>
      <w:tr w:rsidR="00206E97" w14:paraId="20D3DD9A" w14:textId="77777777" w:rsidTr="009F2753">
        <w:tc>
          <w:tcPr>
            <w:tcW w:w="4815" w:type="dxa"/>
            <w:shd w:val="clear" w:color="auto" w:fill="F2F2F2" w:themeFill="background1" w:themeFillShade="F2"/>
          </w:tcPr>
          <w:p w14:paraId="0F56D79A" w14:textId="77777777" w:rsidR="00206E97" w:rsidRDefault="00206E97" w:rsidP="009F2753">
            <w:r>
              <w:t>16, 23, 30,  Dec</w:t>
            </w:r>
          </w:p>
        </w:tc>
        <w:tc>
          <w:tcPr>
            <w:tcW w:w="16106" w:type="dxa"/>
            <w:shd w:val="clear" w:color="auto" w:fill="F2F2F2" w:themeFill="background1" w:themeFillShade="F2"/>
          </w:tcPr>
          <w:p w14:paraId="1199ED70" w14:textId="77777777" w:rsidR="00206E97" w:rsidRDefault="00206E97" w:rsidP="009F2753">
            <w:r>
              <w:t>Christmas Break</w:t>
            </w:r>
          </w:p>
          <w:p w14:paraId="5936A7E5" w14:textId="77777777" w:rsidR="00206E97" w:rsidRDefault="00206E97" w:rsidP="009F2753"/>
        </w:tc>
      </w:tr>
      <w:tr w:rsidR="00206E97" w14:paraId="4ADDFB3D" w14:textId="77777777" w:rsidTr="009F2753">
        <w:tc>
          <w:tcPr>
            <w:tcW w:w="4815" w:type="dxa"/>
            <w:shd w:val="clear" w:color="auto" w:fill="DAE9F7" w:themeFill="text2" w:themeFillTint="1A"/>
          </w:tcPr>
          <w:p w14:paraId="7AE91583" w14:textId="77777777" w:rsidR="00206E97" w:rsidRDefault="00206E97" w:rsidP="009F2753">
            <w:r>
              <w:t>20 Jan</w:t>
            </w:r>
          </w:p>
        </w:tc>
        <w:tc>
          <w:tcPr>
            <w:tcW w:w="16106" w:type="dxa"/>
            <w:shd w:val="clear" w:color="auto" w:fill="DAE9F7" w:themeFill="text2" w:themeFillTint="1A"/>
          </w:tcPr>
          <w:p w14:paraId="5AEB481C" w14:textId="77777777" w:rsidR="00206E97" w:rsidRDefault="00206E97" w:rsidP="009F2753">
            <w:r>
              <w:t>Employability Week</w:t>
            </w:r>
          </w:p>
          <w:p w14:paraId="0F3A4E64" w14:textId="77777777" w:rsidR="00206E97" w:rsidRDefault="00206E97" w:rsidP="009F2753"/>
        </w:tc>
      </w:tr>
      <w:tr w:rsidR="00206E97" w14:paraId="5E164ED9" w14:textId="77777777" w:rsidTr="009F2753">
        <w:tc>
          <w:tcPr>
            <w:tcW w:w="4815" w:type="dxa"/>
            <w:shd w:val="clear" w:color="auto" w:fill="F2F2F2" w:themeFill="background1" w:themeFillShade="F2"/>
          </w:tcPr>
          <w:p w14:paraId="40FC33BE" w14:textId="77777777" w:rsidR="00206E97" w:rsidRDefault="00206E97" w:rsidP="009F2753">
            <w:r>
              <w:t>24 Feb</w:t>
            </w:r>
          </w:p>
        </w:tc>
        <w:tc>
          <w:tcPr>
            <w:tcW w:w="16106" w:type="dxa"/>
            <w:shd w:val="clear" w:color="auto" w:fill="F2F2F2" w:themeFill="background1" w:themeFillShade="F2"/>
          </w:tcPr>
          <w:p w14:paraId="2659DF09" w14:textId="77777777" w:rsidR="00206E97" w:rsidRDefault="00206E97" w:rsidP="009F2753">
            <w:r>
              <w:t>Reading Week</w:t>
            </w:r>
          </w:p>
          <w:p w14:paraId="60CE1C08" w14:textId="77777777" w:rsidR="00206E97" w:rsidRDefault="00206E97" w:rsidP="009F2753"/>
        </w:tc>
      </w:tr>
      <w:tr w:rsidR="00206E97" w14:paraId="6405A97C" w14:textId="77777777" w:rsidTr="009F2753">
        <w:tc>
          <w:tcPr>
            <w:tcW w:w="4815" w:type="dxa"/>
            <w:shd w:val="clear" w:color="auto" w:fill="DAE9F7" w:themeFill="text2" w:themeFillTint="1A"/>
          </w:tcPr>
          <w:p w14:paraId="18DBC2E9" w14:textId="77777777" w:rsidR="00206E97" w:rsidRDefault="00206E97" w:rsidP="009F2753">
            <w:r>
              <w:t>7, 14, 21 April</w:t>
            </w:r>
          </w:p>
        </w:tc>
        <w:tc>
          <w:tcPr>
            <w:tcW w:w="16106" w:type="dxa"/>
            <w:shd w:val="clear" w:color="auto" w:fill="DAE9F7" w:themeFill="text2" w:themeFillTint="1A"/>
          </w:tcPr>
          <w:p w14:paraId="41D12396" w14:textId="77777777" w:rsidR="00206E97" w:rsidRDefault="00206E97" w:rsidP="009F2753">
            <w:r>
              <w:t>Easter Break</w:t>
            </w:r>
          </w:p>
          <w:p w14:paraId="0F4EFB26" w14:textId="77777777" w:rsidR="00206E97" w:rsidRDefault="00206E97" w:rsidP="009F2753"/>
        </w:tc>
      </w:tr>
    </w:tbl>
    <w:p w14:paraId="001A8421" w14:textId="77777777" w:rsidR="00183C17" w:rsidRDefault="00183C17"/>
    <w:sectPr w:rsidR="00183C17" w:rsidSect="00371A1A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FF3827" w14:textId="77777777" w:rsidR="00EA12F8" w:rsidRDefault="00EA12F8" w:rsidP="00577C43">
      <w:pPr>
        <w:spacing w:after="0" w:line="240" w:lineRule="auto"/>
      </w:pPr>
      <w:r>
        <w:separator/>
      </w:r>
    </w:p>
  </w:endnote>
  <w:endnote w:type="continuationSeparator" w:id="0">
    <w:p w14:paraId="1B078B86" w14:textId="77777777" w:rsidR="00EA12F8" w:rsidRDefault="00EA12F8" w:rsidP="00577C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2205BD" w14:textId="77777777" w:rsidR="00EA12F8" w:rsidRDefault="00EA12F8" w:rsidP="00577C43">
      <w:pPr>
        <w:spacing w:after="0" w:line="240" w:lineRule="auto"/>
      </w:pPr>
      <w:r>
        <w:separator/>
      </w:r>
    </w:p>
  </w:footnote>
  <w:footnote w:type="continuationSeparator" w:id="0">
    <w:p w14:paraId="35B7FBF7" w14:textId="77777777" w:rsidR="00EA12F8" w:rsidRDefault="00EA12F8" w:rsidP="00577C4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647"/>
    <w:rsid w:val="0007241E"/>
    <w:rsid w:val="0009033C"/>
    <w:rsid w:val="000A3CD3"/>
    <w:rsid w:val="000C4329"/>
    <w:rsid w:val="000F0714"/>
    <w:rsid w:val="001422E4"/>
    <w:rsid w:val="00183C17"/>
    <w:rsid w:val="001F7D9B"/>
    <w:rsid w:val="00206E97"/>
    <w:rsid w:val="00227647"/>
    <w:rsid w:val="002318CB"/>
    <w:rsid w:val="00280C38"/>
    <w:rsid w:val="003309F4"/>
    <w:rsid w:val="00371A1A"/>
    <w:rsid w:val="00373C7D"/>
    <w:rsid w:val="003F0E70"/>
    <w:rsid w:val="003F18BE"/>
    <w:rsid w:val="00425B45"/>
    <w:rsid w:val="00471648"/>
    <w:rsid w:val="00497432"/>
    <w:rsid w:val="004A454C"/>
    <w:rsid w:val="00502CEC"/>
    <w:rsid w:val="00511384"/>
    <w:rsid w:val="00537709"/>
    <w:rsid w:val="00577C43"/>
    <w:rsid w:val="00643CA6"/>
    <w:rsid w:val="006D7C18"/>
    <w:rsid w:val="00772C6B"/>
    <w:rsid w:val="007B771F"/>
    <w:rsid w:val="00840398"/>
    <w:rsid w:val="008A02A5"/>
    <w:rsid w:val="008B2697"/>
    <w:rsid w:val="00902DE5"/>
    <w:rsid w:val="00930ED4"/>
    <w:rsid w:val="009A5BC4"/>
    <w:rsid w:val="009F491D"/>
    <w:rsid w:val="00A72175"/>
    <w:rsid w:val="00AC3EB3"/>
    <w:rsid w:val="00AF018E"/>
    <w:rsid w:val="00C9012D"/>
    <w:rsid w:val="00D14FF7"/>
    <w:rsid w:val="00D42DD0"/>
    <w:rsid w:val="00D44027"/>
    <w:rsid w:val="00DF0827"/>
    <w:rsid w:val="00E049AA"/>
    <w:rsid w:val="00E76372"/>
    <w:rsid w:val="00E77C50"/>
    <w:rsid w:val="00EA12F8"/>
    <w:rsid w:val="00F66728"/>
    <w:rsid w:val="00F80629"/>
    <w:rsid w:val="00FE0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FF6D59"/>
  <w15:chartTrackingRefBased/>
  <w15:docId w15:val="{52A26F8A-7D2E-4E10-B6E6-91002DE72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276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76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76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76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76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76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76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76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76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76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76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76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76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76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76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76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76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76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276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276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76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276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276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276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276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276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76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76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2764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276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77C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7C43"/>
  </w:style>
  <w:style w:type="paragraph" w:styleId="Footer">
    <w:name w:val="footer"/>
    <w:basedOn w:val="Normal"/>
    <w:link w:val="FooterChar"/>
    <w:uiPriority w:val="99"/>
    <w:unhideWhenUsed/>
    <w:rsid w:val="00577C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7C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Phillips</dc:creator>
  <cp:keywords/>
  <dc:description/>
  <cp:lastModifiedBy>Ross Phillips</cp:lastModifiedBy>
  <cp:revision>20</cp:revision>
  <dcterms:created xsi:type="dcterms:W3CDTF">2024-09-27T08:50:00Z</dcterms:created>
  <dcterms:modified xsi:type="dcterms:W3CDTF">2024-09-27T08:56:00Z</dcterms:modified>
</cp:coreProperties>
</file>