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17AD163" w:rsidR="006A543A" w:rsidRPr="00C2152E" w:rsidRDefault="00101D8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Nicholas King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F3F3F3D" w:rsidR="006A543A" w:rsidRPr="00C2152E" w:rsidRDefault="00DE54D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Mobile App for Digital Divide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D4410E9" w:rsidR="006A543A" w:rsidRPr="00C2152E" w:rsidRDefault="007661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C12B242" w:rsidR="006A543A" w:rsidRPr="00C2152E" w:rsidRDefault="007661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01D8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Applied 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661D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1B9CDB8" w:rsidR="006363DD" w:rsidRPr="006363DD" w:rsidRDefault="00541A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015AE76" w:rsidR="006363DD" w:rsidRPr="006363DD" w:rsidRDefault="00541A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0B1D79D" w:rsidR="006363DD" w:rsidRPr="006363DD" w:rsidRDefault="0099117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4DC59403" w:rsidR="006363DD" w:rsidRPr="006363DD" w:rsidRDefault="00541A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4B7B4DB" w:rsidR="00435DD7" w:rsidRPr="006363DD" w:rsidRDefault="00541A8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22BF2B4B" w:rsidR="006363DD" w:rsidRPr="006363DD" w:rsidRDefault="00541A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805F6FA" w:rsidR="006363DD" w:rsidRPr="008D4A65" w:rsidRDefault="00541A8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99117B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F75C545" w14:textId="5BC8142B" w:rsidR="00F450E7" w:rsidRDefault="00017CD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bit too much text on the slides – make your points shorter just to show the main points. At times you are trying to squash too much on to a slide.</w:t>
            </w:r>
          </w:p>
          <w:p w14:paraId="25BAAD6F" w14:textId="059C3FD0" w:rsidR="00457EC0" w:rsidRDefault="00457EC0">
            <w:pPr>
              <w:rPr>
                <w:rFonts w:asciiTheme="minorHAnsi" w:hAnsiTheme="minorHAnsi"/>
                <w:color w:val="000000" w:themeColor="text1"/>
              </w:rPr>
            </w:pPr>
          </w:p>
          <w:p w14:paraId="5589E972" w14:textId="5C138DBF" w:rsidR="00457EC0" w:rsidRDefault="00457EC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little bit confused on the content of the app – it feels somewhat vague at this point. </w:t>
            </w:r>
            <w:r w:rsidR="0071742C">
              <w:rPr>
                <w:rFonts w:asciiTheme="minorHAnsi" w:hAnsiTheme="minorHAnsi"/>
                <w:color w:val="000000" w:themeColor="text1"/>
              </w:rPr>
              <w:t>e</w:t>
            </w:r>
            <w:r>
              <w:rPr>
                <w:rFonts w:asciiTheme="minorHAnsi" w:hAnsiTheme="minorHAnsi"/>
                <w:color w:val="000000" w:themeColor="text1"/>
              </w:rPr>
              <w:t>g inclusion of videos and so on, how will these fit in?</w:t>
            </w:r>
          </w:p>
          <w:p w14:paraId="3BFB2A46" w14:textId="2D919FF0" w:rsidR="00457EC0" w:rsidRDefault="00457EC0">
            <w:pPr>
              <w:rPr>
                <w:rFonts w:asciiTheme="minorHAnsi" w:hAnsiTheme="minorHAnsi"/>
                <w:color w:val="000000" w:themeColor="text1"/>
              </w:rPr>
            </w:pPr>
          </w:p>
          <w:p w14:paraId="6EDBE82A" w14:textId="77777777" w:rsidR="00017CDD" w:rsidRDefault="000976D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was OK, needs to show clearer direction for the project. </w:t>
            </w:r>
          </w:p>
          <w:p w14:paraId="4AA14E22" w14:textId="77777777" w:rsidR="000976D9" w:rsidRDefault="000976D9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70579F7B" w:rsidR="000976D9" w:rsidRDefault="000976D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plan OK.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2595313C" w:rsidR="00B40285" w:rsidRDefault="007661DC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24ECCF27" w:rsidR="00B40285" w:rsidRDefault="007661DC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86DD0A" w14:textId="77777777" w:rsidR="0032326E" w:rsidRDefault="0032326E" w:rsidP="007D1FA6">
      <w:r>
        <w:separator/>
      </w:r>
    </w:p>
  </w:endnote>
  <w:endnote w:type="continuationSeparator" w:id="0">
    <w:p w14:paraId="41DC7381" w14:textId="77777777" w:rsidR="0032326E" w:rsidRDefault="0032326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9C3A0F" w14:textId="77777777" w:rsidR="0032326E" w:rsidRDefault="0032326E" w:rsidP="007D1FA6">
      <w:r>
        <w:separator/>
      </w:r>
    </w:p>
  </w:footnote>
  <w:footnote w:type="continuationSeparator" w:id="0">
    <w:p w14:paraId="5E46E1BC" w14:textId="77777777" w:rsidR="0032326E" w:rsidRDefault="0032326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7CDD"/>
    <w:rsid w:val="00082578"/>
    <w:rsid w:val="000976D9"/>
    <w:rsid w:val="00101D81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2326E"/>
    <w:rsid w:val="003F049D"/>
    <w:rsid w:val="00435DD7"/>
    <w:rsid w:val="00457EC0"/>
    <w:rsid w:val="004E34E6"/>
    <w:rsid w:val="004F09DF"/>
    <w:rsid w:val="00541A86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1742C"/>
    <w:rsid w:val="007430AD"/>
    <w:rsid w:val="007661DC"/>
    <w:rsid w:val="00777F92"/>
    <w:rsid w:val="007A6D2B"/>
    <w:rsid w:val="007B078B"/>
    <w:rsid w:val="007D1FA6"/>
    <w:rsid w:val="008147E6"/>
    <w:rsid w:val="008452E4"/>
    <w:rsid w:val="008669E7"/>
    <w:rsid w:val="00866E85"/>
    <w:rsid w:val="008B05C1"/>
    <w:rsid w:val="008D4A65"/>
    <w:rsid w:val="008F2859"/>
    <w:rsid w:val="00912A0E"/>
    <w:rsid w:val="0099117B"/>
    <w:rsid w:val="009F37CB"/>
    <w:rsid w:val="00A151E5"/>
    <w:rsid w:val="00A736BA"/>
    <w:rsid w:val="00AB34FE"/>
    <w:rsid w:val="00AC6617"/>
    <w:rsid w:val="00B40285"/>
    <w:rsid w:val="00BC1053"/>
    <w:rsid w:val="00BD7FFC"/>
    <w:rsid w:val="00C423F9"/>
    <w:rsid w:val="00C60A27"/>
    <w:rsid w:val="00CC4C41"/>
    <w:rsid w:val="00CC5A62"/>
    <w:rsid w:val="00CD2262"/>
    <w:rsid w:val="00CD5D9E"/>
    <w:rsid w:val="00CF3983"/>
    <w:rsid w:val="00D438C6"/>
    <w:rsid w:val="00D70634"/>
    <w:rsid w:val="00D87BAB"/>
    <w:rsid w:val="00DB52A4"/>
    <w:rsid w:val="00DE54D0"/>
    <w:rsid w:val="00E03544"/>
    <w:rsid w:val="00E179E4"/>
    <w:rsid w:val="00EE21EA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2</Pages>
  <Words>198</Words>
  <Characters>1133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cp:lastPrinted>2013-09-25T13:21:00Z</cp:lastPrinted>
  <dcterms:created xsi:type="dcterms:W3CDTF">2022-01-19T13:50:00Z</dcterms:created>
  <dcterms:modified xsi:type="dcterms:W3CDTF">2022-01-24T15:21:00Z</dcterms:modified>
</cp:coreProperties>
</file>