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  <w:jc w:val="center"/>
      </w:pPr>
      <w:r>
        <w:rPr>
          <w:color w:val="006600"/>
          <w:sz w:val="56"/>
        </w:rPr>
        <w:t>MASTERING AUTOSUM IN EXCEL</w:t>
      </w:r>
    </w:p>
    <w:p/>
    <w:p>
      <w:pPr>
        <w:pStyle w:val="Heading2"/>
      </w:pPr>
      <w:r>
        <w:rPr>
          <w:color w:val="006600"/>
        </w:rPr>
        <w:t>WHAT IS AUTOSUM?</w:t>
      </w:r>
    </w:p>
    <w:p>
      <w:r>
        <w:t>AutoSum is a quick and easy tool in Microsoft Excel that automatically adds up a range of numbers. It’s commonly used for calculating totals in rows or columns.</w:t>
      </w:r>
    </w:p>
    <w:p>
      <w:pPr>
        <w:pStyle w:val="Heading2"/>
      </w:pPr>
      <w:r>
        <w:rPr>
          <w:color w:val="006600"/>
        </w:rPr>
        <w:t>HOW TO USE AUTOSUM:</w:t>
      </w:r>
    </w:p>
    <w:p>
      <w:pPr>
        <w:pStyle w:val="Heading3"/>
      </w:pPr>
      <w:r>
        <w:t>AutoSum for a Column:</w:t>
      </w:r>
    </w:p>
    <w:p>
      <w:r>
        <w:t>1. Click the empty cell below a column of numbers.</w:t>
      </w:r>
    </w:p>
    <w:p>
      <w:r>
        <w:t>2. Click the AutoSum (∑) button.</w:t>
      </w:r>
    </w:p>
    <w:p>
      <w:r>
        <w:t>3. Press Enter.</w:t>
      </w:r>
    </w:p>
    <w:p>
      <w:pPr>
        <w:pStyle w:val="Heading3"/>
      </w:pPr>
      <w:r>
        <w:t>AutoSum for a Row:</w:t>
      </w:r>
    </w:p>
    <w:p>
      <w:r>
        <w:t>1. Click the empty cell to the right of a row of numbers.</w:t>
      </w:r>
    </w:p>
    <w:p>
      <w:r>
        <w:t>2. Click the AutoSum (∑) button.</w:t>
      </w:r>
    </w:p>
    <w:p>
      <w:r>
        <w:t>3. Press Enter.</w:t>
      </w:r>
    </w:p>
    <w:p>
      <w:pPr>
        <w:pStyle w:val="Heading2"/>
      </w:pPr>
      <w:r>
        <w:rPr>
          <w:color w:val="006600"/>
        </w:rPr>
        <w:t>TIPS FOR USING AUTOSUM:</w:t>
      </w:r>
    </w:p>
    <w:p>
      <w:r>
        <w:t>• You can press Alt + = as a shortcut for AutoSum.</w:t>
      </w:r>
    </w:p>
    <w:p>
      <w:r>
        <w:t>• Check the highlighted range before pressing Enter – Excel guesses the range, but you can adjust it.</w:t>
      </w:r>
    </w:p>
    <w:p>
      <w:r>
        <w:t>• Works with other functions too: AVERAGE, COUNT, MAX, MIN.</w:t>
      </w:r>
    </w:p>
    <w:p>
      <w:pPr>
        <w:pStyle w:val="Heading2"/>
      </w:pPr>
      <w:r>
        <w:rPr>
          <w:color w:val="006600"/>
        </w:rPr>
        <w:t>WHY USE AUTOSUM?</w:t>
      </w:r>
    </w:p>
    <w:p>
      <w:r>
        <w:t>• Saves time.</w:t>
      </w:r>
    </w:p>
    <w:p>
      <w:r>
        <w:t>• Reduces errors in manual addition.</w:t>
      </w:r>
    </w:p>
    <w:p>
      <w:r>
        <w:t>• Perfect for budgets, invoices, sales reports, and more.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