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66478" w14:textId="323964DA" w:rsidR="00AC546F" w:rsidRDefault="00391DE0">
      <w:pPr>
        <w:pStyle w:val="divdocumentdivname"/>
        <w:pBdr>
          <w:top w:val="single" w:sz="8" w:space="0" w:color="102A73"/>
        </w:pBdr>
        <w:spacing w:before="300" w:line="640" w:lineRule="atLeast"/>
        <w:jc w:val="center"/>
        <w:rPr>
          <w:b/>
          <w:bCs/>
          <w:smallCaps/>
          <w:sz w:val="48"/>
          <w:szCs w:val="48"/>
        </w:rPr>
      </w:pPr>
      <w:r>
        <w:rPr>
          <w:rStyle w:val="span"/>
          <w:b/>
          <w:bCs/>
          <w:smallCaps/>
          <w:sz w:val="48"/>
          <w:szCs w:val="48"/>
        </w:rPr>
        <w:t>Daniel N</w:t>
      </w:r>
      <w:r w:rsidR="008C400F">
        <w:rPr>
          <w:rStyle w:val="span"/>
          <w:b/>
          <w:bCs/>
          <w:smallCaps/>
          <w:sz w:val="48"/>
          <w:szCs w:val="48"/>
        </w:rPr>
        <w:t>icolae</w:t>
      </w:r>
      <w:r w:rsidR="0083589E">
        <w:rPr>
          <w:b/>
          <w:bCs/>
          <w:smallCaps/>
          <w:sz w:val="48"/>
          <w:szCs w:val="48"/>
        </w:rPr>
        <w:t xml:space="preserve"> </w:t>
      </w:r>
      <w:r w:rsidR="0083589E">
        <w:rPr>
          <w:rStyle w:val="span"/>
          <w:b/>
          <w:bCs/>
          <w:smallCaps/>
          <w:sz w:val="48"/>
          <w:szCs w:val="48"/>
        </w:rPr>
        <w:t>Amisculesei</w:t>
      </w:r>
      <w:r w:rsidR="0083589E">
        <w:rPr>
          <w:b/>
          <w:bCs/>
          <w:smallCaps/>
          <w:sz w:val="48"/>
          <w:szCs w:val="48"/>
        </w:rPr>
        <w:t xml:space="preserve"> </w:t>
      </w:r>
    </w:p>
    <w:p w14:paraId="53E9283C" w14:textId="77777777" w:rsidR="00AC546F" w:rsidRDefault="0083589E">
      <w:pPr>
        <w:pStyle w:val="divnamedivemptyNameDiv"/>
        <w:pBdr>
          <w:top w:val="single" w:sz="8" w:space="0" w:color="102A73"/>
        </w:pBdr>
        <w:jc w:val="center"/>
        <w:rPr>
          <w:b/>
          <w:bCs/>
          <w:smallCaps/>
          <w:color w:val="102A73"/>
        </w:rPr>
      </w:pPr>
      <w:r>
        <w:rPr>
          <w:b/>
          <w:bCs/>
          <w:smallCaps/>
          <w:color w:val="102A73"/>
        </w:rPr>
        <w:t> </w:t>
      </w:r>
    </w:p>
    <w:p w14:paraId="32B95B11" w14:textId="77777777" w:rsidR="00AC546F" w:rsidRDefault="0083589E">
      <w:pPr>
        <w:pStyle w:val="divdocumentdivlowerborder"/>
        <w:pBdr>
          <w:bottom w:val="single" w:sz="8" w:space="0" w:color="102A73"/>
        </w:pBdr>
        <w:spacing w:line="20" w:lineRule="atLeast"/>
        <w:rPr>
          <w:sz w:val="2"/>
          <w:szCs w:val="2"/>
        </w:rPr>
      </w:pPr>
      <w:r>
        <w:rPr>
          <w:sz w:val="2"/>
          <w:szCs w:val="2"/>
        </w:rPr>
        <w:t> </w:t>
      </w:r>
    </w:p>
    <w:p w14:paraId="0BE769C7" w14:textId="77777777" w:rsidR="00AC546F" w:rsidRDefault="00AC546F">
      <w:pPr>
        <w:pStyle w:val="divdocumentdivlowerthickborder"/>
        <w:pBdr>
          <w:bottom w:val="single" w:sz="24" w:space="0" w:color="102A73"/>
        </w:pBdr>
        <w:spacing w:line="40" w:lineRule="exact"/>
        <w:rPr>
          <w:sz w:val="2"/>
          <w:szCs w:val="2"/>
        </w:rPr>
      </w:pPr>
    </w:p>
    <w:p w14:paraId="47D1BF86" w14:textId="77777777" w:rsidR="00AC546F" w:rsidRDefault="00AC546F">
      <w:pPr>
        <w:pStyle w:val="div"/>
        <w:spacing w:line="160" w:lineRule="exact"/>
        <w:jc w:val="center"/>
        <w:rPr>
          <w:sz w:val="22"/>
          <w:szCs w:val="22"/>
        </w:rPr>
      </w:pPr>
    </w:p>
    <w:p w14:paraId="54AD556A" w14:textId="2139AE9D" w:rsidR="00AC546F" w:rsidRPr="009F0254" w:rsidRDefault="0083589E">
      <w:pPr>
        <w:spacing w:line="260" w:lineRule="atLeast"/>
        <w:jc w:val="center"/>
        <w:textAlignment w:val="auto"/>
        <w:rPr>
          <w:rStyle w:val="span"/>
          <w:rFonts w:ascii="Arial" w:hAnsi="Arial" w:cs="Arial"/>
        </w:rPr>
      </w:pPr>
      <w:r w:rsidRPr="009F0254">
        <w:rPr>
          <w:rStyle w:val="span"/>
          <w:rFonts w:ascii="Arial" w:hAnsi="Arial" w:cs="Arial"/>
        </w:rPr>
        <w:t>Redditch, Worcestershire</w:t>
      </w:r>
      <w:r w:rsidRPr="009F0254">
        <w:rPr>
          <w:rStyle w:val="divdocumentzipsuffix"/>
          <w:rFonts w:ascii="Arial" w:hAnsi="Arial" w:cs="Arial"/>
        </w:rPr>
        <w:t> </w:t>
      </w:r>
      <w:r w:rsidRPr="009F0254">
        <w:rPr>
          <w:rStyle w:val="span"/>
          <w:rFonts w:ascii="Arial" w:hAnsi="Arial" w:cs="Arial"/>
        </w:rPr>
        <w:t>B98 9HX</w:t>
      </w:r>
      <w:r w:rsidRPr="009F0254">
        <w:rPr>
          <w:rStyle w:val="divdocumentzipsuffix"/>
          <w:rFonts w:ascii="Arial" w:hAnsi="Arial" w:cs="Arial"/>
        </w:rPr>
        <w:t xml:space="preserve"> </w:t>
      </w:r>
      <w:r w:rsidRPr="009F0254">
        <w:rPr>
          <w:rStyle w:val="sprtr"/>
          <w:rFonts w:ascii="Arial" w:hAnsi="Arial" w:cs="Arial"/>
          <w:sz w:val="24"/>
          <w:szCs w:val="24"/>
        </w:rPr>
        <w:t>    </w:t>
      </w:r>
      <w:r w:rsidRPr="009F0254">
        <w:rPr>
          <w:rStyle w:val="sprtr"/>
          <w:rFonts w:ascii="Cambria Math" w:eastAsia="Cambria Math" w:hAnsi="Cambria Math" w:cs="Cambria Math"/>
          <w:sz w:val="24"/>
          <w:szCs w:val="24"/>
        </w:rPr>
        <w:t>◆</w:t>
      </w:r>
      <w:r w:rsidRPr="009F0254">
        <w:rPr>
          <w:rStyle w:val="sprtr"/>
          <w:rFonts w:ascii="Arial" w:hAnsi="Arial" w:cs="Arial"/>
          <w:sz w:val="24"/>
          <w:szCs w:val="24"/>
        </w:rPr>
        <w:t>    </w:t>
      </w:r>
      <w:r w:rsidR="00391DE0" w:rsidRPr="009F0254">
        <w:rPr>
          <w:rStyle w:val="documentulli"/>
          <w:rFonts w:ascii="Arial" w:hAnsi="Arial" w:cs="Arial"/>
        </w:rPr>
        <w:t>07466999570</w:t>
      </w:r>
      <w:r w:rsidRPr="009F0254">
        <w:rPr>
          <w:rStyle w:val="sprtr"/>
          <w:rFonts w:ascii="Arial" w:hAnsi="Arial" w:cs="Arial"/>
          <w:sz w:val="24"/>
          <w:szCs w:val="24"/>
        </w:rPr>
        <w:t>    </w:t>
      </w:r>
      <w:r w:rsidRPr="009F0254">
        <w:rPr>
          <w:rStyle w:val="sprtr"/>
          <w:rFonts w:ascii="Cambria Math" w:eastAsia="Cambria Math" w:hAnsi="Cambria Math" w:cs="Cambria Math"/>
          <w:sz w:val="24"/>
          <w:szCs w:val="24"/>
        </w:rPr>
        <w:t>◆</w:t>
      </w:r>
      <w:r w:rsidRPr="009F0254">
        <w:rPr>
          <w:rStyle w:val="sprtr"/>
          <w:rFonts w:ascii="Arial" w:hAnsi="Arial" w:cs="Arial"/>
          <w:sz w:val="24"/>
          <w:szCs w:val="24"/>
        </w:rPr>
        <w:t>   </w:t>
      </w:r>
      <w:r w:rsidR="00391DE0" w:rsidRPr="009F0254">
        <w:rPr>
          <w:rStyle w:val="sprtr"/>
          <w:rFonts w:ascii="Arial" w:hAnsi="Arial" w:cs="Arial"/>
          <w:sz w:val="24"/>
          <w:szCs w:val="24"/>
        </w:rPr>
        <w:t>adn_sanyx@yahoo.com</w:t>
      </w:r>
    </w:p>
    <w:p w14:paraId="18B2A644" w14:textId="77777777" w:rsidR="00AC546F" w:rsidRDefault="0083589E">
      <w:pPr>
        <w:pStyle w:val="divdocumentdivheading"/>
        <w:tabs>
          <w:tab w:val="left" w:pos="3712"/>
          <w:tab w:val="left" w:pos="10700"/>
        </w:tabs>
        <w:spacing w:before="300" w:line="280" w:lineRule="atLeast"/>
        <w:jc w:val="center"/>
        <w:rPr>
          <w:smallCaps/>
        </w:rPr>
      </w:pPr>
      <w:r>
        <w:rPr>
          <w:smallCaps/>
        </w:rPr>
        <w:t xml:space="preserve"> </w:t>
      </w:r>
      <w:r>
        <w:rPr>
          <w:strike/>
          <w:color w:val="102A73"/>
          <w:sz w:val="30"/>
        </w:rPr>
        <w:tab/>
      </w:r>
      <w:r>
        <w:rPr>
          <w:rStyle w:val="divdocumentdivsectiontitle"/>
          <w:smallCaps/>
          <w:shd w:val="clear" w:color="auto" w:fill="FFFFFF"/>
        </w:rPr>
        <w:t xml:space="preserve">   Professional summary   </w:t>
      </w:r>
      <w:r>
        <w:rPr>
          <w:strike/>
          <w:color w:val="102A73"/>
          <w:sz w:val="30"/>
        </w:rPr>
        <w:tab/>
      </w:r>
    </w:p>
    <w:p w14:paraId="18A1419E" w14:textId="517C6878" w:rsidR="001D1C07" w:rsidRPr="009F0254" w:rsidRDefault="001D1C07" w:rsidP="009F0254">
      <w:pPr>
        <w:pStyle w:val="NormalWeb"/>
        <w:spacing w:line="360" w:lineRule="auto"/>
        <w:jc w:val="both"/>
        <w:rPr>
          <w:rFonts w:ascii="Arial" w:hAnsi="Arial" w:cs="Arial"/>
        </w:rPr>
      </w:pPr>
      <w:r w:rsidRPr="009F0254">
        <w:rPr>
          <w:rFonts w:ascii="Arial" w:hAnsi="Arial" w:cs="Arial"/>
        </w:rPr>
        <w:t>I am a self-disciplined, responsible, and trustworthy person. I easily integrate into a new team and adapt to new working conditions. I am a dynamic, motivated, and efficient person who sees challenges as opportunities to learn new things</w:t>
      </w:r>
      <w:r w:rsidR="000569DD" w:rsidRPr="009F0254">
        <w:rPr>
          <w:rFonts w:ascii="Arial" w:hAnsi="Arial" w:cs="Arial"/>
        </w:rPr>
        <w:t xml:space="preserve"> and develop new skills.</w:t>
      </w:r>
    </w:p>
    <w:p w14:paraId="7D5F05BD" w14:textId="77777777" w:rsidR="00AC546F" w:rsidRDefault="0083589E">
      <w:pPr>
        <w:pStyle w:val="divdocumentdivheading"/>
        <w:tabs>
          <w:tab w:val="left" w:pos="4296"/>
          <w:tab w:val="left" w:pos="10700"/>
        </w:tabs>
        <w:spacing w:before="300" w:line="280" w:lineRule="atLeast"/>
        <w:jc w:val="center"/>
        <w:rPr>
          <w:smallCaps/>
        </w:rPr>
      </w:pPr>
      <w:r>
        <w:rPr>
          <w:smallCaps/>
        </w:rPr>
        <w:t xml:space="preserve"> </w:t>
      </w:r>
      <w:r>
        <w:rPr>
          <w:strike/>
          <w:color w:val="102A73"/>
          <w:sz w:val="30"/>
        </w:rPr>
        <w:tab/>
      </w:r>
      <w:r>
        <w:rPr>
          <w:rStyle w:val="divdocumentdivsectiontitle"/>
          <w:smallCaps/>
          <w:shd w:val="clear" w:color="auto" w:fill="FFFFFF"/>
        </w:rPr>
        <w:t xml:space="preserve">   Work history   </w:t>
      </w:r>
      <w:r>
        <w:rPr>
          <w:strike/>
          <w:color w:val="102A73"/>
          <w:sz w:val="30"/>
        </w:rPr>
        <w:tab/>
      </w:r>
    </w:p>
    <w:p w14:paraId="24765FB4" w14:textId="535B487B" w:rsidR="00D74F52" w:rsidRDefault="00D74F52" w:rsidP="009F0254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</w:rPr>
      </w:pPr>
    </w:p>
    <w:p w14:paraId="416C1E78" w14:textId="53D4B09D" w:rsidR="002D5EF7" w:rsidRPr="009F0254" w:rsidRDefault="002D5EF7" w:rsidP="009F0254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</w:rPr>
      </w:pPr>
      <w:r w:rsidRPr="009F0254">
        <w:rPr>
          <w:rStyle w:val="spanjobtitle"/>
          <w:rFonts w:ascii="Arial" w:hAnsi="Arial" w:cs="Arial"/>
        </w:rPr>
        <w:t>Lear Corporation – Redditch</w:t>
      </w:r>
      <w:r w:rsidR="006A72A2">
        <w:rPr>
          <w:rStyle w:val="spanjobtitle"/>
          <w:rFonts w:ascii="Arial" w:hAnsi="Arial" w:cs="Arial"/>
        </w:rPr>
        <w:t>, UK</w:t>
      </w:r>
    </w:p>
    <w:p w14:paraId="4B08E668" w14:textId="40846C0B" w:rsidR="00D4185D" w:rsidRPr="009F0254" w:rsidRDefault="00D4185D" w:rsidP="009F0254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</w:rPr>
      </w:pPr>
      <w:r w:rsidRPr="009F0254">
        <w:rPr>
          <w:rStyle w:val="spanjobtitle"/>
          <w:rFonts w:ascii="Arial" w:hAnsi="Arial" w:cs="Arial"/>
        </w:rPr>
        <w:t xml:space="preserve">2021 – </w:t>
      </w:r>
      <w:r w:rsidR="00D460C2">
        <w:rPr>
          <w:rStyle w:val="spanjobtitle"/>
          <w:rFonts w:ascii="Arial" w:hAnsi="Arial" w:cs="Arial"/>
        </w:rPr>
        <w:t>Present</w:t>
      </w:r>
      <w:r w:rsidR="00A96434">
        <w:rPr>
          <w:rStyle w:val="spanjobtitle"/>
          <w:rFonts w:ascii="Arial" w:hAnsi="Arial" w:cs="Arial"/>
        </w:rPr>
        <w:t>,</w:t>
      </w:r>
      <w:r w:rsidRPr="009F0254">
        <w:rPr>
          <w:rStyle w:val="spanjobtitle"/>
          <w:rFonts w:ascii="Arial" w:hAnsi="Arial" w:cs="Arial"/>
        </w:rPr>
        <w:t xml:space="preserve"> Quality Inspector </w:t>
      </w:r>
    </w:p>
    <w:p w14:paraId="14C40488" w14:textId="5826266C" w:rsidR="00D4185D" w:rsidRPr="009F0254" w:rsidRDefault="00D4185D" w:rsidP="009F0254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  <w:b w:val="0"/>
          <w:bCs w:val="0"/>
        </w:rPr>
      </w:pPr>
      <w:r w:rsidRPr="009F0254">
        <w:rPr>
          <w:rStyle w:val="spanjobtitle"/>
          <w:rFonts w:ascii="Arial" w:hAnsi="Arial" w:cs="Arial"/>
          <w:b w:val="0"/>
          <w:bCs w:val="0"/>
        </w:rPr>
        <w:t xml:space="preserve">My Job role as a quality Inspector is to ensure that the final </w:t>
      </w:r>
      <w:r w:rsidR="00391DE0" w:rsidRPr="009F0254">
        <w:rPr>
          <w:rStyle w:val="spanjobtitle"/>
          <w:rFonts w:ascii="Arial" w:hAnsi="Arial" w:cs="Arial"/>
          <w:b w:val="0"/>
          <w:bCs w:val="0"/>
        </w:rPr>
        <w:t>product</w:t>
      </w:r>
      <w:r w:rsidRPr="009F0254">
        <w:rPr>
          <w:rStyle w:val="spanjobtitle"/>
          <w:rFonts w:ascii="Arial" w:hAnsi="Arial" w:cs="Arial"/>
          <w:b w:val="0"/>
          <w:bCs w:val="0"/>
        </w:rPr>
        <w:t xml:space="preserve"> meets the quality standards and no product with defects </w:t>
      </w:r>
      <w:r w:rsidR="00740CD2" w:rsidRPr="009F0254">
        <w:rPr>
          <w:rStyle w:val="spanjobtitle"/>
          <w:rFonts w:ascii="Arial" w:hAnsi="Arial" w:cs="Arial"/>
          <w:b w:val="0"/>
          <w:bCs w:val="0"/>
        </w:rPr>
        <w:t>is</w:t>
      </w:r>
      <w:r w:rsidRPr="009F0254">
        <w:rPr>
          <w:rStyle w:val="spanjobtitle"/>
          <w:rFonts w:ascii="Arial" w:hAnsi="Arial" w:cs="Arial"/>
          <w:b w:val="0"/>
          <w:bCs w:val="0"/>
        </w:rPr>
        <w:t xml:space="preserve"> sent to the customer.</w:t>
      </w:r>
    </w:p>
    <w:p w14:paraId="7782BD9F" w14:textId="3D0EE41F" w:rsidR="00D4185D" w:rsidRPr="009F0254" w:rsidRDefault="00D4185D" w:rsidP="009F0254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  <w:b w:val="0"/>
          <w:bCs w:val="0"/>
        </w:rPr>
      </w:pPr>
      <w:r w:rsidRPr="009F0254">
        <w:rPr>
          <w:rStyle w:val="spanjobtitle"/>
          <w:rFonts w:ascii="Arial" w:hAnsi="Arial" w:cs="Arial"/>
          <w:b w:val="0"/>
          <w:bCs w:val="0"/>
        </w:rPr>
        <w:t>Quality is a strong point of your commitment to deliver trust</w:t>
      </w:r>
      <w:r w:rsidR="006D4492">
        <w:rPr>
          <w:rStyle w:val="spanjobtitle"/>
          <w:rFonts w:ascii="Arial" w:hAnsi="Arial" w:cs="Arial"/>
          <w:b w:val="0"/>
          <w:bCs w:val="0"/>
        </w:rPr>
        <w:t xml:space="preserve"> to customers.</w:t>
      </w:r>
    </w:p>
    <w:p w14:paraId="55FDC7F8" w14:textId="7479D718" w:rsidR="000569DD" w:rsidRPr="009F0254" w:rsidRDefault="000569DD" w:rsidP="009F0254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</w:rPr>
      </w:pPr>
      <w:r w:rsidRPr="009F0254">
        <w:rPr>
          <w:rStyle w:val="spanjobtitle"/>
          <w:rFonts w:ascii="Arial" w:hAnsi="Arial" w:cs="Arial"/>
        </w:rPr>
        <w:t>2017 – 2021</w:t>
      </w:r>
      <w:r w:rsidR="00D4185D" w:rsidRPr="009F0254">
        <w:rPr>
          <w:rStyle w:val="spanjobtitle"/>
          <w:rFonts w:ascii="Arial" w:hAnsi="Arial" w:cs="Arial"/>
        </w:rPr>
        <w:t xml:space="preserve">   Production Worker</w:t>
      </w:r>
    </w:p>
    <w:p w14:paraId="3BB0C2CD" w14:textId="2985FA9A" w:rsidR="000569DD" w:rsidRPr="009F0254" w:rsidRDefault="000569DD" w:rsidP="009F0254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  <w:b w:val="0"/>
          <w:bCs w:val="0"/>
        </w:rPr>
      </w:pPr>
      <w:r w:rsidRPr="009F0254">
        <w:rPr>
          <w:rStyle w:val="spanjobtitle"/>
          <w:rFonts w:ascii="Arial" w:hAnsi="Arial" w:cs="Arial"/>
          <w:b w:val="0"/>
          <w:bCs w:val="0"/>
        </w:rPr>
        <w:t>Working on the production Line from station 1 to Station 20 and associated cells.</w:t>
      </w:r>
    </w:p>
    <w:p w14:paraId="55203B3C" w14:textId="24756C06" w:rsidR="000569DD" w:rsidRDefault="000569DD" w:rsidP="009F0254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  <w:b w:val="0"/>
          <w:bCs w:val="0"/>
        </w:rPr>
      </w:pPr>
      <w:r w:rsidRPr="009F0254">
        <w:rPr>
          <w:rStyle w:val="spanjobtitle"/>
          <w:rFonts w:ascii="Arial" w:hAnsi="Arial" w:cs="Arial"/>
          <w:b w:val="0"/>
          <w:bCs w:val="0"/>
        </w:rPr>
        <w:t>My job role was to ensure that the manufacturing process is according to SW</w:t>
      </w:r>
      <w:r w:rsidR="00740CD2" w:rsidRPr="009F0254">
        <w:rPr>
          <w:rStyle w:val="spanjobtitle"/>
          <w:rFonts w:ascii="Arial" w:hAnsi="Arial" w:cs="Arial"/>
          <w:b w:val="0"/>
          <w:bCs w:val="0"/>
        </w:rPr>
        <w:t>I</w:t>
      </w:r>
      <w:r w:rsidRPr="009F0254">
        <w:rPr>
          <w:rStyle w:val="spanjobtitle"/>
          <w:rFonts w:ascii="Arial" w:hAnsi="Arial" w:cs="Arial"/>
          <w:b w:val="0"/>
          <w:bCs w:val="0"/>
        </w:rPr>
        <w:t xml:space="preserve"> (Standard Working Instruction) and it meets the Quality standards to deliver a good Quality product from the first time.</w:t>
      </w:r>
    </w:p>
    <w:p w14:paraId="056B34DC" w14:textId="77777777" w:rsidR="006A72A2" w:rsidRDefault="006A72A2" w:rsidP="006A72A2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</w:rPr>
      </w:pPr>
    </w:p>
    <w:p w14:paraId="105EC6E9" w14:textId="21884FD4" w:rsidR="006A72A2" w:rsidRPr="006A72A2" w:rsidRDefault="006A72A2" w:rsidP="006A72A2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</w:rPr>
      </w:pPr>
      <w:r w:rsidRPr="006A72A2">
        <w:rPr>
          <w:rStyle w:val="spanjobtitle"/>
          <w:rFonts w:ascii="Arial" w:hAnsi="Arial" w:cs="Arial"/>
        </w:rPr>
        <w:t xml:space="preserve">Romania </w:t>
      </w:r>
    </w:p>
    <w:p w14:paraId="1F019C3B" w14:textId="77777777" w:rsidR="006A72A2" w:rsidRPr="006A72A2" w:rsidRDefault="006A72A2" w:rsidP="006A72A2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</w:rPr>
      </w:pPr>
      <w:r w:rsidRPr="006A72A2">
        <w:rPr>
          <w:rStyle w:val="spanjobtitle"/>
          <w:rFonts w:ascii="Arial" w:hAnsi="Arial" w:cs="Arial"/>
        </w:rPr>
        <w:t xml:space="preserve">2007 – 2017 Sales representative </w:t>
      </w:r>
    </w:p>
    <w:p w14:paraId="1BD35722" w14:textId="77777777" w:rsidR="006A72A2" w:rsidRPr="006A72A2" w:rsidRDefault="006A72A2" w:rsidP="006A72A2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  <w:b w:val="0"/>
          <w:bCs w:val="0"/>
        </w:rPr>
      </w:pPr>
      <w:r w:rsidRPr="006A72A2">
        <w:rPr>
          <w:rStyle w:val="spanjobtitle"/>
          <w:rFonts w:ascii="Arial" w:hAnsi="Arial" w:cs="Arial"/>
          <w:b w:val="0"/>
          <w:bCs w:val="0"/>
        </w:rPr>
        <w:t>Working in a Construction shop where I had to communicate with customers regarding their needs.</w:t>
      </w:r>
    </w:p>
    <w:p w14:paraId="122590C3" w14:textId="15C262B6" w:rsidR="006A72A2" w:rsidRPr="009F0254" w:rsidRDefault="006A72A2" w:rsidP="006A72A2">
      <w:pPr>
        <w:pStyle w:val="divdocumentsinglecolumn"/>
        <w:spacing w:line="360" w:lineRule="auto"/>
        <w:jc w:val="both"/>
        <w:rPr>
          <w:rStyle w:val="spanjobtitle"/>
          <w:rFonts w:ascii="Arial" w:hAnsi="Arial" w:cs="Arial"/>
          <w:b w:val="0"/>
          <w:bCs w:val="0"/>
        </w:rPr>
      </w:pPr>
      <w:r w:rsidRPr="006A72A2">
        <w:rPr>
          <w:rStyle w:val="spanjobtitle"/>
          <w:rFonts w:ascii="Arial" w:hAnsi="Arial" w:cs="Arial"/>
          <w:b w:val="0"/>
          <w:bCs w:val="0"/>
        </w:rPr>
        <w:t>This experience helped me to develop strong communication and coordination skills.</w:t>
      </w:r>
    </w:p>
    <w:p w14:paraId="110CB337" w14:textId="77777777" w:rsidR="002601BF" w:rsidRPr="009F0254" w:rsidRDefault="002601BF" w:rsidP="009F0254">
      <w:pPr>
        <w:pStyle w:val="p"/>
        <w:spacing w:line="360" w:lineRule="auto"/>
        <w:rPr>
          <w:rStyle w:val="span"/>
          <w:rFonts w:ascii="Arial" w:hAnsi="Arial" w:cs="Arial"/>
        </w:rPr>
      </w:pPr>
    </w:p>
    <w:p w14:paraId="2F4408F1" w14:textId="77777777" w:rsidR="002601BF" w:rsidRPr="009F0254" w:rsidRDefault="002601BF" w:rsidP="009F0254">
      <w:pPr>
        <w:pStyle w:val="p"/>
        <w:spacing w:line="360" w:lineRule="auto"/>
        <w:rPr>
          <w:rStyle w:val="span"/>
          <w:rFonts w:ascii="Arial" w:hAnsi="Arial" w:cs="Arial"/>
        </w:rPr>
      </w:pPr>
    </w:p>
    <w:p w14:paraId="5086D008" w14:textId="77777777" w:rsidR="00391DE0" w:rsidRDefault="00391DE0" w:rsidP="000469D2">
      <w:pPr>
        <w:pStyle w:val="divdocumentdivheading"/>
        <w:tabs>
          <w:tab w:val="left" w:pos="4823"/>
          <w:tab w:val="left" w:pos="10700"/>
        </w:tabs>
        <w:spacing w:before="300" w:line="280" w:lineRule="atLeast"/>
        <w:rPr>
          <w:strike/>
          <w:color w:val="102A73"/>
          <w:sz w:val="30"/>
        </w:rPr>
      </w:pPr>
    </w:p>
    <w:p w14:paraId="03224E67" w14:textId="4BC49B4E" w:rsidR="00AC546F" w:rsidRDefault="0083589E" w:rsidP="000469D2">
      <w:pPr>
        <w:pStyle w:val="divdocumentdivheading"/>
        <w:tabs>
          <w:tab w:val="left" w:pos="4823"/>
          <w:tab w:val="left" w:pos="10700"/>
        </w:tabs>
        <w:spacing w:before="300" w:line="280" w:lineRule="atLeast"/>
        <w:rPr>
          <w:smallCaps/>
        </w:rPr>
      </w:pPr>
      <w:r>
        <w:rPr>
          <w:strike/>
          <w:color w:val="102A73"/>
          <w:sz w:val="30"/>
        </w:rPr>
        <w:tab/>
      </w:r>
      <w:r>
        <w:rPr>
          <w:rStyle w:val="divdocumentdivsectiontitle"/>
          <w:smallCaps/>
          <w:shd w:val="clear" w:color="auto" w:fill="FFFFFF"/>
        </w:rPr>
        <w:t xml:space="preserve">   Skills   </w:t>
      </w:r>
      <w:r>
        <w:rPr>
          <w:strike/>
          <w:color w:val="102A73"/>
          <w:sz w:val="30"/>
        </w:rPr>
        <w:tab/>
      </w:r>
    </w:p>
    <w:tbl>
      <w:tblPr>
        <w:tblStyle w:val="divdocumenttable"/>
        <w:tblW w:w="10796" w:type="dxa"/>
        <w:tblCellSpacing w:w="15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5398"/>
        <w:gridCol w:w="5398"/>
      </w:tblGrid>
      <w:tr w:rsidR="002601BF" w14:paraId="0E95CC69" w14:textId="77777777" w:rsidTr="002601BF">
        <w:trPr>
          <w:tblCellSpacing w:w="15" w:type="dxa"/>
        </w:trPr>
        <w:tc>
          <w:tcPr>
            <w:tcW w:w="535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2664D0" w14:textId="77777777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>Ability to work on own initiative</w:t>
            </w:r>
          </w:p>
          <w:p w14:paraId="1B6EC5FC" w14:textId="1FA8804A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>Good IT skills, knowledge of</w:t>
            </w:r>
            <w:r w:rsidR="00740CD2" w:rsidRPr="009F0254">
              <w:rPr>
                <w:rFonts w:ascii="Arial" w:hAnsi="Arial" w:cs="Arial"/>
              </w:rPr>
              <w:t xml:space="preserve"> Software programs </w:t>
            </w:r>
          </w:p>
          <w:p w14:paraId="03AE0208" w14:textId="3C0BA945" w:rsidR="002601BF" w:rsidRPr="009F0254" w:rsidRDefault="00740CD2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>Ability to</w:t>
            </w:r>
            <w:r w:rsidR="002601BF" w:rsidRPr="009F0254">
              <w:rPr>
                <w:rFonts w:ascii="Arial" w:hAnsi="Arial" w:cs="Arial"/>
              </w:rPr>
              <w:t xml:space="preserve"> work under pressure</w:t>
            </w:r>
          </w:p>
          <w:p w14:paraId="4590AA33" w14:textId="77777777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>Attention to detail</w:t>
            </w:r>
          </w:p>
          <w:p w14:paraId="59DE3055" w14:textId="58B0A8A6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 xml:space="preserve">Ability to empower others to </w:t>
            </w:r>
            <w:r w:rsidR="00740CD2" w:rsidRPr="009F0254">
              <w:rPr>
                <w:rFonts w:ascii="Arial" w:hAnsi="Arial" w:cs="Arial"/>
              </w:rPr>
              <w:t>achieve</w:t>
            </w:r>
            <w:r w:rsidRPr="009F0254">
              <w:rPr>
                <w:rFonts w:ascii="Arial" w:hAnsi="Arial" w:cs="Arial"/>
              </w:rPr>
              <w:t xml:space="preserve"> results</w:t>
            </w:r>
          </w:p>
          <w:p w14:paraId="3BF1037F" w14:textId="77777777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>Good team player</w:t>
            </w:r>
          </w:p>
        </w:tc>
        <w:tc>
          <w:tcPr>
            <w:tcW w:w="5353" w:type="dxa"/>
            <w:tcBorders>
              <w:left w:val="single" w:sz="8" w:space="0" w:color="FEFDFD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7CE20B" w14:textId="77777777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>Good planning skills and able to meet targets and deadlines</w:t>
            </w:r>
          </w:p>
          <w:p w14:paraId="6AF8A479" w14:textId="77777777" w:rsidR="003670FD" w:rsidRPr="009F0254" w:rsidRDefault="003670FD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 xml:space="preserve">Positive can-do attitude </w:t>
            </w:r>
          </w:p>
          <w:p w14:paraId="5FCAA620" w14:textId="30B4AD2C" w:rsidR="003670FD" w:rsidRPr="009F0254" w:rsidRDefault="003670FD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  <w:r w:rsidRPr="009F0254">
              <w:rPr>
                <w:rFonts w:ascii="Arial" w:hAnsi="Arial" w:cs="Arial"/>
              </w:rPr>
              <w:t xml:space="preserve">Experience of working within a </w:t>
            </w:r>
            <w:r w:rsidR="00740CD2" w:rsidRPr="009F0254">
              <w:rPr>
                <w:rFonts w:ascii="Arial" w:hAnsi="Arial" w:cs="Arial"/>
              </w:rPr>
              <w:t xml:space="preserve">demanding </w:t>
            </w:r>
            <w:r w:rsidRPr="009F0254">
              <w:rPr>
                <w:rFonts w:ascii="Arial" w:hAnsi="Arial" w:cs="Arial"/>
              </w:rPr>
              <w:t xml:space="preserve">environment </w:t>
            </w:r>
          </w:p>
          <w:p w14:paraId="7C53F050" w14:textId="77777777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</w:p>
          <w:p w14:paraId="3B373356" w14:textId="77777777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</w:p>
          <w:p w14:paraId="4FB930E6" w14:textId="77777777" w:rsidR="002601BF" w:rsidRPr="009F0254" w:rsidRDefault="002601BF" w:rsidP="00F16951">
            <w:pPr>
              <w:pStyle w:val="p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23CF9E5B" w14:textId="77777777" w:rsidR="00AC546F" w:rsidRDefault="0083589E">
      <w:pPr>
        <w:pStyle w:val="p"/>
        <w:spacing w:line="280" w:lineRule="atLeast"/>
        <w:rPr>
          <w:vanish/>
        </w:rPr>
      </w:pPr>
      <w:r>
        <w:rPr>
          <w:vanish/>
        </w:rPr>
        <w:lastRenderedPageBreak/>
        <w:t>Numerical Skills</w:t>
      </w:r>
    </w:p>
    <w:p w14:paraId="6EFAC419" w14:textId="77777777" w:rsidR="00AC546F" w:rsidRDefault="0083589E">
      <w:pPr>
        <w:pStyle w:val="p"/>
        <w:spacing w:line="280" w:lineRule="atLeast"/>
        <w:rPr>
          <w:vanish/>
        </w:rPr>
      </w:pPr>
      <w:r>
        <w:rPr>
          <w:vanish/>
        </w:rPr>
        <w:t>Familiarity with MS Excel/MS Woard - office Applications</w:t>
      </w:r>
    </w:p>
    <w:p w14:paraId="2541F862" w14:textId="77777777" w:rsidR="00AC546F" w:rsidRDefault="0083589E">
      <w:pPr>
        <w:pStyle w:val="p"/>
        <w:spacing w:line="280" w:lineRule="atLeast"/>
        <w:rPr>
          <w:vanish/>
        </w:rPr>
      </w:pPr>
      <w:r>
        <w:rPr>
          <w:vanish/>
        </w:rPr>
        <w:t>Can work under pressure</w:t>
      </w:r>
    </w:p>
    <w:p w14:paraId="6EE28078" w14:textId="77777777" w:rsidR="00AC546F" w:rsidRDefault="0083589E">
      <w:pPr>
        <w:pStyle w:val="p"/>
        <w:spacing w:line="280" w:lineRule="atLeast"/>
        <w:rPr>
          <w:vanish/>
        </w:rPr>
      </w:pPr>
      <w:r>
        <w:rPr>
          <w:vanish/>
        </w:rPr>
        <w:t>Attention to detail</w:t>
      </w:r>
    </w:p>
    <w:p w14:paraId="026776A1" w14:textId="77777777" w:rsidR="00AC546F" w:rsidRDefault="00AC546F">
      <w:pPr>
        <w:pStyle w:val="div"/>
        <w:spacing w:line="100" w:lineRule="exact"/>
        <w:rPr>
          <w:vanish/>
        </w:rPr>
      </w:pPr>
    </w:p>
    <w:p w14:paraId="563EBBDB" w14:textId="77777777" w:rsidR="00AC546F" w:rsidRDefault="0083589E">
      <w:pPr>
        <w:pStyle w:val="p"/>
        <w:spacing w:line="280" w:lineRule="atLeast"/>
        <w:rPr>
          <w:vanish/>
        </w:rPr>
      </w:pPr>
      <w:r>
        <w:rPr>
          <w:vanish/>
        </w:rPr>
        <w:t>Collaboration and communication</w:t>
      </w:r>
    </w:p>
    <w:p w14:paraId="0D2C9D29" w14:textId="77777777" w:rsidR="00391DE0" w:rsidRDefault="0083589E">
      <w:pPr>
        <w:pStyle w:val="divdocumentdivheading"/>
        <w:tabs>
          <w:tab w:val="left" w:pos="4506"/>
          <w:tab w:val="left" w:pos="10700"/>
        </w:tabs>
        <w:spacing w:before="300" w:line="280" w:lineRule="atLeast"/>
        <w:jc w:val="center"/>
        <w:rPr>
          <w:smallCaps/>
        </w:rPr>
      </w:pPr>
      <w:r>
        <w:rPr>
          <w:smallCaps/>
        </w:rPr>
        <w:t xml:space="preserve"> </w:t>
      </w:r>
    </w:p>
    <w:p w14:paraId="3FB99155" w14:textId="4A99E680" w:rsidR="00AC546F" w:rsidRDefault="0083589E">
      <w:pPr>
        <w:pStyle w:val="divdocumentdivheading"/>
        <w:tabs>
          <w:tab w:val="left" w:pos="4506"/>
          <w:tab w:val="left" w:pos="10700"/>
        </w:tabs>
        <w:spacing w:before="300" w:line="280" w:lineRule="atLeast"/>
        <w:jc w:val="center"/>
        <w:rPr>
          <w:smallCaps/>
        </w:rPr>
      </w:pPr>
      <w:bookmarkStart w:id="0" w:name="_Hlk211793661"/>
      <w:r>
        <w:rPr>
          <w:strike/>
          <w:color w:val="102A73"/>
          <w:sz w:val="30"/>
        </w:rPr>
        <w:tab/>
      </w:r>
      <w:r>
        <w:rPr>
          <w:rStyle w:val="divdocumentdivsectiontitle"/>
          <w:smallCaps/>
          <w:shd w:val="clear" w:color="auto" w:fill="FFFFFF"/>
        </w:rPr>
        <w:t xml:space="preserve">   Education   </w:t>
      </w:r>
      <w:r>
        <w:rPr>
          <w:strike/>
          <w:color w:val="102A73"/>
          <w:sz w:val="30"/>
        </w:rPr>
        <w:tab/>
      </w:r>
    </w:p>
    <w:bookmarkEnd w:id="0"/>
    <w:p w14:paraId="522310C0" w14:textId="48CA6FE8" w:rsidR="00391DE0" w:rsidRPr="00A209D8" w:rsidRDefault="000D3605" w:rsidP="009F0254">
      <w:pPr>
        <w:pStyle w:val="spanpaddedline"/>
        <w:spacing w:line="360" w:lineRule="auto"/>
        <w:rPr>
          <w:rStyle w:val="spancompanyname"/>
          <w:rFonts w:ascii="Arial" w:hAnsi="Arial" w:cs="Arial"/>
          <w:b w:val="0"/>
          <w:bCs w:val="0"/>
        </w:rPr>
      </w:pPr>
      <w:r>
        <w:rPr>
          <w:rStyle w:val="spancompanyname"/>
          <w:rFonts w:ascii="Arial" w:hAnsi="Arial" w:cs="Arial"/>
        </w:rPr>
        <w:t xml:space="preserve"> </w:t>
      </w:r>
      <w:r w:rsidR="00391DE0" w:rsidRPr="009F0254">
        <w:rPr>
          <w:rStyle w:val="spancompanyname"/>
          <w:rFonts w:ascii="Arial" w:hAnsi="Arial" w:cs="Arial"/>
        </w:rPr>
        <w:t>University of Wale</w:t>
      </w:r>
      <w:r w:rsidR="00457955">
        <w:rPr>
          <w:rStyle w:val="spancompanyname"/>
          <w:rFonts w:ascii="Arial" w:hAnsi="Arial" w:cs="Arial"/>
        </w:rPr>
        <w:t>s</w:t>
      </w:r>
      <w:r w:rsidR="00B60B4C">
        <w:rPr>
          <w:rStyle w:val="spancompanyname"/>
          <w:rFonts w:ascii="Arial" w:hAnsi="Arial" w:cs="Arial"/>
        </w:rPr>
        <w:t xml:space="preserve">, </w:t>
      </w:r>
      <w:r w:rsidR="00A209D8">
        <w:rPr>
          <w:rStyle w:val="spancompanyname"/>
          <w:rFonts w:ascii="Arial" w:hAnsi="Arial" w:cs="Arial"/>
        </w:rPr>
        <w:t>UK</w:t>
      </w:r>
      <w:r w:rsidR="00391DE0" w:rsidRPr="009F0254">
        <w:rPr>
          <w:rStyle w:val="spancompanyname"/>
          <w:rFonts w:ascii="Arial" w:hAnsi="Arial" w:cs="Arial"/>
        </w:rPr>
        <w:t xml:space="preserve"> – Business</w:t>
      </w:r>
      <w:r w:rsidR="00A209D8">
        <w:rPr>
          <w:rStyle w:val="spancompanyname"/>
          <w:rFonts w:ascii="Arial" w:hAnsi="Arial" w:cs="Arial"/>
        </w:rPr>
        <w:t xml:space="preserve">, </w:t>
      </w:r>
      <w:r w:rsidR="00391DE0" w:rsidRPr="009F0254">
        <w:rPr>
          <w:rStyle w:val="spancompanyname"/>
          <w:rFonts w:ascii="Arial" w:hAnsi="Arial" w:cs="Arial"/>
        </w:rPr>
        <w:t>Skills for the Workplace</w:t>
      </w:r>
      <w:r w:rsidR="00A209D8">
        <w:rPr>
          <w:rStyle w:val="spancompanyname"/>
          <w:rFonts w:ascii="Arial" w:hAnsi="Arial" w:cs="Arial"/>
        </w:rPr>
        <w:t>,</w:t>
      </w:r>
      <w:r w:rsidR="00391DE0" w:rsidRPr="009F0254">
        <w:rPr>
          <w:rStyle w:val="spancompanyname"/>
          <w:rFonts w:ascii="Arial" w:hAnsi="Arial" w:cs="Arial"/>
        </w:rPr>
        <w:t xml:space="preserve"> </w:t>
      </w:r>
      <w:r w:rsidRPr="00A209D8">
        <w:rPr>
          <w:rStyle w:val="spancompanyname"/>
          <w:rFonts w:ascii="Arial" w:hAnsi="Arial" w:cs="Arial"/>
          <w:b w:val="0"/>
          <w:bCs w:val="0"/>
        </w:rPr>
        <w:t xml:space="preserve">2025 – Present </w:t>
      </w:r>
    </w:p>
    <w:p w14:paraId="2178C479" w14:textId="25906770" w:rsidR="0072347A" w:rsidRPr="009F0254" w:rsidRDefault="000D3605" w:rsidP="009F0254">
      <w:pPr>
        <w:pStyle w:val="spanpaddedline"/>
        <w:spacing w:line="360" w:lineRule="auto"/>
        <w:rPr>
          <w:rStyle w:val="span"/>
          <w:rFonts w:ascii="Arial" w:hAnsi="Arial" w:cs="Arial"/>
        </w:rPr>
      </w:pPr>
      <w:r>
        <w:rPr>
          <w:rStyle w:val="spancompanyname"/>
          <w:rFonts w:ascii="Arial" w:hAnsi="Arial" w:cs="Arial"/>
        </w:rPr>
        <w:t xml:space="preserve"> </w:t>
      </w:r>
      <w:r w:rsidR="008A173D" w:rsidRPr="009F0254">
        <w:rPr>
          <w:rStyle w:val="spancompanyname"/>
          <w:rFonts w:ascii="Arial" w:hAnsi="Arial" w:cs="Arial"/>
        </w:rPr>
        <w:t>Hig</w:t>
      </w:r>
      <w:r w:rsidR="00391DE0" w:rsidRPr="009F0254">
        <w:rPr>
          <w:rStyle w:val="spancompanyname"/>
          <w:rFonts w:ascii="Arial" w:hAnsi="Arial" w:cs="Arial"/>
        </w:rPr>
        <w:t>ht School - SF. Haralambie</w:t>
      </w:r>
      <w:r w:rsidR="00B60B4C">
        <w:rPr>
          <w:rStyle w:val="spancompanyname"/>
          <w:rFonts w:ascii="Arial" w:hAnsi="Arial" w:cs="Arial"/>
        </w:rPr>
        <w:t xml:space="preserve">, </w:t>
      </w:r>
      <w:r w:rsidR="0083589E" w:rsidRPr="00B60B4C">
        <w:rPr>
          <w:rStyle w:val="span"/>
          <w:rFonts w:ascii="Arial" w:hAnsi="Arial" w:cs="Arial"/>
          <w:b/>
          <w:bCs/>
        </w:rPr>
        <w:t>Romania</w:t>
      </w:r>
      <w:r w:rsidR="00B60B4C">
        <w:rPr>
          <w:rStyle w:val="span"/>
          <w:rFonts w:ascii="Arial" w:hAnsi="Arial" w:cs="Arial"/>
        </w:rPr>
        <w:t xml:space="preserve"> – </w:t>
      </w:r>
      <w:r w:rsidR="00B60B4C" w:rsidRPr="00B60B4C">
        <w:rPr>
          <w:rStyle w:val="span"/>
          <w:rFonts w:ascii="Arial" w:hAnsi="Arial" w:cs="Arial"/>
          <w:b/>
          <w:bCs/>
        </w:rPr>
        <w:t>Veterinary Technician</w:t>
      </w:r>
      <w:r w:rsidR="00B60B4C">
        <w:rPr>
          <w:rStyle w:val="span"/>
          <w:rFonts w:ascii="Arial" w:hAnsi="Arial" w:cs="Arial"/>
          <w:b/>
          <w:bCs/>
        </w:rPr>
        <w:t>,</w:t>
      </w:r>
      <w:r w:rsidR="00B60B4C">
        <w:rPr>
          <w:rStyle w:val="span"/>
          <w:rFonts w:ascii="Arial" w:hAnsi="Arial" w:cs="Arial"/>
        </w:rPr>
        <w:t xml:space="preserve"> 09</w:t>
      </w:r>
      <w:r w:rsidR="008A173D" w:rsidRPr="009F0254">
        <w:rPr>
          <w:rStyle w:val="span"/>
          <w:rFonts w:ascii="Arial" w:hAnsi="Arial" w:cs="Arial"/>
        </w:rPr>
        <w:t>/200</w:t>
      </w:r>
      <w:r w:rsidR="00911864">
        <w:rPr>
          <w:rStyle w:val="span"/>
          <w:rFonts w:ascii="Arial" w:hAnsi="Arial" w:cs="Arial"/>
        </w:rPr>
        <w:t>4</w:t>
      </w:r>
      <w:r w:rsidR="008A173D" w:rsidRPr="009F0254">
        <w:rPr>
          <w:rStyle w:val="span"/>
          <w:rFonts w:ascii="Arial" w:hAnsi="Arial" w:cs="Arial"/>
        </w:rPr>
        <w:t xml:space="preserve"> - 07/199</w:t>
      </w:r>
      <w:r w:rsidR="00911864">
        <w:rPr>
          <w:rStyle w:val="span"/>
          <w:rFonts w:ascii="Arial" w:hAnsi="Arial" w:cs="Arial"/>
        </w:rPr>
        <w:t>8</w:t>
      </w:r>
    </w:p>
    <w:p w14:paraId="0981284C" w14:textId="77777777" w:rsidR="0072347A" w:rsidRPr="009F0254" w:rsidRDefault="0072347A">
      <w:pPr>
        <w:pStyle w:val="spanpaddedline"/>
        <w:spacing w:line="280" w:lineRule="atLeast"/>
        <w:rPr>
          <w:rStyle w:val="span"/>
          <w:rFonts w:ascii="Arial" w:hAnsi="Arial" w:cs="Arial"/>
        </w:rPr>
      </w:pPr>
    </w:p>
    <w:p w14:paraId="4384B3B6" w14:textId="77777777" w:rsidR="0072347A" w:rsidRDefault="0072347A">
      <w:pPr>
        <w:pStyle w:val="spanpaddedline"/>
        <w:spacing w:line="280" w:lineRule="atLeast"/>
        <w:rPr>
          <w:rStyle w:val="span"/>
        </w:rPr>
      </w:pPr>
    </w:p>
    <w:p w14:paraId="7593D83A" w14:textId="77777777" w:rsidR="0072347A" w:rsidRDefault="0072347A">
      <w:pPr>
        <w:pStyle w:val="spanpaddedline"/>
        <w:spacing w:line="280" w:lineRule="atLeast"/>
        <w:rPr>
          <w:rStyle w:val="span"/>
        </w:rPr>
      </w:pPr>
    </w:p>
    <w:p w14:paraId="65678C95" w14:textId="45CCDC0F" w:rsidR="0072347A" w:rsidRDefault="0072347A" w:rsidP="0072347A">
      <w:pPr>
        <w:pStyle w:val="divdocumentdivheading"/>
        <w:tabs>
          <w:tab w:val="left" w:pos="4506"/>
          <w:tab w:val="left" w:pos="10700"/>
        </w:tabs>
        <w:spacing w:before="300" w:line="280" w:lineRule="atLeast"/>
        <w:jc w:val="center"/>
        <w:rPr>
          <w:strike/>
          <w:color w:val="102A73"/>
          <w:sz w:val="30"/>
        </w:rPr>
      </w:pPr>
      <w:r>
        <w:rPr>
          <w:strike/>
          <w:color w:val="102A73"/>
          <w:sz w:val="30"/>
        </w:rPr>
        <w:tab/>
      </w:r>
      <w:r>
        <w:rPr>
          <w:rStyle w:val="divdocumentdivsectiontitle"/>
          <w:smallCaps/>
          <w:shd w:val="clear" w:color="auto" w:fill="FFFFFF"/>
        </w:rPr>
        <w:t xml:space="preserve">   REFERENCE   </w:t>
      </w:r>
      <w:r>
        <w:rPr>
          <w:strike/>
          <w:color w:val="102A73"/>
          <w:sz w:val="30"/>
        </w:rPr>
        <w:tab/>
      </w:r>
    </w:p>
    <w:p w14:paraId="5C5E0743" w14:textId="7B380A0F" w:rsidR="0072347A" w:rsidRPr="0072347A" w:rsidRDefault="0072347A" w:rsidP="0072347A">
      <w:pPr>
        <w:pStyle w:val="divdocumentdivheading"/>
        <w:tabs>
          <w:tab w:val="left" w:pos="4506"/>
          <w:tab w:val="left" w:pos="10700"/>
        </w:tabs>
        <w:spacing w:before="300" w:line="280" w:lineRule="atLeast"/>
        <w:rPr>
          <w:rFonts w:ascii="Arial" w:hAnsi="Arial" w:cs="Arial"/>
        </w:rPr>
      </w:pPr>
      <w:r w:rsidRPr="0072347A">
        <w:rPr>
          <w:rFonts w:ascii="Arial" w:hAnsi="Arial" w:cs="Arial"/>
        </w:rPr>
        <w:t xml:space="preserve">On Request </w:t>
      </w:r>
    </w:p>
    <w:p w14:paraId="45A3A407" w14:textId="77777777" w:rsidR="0072347A" w:rsidRDefault="0072347A">
      <w:pPr>
        <w:pStyle w:val="spanpaddedline"/>
        <w:spacing w:line="280" w:lineRule="atLeast"/>
        <w:rPr>
          <w:rStyle w:val="span"/>
        </w:rPr>
      </w:pPr>
    </w:p>
    <w:p w14:paraId="2F55FEBA" w14:textId="77777777" w:rsidR="0072347A" w:rsidRDefault="0072347A">
      <w:pPr>
        <w:pStyle w:val="spanpaddedline"/>
        <w:spacing w:line="280" w:lineRule="atLeast"/>
        <w:rPr>
          <w:rStyle w:val="span"/>
        </w:rPr>
      </w:pPr>
    </w:p>
    <w:p w14:paraId="29D33A13" w14:textId="77777777" w:rsidR="0072347A" w:rsidRDefault="0072347A">
      <w:pPr>
        <w:pStyle w:val="spanpaddedline"/>
        <w:spacing w:line="280" w:lineRule="atLeast"/>
      </w:pPr>
    </w:p>
    <w:p w14:paraId="385A57A1" w14:textId="77777777" w:rsidR="0072347A" w:rsidRDefault="0072347A">
      <w:pPr>
        <w:pStyle w:val="spanpaddedline"/>
        <w:spacing w:line="280" w:lineRule="atLeast"/>
      </w:pPr>
    </w:p>
    <w:p w14:paraId="0EFA4F3A" w14:textId="77777777" w:rsidR="00FE5E7D" w:rsidRDefault="00FE5E7D">
      <w:pPr>
        <w:pStyle w:val="spanpaddedline"/>
        <w:spacing w:line="280" w:lineRule="atLeast"/>
      </w:pPr>
    </w:p>
    <w:p w14:paraId="1FA57B82" w14:textId="77777777" w:rsidR="00FE5E7D" w:rsidRDefault="00FE5E7D">
      <w:pPr>
        <w:pStyle w:val="spanpaddedline"/>
        <w:spacing w:line="280" w:lineRule="atLeast"/>
      </w:pPr>
    </w:p>
    <w:p w14:paraId="06663432" w14:textId="77777777" w:rsidR="00FE5E7D" w:rsidRDefault="00FE5E7D">
      <w:pPr>
        <w:pStyle w:val="spanpaddedline"/>
        <w:spacing w:line="280" w:lineRule="atLeast"/>
      </w:pPr>
    </w:p>
    <w:p w14:paraId="37F0DFEA" w14:textId="77777777" w:rsidR="00FE5E7D" w:rsidRDefault="00FE5E7D">
      <w:pPr>
        <w:pStyle w:val="spanpaddedline"/>
        <w:spacing w:line="280" w:lineRule="atLeast"/>
      </w:pPr>
    </w:p>
    <w:p w14:paraId="387E21BD" w14:textId="77777777" w:rsidR="00FE5E7D" w:rsidRDefault="00FE5E7D">
      <w:pPr>
        <w:pStyle w:val="spanpaddedline"/>
        <w:spacing w:line="280" w:lineRule="atLeast"/>
      </w:pPr>
    </w:p>
    <w:p w14:paraId="2EC83C40" w14:textId="77777777" w:rsidR="00FE5E7D" w:rsidRDefault="00FE5E7D">
      <w:pPr>
        <w:pStyle w:val="spanpaddedline"/>
        <w:spacing w:line="280" w:lineRule="atLeast"/>
      </w:pPr>
    </w:p>
    <w:p w14:paraId="1810A918" w14:textId="77777777" w:rsidR="00FE5E7D" w:rsidRDefault="00FE5E7D">
      <w:pPr>
        <w:pStyle w:val="spanpaddedline"/>
        <w:spacing w:line="280" w:lineRule="atLeast"/>
      </w:pPr>
    </w:p>
    <w:p w14:paraId="25D9690D" w14:textId="77777777" w:rsidR="00FE5E7D" w:rsidRDefault="00FE5E7D">
      <w:pPr>
        <w:pStyle w:val="spanpaddedline"/>
        <w:spacing w:line="280" w:lineRule="atLeast"/>
      </w:pPr>
    </w:p>
    <w:p w14:paraId="3070B09A" w14:textId="77777777" w:rsidR="00FE5E7D" w:rsidRDefault="00FE5E7D">
      <w:pPr>
        <w:pStyle w:val="spanpaddedline"/>
        <w:spacing w:line="280" w:lineRule="atLeast"/>
      </w:pPr>
    </w:p>
    <w:p w14:paraId="5471B4FA" w14:textId="77777777" w:rsidR="00FE5E7D" w:rsidRDefault="00FE5E7D">
      <w:pPr>
        <w:pStyle w:val="spanpaddedline"/>
        <w:spacing w:line="280" w:lineRule="atLeast"/>
      </w:pPr>
    </w:p>
    <w:p w14:paraId="033D5D9E" w14:textId="77777777" w:rsidR="00FE5E7D" w:rsidRDefault="00FE5E7D">
      <w:pPr>
        <w:pStyle w:val="spanpaddedline"/>
        <w:spacing w:line="280" w:lineRule="atLeast"/>
      </w:pPr>
    </w:p>
    <w:p w14:paraId="18E10F09" w14:textId="77777777" w:rsidR="00FE5E7D" w:rsidRDefault="00FE5E7D">
      <w:pPr>
        <w:pStyle w:val="spanpaddedline"/>
        <w:spacing w:line="280" w:lineRule="atLeast"/>
      </w:pPr>
    </w:p>
    <w:p w14:paraId="690F9A52" w14:textId="77777777" w:rsidR="00FE5E7D" w:rsidRDefault="00FE5E7D">
      <w:pPr>
        <w:pStyle w:val="spanpaddedline"/>
        <w:spacing w:line="280" w:lineRule="atLeast"/>
      </w:pPr>
    </w:p>
    <w:p w14:paraId="19EE4AAF" w14:textId="77777777" w:rsidR="00FE5E7D" w:rsidRDefault="00FE5E7D">
      <w:pPr>
        <w:pStyle w:val="spanpaddedline"/>
        <w:spacing w:line="280" w:lineRule="atLeast"/>
      </w:pPr>
    </w:p>
    <w:p w14:paraId="40347F36" w14:textId="77777777" w:rsidR="00FE5E7D" w:rsidRDefault="00FE5E7D">
      <w:pPr>
        <w:pStyle w:val="spanpaddedline"/>
        <w:spacing w:line="280" w:lineRule="atLeast"/>
      </w:pPr>
    </w:p>
    <w:p w14:paraId="78E804C5" w14:textId="77777777" w:rsidR="00FE5E7D" w:rsidRDefault="00FE5E7D">
      <w:pPr>
        <w:pStyle w:val="spanpaddedline"/>
        <w:spacing w:line="280" w:lineRule="atLeast"/>
      </w:pPr>
    </w:p>
    <w:p w14:paraId="7B690FB1" w14:textId="77777777" w:rsidR="00FE5E7D" w:rsidRDefault="00FE5E7D">
      <w:pPr>
        <w:pStyle w:val="spanpaddedline"/>
        <w:spacing w:line="280" w:lineRule="atLeast"/>
      </w:pPr>
    </w:p>
    <w:p w14:paraId="7B1830D1" w14:textId="77777777" w:rsidR="00FE5E7D" w:rsidRDefault="00FE5E7D">
      <w:pPr>
        <w:pStyle w:val="spanpaddedline"/>
        <w:spacing w:line="280" w:lineRule="atLeast"/>
      </w:pPr>
    </w:p>
    <w:p w14:paraId="5E8BEBE8" w14:textId="77777777" w:rsidR="00FE5E7D" w:rsidRDefault="00FE5E7D">
      <w:pPr>
        <w:pStyle w:val="spanpaddedline"/>
        <w:spacing w:line="280" w:lineRule="atLeast"/>
      </w:pPr>
    </w:p>
    <w:p w14:paraId="6A857BEC" w14:textId="77777777" w:rsidR="00FE5E7D" w:rsidRDefault="00FE5E7D">
      <w:pPr>
        <w:pStyle w:val="spanpaddedline"/>
        <w:spacing w:line="280" w:lineRule="atLeast"/>
      </w:pPr>
    </w:p>
    <w:p w14:paraId="1B361B7E" w14:textId="77777777" w:rsidR="00FE5E7D" w:rsidRDefault="00FE5E7D">
      <w:pPr>
        <w:pStyle w:val="spanpaddedline"/>
        <w:spacing w:line="280" w:lineRule="atLeast"/>
      </w:pPr>
    </w:p>
    <w:p w14:paraId="1E9E28CE" w14:textId="77777777" w:rsidR="00FE5E7D" w:rsidRDefault="00FE5E7D">
      <w:pPr>
        <w:pStyle w:val="spanpaddedline"/>
        <w:spacing w:line="280" w:lineRule="atLeast"/>
      </w:pPr>
    </w:p>
    <w:p w14:paraId="1B507291" w14:textId="77777777" w:rsidR="00FE5E7D" w:rsidRDefault="00FE5E7D">
      <w:pPr>
        <w:pStyle w:val="spanpaddedline"/>
        <w:spacing w:line="280" w:lineRule="atLeast"/>
      </w:pPr>
    </w:p>
    <w:p w14:paraId="7AE8178C" w14:textId="77777777" w:rsidR="00FE5E7D" w:rsidRDefault="00FE5E7D">
      <w:pPr>
        <w:pStyle w:val="spanpaddedline"/>
        <w:spacing w:line="280" w:lineRule="atLeast"/>
      </w:pPr>
    </w:p>
    <w:p w14:paraId="03153E9E" w14:textId="77777777" w:rsidR="00FE5E7D" w:rsidRDefault="00FE5E7D">
      <w:pPr>
        <w:pStyle w:val="spanpaddedline"/>
        <w:spacing w:line="280" w:lineRule="atLeast"/>
      </w:pPr>
    </w:p>
    <w:p w14:paraId="384FE59D" w14:textId="77777777" w:rsidR="00FE5E7D" w:rsidRDefault="00FE5E7D">
      <w:pPr>
        <w:pStyle w:val="spanpaddedline"/>
        <w:spacing w:line="280" w:lineRule="atLeast"/>
      </w:pPr>
    </w:p>
    <w:p w14:paraId="69886608" w14:textId="77777777" w:rsidR="00FE5E7D" w:rsidRDefault="00FE5E7D">
      <w:pPr>
        <w:pStyle w:val="spanpaddedline"/>
        <w:spacing w:line="280" w:lineRule="atLeast"/>
      </w:pPr>
    </w:p>
    <w:p w14:paraId="2FE1D282" w14:textId="77777777" w:rsidR="00FE5E7D" w:rsidRDefault="00FE5E7D">
      <w:pPr>
        <w:pStyle w:val="spanpaddedline"/>
        <w:spacing w:line="280" w:lineRule="atLeast"/>
      </w:pPr>
    </w:p>
    <w:p w14:paraId="3C631349" w14:textId="77777777" w:rsidR="00FE5E7D" w:rsidRDefault="00FE5E7D">
      <w:pPr>
        <w:pStyle w:val="spanpaddedline"/>
        <w:spacing w:line="280" w:lineRule="atLeast"/>
      </w:pPr>
    </w:p>
    <w:p w14:paraId="35DF6FDB" w14:textId="77777777" w:rsidR="00FE5E7D" w:rsidRDefault="00FE5E7D">
      <w:pPr>
        <w:pStyle w:val="spanpaddedline"/>
        <w:spacing w:line="280" w:lineRule="atLeast"/>
      </w:pPr>
    </w:p>
    <w:p w14:paraId="5134C63B" w14:textId="77777777" w:rsidR="00FE5E7D" w:rsidRDefault="00FE5E7D">
      <w:pPr>
        <w:pStyle w:val="spanpaddedline"/>
        <w:spacing w:line="280" w:lineRule="atLeast"/>
      </w:pPr>
    </w:p>
    <w:p w14:paraId="1DAB08CB" w14:textId="77777777" w:rsidR="00FE5E7D" w:rsidRDefault="00FE5E7D">
      <w:pPr>
        <w:pStyle w:val="spanpaddedline"/>
        <w:spacing w:line="280" w:lineRule="atLeast"/>
      </w:pPr>
    </w:p>
    <w:p w14:paraId="6A06564E" w14:textId="77777777" w:rsidR="00FE5E7D" w:rsidRDefault="00FE5E7D">
      <w:pPr>
        <w:pStyle w:val="spanpaddedline"/>
        <w:spacing w:line="280" w:lineRule="atLeast"/>
      </w:pPr>
    </w:p>
    <w:p w14:paraId="3297427B" w14:textId="77777777" w:rsidR="00FE5E7D" w:rsidRDefault="00FE5E7D">
      <w:pPr>
        <w:pStyle w:val="spanpaddedline"/>
        <w:spacing w:line="280" w:lineRule="atLeast"/>
      </w:pPr>
    </w:p>
    <w:p w14:paraId="39E2006D" w14:textId="77777777" w:rsidR="00FE5E7D" w:rsidRDefault="00FE5E7D">
      <w:pPr>
        <w:pStyle w:val="spanpaddedline"/>
        <w:spacing w:line="280" w:lineRule="atLeast"/>
      </w:pPr>
    </w:p>
    <w:p w14:paraId="140745AD" w14:textId="77777777" w:rsidR="00FE5E7D" w:rsidRDefault="00FE5E7D">
      <w:pPr>
        <w:pStyle w:val="spanpaddedline"/>
        <w:spacing w:line="280" w:lineRule="atLeast"/>
      </w:pPr>
    </w:p>
    <w:p w14:paraId="5E3D7D64" w14:textId="77777777" w:rsidR="00C82915" w:rsidRDefault="00C82915">
      <w:pPr>
        <w:pStyle w:val="spanpaddedline"/>
        <w:spacing w:line="280" w:lineRule="atLeast"/>
      </w:pPr>
    </w:p>
    <w:p w14:paraId="3C33A9EA" w14:textId="77777777" w:rsidR="00C82915" w:rsidRDefault="00C82915">
      <w:pPr>
        <w:pStyle w:val="spanpaddedline"/>
        <w:spacing w:line="280" w:lineRule="atLeast"/>
      </w:pPr>
    </w:p>
    <w:p w14:paraId="17A60982" w14:textId="77777777" w:rsidR="00C82915" w:rsidRDefault="00C82915">
      <w:pPr>
        <w:pStyle w:val="spanpaddedline"/>
        <w:spacing w:line="280" w:lineRule="atLeast"/>
      </w:pPr>
    </w:p>
    <w:p w14:paraId="199D52D7" w14:textId="0632C95B" w:rsidR="00C82915" w:rsidRDefault="00C82915" w:rsidP="00C82915">
      <w:pPr>
        <w:pStyle w:val="spanpaddedline"/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       </w:t>
      </w:r>
      <w:r w:rsidRPr="00C82915">
        <w:rPr>
          <w:rFonts w:ascii="Arial" w:hAnsi="Arial" w:cs="Arial"/>
        </w:rPr>
        <w:t>Daniel N</w:t>
      </w:r>
      <w:r w:rsidR="008C400F">
        <w:rPr>
          <w:rFonts w:ascii="Arial" w:hAnsi="Arial" w:cs="Arial"/>
        </w:rPr>
        <w:t>icolae</w:t>
      </w:r>
      <w:r w:rsidRPr="00C82915">
        <w:rPr>
          <w:rFonts w:ascii="Arial" w:hAnsi="Arial" w:cs="Arial"/>
        </w:rPr>
        <w:t xml:space="preserve"> Amisculesei</w:t>
      </w:r>
    </w:p>
    <w:p w14:paraId="1A760756" w14:textId="7EBC0EE0" w:rsidR="00C82915" w:rsidRDefault="00C82915" w:rsidP="00C82915">
      <w:pPr>
        <w:pStyle w:val="spanpaddedline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</w:t>
      </w:r>
      <w:r w:rsidR="008C400F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Redditch</w:t>
      </w:r>
    </w:p>
    <w:p w14:paraId="3C59C1C0" w14:textId="77777777" w:rsidR="00C261D7" w:rsidRDefault="00C261D7" w:rsidP="00C261D7">
      <w:pPr>
        <w:pStyle w:val="spanpaddedline"/>
        <w:spacing w:line="360" w:lineRule="auto"/>
        <w:rPr>
          <w:rFonts w:ascii="Arial" w:hAnsi="Arial" w:cs="Arial"/>
        </w:rPr>
      </w:pPr>
    </w:p>
    <w:p w14:paraId="4D9DA9D6" w14:textId="6C11E10C" w:rsidR="00C261D7" w:rsidRDefault="00C261D7" w:rsidP="00C261D7">
      <w:pPr>
        <w:pStyle w:val="spanpaddedline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Dear Hiring Manager</w:t>
      </w:r>
      <w:r w:rsidR="00845DA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</w:p>
    <w:p w14:paraId="49DEEF2C" w14:textId="114B5DBE" w:rsidR="00C261D7" w:rsidRDefault="00C261D7" w:rsidP="00C261D7">
      <w:pPr>
        <w:pStyle w:val="spanpaddedline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Lear Corporation -</w:t>
      </w:r>
      <w:r w:rsidRPr="00C261D7">
        <w:rPr>
          <w:rFonts w:ascii="Arial" w:hAnsi="Arial" w:cs="Arial"/>
        </w:rPr>
        <w:t xml:space="preserve"> Houghton le Spring, DH4 5PP</w:t>
      </w:r>
    </w:p>
    <w:p w14:paraId="2F94AB22" w14:textId="2F67F8C4" w:rsidR="00C261D7" w:rsidRDefault="00C261D7" w:rsidP="00C261D7">
      <w:pPr>
        <w:pStyle w:val="spanpaddedline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19. 10. 2025</w:t>
      </w:r>
    </w:p>
    <w:p w14:paraId="10FFDFAE" w14:textId="77777777" w:rsidR="00506AAD" w:rsidRDefault="00506AAD" w:rsidP="00C261D7">
      <w:pPr>
        <w:pStyle w:val="spanpaddedline"/>
        <w:spacing w:line="360" w:lineRule="auto"/>
        <w:rPr>
          <w:rFonts w:ascii="Arial" w:hAnsi="Arial" w:cs="Arial"/>
        </w:rPr>
      </w:pPr>
    </w:p>
    <w:p w14:paraId="335E6F2E" w14:textId="74F469ED" w:rsidR="00C261D7" w:rsidRDefault="00C261D7" w:rsidP="00C261D7">
      <w:pPr>
        <w:pStyle w:val="spanpaddedline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Dear Hiring Manager,</w:t>
      </w:r>
    </w:p>
    <w:p w14:paraId="4B994245" w14:textId="391B4AC0" w:rsidR="00C261D7" w:rsidRDefault="00C261D7" w:rsidP="00C261D7">
      <w:pPr>
        <w:pStyle w:val="spanpaddedline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wish to apply for the Quality Engineer position, currently advised on Lear Web Page. Please find enclosed my CV for your consideration.</w:t>
      </w:r>
    </w:p>
    <w:p w14:paraId="41B4D9AC" w14:textId="4C5302A9" w:rsidR="00214A2B" w:rsidRDefault="0068629F" w:rsidP="00214A2B">
      <w:pPr>
        <w:pStyle w:val="spanpaddedline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you can see from my CV, I have 4 years of experience as a quality Inspector that helped me to gain and develop skills necessary to exceed in this role. I am confident that my</w:t>
      </w:r>
      <w:r w:rsidR="00206308">
        <w:rPr>
          <w:rFonts w:ascii="Arial" w:hAnsi="Arial" w:cs="Arial"/>
        </w:rPr>
        <w:t xml:space="preserve"> actual and previous</w:t>
      </w:r>
      <w:r>
        <w:rPr>
          <w:rFonts w:ascii="Arial" w:hAnsi="Arial" w:cs="Arial"/>
        </w:rPr>
        <w:t xml:space="preserve"> background and expertise make me an ideal candidate for this role. In my current position I make sure that everything is according to standards and meets the customer’s requirements.</w:t>
      </w:r>
      <w:r w:rsidR="00214A2B">
        <w:rPr>
          <w:rFonts w:ascii="Arial" w:hAnsi="Arial" w:cs="Arial"/>
        </w:rPr>
        <w:t xml:space="preserve"> I have maintained strict rules for 5S principles, and health &amp; safety standards</w:t>
      </w:r>
      <w:r w:rsidR="004F53D9">
        <w:rPr>
          <w:rFonts w:ascii="Arial" w:hAnsi="Arial" w:cs="Arial"/>
        </w:rPr>
        <w:t>.</w:t>
      </w:r>
    </w:p>
    <w:p w14:paraId="34BEB237" w14:textId="77777777" w:rsidR="00214A2B" w:rsidRDefault="00214A2B" w:rsidP="00214A2B">
      <w:pPr>
        <w:pStyle w:val="spanpaddedline"/>
        <w:spacing w:line="360" w:lineRule="auto"/>
        <w:rPr>
          <w:rFonts w:ascii="Arial" w:hAnsi="Arial" w:cs="Arial"/>
        </w:rPr>
      </w:pPr>
    </w:p>
    <w:p w14:paraId="467A40C4" w14:textId="520F6C68" w:rsidR="00214A2B" w:rsidRPr="002763DD" w:rsidRDefault="00214A2B" w:rsidP="00214A2B">
      <w:pPr>
        <w:pStyle w:val="spanpaddedline"/>
        <w:spacing w:line="360" w:lineRule="auto"/>
        <w:rPr>
          <w:rFonts w:ascii="Arial" w:hAnsi="Arial" w:cs="Arial"/>
        </w:rPr>
      </w:pPr>
      <w:r w:rsidRPr="002763DD">
        <w:rPr>
          <w:rFonts w:ascii="Arial" w:hAnsi="Arial" w:cs="Arial"/>
        </w:rPr>
        <w:t>Thank you for considering my application.</w:t>
      </w:r>
    </w:p>
    <w:p w14:paraId="13131618" w14:textId="77777777" w:rsidR="00214A2B" w:rsidRDefault="00214A2B" w:rsidP="00214A2B">
      <w:pPr>
        <w:pStyle w:val="spanpaddedline"/>
        <w:spacing w:line="360" w:lineRule="auto"/>
      </w:pPr>
    </w:p>
    <w:p w14:paraId="59B56CFA" w14:textId="2D21512E" w:rsidR="00214A2B" w:rsidRPr="00DE1772" w:rsidRDefault="00214A2B" w:rsidP="00214A2B">
      <w:pPr>
        <w:pStyle w:val="spanpaddedline"/>
        <w:spacing w:line="360" w:lineRule="auto"/>
        <w:rPr>
          <w:rFonts w:ascii="Arial" w:hAnsi="Arial" w:cs="Arial"/>
        </w:rPr>
      </w:pPr>
      <w:r w:rsidRPr="00DE1772">
        <w:rPr>
          <w:rFonts w:ascii="Arial" w:hAnsi="Arial" w:cs="Arial"/>
        </w:rPr>
        <w:t>Yours faithfully,</w:t>
      </w:r>
    </w:p>
    <w:p w14:paraId="54C5856C" w14:textId="3672E26E" w:rsidR="00214A2B" w:rsidRDefault="00214A2B" w:rsidP="00214A2B">
      <w:pPr>
        <w:pStyle w:val="spanpaddedline"/>
        <w:spacing w:line="360" w:lineRule="auto"/>
      </w:pPr>
      <w:r w:rsidRPr="00DE1772">
        <w:rPr>
          <w:rFonts w:ascii="Arial" w:hAnsi="Arial" w:cs="Arial"/>
        </w:rPr>
        <w:t>Daniel N</w:t>
      </w:r>
      <w:r w:rsidR="008C400F">
        <w:rPr>
          <w:rFonts w:ascii="Arial" w:hAnsi="Arial" w:cs="Arial"/>
        </w:rPr>
        <w:t>icolae</w:t>
      </w:r>
      <w:r w:rsidRPr="00DE1772">
        <w:rPr>
          <w:rFonts w:ascii="Arial" w:hAnsi="Arial" w:cs="Arial"/>
        </w:rPr>
        <w:t xml:space="preserve"> Amisculesei</w:t>
      </w:r>
    </w:p>
    <w:p w14:paraId="0150F567" w14:textId="77777777" w:rsidR="00214A2B" w:rsidRDefault="00214A2B" w:rsidP="00214A2B">
      <w:pPr>
        <w:pStyle w:val="spanpaddedline"/>
        <w:spacing w:line="360" w:lineRule="auto"/>
      </w:pPr>
    </w:p>
    <w:p w14:paraId="207F5234" w14:textId="77777777" w:rsidR="00214A2B" w:rsidRPr="00214A2B" w:rsidRDefault="00214A2B" w:rsidP="00214A2B">
      <w:pPr>
        <w:pStyle w:val="spanpaddedline"/>
        <w:spacing w:line="360" w:lineRule="auto"/>
        <w:rPr>
          <w:rFonts w:ascii="Arial" w:hAnsi="Arial" w:cs="Arial"/>
        </w:rPr>
      </w:pPr>
    </w:p>
    <w:p w14:paraId="26C0B6D6" w14:textId="77777777" w:rsidR="00214A2B" w:rsidRDefault="00214A2B">
      <w:pPr>
        <w:pStyle w:val="spanpaddedline"/>
        <w:spacing w:line="280" w:lineRule="atLeast"/>
      </w:pPr>
    </w:p>
    <w:p w14:paraId="73A306F6" w14:textId="77777777" w:rsidR="00545C75" w:rsidRDefault="00545C75">
      <w:pPr>
        <w:pStyle w:val="spanpaddedline"/>
        <w:spacing w:line="280" w:lineRule="atLeast"/>
      </w:pPr>
    </w:p>
    <w:p w14:paraId="01370BEA" w14:textId="77777777" w:rsidR="00545C75" w:rsidRDefault="00545C75">
      <w:pPr>
        <w:pStyle w:val="spanpaddedline"/>
        <w:spacing w:line="280" w:lineRule="atLeast"/>
      </w:pPr>
    </w:p>
    <w:p w14:paraId="5E27A662" w14:textId="77777777" w:rsidR="00545C75" w:rsidRDefault="00545C75">
      <w:pPr>
        <w:pStyle w:val="spanpaddedline"/>
        <w:spacing w:line="280" w:lineRule="atLeast"/>
      </w:pPr>
    </w:p>
    <w:p w14:paraId="19ECBBA7" w14:textId="77777777" w:rsidR="00545C75" w:rsidRDefault="00545C75">
      <w:pPr>
        <w:pStyle w:val="spanpaddedline"/>
        <w:spacing w:line="280" w:lineRule="atLeast"/>
      </w:pPr>
    </w:p>
    <w:p w14:paraId="39506B18" w14:textId="77777777" w:rsidR="00545C75" w:rsidRDefault="00545C75">
      <w:pPr>
        <w:pStyle w:val="spanpaddedline"/>
        <w:spacing w:line="280" w:lineRule="atLeast"/>
      </w:pPr>
    </w:p>
    <w:p w14:paraId="1467356B" w14:textId="77777777" w:rsidR="00545C75" w:rsidRDefault="00545C75">
      <w:pPr>
        <w:pStyle w:val="spanpaddedline"/>
        <w:spacing w:line="280" w:lineRule="atLeast"/>
      </w:pPr>
    </w:p>
    <w:p w14:paraId="7C4B3D9A" w14:textId="77777777" w:rsidR="00545C75" w:rsidRDefault="00545C75">
      <w:pPr>
        <w:pStyle w:val="spanpaddedline"/>
        <w:spacing w:line="280" w:lineRule="atLeast"/>
      </w:pPr>
    </w:p>
    <w:p w14:paraId="7789B4D3" w14:textId="77777777" w:rsidR="00545C75" w:rsidRDefault="00545C75">
      <w:pPr>
        <w:pStyle w:val="spanpaddedline"/>
        <w:spacing w:line="280" w:lineRule="atLeast"/>
      </w:pPr>
    </w:p>
    <w:p w14:paraId="6B1E5A33" w14:textId="77777777" w:rsidR="00545C75" w:rsidRDefault="00545C75">
      <w:pPr>
        <w:pStyle w:val="spanpaddedline"/>
        <w:spacing w:line="280" w:lineRule="atLeast"/>
      </w:pPr>
    </w:p>
    <w:p w14:paraId="28F13095" w14:textId="77777777" w:rsidR="00545C75" w:rsidRDefault="00545C75">
      <w:pPr>
        <w:pStyle w:val="spanpaddedline"/>
        <w:spacing w:line="280" w:lineRule="atLeast"/>
      </w:pPr>
    </w:p>
    <w:p w14:paraId="32AA44F8" w14:textId="77777777" w:rsidR="00545C75" w:rsidRDefault="00545C75">
      <w:pPr>
        <w:pStyle w:val="spanpaddedline"/>
        <w:spacing w:line="280" w:lineRule="atLeast"/>
      </w:pPr>
    </w:p>
    <w:p w14:paraId="1F2D0EF5" w14:textId="77777777" w:rsidR="00545C75" w:rsidRDefault="00545C75">
      <w:pPr>
        <w:pStyle w:val="spanpaddedline"/>
        <w:spacing w:line="280" w:lineRule="atLeast"/>
      </w:pPr>
    </w:p>
    <w:p w14:paraId="04563FE6" w14:textId="77777777" w:rsidR="00545C75" w:rsidRDefault="00545C75">
      <w:pPr>
        <w:pStyle w:val="spanpaddedline"/>
        <w:spacing w:line="280" w:lineRule="atLeast"/>
      </w:pPr>
    </w:p>
    <w:p w14:paraId="10F278E6" w14:textId="77777777" w:rsidR="00545C75" w:rsidRDefault="00545C75">
      <w:pPr>
        <w:pStyle w:val="spanpaddedline"/>
        <w:spacing w:line="280" w:lineRule="atLeast"/>
      </w:pPr>
    </w:p>
    <w:p w14:paraId="57F4B443" w14:textId="77777777" w:rsidR="00545C75" w:rsidRDefault="00545C75">
      <w:pPr>
        <w:pStyle w:val="spanpaddedline"/>
        <w:spacing w:line="280" w:lineRule="atLeast"/>
      </w:pPr>
    </w:p>
    <w:p w14:paraId="5E2A8865" w14:textId="77777777" w:rsidR="00545C75" w:rsidRDefault="00545C75">
      <w:pPr>
        <w:pStyle w:val="spanpaddedline"/>
        <w:spacing w:line="280" w:lineRule="atLeast"/>
      </w:pPr>
    </w:p>
    <w:p w14:paraId="6DADD6F7" w14:textId="77777777" w:rsidR="00545C75" w:rsidRDefault="00545C75">
      <w:pPr>
        <w:pStyle w:val="spanpaddedline"/>
        <w:spacing w:line="280" w:lineRule="atLeast"/>
      </w:pPr>
    </w:p>
    <w:p w14:paraId="0770FDC4" w14:textId="77777777" w:rsidR="00545C75" w:rsidRDefault="00545C75">
      <w:pPr>
        <w:pStyle w:val="spanpaddedline"/>
        <w:spacing w:line="280" w:lineRule="atLeast"/>
      </w:pPr>
    </w:p>
    <w:p w14:paraId="3BAF8A00" w14:textId="77777777" w:rsidR="00545C75" w:rsidRDefault="00545C75">
      <w:pPr>
        <w:pStyle w:val="spanpaddedline"/>
        <w:spacing w:line="280" w:lineRule="atLeast"/>
      </w:pPr>
    </w:p>
    <w:p w14:paraId="1A3602D5" w14:textId="03FD86E8" w:rsidR="00545C75" w:rsidRDefault="00545C75">
      <w:pPr>
        <w:pStyle w:val="spanpaddedline"/>
        <w:spacing w:line="280" w:lineRule="atLeast"/>
      </w:pPr>
    </w:p>
    <w:p w14:paraId="4DF4AD52" w14:textId="77777777" w:rsidR="00545C75" w:rsidRDefault="00545C75">
      <w:pPr>
        <w:pStyle w:val="spanpaddedline"/>
        <w:spacing w:line="280" w:lineRule="atLeast"/>
      </w:pPr>
    </w:p>
    <w:p w14:paraId="495B4752" w14:textId="77777777" w:rsidR="00545C75" w:rsidRDefault="00545C75" w:rsidP="00545C75">
      <w:pPr>
        <w:spacing w:line="360" w:lineRule="auto"/>
        <w:jc w:val="right"/>
      </w:pPr>
      <w:r>
        <w:rPr>
          <w:noProof/>
        </w:rPr>
        <w:drawing>
          <wp:inline distT="0" distB="0" distL="0" distR="0" wp14:anchorId="05B52DF0" wp14:editId="75886C0B">
            <wp:extent cx="1085850" cy="1016000"/>
            <wp:effectExtent l="0" t="0" r="0" b="0"/>
            <wp:docPr id="358479656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79656" name="Picture 1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CBFA9E" w14:textId="77777777" w:rsidR="00545C75" w:rsidRPr="003F4C65" w:rsidRDefault="00545C75" w:rsidP="00545C75">
      <w:pPr>
        <w:spacing w:line="360" w:lineRule="auto"/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 xml:space="preserve">Position - </w:t>
      </w:r>
      <w:r w:rsidRPr="003F4C65">
        <w:rPr>
          <w:rFonts w:ascii="Arial" w:hAnsi="Arial" w:cs="Arial"/>
          <w:color w:val="EE0000"/>
        </w:rPr>
        <w:t xml:space="preserve">Quality Engineer </w:t>
      </w:r>
    </w:p>
    <w:p w14:paraId="255A5378" w14:textId="2EFABAD3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Location</w:t>
      </w:r>
      <w:r w:rsidRPr="003C32BD">
        <w:rPr>
          <w:rFonts w:ascii="Arial" w:hAnsi="Arial" w:cs="Arial"/>
        </w:rPr>
        <w:t>: Houghton</w:t>
      </w:r>
      <w:r w:rsidRPr="003C32BD">
        <w:rPr>
          <w:rFonts w:ascii="Arial" w:hAnsi="Arial" w:cs="Arial"/>
        </w:rPr>
        <w:t xml:space="preserve"> le Spring, DH4 5PP</w:t>
      </w:r>
    </w:p>
    <w:p w14:paraId="1540F4CB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Country/Region:  United Kingdom</w:t>
      </w:r>
    </w:p>
    <w:p w14:paraId="77FBCD2F" w14:textId="5892F1F4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Job Function</w:t>
      </w:r>
      <w:r w:rsidRPr="003C32BD">
        <w:rPr>
          <w:rFonts w:ascii="Arial" w:hAnsi="Arial" w:cs="Arial"/>
        </w:rPr>
        <w:t>: Quality</w:t>
      </w:r>
    </w:p>
    <w:p w14:paraId="11FB822F" w14:textId="289C558A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Employment Type</w:t>
      </w:r>
      <w:r w:rsidRPr="003C32BD">
        <w:rPr>
          <w:rFonts w:ascii="Arial" w:hAnsi="Arial" w:cs="Arial"/>
        </w:rPr>
        <w:t>: Salary</w:t>
      </w:r>
    </w:p>
    <w:p w14:paraId="78BDED28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</w:p>
    <w:p w14:paraId="29401E8E" w14:textId="77777777" w:rsidR="00545C75" w:rsidRPr="003F4C65" w:rsidRDefault="00545C75" w:rsidP="00545C75">
      <w:pPr>
        <w:spacing w:line="360" w:lineRule="auto"/>
        <w:rPr>
          <w:rFonts w:ascii="Arial" w:hAnsi="Arial" w:cs="Arial"/>
          <w:color w:val="EE0000"/>
        </w:rPr>
      </w:pPr>
      <w:r w:rsidRPr="003F4C65">
        <w:rPr>
          <w:rFonts w:ascii="Arial" w:hAnsi="Arial" w:cs="Arial"/>
          <w:color w:val="EE0000"/>
        </w:rPr>
        <w:t>Company Overview</w:t>
      </w:r>
    </w:p>
    <w:p w14:paraId="1BE0ED5A" w14:textId="240D4221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 xml:space="preserve">Lear, a global automotive technology leader in Seating and E-Systems, enables superior in-vehicle </w:t>
      </w:r>
      <w:r w:rsidRPr="003C32BD">
        <w:rPr>
          <w:rFonts w:ascii="Arial" w:hAnsi="Arial" w:cs="Arial"/>
        </w:rPr>
        <w:t>experience</w:t>
      </w:r>
      <w:r w:rsidRPr="003C32BD">
        <w:rPr>
          <w:rFonts w:ascii="Arial" w:hAnsi="Arial" w:cs="Arial"/>
        </w:rPr>
        <w:t xml:space="preserve"> for consumers around the world.</w:t>
      </w:r>
    </w:p>
    <w:p w14:paraId="16FED1D7" w14:textId="77777777" w:rsidR="001E2E8E" w:rsidRDefault="001E2E8E" w:rsidP="00545C75">
      <w:pPr>
        <w:spacing w:line="360" w:lineRule="auto"/>
        <w:rPr>
          <w:rFonts w:ascii="Arial" w:hAnsi="Arial" w:cs="Arial"/>
          <w:color w:val="EE0000"/>
        </w:rPr>
      </w:pPr>
    </w:p>
    <w:p w14:paraId="1EFE5F47" w14:textId="64B1E082" w:rsidR="00545C75" w:rsidRPr="003F4C65" w:rsidRDefault="00545C75" w:rsidP="00545C75">
      <w:pPr>
        <w:spacing w:line="360" w:lineRule="auto"/>
        <w:rPr>
          <w:rFonts w:ascii="Arial" w:hAnsi="Arial" w:cs="Arial"/>
          <w:color w:val="EE0000"/>
        </w:rPr>
      </w:pPr>
      <w:r w:rsidRPr="003F4C65">
        <w:rPr>
          <w:rFonts w:ascii="Arial" w:hAnsi="Arial" w:cs="Arial"/>
          <w:color w:val="EE0000"/>
        </w:rPr>
        <w:t>Position overview:</w:t>
      </w:r>
    </w:p>
    <w:p w14:paraId="1F99E882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Reporting directly to the Senior Quality Engineer, our future Quality Engineer will play a key role in ensuring that manufacturing processes meet the highest quality standards.</w:t>
      </w:r>
    </w:p>
    <w:p w14:paraId="45CC1A3C" w14:textId="77777777" w:rsidR="001E2E8E" w:rsidRDefault="001E2E8E" w:rsidP="00545C75">
      <w:pPr>
        <w:spacing w:line="360" w:lineRule="auto"/>
        <w:rPr>
          <w:rFonts w:ascii="Arial" w:hAnsi="Arial" w:cs="Arial"/>
          <w:color w:val="EE0000"/>
        </w:rPr>
      </w:pPr>
    </w:p>
    <w:p w14:paraId="6E79822A" w14:textId="48C4ED30" w:rsidR="00545C75" w:rsidRDefault="00545C75" w:rsidP="00545C75">
      <w:pPr>
        <w:spacing w:line="360" w:lineRule="auto"/>
        <w:rPr>
          <w:rFonts w:ascii="Arial" w:hAnsi="Arial" w:cs="Arial"/>
          <w:color w:val="EE0000"/>
        </w:rPr>
      </w:pPr>
      <w:r w:rsidRPr="003F4C65">
        <w:rPr>
          <w:rFonts w:ascii="Arial" w:hAnsi="Arial" w:cs="Arial"/>
          <w:color w:val="EE0000"/>
        </w:rPr>
        <w:t>Key Responsibilities:</w:t>
      </w:r>
    </w:p>
    <w:p w14:paraId="46837547" w14:textId="77777777" w:rsidR="00545C75" w:rsidRPr="007610D3" w:rsidRDefault="00545C75" w:rsidP="00545C75">
      <w:pPr>
        <w:spacing w:line="360" w:lineRule="auto"/>
        <w:rPr>
          <w:rFonts w:ascii="Arial" w:hAnsi="Arial" w:cs="Arial"/>
        </w:rPr>
      </w:pPr>
      <w:r w:rsidRPr="007610D3">
        <w:rPr>
          <w:rFonts w:ascii="Arial" w:hAnsi="Arial" w:cs="Arial"/>
        </w:rPr>
        <w:t>-Maintain the 5S and working standards</w:t>
      </w:r>
      <w:r>
        <w:rPr>
          <w:rFonts w:ascii="Arial" w:hAnsi="Arial" w:cs="Arial"/>
        </w:rPr>
        <w:t xml:space="preserve"> in working areas.</w:t>
      </w:r>
    </w:p>
    <w:p w14:paraId="3C36ED8D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-Ensure that all manufacturing processes operate in compliance with established quality standards.</w:t>
      </w:r>
    </w:p>
    <w:p w14:paraId="2243FC03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-Manage and monitor Statistical Process Control (SPC) and Measurement System Analysis (MSA) within the production site.</w:t>
      </w:r>
    </w:p>
    <w:p w14:paraId="2527C500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-Act as the primary quality point of contact for assigned programs, ensuring full adherence to customer and internal quality requirements.</w:t>
      </w:r>
    </w:p>
    <w:p w14:paraId="01BD568A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  <w:r w:rsidRPr="003C32BD">
        <w:rPr>
          <w:rFonts w:ascii="Arial" w:hAnsi="Arial" w:cs="Arial"/>
        </w:rPr>
        <w:t>-Promote a “right first time” mindset and support the development of a quality-driven culture across teams.</w:t>
      </w:r>
    </w:p>
    <w:p w14:paraId="57AD8ED3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</w:p>
    <w:p w14:paraId="384D1251" w14:textId="77777777" w:rsidR="00545C75" w:rsidRPr="003F4C65" w:rsidRDefault="00545C75" w:rsidP="00545C75">
      <w:pPr>
        <w:spacing w:line="360" w:lineRule="auto"/>
        <w:rPr>
          <w:rFonts w:ascii="Arial" w:hAnsi="Arial" w:cs="Arial"/>
          <w:color w:val="EE0000"/>
        </w:rPr>
      </w:pPr>
      <w:r w:rsidRPr="003F4C65">
        <w:rPr>
          <w:rFonts w:ascii="Arial" w:hAnsi="Arial" w:cs="Arial"/>
          <w:color w:val="EE0000"/>
        </w:rPr>
        <w:t>Key skills and Qualifications:</w:t>
      </w:r>
    </w:p>
    <w:p w14:paraId="7FC479D9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Strong communication and coordination skills</w:t>
      </w:r>
    </w:p>
    <w:p w14:paraId="2F838487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Proficient in core tools specifically in measurement system analysis and statistical process control</w:t>
      </w:r>
      <w:r>
        <w:rPr>
          <w:rFonts w:ascii="Arial" w:hAnsi="Arial" w:cs="Arial"/>
        </w:rPr>
        <w:t>.</w:t>
      </w:r>
    </w:p>
    <w:p w14:paraId="637FEAE9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Proficient in root cause analysis and problem-solving methodologies.</w:t>
      </w:r>
    </w:p>
    <w:p w14:paraId="3D63CB81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Worked within a manufacturing environment within a quality role for at least 3 years.</w:t>
      </w:r>
    </w:p>
    <w:p w14:paraId="3882EC0E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Preferably Competent in quality tools: FMEA, PPAP, APQP</w:t>
      </w:r>
    </w:p>
    <w:p w14:paraId="11A6A6E9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Proficient with Microsoft Office applications (Word, Excel, Power point).</w:t>
      </w:r>
    </w:p>
    <w:p w14:paraId="415DF99C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Preferably IATF internal auditing or understanding.</w:t>
      </w:r>
    </w:p>
    <w:p w14:paraId="2E98BC8A" w14:textId="77777777" w:rsidR="001E2E8E" w:rsidRDefault="001E2E8E" w:rsidP="00545C75">
      <w:pPr>
        <w:spacing w:line="360" w:lineRule="auto"/>
        <w:rPr>
          <w:rFonts w:ascii="Arial" w:hAnsi="Arial" w:cs="Arial"/>
          <w:color w:val="EE0000"/>
        </w:rPr>
      </w:pPr>
    </w:p>
    <w:p w14:paraId="0AE5C2DE" w14:textId="77777777" w:rsidR="001E2E8E" w:rsidRDefault="001E2E8E" w:rsidP="00545C75">
      <w:pPr>
        <w:spacing w:line="360" w:lineRule="auto"/>
        <w:rPr>
          <w:rFonts w:ascii="Arial" w:hAnsi="Arial" w:cs="Arial"/>
          <w:color w:val="EE0000"/>
        </w:rPr>
      </w:pPr>
    </w:p>
    <w:p w14:paraId="49AC0C24" w14:textId="77777777" w:rsidR="001E2E8E" w:rsidRDefault="001E2E8E" w:rsidP="00545C75">
      <w:pPr>
        <w:spacing w:line="360" w:lineRule="auto"/>
        <w:rPr>
          <w:rFonts w:ascii="Arial" w:hAnsi="Arial" w:cs="Arial"/>
          <w:color w:val="EE0000"/>
        </w:rPr>
      </w:pPr>
    </w:p>
    <w:p w14:paraId="79A4FC21" w14:textId="77777777" w:rsidR="001E2E8E" w:rsidRDefault="001E2E8E" w:rsidP="00545C75">
      <w:pPr>
        <w:spacing w:line="360" w:lineRule="auto"/>
        <w:rPr>
          <w:rFonts w:ascii="Arial" w:hAnsi="Arial" w:cs="Arial"/>
          <w:color w:val="EE0000"/>
        </w:rPr>
      </w:pPr>
    </w:p>
    <w:p w14:paraId="4D3D9BA8" w14:textId="685AACD3" w:rsidR="00545C75" w:rsidRPr="003F4C65" w:rsidRDefault="00545C75" w:rsidP="00545C75">
      <w:pPr>
        <w:spacing w:line="360" w:lineRule="auto"/>
        <w:rPr>
          <w:rFonts w:ascii="Arial" w:hAnsi="Arial" w:cs="Arial"/>
          <w:color w:val="EE0000"/>
        </w:rPr>
      </w:pPr>
      <w:r w:rsidRPr="003F4C65">
        <w:rPr>
          <w:rFonts w:ascii="Arial" w:hAnsi="Arial" w:cs="Arial"/>
          <w:color w:val="EE0000"/>
        </w:rPr>
        <w:t>Why Lear</w:t>
      </w:r>
    </w:p>
    <w:p w14:paraId="4F894888" w14:textId="77777777" w:rsidR="00545C75" w:rsidRDefault="00545C75" w:rsidP="00545C75">
      <w:pPr>
        <w:spacing w:line="360" w:lineRule="auto"/>
        <w:rPr>
          <w:rFonts w:ascii="Arial" w:hAnsi="Arial" w:cs="Arial"/>
        </w:rPr>
      </w:pPr>
      <w:r w:rsidRPr="003F4C65">
        <w:rPr>
          <w:rFonts w:ascii="Arial" w:hAnsi="Arial" w:cs="Arial"/>
        </w:rPr>
        <w:t>We offer a fantastic place to work, opportunity to grow and being part of a company who places its people first.</w:t>
      </w:r>
    </w:p>
    <w:p w14:paraId="3C4D8F1D" w14:textId="77777777" w:rsidR="001E2E8E" w:rsidRDefault="001E2E8E" w:rsidP="00545C75">
      <w:pPr>
        <w:spacing w:line="360" w:lineRule="auto"/>
        <w:rPr>
          <w:rFonts w:ascii="Arial" w:hAnsi="Arial" w:cs="Arial"/>
          <w:color w:val="EE0000"/>
        </w:rPr>
      </w:pPr>
    </w:p>
    <w:p w14:paraId="60B074B4" w14:textId="49698A41" w:rsidR="00545C75" w:rsidRPr="003F4C65" w:rsidRDefault="00545C75" w:rsidP="00545C75">
      <w:pPr>
        <w:spacing w:line="360" w:lineRule="auto"/>
        <w:rPr>
          <w:rFonts w:ascii="Arial" w:hAnsi="Arial" w:cs="Arial"/>
          <w:color w:val="EE0000"/>
        </w:rPr>
      </w:pPr>
      <w:r w:rsidRPr="003F4C65">
        <w:rPr>
          <w:rFonts w:ascii="Arial" w:hAnsi="Arial" w:cs="Arial"/>
          <w:color w:val="EE0000"/>
        </w:rPr>
        <w:t>What We Offer</w:t>
      </w:r>
    </w:p>
    <w:p w14:paraId="6C79FB6C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Competitive Salary,</w:t>
      </w:r>
    </w:p>
    <w:p w14:paraId="1EAF5CDE" w14:textId="680B28AA" w:rsidR="00545C75" w:rsidRPr="003F4C65" w:rsidRDefault="00545C75" w:rsidP="00545C75">
      <w:pPr>
        <w:spacing w:line="360" w:lineRule="auto"/>
        <w:rPr>
          <w:rFonts w:ascii="Arial" w:hAnsi="Arial" w:cs="Arial"/>
        </w:rPr>
      </w:pPr>
      <w:r w:rsidRPr="003F4C65">
        <w:rPr>
          <w:rFonts w:ascii="Arial" w:hAnsi="Arial" w:cs="Arial"/>
        </w:rPr>
        <w:t xml:space="preserve">Competitive social perks </w:t>
      </w:r>
      <w:r w:rsidRPr="003F4C65">
        <w:rPr>
          <w:rFonts w:ascii="Arial" w:hAnsi="Arial" w:cs="Arial"/>
        </w:rPr>
        <w:t>include</w:t>
      </w:r>
      <w:r w:rsidRPr="003F4C65">
        <w:rPr>
          <w:rFonts w:ascii="Arial" w:hAnsi="Arial" w:cs="Arial"/>
        </w:rPr>
        <w:t xml:space="preserve">:  </w:t>
      </w:r>
    </w:p>
    <w:p w14:paraId="488A633A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Medical insurance</w:t>
      </w:r>
    </w:p>
    <w:p w14:paraId="000D72DA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Social security benefits,</w:t>
      </w:r>
    </w:p>
    <w:p w14:paraId="1EFBD350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Canteen in site</w:t>
      </w:r>
    </w:p>
    <w:p w14:paraId="3DE66DCB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Paid Vacations</w:t>
      </w:r>
    </w:p>
    <w:p w14:paraId="4C0EE208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Access to Learning and development opportunities</w:t>
      </w:r>
    </w:p>
    <w:p w14:paraId="72022C36" w14:textId="77777777" w:rsidR="00545C75" w:rsidRPr="003F4C65" w:rsidRDefault="00545C75" w:rsidP="00545C7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3F4C65">
        <w:rPr>
          <w:rFonts w:ascii="Arial" w:hAnsi="Arial" w:cs="Arial"/>
        </w:rPr>
        <w:t>Meaningful work that makes a difference in the world</w:t>
      </w:r>
    </w:p>
    <w:p w14:paraId="5867159E" w14:textId="77777777" w:rsidR="00545C75" w:rsidRPr="003C32BD" w:rsidRDefault="00545C75" w:rsidP="00545C75">
      <w:pPr>
        <w:spacing w:line="360" w:lineRule="auto"/>
        <w:rPr>
          <w:rFonts w:ascii="Arial" w:hAnsi="Arial" w:cs="Arial"/>
        </w:rPr>
      </w:pPr>
    </w:p>
    <w:p w14:paraId="1891622E" w14:textId="77777777" w:rsidR="00545C75" w:rsidRDefault="00545C75">
      <w:pPr>
        <w:pStyle w:val="spanpaddedline"/>
        <w:spacing w:line="280" w:lineRule="atLeast"/>
      </w:pPr>
    </w:p>
    <w:p w14:paraId="0C67F358" w14:textId="77777777" w:rsidR="00545C75" w:rsidRDefault="00545C75">
      <w:pPr>
        <w:pStyle w:val="spanpaddedline"/>
        <w:spacing w:line="280" w:lineRule="atLeast"/>
      </w:pPr>
    </w:p>
    <w:p w14:paraId="16BD2C40" w14:textId="77777777" w:rsidR="00545C75" w:rsidRDefault="00545C75">
      <w:pPr>
        <w:pStyle w:val="spanpaddedline"/>
        <w:spacing w:line="280" w:lineRule="atLeast"/>
      </w:pPr>
    </w:p>
    <w:p w14:paraId="1971FD0C" w14:textId="77777777" w:rsidR="00545C75" w:rsidRDefault="00545C75">
      <w:pPr>
        <w:pStyle w:val="spanpaddedline"/>
        <w:spacing w:line="280" w:lineRule="atLeast"/>
      </w:pPr>
    </w:p>
    <w:p w14:paraId="7C85208C" w14:textId="77777777" w:rsidR="00545C75" w:rsidRDefault="00545C75">
      <w:pPr>
        <w:pStyle w:val="spanpaddedline"/>
        <w:spacing w:line="280" w:lineRule="atLeast"/>
      </w:pPr>
    </w:p>
    <w:p w14:paraId="6E9BC8E2" w14:textId="77777777" w:rsidR="00545C75" w:rsidRDefault="00545C75">
      <w:pPr>
        <w:pStyle w:val="spanpaddedline"/>
        <w:spacing w:line="280" w:lineRule="atLeast"/>
      </w:pPr>
    </w:p>
    <w:sectPr w:rsidR="00545C75" w:rsidSect="00AC546F">
      <w:pgSz w:w="11906" w:h="16838"/>
      <w:pgMar w:top="500" w:right="600" w:bottom="500" w:left="6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87765A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9B0DE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FB0F9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91E30D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87A7E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99E1B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29CAB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6D2CD4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658E4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1625768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546F"/>
    <w:rsid w:val="000469D2"/>
    <w:rsid w:val="000569DD"/>
    <w:rsid w:val="00083CC0"/>
    <w:rsid w:val="000D3605"/>
    <w:rsid w:val="00147B5B"/>
    <w:rsid w:val="001839E4"/>
    <w:rsid w:val="001D1C07"/>
    <w:rsid w:val="001E2E8E"/>
    <w:rsid w:val="001F3045"/>
    <w:rsid w:val="00206308"/>
    <w:rsid w:val="00207114"/>
    <w:rsid w:val="00214A2B"/>
    <w:rsid w:val="002601BF"/>
    <w:rsid w:val="002763DD"/>
    <w:rsid w:val="002B21E0"/>
    <w:rsid w:val="002C40CF"/>
    <w:rsid w:val="002D5EF7"/>
    <w:rsid w:val="0035647D"/>
    <w:rsid w:val="003670FD"/>
    <w:rsid w:val="00391DE0"/>
    <w:rsid w:val="00457955"/>
    <w:rsid w:val="004C1AF0"/>
    <w:rsid w:val="004D742D"/>
    <w:rsid w:val="004F53D9"/>
    <w:rsid w:val="00506AAD"/>
    <w:rsid w:val="00545C75"/>
    <w:rsid w:val="005463F0"/>
    <w:rsid w:val="00573624"/>
    <w:rsid w:val="005D5950"/>
    <w:rsid w:val="0068629F"/>
    <w:rsid w:val="006A72A2"/>
    <w:rsid w:val="006D4492"/>
    <w:rsid w:val="0072347A"/>
    <w:rsid w:val="00740CD2"/>
    <w:rsid w:val="00781298"/>
    <w:rsid w:val="00793B9E"/>
    <w:rsid w:val="008172DC"/>
    <w:rsid w:val="00817743"/>
    <w:rsid w:val="008266FE"/>
    <w:rsid w:val="0083589E"/>
    <w:rsid w:val="00845519"/>
    <w:rsid w:val="00845DA6"/>
    <w:rsid w:val="008A173D"/>
    <w:rsid w:val="008C400F"/>
    <w:rsid w:val="00911864"/>
    <w:rsid w:val="009423C9"/>
    <w:rsid w:val="009704B0"/>
    <w:rsid w:val="009F0254"/>
    <w:rsid w:val="00A209D8"/>
    <w:rsid w:val="00A7192B"/>
    <w:rsid w:val="00A96434"/>
    <w:rsid w:val="00AC546F"/>
    <w:rsid w:val="00B40F0F"/>
    <w:rsid w:val="00B41F18"/>
    <w:rsid w:val="00B60B4C"/>
    <w:rsid w:val="00C261D7"/>
    <w:rsid w:val="00C72F65"/>
    <w:rsid w:val="00C82915"/>
    <w:rsid w:val="00C83301"/>
    <w:rsid w:val="00CC5AB7"/>
    <w:rsid w:val="00D4185D"/>
    <w:rsid w:val="00D460C2"/>
    <w:rsid w:val="00D71FBF"/>
    <w:rsid w:val="00D74F52"/>
    <w:rsid w:val="00D8472C"/>
    <w:rsid w:val="00DE1772"/>
    <w:rsid w:val="00E24A5C"/>
    <w:rsid w:val="00E63BFA"/>
    <w:rsid w:val="00E63F55"/>
    <w:rsid w:val="00F137DB"/>
    <w:rsid w:val="00F16951"/>
    <w:rsid w:val="00F32F04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933C7"/>
  <w15:docId w15:val="{C8DE20E6-362E-4A66-9FCB-2F90F878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pPr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/>
    </w:rPr>
  </w:style>
  <w:style w:type="paragraph" w:customStyle="1" w:styleId="divdocument">
    <w:name w:val="div_document"/>
    <w:basedOn w:val="Normal"/>
    <w:rsid w:val="00AC546F"/>
    <w:pPr>
      <w:spacing w:line="280" w:lineRule="atLeast"/>
    </w:pPr>
  </w:style>
  <w:style w:type="paragraph" w:customStyle="1" w:styleId="divdocumentsection">
    <w:name w:val="div_document_section"/>
    <w:basedOn w:val="Normal"/>
    <w:rsid w:val="00AC546F"/>
  </w:style>
  <w:style w:type="paragraph" w:customStyle="1" w:styleId="divdocumentdivparagraph">
    <w:name w:val="div_document_div_paragraph"/>
    <w:basedOn w:val="Normal"/>
    <w:rsid w:val="00AC546F"/>
  </w:style>
  <w:style w:type="paragraph" w:customStyle="1" w:styleId="divdocumentdivname">
    <w:name w:val="div_document_div_name"/>
    <w:basedOn w:val="Normal"/>
    <w:rsid w:val="00AC546F"/>
    <w:rPr>
      <w:color w:val="102A73"/>
    </w:rPr>
  </w:style>
  <w:style w:type="character" w:customStyle="1" w:styleId="span">
    <w:name w:val="span"/>
    <w:basedOn w:val="DefaultParagraphFont"/>
    <w:rsid w:val="00AC546F"/>
    <w:rPr>
      <w:sz w:val="24"/>
      <w:szCs w:val="24"/>
      <w:bdr w:val="none" w:sz="0" w:space="0" w:color="auto"/>
      <w:vertAlign w:val="baseline"/>
    </w:rPr>
  </w:style>
  <w:style w:type="paragraph" w:customStyle="1" w:styleId="divnamedivemptyNameDiv">
    <w:name w:val="div_name_div_emptyNameDiv"/>
    <w:basedOn w:val="Normal"/>
    <w:rsid w:val="00AC546F"/>
    <w:pPr>
      <w:spacing w:line="80" w:lineRule="atLeast"/>
    </w:pPr>
    <w:rPr>
      <w:sz w:val="8"/>
      <w:szCs w:val="8"/>
    </w:rPr>
  </w:style>
  <w:style w:type="paragraph" w:customStyle="1" w:styleId="divdocumentdivlowerborder">
    <w:name w:val="div_document_div_lowerborder"/>
    <w:basedOn w:val="Normal"/>
    <w:rsid w:val="00AC546F"/>
    <w:rPr>
      <w:color w:val="102A73"/>
    </w:rPr>
  </w:style>
  <w:style w:type="paragraph" w:customStyle="1" w:styleId="divdocumentdivlowerthickborder">
    <w:name w:val="div_document_div_lowerthickborder"/>
    <w:basedOn w:val="Normal"/>
    <w:rsid w:val="00AC546F"/>
    <w:rPr>
      <w:color w:val="102A73"/>
    </w:rPr>
  </w:style>
  <w:style w:type="paragraph" w:customStyle="1" w:styleId="documentaddress">
    <w:name w:val="document_address"/>
    <w:basedOn w:val="Normal"/>
    <w:rsid w:val="00AC546F"/>
    <w:pPr>
      <w:spacing w:line="260" w:lineRule="atLeast"/>
      <w:jc w:val="center"/>
    </w:pPr>
    <w:rPr>
      <w:sz w:val="22"/>
      <w:szCs w:val="22"/>
    </w:rPr>
  </w:style>
  <w:style w:type="paragraph" w:customStyle="1" w:styleId="div">
    <w:name w:val="div"/>
    <w:basedOn w:val="Normal"/>
    <w:rsid w:val="00AC546F"/>
  </w:style>
  <w:style w:type="character" w:customStyle="1" w:styleId="divCharacter">
    <w:name w:val="div Character"/>
    <w:basedOn w:val="DefaultParagraphFont"/>
    <w:rsid w:val="00AC546F"/>
    <w:rPr>
      <w:sz w:val="24"/>
      <w:szCs w:val="24"/>
      <w:bdr w:val="none" w:sz="0" w:space="0" w:color="auto"/>
      <w:vertAlign w:val="baseline"/>
    </w:rPr>
  </w:style>
  <w:style w:type="character" w:customStyle="1" w:styleId="divdocumentzipsuffix">
    <w:name w:val="div_document_zipsuffix"/>
    <w:basedOn w:val="DefaultParagraphFont"/>
    <w:rsid w:val="00AC546F"/>
  </w:style>
  <w:style w:type="character" w:customStyle="1" w:styleId="documentulli">
    <w:name w:val="document_ul_li"/>
    <w:basedOn w:val="DefaultParagraphFont"/>
    <w:rsid w:val="00AC546F"/>
  </w:style>
  <w:style w:type="character" w:customStyle="1" w:styleId="sprtr">
    <w:name w:val="sprtr"/>
    <w:basedOn w:val="DefaultParagraphFont"/>
    <w:rsid w:val="00AC546F"/>
    <w:rPr>
      <w:sz w:val="20"/>
      <w:szCs w:val="20"/>
    </w:rPr>
  </w:style>
  <w:style w:type="character" w:customStyle="1" w:styleId="documentullinth-last-child1">
    <w:name w:val="document_ul_li_nth-last-child(1)"/>
    <w:basedOn w:val="DefaultParagraphFont"/>
    <w:rsid w:val="00AC546F"/>
  </w:style>
  <w:style w:type="paragraph" w:customStyle="1" w:styleId="divdocumentdivheading">
    <w:name w:val="div_document_div_heading"/>
    <w:basedOn w:val="Normal"/>
    <w:rsid w:val="00AC546F"/>
    <w:pPr>
      <w:pBdr>
        <w:bottom w:val="none" w:sz="0" w:space="7" w:color="auto"/>
      </w:pBdr>
    </w:pPr>
  </w:style>
  <w:style w:type="character" w:customStyle="1" w:styleId="divdocumentdivheadingCharacter">
    <w:name w:val="div_document_div_heading Character"/>
    <w:basedOn w:val="DefaultParagraphFont"/>
    <w:rsid w:val="00AC546F"/>
  </w:style>
  <w:style w:type="character" w:customStyle="1" w:styleId="divdocumentdivsectiontitle">
    <w:name w:val="div_document_div_sectiontitle"/>
    <w:basedOn w:val="DefaultParagraphFont"/>
    <w:rsid w:val="00AC546F"/>
    <w:rPr>
      <w:color w:val="102A73"/>
      <w:sz w:val="30"/>
      <w:szCs w:val="30"/>
    </w:rPr>
  </w:style>
  <w:style w:type="paragraph" w:customStyle="1" w:styleId="divdocumentsinglecolumn">
    <w:name w:val="div_document_singlecolumn"/>
    <w:basedOn w:val="Normal"/>
    <w:rsid w:val="00AC546F"/>
  </w:style>
  <w:style w:type="paragraph" w:customStyle="1" w:styleId="p">
    <w:name w:val="p"/>
    <w:basedOn w:val="Normal"/>
    <w:rsid w:val="00AC546F"/>
  </w:style>
  <w:style w:type="character" w:customStyle="1" w:styleId="singlecolumnspanpaddedlinenth-child1">
    <w:name w:val="singlecolumn_span_paddedline_nth-child(1)"/>
    <w:basedOn w:val="DefaultParagraphFont"/>
    <w:rsid w:val="00AC546F"/>
  </w:style>
  <w:style w:type="character" w:customStyle="1" w:styleId="spanjobtitle">
    <w:name w:val="span_jobtitle"/>
    <w:basedOn w:val="span"/>
    <w:rsid w:val="00AC546F"/>
    <w:rPr>
      <w:b/>
      <w:bCs/>
      <w:sz w:val="24"/>
      <w:szCs w:val="24"/>
      <w:bdr w:val="none" w:sz="0" w:space="0" w:color="auto"/>
      <w:vertAlign w:val="baseline"/>
    </w:rPr>
  </w:style>
  <w:style w:type="paragraph" w:customStyle="1" w:styleId="spanpaddedline">
    <w:name w:val="span_paddedline"/>
    <w:basedOn w:val="spanParagraph"/>
    <w:rsid w:val="00AC546F"/>
  </w:style>
  <w:style w:type="paragraph" w:customStyle="1" w:styleId="spanParagraph">
    <w:name w:val="span Paragraph"/>
    <w:basedOn w:val="Normal"/>
    <w:rsid w:val="00AC546F"/>
  </w:style>
  <w:style w:type="character" w:customStyle="1" w:styleId="spancompanyname">
    <w:name w:val="span_companyname"/>
    <w:basedOn w:val="span"/>
    <w:rsid w:val="00AC546F"/>
    <w:rPr>
      <w:b/>
      <w:bCs/>
      <w:sz w:val="24"/>
      <w:szCs w:val="24"/>
      <w:bdr w:val="none" w:sz="0" w:space="0" w:color="auto"/>
      <w:vertAlign w:val="baseline"/>
    </w:rPr>
  </w:style>
  <w:style w:type="paragraph" w:customStyle="1" w:styleId="documentulliParagraph">
    <w:name w:val="document_ul_li Paragraph"/>
    <w:basedOn w:val="Normal"/>
    <w:rsid w:val="00AC546F"/>
  </w:style>
  <w:style w:type="paragraph" w:customStyle="1" w:styleId="documentullinth-last-child1Paragraph">
    <w:name w:val="document_ul_li_nth-last-child(1) Paragraph"/>
    <w:basedOn w:val="Normal"/>
    <w:rsid w:val="00AC546F"/>
  </w:style>
  <w:style w:type="paragraph" w:customStyle="1" w:styleId="hiltParaWrapper">
    <w:name w:val="hiltParaWrapper"/>
    <w:basedOn w:val="Normal"/>
    <w:rsid w:val="00AC546F"/>
  </w:style>
  <w:style w:type="table" w:customStyle="1" w:styleId="divdocumenttable">
    <w:name w:val="div_document_table"/>
    <w:basedOn w:val="TableNormal"/>
    <w:rsid w:val="00AC546F"/>
    <w:tblPr/>
  </w:style>
  <w:style w:type="paragraph" w:customStyle="1" w:styleId="documentsectionnotmulti-para-hiltnotmulti-section-hiltmulti-para-opt">
    <w:name w:val="document_section_not(.multi-para-hilt)_not(.multi-section-hilt)_multi-para-opt"/>
    <w:basedOn w:val="Normal"/>
    <w:rsid w:val="00AC546F"/>
    <w:rPr>
      <w:vanish/>
    </w:rPr>
  </w:style>
  <w:style w:type="paragraph" w:customStyle="1" w:styleId="txtBold">
    <w:name w:val="txtBold"/>
    <w:basedOn w:val="Normal"/>
    <w:rsid w:val="00AC546F"/>
    <w:rPr>
      <w:b/>
      <w:bCs/>
    </w:rPr>
  </w:style>
  <w:style w:type="character" w:customStyle="1" w:styleId="spandegree">
    <w:name w:val="span_degree"/>
    <w:basedOn w:val="span"/>
    <w:rsid w:val="00AC546F"/>
    <w:rPr>
      <w:b/>
      <w:bCs/>
      <w:sz w:val="24"/>
      <w:szCs w:val="24"/>
      <w:bdr w:val="none" w:sz="0" w:space="0" w:color="auto"/>
      <w:vertAlign w:val="baseline"/>
    </w:rPr>
  </w:style>
  <w:style w:type="character" w:customStyle="1" w:styleId="documentbeforecolonspace">
    <w:name w:val="document_beforecolonspace"/>
    <w:basedOn w:val="DefaultParagraphFont"/>
    <w:rsid w:val="00AC546F"/>
    <w:rPr>
      <w:vanish/>
    </w:rPr>
  </w:style>
  <w:style w:type="paragraph" w:styleId="NormalWeb">
    <w:name w:val="Normal (Web)"/>
    <w:basedOn w:val="Normal"/>
    <w:uiPriority w:val="99"/>
    <w:unhideWhenUsed/>
    <w:rsid w:val="00793B9E"/>
    <w:pPr>
      <w:spacing w:before="100" w:beforeAutospacing="1" w:after="100" w:afterAutospacing="1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AD7F3-A9F0-4E5F-9107-966DABDC8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Mihaela Amisculesei</vt:lpstr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Mihaela Amisculesei</dc:title>
  <dc:creator>Fenn, Russell</dc:creator>
  <cp:lastModifiedBy>Daniel-Nicolae Amisculesei (2411947)</cp:lastModifiedBy>
  <cp:revision>37</cp:revision>
  <dcterms:created xsi:type="dcterms:W3CDTF">2025-10-19T18:25:00Z</dcterms:created>
  <dcterms:modified xsi:type="dcterms:W3CDTF">2025-10-19T19:41:00Z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bd184e99-891c-4fef-a6a4-6be53d322555</vt:lpwstr>
  </property>
  <property fmtid="{D5CDD505-2E9C-101B-9397-08002B2CF9AE}" pid="3" name="x1ye=0">
    <vt:lpwstr>eD0AAB+LCAAAAAAABAAVmsWys1oQhR+IARJ0cAe4uzPD3Z2nv+evDJIiArt391rfSgHhDEwJpMBDqIAxFIORAs7hKIMRBMKzFCGJW039ut9AvBiJ0JmXZ91v62U51z0JEjTY4C8BDhCd2X1rV11BmLgX0aGLC0YEpXX2eclfNYkyjySo7P5MN2da86E3U6bbrsreYFBSSRHlXbra/ZTexTkXpJL9gF7eRn0iZIrbSif3ShD9Y6kcw2V+RqwrRgb</vt:lpwstr>
  </property>
  <property fmtid="{D5CDD505-2E9C-101B-9397-08002B2CF9AE}" pid="4" name="x1ye=1">
    <vt:lpwstr>dq3cYhLfEjEf76wSUMgvf88Cx6MULNSWhwtWmO8V1VH4N+OBvMpvtizyLT6fMIX/3EEaXHp6bGI+wS1OncdWBm+/+2GREgCKeLmFLjbJ/O3rGy8/dnXgTXx4Zll2FBPw46485X+TDWLNoVVJhB9IVbQ+MlpLxw8fO+xQrp5/FoV4tfV8X8q0tUg5mhPTS/WSIJFMN94PuULlpEqO3t58f9KWQwHgZt2bNtWvDjuJvFGiJOmv5luZRFX1v9nQkxn</vt:lpwstr>
  </property>
  <property fmtid="{D5CDD505-2E9C-101B-9397-08002B2CF9AE}" pid="5" name="x1ye=10">
    <vt:lpwstr>ozFwc/Nj+fsEymXo0/cCnl3tqvqOTaP2LaLFEl/9xW8p9g91rvDmyTuKBGtI+KzaOR8jbPtwjNEEK4g0dPL98vsKBV/N3r4RBUZB+FLCA/DLqa+NIl9/c3fCkumJFsr1qPCJL0J//DW2FUChqDXnyJHOrw4ToKOH+9LDXl3zdPNRrsjcST0q4JHUtt/uQyBNJBWuGRPub0BhYfzNOaPrANMBsb3c2tMJdgOcjPjJJjP7gtL8UGrqIn3QWe9+PcO</vt:lpwstr>
  </property>
  <property fmtid="{D5CDD505-2E9C-101B-9397-08002B2CF9AE}" pid="6" name="x1ye=11">
    <vt:lpwstr>AfWDbee3Y2P0MPp8TXK7id45qaF6xH8fpteFrDKKwFy/bLlcRAPL4DR6qL9r5dMW2yH2sH301mQIigg5USJ6Zz95kylZwrDj1h8a2ACLVKlJvkbqZ06ZhVarUbF6p2vBIZzG+Gv/lkXw1wUF55BhilyyvZNol7XpP1WhThIWCt1kNKfzqMsLohpoFDQdifGw0QBHyTVlJ0pRKF6v2YAqFc6fLn+EJDjG7dP0K86ul09JdnmYUTeaMIfIZWvoB9l</vt:lpwstr>
  </property>
  <property fmtid="{D5CDD505-2E9C-101B-9397-08002B2CF9AE}" pid="7" name="x1ye=12">
    <vt:lpwstr>DoDJST2hzpK6Zjoz9KCHUWxxRrhre3M5cIY2+0fVYKvqI3+5SElLFqsLi2BNz/BKGD/89sJJ/q6UEUKasfTcWwUJGV0CQACpX9UI+tn57/5QOex5YStKvn2cAT7fbuHL5AMFEn+yezrLvFr0AlagVA8Nh3u/LaNvLrIeQZeb17CxyVa3X7BQiHeC/HsBFbsIbRUBNl1MdibR+nxx3c8EcrKb5bEiKf2LuoLI0HWv8iG3Q6NqfspItp7ACNrdjgx</vt:lpwstr>
  </property>
  <property fmtid="{D5CDD505-2E9C-101B-9397-08002B2CF9AE}" pid="8" name="x1ye=13">
    <vt:lpwstr>RxE9N0b9yYuNKOJ9qz+5Wzhvm7zymxcfb4BMS95ZJrcbDIdNx7GsrXv1xhGzApQvuNZe3pldwMjwodc0/gLfx1b52ApSuwDXp77dGUIIYZu1jm7SaWvCBYwXzwXzrleooG78taPt23J8QIN8f1FxeAjQO8cN73SyFGrJWfV0VQvA/xGhykxpEBeKljsb/egvDnAZYRfJNowTUEJg2Wd6YomYcRm4L403HzQiW/uJBuP6EXl2Y40Ras7CtLT26aH</vt:lpwstr>
  </property>
  <property fmtid="{D5CDD505-2E9C-101B-9397-08002B2CF9AE}" pid="9" name="x1ye=14">
    <vt:lpwstr>aiC+vPLvP2uNs+tf+ZVyhnUZJsF5CjX6Fsb+G+o02WqpAWRV1LP9V9UKr+INmW5m1teWhRYMpN1xMxdT3vhHhpOu+x0LU+8dz5O2DYtCvulf32WFOv7uWFWZ8RWFX0UKsaoI4/IhKg8s9IgzvSHzsKAy5haq1wmcPOOPMolsyhu3rXYBFYmflbsbrtYW8aWVrJbczAkx5goAwcPMMsJ3Ga5SkP5dNiOF48xxK63WLLq6JpZBBM8IHAsV1M0VAHH</vt:lpwstr>
  </property>
  <property fmtid="{D5CDD505-2E9C-101B-9397-08002B2CF9AE}" pid="10" name="x1ye=15">
    <vt:lpwstr>QF/TCA5qpe1sjDY3Bf8SC8QUkE9Xg9U8JOv6WzIDbsVXuYXjCpHT9dEUemfMHfcca4dXgyxo/+aupz2jIGoUAWY8gfdsKulRIfqU5xGuLOE5qHagNbXjwKIxZteiZLVKlakf2lS3+fJfeC/3LlJ0I9w1TMqLHbgYdxucRyheTVILOrlF4siHrMgt4tHHiJfGghjH4KujvvpfKEnrTJdnlTVP7idrZe20o01l6jnQKYH7QA5bBm5rWkLt+tPNT71</vt:lpwstr>
  </property>
  <property fmtid="{D5CDD505-2E9C-101B-9397-08002B2CF9AE}" pid="11" name="x1ye=16">
    <vt:lpwstr>77ksEgw+PO8ebmFibFawmpBLbv69+z95OBUVATpXvnQYrDYwc1G67Rtfkt4cBDTw+VqnzGDDA7Qj89idvjrj181p6RSO2kpoia4J1km0iHnERR3BYWUOlZ/VEXeUD6Oldk0/ncEr3yni0E/31FUIvW0Jjat4PfFFd/1bQ2dTCZHcLNuO/kvrXNeaDgR3HXJIQjFHkFl2jqvMUwuBNIBgcIOwLfh2oyTp9AMViR9zBYZvsh3fGmEpImxo4ZCmrA2</vt:lpwstr>
  </property>
  <property fmtid="{D5CDD505-2E9C-101B-9397-08002B2CF9AE}" pid="12" name="x1ye=17">
    <vt:lpwstr>1Ujj9wde8b+BfGsFwNviV7Sg1ZDC6VBWkqGdTf6HPL37xnkPqx9q2x4EzXVUm55007le485F3+KheZ0GWsUsOjL5jy3HLr2DVLuvW180il53g+g+8k+qnO6Ut4tAJMFEyofdJN8IeKzIbN01/Z8Xc7g3np+5TiHd0QVTKAsQiEJSoENkoKRZ9xuSp3tuMBpB7TEx1WpGxGFPKydaZdEtfrwI4V0Lw9dZMEFsVox/vntGWR7+o5YIwEg96Sl79ts</vt:lpwstr>
  </property>
  <property fmtid="{D5CDD505-2E9C-101B-9397-08002B2CF9AE}" pid="13" name="x1ye=18">
    <vt:lpwstr>Z4anKj8+XKEvidRcxQIl3WcicXe+VQUg6mOO94reMMUVlLbk1TpHmzR+xMFll28PC/AnZD60meVGCKz4nc8dmLFHcJQeLeHjIjyJgkGWh7hOSCQ20s2f8IOOHHXxohPZ2kYivltNu69D7UHe08bOe0WXDXr2QPWHf2NyhnCqak/CDOlqGXIXWp9lMG6ALP8J2dSwEJhZFyw/0n08wl0YGVfBV5VB7sb5dDYzzN/mYU5joWfAmnlsXkrrsgmB3RZ</vt:lpwstr>
  </property>
  <property fmtid="{D5CDD505-2E9C-101B-9397-08002B2CF9AE}" pid="14" name="x1ye=19">
    <vt:lpwstr>qjioFbVHC4QjZOprfe6pwUsdOOW8EmgWpKUd4eXSNSBmRg5kmgNm6mHjTvvbYdO+MDp6tqIg2aAhVV3IdIsYyHhXb8vIrtpgTNmGrtZavdFBAl4dsjstnqx9l91W81550Z8IpJUODv7N9CqV9OnKa4idBOsORa9IgIvr5DnQQ/ufE3d4dURcNzyEwcxzzaOnRNgydYulhFSYRARgXEBywEtGiYRZhaHrZTUO1f5EZPd/hFNsKmLtBmcDgl7Ssh6</vt:lpwstr>
  </property>
  <property fmtid="{D5CDD505-2E9C-101B-9397-08002B2CF9AE}" pid="15" name="x1ye=2">
    <vt:lpwstr>8eFi4xN5HydkQFgDvcTKfqA68pqYqKNuZAIYmR68uwjTvUWuDW3lQYLHum+nh3465qi9nh1VIBhldl1NiJsihhesih0VxswaXCkbcwQt14nUqX7rrCs7I0Ex42YQHkoSkBHCuUS06UB8TKG2kpXiEccnwQ18caWngncQuojHx9IVQsau83DkHMl6fkqkqbzoUEIkcejYzKZu/B42azGEnJED3gSxO8Inij08eyGAgLtZpcWFZesfNnA6YhsPLAK</vt:lpwstr>
  </property>
  <property fmtid="{D5CDD505-2E9C-101B-9397-08002B2CF9AE}" pid="16" name="x1ye=20">
    <vt:lpwstr>YRydudkB46Kqz0i8VXpKaMYyK90B77d7MUyq2mmn7PIqfpmruOozEez4dbr5RoFX6gze1lY/3PvLZHws5PUxp89oItvVImcB3LRdnsvl/6WlxM3IMXjZ9bdwDSSuStuRDcpkxu99pqYF8LJ1xwOZ/KhmWZ6GOb3ASq4hPH/HNmVZu7BOYY90ap1EUb0R9ECkc5a6854SagPuN7l4vXmtUyuCKN9nyS0QcFcdjv2eou+q6bpOWaJlcNHNgWX5AYO</vt:lpwstr>
  </property>
  <property fmtid="{D5CDD505-2E9C-101B-9397-08002B2CF9AE}" pid="17" name="x1ye=21">
    <vt:lpwstr>mf2FaA98YsUEDccmC0MPhCX23Lb37xUn8VXJD0TEXWvr76zp2RUrNqGXN+cWjwpbAsdnvcFCG4jeKr9O0xNbowVe6Neq4iMZiyy9BBWwgil+fznkweZV6J0sGLUT1nY94LGRwvs335PcR+dP8sW6lx3HldIGe+jNT8Ire9GvSipWwPvgb/zwdGoMxqX7GVCB5ke50Yk8hOdPO7A1u3e2vH+NHoX8zhuTN+X74Nc3xAKhsDxaHtsCsoTTaBHfqQW</vt:lpwstr>
  </property>
  <property fmtid="{D5CDD505-2E9C-101B-9397-08002B2CF9AE}" pid="18" name="x1ye=22">
    <vt:lpwstr>opWc3aXN1/9Z6KotW80Z9nHcBhTlMNNHwoGYcF61Rb55zO20Gw63jpJ2G7uYQZNn/wYX9UQ9uwDUwDgS21Lfka4fQWwOpeZEdOwBKL5ZPpXPl6FA6IgzZAAKPQZkZMJp/AIMfQ668WFcd0fJFIAnPt2ulijHkd/KY1b6cN6S6oLZU9Y+klbTqCRxpmcjiXi82dB5lnXvIRr28kbnhtgMhcbHB8R1012+g13bXBWvhX7U2Ke9lX8/qHwyvFHbEei</vt:lpwstr>
  </property>
  <property fmtid="{D5CDD505-2E9C-101B-9397-08002B2CF9AE}" pid="19" name="x1ye=23">
    <vt:lpwstr>uATDs/tnTA64lnVOgt0jqgYncatap7bPeAKXqcJZkHWH0TQ/Ji5LMAECnxv7oj8S5FxzOH+CpkUeIS07f4M4/cnCTYwy3xWUmwExAaQYT2RzBJBZzaEXG+yfUM9+lbDz4XPHCGB3kPAO4Ax3SolJ1dWHCdG2Dj58i7FyKvVmXyLUI4jttjsHn8j+YRLqczPJdS//hsti3+Gg6XCMazYqOzIxfjrwlcMc6CIgApLY0BfHtoNIVahA/awAiXqXJ/+</vt:lpwstr>
  </property>
  <property fmtid="{D5CDD505-2E9C-101B-9397-08002B2CF9AE}" pid="20" name="x1ye=24">
    <vt:lpwstr>TATxv4bH9F9i/0Xf51ktc5WxtuHxA9n1JLdK827v1Xrx1cdtLentEhUKVKz52kRz+l6Ys3NS83Do+A9YqMbKZrek+4apEWaPuM3XuJ3ULtSQpHQDwooHrGe6jvNaWhb4CRdv7eSlmdfvmshvVHWY+sI3/GvV1ZdGe1SyJu4zG2vNAXWUHzpI/GCzXhshLVQsNJ2G0qEZWpwHqQMciJBmBYwep0WZEBlwyGhe1eP23SUU4cz20AHRWehmsY9n2CG</vt:lpwstr>
  </property>
  <property fmtid="{D5CDD505-2E9C-101B-9397-08002B2CF9AE}" pid="21" name="x1ye=25">
    <vt:lpwstr>HZoXEn8fNJSQnSLU+spDcZweijc8ahk/WIfI73cYvQDlkmIr4aLAjQ/dsYyOmBigfWFw53FigFueJGlsGhMz5Q5Lij5xeUheNdIJ+UoDbbyy/YV+M5xY2FpWQwmgGfbQ+3J+rXIJQDQu/+MkkZDz5sjCynEwa0dtA/1m6VUxUbjfMI9hT/rfrMEtCOU7ML5C2Ev4JjtvUPLQOirVyPQdXjsMimEqlC9Lsz3UiRtH9bNbAp6ks2Jl1HDQsm8/Lz5</vt:lpwstr>
  </property>
  <property fmtid="{D5CDD505-2E9C-101B-9397-08002B2CF9AE}" pid="22" name="x1ye=26">
    <vt:lpwstr>z2CcWJQZI6m0cZnl/ENAmT209k+039+604ag96+sOikgL33WpF7drMe2KS2e0KizOW3Dh+u/+TbwZKX8/qp2kPtLjNOwz4pZcSBL9zfKlFJXu8H6jyPm28q/XAAd0FCdugYEB1u9l1nH8F/gA4Rz+LYlgGhK3kX0rjsMBa/V38k5xePTvWYugCetj5VCuyDIsKyu5A4OKMNBKIUiIb2yxV/mVoDDw5rtYFR4+69efWnG/O6HNoR+Ru10VYmnBIr</vt:lpwstr>
  </property>
  <property fmtid="{D5CDD505-2E9C-101B-9397-08002B2CF9AE}" pid="23" name="x1ye=27">
    <vt:lpwstr>4mYzgRdAISjNVqQjhmuE1P/+cTBY/0bzEqb0JffhoHgb0PVzyelcnhQVWkdZQ5MDNbPNH4t5Z/wAPWHdwAwoUM5ydHkKRbUAiORh3iDYGw/VhoYO1qVi2dAn9c2575GSvMF/q9loNd1fVRVFpX4LoOeGtxzukGSQtgU/8A3FJ6IZekbb5Dn3Ylmd01rnGV2OCzGjM0SNtq/4Wg2+Mz/PErEq+rS4nmnyhTe/hqiQc/ob/iNeKSiOH0Fhog0Clcs</vt:lpwstr>
  </property>
  <property fmtid="{D5CDD505-2E9C-101B-9397-08002B2CF9AE}" pid="24" name="x1ye=28">
    <vt:lpwstr>nATMXvqttYf3lRehHqDPS3VyzUr/xfpDFTVuTXAcHOKM30BcLbtDwVHNQdsEUddni2hRP8plaJBih53aTdTzV3x3tAy6WZMm8tdPFDU1kdBVKdgzinyPAoEVh1Jt2/plNj0pmm75GjL7qLSifTe8iCc9Gck470Dxw9tevPA4VIz56ajLGvJ6qEhPmmKNUXfFmVZWvsAS8MBjkJhrgv+X1FH5RQPlsdQi8iR2gko3I+pm3mXVdgObI6nbPMM4ZoJ</vt:lpwstr>
  </property>
  <property fmtid="{D5CDD505-2E9C-101B-9397-08002B2CF9AE}" pid="25" name="x1ye=29">
    <vt:lpwstr>H1m/1RcWBQP80x8qaud905jX2HxUwt1/4tA1yB2y2F1dRNuY9/F4eLfO3ymtu6PKA2Y93ZgttfrxCzf0v2fyM2q1hXdxzFXKMFSoDxrjyUtQR2y5MNmL3zA+oFwvB0e8FPghMyXRsQFR8flrP+gbJO7+NRLG2N6BBC5cNkv84DDNN7qX+FtVka6CM5bar+UquDA/gViyviVg84xSlFX4MRVqOYWSoD/+Hfh35GPOviZ3hQv/ijuiJklCOrzs/U6</vt:lpwstr>
  </property>
  <property fmtid="{D5CDD505-2E9C-101B-9397-08002B2CF9AE}" pid="26" name="x1ye=3">
    <vt:lpwstr>ZIUslk1r/HfERotUTQwqIp5deotmr3leLbBqtEYUxJ0AHHg12Ku+LEYHSqBTWGr6ie77+YvQCk5vR6iy5C8ryn2/GC6K38h7IAjWuvwz6SIC4hk4A6RG72cZdgJjTSEptTU4LJdaEFTjWCyBqju71rESx5oR5uEpGqeDs9PLO603rHbiO7KRPxeyHUnWybVBVJwRNZ+Q3Z4AgzH4J7o0RCshKQKEXBBvExWjbOLogKnzA78nmYX706qIWA42s8+</vt:lpwstr>
  </property>
  <property fmtid="{D5CDD505-2E9C-101B-9397-08002B2CF9AE}" pid="27" name="x1ye=30">
    <vt:lpwstr>hdOz2sSHYv003qtQI7FZ24SRjgF7G8gHJ/7O9D3AwdszvBwkvzH93gZY7x6j7kl840Rmbvq8j1FPgmlKTUgfjnVXhZq9W+GWK0pG7ZfWx+uTpo1CtPvMBeyIUUMXg4XhSWUCbM4j3HW7gJmvmD/nw1IQx2cBDSiL/NYi3REilcjtzCOw8p9MxyOcgam2x7nZfMDN4JSre/Bz1D4MJo2Ri2ALOOeoDy5CfbGDIXVrAlPCvDEdUhSnox8lPMfhJg2</vt:lpwstr>
  </property>
  <property fmtid="{D5CDD505-2E9C-101B-9397-08002B2CF9AE}" pid="28" name="x1ye=31">
    <vt:lpwstr>P6XBAm5qmgySp3uB8nzYb5cUuFi5IsEbCUl1iN9N/1l4ABnRwGWDSGftbKk4+p3IeFmH35LPieeow/tG+eWpQKnlj8u7SzbZVR6evyoHEIp/dxX66rxWPuMGXOoQ67pY2UHxV/GHAmFYrujEtsgZPThz0086KzNt2Qi4WfrZe4EhCm6yckuySWidGdWpgG3HIHhjEisY/eQ422o00HhvPajLXY7RrwNsvIBr99PvCAwFSVM1hsSc3QrGOD5DhAY</vt:lpwstr>
  </property>
  <property fmtid="{D5CDD505-2E9C-101B-9397-08002B2CF9AE}" pid="29" name="x1ye=32">
    <vt:lpwstr>eHGRPOv27jxPn8k9/h3WohBR63NzF5hRIp29YY6XD6omg9Peuvq6wSUx85n9dvxJTWCYHVLzlnAub+TnE/FzMcM9x9GhgYFgeb3HNKGMcrkTLTT2pc59dofhJ0Aum4jCGtCF5BsC7QmPh1xyO/MrM7hsn+4qU4lCOd5slIi3S6pZLaz0n8bXee4GcEMaN3fPdBwmk+Q8ZyI9dEzT/njvWfdKftNBVfBWP6tpOsXFHxRSuPKJWTLNtmiMaqh0OxN</vt:lpwstr>
  </property>
  <property fmtid="{D5CDD505-2E9C-101B-9397-08002B2CF9AE}" pid="30" name="x1ye=33">
    <vt:lpwstr>K3PRISNP++97QtLBCSzDR6loAOGaDGJLPT3N1wOGyYtbSqBPcCL1Xq4AvlFA8crp2bi/ZPcJsWlycbgrBrdlT0ZKRiSeav7ONvbg+EoPVWC51xKvIRhqinb9HcHXLCcPWegwjbEsTpkQ5EUGb42cxJ6XZ4FyUlf+IpjiNhTBqJfjuPGl9LV1z01K1Dq2scC0fki1+vt+YwgR8j32LqFspKMn56AMBOhJgPv9GuNbCoLYvbj5Im3UX+sZugLPOgn</vt:lpwstr>
  </property>
  <property fmtid="{D5CDD505-2E9C-101B-9397-08002B2CF9AE}" pid="31" name="x1ye=34">
    <vt:lpwstr>zY1AeDzycZf9I64eGL4MmMoGTMHCVX/qki8leiP5ibkV1MGlgtPu4dbaCJzHYr4VBNJl2YBxvkP4iDjoG1efuvYfSDJy5/81zcAqScrATSbR4KyngoUsPOBEPmryJqbL57NKXG8mnd8YUKGcBwiNr5q8CYob4g3G60xTNJ3cnRAH+4wXeVk2cGeJU3YeHHsgR89qBIyk118WEIz2ZdLf4m38yPKWeBZhJrDerhJ25tWyKicncNK6ma+E1BaTf24</vt:lpwstr>
  </property>
  <property fmtid="{D5CDD505-2E9C-101B-9397-08002B2CF9AE}" pid="32" name="x1ye=35">
    <vt:lpwstr>p0IDeSrJClciYbW3WYMMw3VSeSO9FGm/NDa5uAHIH2uSqmcb2fY6hkysWDzNpIEqizULOV/d8gX35RuedoNtT61FOyWo6G00DNRurZF+5rZzN82UeOAk1NeKhxidLDDFMUX8fToRQ5TdRLq0V3AWvd+Yv2+8BD96BdDzrzqVKOAnsogdjLnbzqqn+ldA+PBC1HDhNTcAOynVxwRhjWMHXikrArscbBCfSYgTBEtDB4ayXc/Ztm67XyqTfrbLqtw</vt:lpwstr>
  </property>
  <property fmtid="{D5CDD505-2E9C-101B-9397-08002B2CF9AE}" pid="33" name="x1ye=36">
    <vt:lpwstr>WTINn1TIrRStbjUUmgcUjIb5BCGHS1nmlzO0kF1l0sDcY8H8VwIvC/aUzeKXiWtBfdO+K1iP+ePTE8U0X74wVMFVskQxL3Xzf7mT/K6YoF/f00SQK0Phne7N8fZEF6xCKTutUbZ+pgzv+yyQAP2Smo+4ghP5mhLxqUANC/oXcqp4fqFEJAivkePTnaVfKqMY40RCrB2H0+jlac9+s7Hm1kDyRCQMEMHF7yeT20n5cDl89Lr2Le+osCe2c4xDf0P</vt:lpwstr>
  </property>
  <property fmtid="{D5CDD505-2E9C-101B-9397-08002B2CF9AE}" pid="34" name="x1ye=37">
    <vt:lpwstr>V/H2aWOtKiU2Fv5idoNTLUOoE9YzVZW8KM/ycF1kfJuEEVtOfzGSpJn7hn6H9qZa/13TBg06EotxzWIZq0V3hyYy5Sn/sEWmwrzPTUDEGmMfQ2BobqDzvz+47G9qd0h5OMtMJI+mEC+PMAJeHtDP8jhYVRBl2aQkNah+uTywnZraUiJBYcT+hb9KaPdRa4vgrB5LyHu024lYT1a7ZjCu32V88udbTlfy+Eoa3ITutqG5hxAF36/6sG0oTegIrsP</vt:lpwstr>
  </property>
  <property fmtid="{D5CDD505-2E9C-101B-9397-08002B2CF9AE}" pid="35" name="x1ye=38">
    <vt:lpwstr>VoR/IwseZ8vPlbuIurjOz+gDxvZsnfXKgvSL4MiVF5iDN4m6Nt1U5QtsMT4kPySu65W8tNVlXtyqPgdYtPEuUrP6l51GwCJdcN4yotLoltsoruPpUPPc489ZQOi1PlcXrhbqjBJMT1sY5ElXfgZAXvzI4d3fFzd0ws8pQeqs5WHC1rWikiYyJIf4WD9XdrcuBdDoWeRgJdMvIhT/B7w6RhfPDc5K/F+ETMHxppw2oXTg9/W/VHUlqN6HqvSiBJ5</vt:lpwstr>
  </property>
  <property fmtid="{D5CDD505-2E9C-101B-9397-08002B2CF9AE}" pid="36" name="x1ye=39">
    <vt:lpwstr>DRcHezogcnfHsygHo5aFeiTiq+PDX9epW/eBItWb0bZO20mjp3kOTlh9CJbu9kg7lbBsaYn9j7jQMH3wc39cHA0uJY0SYi2MZl8SDj8IofEfSJBOnQzlJ2roYOeNkGrMO0EhP5JQskWRWzb9l/W/hks0Nth7HKZE89oI+jsZAcp0B+TVpTZZyqnP8GU8N0fb+c3Rj/KaMgREuGhZwPfjwrP6mbz48CCXNspQAP/Lt45f+GFJUb5OEMY5Xrut1Xb</vt:lpwstr>
  </property>
  <property fmtid="{D5CDD505-2E9C-101B-9397-08002B2CF9AE}" pid="37" name="x1ye=4">
    <vt:lpwstr>IbuDion6SiHIPRe+vZ+Vna3Oe/JB0YIRVYWKRWKgDZ1d7IHnwKb+YejaIc4vpGyJXVdDyucNq+D5dFejRuMK0FP8UR6aT+QfpcAyRi0aO1DovHiSm1Si4+CUgmmxiBKJ1ShYNPA5CbtVWJFAkvVRMILNYOPblhwZA+SZ1Gh5vSLNkPuUNbw5RYRvJDPc5ll/hTaO6uIKMwtnXsRYVtpWjkpn9gh7C4y+3ijK6uLPCH82ggL1Q4RymTyLcVyD+kx</vt:lpwstr>
  </property>
  <property fmtid="{D5CDD505-2E9C-101B-9397-08002B2CF9AE}" pid="38" name="x1ye=40">
    <vt:lpwstr>6Fhd208SOdzld3xEvbFmOtEf12Z2okeXp8HbMh3fDInxVQ1H8Oe6H/qXu5g6UcNT/rDdPtNCLDJAdNz6lfyw9FJZRXSKyCZoyYPhuTKRe8GwOZcHFyb9T9tdA04AlFWhUdeP50J8wRZfWMTv7RBVQqrXpNvEx9RC/UFsoU/+XKpU/ghLFPtoAd8/j2wwuE1l/R2P08CZGuAA9/FcHXXu3PDCx/nTPbKEoTSvixJdg3TO279XYHkV6g3MFPh+wfL</vt:lpwstr>
  </property>
  <property fmtid="{D5CDD505-2E9C-101B-9397-08002B2CF9AE}" pid="39" name="x1ye=41">
    <vt:lpwstr>NM4hkzJAUN5ck7inLZQdUg3gVuYyoOQh1fBMHKop4K2nvrPcUjcGwmtyBpp0PMryOZ2DAyl6vH996G6qGBdzzi6nL2IC1DxxLSzJrvD4jJbWRbP9dLsm7wg7xc9rO+DLMWHX/sFT+3JUimtE8rPMSDIxPpjzyHdFy0fuVpixeFnzlcQeGgyvbmqHzEQBY+1hJXmFM0ANLvKWfcnNMnmpJQRUU9In9mWOhIMz6jMffUP947S8+oyCqbbgtiS6fmG</vt:lpwstr>
  </property>
  <property fmtid="{D5CDD505-2E9C-101B-9397-08002B2CF9AE}" pid="40" name="x1ye=42">
    <vt:lpwstr>megAQJ5EW26JnGrAdCIfWI0NM78vandINcmbgaACaGAHs7xZQf9irWyfYfEG/cWa/Ej7LdejedlzQ8JeNaq00J0yA8nM5KxB+/7a+9NSwzW1WYNBvS33TjUWflHUJAmnkI2cMEXtbUhtnuXXqdtNvvUWg/qnkbI3xqFFRGmywO+P1smlZBVJpmDpL0Lqc/vj+viHQ8fhJjs+Wtj1/69sLGstqZDbh0Y8aWOezgwv0Ny1tIKstHZ47Fl1gyLKJi2</vt:lpwstr>
  </property>
  <property fmtid="{D5CDD505-2E9C-101B-9397-08002B2CF9AE}" pid="41" name="x1ye=43">
    <vt:lpwstr>Ta/EVGwmw6ED1nlqOy+fGRbIAHhB0LEK1t/0c/3FQ9t7/CwQvYsXS6lr690B6U34XjSuDoLkLnpn2wJpHF5XvRvVS2LkYzFe6proNMq+oVNNnbaCqWckAr6USRiqR8NjX/SZD8hKwe/SKksk5xSbTCPWfgMdXPLRzU23Ymi+sFQWOpqfLOi8fa/L9YyivxKKRyIKvxM1ISZJ6G4OFjvn8bk5nlOspl44ltP4pW0HZ+5vZo0yRwqjCbjPlbS6/O3</vt:lpwstr>
  </property>
  <property fmtid="{D5CDD505-2E9C-101B-9397-08002B2CF9AE}" pid="42" name="x1ye=44">
    <vt:lpwstr>c0YMqRLc/+Vt00Aw4cUpLP5rBjIr/SW8lY06OQi0XFheERyhrD/HrTcm7umwusoCrgO/SJpOZQlQF0ios3tIhHI/jUZ8F/eoLplEBceLVUT9OlDprbUDmfhEJ+SjMH9U/JBHeyaozuxwcGod10o7LUHxRG1IX/4Z91RLThmvUqykCtbF41LQWfFLYFrv+EdLZU44gkzXeVi8VnWiHVxCZgD72cVce/im43kDHj4R/azdDCDpc8AfOyLjEKUNFHt</vt:lpwstr>
  </property>
  <property fmtid="{D5CDD505-2E9C-101B-9397-08002B2CF9AE}" pid="43" name="x1ye=45">
    <vt:lpwstr>SrXG9HgcVXW3GHXwIyzyrjoCMY9vgX1DRjyQKvV8m24WIOYvtihjKF+mY1ERQLGqDnfyShX6/BIcubDjq4EEczf9uS8SV6caU+bbLP/eNELhT7I+DwnJGYy4fR/5PnYUQzNRlcPr49h8M2u/fEem9l/M5vqnpjqn3k5henIpdkHDmwZEbswZor8j73KeVEQ5u1uILx6hxPsO2OnSfEahtnYRZl6PnCu94yHtmC6K9Vnxw3BD6ffFOGZmHEDykzU</vt:lpwstr>
  </property>
  <property fmtid="{D5CDD505-2E9C-101B-9397-08002B2CF9AE}" pid="44" name="x1ye=46">
    <vt:lpwstr>YOWDpEn7LlXxFL0u8zeunIxniYhb3GeVxPkJrzCCllyJLzz1V+6bJOKpz+mfSQwp4cIxL8lyB6Yh51SXhKbQm9Oz42absz57dWPVf8HZHxE1rDdaSoP0NI/yDKUBYy9/gFmDawLhpaiTfFKsV3hUHpGtRu4VcKF1UQr3cH0PpyLESfcS87FaqNqUVtVOAtMMqd0IHB/aMfZlKt5WJEvuUHpEFNAx/DCPkdjLFOnYJeEHRPusgxUHcEvaWzND+Qn</vt:lpwstr>
  </property>
  <property fmtid="{D5CDD505-2E9C-101B-9397-08002B2CF9AE}" pid="45" name="x1ye=47">
    <vt:lpwstr>TK7sT28FHlp6GqZjPHCxmBuvfjS1KwAdp+86rTf4oEnnbxZWhTvXPOUZ16btpSN3pWNMIye9j7fALihDkYXP4oaZnAdHb/MwXQx20iJOvk2BfmXQWWZlMMc+0x63eRxUGKGe4CdP3FSOOmiZuK6XtnylfqIMfZbJ1PggPrZABaSErSTJXWRza/X6ZwYeHCI9Fkk9bjEa9r2N46LmEQrzeK9AELJaeyrRKhowNDj+fPrCDLG41ktvDkYusbJihkp</vt:lpwstr>
  </property>
  <property fmtid="{D5CDD505-2E9C-101B-9397-08002B2CF9AE}" pid="46" name="x1ye=48">
    <vt:lpwstr>9oef3Ev5K3eu5Z92ftoJ3yBnId7Gq1V3Wz+te0Rmt1rJpQ/P6cIcrACvDDFBYeVWV5LAoS15ohtr5Kzy94G+rsl9fKl/c3A99+UIvT01v6ZftV9d2P3kucEwoQvxJUACm/5PNZW/bDYdrUK2uGL1mnn2Mqyx+sphnQC67Onuu++4sttIZm6MopGetmvYe3Sxumie6xjL3lvjqGmCAcOdPGsA/VQyp6+wsZQOysycygKQPOuB+10FMfCDDc6nBQP</vt:lpwstr>
  </property>
  <property fmtid="{D5CDD505-2E9C-101B-9397-08002B2CF9AE}" pid="47" name="x1ye=49">
    <vt:lpwstr>iO20zj+UvBr0neh2GouPpJzGGfSFefhDW2Tc5zLONJL2LuLNBtmA3QhB/RvXHiZQxYV7EcGPlHONjAEuBLiRaj+ohj4Xxm7sayDJKip80GYrIQNQiFtLgmXPYZE5tTBHA1umv2orgQyGyetIIpZ9gPpZ8bmSkc4pXBBx11ivhHSh3EeJsTof6/LQIuON7/COM5Vn+YN8fkSKRTTDdh17AWJIix3AEf1856wKXf5usIXeoR4Rrd5OtNvnleepiXO</vt:lpwstr>
  </property>
  <property fmtid="{D5CDD505-2E9C-101B-9397-08002B2CF9AE}" pid="48" name="x1ye=5">
    <vt:lpwstr>M1/DR44og1MacB9vEWld8qCsJgMO4XB8EatK7QFXiQ9aUorsYrKv6wHXX4CH4bxPeolkhQqt04R5GVyZtLOeJ+dc0BQLxU+XoYrMtAvyKg7JFpU86hajeEf3JnqG0h9eBpRP2onoFEmxkdFNyUWRRZ6mW3+vMxCF0dGcO5ZR3Jbi/3JY3+wnM5M6WzCV7fSJT3XdgvvrMhChXC8t6NwCVYdKE12G9FvrpzV31xqPqT80BDJWTK/fAr2/Pnb6ys+</vt:lpwstr>
  </property>
  <property fmtid="{D5CDD505-2E9C-101B-9397-08002B2CF9AE}" pid="49" name="x1ye=50">
    <vt:lpwstr>HeDiOk+bSX6v3Ry046Ng2/xX+DV3pvjvI/Sn1Ed9zOsF3H7k8n3r8zXfHB6jq6pVGpDWrtOxQIfxPm0BXqBEsd6tdrGjcj4uUxWnP9E2rBEqhUWcSCOx2TZ2t6+zLz+argHvyWMKVJWzae6ZJP/st4uVhq5UeAjSFSf/0y0C5herzNuu2cBAnerfgAb56cohzIrfjfDq4s2AyrEJ03sTaOg6kluTx/kQvzo+QzlO9IYTgfnsRuX63weL2J0LSwu</vt:lpwstr>
  </property>
  <property fmtid="{D5CDD505-2E9C-101B-9397-08002B2CF9AE}" pid="50" name="x1ye=51">
    <vt:lpwstr>BL8wJJOfahCP+7CZXm15BYkTv30dv3ir0OzBDAL75aqh8pCICBQAQd5dnj9iYB8X0JAzTsDEYUATY0NFs/r2Yr545gIeaxugBQ3jxOulbFYJQaV+6h8ffFhGQYVieiIPwoZws811ws4TBRlcIPCrjmK/INP0cP5H3ziw9AxPKd37tGOZhDfoZa/DWZTn5D+ao77pSP+ug+pbRyyay/yMJW1L0a8AjEpWVTAqIGWSLbHsKjRWD3x0suaoE+EBFiE</vt:lpwstr>
  </property>
  <property fmtid="{D5CDD505-2E9C-101B-9397-08002B2CF9AE}" pid="51" name="x1ye=52">
    <vt:lpwstr>tMSddmeYSqlVtzp1xNNypmAI/IBDSwYN8dXSU1ZkiVHk9fk/fIHUBZ5PubdLWKXntQnz42ZZR/7GMUiks2hBWklBdDN5vnzfOFOGUKlz6RfWEn/+sUUQ/cAqzlrWNJFhuhMloikJIwdJeas0VdffHpWqhz1C1FBLgSNl5DkM3X7x9xhxpNrTgvQpc9vKm3j1nAKstIfYejBndeoOg+zmAZ8+Kn8Xbb00S+9/OFY/VqpcliUVtDNbNl81CuVQBXb</vt:lpwstr>
  </property>
  <property fmtid="{D5CDD505-2E9C-101B-9397-08002B2CF9AE}" pid="52" name="x1ye=53">
    <vt:lpwstr>Rs8ZgvypvQmf2N4vSSaoWvmsN4ILdLhHBdg10sXzKOxXZ6ySiDYPC2R4wDANSAZd/Dd4oPtnue2G5SsNOOrT493cYKnyFP8gnDxP9iBtINBoOm2IJ9oVEuDw7SOXXtOs21o0Ud3NzO6i46Y4r0unMImZWDGlIgwP5b1ZXhbQhC8U9MRHMO8J2ALImjoFPnonOHXD0rJcs/H2C3RbOkBB84i7lS3PUbKcn7Cb/0mvKBFzJfGAvdpsvUMd8x24N/2</vt:lpwstr>
  </property>
  <property fmtid="{D5CDD505-2E9C-101B-9397-08002B2CF9AE}" pid="53" name="x1ye=54">
    <vt:lpwstr>JFUkKpEYY6zkKILNqA4wFJiXwOtCSEu5sTS9TKP6M9ImGuFbJ73yym0TUBbp81quVp9NYccVavEy0ytduDUE70Z/L0wgaXVQTcrT4Jfhm+JmQUK9QPOJY9F/55OPEXXHfhRjSOP2pXG2qQRDqUBca4REh49u5isiaqllbh7PkjVJ0/EE7e35NobkHfkgbTfaLO8FYGl5iOXXhow51xNMWgOHtKAUKcjrDPCDromBiG5rjXD4TCXHmXP/RCHbi9Z</vt:lpwstr>
  </property>
  <property fmtid="{D5CDD505-2E9C-101B-9397-08002B2CF9AE}" pid="54" name="x1ye=55">
    <vt:lpwstr>rfJb4EuQv1vVPJm4tFbAYq9iBAbYDbUoAfH1uKVGuWK2f1KbQrm16AUhPeTAe0cFuFgS6rQdnRDjPpUCwE9fDDM88v/zJAIpmvP5s1rCDz5PT95SvjhALdhbA8oSnvVklJgGFreSAtkiobQI/6ywt9PVStagR2BWGGKNwhs9Gvh6Azhz3jQb7/pGYYX646IqzuPSKVk9sXX5uU+yFMV+Zou0X6FZWFfU66dlOm4rrKMHQezvfPgCnxxnF6JFklE</vt:lpwstr>
  </property>
  <property fmtid="{D5CDD505-2E9C-101B-9397-08002B2CF9AE}" pid="55" name="x1ye=56">
    <vt:lpwstr>D3IaZMsNvUSPZw5A78y6Wa7F+/tsh19p8mfv2jnXSlMEfRpxJenwRke4H2kd0xlW/Ve9LLo1wPBXreDgvkzTyw7t/iS1E5APAf7SQzcFyKBe+jaDL9MV7v21EsgHbhVZLDnmPzPf/4hxrCbxcGI4OX/lE0IE8ZuEDqK+uHhqdXIFTVttJLPZ2PGSlTYv5TDzjJUGbMVvf5XGKDlCQRSJv4kHy0exSFwljcKEtnWs5G1gtJiYC4YAnk7Ail9cn6S</vt:lpwstr>
  </property>
  <property fmtid="{D5CDD505-2E9C-101B-9397-08002B2CF9AE}" pid="56" name="x1ye=57">
    <vt:lpwstr>l/DWFFJ5e3cU25YWrBC4RCmMUHtF/Icm/VcouqE9tMiqRA8mwPJ/vmhxZHjBOUYRzCNjf7JawvbkvwmDY5wTsJaE9ocjFaukT/4QTXmIdOHLtPZE3bTM7j6aS9jfl7xpVKx9mzVvmJxhSJsFko/7VAaoqHAmIcrI+s041Td1GMcc9mxy7HtwZC/rXN+DWemDsiixidWcBcwaEHG1nB0tMEDiDIwjYJcH3PLWlGbW2upEwBZ0zjPZULV0o5ddxHk</vt:lpwstr>
  </property>
  <property fmtid="{D5CDD505-2E9C-101B-9397-08002B2CF9AE}" pid="57" name="x1ye=58">
    <vt:lpwstr>JOwp1Ai4cm/83hWkT4UWsQ8mWp+ZA8nakZZPVK493TCan4cpv9ibiKdpqGRFFXJh5NMBimmCBKdRJNax+jf+Om+YvjhSDBAHnK0oEoZ0gsrLfl9e7+3bZLsb3GYlwTmAIIZ4poEaMn/cb7Vy6WZsVksUl7HNFfsysnEdPXPUOIJOUtq4PZPQne724OcIJSBVESZvjjHQVD0i9FLnDMr2S1Q00o8fz58zXTuslyND6WBOmhVeWflSE6FFufKnHCl</vt:lpwstr>
  </property>
  <property fmtid="{D5CDD505-2E9C-101B-9397-08002B2CF9AE}" pid="58" name="x1ye=59">
    <vt:lpwstr>19W2ugRSg0Oc5o3G8V5yV0uR/YT6s7ICPTsZzAZkWdjPCb+hM0Y9IEg7RbKZcICq+eUDPi7IFM1ZzuITFd7azJt/IbjuNNatq1g/LVg+Knlm74NrGDHhuzz3xG9jjxBMQ/ZqQzhxxGsDU97rdTMug05Kuz8lAwINsonM9vd5fDKR8e2ISs6yHHfDlpqIEsyX0lcBCo3wIMqDKX0HTyiqYLB0sD3NJ2FFkRK4DwDYgoBlwe3mb9/TA9uiLoPb2I8</vt:lpwstr>
  </property>
  <property fmtid="{D5CDD505-2E9C-101B-9397-08002B2CF9AE}" pid="59" name="x1ye=6">
    <vt:lpwstr>yCXRXV2GsuwJjLJk52SNN6pFu02WDfnEu204ARmSDVZvDIC8t52GBBjJay8d+aWB7iPWACrI/Ko/zzLo0+7+EUusD+irMdONzNQbYj+wonD5PskiF9IFyVAktJOjGgNXWHLMHb/tr7Zh5TWQx4w8YYZXBEpXh/usvzId0H0Y2OZ1jr9BXiyQVl6reoMQUhds9SBOaD5wZf+MX9IZE3qgSXN0DDTDBqANqOXgF4rJoXqJ2fYfXPCYgVIG9DMZ1gG</vt:lpwstr>
  </property>
  <property fmtid="{D5CDD505-2E9C-101B-9397-08002B2CF9AE}" pid="60" name="x1ye=60">
    <vt:lpwstr>jQr+9DhzB5FKYaT2YurPjebjb9shvKkQ6KXyQ/3pdg+vXg1GL4kkFg2/C6e3iUIAQJ7Afk5RxDKeZrT48V+m31yPfGxTTJ0a4k7plz1ajpBIFqm7iRJyaz3i6Wi34QLqbSZWNeW8fPlSqHdgczwg6+LtqP8NQeaULSPeo+irV5bCe6YbsLc3RMJCWqx9EAMrQiPs55I2OTr5ga3u93wVKiuTWMOx3GYnAqdUHYaKZ3ycGw6JXWNVz8XUPZNyRmP</vt:lpwstr>
  </property>
  <property fmtid="{D5CDD505-2E9C-101B-9397-08002B2CF9AE}" pid="61" name="x1ye=61">
    <vt:lpwstr>jFagYfByimQtdPKJ09YGtsyG0OE5PMrJ3P5bDZrJN52kKQm9DJMskwfCQwMpoJKEhQJrMFvH4YW8wSff9SFbIa70mj+cmAHwdj1yul2Rt7R6Cpj/n5NBUMZ1ujrGle+KDaOlsB26qLISYNph1+QpLvgSxqKHMOWjEsS679zhHFBeczPCQLgNE65ZZbgEgCtUrjf54LjgEfQj836lXrXbsHdesy+T3CsuGG0DNr4FLWs/lEURsOWBWewQeEOvHtI</vt:lpwstr>
  </property>
  <property fmtid="{D5CDD505-2E9C-101B-9397-08002B2CF9AE}" pid="62" name="x1ye=62">
    <vt:lpwstr>a8+Mvio08BwME9fvOCMRd3L/FpSf6ndn096Ep5Xi++SxLIfECJU3G3YjHUL+qm4GbzoeLNeVQBmUAMDWl1KCv933//A6Sp/oV4PQAA</vt:lpwstr>
  </property>
  <property fmtid="{D5CDD505-2E9C-101B-9397-08002B2CF9AE}" pid="63" name="x1ye=7">
    <vt:lpwstr>aMoPAeLovRnljiHiQRPjik/hnk5h9P/3GBkQfvTdhEZTFCppVotS/72WK8jqh390RrrPLd+XlFV8gRLUpMbkhD95AHJlPv+Z04T6lUz0RcqznJYliwMcOJHvCsGw/31uz4O4MyZtOuerg/09CkEVtX2AnLiOkRkMlDtr0IpfVZ/cbxDi8sazX60jJrhd1fNAjOxf737BEKSWflyibfDSJs8GhCovRu2FEMKZu+yILNpqVO0g+n2vfCUwWsjhXVM</vt:lpwstr>
  </property>
  <property fmtid="{D5CDD505-2E9C-101B-9397-08002B2CF9AE}" pid="64" name="x1ye=8">
    <vt:lpwstr>cj2nPiYIcyW+0B3IKWPfTFMnxeGINbh624ceVrXFAqxK/+gRxYegGbKTsDGLfgc06axytlKu7ucYhVxEiX4v+Z0aqlwriApjyPDKRg/yzJ7PO384gQ0FQDJJvWU6QYvTVaHc37uZ6fTyQu4kkexrI/wJ11gOhHrYQRypI0o4XBH6KgREy984UAQ2GSidb+OCI0FmVLnY0a7Dq2P02nKR1Moi7ylYSYFYCS5wo8DGjBkT5noKfTu0Q0Ek4VSKUiC</vt:lpwstr>
  </property>
  <property fmtid="{D5CDD505-2E9C-101B-9397-08002B2CF9AE}" pid="65" name="x1ye=9">
    <vt:lpwstr>r6SYWzwLeWfDXObKI4oLw7oSP1ZThfGcAoGCSmpwphO4fWOjn6o2Q4tyYhaTJFEpsk6ZEVvAcfAFLuNaM8rFl8wJv3W5iK6jzI7jK7z1q3lkCVgbLJ2gXzOOCzrHlx2bBHbNiV6yqVFgmGEmWIaUuAmKB4LpKLgtwjvvynqvUwoj0nmSj9adZf87pXjO4Ft7bTfhTuIXF32d1jin67fA9VhfdWcNS3Uuofzugqhy5aTU313N11oIJlSXdvjWnz9</vt:lpwstr>
  </property>
</Properties>
</file>