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6319D92C" wp14:paraId="248C83D1" wp14:textId="4227285A">
      <w:pPr>
        <w:spacing w:line="360" w:lineRule="auto"/>
        <w:jc w:val="righ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6319D92C" w:rsidR="41CDA1A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      </w:t>
      </w:r>
      <w:r w:rsidRPr="6319D92C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Name: Harvey Thomas</w:t>
      </w:r>
    </w:p>
    <w:p xmlns:wp14="http://schemas.microsoft.com/office/word/2010/wordml" w:rsidP="6319D92C" wp14:paraId="4B1C3E2A" wp14:textId="72407717">
      <w:pPr>
        <w:spacing w:line="360" w:lineRule="auto"/>
        <w:jc w:val="righ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6319D92C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Student number: 2305659</w:t>
      </w:r>
    </w:p>
    <w:p xmlns:wp14="http://schemas.microsoft.com/office/word/2010/wordml" w:rsidP="6319D92C" wp14:paraId="1C940348" wp14:textId="36960099">
      <w:pPr>
        <w:spacing w:line="360" w:lineRule="auto"/>
        <w:jc w:val="righ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6319D92C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Module Code: BMPL6017A</w:t>
      </w:r>
    </w:p>
    <w:p xmlns:wp14="http://schemas.microsoft.com/office/word/2010/wordml" w:rsidP="6319D92C" wp14:paraId="7E27F17F" wp14:textId="60B7B911">
      <w:pPr>
        <w:spacing w:line="360" w:lineRule="auto"/>
        <w:jc w:val="righ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6319D92C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Lecturer: Wynn</w:t>
      </w:r>
      <w:r w:rsidRPr="6319D92C" w:rsidR="2D49A05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e</w:t>
      </w:r>
      <w:r w:rsidRPr="6319D92C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Jones</w:t>
      </w:r>
    </w:p>
    <w:p xmlns:wp14="http://schemas.microsoft.com/office/word/2010/wordml" w:rsidP="6319D92C" wp14:paraId="5C297509" wp14:textId="0389C156">
      <w:pPr>
        <w:spacing w:line="360" w:lineRule="auto"/>
        <w:jc w:val="righ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xmlns:wp14="http://schemas.microsoft.com/office/word/2010/wordml" w:rsidP="6319D92C" wp14:paraId="0C2246E4" wp14:textId="7F47F920">
      <w:pPr>
        <w:spacing w:line="360" w:lineRule="auto"/>
        <w:jc w:val="righ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xmlns:wp14="http://schemas.microsoft.com/office/word/2010/wordml" w:rsidP="6319D92C" wp14:paraId="5AFDC9A9" wp14:textId="5B3E6B6E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6319D92C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Critically examine the challenges associated with investigating the </w:t>
      </w:r>
      <w:r w:rsidRPr="6319D92C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different types</w:t>
      </w:r>
      <w:r w:rsidRPr="6319D92C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of cyber-crime and police responses designed to combat these challenges.</w:t>
      </w:r>
    </w:p>
    <w:p w:rsidR="60C54371" w:rsidP="6319D92C" w:rsidRDefault="60C54371" w14:paraId="419CD35D" w14:textId="10924724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60C54371" w:rsidP="6319D92C" w:rsidRDefault="60C54371" w14:paraId="49BEAF3C" w14:textId="6E67EEC8">
      <w:pPr>
        <w:spacing w:line="360" w:lineRule="auto"/>
      </w:pPr>
    </w:p>
    <w:p w:rsidR="60C54371" w:rsidP="31EB0176" w:rsidRDefault="60C54371" w14:paraId="3F67ADD8" w14:textId="69FCBE5C">
      <w:pPr>
        <w:spacing w:line="360" w:lineRule="auto"/>
        <w:rPr>
          <w:rFonts w:ascii="Arial Nova" w:hAnsi="Arial Nova" w:eastAsia="Arial Nova" w:cs="Arial Nova"/>
        </w:rPr>
      </w:pPr>
    </w:p>
    <w:p w:rsidR="60C54371" w:rsidP="31EB0176" w:rsidRDefault="60C54371" w14:paraId="119F25BD" w14:textId="2B7EBA1A">
      <w:pPr>
        <w:spacing w:before="240" w:beforeAutospacing="off" w:after="240" w:afterAutospacing="off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31EB0176" w:rsidR="03B9B46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I confirm that I have not used any AI tools in the research and creation of this assignment. I confirm that I have not presented any AI generated materials as my own work. I confirm I have copies of my drafts, notes, and other resources I used, which I may be asked to provide in evidence.</w:t>
      </w:r>
    </w:p>
    <w:p w:rsidR="60C54371" w:rsidP="6319D92C" w:rsidRDefault="60C54371" w14:paraId="76BAF3A3" w14:textId="62C53503">
      <w:pPr>
        <w:spacing w:line="360" w:lineRule="auto"/>
      </w:pPr>
    </w:p>
    <w:p w:rsidR="60C54371" w:rsidP="6319D92C" w:rsidRDefault="60C54371" w14:paraId="00F8714A" w14:textId="02EFC371">
      <w:pPr>
        <w:spacing w:line="360" w:lineRule="auto"/>
      </w:pPr>
    </w:p>
    <w:p w:rsidR="60C54371" w:rsidP="6319D92C" w:rsidRDefault="60C54371" w14:paraId="609788DB" w14:textId="49513DA6">
      <w:pPr>
        <w:pStyle w:val="Normal"/>
        <w:spacing w:line="360" w:lineRule="auto"/>
      </w:pPr>
    </w:p>
    <w:p w:rsidR="6319D92C" w:rsidP="6319D92C" w:rsidRDefault="6319D92C" w14:paraId="588858BD" w14:textId="66ED977B">
      <w:pPr>
        <w:pStyle w:val="Normal"/>
        <w:spacing w:line="360" w:lineRule="auto"/>
      </w:pPr>
    </w:p>
    <w:p w:rsidR="6319D92C" w:rsidP="6319D92C" w:rsidRDefault="6319D92C" w14:paraId="0C895010" w14:textId="2ADEDC90">
      <w:pPr>
        <w:pStyle w:val="Normal"/>
        <w:spacing w:line="360" w:lineRule="auto"/>
      </w:pPr>
    </w:p>
    <w:p w:rsidR="6319D92C" w:rsidP="6319D92C" w:rsidRDefault="6319D92C" w14:paraId="6BF9EBE9" w14:textId="2AFA4671">
      <w:pPr>
        <w:pStyle w:val="Normal"/>
        <w:spacing w:line="360" w:lineRule="auto"/>
      </w:pPr>
    </w:p>
    <w:p w:rsidR="6319D92C" w:rsidP="6319D92C" w:rsidRDefault="6319D92C" w14:paraId="3722B5FF" w14:textId="4CA976E2">
      <w:pPr>
        <w:pStyle w:val="Normal"/>
        <w:spacing w:line="360" w:lineRule="auto"/>
      </w:pPr>
    </w:p>
    <w:p w:rsidR="41CDA1A1" w:rsidP="31EB0176" w:rsidRDefault="41CDA1A1" w14:paraId="5DE18D7C" w14:textId="7E1CCE4D">
      <w:pPr>
        <w:spacing w:line="360" w:lineRule="auto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</w:pPr>
      <w:r w:rsidRPr="31EB0176" w:rsidR="1531A9B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>Introduction</w:t>
      </w:r>
      <w:r w:rsidRPr="31EB0176" w:rsidR="1531A9B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 xml:space="preserve"> </w:t>
      </w:r>
    </w:p>
    <w:p w:rsidR="60C54371" w:rsidP="31EB0176" w:rsidRDefault="60C54371" w14:paraId="5BEC9416" w14:textId="7B7FB135">
      <w:pPr>
        <w:pStyle w:val="Normal"/>
        <w:suppressLineNumbers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31EB0176" w:rsidR="523C69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This </w:t>
      </w:r>
      <w:r w:rsidRPr="31EB0176" w:rsidR="77DA13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essay</w:t>
      </w:r>
      <w:r w:rsidRPr="31EB0176" w:rsidR="523C69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will cover cyber</w:t>
      </w:r>
      <w:r w:rsidRPr="31EB0176" w:rsidR="6C31A4B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-</w:t>
      </w:r>
      <w:r w:rsidRPr="31EB0176" w:rsidR="523C69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crime and the difficulties that follo</w:t>
      </w:r>
      <w:r w:rsidRPr="31EB0176" w:rsidR="0EACE5B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w,</w:t>
      </w:r>
      <w:r w:rsidRPr="31EB0176" w:rsidR="1857245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</w:t>
      </w:r>
      <w:r w:rsidRPr="31EB0176" w:rsidR="1857245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the </w:t>
      </w:r>
      <w:r w:rsidRPr="31EB0176" w:rsidR="5F0DB63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different</w:t>
      </w:r>
      <w:r w:rsidRPr="31EB0176" w:rsidR="1857245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types</w:t>
      </w:r>
      <w:r w:rsidRPr="31EB0176" w:rsidR="1857245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of cyber-crime that can be </w:t>
      </w:r>
      <w:r w:rsidRPr="31EB0176" w:rsidR="5A1335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committed</w:t>
      </w:r>
      <w:r w:rsidRPr="31EB0176" w:rsidR="1857245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and</w:t>
      </w:r>
      <w:r w:rsidRPr="31EB0176" w:rsidR="523C69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how the police comb</w:t>
      </w:r>
      <w:r w:rsidRPr="31EB0176" w:rsidR="0469823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a</w:t>
      </w:r>
      <w:r w:rsidRPr="31EB0176" w:rsidR="523C69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t cyber-crime and their efforts </w:t>
      </w:r>
      <w:r w:rsidRPr="31EB0176" w:rsidR="09301E1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i</w:t>
      </w:r>
      <w:r w:rsidRPr="31EB0176" w:rsidR="523C69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n preventing it</w:t>
      </w:r>
      <w:r w:rsidRPr="31EB0176" w:rsidR="1637E10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. Also, how the police try to bring awareness to it so that they can help others by teachin</w:t>
      </w:r>
      <w:r w:rsidRPr="31EB0176" w:rsidR="0E61435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g them through courses on prevention</w:t>
      </w:r>
      <w:r w:rsidRPr="31EB0176" w:rsidR="0E61435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.</w:t>
      </w:r>
      <w:r w:rsidRPr="31EB0176" w:rsidR="2926217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McGurie</w:t>
      </w:r>
      <w:r w:rsidRPr="31EB0176" w:rsidR="1AD679B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</w:t>
      </w:r>
      <w:r w:rsidRPr="31EB0176" w:rsidR="0FB623D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and Dowling (2013) state that </w:t>
      </w:r>
      <w:r w:rsidRPr="31EB0176" w:rsidR="7BD0DF6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cyber-crime</w:t>
      </w:r>
      <w:r w:rsidRPr="31EB0176" w:rsidR="0FB623D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is a crime that depends on the use of computers an</w:t>
      </w:r>
      <w:r w:rsidRPr="31EB0176" w:rsidR="1882913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d internet</w:t>
      </w:r>
      <w:r w:rsidRPr="31EB0176" w:rsidR="6342424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,</w:t>
      </w:r>
      <w:r w:rsidRPr="31EB0176" w:rsidR="2926217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</w:t>
      </w:r>
      <w:r w:rsidRPr="31EB0176" w:rsidR="0BC3398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and</w:t>
      </w:r>
      <w:r w:rsidRPr="31EB0176" w:rsidR="587864A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these acts can include malware attacks and </w:t>
      </w:r>
      <w:r w:rsidRPr="31EB0176" w:rsidR="587864A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D</w:t>
      </w:r>
      <w:r w:rsidRPr="31EB0176" w:rsidR="4BA8CE0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DOS</w:t>
      </w:r>
      <w:r w:rsidRPr="31EB0176" w:rsidR="587864A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</w:t>
      </w:r>
      <w:r w:rsidRPr="31EB0176" w:rsidR="2FF1F92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attacks</w:t>
      </w:r>
      <w:r w:rsidRPr="31EB0176" w:rsidR="378460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. A</w:t>
      </w:r>
      <w:r w:rsidRPr="31EB0176" w:rsidR="2FF1F92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DDOS attack is when a hacker </w:t>
      </w:r>
      <w:r w:rsidRPr="31EB0176" w:rsidR="2F1F8E0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overwhelms</w:t>
      </w:r>
      <w:r w:rsidRPr="31EB0176" w:rsidR="2FF1F92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a server </w:t>
      </w:r>
      <w:r w:rsidRPr="31EB0176" w:rsidR="32FB364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full</w:t>
      </w:r>
      <w:r w:rsidRPr="31EB0176" w:rsidR="2FF1F92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of spam emails to cause the server to freeze, crash and stop responding</w:t>
      </w:r>
      <w:r w:rsidRPr="31EB0176" w:rsidR="067C0EC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.</w:t>
      </w:r>
    </w:p>
    <w:p w:rsidR="60C54371" w:rsidP="31EB0176" w:rsidRDefault="60C54371" w14:paraId="64625668" w14:textId="3A4BC525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31EB0176" w:rsidR="7D32899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40"/>
          <w:szCs w:val="40"/>
          <w:lang w:val="en-GB"/>
        </w:rPr>
        <w:t>The difficulties with cyber-crime</w:t>
      </w:r>
    </w:p>
    <w:p w:rsidR="41CDA1A1" w:rsidP="31EB0176" w:rsidRDefault="41CDA1A1" w14:paraId="32B2AE8A" w14:textId="590D60F9">
      <w:pPr>
        <w:pStyle w:val="Normal"/>
        <w:suppressLineNumbers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31EB0176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The</w:t>
      </w:r>
      <w:r w:rsidRPr="31EB0176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challenges that the </w:t>
      </w:r>
      <w:r w:rsidRPr="31EB0176" w:rsidR="6C2CF1F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law </w:t>
      </w:r>
      <w:r w:rsidRPr="31EB0176" w:rsidR="6BB51D5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enforcement</w:t>
      </w:r>
      <w:r w:rsidRPr="31EB0176" w:rsidR="6C2CF1F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</w:t>
      </w:r>
      <w:r w:rsidRPr="31EB0176" w:rsidR="2F602E2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agenc</w:t>
      </w:r>
      <w:r w:rsidRPr="31EB0176" w:rsidR="2B6AF9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ies</w:t>
      </w:r>
      <w:r w:rsidRPr="31EB0176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face with cyber-crime are </w:t>
      </w:r>
      <w:r w:rsidRPr="31EB0176" w:rsidR="4DEB778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immense due to</w:t>
      </w:r>
      <w:r w:rsidRPr="31EB0176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</w:t>
      </w:r>
      <w:r w:rsidRPr="31EB0176" w:rsidR="3D71B7D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the size of</w:t>
      </w:r>
      <w:r w:rsidRPr="31EB0176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the internet</w:t>
      </w:r>
      <w:r w:rsidRPr="31EB0176" w:rsidR="6B9269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,</w:t>
      </w:r>
      <w:r w:rsidRPr="31EB0176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</w:t>
      </w:r>
      <w:r w:rsidRPr="31EB0176" w:rsidR="6DA092C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the leaps in technology </w:t>
      </w:r>
      <w:r w:rsidRPr="31EB0176" w:rsidR="5D1CBD6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and</w:t>
      </w:r>
      <w:r w:rsidRPr="31EB0176" w:rsidR="6DA092C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</w:t>
      </w:r>
      <w:r w:rsidRPr="31EB0176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how much the hackers can do</w:t>
      </w:r>
      <w:r w:rsidRPr="31EB0176" w:rsidR="3ECCB34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to evade detection</w:t>
      </w:r>
      <w:r w:rsidRPr="31EB0176" w:rsidR="5B831EB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. F</w:t>
      </w:r>
      <w:r w:rsidRPr="31EB0176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or example, </w:t>
      </w:r>
      <w:r w:rsidRPr="31EB0176" w:rsidR="005B7AD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according to Abuali, </w:t>
      </w:r>
      <w:r w:rsidRPr="31EB0176" w:rsidR="005B7AD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Nissirat</w:t>
      </w:r>
      <w:r w:rsidRPr="31EB0176" w:rsidR="005B7AD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and Al-Samawi (2023), cyber criminals</w:t>
      </w:r>
      <w:r w:rsidRPr="31EB0176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can make alternative accounts</w:t>
      </w:r>
      <w:r w:rsidRPr="31EB0176" w:rsidR="70DC71F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,</w:t>
      </w:r>
      <w:r w:rsidRPr="31EB0176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better known as A</w:t>
      </w:r>
      <w:r w:rsidRPr="31EB0176" w:rsidR="3D3EA94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LT</w:t>
      </w:r>
      <w:r w:rsidRPr="31EB0176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account</w:t>
      </w:r>
      <w:r w:rsidRPr="31EB0176" w:rsidR="053F35C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s</w:t>
      </w:r>
      <w:r w:rsidRPr="31EB0176" w:rsidR="26C3361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,</w:t>
      </w:r>
      <w:r w:rsidRPr="31EB0176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for the so</w:t>
      </w:r>
      <w:r w:rsidRPr="31EB0176" w:rsidR="4C24C4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le</w:t>
      </w:r>
      <w:r w:rsidRPr="31EB0176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purpose of </w:t>
      </w:r>
      <w:r w:rsidRPr="31EB0176" w:rsidR="72A1D98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committing a crime, and</w:t>
      </w:r>
      <w:r w:rsidRPr="31EB0176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then </w:t>
      </w:r>
      <w:r w:rsidRPr="31EB0176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delet</w:t>
      </w:r>
      <w:r w:rsidRPr="31EB0176" w:rsidR="71094D2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e</w:t>
      </w:r>
      <w:r w:rsidRPr="31EB0176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the account so there is no </w:t>
      </w:r>
      <w:r w:rsidRPr="31EB0176" w:rsidR="1BC5145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evidence </w:t>
      </w:r>
      <w:r w:rsidRPr="31EB0176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leading to them personally</w:t>
      </w:r>
      <w:r w:rsidRPr="31EB0176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GB"/>
        </w:rPr>
        <w:t xml:space="preserve"> and thus there </w:t>
      </w:r>
      <w:r w:rsidRPr="31EB0176" w:rsidR="43D6A15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GB"/>
        </w:rPr>
        <w:t>are</w:t>
      </w:r>
      <w:r w:rsidRPr="31EB0176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GB"/>
        </w:rPr>
        <w:t xml:space="preserve"> no consequences</w:t>
      </w:r>
      <w:r w:rsidRPr="31EB0176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.</w:t>
      </w:r>
      <w:r w:rsidRPr="31EB0176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Also,</w:t>
      </w:r>
      <w:r w:rsidRPr="31EB0176" w:rsidR="1955CD2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the hackers</w:t>
      </w:r>
      <w:r w:rsidRPr="31EB0176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</w:t>
      </w:r>
      <w:r w:rsidRPr="31EB0176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can </w:t>
      </w:r>
      <w:r w:rsidRPr="31EB0176" w:rsidR="324704D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impersonate</w:t>
      </w:r>
      <w:r w:rsidRPr="31EB0176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</w:t>
      </w:r>
      <w:r w:rsidRPr="31EB0176" w:rsidR="181E247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another person</w:t>
      </w:r>
      <w:r w:rsidRPr="31EB0176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by hacking into their account</w:t>
      </w:r>
      <w:r w:rsidRPr="31EB0176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, </w:t>
      </w:r>
      <w:r w:rsidRPr="31EB0176" w:rsidR="26967D6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getting</w:t>
      </w:r>
      <w:r w:rsidRPr="31EB0176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</w:t>
      </w:r>
      <w:r w:rsidRPr="31EB0176" w:rsidR="72A5165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the </w:t>
      </w:r>
      <w:r w:rsidRPr="31EB0176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other pe</w:t>
      </w:r>
      <w:r w:rsidRPr="31EB0176" w:rsidR="4540B59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rson</w:t>
      </w:r>
      <w:r w:rsidRPr="31EB0176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in</w:t>
      </w:r>
      <w:r w:rsidRPr="31EB0176" w:rsidR="3BD6B1F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to</w:t>
      </w:r>
      <w:r w:rsidRPr="31EB0176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trouble, so the blame is redirected to the other </w:t>
      </w:r>
      <w:r w:rsidRPr="31EB0176" w:rsidR="6513621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person,</w:t>
      </w:r>
      <w:r w:rsidRPr="31EB0176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</w:t>
      </w:r>
      <w:r w:rsidRPr="31EB0176" w:rsidR="1430217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and</w:t>
      </w:r>
      <w:r w:rsidRPr="31EB0176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</w:t>
      </w:r>
      <w:r w:rsidRPr="31EB0176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the hacker</w:t>
      </w:r>
      <w:r w:rsidRPr="31EB0176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do</w:t>
      </w:r>
      <w:r w:rsidRPr="31EB0176" w:rsidR="697C79F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es</w:t>
      </w:r>
      <w:r w:rsidRPr="31EB0176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not get </w:t>
      </w:r>
      <w:r w:rsidRPr="31EB0176" w:rsidR="5B1E345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discovered</w:t>
      </w:r>
      <w:r w:rsidRPr="31EB0176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. In </w:t>
      </w:r>
      <w:r w:rsidRPr="31EB0176" w:rsidR="1F9655F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a</w:t>
      </w:r>
      <w:r w:rsidRPr="31EB0176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ddition</w:t>
      </w:r>
      <w:r w:rsidRPr="31EB0176" w:rsidR="31D1B75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,</w:t>
      </w:r>
      <w:r w:rsidRPr="31EB0176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since technology is rapidly improving</w:t>
      </w:r>
      <w:r w:rsidRPr="31EB0176" w:rsidR="678EC23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,</w:t>
      </w:r>
      <w:r w:rsidRPr="31EB0176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it makes </w:t>
      </w:r>
      <w:r w:rsidRPr="31EB0176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more and more</w:t>
      </w:r>
      <w:r w:rsidRPr="31EB0176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people dependant on it</w:t>
      </w:r>
      <w:r w:rsidRPr="31EB0176" w:rsidR="145BBC9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,</w:t>
      </w:r>
      <w:r w:rsidRPr="31EB0176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and with how big the internet is </w:t>
      </w:r>
      <w:r w:rsidRPr="31EB0176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it’s</w:t>
      </w:r>
      <w:r w:rsidRPr="31EB0176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easy </w:t>
      </w:r>
      <w:r w:rsidRPr="31EB0176" w:rsidR="3EEA035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for someone </w:t>
      </w:r>
      <w:r w:rsidRPr="31EB0176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to get lost and click on a link that allows a hacker to access </w:t>
      </w:r>
      <w:r w:rsidRPr="31EB0176" w:rsidR="0CD7628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their</w:t>
      </w:r>
      <w:r w:rsidRPr="31EB0176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laptop</w:t>
      </w:r>
      <w:r w:rsidRPr="31EB0176" w:rsidR="1844CED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.</w:t>
      </w:r>
    </w:p>
    <w:p w:rsidR="41CDA1A1" w:rsidP="384DD812" w:rsidRDefault="41CDA1A1" w14:paraId="764BA8CB" w14:textId="37079857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31EB0176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Cyber-Crime is a growing issue that is not fully understood by police since it is </w:t>
      </w:r>
      <w:r w:rsidRPr="31EB0176" w:rsidR="5AB5854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constantly </w:t>
      </w:r>
      <w:r w:rsidRPr="31EB0176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changing. Also, because the police do not fully understand how cyber-crime works</w:t>
      </w:r>
      <w:r w:rsidRPr="31EB0176" w:rsidR="4DA4BA1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,</w:t>
      </w:r>
      <w:r w:rsidRPr="31EB0176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some people will hesitate to report an online crime since that person will feel like</w:t>
      </w:r>
      <w:r w:rsidRPr="31EB0176" w:rsidR="28D496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</w:t>
      </w:r>
      <w:r w:rsidRPr="31EB0176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the police do not understand how to deal with this sort of thing</w:t>
      </w:r>
      <w:r w:rsidRPr="31EB0176" w:rsidR="6CAB333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,</w:t>
      </w:r>
      <w:r w:rsidRPr="31EB0176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as some people are under the assumption that the police are lacking knowledge when it comes to cyber-crime</w:t>
      </w:r>
      <w:r w:rsidRPr="31EB0176" w:rsidR="4DC2AB1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</w:t>
      </w:r>
      <w:r w:rsidRPr="31EB0176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(</w:t>
      </w:r>
      <w:r w:rsidRPr="31EB0176" w:rsidR="1D8CEBA4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 xml:space="preserve">Curtis and </w:t>
      </w:r>
      <w:r w:rsidRPr="31EB0176" w:rsidR="1D8CEBA4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Oxburgh</w:t>
      </w:r>
      <w:r w:rsidRPr="31EB0176" w:rsidR="1D8CEBA4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, 2022)</w:t>
      </w:r>
      <w:r w:rsidRPr="31EB0176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.</w:t>
      </w:r>
    </w:p>
    <w:p w:rsidR="41CDA1A1" w:rsidP="31EB0176" w:rsidRDefault="41CDA1A1" w14:paraId="62AF525B" w14:textId="51EF6B59">
      <w:pPr>
        <w:pStyle w:val="Normal"/>
        <w:suppressLineNumbers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31EB0176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Cyber-crime has been on the rise recently ever since 2020 because in 2020 </w:t>
      </w:r>
      <w:r w:rsidRPr="31EB0176" w:rsidR="72942A5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C</w:t>
      </w:r>
      <w:r w:rsidRPr="31EB0176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ovid was a factor</w:t>
      </w:r>
      <w:r w:rsidRPr="31EB0176" w:rsidR="65FC644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, </w:t>
      </w:r>
      <w:r w:rsidRPr="31EB0176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everyone was inside and because of this everyone was online</w:t>
      </w:r>
      <w:r w:rsidRPr="31EB0176" w:rsidR="21EA501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,</w:t>
      </w:r>
      <w:r w:rsidRPr="31EB0176" w:rsidR="4E8089D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and during this time there was a 50% increase in cyber-attacks </w:t>
      </w:r>
      <w:r w:rsidRPr="31EB0176" w:rsidR="4E8089D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(</w:t>
      </w:r>
      <w:r w:rsidRPr="31EB0176" w:rsidR="2C612DC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Shi, 2020</w:t>
      </w:r>
      <w:r w:rsidRPr="31EB0176" w:rsidR="4E8089D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)</w:t>
      </w:r>
      <w:r w:rsidRPr="31EB0176" w:rsidR="0BF1795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.</w:t>
      </w:r>
      <w:r w:rsidRPr="31EB0176" w:rsidR="4E8089D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</w:t>
      </w:r>
      <w:r w:rsidRPr="31EB0176" w:rsidR="448E03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Currently, t</w:t>
      </w:r>
      <w:r w:rsidRPr="31EB0176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he average cost of a data breach </w:t>
      </w:r>
      <w:r w:rsidRPr="31EB0176" w:rsidR="1D059B4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for large companies is </w:t>
      </w:r>
      <w:r w:rsidRPr="31EB0176" w:rsidR="4D58255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3.3 million</w:t>
      </w:r>
      <w:r w:rsidRPr="31EB0176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pounds</w:t>
      </w:r>
      <w:r w:rsidRPr="31EB0176" w:rsidR="58DAB70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,</w:t>
      </w:r>
      <w:r w:rsidRPr="31EB0176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and some experts </w:t>
      </w:r>
      <w:r w:rsidRPr="31EB0176" w:rsidR="1617FF1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estimate</w:t>
      </w:r>
      <w:r w:rsidRPr="31EB0176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that cyber-crime is a 1.</w:t>
      </w:r>
      <w:r w:rsidRPr="31EB0176" w:rsidR="19397E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1</w:t>
      </w:r>
      <w:r w:rsidRPr="31EB0176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</w:t>
      </w:r>
      <w:r w:rsidRPr="31EB0176" w:rsidR="2BDBF64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trillion-pound</w:t>
      </w:r>
      <w:r w:rsidRPr="31EB0176" w:rsidR="2E41A5E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industry</w:t>
      </w:r>
      <w:r w:rsidRPr="31EB0176" w:rsidR="5C106F2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(Arctic Wolf, 2024)</w:t>
      </w:r>
      <w:r w:rsidRPr="31EB0176" w:rsidR="4501C3E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.</w:t>
      </w:r>
      <w:r w:rsidRPr="31EB0176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</w:t>
      </w:r>
      <w:r w:rsidRPr="31EB0176" w:rsidR="73D61AF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This suggests</w:t>
      </w:r>
      <w:r w:rsidRPr="31EB0176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that cyber-crime is a real threat</w:t>
      </w:r>
      <w:r w:rsidRPr="31EB0176" w:rsidR="644ED0A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,</w:t>
      </w:r>
      <w:r w:rsidRPr="31EB0176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</w:t>
      </w:r>
      <w:r w:rsidRPr="31EB0176" w:rsidR="1131A2D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and </w:t>
      </w:r>
      <w:r w:rsidRPr="31EB0176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with </w:t>
      </w:r>
      <w:r w:rsidRPr="31EB0176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82% of breaches happening through the cloud</w:t>
      </w:r>
      <w:r w:rsidRPr="31EB0176" w:rsidR="0AC8EB8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, </w:t>
      </w:r>
      <w:r w:rsidRPr="31EB0176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people </w:t>
      </w:r>
      <w:r w:rsidRPr="31EB0176" w:rsidR="0B2F5D0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a</w:t>
      </w:r>
      <w:r w:rsidRPr="31EB0176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re losing their personal data, major companies </w:t>
      </w:r>
      <w:r w:rsidRPr="31EB0176" w:rsidR="077DD83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a</w:t>
      </w:r>
      <w:r w:rsidRPr="31EB0176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re being hacked and los</w:t>
      </w:r>
      <w:r w:rsidRPr="31EB0176" w:rsidR="47633D9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ing</w:t>
      </w:r>
      <w:r w:rsidRPr="31EB0176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all their customer and payment information and contact details so this mean</w:t>
      </w:r>
      <w:r w:rsidRPr="31EB0176" w:rsidR="5C650B2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s</w:t>
      </w:r>
      <w:r w:rsidRPr="31EB0176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that customers </w:t>
      </w:r>
      <w:r w:rsidRPr="31EB0176" w:rsidR="27E0630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will</w:t>
      </w:r>
      <w:r w:rsidRPr="31EB0176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get</w:t>
      </w:r>
      <w:r w:rsidRPr="31EB0176" w:rsidR="19A848B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targeted with</w:t>
      </w:r>
      <w:r w:rsidRPr="31EB0176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scam calls and so forth</w:t>
      </w:r>
      <w:r w:rsidRPr="31EB0176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. One such example of this is when Renault was hacked and the</w:t>
      </w:r>
      <w:r w:rsidRPr="31EB0176" w:rsidR="2194E3B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ir</w:t>
      </w:r>
      <w:r w:rsidRPr="31EB0176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customer</w:t>
      </w:r>
      <w:r w:rsidRPr="31EB0176" w:rsidR="13007A8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data</w:t>
      </w:r>
      <w:r w:rsidRPr="31EB0176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was breached and leaked</w:t>
      </w:r>
      <w:r w:rsidRPr="31EB0176" w:rsidR="2C9D569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,</w:t>
      </w:r>
      <w:r w:rsidRPr="31EB0176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so this meant that these hackers had information such as the </w:t>
      </w:r>
      <w:r w:rsidRPr="31EB0176" w:rsidR="221E0CC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customer</w:t>
      </w:r>
      <w:r w:rsidRPr="31EB0176" w:rsidR="221E0CC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s’ </w:t>
      </w:r>
      <w:r w:rsidRPr="31EB0176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address, name, gender</w:t>
      </w:r>
      <w:r w:rsidRPr="31EB0176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, </w:t>
      </w:r>
      <w:r w:rsidRPr="31EB0176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payme</w:t>
      </w:r>
      <w:r w:rsidRPr="31EB0176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nt</w:t>
      </w:r>
      <w:r w:rsidRPr="31EB0176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and passwords (Cheetham, 2025).</w:t>
      </w:r>
    </w:p>
    <w:p w:rsidR="7D32899B" w:rsidP="31EB0176" w:rsidRDefault="7D32899B" w14:paraId="4A8D563C" w14:textId="666BE9FD">
      <w:pPr>
        <w:spacing w:line="360" w:lineRule="auto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40"/>
          <w:szCs w:val="40"/>
          <w:lang w:val="en-GB"/>
        </w:rPr>
      </w:pPr>
      <w:r w:rsidRPr="31EB0176" w:rsidR="7D32899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40"/>
          <w:szCs w:val="40"/>
          <w:lang w:val="en-GB"/>
        </w:rPr>
        <w:t>How police handle this crime best to their ability</w:t>
      </w:r>
    </w:p>
    <w:p w:rsidR="41CDA1A1" w:rsidP="08315417" w:rsidRDefault="41CDA1A1" w14:paraId="2931F3C2" w14:textId="5DD66B77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08315417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The </w:t>
      </w:r>
      <w:r w:rsidRPr="08315417" w:rsidR="0D162C8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Metropolitan Police</w:t>
      </w:r>
      <w:r w:rsidRPr="08315417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(2025) state that they have had millions of reports </w:t>
      </w:r>
      <w:r w:rsidRPr="08315417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regarding</w:t>
      </w:r>
      <w:r w:rsidRPr="08315417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online crime</w:t>
      </w:r>
      <w:r w:rsidRPr="08315417" w:rsidR="68993EC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,</w:t>
      </w:r>
      <w:r w:rsidRPr="08315417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and because there is so much and there simply </w:t>
      </w:r>
      <w:r w:rsidRPr="08315417" w:rsidR="57EBAF5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aren’t</w:t>
      </w:r>
      <w:r w:rsidRPr="08315417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enough police to go through each individual </w:t>
      </w:r>
      <w:r w:rsidRPr="08315417" w:rsidR="337462B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incident, </w:t>
      </w:r>
      <w:r w:rsidRPr="08315417" w:rsidR="63C243A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the police recommend preventative measures such as</w:t>
      </w:r>
      <w:r w:rsidRPr="08315417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changes to settings</w:t>
      </w:r>
      <w:r w:rsidRPr="08315417" w:rsidR="2C4133E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. The Met</w:t>
      </w:r>
      <w:r w:rsidRPr="08315417" w:rsidR="2C101D1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ropolitan</w:t>
      </w:r>
      <w:r w:rsidRPr="08315417" w:rsidR="2C4133E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Police</w:t>
      </w:r>
      <w:r w:rsidRPr="08315417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have said that the majority of these reports could have been prevented if only </w:t>
      </w:r>
      <w:r w:rsidRPr="08315417" w:rsidR="09C1100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people</w:t>
      </w:r>
      <w:r w:rsidRPr="08315417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had enabled these settings or ha</w:t>
      </w:r>
      <w:r w:rsidRPr="08315417" w:rsidR="6EED9EB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d</w:t>
      </w:r>
      <w:r w:rsidRPr="08315417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made some of these changes</w:t>
      </w:r>
      <w:r w:rsidRPr="08315417" w:rsidR="6282375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,</w:t>
      </w:r>
      <w:r w:rsidRPr="08315417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such as make sure system </w:t>
      </w:r>
      <w:r w:rsidRPr="08315417" w:rsidR="5EED1DF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updates are enabled</w:t>
      </w:r>
      <w:r w:rsidRPr="08315417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to prevent security breaches</w:t>
      </w:r>
      <w:r w:rsidRPr="08315417" w:rsidR="1DAB4B2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,</w:t>
      </w:r>
      <w:r w:rsidRPr="08315417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to use different passwords in case one gets compromised </w:t>
      </w:r>
      <w:r w:rsidRPr="08315417" w:rsidR="78EEC2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and</w:t>
      </w:r>
      <w:r w:rsidRPr="08315417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</w:t>
      </w:r>
      <w:r w:rsidRPr="08315417" w:rsidR="3089379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lastly</w:t>
      </w:r>
      <w:r w:rsidRPr="08315417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to </w:t>
      </w:r>
      <w:r w:rsidRPr="08315417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never click on a link sent by someone </w:t>
      </w:r>
      <w:r w:rsidRPr="08315417" w:rsidR="45B473B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un</w:t>
      </w:r>
      <w:r w:rsidRPr="08315417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know</w:t>
      </w:r>
      <w:r w:rsidRPr="08315417" w:rsidR="64BA446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n</w:t>
      </w:r>
      <w:r w:rsidRPr="08315417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.</w:t>
      </w:r>
    </w:p>
    <w:p w:rsidR="41CDA1A1" w:rsidP="6319D92C" w:rsidRDefault="41CDA1A1" w14:paraId="1DC5F9B0" w14:textId="40FDE344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6319D92C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The College of Policing (2024) states that the policing plan for 2025-2030 shows that </w:t>
      </w:r>
      <w:r w:rsidRPr="6319D92C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the majority of</w:t>
      </w:r>
      <w:r w:rsidRPr="6319D92C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crimes have a digital </w:t>
      </w:r>
      <w:r w:rsidRPr="6319D92C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component</w:t>
      </w:r>
      <w:r w:rsidRPr="6319D92C" w:rsidR="05A074A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, </w:t>
      </w:r>
      <w:r w:rsidRPr="6319D92C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and </w:t>
      </w:r>
      <w:r w:rsidRPr="6319D92C" w:rsidR="3C58030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this</w:t>
      </w:r>
      <w:r w:rsidRPr="6319D92C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makes solving crimes more difficult for officer</w:t>
      </w:r>
      <w:r w:rsidRPr="6319D92C" w:rsidR="2642D19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s</w:t>
      </w:r>
      <w:r w:rsidRPr="6319D92C" w:rsidR="6F149EA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,</w:t>
      </w:r>
      <w:r w:rsidRPr="6319D92C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but</w:t>
      </w:r>
      <w:r w:rsidRPr="6319D92C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</w:t>
      </w:r>
      <w:r w:rsidRPr="6319D92C" w:rsidR="6F6D788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th</w:t>
      </w:r>
      <w:r w:rsidRPr="6319D92C" w:rsidR="53F64A0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ese</w:t>
      </w:r>
      <w:r w:rsidRPr="6319D92C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a</w:t>
      </w:r>
      <w:r w:rsidRPr="6319D92C" w:rsidR="07E9E2C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re</w:t>
      </w:r>
      <w:r w:rsidRPr="6319D92C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</w:t>
      </w:r>
      <w:r w:rsidRPr="6319D92C" w:rsidR="3C2B3C2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opportunities</w:t>
      </w:r>
      <w:r w:rsidRPr="6319D92C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to learn. Also, it is harder to catch criminals that use the internet because of the deep fake technology available to them</w:t>
      </w:r>
      <w:r w:rsidRPr="6319D92C" w:rsidR="400E16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,</w:t>
      </w:r>
      <w:r w:rsidRPr="6319D92C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and this is important because what this technology allows the user to do is change their voice to sound like anyone or anything in the world</w:t>
      </w:r>
      <w:r w:rsidRPr="6319D92C" w:rsidR="308B68A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,</w:t>
      </w:r>
      <w:r w:rsidRPr="6319D92C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making it hard to determine what they</w:t>
      </w:r>
      <w:r w:rsidRPr="6319D92C" w:rsidR="165FD29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themselves </w:t>
      </w:r>
      <w:r w:rsidRPr="6319D92C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actually sound like</w:t>
      </w:r>
      <w:r w:rsidRPr="6319D92C" w:rsidR="20F2582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.</w:t>
      </w:r>
      <w:r w:rsidRPr="6319D92C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</w:t>
      </w:r>
      <w:r w:rsidRPr="6319D92C" w:rsidR="2B9FA99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Additi</w:t>
      </w:r>
      <w:r w:rsidRPr="6319D92C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o</w:t>
      </w:r>
      <w:r w:rsidRPr="6319D92C" w:rsidR="2B9FA99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nally,</w:t>
      </w:r>
      <w:r w:rsidRPr="6319D92C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the dark-web </w:t>
      </w:r>
      <w:r w:rsidRPr="6319D92C" w:rsidR="1880D11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can be used </w:t>
      </w:r>
      <w:r w:rsidRPr="6319D92C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to c</w:t>
      </w:r>
      <w:r w:rsidRPr="6319D92C" w:rsidR="346A915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arry out</w:t>
      </w:r>
      <w:r w:rsidRPr="6319D92C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illegal activities such as selling weapons, human trafficking, drug trafficking and selling information. The College of Policing</w:t>
      </w:r>
      <w:r w:rsidRPr="6319D92C" w:rsidR="46F18C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(2024)</w:t>
      </w:r>
      <w:r w:rsidRPr="6319D92C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offers courses on this and how to spot it and report it</w:t>
      </w:r>
      <w:r w:rsidRPr="6319D92C" w:rsidR="5216359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,</w:t>
      </w:r>
      <w:r w:rsidRPr="6319D92C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while being safe and not </w:t>
      </w:r>
      <w:r w:rsidRPr="6319D92C" w:rsidR="2424CD9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being</w:t>
      </w:r>
      <w:r w:rsidRPr="6319D92C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in danger o</w:t>
      </w:r>
      <w:r w:rsidRPr="6319D92C" w:rsidR="09C8B5A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f</w:t>
      </w:r>
      <w:r w:rsidRPr="6319D92C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a cyber-attack.</w:t>
      </w:r>
    </w:p>
    <w:p w:rsidR="297D97A9" w:rsidP="6319D92C" w:rsidRDefault="297D97A9" w14:paraId="75A62450" w14:noSpellErr="1" w14:textId="5F8E2120">
      <w:pPr>
        <w:spacing w:line="360" w:lineRule="auto"/>
        <w:rPr>
          <w:rFonts w:ascii="Arial Nova" w:hAnsi="Arial Nova" w:eastAsia="Arial Nova" w:cs="Arial Nova"/>
          <w:noProof w:val="0"/>
          <w:sz w:val="32"/>
          <w:szCs w:val="32"/>
          <w:lang w:val="en-GB"/>
        </w:rPr>
      </w:pPr>
      <w:r w:rsidRPr="31EB0176" w:rsidR="297D97A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The</w:t>
      </w:r>
      <w:r w:rsidRPr="31EB0176" w:rsidR="32F6EEF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</w:t>
      </w:r>
      <w:r w:rsidRPr="31EB0176" w:rsidR="32F6EEF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North East</w:t>
      </w:r>
      <w:r w:rsidRPr="31EB0176" w:rsidR="32F6EEF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Regional Cyber Crime Unit (NERCCU)</w:t>
      </w:r>
      <w:r w:rsidRPr="31EB0176" w:rsidR="297D97A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have</w:t>
      </w:r>
      <w:r w:rsidRPr="31EB0176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</w:t>
      </w:r>
      <w:r w:rsidRPr="31EB0176" w:rsidR="28502FD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set up a central hub for informing the public about cybercrime, including a </w:t>
      </w:r>
      <w:r w:rsidRPr="31EB0176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website that exclusively targets </w:t>
      </w:r>
      <w:r w:rsidRPr="31EB0176" w:rsidR="71835B6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cybercrime</w:t>
      </w:r>
      <w:r w:rsidRPr="31EB0176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and makes sure information is correct and not misleading</w:t>
      </w:r>
      <w:r w:rsidRPr="31EB0176" w:rsidR="40B4767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,</w:t>
      </w:r>
      <w:r w:rsidRPr="31EB0176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but ensure</w:t>
      </w:r>
      <w:r w:rsidRPr="31EB0176" w:rsidR="28876E4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s</w:t>
      </w:r>
      <w:r w:rsidRPr="31EB0176" w:rsidR="37024BC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</w:t>
      </w:r>
      <w:r w:rsidRPr="31EB0176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consistency (College of Policing, 2025).</w:t>
      </w:r>
      <w:r w:rsidRPr="31EB0176" w:rsidR="266D298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</w:t>
      </w:r>
      <w:r w:rsidRPr="31EB0176" w:rsidR="266D298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Also</w:t>
      </w:r>
      <w:r w:rsidRPr="31EB0176" w:rsidR="3E1933F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,</w:t>
      </w:r>
      <w:r w:rsidRPr="31EB0176" w:rsidR="266D298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the website has 14,000 people viewing each month with a few thousand reports</w:t>
      </w:r>
      <w:r w:rsidRPr="31EB0176" w:rsidR="01E324F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of online crime,</w:t>
      </w:r>
      <w:r w:rsidRPr="31EB0176" w:rsidR="266D298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and </w:t>
      </w:r>
      <w:r w:rsidRPr="31EB0176" w:rsidR="0C8B14B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reports of </w:t>
      </w:r>
      <w:r w:rsidRPr="31EB0176" w:rsidR="4328505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system </w:t>
      </w:r>
      <w:r w:rsidRPr="31EB0176" w:rsidR="5483E17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vulnerabilit</w:t>
      </w:r>
      <w:r w:rsidRPr="31EB0176" w:rsidR="46B02E4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ies</w:t>
      </w:r>
      <w:r w:rsidRPr="31EB0176" w:rsidR="0C8B14B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have been made available to small business owners so that they can better protect their own </w:t>
      </w:r>
      <w:r w:rsidRPr="31EB0176" w:rsidR="25EB24E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businesses</w:t>
      </w:r>
      <w:r w:rsidRPr="31EB0176" w:rsidR="1BA2401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</w:t>
      </w:r>
      <w:r w:rsidRPr="31EB0176" w:rsidR="0C8B14B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from </w:t>
      </w:r>
      <w:r w:rsidRPr="31EB0176" w:rsidR="301C524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cyber-attacks.</w:t>
      </w:r>
      <w:r w:rsidRPr="31EB0176" w:rsidR="21A0A9A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</w:t>
      </w:r>
    </w:p>
    <w:p w:rsidR="5543590B" w:rsidP="31EB0176" w:rsidRDefault="5543590B" w14:paraId="483F211E" w14:textId="6C540C62">
      <w:pPr>
        <w:spacing w:before="0" w:beforeAutospacing="off" w:after="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32"/>
          <w:szCs w:val="32"/>
          <w:lang w:val="en-GB"/>
        </w:rPr>
      </w:pPr>
      <w:r w:rsidRPr="31EB0176" w:rsidR="5543590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Furthermore</w:t>
      </w:r>
      <w:r w:rsidRPr="31EB0176" w:rsidR="5543590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if someone finds </w:t>
      </w:r>
      <w:r w:rsidRPr="31EB0176" w:rsidR="47B141E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themselves</w:t>
      </w:r>
      <w:r w:rsidRPr="31EB0176" w:rsidR="5543590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a victim </w:t>
      </w:r>
      <w:r w:rsidRPr="31EB0176" w:rsidR="5B2BCB5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of fraud</w:t>
      </w:r>
      <w:r w:rsidRPr="31EB0176" w:rsidR="770246B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,</w:t>
      </w:r>
      <w:r w:rsidRPr="31EB0176" w:rsidR="5B2BCB5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they can report to </w:t>
      </w:r>
      <w:r w:rsidRPr="31EB0176" w:rsidR="4828EA2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Action Fraud</w:t>
      </w:r>
      <w:r w:rsidRPr="31EB0176" w:rsidR="36C05A0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,</w:t>
      </w:r>
      <w:r w:rsidRPr="31EB0176" w:rsidR="4828EA2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since that website handles cyber-crime and fraud related incidents</w:t>
      </w:r>
      <w:r w:rsidRPr="31EB0176" w:rsidR="0168061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,</w:t>
      </w:r>
      <w:r w:rsidRPr="31EB0176" w:rsidR="4828EA2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and if more people have the same problem t</w:t>
      </w:r>
      <w:r w:rsidRPr="31EB0176" w:rsidR="737F8BD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he website and the people behind it will look into the matter further so that they can get to the root of th</w:t>
      </w:r>
      <w:r w:rsidRPr="31EB0176" w:rsidR="49A986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e problem and stop it from affecting other’s (</w:t>
      </w:r>
      <w:r w:rsidRPr="31EB0176" w:rsidR="0A0B0A8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Action Fraud, 2025)</w:t>
      </w:r>
      <w:r w:rsidRPr="31EB0176" w:rsidR="7E63165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.</w:t>
      </w:r>
    </w:p>
    <w:p w:rsidR="60C54371" w:rsidP="31EB0176" w:rsidRDefault="60C54371" w14:paraId="026ED1B6" w14:textId="16504B0E" w14:noSpellErr="1">
      <w:pPr>
        <w:spacing w:line="360" w:lineRule="auto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  <w:r w:rsidRPr="31EB0176" w:rsidR="7D32899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GB"/>
        </w:rPr>
        <w:t xml:space="preserve">History of </w:t>
      </w:r>
      <w:r w:rsidRPr="31EB0176" w:rsidR="7D32899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GB"/>
        </w:rPr>
        <w:t>cyber</w:t>
      </w:r>
      <w:r w:rsidRPr="31EB0176" w:rsidR="3D9428F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GB"/>
        </w:rPr>
        <w:t>-</w:t>
      </w:r>
      <w:r w:rsidRPr="31EB0176" w:rsidR="7D32899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GB"/>
        </w:rPr>
        <w:t>attacks</w:t>
      </w:r>
    </w:p>
    <w:p w:rsidR="3CABA54F" w:rsidP="31EB0176" w:rsidRDefault="3CABA54F" w14:paraId="618CE3E0" w14:noSpellErr="1" w14:textId="7F4A44B3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31EB0176" w:rsidR="253AF05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Data from the </w:t>
      </w:r>
      <w:r w:rsidRPr="31EB0176" w:rsidR="1A898E7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National Police Chiefs Council (</w:t>
      </w:r>
      <w:r w:rsidRPr="31EB0176" w:rsidR="7D32899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NPCC</w:t>
      </w:r>
      <w:r w:rsidRPr="31EB0176" w:rsidR="2405695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, </w:t>
      </w:r>
      <w:r w:rsidRPr="31EB0176" w:rsidR="7D32899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2015)</w:t>
      </w:r>
      <w:r w:rsidRPr="31EB0176" w:rsidR="0EDF466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</w:t>
      </w:r>
      <w:r w:rsidRPr="31EB0176" w:rsidR="7D32899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showed that in 2015 the total number of incidents </w:t>
      </w:r>
      <w:r w:rsidRPr="31EB0176" w:rsidR="645620F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of</w:t>
      </w:r>
      <w:r w:rsidRPr="31EB0176" w:rsidR="7D32899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online </w:t>
      </w:r>
      <w:r w:rsidRPr="31EB0176" w:rsidR="7D32899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cyber</w:t>
      </w:r>
      <w:r w:rsidRPr="31EB0176" w:rsidR="3523E2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-</w:t>
      </w:r>
      <w:r w:rsidRPr="31EB0176" w:rsidR="7D32899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attacks</w:t>
      </w:r>
      <w:r w:rsidRPr="31EB0176" w:rsidR="7D32899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and cyber fraud was 5 million</w:t>
      </w:r>
      <w:r w:rsidRPr="31EB0176" w:rsidR="7A09A45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,</w:t>
      </w:r>
      <w:r w:rsidRPr="31EB0176" w:rsidR="7D32899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and </w:t>
      </w:r>
      <w:r w:rsidRPr="31EB0176" w:rsidR="16486C3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that </w:t>
      </w:r>
      <w:r w:rsidRPr="31EB0176" w:rsidR="7D32899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3.8</w:t>
      </w:r>
      <w:r w:rsidRPr="31EB0176" w:rsidR="7D32899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</w:t>
      </w:r>
      <w:bookmarkStart w:name="_Int_T5o9RuOO" w:id="173792021"/>
      <w:r w:rsidRPr="31EB0176" w:rsidR="7D32899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millio</w:t>
      </w:r>
      <w:r w:rsidRPr="31EB0176" w:rsidR="7D32899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n</w:t>
      </w:r>
      <w:bookmarkEnd w:id="173792021"/>
      <w:r w:rsidRPr="31EB0176" w:rsidR="7D32899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of those victims were adults. However, from June 2024 to June 2025</w:t>
      </w:r>
      <w:r w:rsidRPr="31EB0176" w:rsidR="26B90F4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,</w:t>
      </w:r>
      <w:r w:rsidRPr="31EB0176" w:rsidR="7D32899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over 8.5 million people and business</w:t>
      </w:r>
      <w:r w:rsidRPr="31EB0176" w:rsidR="47FCC6E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es</w:t>
      </w:r>
      <w:r w:rsidRPr="31EB0176" w:rsidR="7D32899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were victims of cyber-crime</w:t>
      </w:r>
      <w:r w:rsidRPr="31EB0176" w:rsidR="2A9492B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,</w:t>
      </w:r>
      <w:r w:rsidRPr="31EB0176" w:rsidR="7D32899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with 450,000 being toward charities</w:t>
      </w:r>
      <w:r w:rsidRPr="31EB0176" w:rsidR="1AAD163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,</w:t>
      </w:r>
      <w:r w:rsidRPr="31EB0176" w:rsidR="7D32899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</w:t>
      </w:r>
      <w:r w:rsidRPr="31EB0176" w:rsidR="139DFA8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but more importantly this shows that the total number of cyber-attacks are on the rise </w:t>
      </w:r>
      <w:r w:rsidRPr="31EB0176" w:rsidR="7D32899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(UK Government</w:t>
      </w:r>
      <w:r w:rsidRPr="31EB0176" w:rsidR="4405CDD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,</w:t>
      </w:r>
      <w:r w:rsidRPr="31EB0176" w:rsidR="7D32899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2024).</w:t>
      </w:r>
    </w:p>
    <w:p w:rsidR="605CB75A" w:rsidP="31EB0176" w:rsidRDefault="605CB75A" w14:paraId="374C7A2E" w14:textId="2478D830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  <w:r w:rsidRPr="31EB0176" w:rsidR="2C93D17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GB"/>
        </w:rPr>
        <w:t xml:space="preserve">The </w:t>
      </w:r>
      <w:r w:rsidRPr="31EB0176" w:rsidR="42C6B2A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GB"/>
        </w:rPr>
        <w:t>obstacles</w:t>
      </w:r>
      <w:r w:rsidRPr="31EB0176" w:rsidR="2C93D17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GB"/>
        </w:rPr>
        <w:t xml:space="preserve"> with </w:t>
      </w:r>
      <w:r w:rsidRPr="31EB0176" w:rsidR="605CB75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GB"/>
        </w:rPr>
        <w:t>catch</w:t>
      </w:r>
      <w:r w:rsidRPr="31EB0176" w:rsidR="4C6D391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GB"/>
        </w:rPr>
        <w:t>ing</w:t>
      </w:r>
      <w:r w:rsidRPr="31EB0176" w:rsidR="605CB75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GB"/>
        </w:rPr>
        <w:t xml:space="preserve"> a criminal via the use of the </w:t>
      </w:r>
      <w:r w:rsidRPr="31EB0176" w:rsidR="605CB75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GB"/>
        </w:rPr>
        <w:t>internet</w:t>
      </w:r>
      <w:r w:rsidRPr="31EB0176" w:rsidR="7FE959A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GB"/>
        </w:rPr>
        <w:t>.</w:t>
      </w:r>
    </w:p>
    <w:p w:rsidR="62AABCA1" w:rsidP="31EB0176" w:rsidRDefault="62AABCA1" w14:paraId="053C1711" w14:noSpellErr="1" w14:textId="2EB7B47B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31EB0176" w:rsidR="50081E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Cyber-Crime is a quickly expanding crime industry that ha</w:t>
      </w:r>
      <w:r w:rsidRPr="31EB0176" w:rsidR="197F61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s</w:t>
      </w:r>
      <w:r w:rsidRPr="31EB0176" w:rsidR="50081E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more incidents every year</w:t>
      </w:r>
      <w:r w:rsidRPr="31EB0176" w:rsidR="2812397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,</w:t>
      </w:r>
      <w:r w:rsidRPr="31EB0176" w:rsidR="50081E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and </w:t>
      </w:r>
      <w:r w:rsidRPr="31EB0176" w:rsidR="3730F1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rational choice theory</w:t>
      </w:r>
      <w:r w:rsidRPr="31EB0176" w:rsidR="15E0DC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(Felson and Clarke, 1998, cited in College of Policing, 2022)</w:t>
      </w:r>
      <w:r w:rsidRPr="31EB0176" w:rsidR="3730F1DA">
        <w:rPr>
          <w:rFonts w:ascii="Arial Nova" w:hAnsi="Arial Nova" w:eastAsia="Arial Nova" w:cs="Arial Nova" w:asciiTheme="minorAscii" w:hAnsiTheme="minorAscii" w:eastAsiaTheme="minorEastAsia" w:cstheme="minorBid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 w:eastAsia="ja-JP" w:bidi="ar-SA"/>
        </w:rPr>
        <w:t xml:space="preserve"> </w:t>
      </w:r>
      <w:r w:rsidRPr="31EB0176" w:rsidR="643EC6B3">
        <w:rPr>
          <w:rFonts w:ascii="Arial Nova" w:hAnsi="Arial Nova" w:eastAsia="Arial Nova" w:cs="Arial Nova" w:asciiTheme="minorAscii" w:hAnsiTheme="minorAscii" w:eastAsiaTheme="minorEastAsia" w:cstheme="minorBid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 w:eastAsia="ja-JP" w:bidi="ar-SA"/>
        </w:rPr>
        <w:t xml:space="preserve">suggests </w:t>
      </w:r>
      <w:r w:rsidRPr="31EB0176" w:rsidR="3730F1DA">
        <w:rPr>
          <w:rFonts w:ascii="Arial Nova" w:hAnsi="Arial Nova" w:eastAsia="Arial Nova" w:cs="Arial Nova" w:asciiTheme="minorAscii" w:hAnsiTheme="minorAscii" w:eastAsiaTheme="minorEastAsia" w:cstheme="minorBid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 w:eastAsia="ja-JP" w:bidi="ar-SA"/>
        </w:rPr>
        <w:t xml:space="preserve">that if the crime they commit has more </w:t>
      </w:r>
      <w:r w:rsidRPr="31EB0176" w:rsidR="31E599E5">
        <w:rPr>
          <w:rFonts w:ascii="Arial Nova" w:hAnsi="Arial Nova" w:eastAsia="Arial Nova" w:cs="Arial Nova" w:asciiTheme="minorAscii" w:hAnsiTheme="minorAscii" w:eastAsiaTheme="minorEastAsia" w:cstheme="minorBid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 w:eastAsia="ja-JP" w:bidi="ar-SA"/>
        </w:rPr>
        <w:t>reward</w:t>
      </w:r>
      <w:r w:rsidRPr="31EB0176" w:rsidR="3730F1DA">
        <w:rPr>
          <w:rFonts w:ascii="Arial Nova" w:hAnsi="Arial Nova" w:eastAsia="Arial Nova" w:cs="Arial Nova" w:asciiTheme="minorAscii" w:hAnsiTheme="minorAscii" w:eastAsiaTheme="minorEastAsia" w:cstheme="minorBid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 w:eastAsia="ja-JP" w:bidi="ar-SA"/>
        </w:rPr>
        <w:t xml:space="preserve"> than risk</w:t>
      </w:r>
      <w:r w:rsidRPr="31EB0176" w:rsidR="59F0ABD7">
        <w:rPr>
          <w:rFonts w:ascii="Arial Nova" w:hAnsi="Arial Nova" w:eastAsia="Arial Nova" w:cs="Arial Nova" w:asciiTheme="minorAscii" w:hAnsiTheme="minorAscii" w:eastAsiaTheme="minorEastAsia" w:cstheme="minorBid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 w:eastAsia="ja-JP" w:bidi="ar-SA"/>
        </w:rPr>
        <w:t>,</w:t>
      </w:r>
      <w:r w:rsidRPr="31EB0176" w:rsidR="3730F1DA">
        <w:rPr>
          <w:rFonts w:ascii="Arial Nova" w:hAnsi="Arial Nova" w:eastAsia="Arial Nova" w:cs="Arial Nova" w:asciiTheme="minorAscii" w:hAnsiTheme="minorAscii" w:eastAsiaTheme="minorEastAsia" w:cstheme="minorBid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 w:eastAsia="ja-JP" w:bidi="ar-SA"/>
        </w:rPr>
        <w:t xml:space="preserve"> they will do it because the odds are in their favour</w:t>
      </w:r>
      <w:r w:rsidRPr="31EB0176" w:rsidR="4A2BF2F0">
        <w:rPr>
          <w:rFonts w:ascii="Arial Nova" w:hAnsi="Arial Nova" w:eastAsia="Arial Nova" w:cs="Arial Nova" w:asciiTheme="minorAscii" w:hAnsiTheme="minorAscii" w:eastAsiaTheme="minorEastAsia" w:cstheme="minorBid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 w:eastAsia="ja-JP" w:bidi="ar-SA"/>
        </w:rPr>
        <w:t>,</w:t>
      </w:r>
      <w:r w:rsidRPr="31EB0176" w:rsidR="17F6C286">
        <w:rPr>
          <w:rFonts w:ascii="Arial Nova" w:hAnsi="Arial Nova" w:eastAsia="Arial Nova" w:cs="Arial Nova" w:asciiTheme="minorAscii" w:hAnsiTheme="minorAscii" w:eastAsiaTheme="minorEastAsia" w:cstheme="minorBid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 w:eastAsia="ja-JP" w:bidi="ar-SA"/>
        </w:rPr>
        <w:t xml:space="preserve"> so</w:t>
      </w:r>
      <w:r w:rsidRPr="31EB0176" w:rsidR="17F6C286">
        <w:rPr>
          <w:rFonts w:ascii="Arial Nova" w:hAnsi="Arial Nova" w:eastAsia="Arial Nova" w:cs="Arial Nova" w:asciiTheme="minorAscii" w:hAnsiTheme="minorAscii" w:eastAsiaTheme="minorEastAsia" w:cstheme="minorBid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 w:eastAsia="ja-JP" w:bidi="ar-SA"/>
        </w:rPr>
        <w:t xml:space="preserve"> this will lead to an increase in crime</w:t>
      </w:r>
      <w:r w:rsidRPr="31EB0176" w:rsidR="4ACF85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since the criminals will be thinking about it logically</w:t>
      </w:r>
      <w:r w:rsidRPr="31EB0176" w:rsidR="241C9DC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. Also,</w:t>
      </w:r>
      <w:r w:rsidRPr="31EB0176" w:rsidR="75A97F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the </w:t>
      </w:r>
      <w:r w:rsidRPr="31EB0176" w:rsidR="75A97F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reason why</w:t>
      </w:r>
      <w:r w:rsidRPr="31EB0176" w:rsidR="75A97F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it is becoming more popular to do</w:t>
      </w:r>
      <w:r w:rsidRPr="31EB0176" w:rsidR="71F2808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,</w:t>
      </w:r>
      <w:r w:rsidRPr="31EB0176" w:rsidR="75A97F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is </w:t>
      </w:r>
      <w:r w:rsidRPr="31EB0176" w:rsidR="7C3494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because</w:t>
      </w:r>
      <w:r w:rsidRPr="31EB0176" w:rsidR="75A97F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the internet </w:t>
      </w:r>
      <w:r w:rsidRPr="31EB0176" w:rsidR="3DC1E7D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expands</w:t>
      </w:r>
      <w:r w:rsidRPr="31EB0176" w:rsidR="75A97F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over the</w:t>
      </w:r>
      <w:r w:rsidRPr="31EB0176" w:rsidR="4F67792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entire world</w:t>
      </w:r>
      <w:r w:rsidRPr="31EB0176" w:rsidR="75CD1F9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,</w:t>
      </w:r>
      <w:r w:rsidRPr="31EB0176" w:rsidR="4F67792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</w:t>
      </w:r>
      <w:r w:rsidRPr="31EB0176" w:rsidR="2F265F8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making it hard to police. E</w:t>
      </w:r>
      <w:r w:rsidRPr="31EB0176" w:rsidR="33C9548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ach police force has a </w:t>
      </w:r>
      <w:r w:rsidRPr="31EB0176" w:rsidR="44F706C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jurisdiction</w:t>
      </w:r>
      <w:r w:rsidRPr="31EB0176" w:rsidR="33C9548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which prevents them from going </w:t>
      </w:r>
      <w:r w:rsidRPr="31EB0176" w:rsidR="2E63B78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too far away from where they are based</w:t>
      </w:r>
      <w:r w:rsidRPr="31EB0176" w:rsidR="0C1E378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,</w:t>
      </w:r>
      <w:r w:rsidRPr="31EB0176" w:rsidR="30B3597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so for the police to arrest someone overseas there would </w:t>
      </w:r>
      <w:r w:rsidRPr="31EB0176" w:rsidR="69F8ECB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need to be</w:t>
      </w:r>
      <w:r w:rsidRPr="31EB0176" w:rsidR="30B3597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multi-agency operations and collaborations with the police of those other countries</w:t>
      </w:r>
      <w:r w:rsidRPr="31EB0176" w:rsidR="702954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,</w:t>
      </w:r>
      <w:r w:rsidRPr="31EB0176" w:rsidR="30B3597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a</w:t>
      </w:r>
      <w:r w:rsidRPr="31EB0176" w:rsidR="324EC5A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nd the legal process would take too long since by then the </w:t>
      </w:r>
      <w:r w:rsidRPr="31EB0176" w:rsidR="5BE1F75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person could have moved again. Also, it is harder now to locate someone using the internet because of the blockers and VPNs </w:t>
      </w:r>
      <w:r w:rsidRPr="31EB0176" w:rsidR="6BB1E07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that people can buy</w:t>
      </w:r>
      <w:r w:rsidRPr="31EB0176" w:rsidR="41C6CDB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,</w:t>
      </w:r>
      <w:r w:rsidRPr="31EB0176" w:rsidR="6BB1E07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which allows them to change the location of where they are with a press of a button</w:t>
      </w:r>
      <w:r w:rsidRPr="31EB0176" w:rsidR="26E461E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,</w:t>
      </w:r>
      <w:r w:rsidRPr="31EB0176" w:rsidR="45D66D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and the end to end proxy that keeps communication between two or more people </w:t>
      </w:r>
      <w:r w:rsidRPr="31EB0176" w:rsidR="2B75328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completely</w:t>
      </w:r>
      <w:r w:rsidRPr="31EB0176" w:rsidR="45D66D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</w:t>
      </w:r>
      <w:r w:rsidRPr="31EB0176" w:rsidR="7E404D4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secur</w:t>
      </w:r>
      <w:r w:rsidRPr="31EB0176" w:rsidR="236BCD4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e</w:t>
      </w:r>
      <w:r w:rsidRPr="31EB0176" w:rsidR="45D66D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and</w:t>
      </w:r>
      <w:r w:rsidRPr="31EB0176" w:rsidR="773862B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encrypted</w:t>
      </w:r>
      <w:r w:rsidRPr="31EB0176" w:rsidR="4D8F5AA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.</w:t>
      </w:r>
      <w:r w:rsidRPr="31EB0176" w:rsidR="45D66D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</w:t>
      </w:r>
      <w:r w:rsidRPr="31EB0176" w:rsidR="009946D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Technology</w:t>
      </w:r>
      <w:r w:rsidRPr="31EB0176" w:rsidR="45D66D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like this helps people </w:t>
      </w:r>
      <w:r w:rsidRPr="31EB0176" w:rsidR="790F382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continue dealing drugs</w:t>
      </w:r>
      <w:r w:rsidRPr="31EB0176" w:rsidR="4FFB4F5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, arranging meet ups </w:t>
      </w:r>
      <w:r w:rsidRPr="31EB0176" w:rsidR="790F382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and so forth (Room,</w:t>
      </w:r>
      <w:r w:rsidRPr="31EB0176" w:rsidR="790F382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</w:t>
      </w:r>
      <w:r w:rsidRPr="31EB0176" w:rsidR="790F382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2023).</w:t>
      </w:r>
    </w:p>
    <w:p w:rsidR="4ECE53C1" w:rsidP="6319D92C" w:rsidRDefault="4ECE53C1" w14:paraId="7FA1FD69" w14:noSpellErr="1" w14:textId="1098EB49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6319D92C" w:rsidR="4ECE53C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In</w:t>
      </w:r>
      <w:r w:rsidRPr="6319D92C" w:rsidR="2B23591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a</w:t>
      </w:r>
      <w:r w:rsidRPr="6319D92C" w:rsidR="4ECE53C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ddition</w:t>
      </w:r>
      <w:r w:rsidRPr="6319D92C" w:rsidR="4ECE53C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to </w:t>
      </w:r>
      <w:r w:rsidRPr="6319D92C" w:rsidR="4ECE53C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this</w:t>
      </w:r>
      <w:r w:rsidRPr="6319D92C" w:rsidR="3736285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,</w:t>
      </w:r>
      <w:r w:rsidRPr="6319D92C" w:rsidR="4ECE53C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criminals</w:t>
      </w:r>
      <w:r w:rsidRPr="6319D92C" w:rsidR="4ECE53C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can avoid leaving behind a paper trail of receipts</w:t>
      </w:r>
      <w:r w:rsidRPr="6319D92C" w:rsidR="5ABD788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,</w:t>
      </w:r>
      <w:r w:rsidRPr="6319D92C" w:rsidR="4ECE53C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because the internet has its own form of </w:t>
      </w:r>
      <w:r w:rsidRPr="6319D92C" w:rsidR="7B195E3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currency</w:t>
      </w:r>
      <w:r w:rsidRPr="6319D92C" w:rsidR="4ECE53C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</w:t>
      </w:r>
      <w:r w:rsidRPr="6319D92C" w:rsidR="510A11E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such</w:t>
      </w:r>
      <w:r w:rsidRPr="6319D92C" w:rsidR="4ECE53C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as </w:t>
      </w:r>
      <w:r w:rsidRPr="6319D92C" w:rsidR="54D7D42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bitcoin, crypto and</w:t>
      </w:r>
      <w:r w:rsidRPr="6319D92C" w:rsidR="7D3C46C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stocks and shares.</w:t>
      </w:r>
      <w:r w:rsidRPr="6319D92C" w:rsidR="2033794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Also, on some sites like the dark web</w:t>
      </w:r>
      <w:r w:rsidRPr="6319D92C" w:rsidR="47A73D6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,</w:t>
      </w:r>
      <w:r w:rsidRPr="6319D92C" w:rsidR="2033794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crypto is the </w:t>
      </w:r>
      <w:r w:rsidRPr="6319D92C" w:rsidR="700BE38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preferred</w:t>
      </w:r>
      <w:r w:rsidRPr="6319D92C" w:rsidR="2033794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method of payment because it </w:t>
      </w:r>
      <w:r w:rsidRPr="6319D92C" w:rsidR="2206527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does</w:t>
      </w:r>
      <w:r w:rsidRPr="6319D92C" w:rsidR="2033794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not tell the bank</w:t>
      </w:r>
      <w:r w:rsidRPr="6319D92C" w:rsidR="3157074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,</w:t>
      </w:r>
      <w:r w:rsidRPr="6319D92C" w:rsidR="2033794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</w:t>
      </w:r>
      <w:r w:rsidRPr="6319D92C" w:rsidR="047712C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and so they cannot inform the </w:t>
      </w:r>
      <w:r w:rsidRPr="6319D92C" w:rsidR="43A5E4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police,</w:t>
      </w:r>
      <w:r w:rsidRPr="6319D92C" w:rsidR="047712C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and the police cannot catch them since there is no evidence (</w:t>
      </w:r>
      <w:r w:rsidRPr="6319D92C" w:rsidR="0EB0C74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Europol</w:t>
      </w:r>
      <w:r w:rsidRPr="6319D92C" w:rsidR="0069901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,</w:t>
      </w:r>
      <w:r w:rsidRPr="6319D92C" w:rsidR="0EB0C74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2021</w:t>
      </w:r>
      <w:r w:rsidRPr="6319D92C" w:rsidR="0EB0C74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).</w:t>
      </w:r>
      <w:r w:rsidRPr="6319D92C" w:rsidR="4089496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Research </w:t>
      </w:r>
      <w:r w:rsidRPr="6319D92C" w:rsidR="050E82C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by Katagiri (</w:t>
      </w:r>
      <w:r w:rsidRPr="6319D92C" w:rsidR="050E82C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2024) </w:t>
      </w:r>
      <w:r w:rsidRPr="6319D92C" w:rsidR="4089496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shows </w:t>
      </w:r>
      <w:r w:rsidRPr="6319D92C" w:rsidR="4089496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that criminals use crypto</w:t>
      </w:r>
      <w:r w:rsidRPr="6319D92C" w:rsidR="086914F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to money launder and to maximise the benefits of each </w:t>
      </w:r>
      <w:r w:rsidRPr="6319D92C" w:rsidR="78B2E06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transaction</w:t>
      </w:r>
      <w:r w:rsidRPr="6319D92C" w:rsidR="0911395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. T</w:t>
      </w:r>
      <w:r w:rsidRPr="6319D92C" w:rsidR="086914F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his is done by the criminals having access to cu</w:t>
      </w:r>
      <w:r w:rsidRPr="6319D92C" w:rsidR="5BD4ACA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tting </w:t>
      </w:r>
      <w:r w:rsidRPr="6319D92C" w:rsidR="3B68725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edge</w:t>
      </w:r>
      <w:r w:rsidRPr="6319D92C" w:rsidR="5BD4ACA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technology</w:t>
      </w:r>
      <w:r w:rsidRPr="6319D92C" w:rsidR="76F3110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,</w:t>
      </w:r>
      <w:r w:rsidRPr="6319D92C" w:rsidR="5BD4ACA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for example when they are</w:t>
      </w:r>
      <w:r w:rsidRPr="6319D92C" w:rsidR="4A3CD38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making or receiving payments it will be fast</w:t>
      </w:r>
      <w:r w:rsidRPr="6319D92C" w:rsidR="0104BC5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,</w:t>
      </w:r>
      <w:r w:rsidRPr="6319D92C" w:rsidR="4A3CD38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making the process more effective and less time </w:t>
      </w:r>
      <w:r w:rsidRPr="6319D92C" w:rsidR="40B48C5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consuming</w:t>
      </w:r>
      <w:r w:rsidRPr="6319D92C" w:rsidR="62258A0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, and</w:t>
      </w:r>
      <w:r w:rsidRPr="6319D92C" w:rsidR="40B48C5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this allows them to do this internationally so that </w:t>
      </w:r>
      <w:r w:rsidRPr="6319D92C" w:rsidR="24DAE4A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no matter the </w:t>
      </w:r>
      <w:r w:rsidRPr="6319D92C" w:rsidR="40B48C5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location</w:t>
      </w:r>
      <w:r w:rsidRPr="6319D92C" w:rsidR="12152FC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a</w:t>
      </w:r>
      <w:r w:rsidRPr="6319D92C" w:rsidR="40B48C5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</w:t>
      </w:r>
      <w:r w:rsidRPr="6319D92C" w:rsidR="48C3181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country's</w:t>
      </w:r>
      <w:r w:rsidRPr="6319D92C" w:rsidR="40B48C5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currency w</w:t>
      </w:r>
      <w:r w:rsidRPr="6319D92C" w:rsidR="456B1F4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ill not </w:t>
      </w:r>
      <w:r w:rsidRPr="6319D92C" w:rsidR="40B48C5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be a problem</w:t>
      </w:r>
      <w:r w:rsidRPr="6319D92C" w:rsidR="3403DA0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.</w:t>
      </w:r>
    </w:p>
    <w:p w:rsidR="5D43EB05" w:rsidP="31EB0176" w:rsidRDefault="5D43EB05" w14:paraId="77956FBF" w14:textId="62AA2852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31EB0176" w:rsidR="2E6807B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According to </w:t>
      </w:r>
      <w:r w:rsidRPr="31EB0176" w:rsidR="2E6807B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Ke</w:t>
      </w:r>
      <w:r w:rsidRPr="31EB0176" w:rsidR="5FA2E8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ipi</w:t>
      </w:r>
      <w:r w:rsidRPr="31EB0176" w:rsidR="5FA2E8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(2017)</w:t>
      </w:r>
      <w:r w:rsidRPr="31EB0176" w:rsidR="4C4877D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,</w:t>
      </w:r>
      <w:r w:rsidRPr="31EB0176" w:rsidR="5FA2E8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</w:t>
      </w:r>
      <w:r w:rsidRPr="31EB0176" w:rsidR="6E60051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over the last few decades the</w:t>
      </w:r>
      <w:r w:rsidRPr="31EB0176" w:rsidR="66344C6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amount of</w:t>
      </w:r>
      <w:r w:rsidRPr="31EB0176" w:rsidR="6E60051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material on the internet keeps </w:t>
      </w:r>
      <w:r w:rsidRPr="31EB0176" w:rsidR="596672A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growing</w:t>
      </w:r>
      <w:r w:rsidRPr="31EB0176" w:rsidR="2CC6AD4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,</w:t>
      </w:r>
      <w:r w:rsidRPr="31EB0176" w:rsidR="596672A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and with more tools being available</w:t>
      </w:r>
      <w:r w:rsidRPr="31EB0176" w:rsidR="3692FB2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, </w:t>
      </w:r>
      <w:r w:rsidRPr="31EB0176" w:rsidR="01BB067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hate groups can post things </w:t>
      </w:r>
      <w:r w:rsidRPr="31EB0176" w:rsidR="7745C8A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online </w:t>
      </w:r>
      <w:r w:rsidRPr="31EB0176" w:rsidR="01BB067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with the intention of making others feel depressed or angry</w:t>
      </w:r>
      <w:r w:rsidRPr="31EB0176" w:rsidR="0E54E15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. I</w:t>
      </w:r>
      <w:r w:rsidRPr="31EB0176" w:rsidR="1B972D0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n some </w:t>
      </w:r>
      <w:r w:rsidRPr="31EB0176" w:rsidR="3E4B785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instances,</w:t>
      </w:r>
      <w:r w:rsidRPr="31EB0176" w:rsidR="1B972D0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they will use this material to damage and play with </w:t>
      </w:r>
      <w:r w:rsidRPr="31EB0176" w:rsidR="7DEA915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people's</w:t>
      </w:r>
      <w:r w:rsidRPr="31EB0176" w:rsidR="1B972D0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minds</w:t>
      </w:r>
      <w:r w:rsidRPr="31EB0176" w:rsidR="2EF3542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,</w:t>
      </w:r>
      <w:r w:rsidRPr="31EB0176" w:rsidR="1B972D0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which directly damag</w:t>
      </w:r>
      <w:r w:rsidRPr="31EB0176" w:rsidR="243F3C4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es</w:t>
      </w:r>
      <w:r w:rsidRPr="31EB0176" w:rsidR="1B972D0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their </w:t>
      </w:r>
      <w:r w:rsidRPr="31EB0176" w:rsidR="217B02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mental</w:t>
      </w:r>
      <w:r w:rsidRPr="31EB0176" w:rsidR="1B972D0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health and wellbeing</w:t>
      </w:r>
      <w:r w:rsidRPr="31EB0176" w:rsidR="7CFD4C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and their ability to </w:t>
      </w:r>
      <w:r w:rsidRPr="31EB0176" w:rsidR="3528F0D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socialize</w:t>
      </w:r>
      <w:r w:rsidRPr="31EB0176" w:rsidR="40604E7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,</w:t>
      </w:r>
      <w:r w:rsidRPr="31EB0176" w:rsidR="7CFD4C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which can be charged as ment</w:t>
      </w:r>
      <w:r w:rsidRPr="31EB0176" w:rsidR="775E676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a</w:t>
      </w:r>
      <w:r w:rsidRPr="31EB0176" w:rsidR="7CFD4C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l abuse</w:t>
      </w:r>
      <w:r w:rsidRPr="31EB0176" w:rsidR="309C03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due to the </w:t>
      </w:r>
      <w:r w:rsidRPr="31EB0176" w:rsidR="309C03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phycological</w:t>
      </w:r>
      <w:r w:rsidRPr="31EB0176" w:rsidR="309C03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effects.</w:t>
      </w:r>
    </w:p>
    <w:p w:rsidR="3CABA54F" w:rsidP="31EB0176" w:rsidRDefault="3CABA54F" w14:paraId="76C2EACA" w14:textId="530CE846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highlight w:val="yellow"/>
          <w:lang w:val="en-GB"/>
        </w:rPr>
      </w:pPr>
    </w:p>
    <w:p w:rsidR="599E867D" w:rsidP="31EB0176" w:rsidRDefault="599E867D" w14:paraId="09F15A9B" w14:textId="51422105">
      <w:pPr>
        <w:pStyle w:val="Normal"/>
        <w:spacing w:line="360" w:lineRule="auto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  <w:r w:rsidRPr="31EB0176" w:rsidR="599E867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GB"/>
        </w:rPr>
        <w:t xml:space="preserve">Types of crimes </w:t>
      </w:r>
      <w:r w:rsidRPr="31EB0176" w:rsidR="3E13916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GB"/>
        </w:rPr>
        <w:t>criminals can</w:t>
      </w:r>
      <w:r w:rsidRPr="31EB0176" w:rsidR="599E867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GB"/>
        </w:rPr>
        <w:t xml:space="preserve"> </w:t>
      </w:r>
      <w:r w:rsidRPr="31EB0176" w:rsidR="60F0059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GB"/>
        </w:rPr>
        <w:t>commit</w:t>
      </w:r>
    </w:p>
    <w:p w:rsidR="1AF3A1A0" w:rsidP="6FFE3FE5" w:rsidRDefault="1AF3A1A0" w14:paraId="30FA10BF" w14:textId="36048EE3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6FFE3FE5" w:rsidR="1AF3A1A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There are a variety of ways </w:t>
      </w:r>
      <w:r w:rsidRPr="6FFE3FE5" w:rsidR="597370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that cyber criminals</w:t>
      </w:r>
      <w:r w:rsidRPr="6FFE3FE5" w:rsidR="1AF3A1A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</w:t>
      </w:r>
      <w:r w:rsidRPr="6FFE3FE5" w:rsidR="34F1494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can </w:t>
      </w:r>
      <w:r w:rsidRPr="6FFE3FE5" w:rsidR="1AF3A1A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commit crime</w:t>
      </w:r>
      <w:r w:rsidRPr="6FFE3FE5" w:rsidR="741373E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s</w:t>
      </w:r>
      <w:r w:rsidRPr="6FFE3FE5" w:rsidR="1AF3A1A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online</w:t>
      </w:r>
      <w:r w:rsidRPr="6FFE3FE5" w:rsidR="2D14132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, for example</w:t>
      </w:r>
      <w:r w:rsidRPr="6FFE3FE5" w:rsidR="1AF3A1A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i</w:t>
      </w:r>
      <w:r w:rsidRPr="6FFE3FE5" w:rsidR="0073230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dentity fraud is when the hacker is pretending to be someone else </w:t>
      </w:r>
      <w:r w:rsidRPr="6FFE3FE5" w:rsidR="2D79CBF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in order to</w:t>
      </w:r>
      <w:r w:rsidRPr="6FFE3FE5" w:rsidR="5865F1E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use their credit </w:t>
      </w:r>
      <w:r w:rsidRPr="6FFE3FE5" w:rsidR="5865F1E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card</w:t>
      </w:r>
      <w:r w:rsidRPr="6FFE3FE5" w:rsidR="2859A54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,</w:t>
      </w:r>
      <w:r w:rsidRPr="6FFE3FE5" w:rsidR="5865F1E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and</w:t>
      </w:r>
      <w:r w:rsidRPr="6FFE3FE5" w:rsidR="5865F1E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make </w:t>
      </w:r>
      <w:r w:rsidRPr="6FFE3FE5" w:rsidR="637AD33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purchase</w:t>
      </w:r>
      <w:r w:rsidRPr="6FFE3FE5" w:rsidR="6FE332C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s</w:t>
      </w:r>
      <w:r w:rsidRPr="6FFE3FE5" w:rsidR="5865F1E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using their card so it looks bad for them or to wa</w:t>
      </w:r>
      <w:r w:rsidRPr="6FFE3FE5" w:rsidR="3FF3C3C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ste their money.</w:t>
      </w:r>
      <w:r w:rsidRPr="6FFE3FE5" w:rsidR="6CFF230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The </w:t>
      </w:r>
      <w:r w:rsidRPr="6FFE3FE5" w:rsidR="4A8E2CC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second</w:t>
      </w:r>
      <w:r w:rsidRPr="6FFE3FE5" w:rsidR="6CFF230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method is known as a </w:t>
      </w:r>
      <w:r w:rsidRPr="6FFE3FE5" w:rsidR="3EFFD6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phishing</w:t>
      </w:r>
      <w:r w:rsidRPr="6FFE3FE5" w:rsidR="6CFF230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</w:t>
      </w:r>
      <w:r w:rsidRPr="6FFE3FE5" w:rsidR="6CFF230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scam</w:t>
      </w:r>
      <w:r w:rsidRPr="6FFE3FE5" w:rsidR="2731691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</w:t>
      </w:r>
      <w:r w:rsidRPr="6FFE3FE5" w:rsidR="59A349B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which</w:t>
      </w:r>
      <w:r w:rsidRPr="6FFE3FE5" w:rsidR="2731691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is a highly effective way of getting </w:t>
      </w:r>
      <w:r w:rsidRPr="6FFE3FE5" w:rsidR="2731691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people</w:t>
      </w:r>
      <w:r w:rsidRPr="6FFE3FE5" w:rsidR="0DB773D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’</w:t>
      </w:r>
      <w:r w:rsidRPr="6FFE3FE5" w:rsidR="2731691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s passwords and their </w:t>
      </w:r>
      <w:r w:rsidRPr="6FFE3FE5" w:rsidR="3491CBC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sensitive</w:t>
      </w:r>
      <w:r w:rsidRPr="6FFE3FE5" w:rsidR="2731691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information</w:t>
      </w:r>
      <w:r w:rsidRPr="6FFE3FE5" w:rsidR="51E3ACA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. A</w:t>
      </w:r>
      <w:r w:rsidRPr="6FFE3FE5" w:rsidR="1648FB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lso it is effective because it requires the least amount of resources and it often works</w:t>
      </w:r>
      <w:r w:rsidRPr="6FFE3FE5" w:rsidR="3E0E108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,</w:t>
      </w:r>
      <w:r w:rsidRPr="6FFE3FE5" w:rsidR="3112E3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and the way they do it is they make a website that replicates another website</w:t>
      </w:r>
      <w:r w:rsidRPr="6FFE3FE5" w:rsidR="674DA1D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,</w:t>
      </w:r>
      <w:r w:rsidRPr="6FFE3FE5" w:rsidR="3112E3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and they trick the user into giving the fake website all of their information suc</w:t>
      </w:r>
      <w:r w:rsidRPr="6FFE3FE5" w:rsidR="58EF702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h as post code, card number and so forth. </w:t>
      </w:r>
      <w:r w:rsidRPr="6FFE3FE5" w:rsidR="3AE9A64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The third way they can steal your information is by doing something known as a malware attack and this is when they will use a virus or malware whi</w:t>
      </w:r>
      <w:r w:rsidRPr="6FFE3FE5" w:rsidR="1D391DD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ch is specifically designed to harm and corrupt the user's computer and take anything they want</w:t>
      </w:r>
      <w:r w:rsidRPr="6FFE3FE5" w:rsidR="2AB1538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,</w:t>
      </w:r>
      <w:r w:rsidRPr="6FFE3FE5" w:rsidR="1D391DD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for examp</w:t>
      </w:r>
      <w:r w:rsidRPr="6FFE3FE5" w:rsidR="33115AA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le they could use this virus to get into a company computer and get access to files regarding business and </w:t>
      </w:r>
      <w:r w:rsidRPr="6FFE3FE5" w:rsidR="104325B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properties (Mutune, 2020).</w:t>
      </w:r>
    </w:p>
    <w:p w:rsidR="3CABA54F" w:rsidP="31EB0176" w:rsidRDefault="3CABA54F" w14:paraId="434BC810" w14:textId="5A3AE147">
      <w:pPr>
        <w:pStyle w:val="Normal"/>
        <w:spacing w:before="0" w:beforeAutospacing="off" w:after="0" w:afterAutospacing="off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w:rsidR="31EB0176" w:rsidP="31EB0176" w:rsidRDefault="31EB0176" w14:paraId="49C6F44D" w14:textId="138F7BDD">
      <w:pPr>
        <w:pStyle w:val="Normal"/>
        <w:spacing w:before="0" w:beforeAutospacing="off" w:after="0" w:afterAutospacing="off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w:rsidR="31EB0176" w:rsidP="31EB0176" w:rsidRDefault="31EB0176" w14:paraId="42E11138" w14:textId="5AA7B78F">
      <w:pPr>
        <w:pStyle w:val="Normal"/>
        <w:spacing w:before="0" w:beforeAutospacing="off" w:after="0" w:afterAutospacing="off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w:rsidR="3227BDC6" w:rsidP="31EB0176" w:rsidRDefault="3227BDC6" w14:paraId="0C510DB0" w14:textId="48451EA6">
      <w:pPr>
        <w:pStyle w:val="Normal"/>
        <w:spacing w:before="0" w:beforeAutospacing="off" w:after="0" w:afterAutospacing="off" w:line="360" w:lineRule="auto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31EB0176" w:rsidR="2B6AF85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Conclusion</w:t>
      </w:r>
    </w:p>
    <w:p w:rsidR="3227BDC6" w:rsidP="6319D92C" w:rsidRDefault="3227BDC6" w14:paraId="48E2321C" w14:textId="0597125A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noProof w:val="0"/>
          <w:sz w:val="32"/>
          <w:szCs w:val="32"/>
          <w:lang w:val="en-GB"/>
        </w:rPr>
      </w:pPr>
      <w:r w:rsidRPr="08315417" w:rsidR="2DB99D9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In summary</w:t>
      </w:r>
      <w:r w:rsidRPr="08315417" w:rsidR="7E3204A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,</w:t>
      </w:r>
      <w:r w:rsidRPr="08315417" w:rsidR="2DB99D9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</w:t>
      </w:r>
      <w:r w:rsidRPr="08315417" w:rsidR="467CB14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victims of cybercrime should report offences to the police</w:t>
      </w:r>
      <w:r w:rsidRPr="08315417" w:rsidR="5B0E9457">
        <w:rPr>
          <w:rFonts w:ascii="Aptos" w:hAnsi="Aptos" w:eastAsia="" w:cs="" w:asciiTheme="minorAscii" w:hAnsiTheme="minorAscii" w:eastAsiaTheme="minorEastAsia" w:cstheme="minorBid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 w:eastAsia="ja-JP" w:bidi="ar-SA"/>
        </w:rPr>
        <w:t xml:space="preserve"> for </w:t>
      </w:r>
      <w:r w:rsidRPr="08315417" w:rsidR="5B0E945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assistance</w:t>
      </w:r>
      <w:r w:rsidRPr="08315417" w:rsidR="770AE08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. </w:t>
      </w:r>
      <w:r w:rsidRPr="08315417" w:rsidR="770AE08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Also</w:t>
      </w:r>
      <w:r w:rsidRPr="08315417" w:rsidR="770AE088">
        <w:rPr>
          <w:rFonts w:ascii="Aptos" w:hAnsi="Aptos" w:eastAsia="" w:cs="" w:asciiTheme="minorAscii" w:hAnsiTheme="minorAscii" w:eastAsiaTheme="minorEastAsia" w:cstheme="minorBid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 w:eastAsia="ja-JP" w:bidi="ar-SA"/>
        </w:rPr>
        <w:t>,</w:t>
      </w:r>
      <w:r w:rsidRPr="08315417" w:rsidR="137ED4E2">
        <w:rPr>
          <w:rFonts w:ascii="Aptos" w:hAnsi="Aptos" w:eastAsia="" w:cs="" w:asciiTheme="minorAscii" w:hAnsiTheme="minorAscii" w:eastAsiaTheme="minorEastAsia" w:cstheme="minorBid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 w:eastAsia="ja-JP" w:bidi="ar-SA"/>
        </w:rPr>
        <w:t xml:space="preserve"> in response to cybercrime, the police and other law enforcement agencies have introduced a means of reporting of offences via Action Fraud</w:t>
      </w:r>
      <w:r w:rsidRPr="08315417" w:rsidR="2D383A01">
        <w:rPr>
          <w:rFonts w:ascii="Aptos" w:hAnsi="Aptos" w:eastAsia="" w:cs="" w:asciiTheme="minorAscii" w:hAnsiTheme="minorAscii" w:eastAsiaTheme="minorEastAsia" w:cstheme="minorBid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 w:eastAsia="ja-JP" w:bidi="ar-SA"/>
        </w:rPr>
        <w:t xml:space="preserve"> and </w:t>
      </w:r>
      <w:r w:rsidRPr="08315417" w:rsidR="2D383A01">
        <w:rPr>
          <w:rFonts w:ascii="Aptos" w:hAnsi="Aptos" w:eastAsia="" w:cs="" w:asciiTheme="minorAscii" w:hAnsiTheme="minorAscii" w:eastAsiaTheme="minorEastAsia" w:cstheme="minorBid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 w:eastAsia="ja-JP" w:bidi="ar-SA"/>
        </w:rPr>
        <w:t xml:space="preserve">other regional agencies such as </w:t>
      </w:r>
      <w:r w:rsidRPr="08315417" w:rsidR="5800E77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NERCCU,</w:t>
      </w:r>
      <w:r w:rsidRPr="08315417" w:rsidR="137ED4E2">
        <w:rPr>
          <w:rFonts w:ascii="Aptos" w:hAnsi="Aptos" w:eastAsia="" w:cs="" w:asciiTheme="minorAscii" w:hAnsiTheme="minorAscii" w:eastAsiaTheme="minorEastAsia" w:cstheme="minorBid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 w:eastAsia="ja-JP" w:bidi="ar-SA"/>
        </w:rPr>
        <w:t xml:space="preserve"> </w:t>
      </w:r>
      <w:r w:rsidRPr="08315417" w:rsidR="137ED4E2">
        <w:rPr>
          <w:rFonts w:ascii="Aptos" w:hAnsi="Aptos" w:eastAsia="" w:cs="" w:asciiTheme="minorAscii" w:hAnsiTheme="minorAscii" w:eastAsiaTheme="minorEastAsia" w:cstheme="minorBid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 w:eastAsia="ja-JP" w:bidi="ar-SA"/>
        </w:rPr>
        <w:t>and</w:t>
      </w:r>
      <w:r w:rsidRPr="08315417" w:rsidR="137ED4E2">
        <w:rPr>
          <w:rFonts w:ascii="Aptos" w:hAnsi="Aptos" w:eastAsia="" w:cs="" w:asciiTheme="minorAscii" w:hAnsiTheme="minorAscii" w:eastAsiaTheme="minorEastAsia" w:cstheme="minorBid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 w:eastAsia="ja-JP" w:bidi="ar-SA"/>
        </w:rPr>
        <w:t xml:space="preserve"> have introduced </w:t>
      </w:r>
      <w:r w:rsidRPr="08315417" w:rsidR="137ED4E2">
        <w:rPr>
          <w:rFonts w:ascii="Aptos" w:hAnsi="Aptos" w:eastAsia="" w:cs="" w:asciiTheme="minorAscii" w:hAnsiTheme="minorAscii" w:eastAsiaTheme="minorEastAsia" w:cstheme="minorBid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 w:eastAsia="ja-JP" w:bidi="ar-SA"/>
        </w:rPr>
        <w:t xml:space="preserve">communication methods to make the public aware of the need to change passwords and </w:t>
      </w:r>
      <w:r w:rsidRPr="08315417" w:rsidR="770AE08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to </w:t>
      </w:r>
      <w:r w:rsidRPr="08315417" w:rsidR="12F9CA4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always</w:t>
      </w:r>
      <w:r w:rsidRPr="08315417" w:rsidR="770AE08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update software on all devices</w:t>
      </w:r>
      <w:r w:rsidRPr="08315417" w:rsidR="67EB0AD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. </w:t>
      </w:r>
      <w:r w:rsidRPr="08315417" w:rsidR="3A26358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It is also recommended </w:t>
      </w:r>
      <w:r w:rsidRPr="08315417" w:rsidR="3A26358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to never download content from a website or email that does not look familiar, and f</w:t>
      </w:r>
      <w:r w:rsidRPr="08315417" w:rsidR="770AE08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or extra </w:t>
      </w:r>
      <w:r w:rsidRPr="08315417" w:rsidR="1D36957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safety</w:t>
      </w:r>
      <w:r w:rsidRPr="08315417" w:rsidR="770AE08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</w:t>
      </w:r>
      <w:r w:rsidRPr="08315417" w:rsidR="4C55A90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police recommend using</w:t>
      </w:r>
      <w:r w:rsidRPr="08315417" w:rsidR="770AE08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a VPN</w:t>
      </w:r>
      <w:r w:rsidRPr="08315417" w:rsidR="278F107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</w:t>
      </w:r>
      <w:r w:rsidRPr="08315417" w:rsidR="37A953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which</w:t>
      </w:r>
      <w:r w:rsidRPr="08315417" w:rsidR="3788BFB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works </w:t>
      </w:r>
      <w:r w:rsidRPr="08315417" w:rsidR="2DDC55A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by </w:t>
      </w:r>
      <w:r w:rsidRPr="08315417" w:rsidR="7D962CD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hiding </w:t>
      </w:r>
      <w:r w:rsidRPr="08315417" w:rsidR="2497B4A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online</w:t>
      </w:r>
      <w:r w:rsidRPr="08315417" w:rsidR="3788BFB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activity by encrypting data so that hackers will not be able to track </w:t>
      </w:r>
      <w:r w:rsidRPr="08315417" w:rsidR="1CF257E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a</w:t>
      </w:r>
      <w:r w:rsidRPr="08315417" w:rsidR="3788BFB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digital footprint as eas</w:t>
      </w:r>
      <w:r w:rsidRPr="08315417" w:rsidR="2B78E46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il</w:t>
      </w:r>
      <w:r w:rsidRPr="08315417" w:rsidR="3788BFB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y</w:t>
      </w:r>
      <w:r w:rsidRPr="08315417" w:rsidR="607E41B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, and it</w:t>
      </w:r>
      <w:r w:rsidRPr="08315417" w:rsidR="33A4DD8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also changes</w:t>
      </w:r>
      <w:r w:rsidRPr="08315417" w:rsidR="0461CB1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an</w:t>
      </w:r>
      <w:r w:rsidRPr="08315417" w:rsidR="33A4DD8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IP </w:t>
      </w:r>
      <w:r w:rsidRPr="08315417" w:rsidR="33A4DD8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ad</w:t>
      </w:r>
      <w:r w:rsidRPr="08315417" w:rsidR="5C33FE7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d</w:t>
      </w:r>
      <w:r w:rsidRPr="08315417" w:rsidR="33A4DD8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ress</w:t>
      </w:r>
      <w:r w:rsidRPr="08315417" w:rsidR="33A4DD8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</w:t>
      </w:r>
      <w:r w:rsidRPr="08315417" w:rsidR="5C88D3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which</w:t>
      </w:r>
      <w:r w:rsidRPr="08315417" w:rsidR="33A4DD8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tells hackers </w:t>
      </w:r>
      <w:r w:rsidRPr="08315417" w:rsidR="62727FD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a false location</w:t>
      </w:r>
      <w:r w:rsidRPr="08315417" w:rsidR="33A4DD8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</w:t>
      </w:r>
      <w:r w:rsidRPr="08315417" w:rsidR="622AEB7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so that</w:t>
      </w:r>
      <w:r w:rsidRPr="08315417" w:rsidR="33A4DD8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the hackers will never know where exactly </w:t>
      </w:r>
      <w:r w:rsidRPr="08315417" w:rsidR="557F4EB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the person</w:t>
      </w:r>
      <w:r w:rsidRPr="08315417" w:rsidR="07F985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’</w:t>
      </w:r>
      <w:r w:rsidRPr="08315417" w:rsidR="557F4EB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s location is</w:t>
      </w:r>
      <w:r w:rsidRPr="08315417" w:rsidR="21AB8D1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and this prevents DDOS attacks and so forth </w:t>
      </w:r>
      <w:r w:rsidRPr="08315417" w:rsidR="21AB8D1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(</w:t>
      </w:r>
      <w:r w:rsidRPr="08315417" w:rsidR="21AB8D1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S</w:t>
      </w:r>
      <w:r w:rsidRPr="08315417" w:rsidR="21AB8D1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kebait</w:t>
      </w:r>
      <w:r w:rsidRPr="08315417" w:rsidR="21AB8D1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e</w:t>
      </w:r>
      <w:r w:rsidRPr="08315417" w:rsidR="21AB8D1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,</w:t>
      </w:r>
      <w:r w:rsidRPr="08315417" w:rsidR="21AB8D1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2025).</w:t>
      </w:r>
    </w:p>
    <w:p w:rsidR="6319D92C" w:rsidP="6FFE3FE5" w:rsidRDefault="6319D92C" w14:paraId="74D5A712" w14:textId="70AE533D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41CDA1A1" w:rsidP="6FFE3FE5" w:rsidRDefault="41CDA1A1" w14:paraId="3E70F4FB" w14:textId="22AB7953">
      <w:pPr>
        <w:pStyle w:val="Normal"/>
        <w:spacing w:before="0" w:beforeAutospacing="off" w:after="0" w:afterAutospacing="off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41CDA1A1" w:rsidP="6FFE3FE5" w:rsidRDefault="41CDA1A1" w14:paraId="5F94F49F" w14:textId="2B206C1B">
      <w:pPr>
        <w:pStyle w:val="Normal"/>
        <w:spacing w:before="0" w:beforeAutospacing="off" w:after="0" w:afterAutospacing="off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41CDA1A1" w:rsidP="6FFE3FE5" w:rsidRDefault="41CDA1A1" w14:paraId="29EAF53C" w14:textId="56B3F497">
      <w:pPr>
        <w:pStyle w:val="Normal"/>
        <w:spacing w:before="0" w:beforeAutospacing="off" w:after="0" w:afterAutospacing="off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41CDA1A1" w:rsidP="6FFE3FE5" w:rsidRDefault="41CDA1A1" w14:paraId="5D022235" w14:textId="14CCB16E">
      <w:pPr>
        <w:pStyle w:val="Normal"/>
        <w:spacing w:before="0" w:beforeAutospacing="off" w:after="0" w:afterAutospacing="off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08315417" w:rsidP="08315417" w:rsidRDefault="08315417" w14:paraId="708C396F" w14:textId="56D4D59E">
      <w:pPr>
        <w:pStyle w:val="Normal"/>
        <w:spacing w:before="0" w:beforeAutospacing="off" w:after="0" w:afterAutospacing="off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08315417" w:rsidP="08315417" w:rsidRDefault="08315417" w14:paraId="5367B133" w14:textId="35E1B89D">
      <w:pPr>
        <w:pStyle w:val="Normal"/>
        <w:spacing w:before="0" w:beforeAutospacing="off" w:after="0" w:afterAutospacing="off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08315417" w:rsidP="08315417" w:rsidRDefault="08315417" w14:paraId="0C06D270" w14:textId="633341B1">
      <w:pPr>
        <w:pStyle w:val="Normal"/>
        <w:spacing w:before="0" w:beforeAutospacing="off" w:after="0" w:afterAutospacing="off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3CABA54F" w:rsidP="3CABA54F" w:rsidRDefault="3CABA54F" w14:paraId="160762E8" w14:textId="4BDBC6B9">
      <w:pPr>
        <w:pStyle w:val="Normal"/>
        <w:spacing w:before="0" w:beforeAutospacing="off" w:after="0" w:afterAutospacing="off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31EB0176" w:rsidP="31EB0176" w:rsidRDefault="31EB0176" w14:paraId="2213EA1E" w14:textId="48D5DB06">
      <w:pPr>
        <w:pStyle w:val="Normal"/>
        <w:spacing w:before="0" w:beforeAutospacing="off" w:after="0" w:afterAutospacing="off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31EB0176" w:rsidP="31EB0176" w:rsidRDefault="31EB0176" w14:paraId="7B2E929E" w14:textId="0DF68E4B">
      <w:pPr>
        <w:pStyle w:val="Normal"/>
        <w:spacing w:before="0" w:beforeAutospacing="off" w:after="0" w:afterAutospacing="off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31EB0176" w:rsidP="31EB0176" w:rsidRDefault="31EB0176" w14:paraId="135ABAF2" w14:textId="7B4FF317">
      <w:pPr>
        <w:pStyle w:val="Normal"/>
        <w:spacing w:before="0" w:beforeAutospacing="off" w:after="0" w:afterAutospacing="off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31EB0176" w:rsidP="31EB0176" w:rsidRDefault="31EB0176" w14:paraId="41D3F293" w14:textId="4611E983">
      <w:pPr>
        <w:pStyle w:val="Normal"/>
        <w:spacing w:before="0" w:beforeAutospacing="off" w:after="0" w:afterAutospacing="off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31EB0176" w:rsidP="31EB0176" w:rsidRDefault="31EB0176" w14:paraId="11D04AEB" w14:textId="7A5F407F">
      <w:pPr>
        <w:pStyle w:val="Normal"/>
        <w:spacing w:before="0" w:beforeAutospacing="off" w:after="0" w:afterAutospacing="off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31EB0176" w:rsidP="31EB0176" w:rsidRDefault="31EB0176" w14:paraId="30699C8A" w14:textId="3C85FC80">
      <w:pPr>
        <w:pStyle w:val="Normal"/>
        <w:spacing w:before="0" w:beforeAutospacing="off" w:after="0" w:afterAutospacing="off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31EB0176" w:rsidP="31EB0176" w:rsidRDefault="31EB0176" w14:paraId="244D6647" w14:textId="1EFD8104">
      <w:pPr>
        <w:pStyle w:val="Normal"/>
        <w:spacing w:before="0" w:beforeAutospacing="off" w:after="0" w:afterAutospacing="off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31EB0176" w:rsidP="31EB0176" w:rsidRDefault="31EB0176" w14:paraId="4F00DEBD" w14:textId="08428B33">
      <w:pPr>
        <w:pStyle w:val="Normal"/>
        <w:spacing w:before="0" w:beforeAutospacing="off" w:after="0" w:afterAutospacing="off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31EB0176" w:rsidP="31EB0176" w:rsidRDefault="31EB0176" w14:paraId="0B8436BF" w14:textId="4D8C4798">
      <w:pPr>
        <w:pStyle w:val="Normal"/>
        <w:spacing w:before="0" w:beforeAutospacing="off" w:after="0" w:afterAutospacing="off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31EB0176" w:rsidP="31EB0176" w:rsidRDefault="31EB0176" w14:paraId="1BC02B19" w14:textId="40F3FAF7">
      <w:pPr>
        <w:pStyle w:val="Normal"/>
        <w:spacing w:before="0" w:beforeAutospacing="off" w:after="0" w:afterAutospacing="off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31EB0176" w:rsidP="31EB0176" w:rsidRDefault="31EB0176" w14:paraId="28DD29B9" w14:textId="72DF5B54">
      <w:pPr>
        <w:pStyle w:val="Normal"/>
        <w:spacing w:before="0" w:beforeAutospacing="off" w:after="0" w:afterAutospacing="off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41CDA1A1" w:rsidP="6FFE3FE5" w:rsidRDefault="41CDA1A1" w14:paraId="0EC7D764" w14:textId="0212FFD8">
      <w:pPr>
        <w:pStyle w:val="Normal"/>
        <w:spacing w:before="0" w:beforeAutospacing="off" w:after="0" w:afterAutospacing="off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6FFE3FE5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Reference list</w:t>
      </w:r>
    </w:p>
    <w:p w:rsidR="60C54371" w:rsidP="60C54371" w:rsidRDefault="60C54371" w14:paraId="674C02FF" w14:textId="23A862D2">
      <w:pPr>
        <w:spacing w:before="0" w:beforeAutospacing="off" w:after="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41CDA1A1" w:rsidP="60C54371" w:rsidRDefault="41CDA1A1" w14:paraId="43B8D54B" w14:textId="57CE9B97">
      <w:pPr>
        <w:spacing w:before="0" w:beforeAutospacing="off" w:after="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60C54371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Abuali, K.M., Nissirat, L. and Al-Samawi, A. (2023) ‘Intrusion Detection Techniques in Social Media Cloud: Review and Future Directions’, </w:t>
      </w:r>
      <w:r w:rsidRPr="60C54371" w:rsidR="41CDA1A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Wireless communications and mobile computing</w:t>
      </w:r>
      <w:r w:rsidRPr="60C54371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. Edited by M. Girolami, 2023, pp. 1–25. Available at: </w:t>
      </w:r>
      <w:hyperlink r:id="R74d6792a1a994509">
        <w:r w:rsidRPr="60C54371" w:rsidR="41CDA1A1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32"/>
            <w:szCs w:val="32"/>
            <w:lang w:val="en-GB"/>
          </w:rPr>
          <w:t>https://doi.org/10.1155/2023/6687023</w:t>
        </w:r>
      </w:hyperlink>
      <w:r w:rsidRPr="60C54371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. (Accessed: 7/10/2025).</w:t>
      </w:r>
    </w:p>
    <w:p w:rsidR="60C54371" w:rsidP="6319D92C" w:rsidRDefault="60C54371" w14:paraId="780DD70D" w14:textId="760614CD">
      <w:pPr>
        <w:spacing w:before="0" w:beforeAutospacing="off" w:after="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31DD833D" w:rsidP="6319D92C" w:rsidRDefault="31DD833D" w14:paraId="40BEEA2C" w14:textId="7FD7D6C7">
      <w:pPr>
        <w:spacing w:before="0" w:beforeAutospacing="off" w:after="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6319D92C" w:rsidR="31DD833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Action Fraud (2025) </w:t>
      </w:r>
      <w:r w:rsidRPr="6319D92C" w:rsidR="31DD833D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24/7 Live Cyber reporting for business.</w:t>
      </w:r>
      <w:r w:rsidRPr="6319D92C" w:rsidR="31DD833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Available at: </w:t>
      </w:r>
      <w:hyperlink r:id="Rf1ed660b3ab24124">
        <w:r w:rsidRPr="6319D92C" w:rsidR="31DD833D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32"/>
            <w:szCs w:val="32"/>
            <w:lang w:val="en-GB"/>
          </w:rPr>
          <w:t>https://www.actionfraud.police.uk/</w:t>
        </w:r>
      </w:hyperlink>
      <w:r w:rsidRPr="6319D92C" w:rsidR="31DD833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32"/>
          <w:szCs w:val="32"/>
          <w:lang w:val="en-GB"/>
        </w:rPr>
        <w:t xml:space="preserve"> (Accessed: 20/10/2025).</w:t>
      </w:r>
    </w:p>
    <w:p w:rsidR="6319D92C" w:rsidP="6319D92C" w:rsidRDefault="6319D92C" w14:paraId="509E786A" w14:textId="268B459F">
      <w:pPr>
        <w:spacing w:before="0" w:beforeAutospacing="off" w:after="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41CDA1A1" w:rsidP="60C54371" w:rsidRDefault="41CDA1A1" w14:paraId="475B1AF1" w14:textId="4A987D1C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60C54371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Arctic Wolf (2024) </w:t>
      </w:r>
      <w:r w:rsidRPr="60C54371" w:rsidR="41CDA1A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A brief history of cyber-crime.</w:t>
      </w:r>
      <w:r w:rsidRPr="60C54371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Available at: </w:t>
      </w:r>
      <w:hyperlink w:anchor=":~:text=2010s:%20An%20Explosion%20of%20Cyber,comes%20to%20defending%20against%20them" r:id="R2990531580dc4808">
        <w:r w:rsidRPr="60C54371" w:rsidR="41CDA1A1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32"/>
            <w:szCs w:val="32"/>
            <w:lang w:val="en-GB"/>
          </w:rPr>
          <w:t>https://arcticwolf.com/resources/blog/decade-of-cybercrime/#:~:text=2010s:%20An%20Explosion%20of%20Cyber,comes%20to%20defending%20against%20them</w:t>
        </w:r>
      </w:hyperlink>
      <w:r w:rsidRPr="60C54371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. </w:t>
      </w:r>
      <w:r w:rsidRPr="60C54371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(Accessed: 7/10/2025).</w:t>
      </w:r>
    </w:p>
    <w:p w:rsidR="41CDA1A1" w:rsidP="60C54371" w:rsidRDefault="41CDA1A1" w14:paraId="6D9AA89C" w14:textId="79096038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60C54371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Cheetham, C (2025) </w:t>
      </w:r>
      <w:r w:rsidRPr="60C54371" w:rsidR="41CDA1A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Renault and Dacia Customers’ personal details breached in hack on third party-provider</w:t>
      </w:r>
      <w:r w:rsidRPr="60C54371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. Available at: </w:t>
      </w:r>
      <w:hyperlink r:id="R146d7a4fc72f4a52">
        <w:r w:rsidRPr="60C54371" w:rsidR="41CDA1A1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32"/>
            <w:szCs w:val="32"/>
            <w:lang w:val="en-GB"/>
          </w:rPr>
          <w:t>https://cardealermagazine.co.uk/renault-and-dacia-customers-personal-details-hacked-in-cyberattack-on-third-party-provider/319015</w:t>
        </w:r>
      </w:hyperlink>
      <w:r w:rsidRPr="60C54371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(Accessed: 10/10/2025).</w:t>
      </w:r>
    </w:p>
    <w:p w:rsidR="41CDA1A1" w:rsidP="60C54371" w:rsidRDefault="41CDA1A1" w14:paraId="0FA8EABC" w14:textId="24370464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60C54371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College of Policing (2025)</w:t>
      </w:r>
      <w:r w:rsidRPr="60C54371" w:rsidR="41CDA1A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North East Regional Organised Crime Unit Website.</w:t>
      </w:r>
      <w:r w:rsidRPr="60C54371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Available at: </w:t>
      </w:r>
      <w:hyperlink r:id="R28bacef28b554141">
        <w:r w:rsidRPr="60C54371" w:rsidR="41CDA1A1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32"/>
            <w:szCs w:val="32"/>
            <w:lang w:val="en-GB"/>
          </w:rPr>
          <w:t>https://www.college.police.uk/support-forces/practices/north-east-regional-organised-crime-unit-website</w:t>
        </w:r>
      </w:hyperlink>
      <w:r w:rsidRPr="60C54371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(Accessed: 10/10/2025).</w:t>
      </w:r>
    </w:p>
    <w:p w:rsidR="41CDA1A1" w:rsidP="6319D92C" w:rsidRDefault="41CDA1A1" w14:paraId="449BB4B5" w14:textId="1D0337A7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6319D92C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College of Policing (2024) </w:t>
      </w:r>
      <w:r w:rsidRPr="6319D92C" w:rsidR="41CDA1A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Cyber Security Awareness Month.</w:t>
      </w:r>
      <w:r w:rsidRPr="6319D92C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Available at: </w:t>
      </w:r>
      <w:hyperlink r:id="Rc0d3162d47bf4780">
        <w:r w:rsidRPr="6319D92C" w:rsidR="41CDA1A1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32"/>
            <w:szCs w:val="32"/>
            <w:lang w:val="en-GB"/>
          </w:rPr>
          <w:t>https://www.college.police.uk/article/cyber-security-awareness-month</w:t>
        </w:r>
      </w:hyperlink>
      <w:r w:rsidRPr="6319D92C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(Accessed: 10/10/2025).</w:t>
      </w:r>
    </w:p>
    <w:p w:rsidR="059DC39B" w:rsidP="6319D92C" w:rsidRDefault="059DC39B" w14:paraId="7C62258B" w14:textId="511EAFAA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Arial Nova" w:hAnsi="Arial Nova" w:eastAsia="Arial Nova" w:cs="Arial Nova"/>
          <w:noProof w:val="0"/>
          <w:sz w:val="32"/>
          <w:szCs w:val="32"/>
          <w:lang w:val="en-GB"/>
        </w:rPr>
      </w:pPr>
      <w:r w:rsidRPr="6319D92C" w:rsidR="059DC39B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Curtis, J., and Oxburgh, G. (2022) ‘Understanding cybercrime in ‘real world’ policing and law enforcement’,</w:t>
      </w:r>
      <w:r w:rsidRPr="6319D92C" w:rsidR="059DC39B">
        <w:rPr>
          <w:rFonts w:ascii="Arial Nova" w:hAnsi="Arial Nova" w:eastAsia="Arial Nova" w:cs="Arial Nova"/>
          <w:i w:val="1"/>
          <w:iCs w:val="1"/>
          <w:noProof w:val="0"/>
          <w:sz w:val="32"/>
          <w:szCs w:val="32"/>
          <w:lang w:val="en-GB"/>
        </w:rPr>
        <w:t xml:space="preserve"> The Police Journal: Theory, Practice and Principles</w:t>
      </w:r>
      <w:r w:rsidRPr="6319D92C" w:rsidR="059DC39B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, 96(4), 573-</w:t>
      </w:r>
      <w:r w:rsidRPr="6319D92C" w:rsidR="059DC39B">
        <w:rPr>
          <w:rFonts w:ascii="Aptos" w:hAnsi="Aptos" w:eastAsia="" w:cs="" w:asciiTheme="minorAscii" w:hAnsiTheme="minorAscii" w:eastAsiaTheme="minorEastAsia" w:cstheme="minorBidi"/>
          <w:noProof w:val="0"/>
          <w:color w:val="467886"/>
          <w:sz w:val="32"/>
          <w:szCs w:val="32"/>
          <w:u w:val="single"/>
          <w:lang w:val="en-GB" w:eastAsia="ja-JP" w:bidi="ar-SA"/>
        </w:rPr>
        <w:t xml:space="preserve">592. </w:t>
      </w:r>
      <w:hyperlink r:id="R2bb2ba63ce734679">
        <w:r w:rsidRPr="6319D92C" w:rsidR="059DC39B">
          <w:rPr>
            <w:rFonts w:ascii="Aptos" w:hAnsi="Aptos" w:eastAsia="" w:cs="" w:asciiTheme="minorAscii" w:hAnsiTheme="minorAscii" w:eastAsiaTheme="minorEastAsia" w:cstheme="minorBidi"/>
            <w:noProof w:val="0"/>
            <w:color w:val="467886"/>
            <w:sz w:val="32"/>
            <w:szCs w:val="32"/>
            <w:u w:val="single"/>
            <w:lang w:val="en-GB" w:eastAsia="ja-JP" w:bidi="ar-SA"/>
          </w:rPr>
          <w:t>https://doi.org/10.1177/0032258X221107584</w:t>
        </w:r>
      </w:hyperlink>
      <w:r w:rsidRPr="6319D92C" w:rsidR="059DC39B">
        <w:rPr>
          <w:rFonts w:ascii="Aptos" w:hAnsi="Aptos" w:eastAsia="" w:cs="" w:asciiTheme="minorAscii" w:hAnsiTheme="minorAscii" w:eastAsiaTheme="minorEastAsia" w:cstheme="minorBidi"/>
          <w:noProof w:val="0"/>
          <w:color w:val="467886"/>
          <w:sz w:val="32"/>
          <w:szCs w:val="32"/>
          <w:u w:val="single"/>
          <w:lang w:val="en-GB" w:eastAsia="ja-JP" w:bidi="ar-SA"/>
        </w:rPr>
        <w:t xml:space="preserve"> </w:t>
      </w:r>
      <w:r w:rsidRPr="6319D92C" w:rsidR="059DC39B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(Accessed:12/10/2025).</w:t>
      </w:r>
    </w:p>
    <w:p w:rsidR="6319D92C" w:rsidP="6319D92C" w:rsidRDefault="6319D92C" w14:paraId="5136279A" w14:textId="4ABFBA0B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6F9B5FB9" w:rsidP="7EC0DB54" w:rsidRDefault="6F9B5FB9" w14:paraId="2CA6C99B" w14:textId="419C7290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6319D92C" w:rsidR="6F9B5FB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Europol, (2021) </w:t>
      </w:r>
      <w:r w:rsidRPr="6319D92C" w:rsidR="6F9B5FB9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cryptocurrencies</w:t>
      </w:r>
      <w:r w:rsidRPr="6319D92C" w:rsidR="118108AB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: Tracing the Evolution of Criminal Finances.</w:t>
      </w:r>
      <w:r w:rsidRPr="6319D92C" w:rsidR="4BAF1F9E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Page5.</w:t>
      </w:r>
      <w:r w:rsidRPr="6319D92C" w:rsidR="118108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Available at: </w:t>
      </w:r>
      <w:hyperlink r:id="R679e3ef22a994ae0">
        <w:r w:rsidRPr="6319D92C" w:rsidR="70E0ED67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32"/>
            <w:szCs w:val="32"/>
            <w:lang w:val="en-GB"/>
          </w:rPr>
          <w:t>https://www.europol.europa.eu/cms/sites/default/files/documents/Europol%20Spotlight%20-%20Cryptocurrencies%20-%20Tracing%20the%20evolution%20of%20criminal%20finances.pdf</w:t>
        </w:r>
      </w:hyperlink>
      <w:r w:rsidRPr="6319D92C" w:rsidR="70E0ED6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(Accessed: 12/10/2025).</w:t>
      </w:r>
    </w:p>
    <w:p w:rsidR="3227BDC6" w:rsidP="3227BDC6" w:rsidRDefault="3227BDC6" w14:paraId="6F706827" w14:textId="4F1598C4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Arial Nova" w:hAnsi="Arial Nova" w:eastAsia="Arial Nova" w:cs="Arial Nova"/>
          <w:noProof w:val="0"/>
          <w:sz w:val="32"/>
          <w:szCs w:val="32"/>
          <w:lang w:val="en-GB"/>
        </w:rPr>
      </w:pPr>
    </w:p>
    <w:p w:rsidR="3227BDC6" w:rsidP="3227BDC6" w:rsidRDefault="3227BDC6" w14:paraId="089337CF" w14:textId="6E398E40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70165B17" w:rsidP="7EC0DB54" w:rsidRDefault="70165B17" w14:paraId="468FD769" w14:textId="19657B75">
      <w:pPr>
        <w:spacing w:before="0" w:beforeAutospacing="off" w:after="0" w:afterAutospacing="off"/>
      </w:pPr>
      <w:r w:rsidRPr="7EC0DB54" w:rsidR="70165B17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 xml:space="preserve">Katagiri, N. (2024) ‘From prepaid cards to bitcoin: How did ransomware hackers adopt cryptocurrencies?’, </w:t>
      </w:r>
      <w:r w:rsidRPr="7EC0DB54" w:rsidR="70165B17">
        <w:rPr>
          <w:rFonts w:ascii="Arial Nova" w:hAnsi="Arial Nova" w:eastAsia="Arial Nova" w:cs="Arial Nova"/>
          <w:i w:val="1"/>
          <w:iCs w:val="1"/>
          <w:noProof w:val="0"/>
          <w:sz w:val="32"/>
          <w:szCs w:val="32"/>
          <w:lang w:val="en-GB"/>
        </w:rPr>
        <w:t>Journal of cyber policy</w:t>
      </w:r>
      <w:r w:rsidRPr="7EC0DB54" w:rsidR="70165B17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 xml:space="preserve">, 9(2), pp. 239–255. Available at: </w:t>
      </w:r>
      <w:hyperlink r:id="R39ef4e0e83a1455c">
        <w:r w:rsidRPr="7EC0DB54" w:rsidR="70165B17">
          <w:rPr>
            <w:rStyle w:val="Hyperlink"/>
            <w:rFonts w:ascii="Arial Nova" w:hAnsi="Arial Nova" w:eastAsia="Arial Nova" w:cs="Arial Nova"/>
            <w:noProof w:val="0"/>
            <w:sz w:val="32"/>
            <w:szCs w:val="32"/>
            <w:lang w:val="en-GB"/>
          </w:rPr>
          <w:t>https://doi.org/10.1080/23738871.2024.2435956</w:t>
        </w:r>
      </w:hyperlink>
      <w:r w:rsidRPr="7EC0DB54" w:rsidR="70165B17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. (Accessed:12/10/2025).</w:t>
      </w:r>
    </w:p>
    <w:p w:rsidR="7EC0DB54" w:rsidP="5F7FC4EF" w:rsidRDefault="7EC0DB54" w14:paraId="231564B3" w14:textId="23C36278" w14:noSpellErr="1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1585C5BA" w:rsidP="5F7FC4EF" w:rsidRDefault="1585C5BA" w14:paraId="60393A61" w14:textId="59521F4D">
      <w:pPr>
        <w:spacing w:before="0" w:beforeAutospacing="off" w:after="0" w:afterAutospacing="off"/>
      </w:pPr>
      <w:r w:rsidRPr="6319D92C" w:rsidR="1585C5BA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Keipi</w:t>
      </w:r>
      <w:r w:rsidRPr="6319D92C" w:rsidR="1585C5BA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 xml:space="preserve">, T. (2017) </w:t>
      </w:r>
      <w:r w:rsidRPr="6319D92C" w:rsidR="1585C5BA">
        <w:rPr>
          <w:rFonts w:ascii="Arial Nova" w:hAnsi="Arial Nova" w:eastAsia="Arial Nova" w:cs="Arial Nova"/>
          <w:i w:val="1"/>
          <w:iCs w:val="1"/>
          <w:noProof w:val="0"/>
          <w:sz w:val="32"/>
          <w:szCs w:val="32"/>
          <w:lang w:val="en-GB"/>
        </w:rPr>
        <w:t xml:space="preserve">Online hate and harmful </w:t>
      </w:r>
      <w:r w:rsidRPr="6319D92C" w:rsidR="1585C5BA">
        <w:rPr>
          <w:rFonts w:ascii="Arial Nova" w:hAnsi="Arial Nova" w:eastAsia="Arial Nova" w:cs="Arial Nova"/>
          <w:i w:val="1"/>
          <w:iCs w:val="1"/>
          <w:noProof w:val="0"/>
          <w:sz w:val="32"/>
          <w:szCs w:val="32"/>
          <w:lang w:val="en-GB"/>
        </w:rPr>
        <w:t>content :</w:t>
      </w:r>
      <w:r w:rsidRPr="6319D92C" w:rsidR="1585C5BA">
        <w:rPr>
          <w:rFonts w:ascii="Arial Nova" w:hAnsi="Arial Nova" w:eastAsia="Arial Nova" w:cs="Arial Nova"/>
          <w:i w:val="1"/>
          <w:iCs w:val="1"/>
          <w:noProof w:val="0"/>
          <w:sz w:val="32"/>
          <w:szCs w:val="32"/>
          <w:lang w:val="en-GB"/>
        </w:rPr>
        <w:t xml:space="preserve"> cross-national perspectives</w:t>
      </w:r>
      <w:r w:rsidRPr="6319D92C" w:rsidR="1585C5BA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 xml:space="preserve">. First edition. New York: Routledge. Available at: </w:t>
      </w:r>
      <w:hyperlink r:id="Rd750910a7cc847bf">
        <w:r w:rsidRPr="6319D92C" w:rsidR="1585C5BA">
          <w:rPr>
            <w:rStyle w:val="Hyperlink"/>
            <w:rFonts w:ascii="Arial Nova" w:hAnsi="Arial Nova" w:eastAsia="Arial Nova" w:cs="Arial Nova"/>
            <w:noProof w:val="0"/>
            <w:sz w:val="32"/>
            <w:szCs w:val="32"/>
            <w:lang w:val="en-GB"/>
          </w:rPr>
          <w:t>https://doi.org/10.4324/9781315628370</w:t>
        </w:r>
        <w:r w:rsidRPr="6319D92C" w:rsidR="1585C5BA">
          <w:rPr>
            <w:rStyle w:val="Hyperlink"/>
            <w:rFonts w:ascii="Arial Nova" w:hAnsi="Arial Nova" w:eastAsia="Arial Nova" w:cs="Arial Nova"/>
            <w:noProof w:val="0"/>
            <w:sz w:val="32"/>
            <w:szCs w:val="32"/>
            <w:lang w:val="en-GB"/>
          </w:rPr>
          <w:t>.(Accessed:13/10/2025</w:t>
        </w:r>
      </w:hyperlink>
      <w:r w:rsidRPr="6319D92C" w:rsidR="1585C5BA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).</w:t>
      </w:r>
    </w:p>
    <w:p w:rsidR="6319D92C" w:rsidP="6319D92C" w:rsidRDefault="6319D92C" w14:paraId="266BBED2" w14:textId="1D8366AB">
      <w:pPr>
        <w:spacing w:before="0" w:beforeAutospacing="off" w:after="0" w:afterAutospacing="off"/>
        <w:rPr>
          <w:rFonts w:ascii="Arial Nova" w:hAnsi="Arial Nova" w:eastAsia="Arial Nova" w:cs="Arial Nova"/>
          <w:noProof w:val="0"/>
          <w:sz w:val="32"/>
          <w:szCs w:val="32"/>
          <w:lang w:val="en-GB"/>
        </w:rPr>
      </w:pPr>
    </w:p>
    <w:p w:rsidR="6319D92C" w:rsidP="6319D92C" w:rsidRDefault="6319D92C" w14:paraId="3C75DE7B" w14:textId="4B8398ED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211A0552" w:rsidP="6319D92C" w:rsidRDefault="211A0552" w14:paraId="2E52FDFF" w14:textId="5A60CE33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6319D92C" w:rsidR="211A055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Mutune, G (2020) </w:t>
      </w:r>
      <w:r w:rsidRPr="6319D92C" w:rsidR="211A0552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Top 6 Reasons why is </w:t>
      </w:r>
      <w:r w:rsidRPr="6319D92C" w:rsidR="211A0552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cyber</w:t>
      </w:r>
      <w:r w:rsidRPr="6319D92C" w:rsidR="12129ACC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-</w:t>
      </w:r>
      <w:r w:rsidRPr="6319D92C" w:rsidR="211A0552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crime</w:t>
      </w:r>
      <w:r w:rsidRPr="6319D92C" w:rsidR="211A0552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expanding rapidly</w:t>
      </w:r>
      <w:r w:rsidRPr="6319D92C" w:rsidR="211A055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. Available at: </w:t>
      </w:r>
      <w:hyperlink r:id="R431dcad09b7b43d1">
        <w:r w:rsidRPr="6319D92C" w:rsidR="211A0552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32"/>
            <w:szCs w:val="32"/>
            <w:lang w:val="en-GB"/>
          </w:rPr>
          <w:t>https://cyberexperts.com/why-is-cybercrime-expanding-rapidly/</w:t>
        </w:r>
      </w:hyperlink>
      <w:r w:rsidRPr="6319D92C" w:rsidR="211A055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(A</w:t>
      </w:r>
      <w:r w:rsidRPr="6319D92C" w:rsidR="445347B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ccessed:12/10/2025).</w:t>
      </w:r>
    </w:p>
    <w:p w:rsidR="6319D92C" w:rsidP="6319D92C" w:rsidRDefault="6319D92C" w14:paraId="281B7420" w14:textId="73F5256E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41CDA1A1" w:rsidP="60C54371" w:rsidRDefault="41CDA1A1" w14:paraId="47678C67" w14:textId="7BE59532">
      <w:pPr>
        <w:spacing w:before="0" w:beforeAutospacing="off" w:after="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60C54371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NPCC (2015) </w:t>
      </w:r>
      <w:r w:rsidRPr="60C54371" w:rsidR="41CDA1A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First Official Estimate of Experience of Fraud and Cyber-Crime </w:t>
      </w:r>
      <w:r w:rsidRPr="60C54371" w:rsidR="41CDA1A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demonstrates</w:t>
      </w:r>
      <w:r w:rsidRPr="60C54371" w:rsidR="41CDA1A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how the internet is changing the nature of crime in the UK.</w:t>
      </w:r>
      <w:r w:rsidRPr="60C54371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Available at: </w:t>
      </w:r>
      <w:hyperlink r:id="R0b95532969d446ef">
        <w:r w:rsidRPr="60C54371" w:rsidR="41CDA1A1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32"/>
            <w:szCs w:val="32"/>
            <w:lang w:val="en-GB"/>
          </w:rPr>
          <w:t>https://shorturl.at/MntC6</w:t>
        </w:r>
      </w:hyperlink>
      <w:r w:rsidRPr="60C54371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</w:t>
      </w:r>
      <w:r w:rsidRPr="60C54371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(Accessed: 12/10/2025).</w:t>
      </w:r>
    </w:p>
    <w:p w:rsidR="60C54371" w:rsidP="6319D92C" w:rsidRDefault="60C54371" w14:paraId="77A1D657" w14:textId="0998122A">
      <w:pPr>
        <w:spacing w:before="0" w:beforeAutospacing="off" w:after="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0DA1A8BA" w:rsidP="3227BDC6" w:rsidRDefault="0DA1A8BA" w14:paraId="1B025F0E" w14:noSpellErr="1" w14:textId="1F60C205">
      <w:pPr>
        <w:spacing w:before="0" w:beforeAutospacing="off" w:after="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3227BDC6" w:rsidR="0DA1A8B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Room,</w:t>
      </w:r>
      <w:r w:rsidRPr="3227BDC6" w:rsidR="7391E75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</w:t>
      </w:r>
      <w:r w:rsidRPr="3227BDC6" w:rsidR="0DA1A8B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S</w:t>
      </w:r>
      <w:r w:rsidRPr="3227BDC6" w:rsidR="0DA1A8B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(2023) </w:t>
      </w:r>
      <w:r w:rsidRPr="3227BDC6" w:rsidR="07358AC6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Cyber-Crime Growth is </w:t>
      </w:r>
      <w:r w:rsidRPr="3227BDC6" w:rsidR="5CB6B5C5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Unstoppable,</w:t>
      </w:r>
      <w:r w:rsidRPr="3227BDC6" w:rsidR="07358AC6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and </w:t>
      </w:r>
      <w:r w:rsidRPr="3227BDC6" w:rsidR="76649375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these are the reasons</w:t>
      </w:r>
      <w:r w:rsidRPr="3227BDC6" w:rsidR="07358AC6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</w:t>
      </w:r>
      <w:r w:rsidRPr="3227BDC6" w:rsidR="07358AC6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why</w:t>
      </w:r>
      <w:r w:rsidRPr="3227BDC6" w:rsidR="07358A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. Available at: </w:t>
      </w:r>
      <w:hyperlink r:id="R285e151af0344d2b">
        <w:r w:rsidRPr="3227BDC6" w:rsidR="21312E04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32"/>
            <w:szCs w:val="32"/>
            <w:lang w:val="en-GB"/>
          </w:rPr>
          <w:t>https://www.security.law/post/cybercrime-growth-is-unstoppable-and-these-are-the-reasons-why</w:t>
        </w:r>
      </w:hyperlink>
      <w:r w:rsidRPr="3227BDC6" w:rsidR="21312E0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(Accessed: 12/10/2025).</w:t>
      </w:r>
    </w:p>
    <w:p w:rsidR="726DD086" w:rsidP="6319D92C" w:rsidRDefault="726DD086" w14:paraId="12F53D4D" w14:textId="30F47904">
      <w:pPr>
        <w:spacing w:before="0" w:beforeAutospacing="off" w:after="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6319D92C" w:rsidR="726DD08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Shi, R (2020) </w:t>
      </w:r>
      <w:r w:rsidRPr="6319D92C" w:rsidR="726DD086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Threat spotlight</w:t>
      </w:r>
      <w:r w:rsidRPr="6319D92C" w:rsidR="05E55FE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: Coronavirus </w:t>
      </w:r>
      <w:r w:rsidRPr="6319D92C" w:rsidR="05E55FE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related-</w:t>
      </w:r>
      <w:r w:rsidRPr="6319D92C" w:rsidR="05E55FE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phishing</w:t>
      </w:r>
      <w:r w:rsidRPr="6319D92C" w:rsidR="05E55FE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.</w:t>
      </w:r>
      <w:r w:rsidRPr="6319D92C" w:rsidR="05E55FE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Available at: </w:t>
      </w:r>
      <w:hyperlink r:id="Re3fb2d7d677c41fe">
        <w:r w:rsidRPr="6319D92C" w:rsidR="05E55FE1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32"/>
            <w:szCs w:val="32"/>
            <w:lang w:val="en-GB"/>
          </w:rPr>
          <w:t>https://blog.barracuda.com/2020/03/26/threat-spotlight-coronavirus-related-phishing</w:t>
        </w:r>
      </w:hyperlink>
      <w:r w:rsidRPr="6319D92C" w:rsidR="05E55FE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(Accessed:15/10/2025</w:t>
      </w:r>
      <w:r w:rsidRPr="6319D92C" w:rsidR="6615B5E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).</w:t>
      </w:r>
    </w:p>
    <w:p w:rsidR="6319D92C" w:rsidP="6319D92C" w:rsidRDefault="6319D92C" w14:paraId="1B454495" w14:textId="07BE9413">
      <w:pPr>
        <w:spacing w:before="0" w:beforeAutospacing="off" w:after="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6615B5E5" w:rsidP="6319D92C" w:rsidRDefault="6615B5E5" w14:paraId="108015B0" w14:textId="5BBB994F">
      <w:pPr>
        <w:pStyle w:val="Normal"/>
        <w:spacing w:before="0" w:beforeAutospacing="off" w:after="0" w:afterAutospacing="off"/>
        <w:rPr>
          <w:rFonts w:ascii="Arial Nova" w:hAnsi="Arial Nova" w:eastAsia="Arial Nova" w:cs="Arial Nova"/>
          <w:noProof w:val="0"/>
          <w:sz w:val="32"/>
          <w:szCs w:val="32"/>
          <w:lang w:val="en-GB"/>
        </w:rPr>
      </w:pPr>
      <w:r w:rsidRPr="6319D92C" w:rsidR="6615B5E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Skebaite</w:t>
      </w:r>
      <w:r w:rsidRPr="6319D92C" w:rsidR="6615B5E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, A (2025) </w:t>
      </w:r>
      <w:r w:rsidRPr="6319D92C" w:rsidR="6615B5E5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Does a VPN protect you from Hackers?</w:t>
      </w:r>
      <w:r w:rsidRPr="6319D92C" w:rsidR="0D46554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Available at: </w:t>
      </w:r>
      <w:hyperlink r:id="Rb4c6e7c902bc45df">
        <w:r w:rsidRPr="6319D92C" w:rsidR="0D465547">
          <w:rPr>
            <w:rStyle w:val="Hyperlink"/>
            <w:rFonts w:ascii="Arial Nova" w:hAnsi="Arial Nova" w:eastAsia="Arial Nova" w:cs="Arial Nova"/>
            <w:noProof w:val="0"/>
            <w:sz w:val="32"/>
            <w:szCs w:val="32"/>
            <w:lang w:val="en-GB"/>
          </w:rPr>
          <w:t>Does a VPN protect you from hackers? | NordVPN</w:t>
        </w:r>
      </w:hyperlink>
      <w:r w:rsidRPr="6319D92C" w:rsidR="0D465547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 xml:space="preserve"> (Accessed: 20/10/2025).</w:t>
      </w:r>
    </w:p>
    <w:p w:rsidR="60C54371" w:rsidP="60C54371" w:rsidRDefault="60C54371" w14:paraId="3BA1CCAC" w14:textId="6B8A28BE">
      <w:pPr>
        <w:spacing w:before="0" w:beforeAutospacing="off" w:after="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41CDA1A1" w:rsidP="6319D92C" w:rsidRDefault="41CDA1A1" w14:paraId="2E46FBD4" w14:textId="345DC536">
      <w:pPr>
        <w:spacing w:before="0" w:beforeAutospacing="off" w:after="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6319D92C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UK Government (2024)</w:t>
      </w:r>
      <w:r w:rsidRPr="6319D92C" w:rsidR="41CDA1A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Cyber security breaches survey 2025</w:t>
      </w:r>
      <w:r w:rsidRPr="6319D92C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. Available at: </w:t>
      </w:r>
      <w:hyperlink r:id="R8191f0042ab84231">
        <w:r w:rsidRPr="6319D92C" w:rsidR="41CDA1A1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32"/>
            <w:szCs w:val="32"/>
            <w:lang w:val="en-GB"/>
          </w:rPr>
          <w:t>https://shorturl.at/JKDwZ</w:t>
        </w:r>
      </w:hyperlink>
      <w:r w:rsidRPr="6319D92C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(Accessed: 12/10/2025).</w:t>
      </w:r>
    </w:p>
    <w:p w:rsidR="6319D92C" w:rsidP="6319D92C" w:rsidRDefault="6319D92C" w14:paraId="6E8CF1C7" w14:textId="34C744B0">
      <w:pPr>
        <w:spacing w:before="0" w:beforeAutospacing="off" w:after="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5E3EBBA0" w:rsidP="6319D92C" w:rsidRDefault="5E3EBBA0" w14:paraId="44D54CF1" w14:textId="41711E20">
      <w:pPr>
        <w:spacing w:before="0" w:beforeAutospacing="off" w:after="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6319D92C" w:rsidR="5E3EBBA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McGuire, M and Dowling, S (2013) </w:t>
      </w:r>
      <w:r w:rsidRPr="6319D92C" w:rsidR="1AC32F3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‘</w:t>
      </w:r>
      <w:r w:rsidRPr="6319D92C" w:rsidR="1AC32F3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Cyber crime</w:t>
      </w:r>
      <w:r w:rsidRPr="6319D92C" w:rsidR="1AC32F3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: a review of the evidence’</w:t>
      </w:r>
      <w:r w:rsidRPr="6319D92C" w:rsidR="6FF0F2C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</w:t>
      </w:r>
      <w:r w:rsidRPr="6319D92C" w:rsidR="6FF0F2C5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Cyber</w:t>
      </w:r>
      <w:r w:rsidRPr="6319D92C" w:rsidR="7B71CBCC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-</w:t>
      </w:r>
      <w:r w:rsidRPr="6319D92C" w:rsidR="6FF0F2C5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Dependant crimes</w:t>
      </w:r>
      <w:r w:rsidRPr="6319D92C" w:rsidR="26E0D5CB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</w:t>
      </w:r>
      <w:r w:rsidRPr="6319D92C" w:rsidR="26E0D5C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Page 4 (October) Access</w:t>
      </w:r>
      <w:r w:rsidRPr="6319D92C" w:rsidR="2D77234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ed online at </w:t>
      </w:r>
      <w:hyperlink r:id="Rabe1e3ea126245f2">
        <w:r w:rsidRPr="6319D92C" w:rsidR="2D77234F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32"/>
            <w:szCs w:val="32"/>
            <w:lang w:val="en-GB"/>
          </w:rPr>
          <w:t>https://assets.publishing.service.gov.uk/media/5a7c83c1ed915d48c241043f/horr75-chap1.pdf</w:t>
        </w:r>
      </w:hyperlink>
      <w:r w:rsidRPr="6319D92C" w:rsidR="2D77234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(Accessed: 22/10/2025).</w:t>
      </w:r>
    </w:p>
    <w:p w:rsidR="60C54371" w:rsidP="60C54371" w:rsidRDefault="60C54371" w14:paraId="09214BD0" w14:textId="0AA76376">
      <w:pPr>
        <w:spacing w:before="0" w:beforeAutospacing="off" w:after="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41CDA1A1" w:rsidP="3227BDC6" w:rsidRDefault="41CDA1A1" w14:paraId="6ACFA09E" w14:textId="079A7C3D">
      <w:pPr>
        <w:spacing w:before="0" w:beforeAutospacing="off" w:after="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3227BDC6" w:rsidR="4525FA7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Metropolitan Police</w:t>
      </w:r>
      <w:r w:rsidRPr="3227BDC6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(2025) </w:t>
      </w:r>
      <w:r w:rsidRPr="3227BDC6" w:rsidR="41CDA1A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Cyber-crime</w:t>
      </w:r>
      <w:r w:rsidRPr="3227BDC6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. Available at: </w:t>
      </w:r>
      <w:hyperlink r:id="Ra417eb82b2914777">
        <w:r w:rsidRPr="3227BDC6" w:rsidR="41CDA1A1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32"/>
            <w:szCs w:val="32"/>
            <w:lang w:val="en-GB"/>
          </w:rPr>
          <w:t>https://www.met.police.uk/advice/advice-and-information/fa/fraud/online-fraud/cyber-crime-fraud/</w:t>
        </w:r>
      </w:hyperlink>
      <w:r w:rsidRPr="3227BDC6" w:rsidR="41CDA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(Accessed: 7/10/2025).</w:t>
      </w:r>
    </w:p>
    <w:p w:rsidR="60C54371" w:rsidP="60C54371" w:rsidRDefault="60C54371" w14:paraId="3380D181" w14:textId="0C3149B7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0C54371" w:rsidP="60C54371" w:rsidRDefault="60C54371" w14:paraId="5DCDAC4C" w14:textId="5EC4E90E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0C54371" w:rsidP="60C54371" w:rsidRDefault="60C54371" w14:paraId="2E941721" w14:textId="0A242093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MBIPbdmYtCyt1Y" int2:id="SrDmkA52">
      <int2:state int2:type="spell" int2:value="Rejected"/>
    </int2:textHash>
    <int2:bookmark int2:bookmarkName="_Int_T5o9RuOO" int2:invalidationBookmarkName="" int2:hashCode="6FAgWIKc+6Uak8" int2:id="W7ay8EK0">
      <int2:state int2:type="gram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A8DCA7C"/>
    <w:rsid w:val="0023BC0A"/>
    <w:rsid w:val="0031C773"/>
    <w:rsid w:val="005B7AD9"/>
    <w:rsid w:val="00699017"/>
    <w:rsid w:val="006C0DC4"/>
    <w:rsid w:val="00732300"/>
    <w:rsid w:val="009946D9"/>
    <w:rsid w:val="00A7B424"/>
    <w:rsid w:val="00E56CCC"/>
    <w:rsid w:val="0104BC58"/>
    <w:rsid w:val="012FFA9C"/>
    <w:rsid w:val="0168061F"/>
    <w:rsid w:val="018214D2"/>
    <w:rsid w:val="01BB0673"/>
    <w:rsid w:val="01D45028"/>
    <w:rsid w:val="01E324F5"/>
    <w:rsid w:val="02046F2B"/>
    <w:rsid w:val="0213EF4F"/>
    <w:rsid w:val="02B857C7"/>
    <w:rsid w:val="02E63531"/>
    <w:rsid w:val="035592BD"/>
    <w:rsid w:val="037745FB"/>
    <w:rsid w:val="037E3D23"/>
    <w:rsid w:val="038A0B48"/>
    <w:rsid w:val="03B960B7"/>
    <w:rsid w:val="03B9B46F"/>
    <w:rsid w:val="03BD3693"/>
    <w:rsid w:val="0400CD9C"/>
    <w:rsid w:val="04522EAE"/>
    <w:rsid w:val="0461CB1F"/>
    <w:rsid w:val="04698231"/>
    <w:rsid w:val="0471DEAF"/>
    <w:rsid w:val="047712CA"/>
    <w:rsid w:val="047C7B31"/>
    <w:rsid w:val="049A32F7"/>
    <w:rsid w:val="04E5E5DC"/>
    <w:rsid w:val="050E82C4"/>
    <w:rsid w:val="053F35CA"/>
    <w:rsid w:val="054C431D"/>
    <w:rsid w:val="0595E662"/>
    <w:rsid w:val="059DC39B"/>
    <w:rsid w:val="05A074A6"/>
    <w:rsid w:val="05B2EC3D"/>
    <w:rsid w:val="05DB72FB"/>
    <w:rsid w:val="05E55FE1"/>
    <w:rsid w:val="05F36509"/>
    <w:rsid w:val="0634AB56"/>
    <w:rsid w:val="067C0EC4"/>
    <w:rsid w:val="06A5EB69"/>
    <w:rsid w:val="06EFD9C1"/>
    <w:rsid w:val="07358AC6"/>
    <w:rsid w:val="077DD83E"/>
    <w:rsid w:val="07E9E2C0"/>
    <w:rsid w:val="07F3B405"/>
    <w:rsid w:val="07F98529"/>
    <w:rsid w:val="082628F1"/>
    <w:rsid w:val="08315417"/>
    <w:rsid w:val="086914FC"/>
    <w:rsid w:val="0899F82D"/>
    <w:rsid w:val="08BA8AF6"/>
    <w:rsid w:val="08CA5E66"/>
    <w:rsid w:val="09113958"/>
    <w:rsid w:val="09301E10"/>
    <w:rsid w:val="093C9D7B"/>
    <w:rsid w:val="09406F52"/>
    <w:rsid w:val="09C11003"/>
    <w:rsid w:val="09C1770F"/>
    <w:rsid w:val="09C8B5AC"/>
    <w:rsid w:val="09F952EA"/>
    <w:rsid w:val="0A0B0A8B"/>
    <w:rsid w:val="0A9103D6"/>
    <w:rsid w:val="0AC8EB86"/>
    <w:rsid w:val="0AD22666"/>
    <w:rsid w:val="0AE3134F"/>
    <w:rsid w:val="0B2F5D02"/>
    <w:rsid w:val="0B41B92B"/>
    <w:rsid w:val="0B44CA7F"/>
    <w:rsid w:val="0B7C016B"/>
    <w:rsid w:val="0BC33985"/>
    <w:rsid w:val="0BF17959"/>
    <w:rsid w:val="0C1E3788"/>
    <w:rsid w:val="0C8B14B8"/>
    <w:rsid w:val="0CB2363F"/>
    <w:rsid w:val="0CBC38A2"/>
    <w:rsid w:val="0CD76280"/>
    <w:rsid w:val="0CE74801"/>
    <w:rsid w:val="0D0A7779"/>
    <w:rsid w:val="0D162C8B"/>
    <w:rsid w:val="0D465547"/>
    <w:rsid w:val="0D4BDEE6"/>
    <w:rsid w:val="0D55EDFF"/>
    <w:rsid w:val="0DA1A8BA"/>
    <w:rsid w:val="0DB773DC"/>
    <w:rsid w:val="0DF69BAD"/>
    <w:rsid w:val="0E0199F8"/>
    <w:rsid w:val="0E07EFAB"/>
    <w:rsid w:val="0E446DC8"/>
    <w:rsid w:val="0E53DC53"/>
    <w:rsid w:val="0E54E155"/>
    <w:rsid w:val="0E614353"/>
    <w:rsid w:val="0E6FEC1A"/>
    <w:rsid w:val="0EACE5B0"/>
    <w:rsid w:val="0EB0C74C"/>
    <w:rsid w:val="0EC0975E"/>
    <w:rsid w:val="0EC0F3F6"/>
    <w:rsid w:val="0EDF4669"/>
    <w:rsid w:val="0F0182EA"/>
    <w:rsid w:val="0F22843A"/>
    <w:rsid w:val="0F903DAA"/>
    <w:rsid w:val="0FB623DE"/>
    <w:rsid w:val="1018A6B1"/>
    <w:rsid w:val="104325BA"/>
    <w:rsid w:val="10486DE6"/>
    <w:rsid w:val="107C6064"/>
    <w:rsid w:val="108F0CF7"/>
    <w:rsid w:val="109FEFDC"/>
    <w:rsid w:val="10AFE85C"/>
    <w:rsid w:val="10C11B5B"/>
    <w:rsid w:val="1131A2DB"/>
    <w:rsid w:val="118108AB"/>
    <w:rsid w:val="11A3BA09"/>
    <w:rsid w:val="11A817CE"/>
    <w:rsid w:val="120DC22E"/>
    <w:rsid w:val="12129ACC"/>
    <w:rsid w:val="12152FC5"/>
    <w:rsid w:val="12162042"/>
    <w:rsid w:val="126FEF53"/>
    <w:rsid w:val="129D17A9"/>
    <w:rsid w:val="12D3DECA"/>
    <w:rsid w:val="12F9CA4F"/>
    <w:rsid w:val="13007A85"/>
    <w:rsid w:val="13236F90"/>
    <w:rsid w:val="1325918E"/>
    <w:rsid w:val="13409780"/>
    <w:rsid w:val="1378F9B5"/>
    <w:rsid w:val="137D44D6"/>
    <w:rsid w:val="137ED4E2"/>
    <w:rsid w:val="1392003E"/>
    <w:rsid w:val="13955C85"/>
    <w:rsid w:val="139DFA82"/>
    <w:rsid w:val="14302177"/>
    <w:rsid w:val="14500A87"/>
    <w:rsid w:val="145BBC99"/>
    <w:rsid w:val="14756513"/>
    <w:rsid w:val="14B8672A"/>
    <w:rsid w:val="1531A9BF"/>
    <w:rsid w:val="1565AEC0"/>
    <w:rsid w:val="1585C5BA"/>
    <w:rsid w:val="1589481A"/>
    <w:rsid w:val="15C45E9C"/>
    <w:rsid w:val="15E0DCB1"/>
    <w:rsid w:val="15EF88A4"/>
    <w:rsid w:val="1617FF19"/>
    <w:rsid w:val="1637E10A"/>
    <w:rsid w:val="163E7D2C"/>
    <w:rsid w:val="16486C38"/>
    <w:rsid w:val="1648FB0D"/>
    <w:rsid w:val="165FD29C"/>
    <w:rsid w:val="16890A55"/>
    <w:rsid w:val="16A349EA"/>
    <w:rsid w:val="16F7E488"/>
    <w:rsid w:val="1735E375"/>
    <w:rsid w:val="17398024"/>
    <w:rsid w:val="1767010F"/>
    <w:rsid w:val="17F6C286"/>
    <w:rsid w:val="181E247C"/>
    <w:rsid w:val="1844CED2"/>
    <w:rsid w:val="184B596B"/>
    <w:rsid w:val="1857245A"/>
    <w:rsid w:val="185D5DC9"/>
    <w:rsid w:val="187C36A2"/>
    <w:rsid w:val="1880D113"/>
    <w:rsid w:val="18829134"/>
    <w:rsid w:val="188D865C"/>
    <w:rsid w:val="18A3D0EB"/>
    <w:rsid w:val="18AA4DF2"/>
    <w:rsid w:val="18AAFF6A"/>
    <w:rsid w:val="18B0D242"/>
    <w:rsid w:val="191FED0D"/>
    <w:rsid w:val="19397ECF"/>
    <w:rsid w:val="1955CD2E"/>
    <w:rsid w:val="19641421"/>
    <w:rsid w:val="197F6126"/>
    <w:rsid w:val="198DA99B"/>
    <w:rsid w:val="19A848B5"/>
    <w:rsid w:val="1A3B00D4"/>
    <w:rsid w:val="1A502549"/>
    <w:rsid w:val="1A898E77"/>
    <w:rsid w:val="1AAD163C"/>
    <w:rsid w:val="1ABAD8A9"/>
    <w:rsid w:val="1AC32F33"/>
    <w:rsid w:val="1AD679B0"/>
    <w:rsid w:val="1AF3A1A0"/>
    <w:rsid w:val="1AFF331B"/>
    <w:rsid w:val="1B85364A"/>
    <w:rsid w:val="1B972D0E"/>
    <w:rsid w:val="1BA24019"/>
    <w:rsid w:val="1BA79765"/>
    <w:rsid w:val="1BC5145C"/>
    <w:rsid w:val="1BEB5E01"/>
    <w:rsid w:val="1BEF4C6F"/>
    <w:rsid w:val="1C8E4791"/>
    <w:rsid w:val="1CCF5A04"/>
    <w:rsid w:val="1CDD72DF"/>
    <w:rsid w:val="1CF257E2"/>
    <w:rsid w:val="1D059B4B"/>
    <w:rsid w:val="1D36957F"/>
    <w:rsid w:val="1D391DDF"/>
    <w:rsid w:val="1D4943B3"/>
    <w:rsid w:val="1D6115EA"/>
    <w:rsid w:val="1D64D67F"/>
    <w:rsid w:val="1D7DA904"/>
    <w:rsid w:val="1D8CEBA4"/>
    <w:rsid w:val="1DAB4B28"/>
    <w:rsid w:val="1DEE8DC3"/>
    <w:rsid w:val="1E0E5702"/>
    <w:rsid w:val="1E3E8691"/>
    <w:rsid w:val="1E411446"/>
    <w:rsid w:val="1E7FF8E2"/>
    <w:rsid w:val="1ED40EFD"/>
    <w:rsid w:val="1F4C569C"/>
    <w:rsid w:val="1F9655F8"/>
    <w:rsid w:val="1FDB3322"/>
    <w:rsid w:val="20337949"/>
    <w:rsid w:val="20E16E52"/>
    <w:rsid w:val="20F25828"/>
    <w:rsid w:val="20F564FD"/>
    <w:rsid w:val="211A0552"/>
    <w:rsid w:val="21312E04"/>
    <w:rsid w:val="217B0281"/>
    <w:rsid w:val="2194E3BA"/>
    <w:rsid w:val="21A0A9A4"/>
    <w:rsid w:val="21AB8D13"/>
    <w:rsid w:val="21AE0FC9"/>
    <w:rsid w:val="21C02663"/>
    <w:rsid w:val="21D3EAE2"/>
    <w:rsid w:val="21EA501C"/>
    <w:rsid w:val="2206527D"/>
    <w:rsid w:val="221E0CCB"/>
    <w:rsid w:val="229E17E9"/>
    <w:rsid w:val="22B4E32E"/>
    <w:rsid w:val="22BC6E31"/>
    <w:rsid w:val="22C2E9AF"/>
    <w:rsid w:val="236BCD45"/>
    <w:rsid w:val="23D81321"/>
    <w:rsid w:val="23FD443B"/>
    <w:rsid w:val="24056958"/>
    <w:rsid w:val="241C9DC3"/>
    <w:rsid w:val="2424CD9B"/>
    <w:rsid w:val="243F3C43"/>
    <w:rsid w:val="243F9780"/>
    <w:rsid w:val="2497B4A5"/>
    <w:rsid w:val="24DAE4AC"/>
    <w:rsid w:val="2539B6F2"/>
    <w:rsid w:val="253AF053"/>
    <w:rsid w:val="25DAE2AA"/>
    <w:rsid w:val="25EB24EF"/>
    <w:rsid w:val="25EF8A93"/>
    <w:rsid w:val="2642D195"/>
    <w:rsid w:val="26626B9C"/>
    <w:rsid w:val="266D298F"/>
    <w:rsid w:val="2686112E"/>
    <w:rsid w:val="26967D65"/>
    <w:rsid w:val="26B90F4C"/>
    <w:rsid w:val="26C18F4D"/>
    <w:rsid w:val="26C3361B"/>
    <w:rsid w:val="26D75F2C"/>
    <w:rsid w:val="26E0D5CB"/>
    <w:rsid w:val="26E461E6"/>
    <w:rsid w:val="2731691A"/>
    <w:rsid w:val="2760DC4A"/>
    <w:rsid w:val="278F107C"/>
    <w:rsid w:val="27B8C391"/>
    <w:rsid w:val="27E06309"/>
    <w:rsid w:val="27E6916F"/>
    <w:rsid w:val="2812397B"/>
    <w:rsid w:val="28502FD4"/>
    <w:rsid w:val="2859A547"/>
    <w:rsid w:val="2868829B"/>
    <w:rsid w:val="2869FB98"/>
    <w:rsid w:val="28876E48"/>
    <w:rsid w:val="28C383DB"/>
    <w:rsid w:val="28D49626"/>
    <w:rsid w:val="28DA9095"/>
    <w:rsid w:val="29262178"/>
    <w:rsid w:val="297D97A9"/>
    <w:rsid w:val="299E73F9"/>
    <w:rsid w:val="2A33296A"/>
    <w:rsid w:val="2A4A5922"/>
    <w:rsid w:val="2A75C1BD"/>
    <w:rsid w:val="2A9372C7"/>
    <w:rsid w:val="2A9492BA"/>
    <w:rsid w:val="2A98678A"/>
    <w:rsid w:val="2AB1538A"/>
    <w:rsid w:val="2ACB4AA1"/>
    <w:rsid w:val="2B2246F2"/>
    <w:rsid w:val="2B235915"/>
    <w:rsid w:val="2B35C4A5"/>
    <w:rsid w:val="2B6AF852"/>
    <w:rsid w:val="2B6AF98D"/>
    <w:rsid w:val="2B753285"/>
    <w:rsid w:val="2B78E465"/>
    <w:rsid w:val="2B898FB8"/>
    <w:rsid w:val="2B93FF44"/>
    <w:rsid w:val="2B9A0065"/>
    <w:rsid w:val="2B9FA991"/>
    <w:rsid w:val="2BA0DD32"/>
    <w:rsid w:val="2BDBF64B"/>
    <w:rsid w:val="2BDE2E78"/>
    <w:rsid w:val="2BDF0D12"/>
    <w:rsid w:val="2C101D15"/>
    <w:rsid w:val="2C4133E5"/>
    <w:rsid w:val="2C4CFC9F"/>
    <w:rsid w:val="2C612DC5"/>
    <w:rsid w:val="2C93D171"/>
    <w:rsid w:val="2C9D569B"/>
    <w:rsid w:val="2CC3F5B0"/>
    <w:rsid w:val="2CC6AD47"/>
    <w:rsid w:val="2CD4E956"/>
    <w:rsid w:val="2CDEB8CE"/>
    <w:rsid w:val="2D141325"/>
    <w:rsid w:val="2D383A01"/>
    <w:rsid w:val="2D49A058"/>
    <w:rsid w:val="2D4B336F"/>
    <w:rsid w:val="2D58BE87"/>
    <w:rsid w:val="2D77234F"/>
    <w:rsid w:val="2D79CBF4"/>
    <w:rsid w:val="2D984CB8"/>
    <w:rsid w:val="2DB99D94"/>
    <w:rsid w:val="2DDC55AE"/>
    <w:rsid w:val="2DF8B353"/>
    <w:rsid w:val="2E0EE0A9"/>
    <w:rsid w:val="2E41A5E1"/>
    <w:rsid w:val="2E51769D"/>
    <w:rsid w:val="2E6258D9"/>
    <w:rsid w:val="2E63B78F"/>
    <w:rsid w:val="2E6807B8"/>
    <w:rsid w:val="2EB131D8"/>
    <w:rsid w:val="2EB74DFC"/>
    <w:rsid w:val="2EB95E8B"/>
    <w:rsid w:val="2ED4AAEE"/>
    <w:rsid w:val="2EF3542F"/>
    <w:rsid w:val="2F1F8E05"/>
    <w:rsid w:val="2F265F8B"/>
    <w:rsid w:val="2F602E2C"/>
    <w:rsid w:val="2F97B76C"/>
    <w:rsid w:val="2FBC7287"/>
    <w:rsid w:val="2FF1F92C"/>
    <w:rsid w:val="301C5243"/>
    <w:rsid w:val="30410BCD"/>
    <w:rsid w:val="30893792"/>
    <w:rsid w:val="308B68A3"/>
    <w:rsid w:val="309C0340"/>
    <w:rsid w:val="30B3597E"/>
    <w:rsid w:val="30D800A2"/>
    <w:rsid w:val="30EAA955"/>
    <w:rsid w:val="3112E39F"/>
    <w:rsid w:val="3157074A"/>
    <w:rsid w:val="31708890"/>
    <w:rsid w:val="3185C4CF"/>
    <w:rsid w:val="318FB961"/>
    <w:rsid w:val="31BA269A"/>
    <w:rsid w:val="31D1B75C"/>
    <w:rsid w:val="31DD833D"/>
    <w:rsid w:val="31E599E5"/>
    <w:rsid w:val="31EB0176"/>
    <w:rsid w:val="320CED03"/>
    <w:rsid w:val="3227BDC6"/>
    <w:rsid w:val="324704D8"/>
    <w:rsid w:val="324EC5AD"/>
    <w:rsid w:val="32D688C7"/>
    <w:rsid w:val="32F6EEFF"/>
    <w:rsid w:val="32FB3642"/>
    <w:rsid w:val="33115AAC"/>
    <w:rsid w:val="337462BF"/>
    <w:rsid w:val="33831674"/>
    <w:rsid w:val="33946B77"/>
    <w:rsid w:val="33A4DD8E"/>
    <w:rsid w:val="33B6C438"/>
    <w:rsid w:val="33C95483"/>
    <w:rsid w:val="3403DA06"/>
    <w:rsid w:val="346A915C"/>
    <w:rsid w:val="3491CBCB"/>
    <w:rsid w:val="34A3A4E2"/>
    <w:rsid w:val="34B13DA5"/>
    <w:rsid w:val="34E3A234"/>
    <w:rsid w:val="34F1494B"/>
    <w:rsid w:val="3523E240"/>
    <w:rsid w:val="3528F0DE"/>
    <w:rsid w:val="3558CB35"/>
    <w:rsid w:val="35A1AC80"/>
    <w:rsid w:val="35F01891"/>
    <w:rsid w:val="362802E8"/>
    <w:rsid w:val="362F9B60"/>
    <w:rsid w:val="365BF375"/>
    <w:rsid w:val="3692FB23"/>
    <w:rsid w:val="36C05A03"/>
    <w:rsid w:val="36C56F9B"/>
    <w:rsid w:val="37024BC8"/>
    <w:rsid w:val="3706FE87"/>
    <w:rsid w:val="370E8E7D"/>
    <w:rsid w:val="3730F1DA"/>
    <w:rsid w:val="3736285E"/>
    <w:rsid w:val="378460EE"/>
    <w:rsid w:val="378596F1"/>
    <w:rsid w:val="3788BFBF"/>
    <w:rsid w:val="37A95374"/>
    <w:rsid w:val="37FF71A8"/>
    <w:rsid w:val="384DD812"/>
    <w:rsid w:val="385B5F70"/>
    <w:rsid w:val="3864172B"/>
    <w:rsid w:val="388C86AA"/>
    <w:rsid w:val="388E972C"/>
    <w:rsid w:val="38A20B80"/>
    <w:rsid w:val="392AB0CB"/>
    <w:rsid w:val="39363F37"/>
    <w:rsid w:val="39DEAA2A"/>
    <w:rsid w:val="39EF0C41"/>
    <w:rsid w:val="3A0778C9"/>
    <w:rsid w:val="3A263588"/>
    <w:rsid w:val="3A310A4F"/>
    <w:rsid w:val="3A790B17"/>
    <w:rsid w:val="3AB9060B"/>
    <w:rsid w:val="3ACAABE0"/>
    <w:rsid w:val="3AD93E85"/>
    <w:rsid w:val="3AE9A64B"/>
    <w:rsid w:val="3B68725B"/>
    <w:rsid w:val="3B825F1B"/>
    <w:rsid w:val="3BD6B1F9"/>
    <w:rsid w:val="3C1D4259"/>
    <w:rsid w:val="3C2B3C21"/>
    <w:rsid w:val="3C580307"/>
    <w:rsid w:val="3C74DE06"/>
    <w:rsid w:val="3C769393"/>
    <w:rsid w:val="3CABA54F"/>
    <w:rsid w:val="3D312F83"/>
    <w:rsid w:val="3D3EA941"/>
    <w:rsid w:val="3D71B7D8"/>
    <w:rsid w:val="3D9428F8"/>
    <w:rsid w:val="3DC1E7DD"/>
    <w:rsid w:val="3E0628AB"/>
    <w:rsid w:val="3E0E108E"/>
    <w:rsid w:val="3E139166"/>
    <w:rsid w:val="3E1933F5"/>
    <w:rsid w:val="3E4B7856"/>
    <w:rsid w:val="3E6ABD51"/>
    <w:rsid w:val="3ECCB34B"/>
    <w:rsid w:val="3EEA0357"/>
    <w:rsid w:val="3EF23B91"/>
    <w:rsid w:val="3EFFD68D"/>
    <w:rsid w:val="3F1CB07D"/>
    <w:rsid w:val="3F2B8CAA"/>
    <w:rsid w:val="3F3B0944"/>
    <w:rsid w:val="3F874CD4"/>
    <w:rsid w:val="3FBE4D36"/>
    <w:rsid w:val="3FF3C3CD"/>
    <w:rsid w:val="400E1627"/>
    <w:rsid w:val="40604E72"/>
    <w:rsid w:val="4081CBF6"/>
    <w:rsid w:val="4089496A"/>
    <w:rsid w:val="40B47670"/>
    <w:rsid w:val="40B48C59"/>
    <w:rsid w:val="417C1A94"/>
    <w:rsid w:val="417DBD10"/>
    <w:rsid w:val="41B09A54"/>
    <w:rsid w:val="41B9980E"/>
    <w:rsid w:val="41C3974C"/>
    <w:rsid w:val="41C6CDB5"/>
    <w:rsid w:val="41CDA1A1"/>
    <w:rsid w:val="428CB89E"/>
    <w:rsid w:val="42A25327"/>
    <w:rsid w:val="42C6B2A0"/>
    <w:rsid w:val="43285052"/>
    <w:rsid w:val="433E3A5D"/>
    <w:rsid w:val="435B4185"/>
    <w:rsid w:val="437F122D"/>
    <w:rsid w:val="43A5E427"/>
    <w:rsid w:val="43D6A153"/>
    <w:rsid w:val="43EAE30B"/>
    <w:rsid w:val="43F66CD7"/>
    <w:rsid w:val="4405CDD6"/>
    <w:rsid w:val="441C781C"/>
    <w:rsid w:val="445347B6"/>
    <w:rsid w:val="445E589C"/>
    <w:rsid w:val="448E03AB"/>
    <w:rsid w:val="44B3EC83"/>
    <w:rsid w:val="44EB2F08"/>
    <w:rsid w:val="44ED39E0"/>
    <w:rsid w:val="44F706C4"/>
    <w:rsid w:val="4501C3E0"/>
    <w:rsid w:val="4525FA76"/>
    <w:rsid w:val="4540B595"/>
    <w:rsid w:val="456B1F4A"/>
    <w:rsid w:val="45B473B8"/>
    <w:rsid w:val="45D66D3F"/>
    <w:rsid w:val="46115785"/>
    <w:rsid w:val="46275447"/>
    <w:rsid w:val="467CB146"/>
    <w:rsid w:val="46B02E4B"/>
    <w:rsid w:val="46C686C6"/>
    <w:rsid w:val="46D95FD4"/>
    <w:rsid w:val="46F18C36"/>
    <w:rsid w:val="47633D9B"/>
    <w:rsid w:val="47723C0B"/>
    <w:rsid w:val="4779DE86"/>
    <w:rsid w:val="47A73D6C"/>
    <w:rsid w:val="47B141E4"/>
    <w:rsid w:val="47D84170"/>
    <w:rsid w:val="47F6386D"/>
    <w:rsid w:val="47FCC6E6"/>
    <w:rsid w:val="4828EA2E"/>
    <w:rsid w:val="48690DB8"/>
    <w:rsid w:val="48A1382E"/>
    <w:rsid w:val="48C3181D"/>
    <w:rsid w:val="4918D527"/>
    <w:rsid w:val="49A98627"/>
    <w:rsid w:val="4A032916"/>
    <w:rsid w:val="4A2BF2F0"/>
    <w:rsid w:val="4A3CD385"/>
    <w:rsid w:val="4A6C220E"/>
    <w:rsid w:val="4A6E40AF"/>
    <w:rsid w:val="4A878C87"/>
    <w:rsid w:val="4A8DCA7C"/>
    <w:rsid w:val="4A8E2CCE"/>
    <w:rsid w:val="4AA2805C"/>
    <w:rsid w:val="4ACF8562"/>
    <w:rsid w:val="4B081370"/>
    <w:rsid w:val="4B0A5733"/>
    <w:rsid w:val="4B1D6A45"/>
    <w:rsid w:val="4B475F2E"/>
    <w:rsid w:val="4B7DA3C0"/>
    <w:rsid w:val="4BA8CE00"/>
    <w:rsid w:val="4BAF1F9E"/>
    <w:rsid w:val="4BF90D8C"/>
    <w:rsid w:val="4C24C4EE"/>
    <w:rsid w:val="4C2B1CEC"/>
    <w:rsid w:val="4C4877DC"/>
    <w:rsid w:val="4C55A905"/>
    <w:rsid w:val="4C5D7891"/>
    <w:rsid w:val="4C6D391D"/>
    <w:rsid w:val="4C78F82C"/>
    <w:rsid w:val="4C831314"/>
    <w:rsid w:val="4CC776CA"/>
    <w:rsid w:val="4D58255C"/>
    <w:rsid w:val="4D79A1B2"/>
    <w:rsid w:val="4D868089"/>
    <w:rsid w:val="4D8F5AAE"/>
    <w:rsid w:val="4DA4BA1C"/>
    <w:rsid w:val="4DC2AB1F"/>
    <w:rsid w:val="4DEB778A"/>
    <w:rsid w:val="4E075E84"/>
    <w:rsid w:val="4E524D5A"/>
    <w:rsid w:val="4E8089DE"/>
    <w:rsid w:val="4E84AB57"/>
    <w:rsid w:val="4EA42F08"/>
    <w:rsid w:val="4EBE50A6"/>
    <w:rsid w:val="4ECE53C1"/>
    <w:rsid w:val="4F677920"/>
    <w:rsid w:val="4F717CA1"/>
    <w:rsid w:val="4F73145E"/>
    <w:rsid w:val="4FB424A2"/>
    <w:rsid w:val="4FD07970"/>
    <w:rsid w:val="4FD97CA7"/>
    <w:rsid w:val="4FFB4F58"/>
    <w:rsid w:val="50081E4D"/>
    <w:rsid w:val="501C5804"/>
    <w:rsid w:val="501E1316"/>
    <w:rsid w:val="504A9DEB"/>
    <w:rsid w:val="5081DBB5"/>
    <w:rsid w:val="5086B934"/>
    <w:rsid w:val="50E0ADC2"/>
    <w:rsid w:val="510A11E8"/>
    <w:rsid w:val="515C9A92"/>
    <w:rsid w:val="51BC5333"/>
    <w:rsid w:val="51D795DD"/>
    <w:rsid w:val="51DBB6F8"/>
    <w:rsid w:val="51E17CCF"/>
    <w:rsid w:val="51E3ACAF"/>
    <w:rsid w:val="5216359D"/>
    <w:rsid w:val="523C6926"/>
    <w:rsid w:val="52BB6868"/>
    <w:rsid w:val="52FBD2B6"/>
    <w:rsid w:val="53475842"/>
    <w:rsid w:val="537624BB"/>
    <w:rsid w:val="53B7B3AF"/>
    <w:rsid w:val="53F64A0E"/>
    <w:rsid w:val="540663FD"/>
    <w:rsid w:val="5483E176"/>
    <w:rsid w:val="54933CFB"/>
    <w:rsid w:val="54D7D42B"/>
    <w:rsid w:val="54FEDD81"/>
    <w:rsid w:val="5543590B"/>
    <w:rsid w:val="557F4EB7"/>
    <w:rsid w:val="55901D30"/>
    <w:rsid w:val="561C0CE5"/>
    <w:rsid w:val="5665B20E"/>
    <w:rsid w:val="5684BF23"/>
    <w:rsid w:val="56C8B693"/>
    <w:rsid w:val="56F4C55E"/>
    <w:rsid w:val="57024E76"/>
    <w:rsid w:val="5773CA04"/>
    <w:rsid w:val="57EBAF5D"/>
    <w:rsid w:val="5800E77B"/>
    <w:rsid w:val="580CCE39"/>
    <w:rsid w:val="58204749"/>
    <w:rsid w:val="5865F1E6"/>
    <w:rsid w:val="587864A6"/>
    <w:rsid w:val="588B135E"/>
    <w:rsid w:val="58A36DC4"/>
    <w:rsid w:val="58C6D7A2"/>
    <w:rsid w:val="58C7A5C2"/>
    <w:rsid w:val="58DAB700"/>
    <w:rsid w:val="58EF7024"/>
    <w:rsid w:val="591C9632"/>
    <w:rsid w:val="5924155A"/>
    <w:rsid w:val="594DDCCA"/>
    <w:rsid w:val="5965F013"/>
    <w:rsid w:val="596672A4"/>
    <w:rsid w:val="597370A1"/>
    <w:rsid w:val="59875309"/>
    <w:rsid w:val="599E867D"/>
    <w:rsid w:val="59A349B2"/>
    <w:rsid w:val="59ADCE1A"/>
    <w:rsid w:val="59F0ABD7"/>
    <w:rsid w:val="5A1335B1"/>
    <w:rsid w:val="5A2E885C"/>
    <w:rsid w:val="5A31867F"/>
    <w:rsid w:val="5A7B764A"/>
    <w:rsid w:val="5AA27AF1"/>
    <w:rsid w:val="5AB57530"/>
    <w:rsid w:val="5AB5854C"/>
    <w:rsid w:val="5ABD7886"/>
    <w:rsid w:val="5ACA86B1"/>
    <w:rsid w:val="5B0E9457"/>
    <w:rsid w:val="5B1E3457"/>
    <w:rsid w:val="5B2BCB56"/>
    <w:rsid w:val="5B831EB0"/>
    <w:rsid w:val="5BA7D8D9"/>
    <w:rsid w:val="5BC713DA"/>
    <w:rsid w:val="5BD4ACA7"/>
    <w:rsid w:val="5BDC467E"/>
    <w:rsid w:val="5BE1F75C"/>
    <w:rsid w:val="5BEB5140"/>
    <w:rsid w:val="5C106F2C"/>
    <w:rsid w:val="5C33FE7F"/>
    <w:rsid w:val="5C5B7419"/>
    <w:rsid w:val="5C650B24"/>
    <w:rsid w:val="5C88D3A1"/>
    <w:rsid w:val="5C9931A8"/>
    <w:rsid w:val="5CA8C77D"/>
    <w:rsid w:val="5CB6B5C5"/>
    <w:rsid w:val="5CB830F0"/>
    <w:rsid w:val="5CC944EB"/>
    <w:rsid w:val="5CE49761"/>
    <w:rsid w:val="5CE58322"/>
    <w:rsid w:val="5CEAEAA2"/>
    <w:rsid w:val="5D0FEF69"/>
    <w:rsid w:val="5D121071"/>
    <w:rsid w:val="5D1CBD66"/>
    <w:rsid w:val="5D43EB05"/>
    <w:rsid w:val="5D4ADA1A"/>
    <w:rsid w:val="5DB513DA"/>
    <w:rsid w:val="5DCE03C5"/>
    <w:rsid w:val="5E3EBBA0"/>
    <w:rsid w:val="5E6B6823"/>
    <w:rsid w:val="5EA3B56E"/>
    <w:rsid w:val="5EC1FE54"/>
    <w:rsid w:val="5EED1DF7"/>
    <w:rsid w:val="5EEEB6D1"/>
    <w:rsid w:val="5F0DB63C"/>
    <w:rsid w:val="5F7FC4EF"/>
    <w:rsid w:val="5FA2E826"/>
    <w:rsid w:val="5FDC2C3F"/>
    <w:rsid w:val="605CB75A"/>
    <w:rsid w:val="60741421"/>
    <w:rsid w:val="607E41BD"/>
    <w:rsid w:val="608E65B8"/>
    <w:rsid w:val="60C54371"/>
    <w:rsid w:val="60DDF9A0"/>
    <w:rsid w:val="60F00592"/>
    <w:rsid w:val="60F1E1FE"/>
    <w:rsid w:val="617F88DD"/>
    <w:rsid w:val="61879EDC"/>
    <w:rsid w:val="619875C5"/>
    <w:rsid w:val="61AC3000"/>
    <w:rsid w:val="61FD907D"/>
    <w:rsid w:val="62110313"/>
    <w:rsid w:val="621A1DBE"/>
    <w:rsid w:val="62258A0A"/>
    <w:rsid w:val="622AEB71"/>
    <w:rsid w:val="62438AFE"/>
    <w:rsid w:val="62727FD4"/>
    <w:rsid w:val="6282375E"/>
    <w:rsid w:val="62A7A6F6"/>
    <w:rsid w:val="62AABCA1"/>
    <w:rsid w:val="630B7D7D"/>
    <w:rsid w:val="631054BA"/>
    <w:rsid w:val="6319D92C"/>
    <w:rsid w:val="6324B80B"/>
    <w:rsid w:val="63424248"/>
    <w:rsid w:val="6347AA30"/>
    <w:rsid w:val="63630C44"/>
    <w:rsid w:val="63758282"/>
    <w:rsid w:val="637AD338"/>
    <w:rsid w:val="638AA838"/>
    <w:rsid w:val="63C243A7"/>
    <w:rsid w:val="63C2FABD"/>
    <w:rsid w:val="643EC6B3"/>
    <w:rsid w:val="644ED0A8"/>
    <w:rsid w:val="645620F3"/>
    <w:rsid w:val="646DFFD0"/>
    <w:rsid w:val="647FF176"/>
    <w:rsid w:val="64A70D3F"/>
    <w:rsid w:val="64B4FAE5"/>
    <w:rsid w:val="64BA446E"/>
    <w:rsid w:val="64C21E3A"/>
    <w:rsid w:val="65136218"/>
    <w:rsid w:val="659B16ED"/>
    <w:rsid w:val="65C40AC9"/>
    <w:rsid w:val="65FC6444"/>
    <w:rsid w:val="6615B5E5"/>
    <w:rsid w:val="66344C6A"/>
    <w:rsid w:val="66D21265"/>
    <w:rsid w:val="674AF3AF"/>
    <w:rsid w:val="674DA1DE"/>
    <w:rsid w:val="678EC23D"/>
    <w:rsid w:val="6792FA05"/>
    <w:rsid w:val="67E9E587"/>
    <w:rsid w:val="67EB0AD2"/>
    <w:rsid w:val="6805BCA6"/>
    <w:rsid w:val="680D571B"/>
    <w:rsid w:val="681C1E7C"/>
    <w:rsid w:val="68393F9E"/>
    <w:rsid w:val="6863BD48"/>
    <w:rsid w:val="68993ECD"/>
    <w:rsid w:val="68D023DA"/>
    <w:rsid w:val="692883C5"/>
    <w:rsid w:val="694AAC10"/>
    <w:rsid w:val="695ABBB9"/>
    <w:rsid w:val="697C79FA"/>
    <w:rsid w:val="69BBCB93"/>
    <w:rsid w:val="69D266C4"/>
    <w:rsid w:val="69F8ECB4"/>
    <w:rsid w:val="6A3BBAEC"/>
    <w:rsid w:val="6A5A0DD6"/>
    <w:rsid w:val="6A87035E"/>
    <w:rsid w:val="6AF03F0D"/>
    <w:rsid w:val="6B12AC60"/>
    <w:rsid w:val="6B2BD831"/>
    <w:rsid w:val="6B33D609"/>
    <w:rsid w:val="6B48B164"/>
    <w:rsid w:val="6B70B853"/>
    <w:rsid w:val="6B9269C2"/>
    <w:rsid w:val="6BB1E07A"/>
    <w:rsid w:val="6BB51D58"/>
    <w:rsid w:val="6C17D282"/>
    <w:rsid w:val="6C2CF1F4"/>
    <w:rsid w:val="6C31A4B0"/>
    <w:rsid w:val="6C44F52D"/>
    <w:rsid w:val="6C4BC3B6"/>
    <w:rsid w:val="6C5C7885"/>
    <w:rsid w:val="6C70F9C2"/>
    <w:rsid w:val="6CAB3339"/>
    <w:rsid w:val="6CFF230E"/>
    <w:rsid w:val="6D0A592F"/>
    <w:rsid w:val="6DA092C5"/>
    <w:rsid w:val="6DA75567"/>
    <w:rsid w:val="6DC6BD42"/>
    <w:rsid w:val="6DE42F61"/>
    <w:rsid w:val="6E32FC6F"/>
    <w:rsid w:val="6E582672"/>
    <w:rsid w:val="6E600514"/>
    <w:rsid w:val="6E9E32ED"/>
    <w:rsid w:val="6ECADA0B"/>
    <w:rsid w:val="6EED9EBD"/>
    <w:rsid w:val="6F149EA7"/>
    <w:rsid w:val="6F217AA6"/>
    <w:rsid w:val="6F328CCC"/>
    <w:rsid w:val="6F6D7880"/>
    <w:rsid w:val="6F9B5FB9"/>
    <w:rsid w:val="6FE332C5"/>
    <w:rsid w:val="6FF0F2C5"/>
    <w:rsid w:val="6FFDA655"/>
    <w:rsid w:val="6FFE3FE5"/>
    <w:rsid w:val="700BE38F"/>
    <w:rsid w:val="70165B17"/>
    <w:rsid w:val="701EA623"/>
    <w:rsid w:val="702954F6"/>
    <w:rsid w:val="708EB64C"/>
    <w:rsid w:val="70CC629F"/>
    <w:rsid w:val="70DC71FB"/>
    <w:rsid w:val="70E0ED67"/>
    <w:rsid w:val="70EA490C"/>
    <w:rsid w:val="71094D28"/>
    <w:rsid w:val="71344BEB"/>
    <w:rsid w:val="715121AF"/>
    <w:rsid w:val="71835B6C"/>
    <w:rsid w:val="71A4652A"/>
    <w:rsid w:val="71F2808E"/>
    <w:rsid w:val="726DD086"/>
    <w:rsid w:val="72942A5D"/>
    <w:rsid w:val="72997A45"/>
    <w:rsid w:val="72A1D985"/>
    <w:rsid w:val="72A51656"/>
    <w:rsid w:val="72CBF8DA"/>
    <w:rsid w:val="72ECE711"/>
    <w:rsid w:val="7307CB59"/>
    <w:rsid w:val="736AAA12"/>
    <w:rsid w:val="737126AD"/>
    <w:rsid w:val="737F8BD1"/>
    <w:rsid w:val="7391E759"/>
    <w:rsid w:val="7396E56B"/>
    <w:rsid w:val="739CC7AC"/>
    <w:rsid w:val="73C6F347"/>
    <w:rsid w:val="73D61AFD"/>
    <w:rsid w:val="73F40B34"/>
    <w:rsid w:val="740C3AD0"/>
    <w:rsid w:val="741373EC"/>
    <w:rsid w:val="74551AC3"/>
    <w:rsid w:val="7476D39F"/>
    <w:rsid w:val="74DBF279"/>
    <w:rsid w:val="74E330BD"/>
    <w:rsid w:val="74EF5648"/>
    <w:rsid w:val="75A97FCF"/>
    <w:rsid w:val="75CD1F90"/>
    <w:rsid w:val="75D34966"/>
    <w:rsid w:val="75DDA3A1"/>
    <w:rsid w:val="760324DA"/>
    <w:rsid w:val="761DA8AE"/>
    <w:rsid w:val="762CA903"/>
    <w:rsid w:val="7647FB0F"/>
    <w:rsid w:val="765A72E4"/>
    <w:rsid w:val="76643490"/>
    <w:rsid w:val="76649375"/>
    <w:rsid w:val="76662AE3"/>
    <w:rsid w:val="76CDB2FA"/>
    <w:rsid w:val="76F31109"/>
    <w:rsid w:val="76FB843E"/>
    <w:rsid w:val="770246B2"/>
    <w:rsid w:val="770AE088"/>
    <w:rsid w:val="773862BA"/>
    <w:rsid w:val="7745C8A2"/>
    <w:rsid w:val="775E6769"/>
    <w:rsid w:val="778C0783"/>
    <w:rsid w:val="77D7B20E"/>
    <w:rsid w:val="77DA1381"/>
    <w:rsid w:val="786F4387"/>
    <w:rsid w:val="78B2E060"/>
    <w:rsid w:val="78EEC2BC"/>
    <w:rsid w:val="790F382C"/>
    <w:rsid w:val="791EDC52"/>
    <w:rsid w:val="792765DC"/>
    <w:rsid w:val="79BE9F9A"/>
    <w:rsid w:val="7A09A457"/>
    <w:rsid w:val="7A0C01E3"/>
    <w:rsid w:val="7AF22860"/>
    <w:rsid w:val="7AF35DE2"/>
    <w:rsid w:val="7B195E39"/>
    <w:rsid w:val="7B2614B6"/>
    <w:rsid w:val="7B71CBCC"/>
    <w:rsid w:val="7BC0B3CB"/>
    <w:rsid w:val="7BD0DF6E"/>
    <w:rsid w:val="7BF1ADA1"/>
    <w:rsid w:val="7C1661A1"/>
    <w:rsid w:val="7C26DBB2"/>
    <w:rsid w:val="7C349430"/>
    <w:rsid w:val="7C3BADED"/>
    <w:rsid w:val="7C9C44FF"/>
    <w:rsid w:val="7CFD4CC6"/>
    <w:rsid w:val="7CFD9F76"/>
    <w:rsid w:val="7D32899B"/>
    <w:rsid w:val="7D3C46CC"/>
    <w:rsid w:val="7D8C40E0"/>
    <w:rsid w:val="7D962CD5"/>
    <w:rsid w:val="7DEA9153"/>
    <w:rsid w:val="7E016DDD"/>
    <w:rsid w:val="7E3204A8"/>
    <w:rsid w:val="7E404D49"/>
    <w:rsid w:val="7E59EC42"/>
    <w:rsid w:val="7E63165A"/>
    <w:rsid w:val="7E7F66CB"/>
    <w:rsid w:val="7EA0E365"/>
    <w:rsid w:val="7EB6E793"/>
    <w:rsid w:val="7EBDA8D1"/>
    <w:rsid w:val="7EC0DB54"/>
    <w:rsid w:val="7ED8581F"/>
    <w:rsid w:val="7EFC12ED"/>
    <w:rsid w:val="7F496166"/>
    <w:rsid w:val="7F54A0DB"/>
    <w:rsid w:val="7F5821F4"/>
    <w:rsid w:val="7F8E06ED"/>
    <w:rsid w:val="7FB01C5B"/>
    <w:rsid w:val="7FD3C90F"/>
    <w:rsid w:val="7FE959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8DCA7C"/>
  <w15:chartTrackingRefBased/>
  <w15:docId w15:val="{223C2361-8945-496E-AE7B-E9A64126AA6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60C54371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doi.org/10.1155/2023/6687023" TargetMode="External" Id="R74d6792a1a994509" /><Relationship Type="http://schemas.openxmlformats.org/officeDocument/2006/relationships/hyperlink" Target="https://arcticwolf.com/resources/blog/decade-of-cybercrime/" TargetMode="External" Id="R2990531580dc4808" /><Relationship Type="http://schemas.openxmlformats.org/officeDocument/2006/relationships/hyperlink" Target="https://cardealermagazine.co.uk/renault-and-dacia-customers-personal-details-hacked-in-cyberattack-on-third-party-provider/319015" TargetMode="External" Id="R146d7a4fc72f4a52" /><Relationship Type="http://schemas.openxmlformats.org/officeDocument/2006/relationships/hyperlink" Target="https://www.college.police.uk/support-forces/practices/north-east-regional-organised-crime-unit-website" TargetMode="External" Id="R28bacef28b554141" /><Relationship Type="http://schemas.openxmlformats.org/officeDocument/2006/relationships/hyperlink" Target="https://shorturl.at/MntC6" TargetMode="External" Id="R0b95532969d446ef" /><Relationship Type="http://schemas.openxmlformats.org/officeDocument/2006/relationships/hyperlink" Target="https://doi.org/10.1080/23738871.2024.2435956" TargetMode="External" Id="R39ef4e0e83a1455c" /><Relationship Type="http://schemas.microsoft.com/office/2020/10/relationships/intelligence" Target="/word/intelligence2.xml" Id="R5c44746de18f4cfb" /><Relationship Type="http://schemas.openxmlformats.org/officeDocument/2006/relationships/hyperlink" Target="https://www.security.law/post/cybercrime-growth-is-unstoppable-and-these-are-the-reasons-why" TargetMode="External" Id="R285e151af0344d2b" /><Relationship Type="http://schemas.openxmlformats.org/officeDocument/2006/relationships/hyperlink" Target="https://www.met.police.uk/advice/advice-and-information/fa/fraud/online-fraud/cyber-crime-fraud/" TargetMode="External" Id="Ra417eb82b2914777" /><Relationship Type="http://schemas.openxmlformats.org/officeDocument/2006/relationships/hyperlink" Target="https://www.actionfraud.police.uk/" TargetMode="External" Id="Rf1ed660b3ab24124" /><Relationship Type="http://schemas.openxmlformats.org/officeDocument/2006/relationships/hyperlink" Target="https://www.college.police.uk/article/cyber-security-awareness-month" TargetMode="External" Id="Rc0d3162d47bf4780" /><Relationship Type="http://schemas.openxmlformats.org/officeDocument/2006/relationships/hyperlink" Target="https://doi.org/10.1177/0032258X221107584" TargetMode="External" Id="R2bb2ba63ce734679" /><Relationship Type="http://schemas.openxmlformats.org/officeDocument/2006/relationships/hyperlink" Target="https://www.europol.europa.eu/cms/sites/default/files/documents/Europol%20Spotlight%20-%20Cryptocurrencies%20-%20Tracing%20the%20evolution%20of%20criminal%20finances.pdf" TargetMode="External" Id="R679e3ef22a994ae0" /><Relationship Type="http://schemas.openxmlformats.org/officeDocument/2006/relationships/hyperlink" Target="https://doi.org/10.4324/9781315628370.(Accessed:13/10/2025" TargetMode="External" Id="Rd750910a7cc847bf" /><Relationship Type="http://schemas.openxmlformats.org/officeDocument/2006/relationships/hyperlink" Target="https://cyberexperts.com/why-is-cybercrime-expanding-rapidly/" TargetMode="External" Id="R431dcad09b7b43d1" /><Relationship Type="http://schemas.openxmlformats.org/officeDocument/2006/relationships/hyperlink" Target="https://blog.barracuda.com/2020/03/26/threat-spotlight-coronavirus-related-phishing" TargetMode="External" Id="Re3fb2d7d677c41fe" /><Relationship Type="http://schemas.openxmlformats.org/officeDocument/2006/relationships/hyperlink" Target="https://nordvpn.com/blog/does-a-vpn-protect-you-from-hackers/?msockid=3ca753f85da06a633ace46f25ca66bed" TargetMode="External" Id="Rb4c6e7c902bc45df" /><Relationship Type="http://schemas.openxmlformats.org/officeDocument/2006/relationships/hyperlink" Target="https://shorturl.at/JKDwZ" TargetMode="External" Id="R8191f0042ab84231" /><Relationship Type="http://schemas.openxmlformats.org/officeDocument/2006/relationships/hyperlink" Target="https://assets.publishing.service.gov.uk/media/5a7c83c1ed915d48c241043f/horr75-chap1.pdf" TargetMode="External" Id="Rabe1e3ea126245f2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Harvey Thomas (2305659)</dc:creator>
  <keywords/>
  <dc:description/>
  <lastModifiedBy>Harvey Thomas (2305659)</lastModifiedBy>
  <revision>12</revision>
  <dcterms:created xsi:type="dcterms:W3CDTF">2025-10-12T12:53:31.6815506Z</dcterms:created>
  <dcterms:modified xsi:type="dcterms:W3CDTF">2025-11-06T19:12:53.1972628Z</dcterms:modified>
</coreProperties>
</file>