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516271252"/>
        <w:docPartObj>
          <w:docPartGallery w:val="Cover Pages"/>
          <w:docPartUnique/>
        </w:docPartObj>
      </w:sdtPr>
      <w:sdtContent>
        <w:p w14:paraId="566BB9F3" w14:textId="5E52E539" w:rsidR="00E41082" w:rsidRDefault="00E41082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688EBAA" wp14:editId="1DC5A3C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D37C337" w14:textId="125EF485" w:rsidR="00E41082" w:rsidRDefault="00E41082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Environment Design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7F48DC29" w14:textId="74984E95" w:rsidR="00E41082" w:rsidRDefault="00E41082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Assignment 1/1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49A1B0F" w14:textId="4D409C62" w:rsidR="00E41082" w:rsidRDefault="00E41082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Ethan Clee (2400846)</w:t>
                                      </w:r>
                                    </w:p>
                                  </w:sdtContent>
                                </w:sdt>
                                <w:p w14:paraId="470CD315" w14:textId="057FA89C" w:rsidR="00E41082" w:rsidRDefault="00E41082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688EBAA" id="Group 40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D37C337" w14:textId="125EF485" w:rsidR="00E41082" w:rsidRDefault="00E41082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Environment Design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7F48DC29" w14:textId="74984E95" w:rsidR="00E41082" w:rsidRDefault="00E41082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Assignment 1/1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49A1B0F" w14:textId="4D409C62" w:rsidR="00E41082" w:rsidRDefault="00E41082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Ethan Clee (2400846)</w:t>
                                </w:r>
                              </w:p>
                            </w:sdtContent>
                          </w:sdt>
                          <w:p w14:paraId="470CD315" w14:textId="057FA89C" w:rsidR="00E41082" w:rsidRDefault="00E41082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544F1B4" w14:textId="7766339E" w:rsidR="00C426F2" w:rsidRDefault="00E41082">
      <w:r>
        <w:lastRenderedPageBreak/>
        <w:t xml:space="preserve">Link to YouTube Video of presentation: </w:t>
      </w:r>
      <w:hyperlink r:id="rId5" w:history="1">
        <w:r w:rsidR="003A7182" w:rsidRPr="000F73D1">
          <w:rPr>
            <w:rStyle w:val="Hyperlink"/>
          </w:rPr>
          <w:t>https://youtu.be/gVGDKrif2JA</w:t>
        </w:r>
      </w:hyperlink>
      <w:r w:rsidR="003A7182">
        <w:t xml:space="preserve"> </w:t>
      </w:r>
    </w:p>
    <w:p w14:paraId="308E89B2" w14:textId="7D44F19E" w:rsidR="00E41082" w:rsidRDefault="00E41082">
      <w:r>
        <w:t>Screenshots of Diorama:</w:t>
      </w:r>
    </w:p>
    <w:p w14:paraId="77A64989" w14:textId="0E4EBF86" w:rsidR="00E41082" w:rsidRDefault="00E41082">
      <w:r w:rsidRPr="00E41082">
        <w:drawing>
          <wp:inline distT="0" distB="0" distL="0" distR="0" wp14:anchorId="57230E10" wp14:editId="108B1FB0">
            <wp:extent cx="2954173" cy="2841920"/>
            <wp:effectExtent l="0" t="0" r="0" b="0"/>
            <wp:docPr id="1482000765" name="Picture 10" descr="A building with rocks on the roof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19F010A-C293-40ED-9A8B-42DA4FC38DD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 descr="A building with rocks on the roof&#10;&#10;Description automatically generated">
                      <a:extLst>
                        <a:ext uri="{FF2B5EF4-FFF2-40B4-BE49-F238E27FC236}">
                          <a16:creationId xmlns:a16="http://schemas.microsoft.com/office/drawing/2014/main" id="{B19F010A-C293-40ED-9A8B-42DA4FC38DD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55" r="15695" b="4"/>
                    <a:stretch>
                      <a:fillRect/>
                    </a:stretch>
                  </pic:blipFill>
                  <pic:spPr>
                    <a:xfrm>
                      <a:off x="0" y="0"/>
                      <a:ext cx="2954173" cy="284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41082">
        <w:drawing>
          <wp:inline distT="0" distB="0" distL="0" distR="0" wp14:anchorId="5582C6FF" wp14:editId="5FF9E320">
            <wp:extent cx="2954173" cy="2841920"/>
            <wp:effectExtent l="0" t="0" r="0" b="0"/>
            <wp:docPr id="5" name="Picture 4" descr="A red wooden structure with a stone structure and stairs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9780354E-FE48-45E2-A1B4-FAAC8A1E4F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red wooden structure with a stone structure and stairs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9780354E-FE48-45E2-A1B4-FAAC8A1E4F6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65" r="19985" b="4"/>
                    <a:stretch>
                      <a:fillRect/>
                    </a:stretch>
                  </pic:blipFill>
                  <pic:spPr>
                    <a:xfrm>
                      <a:off x="0" y="0"/>
                      <a:ext cx="2954173" cy="284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41082">
        <w:lastRenderedPageBreak/>
        <w:drawing>
          <wp:inline distT="0" distB="0" distL="0" distR="0" wp14:anchorId="3A213F51" wp14:editId="4CEDF5C2">
            <wp:extent cx="2954173" cy="2746171"/>
            <wp:effectExtent l="0" t="0" r="0" b="0"/>
            <wp:docPr id="9" name="Picture 8" descr="A red and grey structure on a tile surfac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84387CF3-3205-4F9D-8094-0A0BB94DF43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 descr="A red and grey structure on a tile surfac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84387CF3-3205-4F9D-8094-0A0BB94DF43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06" r="24047" b="3"/>
                    <a:stretch>
                      <a:fillRect/>
                    </a:stretch>
                  </pic:blipFill>
                  <pic:spPr>
                    <a:xfrm>
                      <a:off x="0" y="0"/>
                      <a:ext cx="2954173" cy="2746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41082">
        <w:drawing>
          <wp:inline distT="0" distB="0" distL="0" distR="0" wp14:anchorId="7E16217C" wp14:editId="737E3CC3">
            <wp:extent cx="2954173" cy="2746171"/>
            <wp:effectExtent l="0" t="0" r="0" b="0"/>
            <wp:docPr id="7" name="Picture 6" descr="A building with a red gat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5ED24A8D-4FCE-494C-ADED-38752AA262E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building with a red gate&#10;&#10;Description automatically generated">
                      <a:extLst>
                        <a:ext uri="{FF2B5EF4-FFF2-40B4-BE49-F238E27FC236}">
                          <a16:creationId xmlns:a16="http://schemas.microsoft.com/office/drawing/2014/main" id="{5ED24A8D-4FCE-494C-ADED-38752AA262E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91" r="8394" b="3"/>
                    <a:stretch>
                      <a:fillRect/>
                    </a:stretch>
                  </pic:blipFill>
                  <pic:spPr>
                    <a:xfrm>
                      <a:off x="0" y="0"/>
                      <a:ext cx="2954173" cy="2746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6CAE1" w14:textId="77777777" w:rsidR="00E41082" w:rsidRDefault="00E41082"/>
    <w:p w14:paraId="0249E39D" w14:textId="1DEC7D24" w:rsidR="00E41082" w:rsidRDefault="00E41082">
      <w:r>
        <w:t>References:</w:t>
      </w:r>
    </w:p>
    <w:p w14:paraId="1A7F62E9" w14:textId="77777777" w:rsidR="00E41082" w:rsidRPr="00E41082" w:rsidRDefault="00E41082" w:rsidP="00E41082">
      <w:pPr>
        <w:pStyle w:val="ListParagraph"/>
        <w:numPr>
          <w:ilvl w:val="0"/>
          <w:numId w:val="2"/>
        </w:numPr>
        <w:spacing w:after="0" w:line="264" w:lineRule="auto"/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</w:pPr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Autodesk, Maya, 2025</w:t>
      </w:r>
    </w:p>
    <w:p w14:paraId="24024F6D" w14:textId="77777777" w:rsidR="00E41082" w:rsidRPr="00E41082" w:rsidRDefault="00E41082" w:rsidP="00E41082">
      <w:pPr>
        <w:pStyle w:val="ListParagraph"/>
        <w:numPr>
          <w:ilvl w:val="0"/>
          <w:numId w:val="2"/>
        </w:numPr>
        <w:spacing w:after="0" w:line="264" w:lineRule="auto"/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</w:pPr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Epic Games, “Unreal Engine 5.6.0”, May 13 2025</w:t>
      </w:r>
    </w:p>
    <w:p w14:paraId="07ADC6B8" w14:textId="77777777" w:rsidR="00E41082" w:rsidRPr="00E41082" w:rsidRDefault="00E41082" w:rsidP="00E41082">
      <w:pPr>
        <w:pStyle w:val="ListParagraph"/>
        <w:numPr>
          <w:ilvl w:val="0"/>
          <w:numId w:val="2"/>
        </w:numPr>
        <w:spacing w:after="0" w:line="264" w:lineRule="auto"/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</w:pPr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Britannica, “torii”, September 6 2015</w:t>
      </w:r>
    </w:p>
    <w:p w14:paraId="30AD2436" w14:textId="77777777" w:rsidR="00E41082" w:rsidRPr="00E41082" w:rsidRDefault="00E41082" w:rsidP="00E41082">
      <w:pPr>
        <w:pStyle w:val="ListParagraph"/>
        <w:numPr>
          <w:ilvl w:val="0"/>
          <w:numId w:val="2"/>
        </w:numPr>
        <w:spacing w:after="0" w:line="264" w:lineRule="auto"/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</w:pPr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Images courtesy of Google Images</w:t>
      </w:r>
    </w:p>
    <w:p w14:paraId="7D52FB43" w14:textId="77777777" w:rsidR="00E41082" w:rsidRPr="00E41082" w:rsidRDefault="00E41082" w:rsidP="00E41082">
      <w:pPr>
        <w:pStyle w:val="ListParagraph"/>
        <w:numPr>
          <w:ilvl w:val="0"/>
          <w:numId w:val="2"/>
        </w:numPr>
        <w:spacing w:after="0" w:line="264" w:lineRule="auto"/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</w:pPr>
      <w:proofErr w:type="spellStart"/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Drawcall</w:t>
      </w:r>
      <w:proofErr w:type="spellEnd"/>
      <w:r w:rsidRPr="00E41082">
        <w:rPr>
          <w:rFonts w:ascii="Bierstadt" w:eastAsia="+mn-ea" w:hAnsi="Bierstadt" w:cs="+mn-cs"/>
          <w:color w:val="000000"/>
          <w:kern w:val="24"/>
          <w:sz w:val="22"/>
          <w:szCs w:val="28"/>
          <w:lang w:val="en-US"/>
        </w:rPr>
        <w:t>, “How do I add a texture into Unreal Engine 5?”, April 27 2023</w:t>
      </w:r>
    </w:p>
    <w:p w14:paraId="7CFF1671" w14:textId="4C160B02" w:rsidR="00E41082" w:rsidRDefault="00E41082">
      <w:r w:rsidRPr="00E41082">
        <w:rPr>
          <w:noProof/>
        </w:rPr>
        <w:drawing>
          <wp:anchor distT="0" distB="0" distL="114300" distR="114300" simplePos="0" relativeHeight="251663360" behindDoc="0" locked="0" layoutInCell="1" allowOverlap="1" wp14:anchorId="13C08A9E" wp14:editId="04B12259">
            <wp:simplePos x="0" y="0"/>
            <wp:positionH relativeFrom="column">
              <wp:posOffset>18147030</wp:posOffset>
            </wp:positionH>
            <wp:positionV relativeFrom="paragraph">
              <wp:posOffset>278765</wp:posOffset>
            </wp:positionV>
            <wp:extent cx="2057400" cy="2057400"/>
            <wp:effectExtent l="0" t="0" r="0" b="0"/>
            <wp:wrapNone/>
            <wp:docPr id="685783326" name="Audio 4">
              <a:hlinkClick xmlns:a="http://schemas.openxmlformats.org/drawingml/2006/main" r:id="" action="ppaction://media"/>
              <a:extLst xmlns:a="http://schemas.openxmlformats.org/drawingml/2006/main">
                <a:ext uri="{FF2B5EF4-FFF2-40B4-BE49-F238E27FC236}">
                  <a16:creationId xmlns:a16="http://schemas.microsoft.com/office/drawing/2014/main" id="{B680E5CB-C922-33EE-D6B7-D4153B3B221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udio 4">
                      <a:hlinkClick r:id="" action="ppaction://media"/>
                      <a:extLst>
                        <a:ext uri="{FF2B5EF4-FFF2-40B4-BE49-F238E27FC236}">
                          <a16:creationId xmlns:a16="http://schemas.microsoft.com/office/drawing/2014/main" id="{B680E5CB-C922-33EE-D6B7-D4153B3B221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rcRect l="-118750" t="-118750" r="-118750" b="-118750"/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2057400"/>
                    </a:xfrm>
                    <a:prstGeom prst="ellipse">
                      <a:avLst/>
                    </a:prstGeom>
                  </pic:spPr>
                </pic:pic>
              </a:graphicData>
            </a:graphic>
          </wp:anchor>
        </w:drawing>
      </w:r>
    </w:p>
    <w:sectPr w:rsidR="00E41082" w:rsidSect="00E4108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ierstadt">
    <w:charset w:val="00"/>
    <w:family w:val="swiss"/>
    <w:pitch w:val="variable"/>
    <w:sig w:usb0="80000003" w:usb1="00000001" w:usb2="00000000" w:usb3="00000000" w:csb0="00000001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E762E6"/>
    <w:multiLevelType w:val="hybridMultilevel"/>
    <w:tmpl w:val="9BC69408"/>
    <w:lvl w:ilvl="0" w:tplc="68E698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20CCA0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E142B1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7DECFE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E52AC7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D1ECF3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696BA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C6461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09894E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A186652"/>
    <w:multiLevelType w:val="hybridMultilevel"/>
    <w:tmpl w:val="9438AC08"/>
    <w:lvl w:ilvl="0" w:tplc="42CCF39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5546E4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5D4C8A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730AD2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AE8FEE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B947F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074BA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DB2000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0349E8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50505426">
    <w:abstractNumId w:val="1"/>
  </w:num>
  <w:num w:numId="2" w16cid:durableId="21231124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082"/>
    <w:rsid w:val="00136097"/>
    <w:rsid w:val="003A7182"/>
    <w:rsid w:val="0086352D"/>
    <w:rsid w:val="00B44FC2"/>
    <w:rsid w:val="00C426F2"/>
    <w:rsid w:val="00E41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320BEB"/>
  <w15:chartTrackingRefBased/>
  <w15:docId w15:val="{67488A01-DAE8-4CF6-837E-D6CE498DA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10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10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10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10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10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10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10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10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10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10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10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10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10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10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10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10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10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10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10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10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10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10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10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10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10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10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10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10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108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4108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41082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A71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71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youtu.be/gVGDKrif2JA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55</Words>
  <Characters>317</Characters>
  <Application>Microsoft Office Word</Application>
  <DocSecurity>0</DocSecurity>
  <Lines>2</Lines>
  <Paragraphs>1</Paragraphs>
  <ScaleCrop>false</ScaleCrop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 Design</dc:title>
  <dc:subject>Assignment 1/1</dc:subject>
  <dc:creator>Ethan Clee (2400846)</dc:creator>
  <cp:keywords/>
  <dc:description/>
  <cp:lastModifiedBy>Ethan Clee (2400846)</cp:lastModifiedBy>
  <cp:revision>2</cp:revision>
  <dcterms:created xsi:type="dcterms:W3CDTF">2026-05-21T14:29:00Z</dcterms:created>
  <dcterms:modified xsi:type="dcterms:W3CDTF">2026-05-21T14:34:00Z</dcterms:modified>
</cp:coreProperties>
</file>