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98C4B" w14:textId="60407E26" w:rsidR="003F45E4" w:rsidRDefault="00F42E13" w:rsidP="00F42E13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Placement hours timesheet </w:t>
      </w:r>
    </w:p>
    <w:p w14:paraId="639C4C74" w14:textId="6C31635B" w:rsidR="00A904BE" w:rsidRDefault="00A904BE" w:rsidP="00F42E13">
      <w:pPr>
        <w:spacing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Placement hours = 23 hours </w:t>
      </w:r>
    </w:p>
    <w:p w14:paraId="32B7AC1E" w14:textId="77777777" w:rsidR="00F42E13" w:rsidRPr="00F42E13" w:rsidRDefault="00F42E13" w:rsidP="00F42E13"/>
    <w:p w14:paraId="42A7149E" w14:textId="703420F7" w:rsidR="00F42E13" w:rsidRPr="00F42E13" w:rsidRDefault="00A904BE" w:rsidP="00F42E13">
      <w:r w:rsidRPr="00A904BE">
        <w:drawing>
          <wp:inline distT="0" distB="0" distL="0" distR="0" wp14:anchorId="1AE19A1F" wp14:editId="7D1BA89E">
            <wp:extent cx="6443725" cy="3599815"/>
            <wp:effectExtent l="0" t="0" r="0" b="635"/>
            <wp:docPr id="1013716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71692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60573" cy="3609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44806" w14:textId="77777777" w:rsidR="00F42E13" w:rsidRPr="00F42E13" w:rsidRDefault="00F42E13" w:rsidP="00F42E13"/>
    <w:p w14:paraId="1B78F9D0" w14:textId="6D7F4480" w:rsidR="00D5077D" w:rsidRPr="00F42E13" w:rsidRDefault="00F42E13" w:rsidP="00D5077D">
      <w:pPr>
        <w:tabs>
          <w:tab w:val="left" w:pos="2562"/>
        </w:tabs>
      </w:pPr>
      <w:r>
        <w:t>Mine is highlighted in green:</w:t>
      </w:r>
      <w:r w:rsidR="00D5077D">
        <w:t xml:space="preserve"> 35 hours in sessions </w:t>
      </w:r>
      <w:r w:rsidR="005662F3">
        <w:t xml:space="preserve">    WorldSkills: 7 hours </w:t>
      </w:r>
    </w:p>
    <w:p w14:paraId="22E20464" w14:textId="2B26C248" w:rsidR="00F42E13" w:rsidRPr="00F42E13" w:rsidRDefault="00D5077D" w:rsidP="00F42E13">
      <w:r>
        <w:t xml:space="preserve">Total hours: </w:t>
      </w:r>
      <w:r w:rsidR="005662F3">
        <w:t>65 hours</w:t>
      </w:r>
    </w:p>
    <w:p w14:paraId="4CC88591" w14:textId="678B7FE6" w:rsidR="00F42E13" w:rsidRPr="00F42E13" w:rsidRDefault="00D5077D" w:rsidP="00F42E13">
      <w:r>
        <w:rPr>
          <w:noProof/>
        </w:rPr>
        <w:drawing>
          <wp:inline distT="0" distB="0" distL="0" distR="0" wp14:anchorId="6DB6803B" wp14:editId="372C7D9A">
            <wp:extent cx="3984859" cy="3179587"/>
            <wp:effectExtent l="0" t="0" r="0" b="1905"/>
            <wp:docPr id="16385006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500665" name="Picture 163850066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516" cy="318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491AB" w14:textId="77777777" w:rsidR="00F42E13" w:rsidRPr="00F42E13" w:rsidRDefault="00F42E13" w:rsidP="00F42E13"/>
    <w:p w14:paraId="746D4E4F" w14:textId="77777777" w:rsidR="00F42E13" w:rsidRPr="00F42E13" w:rsidRDefault="00F42E13" w:rsidP="00F42E13"/>
    <w:p w14:paraId="70E8B118" w14:textId="77777777" w:rsidR="00F42E13" w:rsidRPr="00F42E13" w:rsidRDefault="00F42E13" w:rsidP="00F42E13"/>
    <w:p w14:paraId="6552D57C" w14:textId="77777777" w:rsidR="00F42E13" w:rsidRPr="00F42E13" w:rsidRDefault="00F42E13" w:rsidP="00F42E13"/>
    <w:p w14:paraId="43150829" w14:textId="77777777" w:rsidR="00F42E13" w:rsidRPr="00F42E13" w:rsidRDefault="00F42E13" w:rsidP="00F42E13"/>
    <w:p w14:paraId="6ADB86BD" w14:textId="77777777" w:rsidR="00F42E13" w:rsidRPr="00F42E13" w:rsidRDefault="00F42E13" w:rsidP="00F42E13"/>
    <w:p w14:paraId="0931C374" w14:textId="77777777" w:rsidR="00F42E13" w:rsidRPr="00F42E13" w:rsidRDefault="00F42E13" w:rsidP="00F42E13"/>
    <w:p w14:paraId="5E367231" w14:textId="77777777" w:rsidR="00F42E13" w:rsidRPr="00F42E13" w:rsidRDefault="00F42E13" w:rsidP="00F42E13"/>
    <w:sectPr w:rsidR="00F42E13" w:rsidRPr="00F42E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BB"/>
    <w:rsid w:val="003156DA"/>
    <w:rsid w:val="003F45E4"/>
    <w:rsid w:val="005662F3"/>
    <w:rsid w:val="00A10EBB"/>
    <w:rsid w:val="00A904BE"/>
    <w:rsid w:val="00B756BD"/>
    <w:rsid w:val="00D14440"/>
    <w:rsid w:val="00D25D1F"/>
    <w:rsid w:val="00D5077D"/>
    <w:rsid w:val="00F4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E63D8"/>
  <w15:chartTrackingRefBased/>
  <w15:docId w15:val="{49E81A6C-09D4-4B89-B006-726CC7E1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E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E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E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E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E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E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E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0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0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E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E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E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E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0" ma:contentTypeDescription="Create a new document." ma:contentTypeScope="" ma:versionID="9e25d0a4d12e55a1ce3692e92ddcfe06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8f3708b4eaf9e5c4188dcdb5dc9f4251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Props1.xml><?xml version="1.0" encoding="utf-8"?>
<ds:datastoreItem xmlns:ds="http://schemas.openxmlformats.org/officeDocument/2006/customXml" ds:itemID="{9052FB3D-9945-40F3-A0CA-70772224F5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9D0301-F6EA-40C2-BC0D-A9045368B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1090BD-6DAE-46FF-863E-0885FC3A9D44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Rhiane Francisco (2501756)</dc:creator>
  <cp:keywords/>
  <dc:description/>
  <cp:lastModifiedBy>Rhiane Francisco (2501756)</cp:lastModifiedBy>
  <cp:revision>2</cp:revision>
  <dcterms:created xsi:type="dcterms:W3CDTF">2026-02-07T17:14:00Z</dcterms:created>
  <dcterms:modified xsi:type="dcterms:W3CDTF">2026-02-07T17:14:00Z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