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B682F" w:rsidRDefault="008B682F">
      <w:r>
        <w:t>Re- Live Workshop</w:t>
      </w:r>
    </w:p>
    <w:p w:rsidR="008B682F" w:rsidRDefault="008B682F"/>
    <w:p w:rsidR="00073C10" w:rsidRDefault="008B682F">
      <w:r>
        <w:t>On Thursday 2</w:t>
      </w:r>
      <w:r w:rsidRPr="008B682F">
        <w:rPr>
          <w:vertAlign w:val="superscript"/>
        </w:rPr>
        <w:t>nd</w:t>
      </w:r>
      <w:r>
        <w:t xml:space="preserve"> November</w:t>
      </w:r>
      <w:r w:rsidR="00034066">
        <w:t>,</w:t>
      </w:r>
      <w:r>
        <w:t xml:space="preserve"> in a studio space at </w:t>
      </w:r>
      <w:proofErr w:type="spellStart"/>
      <w:r>
        <w:t>Townhill</w:t>
      </w:r>
      <w:proofErr w:type="spellEnd"/>
      <w:r>
        <w:t xml:space="preserve"> Theatre, I participated in a Re-Live Workshop</w:t>
      </w:r>
      <w:r w:rsidR="004D45D2">
        <w:t xml:space="preserve"> with thirteen other students.</w:t>
      </w:r>
      <w:r>
        <w:t xml:space="preserve"> </w:t>
      </w:r>
      <w:r w:rsidR="00F56A34">
        <w:t xml:space="preserve">Before taking </w:t>
      </w:r>
      <w:proofErr w:type="gramStart"/>
      <w:r w:rsidR="00F56A34">
        <w:t>part</w:t>
      </w:r>
      <w:proofErr w:type="gramEnd"/>
      <w:r w:rsidR="00F56A34">
        <w:t xml:space="preserve"> </w:t>
      </w:r>
      <w:r>
        <w:t>I ha</w:t>
      </w:r>
      <w:r w:rsidR="00F56A34">
        <w:t>d</w:t>
      </w:r>
      <w:r>
        <w:t xml:space="preserve"> </w:t>
      </w:r>
      <w:r w:rsidR="004D45D2">
        <w:t>researched</w:t>
      </w:r>
      <w:r>
        <w:t xml:space="preserve"> the work that founding member</w:t>
      </w:r>
      <w:r w:rsidR="004D45D2">
        <w:t>s</w:t>
      </w:r>
      <w:r>
        <w:t xml:space="preserve"> Karin Diamond and </w:t>
      </w:r>
      <w:r w:rsidR="004D45D2">
        <w:t xml:space="preserve">Alison O’Connor </w:t>
      </w:r>
      <w:r w:rsidR="002A4841">
        <w:t>started in</w:t>
      </w:r>
      <w:r w:rsidR="004D45D2">
        <w:t xml:space="preserve"> 2006. </w:t>
      </w:r>
      <w:r w:rsidR="00751488">
        <w:t xml:space="preserve">I wanted to see how their </w:t>
      </w:r>
      <w:r w:rsidR="004D45D2">
        <w:t>methods</w:t>
      </w:r>
      <w:r w:rsidR="00F56A34">
        <w:t>,</w:t>
      </w:r>
      <w:r w:rsidR="004D45D2">
        <w:t xml:space="preserve"> using people’s </w:t>
      </w:r>
      <w:r w:rsidR="00751488">
        <w:t>life story</w:t>
      </w:r>
      <w:r w:rsidR="00F56A34">
        <w:t>,</w:t>
      </w:r>
      <w:r w:rsidR="004D45D2">
        <w:t xml:space="preserve"> in a drama and theatre environment </w:t>
      </w:r>
      <w:r w:rsidR="00751488">
        <w:t>impacted on people’s wellbeing</w:t>
      </w:r>
      <w:r w:rsidR="00073C10">
        <w:t>.</w:t>
      </w:r>
      <w:r w:rsidR="004D45D2">
        <w:t xml:space="preserve"> I was </w:t>
      </w:r>
      <w:r w:rsidR="00E401C9">
        <w:t>excited</w:t>
      </w:r>
      <w:r w:rsidR="004D45D2">
        <w:t xml:space="preserve"> </w:t>
      </w:r>
      <w:r w:rsidR="00E401C9">
        <w:t>about</w:t>
      </w:r>
      <w:r w:rsidR="004D45D2">
        <w:t xml:space="preserve"> being part of this experience</w:t>
      </w:r>
      <w:r w:rsidR="00C364D7">
        <w:t xml:space="preserve"> to see how Karin and Alison worked</w:t>
      </w:r>
      <w:r w:rsidR="00073C10">
        <w:t>.</w:t>
      </w:r>
    </w:p>
    <w:p w:rsidR="0099249C" w:rsidRDefault="004D45D2">
      <w:r>
        <w:t>Karin</w:t>
      </w:r>
      <w:r w:rsidR="00A73EA2">
        <w:t xml:space="preserve"> started an informal conversation </w:t>
      </w:r>
      <w:r w:rsidR="009239A3">
        <w:t xml:space="preserve">with the group, </w:t>
      </w:r>
      <w:r w:rsidR="00A73EA2">
        <w:t xml:space="preserve">her </w:t>
      </w:r>
      <w:r>
        <w:t xml:space="preserve">overall persona was very relaxing and put you at ease straight away. Alison and </w:t>
      </w:r>
      <w:r w:rsidR="008F3E97">
        <w:t xml:space="preserve">Karin together facilitated </w:t>
      </w:r>
      <w:r w:rsidR="00A73EA2">
        <w:t>all the</w:t>
      </w:r>
      <w:r w:rsidR="008F3E97">
        <w:t xml:space="preserve"> sessions</w:t>
      </w:r>
      <w:r w:rsidR="009239A3">
        <w:t>, changing who spoke on a regular basis</w:t>
      </w:r>
      <w:r w:rsidR="0099249C">
        <w:t>. Before the session started Karin talked about a contract between the group, which included confidentiality, personal space and not to judge people</w:t>
      </w:r>
      <w:r w:rsidR="00E401C9">
        <w:t>.</w:t>
      </w:r>
      <w:r w:rsidR="0099249C">
        <w:t xml:space="preserve"> </w:t>
      </w:r>
      <w:r w:rsidR="00E401C9">
        <w:t>W</w:t>
      </w:r>
      <w:r w:rsidR="0099249C">
        <w:t>e all agreed that this made it a safe space</w:t>
      </w:r>
      <w:r w:rsidR="008F3E97">
        <w:t xml:space="preserve">. The opening session </w:t>
      </w:r>
      <w:r w:rsidR="0099249C">
        <w:t>consisted of</w:t>
      </w:r>
      <w:r w:rsidR="008F3E97">
        <w:t xml:space="preserve"> short clips from some of their Theatre Performances</w:t>
      </w:r>
      <w:r w:rsidR="001C7FA0">
        <w:t>, “a story to call my own</w:t>
      </w:r>
      <w:r w:rsidR="00F56A34">
        <w:t xml:space="preserve">” </w:t>
      </w:r>
      <w:r w:rsidR="001C7FA0">
        <w:t>and “stories to leave”</w:t>
      </w:r>
      <w:r w:rsidR="008F3E97">
        <w:t xml:space="preserve">, </w:t>
      </w:r>
      <w:r w:rsidR="001C7FA0">
        <w:t>including</w:t>
      </w:r>
      <w:r w:rsidR="008F3E97">
        <w:t xml:space="preserve"> discussions with participants that have taken part </w:t>
      </w:r>
      <w:r w:rsidR="001C7FA0">
        <w:t>with</w:t>
      </w:r>
      <w:r w:rsidR="008F3E97">
        <w:t xml:space="preserve"> </w:t>
      </w:r>
      <w:r w:rsidR="009239A3">
        <w:t xml:space="preserve">Re-Live in </w:t>
      </w:r>
      <w:r w:rsidR="008F3E97">
        <w:t>the past.</w:t>
      </w:r>
    </w:p>
    <w:p w:rsidR="008B682F" w:rsidRDefault="009239A3">
      <w:r>
        <w:t>Previous</w:t>
      </w:r>
      <w:r w:rsidR="008F3E97">
        <w:t xml:space="preserve"> participants </w:t>
      </w:r>
      <w:r>
        <w:t>said that Re-Live</w:t>
      </w:r>
      <w:r w:rsidR="008F3E97">
        <w:t xml:space="preserve"> was a great experience to be part of, </w:t>
      </w:r>
      <w:r w:rsidR="001C7FA0">
        <w:t>“</w:t>
      </w:r>
      <w:r w:rsidR="00A73EA2">
        <w:t>the best experience of their lives</w:t>
      </w:r>
      <w:r w:rsidR="001C7FA0">
        <w:t>”</w:t>
      </w:r>
      <w:r w:rsidR="00A73EA2">
        <w:t xml:space="preserve"> was mentioned</w:t>
      </w:r>
      <w:r w:rsidR="001C7FA0">
        <w:t xml:space="preserve"> and </w:t>
      </w:r>
      <w:r w:rsidR="00F56A34">
        <w:t xml:space="preserve">that it </w:t>
      </w:r>
      <w:r w:rsidR="001C7FA0">
        <w:t>“should be prescribed on the NHS”</w:t>
      </w:r>
      <w:r w:rsidR="008F3E97">
        <w:t xml:space="preserve">. Some of the videos were very personal and emotional, people were expressing their emotions through their experience with </w:t>
      </w:r>
      <w:r w:rsidR="00672E7C">
        <w:t>Re-Live</w:t>
      </w:r>
      <w:r w:rsidR="008F3E97">
        <w:t xml:space="preserve"> </w:t>
      </w:r>
      <w:r w:rsidR="00672E7C">
        <w:t>which made</w:t>
      </w:r>
      <w:r w:rsidR="008F3E97">
        <w:t xml:space="preserve"> it cathartic </w:t>
      </w:r>
      <w:r w:rsidR="00672E7C">
        <w:t>for</w:t>
      </w:r>
      <w:r w:rsidR="008F3E97">
        <w:t xml:space="preserve"> them</w:t>
      </w:r>
      <w:r w:rsidR="00541219">
        <w:t>.</w:t>
      </w:r>
      <w:r w:rsidR="008F3E97">
        <w:t xml:space="preserve"> </w:t>
      </w:r>
      <w:r w:rsidR="00672E7C">
        <w:t>They were able to express</w:t>
      </w:r>
      <w:r w:rsidR="008F3E97">
        <w:t xml:space="preserve"> their feelings</w:t>
      </w:r>
      <w:r w:rsidR="0099249C">
        <w:t xml:space="preserve"> in a way that they never thought </w:t>
      </w:r>
      <w:r w:rsidR="001C7FA0">
        <w:t>possible.</w:t>
      </w:r>
      <w:r w:rsidR="008F3E97">
        <w:t xml:space="preserve"> </w:t>
      </w:r>
      <w:r w:rsidR="003A4AA5">
        <w:t>Karin and Alison spoke about some of the participants</w:t>
      </w:r>
      <w:r w:rsidR="00672E7C">
        <w:t xml:space="preserve">, explaining </w:t>
      </w:r>
      <w:r w:rsidR="003A4AA5">
        <w:t>their back story</w:t>
      </w:r>
      <w:r w:rsidR="00672E7C">
        <w:t>,</w:t>
      </w:r>
      <w:r w:rsidR="003A4AA5">
        <w:t xml:space="preserve"> so you could visualise how the experience with </w:t>
      </w:r>
      <w:r w:rsidR="00672E7C">
        <w:t>Re-Liv</w:t>
      </w:r>
      <w:r w:rsidR="00F56A34">
        <w:t>e</w:t>
      </w:r>
      <w:r w:rsidR="003A4AA5">
        <w:t xml:space="preserve"> has helped them move on with their lives. </w:t>
      </w:r>
      <w:r w:rsidR="002A4841">
        <w:t>T</w:t>
      </w:r>
      <w:r w:rsidR="003A4AA5">
        <w:t>er</w:t>
      </w:r>
      <w:r w:rsidR="002A4841">
        <w:t>r</w:t>
      </w:r>
      <w:r w:rsidR="003A4AA5">
        <w:t>i</w:t>
      </w:r>
      <w:r w:rsidR="00672E7C">
        <w:t>,</w:t>
      </w:r>
      <w:r w:rsidR="003A4AA5">
        <w:t xml:space="preserve"> who suffered from agoraphobia, had integrated herself back into </w:t>
      </w:r>
      <w:r w:rsidR="00541219">
        <w:t>having a social life</w:t>
      </w:r>
      <w:r w:rsidR="001C7FA0">
        <w:t xml:space="preserve"> with new friends in the group</w:t>
      </w:r>
      <w:r w:rsidR="00541219">
        <w:t>.</w:t>
      </w:r>
    </w:p>
    <w:p w:rsidR="00C1483F" w:rsidRDefault="0099249C">
      <w:r>
        <w:t xml:space="preserve">The </w:t>
      </w:r>
      <w:r w:rsidR="00541219">
        <w:t xml:space="preserve">afternoon session consisted of various </w:t>
      </w:r>
      <w:r w:rsidR="008A44E8">
        <w:t>activities</w:t>
      </w:r>
      <w:r w:rsidR="00C1483F">
        <w:t>.</w:t>
      </w:r>
      <w:r w:rsidR="00541219">
        <w:t xml:space="preserve"> Firstly, there was an imaginary map on the </w:t>
      </w:r>
      <w:r w:rsidR="00E401C9">
        <w:t>floor</w:t>
      </w:r>
      <w:r w:rsidR="00F56A34">
        <w:t>;</w:t>
      </w:r>
      <w:r w:rsidR="00E401C9">
        <w:t xml:space="preserve"> we</w:t>
      </w:r>
      <w:r w:rsidR="00541219">
        <w:t xml:space="preserve"> had to place ourselves either where we were born or lived as a child. </w:t>
      </w:r>
      <w:r w:rsidR="009239A3">
        <w:t>I</w:t>
      </w:r>
      <w:r w:rsidR="00541219">
        <w:t xml:space="preserve">ndividually we </w:t>
      </w:r>
      <w:r w:rsidR="00C1483F">
        <w:t>explained a</w:t>
      </w:r>
      <w:r w:rsidR="009239A3">
        <w:t xml:space="preserve">bout the </w:t>
      </w:r>
      <w:r w:rsidR="00C1483F">
        <w:t>area</w:t>
      </w:r>
      <w:r w:rsidR="009239A3">
        <w:t xml:space="preserve"> we </w:t>
      </w:r>
      <w:r w:rsidR="00C1483F">
        <w:t xml:space="preserve">had </w:t>
      </w:r>
      <w:r w:rsidR="009239A3">
        <w:t>stood on</w:t>
      </w:r>
      <w:r w:rsidR="00541219">
        <w:t>. The</w:t>
      </w:r>
      <w:r w:rsidR="00672E7C">
        <w:t>y</w:t>
      </w:r>
      <w:r w:rsidR="00541219">
        <w:t xml:space="preserve"> the</w:t>
      </w:r>
      <w:r w:rsidR="00672E7C">
        <w:t>n</w:t>
      </w:r>
      <w:r w:rsidR="00541219">
        <w:t xml:space="preserve"> asked us to stand on the map as to where we would like to </w:t>
      </w:r>
      <w:r w:rsidR="00E401C9">
        <w:t>be</w:t>
      </w:r>
      <w:r w:rsidR="00541219">
        <w:t xml:space="preserve"> at that moment. It evoked mainly good reactions, some participants felt it was an emotional rollercoaster</w:t>
      </w:r>
      <w:r w:rsidR="00C1483F">
        <w:t>,</w:t>
      </w:r>
      <w:r w:rsidR="00C364D7">
        <w:t xml:space="preserve"> as they were remembering things that </w:t>
      </w:r>
      <w:r w:rsidR="00C1483F">
        <w:t>were</w:t>
      </w:r>
      <w:r w:rsidR="00C364D7">
        <w:t xml:space="preserve"> forgotten or buried</w:t>
      </w:r>
      <w:r w:rsidR="00541219">
        <w:t xml:space="preserve">. </w:t>
      </w:r>
      <w:r w:rsidR="002A4841">
        <w:t>W</w:t>
      </w:r>
      <w:r w:rsidR="008A44E8">
        <w:t>e all sat in a circle</w:t>
      </w:r>
      <w:r w:rsidR="002A4841">
        <w:t xml:space="preserve"> and</w:t>
      </w:r>
      <w:r w:rsidR="008A44E8">
        <w:t xml:space="preserve"> were each passed a small brown leather suitcase. In turn we had to hold i</w:t>
      </w:r>
      <w:r w:rsidR="00672E7C">
        <w:t>t</w:t>
      </w:r>
      <w:r w:rsidR="008A44E8">
        <w:t xml:space="preserve"> to see if it evoked any memories</w:t>
      </w:r>
      <w:r w:rsidR="00C364D7">
        <w:t xml:space="preserve"> or thoughts</w:t>
      </w:r>
      <w:r w:rsidR="008A44E8">
        <w:t xml:space="preserve"> and</w:t>
      </w:r>
      <w:r w:rsidR="00672E7C">
        <w:t>,</w:t>
      </w:r>
      <w:r w:rsidR="008A44E8">
        <w:t xml:space="preserve"> if we wanted to</w:t>
      </w:r>
      <w:r w:rsidR="00C364D7">
        <w:t>,</w:t>
      </w:r>
      <w:r w:rsidR="008A44E8">
        <w:t xml:space="preserve"> </w:t>
      </w:r>
      <w:r w:rsidR="00E401C9">
        <w:t>discuss it with</w:t>
      </w:r>
      <w:r w:rsidR="008A44E8">
        <w:t xml:space="preserve"> the group. </w:t>
      </w:r>
      <w:r w:rsidR="00C364D7">
        <w:t>From this evolved many different stories</w:t>
      </w:r>
      <w:r w:rsidR="00C1483F">
        <w:t>. With each activity</w:t>
      </w:r>
      <w:r w:rsidR="008A44E8">
        <w:t xml:space="preserve"> </w:t>
      </w:r>
      <w:r w:rsidR="00C364D7">
        <w:t>people were</w:t>
      </w:r>
      <w:r w:rsidR="008A44E8">
        <w:t xml:space="preserve"> </w:t>
      </w:r>
      <w:r w:rsidR="00C364D7">
        <w:t xml:space="preserve">becoming more relaxed and </w:t>
      </w:r>
      <w:r w:rsidR="008A44E8">
        <w:t xml:space="preserve">open with </w:t>
      </w:r>
      <w:r w:rsidR="00C364D7">
        <w:t>the discussion</w:t>
      </w:r>
      <w:r w:rsidR="00C1483F">
        <w:t>.</w:t>
      </w:r>
      <w:r w:rsidR="008A44E8">
        <w:t xml:space="preserve"> It was then I could </w:t>
      </w:r>
      <w:r w:rsidR="00C1483F">
        <w:t>visualise</w:t>
      </w:r>
      <w:r w:rsidR="008A44E8">
        <w:t xml:space="preserve">, if this was </w:t>
      </w:r>
      <w:r w:rsidR="00233C05">
        <w:t xml:space="preserve">over </w:t>
      </w:r>
      <w:r w:rsidR="008A44E8">
        <w:t>a longer</w:t>
      </w:r>
      <w:r w:rsidR="00233C05">
        <w:t xml:space="preserve"> </w:t>
      </w:r>
      <w:proofErr w:type="gramStart"/>
      <w:r w:rsidR="00233C05">
        <w:t xml:space="preserve">period of </w:t>
      </w:r>
      <w:r w:rsidR="00C364D7">
        <w:t>time</w:t>
      </w:r>
      <w:proofErr w:type="gramEnd"/>
      <w:r w:rsidR="00C364D7">
        <w:t>,</w:t>
      </w:r>
      <w:r w:rsidR="008A44E8">
        <w:t xml:space="preserve"> how </w:t>
      </w:r>
      <w:r w:rsidR="00233C05">
        <w:t>you</w:t>
      </w:r>
      <w:r w:rsidR="008A44E8">
        <w:t xml:space="preserve"> </w:t>
      </w:r>
      <w:r w:rsidR="00233C05">
        <w:t>c</w:t>
      </w:r>
      <w:r w:rsidR="008A44E8">
        <w:t>ould grow</w:t>
      </w:r>
      <w:r w:rsidR="00233C05">
        <w:t xml:space="preserve"> positively with the experience</w:t>
      </w:r>
      <w:r w:rsidR="00C1483F">
        <w:t xml:space="preserve">, </w:t>
      </w:r>
      <w:r w:rsidR="00F56A34">
        <w:t xml:space="preserve">and </w:t>
      </w:r>
      <w:r w:rsidR="00C1483F">
        <w:t>become less inhibited</w:t>
      </w:r>
      <w:r w:rsidR="00073C10">
        <w:t xml:space="preserve"> and more confident working with the same group</w:t>
      </w:r>
      <w:r w:rsidR="00233C05">
        <w:t>.</w:t>
      </w:r>
      <w:r w:rsidR="00D6274E">
        <w:t xml:space="preserve"> The workshops immersive nature </w:t>
      </w:r>
      <w:r w:rsidR="002A4841">
        <w:t xml:space="preserve">really </w:t>
      </w:r>
      <w:r w:rsidR="00D6274E">
        <w:t>highlighted its effectiveness on a personal level.</w:t>
      </w:r>
    </w:p>
    <w:p w:rsidR="00672E7C" w:rsidRDefault="00E401C9">
      <w:r>
        <w:t>The overall experience was a fantastic uplifting day</w:t>
      </w:r>
      <w:r w:rsidR="00F56A34">
        <w:t>.</w:t>
      </w:r>
      <w:r w:rsidR="00C1483F">
        <w:t xml:space="preserve"> I can see how most people could benefit from this type of experience with Re-Live</w:t>
      </w:r>
      <w:r w:rsidR="00073C10">
        <w:t>, as it could free your mind and body from emotions and feelings that can hinder you from moving on in your life</w:t>
      </w:r>
      <w:r>
        <w:t>.</w:t>
      </w:r>
      <w:r w:rsidR="00073C10">
        <w:t xml:space="preserve"> </w:t>
      </w:r>
    </w:p>
    <w:p w:rsidR="00672E7C" w:rsidRDefault="00672E7C"/>
    <w:p w:rsidR="00672E7C" w:rsidRDefault="00672E7C"/>
    <w:p w:rsidR="00F56A34" w:rsidRDefault="00F56A34" w:rsidP="00672E7C"/>
    <w:p w:rsidR="00F56A34" w:rsidRDefault="00F56A34" w:rsidP="00672E7C"/>
    <w:p w:rsidR="00F56A34" w:rsidRDefault="00F56A34" w:rsidP="00672E7C">
      <w:bookmarkStart w:id="0" w:name="_GoBack"/>
      <w:bookmarkEnd w:id="0"/>
    </w:p>
    <w:p w:rsidR="00672E7C" w:rsidRDefault="00672E7C" w:rsidP="00672E7C">
      <w:proofErr w:type="spellStart"/>
      <w:r>
        <w:t>Bibliograpy</w:t>
      </w:r>
      <w:proofErr w:type="spellEnd"/>
      <w:r>
        <w:t xml:space="preserve"> </w:t>
      </w:r>
    </w:p>
    <w:p w:rsidR="00672E7C" w:rsidRDefault="00672E7C" w:rsidP="00672E7C"/>
    <w:p w:rsidR="00672E7C" w:rsidRDefault="00672E7C" w:rsidP="00672E7C">
      <w:r>
        <w:lastRenderedPageBreak/>
        <w:t xml:space="preserve">Re-Live Available at: </w:t>
      </w:r>
      <w:hyperlink r:id="rId4" w:history="1">
        <w:r w:rsidRPr="00885099">
          <w:rPr>
            <w:rStyle w:val="Hyperlink"/>
          </w:rPr>
          <w:t>http://www.re-live.org.uk</w:t>
        </w:r>
      </w:hyperlink>
    </w:p>
    <w:p w:rsidR="00672E7C" w:rsidRDefault="00672E7C" w:rsidP="00672E7C">
      <w:r>
        <w:t>Accessed 5 November 2017</w:t>
      </w:r>
    </w:p>
    <w:p w:rsidR="008F3E97" w:rsidRDefault="008F3E97"/>
    <w:sectPr w:rsidR="008F3E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82F"/>
    <w:rsid w:val="00034066"/>
    <w:rsid w:val="00073C10"/>
    <w:rsid w:val="001A65FF"/>
    <w:rsid w:val="001C7FA0"/>
    <w:rsid w:val="00233C05"/>
    <w:rsid w:val="002A4841"/>
    <w:rsid w:val="003A4AA5"/>
    <w:rsid w:val="004D45D2"/>
    <w:rsid w:val="00541219"/>
    <w:rsid w:val="00672E7C"/>
    <w:rsid w:val="00751488"/>
    <w:rsid w:val="007C2C77"/>
    <w:rsid w:val="00891CB4"/>
    <w:rsid w:val="008A44E8"/>
    <w:rsid w:val="008B682F"/>
    <w:rsid w:val="008F3E97"/>
    <w:rsid w:val="009239A3"/>
    <w:rsid w:val="0099249C"/>
    <w:rsid w:val="00A73EA2"/>
    <w:rsid w:val="00C1483F"/>
    <w:rsid w:val="00C364D7"/>
    <w:rsid w:val="00D6274E"/>
    <w:rsid w:val="00E401C9"/>
    <w:rsid w:val="00F56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8C9F0"/>
  <w15:chartTrackingRefBased/>
  <w15:docId w15:val="{6BEC75C2-6459-4E5B-8F7C-C0C630B02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B68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682F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re-live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495</Words>
  <Characters>2825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Lacey-freeman (1701729)</dc:creator>
  <cp:keywords/>
  <dc:description/>
  <cp:lastModifiedBy>Karen Lacey-freeman (1701729)</cp:lastModifiedBy>
  <cp:revision>2</cp:revision>
  <dcterms:created xsi:type="dcterms:W3CDTF">2017-11-09T19:22:00Z</dcterms:created>
  <dcterms:modified xsi:type="dcterms:W3CDTF">2017-11-09T19:22:00Z</dcterms:modified>
</cp:coreProperties>
</file>