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227723" w14:textId="466989E7" w:rsidR="004824B6" w:rsidRDefault="00B63E68">
      <w:r>
        <w:t xml:space="preserve">The </w:t>
      </w:r>
      <w:r w:rsidR="004824B6">
        <w:t>Main presentation link</w:t>
      </w:r>
      <w:r>
        <w:t xml:space="preserve"> is located at:</w:t>
      </w:r>
    </w:p>
    <w:p w14:paraId="5B2F9747" w14:textId="76AA8B16" w:rsidR="004824B6" w:rsidRDefault="004824B6">
      <w:hyperlink r:id="rId4" w:history="1">
        <w:r>
          <w:rPr>
            <w:rStyle w:val="Hyperlink"/>
          </w:rPr>
          <w:t>https://www.youtube.com/watch?v=N7Hlt1VVt6A</w:t>
        </w:r>
      </w:hyperlink>
    </w:p>
    <w:p w14:paraId="4830C3BC" w14:textId="36E53CE3" w:rsidR="004824B6" w:rsidRDefault="004824B6">
      <w:r>
        <w:t>Demo of project link</w:t>
      </w:r>
      <w:r w:rsidR="00B63E68">
        <w:t xml:space="preserve"> is located at:</w:t>
      </w:r>
    </w:p>
    <w:p w14:paraId="5BB6CD1C" w14:textId="365E6CC2" w:rsidR="00C66076" w:rsidRDefault="00B63E68">
      <w:hyperlink r:id="rId5" w:history="1">
        <w:r w:rsidRPr="00946E9A">
          <w:rPr>
            <w:rStyle w:val="Hyperlink"/>
          </w:rPr>
          <w:t>https://youtu.be/HxXqDjOzi60</w:t>
        </w:r>
      </w:hyperlink>
    </w:p>
    <w:p w14:paraId="0772F104" w14:textId="6B673E79" w:rsidR="00B63E68" w:rsidRDefault="00B63E68">
      <w:r>
        <w:t>Need more words for moodle so hope it’s good.</w:t>
      </w:r>
    </w:p>
    <w:sectPr w:rsidR="00B63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839"/>
    <w:rsid w:val="004824B6"/>
    <w:rsid w:val="004A1839"/>
    <w:rsid w:val="00B63E68"/>
    <w:rsid w:val="00C66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A0CF7"/>
  <w15:chartTrackingRefBased/>
  <w15:docId w15:val="{B1A33EEC-827A-4225-8FF1-20AEC89A20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24B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3E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HxXqDjOzi60" TargetMode="External"/><Relationship Id="rId4" Type="http://schemas.openxmlformats.org/officeDocument/2006/relationships/hyperlink" Target="https://www.youtube.com/watch?v=N7Hlt1VVt6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1</Pages>
  <Words>45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Wattis (1804612)</dc:creator>
  <cp:keywords/>
  <dc:description/>
  <cp:lastModifiedBy>Samuel Wattis (1804612)</cp:lastModifiedBy>
  <cp:revision>2</cp:revision>
  <dcterms:created xsi:type="dcterms:W3CDTF">2020-05-25T17:46:00Z</dcterms:created>
  <dcterms:modified xsi:type="dcterms:W3CDTF">2020-05-25T22:56:00Z</dcterms:modified>
</cp:coreProperties>
</file>