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D83D87E" w14:paraId="5E5787A5" wp14:textId="5FB81A69">
      <w:pPr>
        <w:jc w:val="center"/>
        <w:rPr>
          <w:b w:val="1"/>
          <w:bCs w:val="1"/>
          <w:sz w:val="36"/>
          <w:szCs w:val="36"/>
        </w:rPr>
      </w:pPr>
      <w:r w:rsidRPr="6D83D87E" w:rsidR="04B9D7C1">
        <w:rPr>
          <w:b w:val="1"/>
          <w:bCs w:val="1"/>
          <w:sz w:val="36"/>
          <w:szCs w:val="36"/>
        </w:rPr>
        <w:t>GRACE NANKYA KIWANUKA</w:t>
      </w:r>
    </w:p>
    <w:p w:rsidR="04B9D7C1" w:rsidP="6D83D87E" w:rsidRDefault="04B9D7C1" w14:paraId="1CCB6E36" w14:textId="346812E9">
      <w:pPr>
        <w:pStyle w:val="Normal"/>
        <w:jc w:val="center"/>
        <w:rPr>
          <w:b w:val="1"/>
          <w:bCs w:val="1"/>
          <w:sz w:val="36"/>
          <w:szCs w:val="36"/>
        </w:rPr>
      </w:pPr>
      <w:r w:rsidRPr="6D83D87E" w:rsidR="04B9D7C1">
        <w:rPr>
          <w:b w:val="1"/>
          <w:bCs w:val="1"/>
          <w:sz w:val="36"/>
          <w:szCs w:val="36"/>
        </w:rPr>
        <w:t>STUDENT NO:1920908</w:t>
      </w:r>
    </w:p>
    <w:p w:rsidR="03B25279" w:rsidP="6D83D87E" w:rsidRDefault="03B25279" w14:paraId="7B440C54" w14:textId="5F3C7547">
      <w:pPr>
        <w:pStyle w:val="Normal"/>
        <w:jc w:val="center"/>
        <w:rPr>
          <w:b w:val="1"/>
          <w:bCs w:val="1"/>
          <w:sz w:val="36"/>
          <w:szCs w:val="36"/>
        </w:rPr>
      </w:pPr>
      <w:r w:rsidRPr="6D83D87E" w:rsidR="03B25279">
        <w:rPr>
          <w:b w:val="1"/>
          <w:bCs w:val="1"/>
          <w:sz w:val="36"/>
          <w:szCs w:val="36"/>
        </w:rPr>
        <w:t xml:space="preserve">PROFESSIONAL CAREER DEVELOPMENT </w:t>
      </w:r>
    </w:p>
    <w:p w:rsidR="03B25279" w:rsidP="6D83D87E" w:rsidRDefault="03B25279" w14:paraId="4D450032" w14:textId="75917924">
      <w:pPr>
        <w:pStyle w:val="Normal"/>
        <w:jc w:val="center"/>
        <w:rPr>
          <w:b w:val="1"/>
          <w:bCs w:val="1"/>
          <w:sz w:val="36"/>
          <w:szCs w:val="36"/>
        </w:rPr>
      </w:pPr>
      <w:r w:rsidRPr="6D83D87E" w:rsidR="03B25279">
        <w:rPr>
          <w:b w:val="1"/>
          <w:bCs w:val="1"/>
          <w:sz w:val="36"/>
          <w:szCs w:val="36"/>
        </w:rPr>
        <w:t>MODULE: BMSW4005</w:t>
      </w:r>
    </w:p>
    <w:p w:rsidR="03B25279" w:rsidP="6D83D87E" w:rsidRDefault="03B25279" w14:paraId="2FDA6B83" w14:textId="4E794B85">
      <w:pPr>
        <w:pStyle w:val="Normal"/>
        <w:jc w:val="center"/>
        <w:rPr>
          <w:b w:val="1"/>
          <w:bCs w:val="1"/>
          <w:sz w:val="36"/>
          <w:szCs w:val="36"/>
        </w:rPr>
      </w:pPr>
      <w:r w:rsidRPr="6D83D87E" w:rsidR="03B25279">
        <w:rPr>
          <w:b w:val="1"/>
          <w:bCs w:val="1"/>
          <w:sz w:val="36"/>
          <w:szCs w:val="36"/>
        </w:rPr>
        <w:t>LECTURER:MS MUM</w:t>
      </w:r>
      <w:r w:rsidRPr="6D83D87E" w:rsidR="54F0A568">
        <w:rPr>
          <w:b w:val="1"/>
          <w:bCs w:val="1"/>
          <w:sz w:val="36"/>
          <w:szCs w:val="36"/>
        </w:rPr>
        <w:t>TAZ</w:t>
      </w:r>
    </w:p>
    <w:p w:rsidR="54F0A568" w:rsidP="6D83D87E" w:rsidRDefault="54F0A568" w14:paraId="5A06ACC7" w14:textId="21A30C67">
      <w:pPr>
        <w:pStyle w:val="Normal"/>
        <w:jc w:val="center"/>
        <w:rPr>
          <w:b w:val="1"/>
          <w:bCs w:val="1"/>
          <w:sz w:val="36"/>
          <w:szCs w:val="36"/>
        </w:rPr>
      </w:pPr>
      <w:r w:rsidRPr="6D83D87E" w:rsidR="54F0A568">
        <w:rPr>
          <w:b w:val="1"/>
          <w:bCs w:val="1"/>
          <w:sz w:val="36"/>
          <w:szCs w:val="36"/>
        </w:rPr>
        <w:t>TASK 3</w:t>
      </w:r>
    </w:p>
    <w:p w:rsidR="2E60B3BF" w:rsidP="6D83D87E" w:rsidRDefault="2E60B3BF" w14:paraId="7454E0FB" w14:textId="5D11F781">
      <w:pPr>
        <w:pStyle w:val="Normal"/>
        <w:jc w:val="center"/>
        <w:rPr>
          <w:b w:val="1"/>
          <w:bCs w:val="1"/>
          <w:sz w:val="36"/>
          <w:szCs w:val="36"/>
        </w:rPr>
      </w:pPr>
      <w:r w:rsidRPr="6D83D87E" w:rsidR="2E60B3BF">
        <w:rPr>
          <w:b w:val="1"/>
          <w:bCs w:val="1"/>
          <w:sz w:val="36"/>
          <w:szCs w:val="36"/>
        </w:rPr>
        <w:t xml:space="preserve">REFLECTIVE REPORT </w:t>
      </w:r>
    </w:p>
    <w:p w:rsidR="6D83D87E" w:rsidP="6D83D87E" w:rsidRDefault="6D83D87E" w14:paraId="7CB40479" w14:textId="44DC3145">
      <w:pPr>
        <w:pStyle w:val="Normal"/>
        <w:jc w:val="center"/>
        <w:rPr>
          <w:b w:val="1"/>
          <w:bCs w:val="1"/>
          <w:sz w:val="36"/>
          <w:szCs w:val="36"/>
        </w:rPr>
      </w:pPr>
    </w:p>
    <w:p w:rsidR="6D83D87E" w:rsidP="6D83D87E" w:rsidRDefault="6D83D87E" w14:paraId="186B28E7" w14:textId="2F78054F">
      <w:pPr>
        <w:pStyle w:val="Normal"/>
        <w:jc w:val="center"/>
        <w:rPr>
          <w:b w:val="1"/>
          <w:bCs w:val="1"/>
          <w:sz w:val="36"/>
          <w:szCs w:val="36"/>
        </w:rPr>
      </w:pPr>
    </w:p>
    <w:p w:rsidR="3EDB90C0" w:rsidP="6D83D87E" w:rsidRDefault="3EDB90C0" w14:paraId="74C70B91" w14:textId="7D8DD73F">
      <w:pPr>
        <w:pStyle w:val="Normal"/>
        <w:jc w:val="center"/>
        <w:rPr>
          <w:b w:val="1"/>
          <w:bCs w:val="1"/>
          <w:sz w:val="36"/>
          <w:szCs w:val="36"/>
        </w:rPr>
      </w:pPr>
      <w:r w:rsidRPr="6D83D87E" w:rsidR="3EDB90C0">
        <w:rPr>
          <w:b w:val="1"/>
          <w:bCs w:val="1"/>
          <w:sz w:val="36"/>
          <w:szCs w:val="36"/>
        </w:rPr>
        <w:t>TABLE OF CONTENT</w:t>
      </w:r>
    </w:p>
    <w:p w:rsidR="3EDB90C0" w:rsidP="6D83D87E" w:rsidRDefault="3EDB90C0" w14:paraId="3549E342" w14:textId="726D1F0B">
      <w:pPr>
        <w:pStyle w:val="Normal"/>
        <w:jc w:val="left"/>
        <w:rPr>
          <w:b w:val="1"/>
          <w:bCs w:val="1"/>
          <w:sz w:val="36"/>
          <w:szCs w:val="36"/>
        </w:rPr>
      </w:pPr>
      <w:r w:rsidRPr="6D83D87E" w:rsidR="3EDB90C0">
        <w:rPr>
          <w:rFonts w:ascii="Ariel" w:hAnsi="Ariel" w:eastAsia="Ariel" w:cs="Ariel"/>
          <w:b w:val="1"/>
          <w:bCs w:val="1"/>
          <w:sz w:val="22"/>
          <w:szCs w:val="22"/>
        </w:rPr>
        <w:t>INTRODUCTION.........................................................................................................................................................................................1</w:t>
      </w:r>
    </w:p>
    <w:p w:rsidR="022FEBC5" w:rsidP="6D83D87E" w:rsidRDefault="022FEBC5" w14:paraId="654339A3" w14:textId="4B278EE2">
      <w:pPr>
        <w:pStyle w:val="Normal"/>
        <w:ind w:left="0"/>
        <w:jc w:val="left"/>
        <w:rPr>
          <w:rFonts w:ascii="Ariel" w:hAnsi="Ariel" w:eastAsia="Ariel" w:cs="Ariel"/>
          <w:b w:val="1"/>
          <w:bCs w:val="1"/>
          <w:sz w:val="22"/>
          <w:szCs w:val="22"/>
        </w:rPr>
      </w:pPr>
      <w:r w:rsidRPr="6D83D87E" w:rsidR="022FEBC5">
        <w:rPr>
          <w:rFonts w:ascii="Ariel" w:hAnsi="Ariel" w:eastAsia="Ariel" w:cs="Ariel"/>
          <w:b w:val="1"/>
          <w:bCs w:val="1"/>
          <w:sz w:val="22"/>
          <w:szCs w:val="22"/>
        </w:rPr>
        <w:t>SKILLS AND COMPETENCIES..................................................................................................................................................................</w:t>
      </w:r>
      <w:r w:rsidRPr="6D83D87E" w:rsidR="553963B7">
        <w:rPr>
          <w:rFonts w:ascii="Ariel" w:hAnsi="Ariel" w:eastAsia="Ariel" w:cs="Ariel"/>
          <w:b w:val="1"/>
          <w:bCs w:val="1"/>
          <w:sz w:val="22"/>
          <w:szCs w:val="22"/>
        </w:rPr>
        <w:t>2</w:t>
      </w:r>
    </w:p>
    <w:p w:rsidR="553963B7" w:rsidP="6D83D87E" w:rsidRDefault="553963B7" w14:paraId="6F77C681" w14:textId="3F01FAF2">
      <w:pPr>
        <w:pStyle w:val="Normal"/>
        <w:ind w:left="0"/>
        <w:jc w:val="left"/>
        <w:rPr>
          <w:rFonts w:ascii="Ariel" w:hAnsi="Ariel" w:eastAsia="Ariel" w:cs="Ariel"/>
          <w:b w:val="1"/>
          <w:bCs w:val="1"/>
          <w:sz w:val="22"/>
          <w:szCs w:val="22"/>
        </w:rPr>
      </w:pPr>
      <w:r w:rsidRPr="6D83D87E" w:rsidR="553963B7">
        <w:rPr>
          <w:rFonts w:ascii="Ariel" w:hAnsi="Ariel" w:eastAsia="Ariel" w:cs="Ariel"/>
          <w:b w:val="1"/>
          <w:bCs w:val="1"/>
          <w:sz w:val="22"/>
          <w:szCs w:val="22"/>
        </w:rPr>
        <w:t>ANALYSING TOOLS....................................................................................................................................................................................2:1</w:t>
      </w:r>
    </w:p>
    <w:p w:rsidR="02A5E4CD" w:rsidP="6D83D87E" w:rsidRDefault="02A5E4CD" w14:paraId="6E0C4FBB" w14:textId="1F0D7AA6">
      <w:pPr>
        <w:pStyle w:val="Normal"/>
        <w:ind w:left="0"/>
        <w:jc w:val="left"/>
        <w:rPr>
          <w:rFonts w:ascii="Ariel" w:hAnsi="Ariel" w:eastAsia="Ariel" w:cs="Ariel"/>
          <w:b w:val="1"/>
          <w:bCs w:val="1"/>
          <w:sz w:val="22"/>
          <w:szCs w:val="22"/>
        </w:rPr>
      </w:pPr>
      <w:r w:rsidRPr="6D83D87E" w:rsidR="02A5E4CD">
        <w:rPr>
          <w:rFonts w:ascii="Ariel" w:hAnsi="Ariel" w:eastAsia="Ariel" w:cs="Ariel"/>
          <w:b w:val="1"/>
          <w:bCs w:val="1"/>
          <w:sz w:val="22"/>
          <w:szCs w:val="22"/>
        </w:rPr>
        <w:t>FUTURE EMPLOYMENT SKILLS..................................................................................................................................................................</w:t>
      </w:r>
      <w:r w:rsidRPr="6D83D87E" w:rsidR="0F831FA7">
        <w:rPr>
          <w:rFonts w:ascii="Ariel" w:hAnsi="Ariel" w:eastAsia="Ariel" w:cs="Ariel"/>
          <w:b w:val="1"/>
          <w:bCs w:val="1"/>
          <w:sz w:val="22"/>
          <w:szCs w:val="22"/>
        </w:rPr>
        <w:t>3</w:t>
      </w:r>
    </w:p>
    <w:p w:rsidR="02A5E4CD" w:rsidP="6D83D87E" w:rsidRDefault="02A5E4CD" w14:paraId="13E6D2A0" w14:textId="117E0AF6">
      <w:pPr>
        <w:pStyle w:val="Normal"/>
        <w:ind w:left="0"/>
        <w:jc w:val="left"/>
        <w:rPr>
          <w:rFonts w:ascii="Ariel" w:hAnsi="Ariel" w:eastAsia="Ariel" w:cs="Ariel"/>
          <w:b w:val="1"/>
          <w:bCs w:val="1"/>
          <w:sz w:val="22"/>
          <w:szCs w:val="22"/>
        </w:rPr>
      </w:pPr>
      <w:r w:rsidRPr="6D83D87E" w:rsidR="02A5E4CD">
        <w:rPr>
          <w:rFonts w:ascii="Ariel" w:hAnsi="Ariel" w:eastAsia="Ariel" w:cs="Ariel"/>
          <w:b w:val="1"/>
          <w:bCs w:val="1"/>
          <w:sz w:val="22"/>
          <w:szCs w:val="22"/>
        </w:rPr>
        <w:t>LEARNED CONCEPTS..................................................................................................................................................................................</w:t>
      </w:r>
      <w:r w:rsidRPr="6D83D87E" w:rsidR="553963B7">
        <w:rPr>
          <w:rFonts w:ascii="Ariel" w:hAnsi="Ariel" w:eastAsia="Ariel" w:cs="Ariel"/>
          <w:b w:val="1"/>
          <w:bCs w:val="1"/>
          <w:sz w:val="22"/>
          <w:szCs w:val="22"/>
        </w:rPr>
        <w:t xml:space="preserve"> </w:t>
      </w:r>
      <w:r w:rsidRPr="6D83D87E" w:rsidR="363E03FF">
        <w:rPr>
          <w:rFonts w:ascii="Ariel" w:hAnsi="Ariel" w:eastAsia="Ariel" w:cs="Ariel"/>
          <w:b w:val="1"/>
          <w:bCs w:val="1"/>
          <w:sz w:val="22"/>
          <w:szCs w:val="22"/>
        </w:rPr>
        <w:t>3</w:t>
      </w:r>
    </w:p>
    <w:p w:rsidR="6D83D87E" w:rsidP="6D83D87E" w:rsidRDefault="6D83D87E" w14:paraId="1DEB6716" w14:textId="6A5DFCCB">
      <w:pPr>
        <w:pStyle w:val="Normal"/>
        <w:jc w:val="left"/>
        <w:rPr>
          <w:rFonts w:ascii="Ariel" w:hAnsi="Ariel" w:eastAsia="Ariel" w:cs="Ariel"/>
          <w:b w:val="1"/>
          <w:bCs w:val="1"/>
          <w:sz w:val="22"/>
          <w:szCs w:val="22"/>
        </w:rPr>
      </w:pPr>
    </w:p>
    <w:p w:rsidR="2F3096DA" w:rsidP="6D83D87E" w:rsidRDefault="2F3096DA" w14:paraId="77FBCFED" w14:textId="19BDD307">
      <w:pPr>
        <w:pStyle w:val="Normal"/>
        <w:jc w:val="left"/>
        <w:rPr>
          <w:b w:val="1"/>
          <w:bCs w:val="1"/>
          <w:sz w:val="36"/>
          <w:szCs w:val="36"/>
        </w:rPr>
      </w:pPr>
      <w:r w:rsidRPr="6D83D87E" w:rsidR="2F3096DA">
        <w:rPr>
          <w:b w:val="1"/>
          <w:bCs w:val="1"/>
          <w:sz w:val="36"/>
          <w:szCs w:val="36"/>
        </w:rPr>
        <w:t>Introduction</w:t>
      </w:r>
    </w:p>
    <w:p w:rsidR="58A1062F" w:rsidP="6D83D87E" w:rsidRDefault="58A1062F" w14:paraId="34FD7A5C" w14:textId="3FF4D61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58A1062F">
        <w:rPr>
          <w:rFonts w:ascii="Arial" w:hAnsi="Arial" w:eastAsia="Arial" w:cs="Arial"/>
          <w:b w:val="0"/>
          <w:bCs w:val="0"/>
          <w:sz w:val="22"/>
          <w:szCs w:val="22"/>
        </w:rPr>
        <w:t xml:space="preserve">This Paper </w:t>
      </w:r>
      <w:r w:rsidRPr="6D83D87E" w:rsidR="74EEE4CE">
        <w:rPr>
          <w:rFonts w:ascii="Arial" w:hAnsi="Arial" w:eastAsia="Arial" w:cs="Arial"/>
          <w:b w:val="0"/>
          <w:bCs w:val="0"/>
          <w:sz w:val="22"/>
          <w:szCs w:val="22"/>
        </w:rPr>
        <w:t>focuses on Professional Career</w:t>
      </w:r>
      <w:r w:rsidRPr="6D83D87E" w:rsidR="6F0C808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D83D87E" w:rsidR="40FE57DD">
        <w:rPr>
          <w:rFonts w:ascii="Arial" w:hAnsi="Arial" w:eastAsia="Arial" w:cs="Arial"/>
          <w:b w:val="0"/>
          <w:bCs w:val="0"/>
          <w:sz w:val="22"/>
          <w:szCs w:val="22"/>
        </w:rPr>
        <w:t>Development. It</w:t>
      </w:r>
      <w:r w:rsidRPr="6D83D87E" w:rsidR="6F0C808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D83D87E" w:rsidR="023A0ECD">
        <w:rPr>
          <w:rFonts w:ascii="Arial" w:hAnsi="Arial" w:eastAsia="Arial" w:cs="Arial"/>
          <w:b w:val="0"/>
          <w:bCs w:val="0"/>
          <w:sz w:val="22"/>
          <w:szCs w:val="22"/>
        </w:rPr>
        <w:t xml:space="preserve">is a reflective report on what I have learnt in this </w:t>
      </w:r>
      <w:r w:rsidRPr="6D83D87E" w:rsidR="3F3C26A5">
        <w:rPr>
          <w:rFonts w:ascii="Arial" w:hAnsi="Arial" w:eastAsia="Arial" w:cs="Arial"/>
          <w:b w:val="0"/>
          <w:bCs w:val="0"/>
          <w:sz w:val="22"/>
          <w:szCs w:val="22"/>
        </w:rPr>
        <w:t xml:space="preserve">module. The report will be on </w:t>
      </w:r>
      <w:r w:rsidRPr="6D83D87E" w:rsidR="2D028EA3">
        <w:rPr>
          <w:rFonts w:ascii="Arial" w:hAnsi="Arial" w:eastAsia="Arial" w:cs="Arial"/>
          <w:b w:val="0"/>
          <w:bCs w:val="0"/>
          <w:sz w:val="22"/>
          <w:szCs w:val="22"/>
        </w:rPr>
        <w:t>analysing my</w:t>
      </w:r>
      <w:r w:rsidRPr="6D83D87E" w:rsidR="21BAC7E3">
        <w:rPr>
          <w:rFonts w:ascii="Arial" w:hAnsi="Arial" w:eastAsia="Arial" w:cs="Arial"/>
          <w:b w:val="0"/>
          <w:bCs w:val="0"/>
          <w:sz w:val="22"/>
          <w:szCs w:val="22"/>
        </w:rPr>
        <w:t xml:space="preserve"> skills and competencies </w:t>
      </w:r>
      <w:r w:rsidRPr="6D83D87E" w:rsidR="3D97F46D">
        <w:rPr>
          <w:rFonts w:ascii="Arial" w:hAnsi="Arial" w:eastAsia="Arial" w:cs="Arial"/>
          <w:b w:val="0"/>
          <w:bCs w:val="0"/>
          <w:sz w:val="22"/>
          <w:szCs w:val="22"/>
        </w:rPr>
        <w:t xml:space="preserve">with the use of some tools that I have learnt in this </w:t>
      </w:r>
      <w:r w:rsidRPr="6D83D87E" w:rsidR="6152A7E0">
        <w:rPr>
          <w:rFonts w:ascii="Arial" w:hAnsi="Arial" w:eastAsia="Arial" w:cs="Arial"/>
          <w:b w:val="0"/>
          <w:bCs w:val="0"/>
          <w:sz w:val="22"/>
          <w:szCs w:val="22"/>
        </w:rPr>
        <w:t>module, an</w:t>
      </w:r>
      <w:r w:rsidRPr="6D83D87E" w:rsidR="3FB21FAD">
        <w:rPr>
          <w:rFonts w:ascii="Arial" w:hAnsi="Arial" w:eastAsia="Arial" w:cs="Arial"/>
          <w:b w:val="0"/>
          <w:bCs w:val="0"/>
          <w:sz w:val="22"/>
          <w:szCs w:val="22"/>
        </w:rPr>
        <w:t xml:space="preserve"> analysis of the skills needed for my future career</w:t>
      </w:r>
      <w:r w:rsidRPr="6D83D87E" w:rsidR="1F049246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6D83D87E" w:rsidR="3A247ACE">
        <w:rPr>
          <w:rFonts w:ascii="Arial" w:hAnsi="Arial" w:eastAsia="Arial" w:cs="Arial"/>
          <w:b w:val="0"/>
          <w:bCs w:val="0"/>
          <w:sz w:val="22"/>
          <w:szCs w:val="22"/>
        </w:rPr>
        <w:t xml:space="preserve"> concepts that I have learnt in this </w:t>
      </w:r>
      <w:r w:rsidRPr="6D83D87E" w:rsidR="01833384">
        <w:rPr>
          <w:rFonts w:ascii="Arial" w:hAnsi="Arial" w:eastAsia="Arial" w:cs="Arial"/>
          <w:b w:val="0"/>
          <w:bCs w:val="0"/>
          <w:sz w:val="22"/>
          <w:szCs w:val="22"/>
        </w:rPr>
        <w:t>module</w:t>
      </w:r>
      <w:r w:rsidRPr="6D83D87E" w:rsidR="3A247ACE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843B0D0" w:rsidP="6D83D87E" w:rsidRDefault="4843B0D0" w14:paraId="23C2E495" w14:textId="17A48F0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4843B0D0">
        <w:rPr>
          <w:rFonts w:ascii="Arial" w:hAnsi="Arial" w:eastAsia="Arial" w:cs="Arial"/>
          <w:b w:val="0"/>
          <w:bCs w:val="0"/>
          <w:sz w:val="22"/>
          <w:szCs w:val="22"/>
        </w:rPr>
        <w:t xml:space="preserve">It is important to set future goals as </w:t>
      </w:r>
      <w:r w:rsidRPr="6D83D87E" w:rsidR="25E121B2">
        <w:rPr>
          <w:rFonts w:ascii="Arial" w:hAnsi="Arial" w:eastAsia="Arial" w:cs="Arial"/>
          <w:b w:val="0"/>
          <w:bCs w:val="0"/>
          <w:sz w:val="22"/>
          <w:szCs w:val="22"/>
        </w:rPr>
        <w:t>student. This</w:t>
      </w:r>
      <w:r w:rsidRPr="6D83D87E" w:rsidR="4843B0D0">
        <w:rPr>
          <w:rFonts w:ascii="Arial" w:hAnsi="Arial" w:eastAsia="Arial" w:cs="Arial"/>
          <w:b w:val="0"/>
          <w:bCs w:val="0"/>
          <w:sz w:val="22"/>
          <w:szCs w:val="22"/>
        </w:rPr>
        <w:t xml:space="preserve"> helps an individual to </w:t>
      </w:r>
      <w:r w:rsidRPr="6D83D87E" w:rsidR="06E89602">
        <w:rPr>
          <w:rFonts w:ascii="Arial" w:hAnsi="Arial" w:eastAsia="Arial" w:cs="Arial"/>
          <w:b w:val="0"/>
          <w:bCs w:val="0"/>
          <w:sz w:val="22"/>
          <w:szCs w:val="22"/>
        </w:rPr>
        <w:t xml:space="preserve">plan on how they can develop the skills </w:t>
      </w:r>
      <w:r w:rsidRPr="6D83D87E" w:rsidR="5BE9D278">
        <w:rPr>
          <w:rFonts w:ascii="Arial" w:hAnsi="Arial" w:eastAsia="Arial" w:cs="Arial"/>
          <w:b w:val="0"/>
          <w:bCs w:val="0"/>
          <w:sz w:val="22"/>
          <w:szCs w:val="22"/>
        </w:rPr>
        <w:t xml:space="preserve">that they need for work and this is what </w:t>
      </w:r>
      <w:r w:rsidRPr="6D83D87E" w:rsidR="42CFBF21">
        <w:rPr>
          <w:rFonts w:ascii="Arial" w:hAnsi="Arial" w:eastAsia="Arial" w:cs="Arial"/>
          <w:b w:val="0"/>
          <w:bCs w:val="0"/>
          <w:sz w:val="22"/>
          <w:szCs w:val="22"/>
        </w:rPr>
        <w:t>Morgan (</w:t>
      </w:r>
      <w:r w:rsidRPr="6D83D87E" w:rsidR="5BE9D278">
        <w:rPr>
          <w:rFonts w:ascii="Arial" w:hAnsi="Arial" w:eastAsia="Arial" w:cs="Arial"/>
          <w:b w:val="0"/>
          <w:bCs w:val="0"/>
          <w:sz w:val="22"/>
          <w:szCs w:val="22"/>
        </w:rPr>
        <w:t xml:space="preserve">2017) describes as a </w:t>
      </w:r>
      <w:r w:rsidRPr="6D83D87E" w:rsidR="66BF3ABC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6D83D87E" w:rsidR="5BE9D278">
        <w:rPr>
          <w:rFonts w:ascii="Arial" w:hAnsi="Arial" w:eastAsia="Arial" w:cs="Arial"/>
          <w:b w:val="0"/>
          <w:bCs w:val="0"/>
          <w:sz w:val="22"/>
          <w:szCs w:val="22"/>
        </w:rPr>
        <w:t xml:space="preserve">ersonal </w:t>
      </w:r>
      <w:r w:rsidRPr="6D83D87E" w:rsidR="48A7C948">
        <w:rPr>
          <w:rFonts w:ascii="Arial" w:hAnsi="Arial" w:eastAsia="Arial" w:cs="Arial"/>
          <w:b w:val="0"/>
          <w:bCs w:val="0"/>
          <w:sz w:val="22"/>
          <w:szCs w:val="22"/>
        </w:rPr>
        <w:t>Development</w:t>
      </w:r>
      <w:r w:rsidRPr="6D83D87E" w:rsidR="5BE9D27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D83D87E" w:rsidR="3074817B">
        <w:rPr>
          <w:rFonts w:ascii="Arial" w:hAnsi="Arial" w:eastAsia="Arial" w:cs="Arial"/>
          <w:b w:val="0"/>
          <w:bCs w:val="0"/>
          <w:sz w:val="22"/>
          <w:szCs w:val="22"/>
        </w:rPr>
        <w:t>Plan. A</w:t>
      </w:r>
      <w:r w:rsidRPr="6D83D87E" w:rsidR="3074817B">
        <w:rPr>
          <w:rFonts w:ascii="Arial" w:hAnsi="Arial" w:eastAsia="Arial" w:cs="Arial"/>
          <w:b w:val="0"/>
          <w:bCs w:val="0"/>
          <w:sz w:val="22"/>
          <w:szCs w:val="22"/>
        </w:rPr>
        <w:t xml:space="preserve"> personal development plan must have</w:t>
      </w:r>
    </w:p>
    <w:p w:rsidR="3074817B" w:rsidP="6D83D87E" w:rsidRDefault="3074817B" w14:paraId="296545BA" w14:textId="4851D656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3074817B">
        <w:rPr>
          <w:rFonts w:ascii="Arial" w:hAnsi="Arial" w:eastAsia="Arial" w:cs="Arial"/>
          <w:b w:val="0"/>
          <w:bCs w:val="0"/>
          <w:sz w:val="22"/>
          <w:szCs w:val="22"/>
        </w:rPr>
        <w:t>Smart goals</w:t>
      </w:r>
    </w:p>
    <w:p w:rsidR="3074817B" w:rsidP="6D83D87E" w:rsidRDefault="3074817B" w14:paraId="18285D1D" w14:textId="3A5CB48E">
      <w:pPr>
        <w:pStyle w:val="ListParagraph"/>
        <w:numPr>
          <w:ilvl w:val="0"/>
          <w:numId w:val="14"/>
        </w:numPr>
        <w:spacing w:line="360" w:lineRule="auto"/>
        <w:jc w:val="left"/>
        <w:rPr>
          <w:b w:val="0"/>
          <w:bCs w:val="0"/>
          <w:sz w:val="22"/>
          <w:szCs w:val="22"/>
        </w:rPr>
      </w:pPr>
      <w:r w:rsidRPr="6D83D87E" w:rsidR="3074817B">
        <w:rPr>
          <w:rFonts w:ascii="Arial" w:hAnsi="Arial" w:eastAsia="Arial" w:cs="Arial"/>
          <w:b w:val="0"/>
          <w:bCs w:val="0"/>
          <w:sz w:val="22"/>
          <w:szCs w:val="22"/>
        </w:rPr>
        <w:t>Action</w:t>
      </w:r>
    </w:p>
    <w:p w:rsidR="3074817B" w:rsidP="6D83D87E" w:rsidRDefault="3074817B" w14:paraId="2997F3B1" w14:textId="718A2E7C">
      <w:pPr>
        <w:pStyle w:val="ListParagraph"/>
        <w:numPr>
          <w:ilvl w:val="0"/>
          <w:numId w:val="14"/>
        </w:numPr>
        <w:spacing w:line="360" w:lineRule="auto"/>
        <w:jc w:val="left"/>
        <w:rPr>
          <w:b w:val="0"/>
          <w:bCs w:val="0"/>
          <w:sz w:val="22"/>
          <w:szCs w:val="22"/>
        </w:rPr>
      </w:pPr>
      <w:r w:rsidRPr="6D83D87E" w:rsidR="3074817B">
        <w:rPr>
          <w:rFonts w:ascii="Arial" w:hAnsi="Arial" w:eastAsia="Arial" w:cs="Arial"/>
          <w:b w:val="0"/>
          <w:bCs w:val="0"/>
          <w:sz w:val="22"/>
          <w:szCs w:val="22"/>
        </w:rPr>
        <w:t>Success Criteria</w:t>
      </w:r>
    </w:p>
    <w:p w:rsidR="3074817B" w:rsidP="6D83D87E" w:rsidRDefault="3074817B" w14:paraId="3097A8DE" w14:textId="100E7A54">
      <w:pPr>
        <w:pStyle w:val="ListParagraph"/>
        <w:numPr>
          <w:ilvl w:val="0"/>
          <w:numId w:val="14"/>
        </w:numPr>
        <w:spacing w:line="360" w:lineRule="auto"/>
        <w:jc w:val="left"/>
        <w:rPr>
          <w:b w:val="0"/>
          <w:bCs w:val="0"/>
          <w:sz w:val="22"/>
          <w:szCs w:val="22"/>
        </w:rPr>
      </w:pPr>
      <w:r w:rsidRPr="6D83D87E" w:rsidR="3074817B">
        <w:rPr>
          <w:rFonts w:ascii="Arial" w:hAnsi="Arial" w:eastAsia="Arial" w:cs="Arial"/>
          <w:b w:val="0"/>
          <w:bCs w:val="0"/>
          <w:sz w:val="22"/>
          <w:szCs w:val="22"/>
        </w:rPr>
        <w:t>Resources</w:t>
      </w:r>
    </w:p>
    <w:p w:rsidR="70D95DD1" w:rsidP="6D83D87E" w:rsidRDefault="70D95DD1" w14:paraId="38C0F64B" w14:textId="1C45C76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70D95DD1">
        <w:rPr>
          <w:rFonts w:ascii="Arial" w:hAnsi="Arial" w:eastAsia="Arial" w:cs="Arial"/>
          <w:b w:val="0"/>
          <w:bCs w:val="0"/>
          <w:sz w:val="22"/>
          <w:szCs w:val="22"/>
        </w:rPr>
        <w:t>The next Paragraph w</w:t>
      </w:r>
      <w:r w:rsidRPr="6D83D87E" w:rsidR="0FF6D2D2">
        <w:rPr>
          <w:rFonts w:ascii="Arial" w:hAnsi="Arial" w:eastAsia="Arial" w:cs="Arial"/>
          <w:b w:val="0"/>
          <w:bCs w:val="0"/>
          <w:sz w:val="22"/>
          <w:szCs w:val="22"/>
        </w:rPr>
        <w:t>ill be an audit o</w:t>
      </w:r>
      <w:r w:rsidRPr="6D83D87E" w:rsidR="547E1C45">
        <w:rPr>
          <w:rFonts w:ascii="Arial" w:hAnsi="Arial" w:eastAsia="Arial" w:cs="Arial"/>
          <w:b w:val="0"/>
          <w:bCs w:val="0"/>
          <w:sz w:val="22"/>
          <w:szCs w:val="22"/>
        </w:rPr>
        <w:t xml:space="preserve">f my </w:t>
      </w:r>
      <w:r w:rsidRPr="6D83D87E" w:rsidR="0FF6D2D2">
        <w:rPr>
          <w:rFonts w:ascii="Arial" w:hAnsi="Arial" w:eastAsia="Arial" w:cs="Arial"/>
          <w:b w:val="0"/>
          <w:bCs w:val="0"/>
          <w:sz w:val="22"/>
          <w:szCs w:val="22"/>
        </w:rPr>
        <w:t xml:space="preserve">skills and competencies and </w:t>
      </w:r>
      <w:r w:rsidRPr="6D83D87E" w:rsidR="62CC6901">
        <w:rPr>
          <w:rFonts w:ascii="Arial" w:hAnsi="Arial" w:eastAsia="Arial" w:cs="Arial"/>
          <w:b w:val="0"/>
          <w:bCs w:val="0"/>
          <w:sz w:val="22"/>
          <w:szCs w:val="22"/>
        </w:rPr>
        <w:t>with the use of some of the analysing tools learnt in this module</w:t>
      </w:r>
      <w:r w:rsidRPr="6D83D87E" w:rsidR="4019B92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7400D3D" w:rsidP="6D83D87E" w:rsidRDefault="17400D3D" w14:paraId="2DA5AA37" w14:textId="1ECD1B7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17400D3D">
        <w:rPr>
          <w:rFonts w:ascii="Arial" w:hAnsi="Arial" w:eastAsia="Arial" w:cs="Arial"/>
          <w:b w:val="0"/>
          <w:bCs w:val="0"/>
          <w:sz w:val="22"/>
          <w:szCs w:val="22"/>
        </w:rPr>
        <w:t xml:space="preserve">According to the Oxford Dictionary (2020) a skill </w:t>
      </w:r>
      <w:r w:rsidRPr="6D83D87E" w:rsidR="23F29094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6D83D87E" w:rsidR="17400D3D">
        <w:rPr>
          <w:rFonts w:ascii="Arial" w:hAnsi="Arial" w:eastAsia="Arial" w:cs="Arial"/>
          <w:b w:val="0"/>
          <w:bCs w:val="0"/>
          <w:sz w:val="22"/>
          <w:szCs w:val="22"/>
        </w:rPr>
        <w:t xml:space="preserve"> defined as the abi</w:t>
      </w:r>
      <w:r w:rsidRPr="6D83D87E" w:rsidR="68105156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6D83D87E" w:rsidR="17400D3D">
        <w:rPr>
          <w:rFonts w:ascii="Arial" w:hAnsi="Arial" w:eastAsia="Arial" w:cs="Arial"/>
          <w:b w:val="0"/>
          <w:bCs w:val="0"/>
          <w:sz w:val="22"/>
          <w:szCs w:val="22"/>
        </w:rPr>
        <w:t xml:space="preserve">ity </w:t>
      </w:r>
      <w:r w:rsidRPr="6D83D87E" w:rsidR="2114D466">
        <w:rPr>
          <w:rFonts w:ascii="Arial" w:hAnsi="Arial" w:eastAsia="Arial" w:cs="Arial"/>
          <w:b w:val="0"/>
          <w:bCs w:val="0"/>
          <w:sz w:val="22"/>
          <w:szCs w:val="22"/>
        </w:rPr>
        <w:t>to do something well.</w:t>
      </w:r>
    </w:p>
    <w:p w:rsidR="2114D466" w:rsidP="6D83D87E" w:rsidRDefault="2114D466" w14:paraId="36AE29CF" w14:textId="4ED6AB9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2114D466">
        <w:rPr>
          <w:rFonts w:ascii="Arial" w:hAnsi="Arial" w:eastAsia="Arial" w:cs="Arial"/>
          <w:b w:val="0"/>
          <w:bCs w:val="0"/>
          <w:sz w:val="22"/>
          <w:szCs w:val="22"/>
        </w:rPr>
        <w:t xml:space="preserve">Skills can </w:t>
      </w:r>
      <w:proofErr w:type="gramStart"/>
      <w:r w:rsidRPr="6D83D87E" w:rsidR="2114D466">
        <w:rPr>
          <w:rFonts w:ascii="Arial" w:hAnsi="Arial" w:eastAsia="Arial" w:cs="Arial"/>
          <w:b w:val="0"/>
          <w:bCs w:val="0"/>
          <w:sz w:val="22"/>
          <w:szCs w:val="22"/>
        </w:rPr>
        <w:t>classified</w:t>
      </w:r>
      <w:proofErr w:type="gramEnd"/>
      <w:r w:rsidRPr="6D83D87E" w:rsidR="2114D466">
        <w:rPr>
          <w:rFonts w:ascii="Arial" w:hAnsi="Arial" w:eastAsia="Arial" w:cs="Arial"/>
          <w:b w:val="0"/>
          <w:bCs w:val="0"/>
          <w:sz w:val="22"/>
          <w:szCs w:val="22"/>
        </w:rPr>
        <w:t xml:space="preserve"> as </w:t>
      </w:r>
    </w:p>
    <w:p w:rsidR="2114D466" w:rsidP="6D83D87E" w:rsidRDefault="2114D466" w14:paraId="22F16468" w14:textId="05BBD2D9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2114D466">
        <w:rPr>
          <w:rFonts w:ascii="Arial" w:hAnsi="Arial" w:eastAsia="Arial" w:cs="Arial"/>
          <w:b w:val="0"/>
          <w:bCs w:val="0"/>
          <w:sz w:val="22"/>
          <w:szCs w:val="22"/>
        </w:rPr>
        <w:t>Hard Skills</w:t>
      </w:r>
    </w:p>
    <w:p w:rsidR="2114D466" w:rsidP="6D83D87E" w:rsidRDefault="2114D466" w14:paraId="0B89B77E" w14:textId="11E282BB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2114D466">
        <w:rPr>
          <w:rFonts w:ascii="Arial" w:hAnsi="Arial" w:eastAsia="Arial" w:cs="Arial"/>
          <w:b w:val="0"/>
          <w:bCs w:val="0"/>
          <w:sz w:val="22"/>
          <w:szCs w:val="22"/>
        </w:rPr>
        <w:t>Soft Skills</w:t>
      </w:r>
    </w:p>
    <w:p w:rsidR="10CD0682" w:rsidP="6D83D87E" w:rsidRDefault="10CD0682" w14:paraId="1FBE5393" w14:textId="3AA5C6A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10CD0682">
        <w:rPr>
          <w:rFonts w:ascii="Arial" w:hAnsi="Arial" w:eastAsia="Arial" w:cs="Arial"/>
          <w:b w:val="0"/>
          <w:bCs w:val="0"/>
          <w:sz w:val="22"/>
          <w:szCs w:val="22"/>
        </w:rPr>
        <w:t>Hard skills are defined as teachable abilities or ski</w:t>
      </w:r>
      <w:r w:rsidRPr="6D83D87E" w:rsidR="02CF0A25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6D83D87E" w:rsidR="10CD0682">
        <w:rPr>
          <w:rFonts w:ascii="Arial" w:hAnsi="Arial" w:eastAsia="Arial" w:cs="Arial"/>
          <w:b w:val="0"/>
          <w:bCs w:val="0"/>
          <w:sz w:val="22"/>
          <w:szCs w:val="22"/>
        </w:rPr>
        <w:t xml:space="preserve">ls that </w:t>
      </w:r>
      <w:r w:rsidRPr="6D83D87E" w:rsidR="0F12A572">
        <w:rPr>
          <w:rFonts w:ascii="Arial" w:hAnsi="Arial" w:eastAsia="Arial" w:cs="Arial"/>
          <w:b w:val="0"/>
          <w:bCs w:val="0"/>
          <w:sz w:val="22"/>
          <w:szCs w:val="22"/>
        </w:rPr>
        <w:t xml:space="preserve">can be quantified for example a degree or </w:t>
      </w:r>
      <w:r w:rsidRPr="6D83D87E" w:rsidR="64C97940">
        <w:rPr>
          <w:rFonts w:ascii="Arial" w:hAnsi="Arial" w:eastAsia="Arial" w:cs="Arial"/>
          <w:b w:val="0"/>
          <w:bCs w:val="0"/>
          <w:sz w:val="22"/>
          <w:szCs w:val="22"/>
        </w:rPr>
        <w:t>certificate</w:t>
      </w:r>
      <w:r w:rsidRPr="6D83D87E" w:rsidR="0F12A572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6D83D87E" w:rsidR="62217CB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D83D87E" w:rsidR="0F12A572">
        <w:rPr>
          <w:rFonts w:ascii="Arial" w:hAnsi="Arial" w:eastAsia="Arial" w:cs="Arial"/>
          <w:b w:val="0"/>
          <w:bCs w:val="0"/>
          <w:sz w:val="22"/>
          <w:szCs w:val="22"/>
        </w:rPr>
        <w:t>typing skills</w:t>
      </w:r>
      <w:r w:rsidRPr="6D83D87E" w:rsidR="27178EDB">
        <w:rPr>
          <w:rFonts w:ascii="Arial" w:hAnsi="Arial" w:eastAsia="Arial" w:cs="Arial"/>
          <w:b w:val="0"/>
          <w:bCs w:val="0"/>
          <w:sz w:val="22"/>
          <w:szCs w:val="22"/>
        </w:rPr>
        <w:t xml:space="preserve"> whereas Soft skills are people's skills or rather interpersonal skills</w:t>
      </w:r>
      <w:r w:rsidRPr="6D83D87E" w:rsidR="6952E2EA">
        <w:rPr>
          <w:rFonts w:ascii="Arial" w:hAnsi="Arial" w:eastAsia="Arial" w:cs="Arial"/>
          <w:b w:val="0"/>
          <w:bCs w:val="0"/>
          <w:sz w:val="22"/>
          <w:szCs w:val="22"/>
        </w:rPr>
        <w:t>-Personality traits</w:t>
      </w:r>
      <w:r w:rsidRPr="6D83D87E" w:rsidR="27178ED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D83D87E" w:rsidR="661C8F00">
        <w:rPr>
          <w:rFonts w:ascii="Arial" w:hAnsi="Arial" w:eastAsia="Arial" w:cs="Arial"/>
          <w:b w:val="0"/>
          <w:bCs w:val="0"/>
          <w:sz w:val="22"/>
          <w:szCs w:val="22"/>
        </w:rPr>
        <w:t xml:space="preserve">or attributes that help you interact with other </w:t>
      </w:r>
      <w:r w:rsidRPr="6D83D87E" w:rsidR="661C8F00">
        <w:rPr>
          <w:rFonts w:ascii="Arial" w:hAnsi="Arial" w:eastAsia="Arial" w:cs="Arial"/>
          <w:b w:val="0"/>
          <w:bCs w:val="0"/>
          <w:sz w:val="22"/>
          <w:szCs w:val="22"/>
        </w:rPr>
        <w:t>people</w:t>
      </w:r>
      <w:r w:rsidRPr="6D83D87E" w:rsidR="661C8F00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labour </w:t>
      </w:r>
      <w:r w:rsidRPr="6D83D87E" w:rsidR="661C8F00">
        <w:rPr>
          <w:rFonts w:ascii="Arial" w:hAnsi="Arial" w:eastAsia="Arial" w:cs="Arial"/>
          <w:b w:val="0"/>
          <w:bCs w:val="0"/>
          <w:sz w:val="22"/>
          <w:szCs w:val="22"/>
        </w:rPr>
        <w:t xml:space="preserve">market </w:t>
      </w:r>
      <w:r w:rsidRPr="6D83D87E" w:rsidR="27178EDB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r w:rsidRPr="6D83D87E" w:rsidR="27178EDB">
        <w:rPr>
          <w:rFonts w:ascii="Arial" w:hAnsi="Arial" w:eastAsia="Arial" w:cs="Arial"/>
          <w:b w:val="0"/>
          <w:bCs w:val="0"/>
          <w:sz w:val="22"/>
          <w:szCs w:val="22"/>
        </w:rPr>
        <w:t xml:space="preserve"> e</w:t>
      </w:r>
      <w:r w:rsidRPr="6D83D87E" w:rsidR="31F08CF1">
        <w:rPr>
          <w:rFonts w:ascii="Arial" w:hAnsi="Arial" w:eastAsia="Arial" w:cs="Arial"/>
          <w:b w:val="0"/>
          <w:bCs w:val="0"/>
          <w:sz w:val="22"/>
          <w:szCs w:val="22"/>
        </w:rPr>
        <w:t xml:space="preserve">xample </w:t>
      </w:r>
      <w:r w:rsidRPr="6D83D87E" w:rsidR="0B4086F1">
        <w:rPr>
          <w:rFonts w:ascii="Arial" w:hAnsi="Arial" w:eastAsia="Arial" w:cs="Arial"/>
          <w:b w:val="0"/>
          <w:bCs w:val="0"/>
          <w:sz w:val="22"/>
          <w:szCs w:val="22"/>
        </w:rPr>
        <w:t>teamwork, leadership</w:t>
      </w:r>
      <w:r w:rsidRPr="6D83D87E" w:rsidR="76ADB392">
        <w:rPr>
          <w:rFonts w:ascii="Arial" w:hAnsi="Arial" w:eastAsia="Arial" w:cs="Arial"/>
          <w:b w:val="0"/>
          <w:bCs w:val="0"/>
          <w:sz w:val="22"/>
          <w:szCs w:val="22"/>
        </w:rPr>
        <w:t>, time</w:t>
      </w:r>
      <w:r w:rsidRPr="6D83D87E" w:rsidR="31F08CF1">
        <w:rPr>
          <w:rFonts w:ascii="Arial" w:hAnsi="Arial" w:eastAsia="Arial" w:cs="Arial"/>
          <w:b w:val="0"/>
          <w:bCs w:val="0"/>
          <w:sz w:val="22"/>
          <w:szCs w:val="22"/>
        </w:rPr>
        <w:t xml:space="preserve"> management etc</w:t>
      </w:r>
      <w:r w:rsidRPr="6D83D87E" w:rsidR="6FDA23B0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B87B33B" w:rsidP="6D83D87E" w:rsidRDefault="6B87B33B" w14:paraId="55787C72" w14:textId="0C0825A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6B87B33B">
        <w:rPr>
          <w:rFonts w:ascii="Arial" w:hAnsi="Arial" w:eastAsia="Arial" w:cs="Arial"/>
          <w:b w:val="0"/>
          <w:bCs w:val="0"/>
          <w:sz w:val="22"/>
          <w:szCs w:val="22"/>
        </w:rPr>
        <w:t xml:space="preserve">I will be using the </w:t>
      </w:r>
      <w:r w:rsidRPr="6D83D87E" w:rsidR="3E6BD356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6D83D87E" w:rsidR="6B87B33B">
        <w:rPr>
          <w:rFonts w:ascii="Arial" w:hAnsi="Arial" w:eastAsia="Arial" w:cs="Arial"/>
          <w:b w:val="0"/>
          <w:bCs w:val="0"/>
          <w:sz w:val="22"/>
          <w:szCs w:val="22"/>
        </w:rPr>
        <w:t xml:space="preserve">wot </w:t>
      </w:r>
      <w:r w:rsidRPr="6D83D87E" w:rsidR="502A9F60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6D83D87E" w:rsidR="6B87B33B">
        <w:rPr>
          <w:rFonts w:ascii="Arial" w:hAnsi="Arial" w:eastAsia="Arial" w:cs="Arial"/>
          <w:b w:val="0"/>
          <w:bCs w:val="0"/>
          <w:sz w:val="22"/>
          <w:szCs w:val="22"/>
        </w:rPr>
        <w:t>nalysis</w:t>
      </w:r>
      <w:r w:rsidRPr="6D83D87E" w:rsidR="2A2C986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D83D87E" w:rsidR="6C9C289F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6D83D87E" w:rsidR="7D10B887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6D83D87E" w:rsidR="2A2C986D">
        <w:rPr>
          <w:rFonts w:ascii="Arial" w:hAnsi="Arial" w:eastAsia="Arial" w:cs="Arial"/>
          <w:b w:val="0"/>
          <w:bCs w:val="0"/>
          <w:sz w:val="22"/>
          <w:szCs w:val="22"/>
        </w:rPr>
        <w:t>del</w:t>
      </w:r>
      <w:r w:rsidRPr="6D83D87E" w:rsidR="03B726C5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6D83D87E" w:rsidR="03B726C5">
        <w:rPr>
          <w:rFonts w:ascii="Arial" w:hAnsi="Arial" w:eastAsia="Arial" w:cs="Arial"/>
          <w:b w:val="0"/>
          <w:bCs w:val="0"/>
          <w:sz w:val="22"/>
          <w:szCs w:val="22"/>
        </w:rPr>
        <w:t>Humphrey</w:t>
      </w:r>
      <w:r w:rsidRPr="6D83D87E" w:rsidR="03B726C5">
        <w:rPr>
          <w:rFonts w:ascii="Arial" w:hAnsi="Arial" w:eastAsia="Arial" w:cs="Arial"/>
          <w:b w:val="0"/>
          <w:bCs w:val="0"/>
          <w:sz w:val="22"/>
          <w:szCs w:val="22"/>
        </w:rPr>
        <w:t xml:space="preserve"> 1960)</w:t>
      </w:r>
      <w:r w:rsidRPr="6D83D87E" w:rsidR="6B87B33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D83D87E" w:rsidR="4393F878">
        <w:rPr>
          <w:rFonts w:ascii="Arial" w:hAnsi="Arial" w:eastAsia="Arial" w:cs="Arial"/>
          <w:b w:val="0"/>
          <w:bCs w:val="0"/>
          <w:sz w:val="22"/>
          <w:szCs w:val="22"/>
        </w:rPr>
        <w:t xml:space="preserve">to audit </w:t>
      </w:r>
      <w:r w:rsidRPr="6D83D87E" w:rsidR="6B87B33B">
        <w:rPr>
          <w:rFonts w:ascii="Arial" w:hAnsi="Arial" w:eastAsia="Arial" w:cs="Arial"/>
          <w:b w:val="0"/>
          <w:bCs w:val="0"/>
          <w:sz w:val="22"/>
          <w:szCs w:val="22"/>
        </w:rPr>
        <w:t xml:space="preserve">my skills and competencies </w:t>
      </w:r>
      <w:r w:rsidRPr="6D83D87E" w:rsidR="3CDC2977">
        <w:rPr>
          <w:rFonts w:ascii="Arial" w:hAnsi="Arial" w:eastAsia="Arial" w:cs="Arial"/>
          <w:b w:val="0"/>
          <w:bCs w:val="0"/>
          <w:sz w:val="22"/>
          <w:szCs w:val="22"/>
        </w:rPr>
        <w:t>using a personal development plan</w:t>
      </w:r>
      <w:r w:rsidRPr="6D83D87E" w:rsidR="6BA22E37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F5FDC39" w:rsidP="6D83D87E" w:rsidRDefault="1F5FDC39" w14:paraId="2387E4FF" w14:textId="18173C9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1F5FDC39">
        <w:rPr>
          <w:rFonts w:ascii="Arial" w:hAnsi="Arial" w:eastAsia="Arial" w:cs="Arial"/>
          <w:b w:val="0"/>
          <w:bCs w:val="0"/>
          <w:sz w:val="22"/>
          <w:szCs w:val="22"/>
        </w:rPr>
        <w:t xml:space="preserve">I will discuss </w:t>
      </w:r>
      <w:r w:rsidRPr="6D83D87E" w:rsidR="5FCF2C99">
        <w:rPr>
          <w:rFonts w:ascii="Arial" w:hAnsi="Arial" w:eastAsia="Arial" w:cs="Arial"/>
          <w:b w:val="0"/>
          <w:bCs w:val="0"/>
          <w:sz w:val="22"/>
          <w:szCs w:val="22"/>
        </w:rPr>
        <w:t>my strengths</w:t>
      </w:r>
      <w:r w:rsidRPr="6D83D87E" w:rsidR="3D7CB9D2">
        <w:rPr>
          <w:rFonts w:ascii="Arial" w:hAnsi="Arial" w:eastAsia="Arial" w:cs="Arial"/>
          <w:b w:val="0"/>
          <w:bCs w:val="0"/>
          <w:sz w:val="22"/>
          <w:szCs w:val="22"/>
        </w:rPr>
        <w:t xml:space="preserve"> what am good at, any qualifications that I have and what will help m</w:t>
      </w:r>
      <w:r w:rsidRPr="6D83D87E" w:rsidR="48C48092">
        <w:rPr>
          <w:rFonts w:ascii="Arial" w:hAnsi="Arial" w:eastAsia="Arial" w:cs="Arial"/>
          <w:b w:val="0"/>
          <w:bCs w:val="0"/>
          <w:sz w:val="22"/>
          <w:szCs w:val="22"/>
        </w:rPr>
        <w:t>e move forward.</w:t>
      </w:r>
    </w:p>
    <w:p w:rsidR="48C48092" w:rsidP="6D83D87E" w:rsidRDefault="48C48092" w14:paraId="73EA265A" w14:textId="0B43DE9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48C48092">
        <w:rPr>
          <w:rFonts w:ascii="Arial" w:hAnsi="Arial" w:eastAsia="Arial" w:cs="Arial"/>
          <w:b w:val="0"/>
          <w:bCs w:val="0"/>
          <w:sz w:val="22"/>
          <w:szCs w:val="22"/>
        </w:rPr>
        <w:t xml:space="preserve">In the weaknesses I will discuss what </w:t>
      </w:r>
      <w:proofErr w:type="spellStart"/>
      <w:r w:rsidRPr="6D83D87E" w:rsidR="48C48092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proofErr w:type="spellEnd"/>
      <w:r w:rsidRPr="6D83D87E" w:rsidR="48C48092">
        <w:rPr>
          <w:rFonts w:ascii="Arial" w:hAnsi="Arial" w:eastAsia="Arial" w:cs="Arial"/>
          <w:b w:val="0"/>
          <w:bCs w:val="0"/>
          <w:sz w:val="22"/>
          <w:szCs w:val="22"/>
        </w:rPr>
        <w:t xml:space="preserve"> need to improve on </w:t>
      </w:r>
      <w:r w:rsidRPr="6D83D87E" w:rsidR="3AC68435">
        <w:rPr>
          <w:rFonts w:ascii="Arial" w:hAnsi="Arial" w:eastAsia="Arial" w:cs="Arial"/>
          <w:b w:val="0"/>
          <w:bCs w:val="0"/>
          <w:sz w:val="22"/>
          <w:szCs w:val="22"/>
        </w:rPr>
        <w:t>and what I need to learn.</w:t>
      </w:r>
    </w:p>
    <w:p w:rsidR="3AC68435" w:rsidP="6D83D87E" w:rsidRDefault="3AC68435" w14:paraId="766C53E4" w14:textId="4481C64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3AC68435">
        <w:rPr>
          <w:rFonts w:ascii="Arial" w:hAnsi="Arial" w:eastAsia="Arial" w:cs="Arial"/>
          <w:b w:val="0"/>
          <w:bCs w:val="0"/>
          <w:sz w:val="22"/>
          <w:szCs w:val="22"/>
        </w:rPr>
        <w:t xml:space="preserve">In the opportunities what projects </w:t>
      </w:r>
      <w:r w:rsidRPr="6D83D87E" w:rsidR="670E6A6F">
        <w:rPr>
          <w:rFonts w:ascii="Arial" w:hAnsi="Arial" w:eastAsia="Arial" w:cs="Arial"/>
          <w:b w:val="0"/>
          <w:bCs w:val="0"/>
          <w:sz w:val="22"/>
          <w:szCs w:val="22"/>
        </w:rPr>
        <w:t xml:space="preserve">I may take up in the future and the new </w:t>
      </w:r>
      <w:r w:rsidRPr="6D83D87E" w:rsidR="622BC016">
        <w:rPr>
          <w:rFonts w:ascii="Arial" w:hAnsi="Arial" w:eastAsia="Arial" w:cs="Arial"/>
          <w:b w:val="0"/>
          <w:bCs w:val="0"/>
          <w:sz w:val="22"/>
          <w:szCs w:val="22"/>
        </w:rPr>
        <w:t>skills I can</w:t>
      </w:r>
      <w:r w:rsidRPr="6D83D87E" w:rsidR="670E6A6F">
        <w:rPr>
          <w:rFonts w:ascii="Arial" w:hAnsi="Arial" w:eastAsia="Arial" w:cs="Arial"/>
          <w:b w:val="0"/>
          <w:bCs w:val="0"/>
          <w:sz w:val="22"/>
          <w:szCs w:val="22"/>
        </w:rPr>
        <w:t xml:space="preserve"> learn</w:t>
      </w:r>
      <w:r w:rsidRPr="6D83D87E" w:rsidR="73DB9737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3DB9737" w:rsidP="6D83D87E" w:rsidRDefault="73DB9737" w14:paraId="50731DFF" w14:textId="5C9ADC3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73DB9737">
        <w:rPr>
          <w:rFonts w:ascii="Arial" w:hAnsi="Arial" w:eastAsia="Arial" w:cs="Arial"/>
          <w:b w:val="0"/>
          <w:bCs w:val="0"/>
          <w:sz w:val="22"/>
          <w:szCs w:val="22"/>
        </w:rPr>
        <w:t xml:space="preserve">In the </w:t>
      </w:r>
      <w:r w:rsidRPr="6D83D87E" w:rsidR="10359017">
        <w:rPr>
          <w:rFonts w:ascii="Arial" w:hAnsi="Arial" w:eastAsia="Arial" w:cs="Arial"/>
          <w:b w:val="0"/>
          <w:bCs w:val="0"/>
          <w:sz w:val="22"/>
          <w:szCs w:val="22"/>
        </w:rPr>
        <w:t>threat</w:t>
      </w:r>
      <w:r w:rsidRPr="6D83D87E" w:rsidR="072BB653">
        <w:rPr>
          <w:rFonts w:ascii="Arial" w:hAnsi="Arial" w:eastAsia="Arial" w:cs="Arial"/>
          <w:b w:val="0"/>
          <w:bCs w:val="0"/>
          <w:sz w:val="22"/>
          <w:szCs w:val="22"/>
        </w:rPr>
        <w:t xml:space="preserve">s the </w:t>
      </w:r>
      <w:r w:rsidRPr="6D83D87E" w:rsidR="37B9E210">
        <w:rPr>
          <w:rFonts w:ascii="Arial" w:hAnsi="Arial" w:eastAsia="Arial" w:cs="Arial"/>
          <w:b w:val="0"/>
          <w:bCs w:val="0"/>
          <w:sz w:val="22"/>
          <w:szCs w:val="22"/>
        </w:rPr>
        <w:t xml:space="preserve">skills that </w:t>
      </w:r>
      <w:r w:rsidRPr="6D83D87E" w:rsidR="2A23CD43">
        <w:rPr>
          <w:rFonts w:ascii="Arial" w:hAnsi="Arial" w:eastAsia="Arial" w:cs="Arial"/>
          <w:b w:val="0"/>
          <w:bCs w:val="0"/>
          <w:sz w:val="22"/>
          <w:szCs w:val="22"/>
        </w:rPr>
        <w:t>mainly needed but am not working on them.</w:t>
      </w:r>
    </w:p>
    <w:p w:rsidR="6D83D87E" w:rsidP="6D83D87E" w:rsidRDefault="6D83D87E" w14:paraId="157C201F" w14:textId="7359C15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8C8B274" w:rsidP="6D83D87E" w:rsidRDefault="68C8B274" w14:paraId="4F5F9818" w14:textId="7FFA903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6D83D87E" w:rsidR="68C8B274">
        <w:rPr>
          <w:rFonts w:ascii="Arial" w:hAnsi="Arial" w:eastAsia="Arial" w:cs="Arial"/>
          <w:b w:val="1"/>
          <w:bCs w:val="1"/>
          <w:sz w:val="22"/>
          <w:szCs w:val="22"/>
        </w:rPr>
        <w:t>MY PERSONAL DEVELOPMENT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975"/>
        <w:gridCol w:w="6975"/>
      </w:tblGrid>
      <w:tr w:rsidR="6D83D87E" w:rsidTr="6D83D87E" w14:paraId="0C537559">
        <w:trPr>
          <w:trHeight w:val="1035"/>
        </w:trPr>
        <w:tc>
          <w:tcPr>
            <w:tcW w:w="6975" w:type="dxa"/>
            <w:tcMar/>
          </w:tcPr>
          <w:p w:rsidR="6BA22E37" w:rsidP="6D83D87E" w:rsidRDefault="6BA22E37" w14:paraId="35820FCA" w14:textId="31AA413A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6D83D87E" w:rsidR="6BA22E37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STRENGTH</w:t>
            </w:r>
            <w:r w:rsidRPr="6D83D87E" w:rsidR="54641FB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</w:t>
            </w:r>
          </w:p>
          <w:p w:rsidR="0BFCFABF" w:rsidP="6D83D87E" w:rsidRDefault="0BFCFABF" w14:paraId="57ED931A" w14:textId="3197DD99">
            <w:pPr>
              <w:pStyle w:val="ListParagraph"/>
              <w:numPr>
                <w:ilvl w:val="0"/>
                <w:numId w:val="7"/>
              </w:num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D83D87E" w:rsidR="0BFCFA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Certificate in Cust</w:t>
            </w:r>
            <w:r w:rsidRPr="6D83D87E" w:rsidR="5530614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omer Service</w:t>
            </w:r>
          </w:p>
          <w:p w:rsidR="0E3AE38A" w:rsidP="6D83D87E" w:rsidRDefault="0E3AE38A" w14:paraId="148FD96E" w14:textId="6413C4E6">
            <w:pPr>
              <w:pStyle w:val="ListParagraph"/>
              <w:numPr>
                <w:ilvl w:val="0"/>
                <w:numId w:val="7"/>
              </w:num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D83D87E" w:rsidR="0E3AE38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Certificate in Health and Social Care</w:t>
            </w:r>
          </w:p>
          <w:p w:rsidR="0E3AE38A" w:rsidP="6D83D87E" w:rsidRDefault="0E3AE38A" w14:paraId="637FA1EC" w14:textId="57C6F349">
            <w:pPr>
              <w:pStyle w:val="ListParagraph"/>
              <w:numPr>
                <w:ilvl w:val="0"/>
                <w:numId w:val="7"/>
              </w:num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D83D87E" w:rsidR="0E3AE38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4 </w:t>
            </w:r>
            <w:r w:rsidRPr="6D83D87E" w:rsidR="3298D1B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years experience</w:t>
            </w:r>
            <w:r w:rsidRPr="6D83D87E" w:rsidR="0E3AE38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6D83D87E" w:rsidR="11EB445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as Health Care Assistant</w:t>
            </w:r>
          </w:p>
          <w:p w:rsidR="598285D2" w:rsidP="6D83D87E" w:rsidRDefault="598285D2" w14:paraId="25700A70" w14:textId="079A265F">
            <w:pPr>
              <w:pStyle w:val="ListParagraph"/>
              <w:numPr>
                <w:ilvl w:val="0"/>
                <w:numId w:val="7"/>
              </w:num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D83D87E" w:rsidR="598285D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Good Communication Skills </w:t>
            </w:r>
          </w:p>
          <w:p w:rsidR="10510607" w:rsidP="6D83D87E" w:rsidRDefault="10510607" w14:paraId="1B8AA183" w14:textId="0EF6EF78">
            <w:pPr>
              <w:pStyle w:val="ListParagraph"/>
              <w:numPr>
                <w:ilvl w:val="0"/>
                <w:numId w:val="7"/>
              </w:num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D83D87E" w:rsidR="1051060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Team Worker</w:t>
            </w:r>
          </w:p>
          <w:p w:rsidR="0FCCD3E5" w:rsidP="6D83D87E" w:rsidRDefault="0FCCD3E5" w14:paraId="5C484DB4" w14:textId="08DE1E95">
            <w:pPr>
              <w:pStyle w:val="ListParagraph"/>
              <w:numPr>
                <w:ilvl w:val="0"/>
                <w:numId w:val="7"/>
              </w:num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D83D87E" w:rsidR="0FCCD3E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Time Management</w:t>
            </w:r>
          </w:p>
          <w:p w:rsidR="0FCCD3E5" w:rsidP="6D83D87E" w:rsidRDefault="0FCCD3E5" w14:paraId="1D1D2E28" w14:textId="45D2CFF8">
            <w:pPr>
              <w:pStyle w:val="ListParagraph"/>
              <w:numPr>
                <w:ilvl w:val="0"/>
                <w:numId w:val="7"/>
              </w:num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D83D87E" w:rsidR="0FCCD3E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Academic Skills</w:t>
            </w:r>
          </w:p>
        </w:tc>
        <w:tc>
          <w:tcPr>
            <w:tcW w:w="6975" w:type="dxa"/>
            <w:tcMar/>
          </w:tcPr>
          <w:p w:rsidR="6BA22E37" w:rsidP="6D83D87E" w:rsidRDefault="6BA22E37" w14:paraId="61BDD882" w14:textId="3ACA77A1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6D83D87E" w:rsidR="6BA22E37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WEAKNESSES</w:t>
            </w:r>
          </w:p>
          <w:p w:rsidR="3649327F" w:rsidP="6D83D87E" w:rsidRDefault="3649327F" w14:paraId="267F7A45" w14:textId="1A9934CB">
            <w:pPr>
              <w:pStyle w:val="ListParagraph"/>
              <w:numPr>
                <w:ilvl w:val="0"/>
                <w:numId w:val="8"/>
              </w:num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6D83D87E" w:rsidR="3649327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Improve my Information</w:t>
            </w:r>
            <w:r w:rsidRPr="6D83D87E" w:rsidR="24B598C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Communication and </w:t>
            </w:r>
            <w:r w:rsidRPr="6D83D87E" w:rsidR="3649327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Technology </w:t>
            </w:r>
            <w:r w:rsidRPr="6D83D87E" w:rsidR="7DB6FA4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</w:t>
            </w:r>
            <w:r w:rsidRPr="6D83D87E" w:rsidR="3649327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kills</w:t>
            </w:r>
          </w:p>
          <w:p w:rsidR="19ACF85F" w:rsidP="6D83D87E" w:rsidRDefault="19ACF85F" w14:paraId="67FAA5B2" w14:textId="0EAB7229">
            <w:pPr>
              <w:pStyle w:val="ListParagraph"/>
              <w:numPr>
                <w:ilvl w:val="0"/>
                <w:numId w:val="8"/>
              </w:num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6D83D87E" w:rsidR="19ACF85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Gain more Employability Skills</w:t>
            </w:r>
          </w:p>
        </w:tc>
      </w:tr>
      <w:tr w:rsidR="6D83D87E" w:rsidTr="6D83D87E" w14:paraId="0541EE34">
        <w:trPr>
          <w:trHeight w:val="1215"/>
        </w:trPr>
        <w:tc>
          <w:tcPr>
            <w:tcW w:w="6975" w:type="dxa"/>
            <w:tcMar/>
          </w:tcPr>
          <w:p w:rsidR="6BA22E37" w:rsidP="6D83D87E" w:rsidRDefault="6BA22E37" w14:paraId="01599B18" w14:textId="0E35FA6D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6D83D87E" w:rsidR="6BA22E37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OPPORTUNITIES</w:t>
            </w:r>
          </w:p>
          <w:p w:rsidR="750FE3D9" w:rsidP="6D83D87E" w:rsidRDefault="750FE3D9" w14:paraId="12DCAEE3" w14:textId="66C2B143">
            <w:pPr>
              <w:pStyle w:val="ListParagraph"/>
              <w:numPr>
                <w:ilvl w:val="0"/>
                <w:numId w:val="9"/>
              </w:num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6D83D87E" w:rsidR="750FE3D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Advance to a Degree in Health and Social </w:t>
            </w:r>
          </w:p>
          <w:p w:rsidR="750FE3D9" w:rsidP="6D83D87E" w:rsidRDefault="750FE3D9" w14:paraId="1D46FDE3" w14:textId="1A392C8B">
            <w:pPr>
              <w:pStyle w:val="ListParagraph"/>
              <w:numPr>
                <w:ilvl w:val="0"/>
                <w:numId w:val="9"/>
              </w:num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6D83D87E" w:rsidR="750FE3D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Apply for part time jobs in Health industry</w:t>
            </w:r>
          </w:p>
          <w:p w:rsidR="7259AE3C" w:rsidP="6D83D87E" w:rsidRDefault="7259AE3C" w14:paraId="208BE70B" w14:textId="1992B352">
            <w:pPr>
              <w:pStyle w:val="ListParagraph"/>
              <w:numPr>
                <w:ilvl w:val="0"/>
                <w:numId w:val="9"/>
              </w:num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6D83D87E" w:rsidR="7259AE3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Take up voluntarily work</w:t>
            </w:r>
          </w:p>
        </w:tc>
        <w:tc>
          <w:tcPr>
            <w:tcW w:w="6975" w:type="dxa"/>
            <w:tcMar/>
          </w:tcPr>
          <w:p w:rsidR="6BA22E37" w:rsidP="6D83D87E" w:rsidRDefault="6BA22E37" w14:paraId="113B75F9" w14:textId="40E4813A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6D83D87E" w:rsidR="6BA22E37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THREATS</w:t>
            </w:r>
          </w:p>
          <w:p w:rsidR="44DEF40D" w:rsidP="6D83D87E" w:rsidRDefault="44DEF40D" w14:paraId="2EFFC18C" w14:textId="07B8E61B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6D83D87E" w:rsidR="44DEF40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Leadership skills</w:t>
            </w:r>
          </w:p>
        </w:tc>
      </w:tr>
    </w:tbl>
    <w:p w:rsidR="6D83D87E" w:rsidP="6D83D87E" w:rsidRDefault="6D83D87E" w14:paraId="1A797790" w14:textId="6C0AA05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42AC213" w:rsidP="6D83D87E" w:rsidRDefault="342AC213" w14:paraId="15AEAB64" w14:textId="6C4D5F5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342AC213">
        <w:rPr>
          <w:rFonts w:ascii="Arial" w:hAnsi="Arial" w:eastAsia="Arial" w:cs="Arial"/>
          <w:b w:val="0"/>
          <w:bCs w:val="0"/>
          <w:sz w:val="22"/>
          <w:szCs w:val="22"/>
        </w:rPr>
        <w:t xml:space="preserve">As a student at the university my future goal is to become a nurse and for </w:t>
      </w:r>
      <w:r w:rsidRPr="6D83D87E" w:rsidR="10C6FF0F">
        <w:rPr>
          <w:rFonts w:ascii="Arial" w:hAnsi="Arial" w:eastAsia="Arial" w:cs="Arial"/>
          <w:b w:val="0"/>
          <w:bCs w:val="0"/>
          <w:sz w:val="22"/>
          <w:szCs w:val="22"/>
        </w:rPr>
        <w:t>I to</w:t>
      </w:r>
      <w:r w:rsidRPr="6D83D87E" w:rsidR="342AC213">
        <w:rPr>
          <w:rFonts w:ascii="Arial" w:hAnsi="Arial" w:eastAsia="Arial" w:cs="Arial"/>
          <w:b w:val="0"/>
          <w:bCs w:val="0"/>
          <w:sz w:val="22"/>
          <w:szCs w:val="22"/>
        </w:rPr>
        <w:t xml:space="preserve"> achie</w:t>
      </w:r>
      <w:r w:rsidRPr="6D83D87E" w:rsidR="6C6910E0">
        <w:rPr>
          <w:rFonts w:ascii="Arial" w:hAnsi="Arial" w:eastAsia="Arial" w:cs="Arial"/>
          <w:b w:val="0"/>
          <w:bCs w:val="0"/>
          <w:sz w:val="22"/>
          <w:szCs w:val="22"/>
        </w:rPr>
        <w:t>ve this goal there are skills both hard and soft that one needs to succeed as a nurse.</w:t>
      </w:r>
    </w:p>
    <w:p w:rsidR="2F2BE1A1" w:rsidP="6D83D87E" w:rsidRDefault="2F2BE1A1" w14:paraId="1E0EE087" w14:textId="5F9B405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2F2BE1A1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6D83D87E" w:rsidR="2F2BE1A1">
        <w:rPr>
          <w:rFonts w:ascii="Arial" w:hAnsi="Arial" w:eastAsia="Arial" w:cs="Arial"/>
          <w:b w:val="0"/>
          <w:bCs w:val="0"/>
          <w:sz w:val="22"/>
          <w:szCs w:val="22"/>
        </w:rPr>
        <w:t>NHS</w:t>
      </w:r>
      <w:r w:rsidRPr="6D83D87E" w:rsidR="268C1764">
        <w:rPr>
          <w:rFonts w:ascii="Arial" w:hAnsi="Arial" w:eastAsia="Arial" w:cs="Arial"/>
          <w:b w:val="0"/>
          <w:bCs w:val="0"/>
          <w:sz w:val="22"/>
          <w:szCs w:val="22"/>
        </w:rPr>
        <w:t xml:space="preserve"> England </w:t>
      </w:r>
      <w:r w:rsidRPr="6D83D87E" w:rsidR="1AC74EE0">
        <w:rPr>
          <w:rFonts w:ascii="Arial" w:hAnsi="Arial" w:eastAsia="Arial" w:cs="Arial"/>
          <w:b w:val="0"/>
          <w:bCs w:val="0"/>
          <w:sz w:val="22"/>
          <w:szCs w:val="22"/>
        </w:rPr>
        <w:t>identifies some key</w:t>
      </w:r>
      <w:r w:rsidRPr="6D83D87E" w:rsidR="0637155F">
        <w:rPr>
          <w:rFonts w:ascii="Arial" w:hAnsi="Arial" w:eastAsia="Arial" w:cs="Arial"/>
          <w:b w:val="0"/>
          <w:bCs w:val="0"/>
          <w:sz w:val="22"/>
          <w:szCs w:val="22"/>
        </w:rPr>
        <w:t xml:space="preserve"> skills that I need to attain to become a Nurse</w:t>
      </w:r>
      <w:r w:rsidRPr="6D83D87E" w:rsidR="78B58D6D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they</w:t>
      </w:r>
      <w:r w:rsidRPr="6D83D87E" w:rsidR="609D14BF">
        <w:rPr>
          <w:rFonts w:ascii="Arial" w:hAnsi="Arial" w:eastAsia="Arial" w:cs="Arial"/>
          <w:b w:val="0"/>
          <w:bCs w:val="0"/>
          <w:sz w:val="22"/>
          <w:szCs w:val="22"/>
        </w:rPr>
        <w:t xml:space="preserve"> are</w:t>
      </w:r>
      <w:r w:rsidRPr="6D83D87E" w:rsidR="6DD0C6D2">
        <w:rPr>
          <w:rFonts w:ascii="Arial" w:hAnsi="Arial" w:eastAsia="Arial" w:cs="Arial"/>
          <w:b w:val="0"/>
          <w:bCs w:val="0"/>
          <w:sz w:val="22"/>
          <w:szCs w:val="22"/>
        </w:rPr>
        <w:t xml:space="preserve"> as follows</w:t>
      </w:r>
    </w:p>
    <w:p w:rsidR="609D14BF" w:rsidP="6D83D87E" w:rsidRDefault="609D14BF" w14:paraId="6CBDEA06" w14:textId="364717D5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609D14BF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Communication Sk</w:t>
      </w:r>
      <w:r w:rsidRPr="6D83D87E" w:rsidR="65A2D6AE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ills</w:t>
      </w:r>
      <w:r w:rsidRPr="6D83D87E" w:rsidR="609D14B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</w:t>
      </w:r>
      <w:r w:rsidRPr="6D83D87E" w:rsidR="7D45F01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- It is important for nurse students to be able to express </w:t>
      </w:r>
      <w:proofErr w:type="spellStart"/>
      <w:r w:rsidRPr="6D83D87E" w:rsidR="7D45F01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themselves.They</w:t>
      </w:r>
      <w:proofErr w:type="spellEnd"/>
      <w:r w:rsidRPr="6D83D87E" w:rsidR="7D45F01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need</w:t>
      </w:r>
      <w:r w:rsidRPr="6D83D87E" w:rsidR="2FA1DAA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to communicate </w:t>
      </w:r>
      <w:proofErr w:type="spellStart"/>
      <w:r w:rsidRPr="6D83D87E" w:rsidR="2FA1DAA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well.They</w:t>
      </w:r>
      <w:proofErr w:type="spellEnd"/>
      <w:r w:rsidRPr="6D83D87E" w:rsidR="2FA1DAA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need to be able to convey their </w:t>
      </w:r>
      <w:r w:rsidRPr="6D83D87E" w:rsidR="42516BB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messages well. This is because they will be dealing with different people in the health industry. From families and re</w:t>
      </w:r>
      <w:r w:rsidRPr="6D83D87E" w:rsidR="4D99327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latives of patients </w:t>
      </w:r>
      <w:r w:rsidRPr="6D83D87E" w:rsidR="3F9B361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and</w:t>
      </w:r>
      <w:r w:rsidRPr="6D83D87E" w:rsidR="4D99327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their team members.</w:t>
      </w:r>
      <w:r w:rsidRPr="6D83D87E" w:rsidR="6C72527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Using simple and clear words. Using language that everyone can </w:t>
      </w:r>
      <w:proofErr w:type="spellStart"/>
      <w:r w:rsidRPr="6D83D87E" w:rsidR="6C72527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understand.Avoid</w:t>
      </w:r>
      <w:proofErr w:type="spellEnd"/>
      <w:r w:rsidRPr="6D83D87E" w:rsidR="6C72527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using jargo</w:t>
      </w:r>
      <w:r w:rsidRPr="6D83D87E" w:rsidR="1ECE3CF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ns when </w:t>
      </w:r>
      <w:r w:rsidRPr="6D83D87E" w:rsidR="16B2A4E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addressing</w:t>
      </w:r>
      <w:r w:rsidRPr="6D83D87E" w:rsidR="42516BB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</w:t>
      </w:r>
      <w:r w:rsidRPr="6D83D87E" w:rsidR="15343F1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patients.</w:t>
      </w:r>
    </w:p>
    <w:p w:rsidR="6D83D87E" w:rsidP="6D83D87E" w:rsidRDefault="6D83D87E" w14:paraId="56A10054" w14:textId="4DB948E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</w:p>
    <w:p w:rsidR="609D14BF" w:rsidP="6D83D87E" w:rsidRDefault="609D14BF" w14:paraId="6E0A610A" w14:textId="5312FAD5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609D14BF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Decision Making Skills</w:t>
      </w:r>
      <w:r w:rsidRPr="6D83D87E" w:rsidR="53FFC8D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-This skill is equally important as nurses need to make crucial decisions especially during </w:t>
      </w:r>
      <w:r w:rsidRPr="6D83D87E" w:rsidR="29EACFC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emergencies. Nurse student are required to </w:t>
      </w:r>
      <w:r w:rsidRPr="6D83D87E" w:rsidR="785DB70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a times</w:t>
      </w:r>
      <w:r w:rsidRPr="6D83D87E" w:rsidR="29EACFC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make decisions in the absence of the </w:t>
      </w:r>
      <w:r w:rsidRPr="6D83D87E" w:rsidR="24530B2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management</w:t>
      </w:r>
      <w:r w:rsidRPr="6D83D87E" w:rsidR="29EACFC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.</w:t>
      </w:r>
    </w:p>
    <w:p w:rsidR="29EACFC7" w:rsidP="6D83D87E" w:rsidRDefault="29EACFC7" w14:paraId="6D348327" w14:textId="47BC9A6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29EACFC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</w:t>
      </w:r>
    </w:p>
    <w:p w:rsidR="609D14BF" w:rsidP="6D83D87E" w:rsidRDefault="609D14BF" w14:paraId="497BC53D" w14:textId="021AB50A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609D14BF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Attention to Detail</w:t>
      </w:r>
      <w:r w:rsidRPr="6D83D87E" w:rsidR="0456D6F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- A </w:t>
      </w:r>
      <w:r w:rsidRPr="6D83D87E" w:rsidR="08CB243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skill</w:t>
      </w:r>
      <w:r w:rsidRPr="6D83D87E" w:rsidR="0456D6F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that is very important as </w:t>
      </w:r>
      <w:r w:rsidRPr="6D83D87E" w:rsidR="68DA54A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nurse's</w:t>
      </w:r>
      <w:r w:rsidRPr="6D83D87E" w:rsidR="0456D6F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</w:t>
      </w:r>
      <w:r w:rsidRPr="6D83D87E" w:rsidR="713A7271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duties involve administering medication so </w:t>
      </w:r>
      <w:r w:rsidRPr="6D83D87E" w:rsidR="386AA0E1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there is need for them to be keen to avoid medical errors.</w:t>
      </w:r>
    </w:p>
    <w:p w:rsidR="6D83D87E" w:rsidP="6D83D87E" w:rsidRDefault="6D83D87E" w14:paraId="26164EBB" w14:textId="25F283D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</w:p>
    <w:p w:rsidR="609D14BF" w:rsidP="6D83D87E" w:rsidRDefault="609D14BF" w14:paraId="284FC2BA" w14:textId="10F0B9A4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609D14BF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Confidence</w:t>
      </w:r>
      <w:r w:rsidRPr="6D83D87E" w:rsidR="277F39D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-Nurse students need to show that they are know what they are doing. They need confidence to also speak </w:t>
      </w:r>
      <w:r w:rsidRPr="6D83D87E" w:rsidR="219CD59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to </w:t>
      </w:r>
      <w:r w:rsidRPr="6D83D87E" w:rsidR="72F14BC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patients. It</w:t>
      </w:r>
      <w:r w:rsidRPr="6D83D87E" w:rsidR="219CD59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is the confidence in them that will enable patients to trust them. If a nurse h</w:t>
      </w:r>
      <w:r w:rsidRPr="6D83D87E" w:rsidR="4576919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as no </w:t>
      </w:r>
      <w:r w:rsidRPr="6D83D87E" w:rsidR="186DDEB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confidence,</w:t>
      </w:r>
      <w:r w:rsidRPr="6D83D87E" w:rsidR="4576919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then patients might neglect their services.</w:t>
      </w:r>
    </w:p>
    <w:p w:rsidR="6D83D87E" w:rsidP="6D83D87E" w:rsidRDefault="6D83D87E" w14:paraId="79603825" w14:textId="48CBE9E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</w:p>
    <w:p w:rsidR="609D14BF" w:rsidP="6D83D87E" w:rsidRDefault="609D14BF" w14:paraId="6E6D161D" w14:textId="3A0093F4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609D14BF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Adaptability and Flexibility</w:t>
      </w:r>
      <w:r w:rsidRPr="6D83D87E" w:rsidR="0DABC14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-</w:t>
      </w:r>
      <w:r w:rsidRPr="6D83D87E" w:rsidR="45FAC3B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As a nurse student you should be </w:t>
      </w:r>
      <w:r w:rsidRPr="6D83D87E" w:rsidR="049FA8F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able to adapt in any environment you are placed in. One should also be flexible </w:t>
      </w:r>
      <w:r w:rsidRPr="6D83D87E" w:rsidR="4F8D88C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as a times </w:t>
      </w:r>
      <w:r w:rsidRPr="6D83D87E" w:rsidR="0B7C385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circumstances</w:t>
      </w:r>
      <w:r w:rsidRPr="6D83D87E" w:rsidR="4F8D88C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might</w:t>
      </w:r>
      <w:r w:rsidRPr="6D83D87E" w:rsidR="2BF371C1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push you</w:t>
      </w:r>
      <w:r w:rsidRPr="6D83D87E" w:rsidR="4F8D88C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to work odd hours or past your shift.</w:t>
      </w:r>
      <w:r w:rsidRPr="6D83D87E" w:rsidR="049FA8F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</w:t>
      </w:r>
      <w:r w:rsidRPr="6D83D87E" w:rsidR="2AA13E9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Flexibility also </w:t>
      </w:r>
      <w:proofErr w:type="gramStart"/>
      <w:r w:rsidRPr="6D83D87E" w:rsidR="2AA13E9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go</w:t>
      </w:r>
      <w:proofErr w:type="gramEnd"/>
      <w:r w:rsidRPr="6D83D87E" w:rsidR="2AA13E9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in hand with time management-Being available on shifts on </w:t>
      </w:r>
      <w:r w:rsidRPr="6D83D87E" w:rsidR="10D040A1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time, giving</w:t>
      </w:r>
      <w:r w:rsidRPr="6D83D87E" w:rsidR="2AA13E9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medications on time etc</w:t>
      </w:r>
    </w:p>
    <w:p w:rsidR="6D83D87E" w:rsidP="6D83D87E" w:rsidRDefault="6D83D87E" w14:paraId="4196EB03" w14:textId="621FA70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</w:pPr>
    </w:p>
    <w:p w:rsidR="609D14BF" w:rsidP="6D83D87E" w:rsidRDefault="609D14BF" w14:paraId="0C07DBAA" w14:textId="5333D094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609D14BF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Endurance</w:t>
      </w:r>
      <w:r w:rsidRPr="6D83D87E" w:rsidR="52B9B76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-Nursing comes with a lot of responsibilities and you </w:t>
      </w:r>
      <w:r w:rsidRPr="6D83D87E" w:rsidR="25C32F5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must be able to persevere and ensure all patients are taken care of whilst y</w:t>
      </w:r>
      <w:r w:rsidRPr="6D83D87E" w:rsidR="740D895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ou are on duty.</w:t>
      </w:r>
    </w:p>
    <w:p w:rsidR="25C32F5F" w:rsidP="6D83D87E" w:rsidRDefault="25C32F5F" w14:paraId="738018CB" w14:textId="151D46B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25C32F5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</w:t>
      </w:r>
    </w:p>
    <w:p w:rsidR="609D14BF" w:rsidP="6D83D87E" w:rsidRDefault="609D14BF" w14:paraId="1F64D8B4" w14:textId="1D1F1FE9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609D14BF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Organisational Skills</w:t>
      </w:r>
      <w:r w:rsidRPr="6D83D87E" w:rsidR="28EF5E0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-Nurses need to be </w:t>
      </w:r>
      <w:proofErr w:type="spellStart"/>
      <w:r w:rsidRPr="6D83D87E" w:rsidR="28EF5E0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organised.They</w:t>
      </w:r>
      <w:proofErr w:type="spellEnd"/>
      <w:r w:rsidRPr="6D83D87E" w:rsidR="28EF5E0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should organise their duties </w:t>
      </w:r>
      <w:r w:rsidRPr="6D83D87E" w:rsidR="025F6C5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well. They should be able to account for anything they </w:t>
      </w:r>
      <w:r w:rsidRPr="6D83D87E" w:rsidR="6818755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do. Write</w:t>
      </w:r>
      <w:r w:rsidRPr="6D83D87E" w:rsidR="025F6C5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and </w:t>
      </w:r>
      <w:r w:rsidRPr="6D83D87E" w:rsidR="491FE9A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store records well.</w:t>
      </w:r>
    </w:p>
    <w:p w:rsidR="6D83D87E" w:rsidP="6D83D87E" w:rsidRDefault="6D83D87E" w14:paraId="4AE806E3" w14:textId="3FC09CE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</w:p>
    <w:p w:rsidR="609D14BF" w:rsidP="6D83D87E" w:rsidRDefault="609D14BF" w14:paraId="206542A3" w14:textId="75E7B161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609D14BF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Teamwork Skills</w:t>
      </w:r>
      <w:r w:rsidRPr="6D83D87E" w:rsidR="409BEE3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- In health industry teamwork is key. </w:t>
      </w:r>
      <w:r w:rsidRPr="6D83D87E" w:rsidR="0BF2316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A nurse needs a supporting system</w:t>
      </w:r>
      <w:r w:rsidRPr="6D83D87E" w:rsidR="210E799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from colleagues and the management. Work flows</w:t>
      </w:r>
      <w:r w:rsidRPr="6D83D87E" w:rsidR="33BE0A9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easily if there is a good working team.</w:t>
      </w:r>
    </w:p>
    <w:p w:rsidR="6D83D87E" w:rsidP="6D83D87E" w:rsidRDefault="6D83D87E" w14:paraId="5EB7764E" w14:textId="450C4FB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</w:p>
    <w:p w:rsidR="3CC594C8" w:rsidP="6D83D87E" w:rsidRDefault="3CC594C8" w14:paraId="4FA3E572" w14:textId="5244CE2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3CC594C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In this module, I have learnt different </w:t>
      </w:r>
      <w:proofErr w:type="gramStart"/>
      <w:r w:rsidRPr="6D83D87E" w:rsidR="3CC594C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concepts</w:t>
      </w:r>
      <w:proofErr w:type="gramEnd"/>
      <w:r w:rsidRPr="6D83D87E" w:rsidR="3CC594C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and these are</w:t>
      </w:r>
    </w:p>
    <w:p w:rsidR="4EC8A2D9" w:rsidP="6D83D87E" w:rsidRDefault="4EC8A2D9" w14:paraId="1252C1B7" w14:textId="6423403A">
      <w:pPr>
        <w:pStyle w:val="ListParagraph"/>
        <w:numPr>
          <w:ilvl w:val="0"/>
          <w:numId w:val="1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4EC8A2D9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Improving Self Awareness</w:t>
      </w:r>
      <w:r w:rsidRPr="6D83D87E" w:rsidR="2490903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-This module has helped me know my strengths and weaknesses and how to improv on them. </w:t>
      </w:r>
      <w:r w:rsidRPr="6D83D87E" w:rsidR="3979551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I did a personality </w:t>
      </w:r>
      <w:r w:rsidRPr="6D83D87E" w:rsidR="45A961E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test and</w:t>
      </w:r>
      <w:r w:rsidRPr="6D83D87E" w:rsidR="0D6B131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discovered an introvert</w:t>
      </w:r>
      <w:r w:rsidRPr="6D83D87E" w:rsidR="78712BF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as </w:t>
      </w:r>
      <w:r w:rsidRPr="6D83D87E" w:rsidR="1440722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I always like my own space, not very </w:t>
      </w:r>
      <w:r w:rsidRPr="6D83D87E" w:rsidR="1CE03C6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social often very quiet (Oxford Dictionary,2020) I</w:t>
      </w:r>
      <w:r w:rsidRPr="6D83D87E" w:rsidR="3979551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also discovered my learning style to be a quick learner </w:t>
      </w:r>
      <w:r w:rsidRPr="6D83D87E" w:rsidR="176CA0C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and I earn best by taking notes.</w:t>
      </w:r>
    </w:p>
    <w:p w:rsidR="176CA0CD" w:rsidP="6D83D87E" w:rsidRDefault="176CA0CD" w14:paraId="7F78F0B4" w14:textId="0905C548">
      <w:pPr>
        <w:pStyle w:val="ListParagraph"/>
        <w:numPr>
          <w:ilvl w:val="0"/>
          <w:numId w:val="1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176CA0CD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Personal Development Plan</w:t>
      </w:r>
      <w:r w:rsidRPr="6D83D87E" w:rsidR="176CA0C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- I am now able to plan my future career and fol</w:t>
      </w:r>
      <w:r w:rsidRPr="6D83D87E" w:rsidR="5C781C6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l</w:t>
      </w:r>
      <w:r w:rsidRPr="6D83D87E" w:rsidR="176CA0C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ow up to check if am doing what is right to achieve my Nu</w:t>
      </w:r>
      <w:r w:rsidRPr="6D83D87E" w:rsidR="7A94E8F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rsing </w:t>
      </w:r>
      <w:r w:rsidRPr="6D83D87E" w:rsidR="3AC95B1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career. The</w:t>
      </w:r>
      <w:r w:rsidRPr="6D83D87E" w:rsidR="6C8586B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Swot Analysis tool</w:t>
      </w:r>
      <w:r w:rsidRPr="6D83D87E" w:rsidR="2C3A30E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by (Humphrey 1960)</w:t>
      </w:r>
      <w:r w:rsidRPr="6D83D87E" w:rsidR="6C8586B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has helped me discover my </w:t>
      </w:r>
      <w:r w:rsidRPr="6D83D87E" w:rsidR="6DB7B0D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strengths w</w:t>
      </w:r>
      <w:r w:rsidRPr="6D83D87E" w:rsidR="24E8E64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h</w:t>
      </w:r>
      <w:r w:rsidRPr="6D83D87E" w:rsidR="6DB7B0D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at I can do </w:t>
      </w:r>
      <w:r w:rsidRPr="6D83D87E" w:rsidR="2CC3F4D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best, weaknesses what I need to work on</w:t>
      </w:r>
      <w:r w:rsidRPr="6D83D87E" w:rsidR="6C8586B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,</w:t>
      </w:r>
      <w:r w:rsidRPr="6D83D87E" w:rsidR="48C2A25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</w:t>
      </w:r>
      <w:r w:rsidRPr="6D83D87E" w:rsidR="321C952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Opportunities</w:t>
      </w:r>
      <w:r w:rsidRPr="6D83D87E" w:rsidR="6C8586B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that I can engage in </w:t>
      </w:r>
      <w:r w:rsidRPr="6D83D87E" w:rsidR="1FFD0CB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and the threats</w:t>
      </w:r>
      <w:r w:rsidRPr="6D83D87E" w:rsidR="2E79607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towards my future career.</w:t>
      </w:r>
    </w:p>
    <w:p w:rsidR="4FB21FF8" w:rsidP="6D83D87E" w:rsidRDefault="4FB21FF8" w14:paraId="17CA9621" w14:textId="273B4BDB">
      <w:pPr>
        <w:pStyle w:val="ListParagraph"/>
        <w:numPr>
          <w:ilvl w:val="0"/>
          <w:numId w:val="12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4FB21FF8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Writing Cvs and Facing Interviews</w:t>
      </w:r>
      <w:r w:rsidRPr="6D83D87E" w:rsidR="4FB21FF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- The module has made me more confident in attending interviews and it has </w:t>
      </w:r>
      <w:r w:rsidRPr="6D83D87E" w:rsidR="22BB97E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made me able to edit my </w:t>
      </w:r>
      <w:r w:rsidRPr="6D83D87E" w:rsidR="2F88C4B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previous</w:t>
      </w:r>
      <w:r w:rsidRPr="6D83D87E" w:rsidR="22BB97E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CV into a more detailed and attractive one and hence </w:t>
      </w:r>
      <w:r w:rsidRPr="6D83D87E" w:rsidR="764941F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boosting my job search.</w:t>
      </w:r>
    </w:p>
    <w:p w:rsidR="764941FF" w:rsidP="6D83D87E" w:rsidRDefault="764941FF" w14:paraId="536E58AA" w14:textId="0A4FB4DC">
      <w:pPr>
        <w:pStyle w:val="ListParagraph"/>
        <w:numPr>
          <w:ilvl w:val="0"/>
          <w:numId w:val="1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764941FF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Emplo</w:t>
      </w:r>
      <w:r w:rsidRPr="6D83D87E" w:rsidR="17E9CA33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yment Legis</w:t>
      </w:r>
      <w:r w:rsidRPr="6D83D87E" w:rsidR="4AC9E6E0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l</w:t>
      </w:r>
      <w:r w:rsidRPr="6D83D87E" w:rsidR="17E9CA33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ation</w:t>
      </w:r>
      <w:r w:rsidRPr="6D83D87E" w:rsidR="17E9CA3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-Am now aware of most of my legal right as an employee thanks to this module.</w:t>
      </w:r>
      <w:r w:rsidRPr="6D83D87E" w:rsidR="2D4157C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I know what should be detailed in a contract, I know where to report </w:t>
      </w:r>
      <w:proofErr w:type="spellStart"/>
      <w:r w:rsidRPr="6D83D87E" w:rsidR="2D4157C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incase</w:t>
      </w:r>
      <w:proofErr w:type="spellEnd"/>
      <w:r w:rsidRPr="6D83D87E" w:rsidR="2D4157C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I feel </w:t>
      </w:r>
      <w:r w:rsidRPr="6D83D87E" w:rsidR="2B3C340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my working rights are not being respected by my employer.</w:t>
      </w:r>
    </w:p>
    <w:p w:rsidR="2B3C3406" w:rsidP="6D83D87E" w:rsidRDefault="2B3C3406" w14:paraId="0FD8BB93" w14:textId="309A2D52">
      <w:pPr>
        <w:pStyle w:val="ListParagraph"/>
        <w:numPr>
          <w:ilvl w:val="0"/>
          <w:numId w:val="1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2B3C3406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Alternatives after graduation</w:t>
      </w:r>
      <w:r w:rsidRPr="6D83D87E" w:rsidR="2B3C340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- Am well informed of what I can do after </w:t>
      </w:r>
      <w:r w:rsidRPr="6D83D87E" w:rsidR="26E1F1B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m</w:t>
      </w:r>
      <w:r w:rsidRPr="6D83D87E" w:rsidR="2B3C340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y graduation</w:t>
      </w:r>
      <w:r w:rsidRPr="6D83D87E" w:rsidR="7768769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and how to find jobs online.</w:t>
      </w:r>
    </w:p>
    <w:p w:rsidR="77687699" w:rsidP="6D83D87E" w:rsidRDefault="77687699" w14:paraId="43AE8A6E" w14:textId="67E2D9ED">
      <w:pPr>
        <w:pStyle w:val="ListParagraph"/>
        <w:numPr>
          <w:ilvl w:val="0"/>
          <w:numId w:val="1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77687699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Career Development</w:t>
      </w:r>
      <w:r w:rsidRPr="6D83D87E" w:rsidR="7768769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- I know what steps to follow to be able to achieve my future career.</w:t>
      </w:r>
      <w:r w:rsidRPr="6D83D87E" w:rsidR="2B3C340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</w:t>
      </w:r>
    </w:p>
    <w:p w:rsidR="6D83D87E" w:rsidP="6D83D87E" w:rsidRDefault="6D83D87E" w14:paraId="1A80D51B" w14:textId="21175D6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</w:p>
    <w:p w:rsidR="3EF6E542" w:rsidP="6D83D87E" w:rsidRDefault="3EF6E542" w14:paraId="5B541CEC" w14:textId="333B94B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3EF6E542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CONCLUSION</w:t>
      </w:r>
    </w:p>
    <w:p w:rsidR="3EF6E542" w:rsidP="6D83D87E" w:rsidRDefault="3EF6E542" w14:paraId="712AE33F" w14:textId="6940507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3EF6E54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The module has really helped me improve on areas that I was not good </w:t>
      </w:r>
      <w:r w:rsidRPr="6D83D87E" w:rsidR="5C7E64F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at. Am</w:t>
      </w:r>
      <w:r w:rsidRPr="6D83D87E" w:rsidR="3EF6E54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now confident</w:t>
      </w:r>
      <w:r w:rsidRPr="6D83D87E" w:rsidR="6804CA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to</w:t>
      </w:r>
      <w:r w:rsidRPr="6D83D87E" w:rsidR="3789005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attend</w:t>
      </w:r>
      <w:r w:rsidRPr="6D83D87E" w:rsidR="6D8E1B5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and prepare well for</w:t>
      </w:r>
      <w:r w:rsidRPr="6D83D87E" w:rsidR="3789005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</w:t>
      </w:r>
      <w:r w:rsidRPr="6D83D87E" w:rsidR="2E6C345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interviews. Am</w:t>
      </w:r>
      <w:r w:rsidRPr="6D83D87E" w:rsidR="1428E401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now</w:t>
      </w:r>
      <w:r w:rsidRPr="6D83D87E" w:rsidR="276AED2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competent</w:t>
      </w:r>
      <w:r w:rsidRPr="6D83D87E" w:rsidR="6804CA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</w:t>
      </w:r>
      <w:r w:rsidRPr="6D83D87E" w:rsidR="762DE58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in </w:t>
      </w:r>
      <w:r w:rsidRPr="6D83D87E" w:rsidR="7FF2C72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writing</w:t>
      </w:r>
      <w:r w:rsidRPr="6D83D87E" w:rsidR="6804CA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up</w:t>
      </w:r>
      <w:r w:rsidRPr="6D83D87E" w:rsidR="3D8BED3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a</w:t>
      </w:r>
      <w:r w:rsidRPr="6D83D87E" w:rsidR="6804CA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well detailed </w:t>
      </w:r>
      <w:r w:rsidRPr="6D83D87E" w:rsidR="0967C35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CV.</w:t>
      </w:r>
      <w:r w:rsidRPr="6D83D87E" w:rsidR="2FF7B4F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I also know where to look for job openings </w:t>
      </w:r>
      <w:r w:rsidRPr="6D83D87E" w:rsidR="35193D1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after my graduation</w:t>
      </w:r>
      <w:r w:rsidRPr="6D83D87E" w:rsidR="1A07A19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and any other job </w:t>
      </w:r>
      <w:r w:rsidRPr="6D83D87E" w:rsidR="254F685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alternatives.</w:t>
      </w:r>
      <w:r w:rsidRPr="6D83D87E" w:rsidR="60B6712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I</w:t>
      </w:r>
      <w:r w:rsidRPr="6D83D87E" w:rsidR="2FF7B4F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am able also to improve </w:t>
      </w:r>
      <w:r w:rsidRPr="6D83D87E" w:rsidR="5342F28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myself</w:t>
      </w:r>
      <w:r w:rsidRPr="6D83D87E" w:rsidR="5129748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</w:t>
      </w:r>
      <w:r w:rsidRPr="6D83D87E" w:rsidR="45C2736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awareness and work hard towards my future goal </w:t>
      </w:r>
      <w:r w:rsidRPr="6D83D87E" w:rsidR="480CA88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of being a </w:t>
      </w:r>
      <w:r w:rsidRPr="6D83D87E" w:rsidR="73388AD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nurse. I</w:t>
      </w:r>
      <w:r w:rsidRPr="6D83D87E" w:rsidR="487E46A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have learnt the importance of</w:t>
      </w:r>
      <w:r w:rsidRPr="6D83D87E" w:rsidR="480CA88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set</w:t>
      </w:r>
      <w:r w:rsidRPr="6D83D87E" w:rsidR="37FEF96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ting</w:t>
      </w:r>
      <w:r w:rsidRPr="6D83D87E" w:rsidR="480CA88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 xml:space="preserve"> up a personal development plan as a guide to wat you want to achieve.</w:t>
      </w:r>
    </w:p>
    <w:p w:rsidR="6D83D87E" w:rsidP="6D83D87E" w:rsidRDefault="6D83D87E" w14:paraId="7EA58BD0" w14:textId="3C4355F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</w:p>
    <w:p w:rsidR="480CA887" w:rsidP="6D83D87E" w:rsidRDefault="480CA887" w14:paraId="4807267B" w14:textId="395A9AB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480CA887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2"/>
          <w:szCs w:val="22"/>
          <w:lang w:val="en-GB"/>
        </w:rPr>
        <w:t>REFERENCE LIST</w:t>
      </w:r>
    </w:p>
    <w:p w:rsidR="4D287213" w:rsidP="6D83D87E" w:rsidRDefault="4D287213" w14:paraId="5DBF36BE" w14:textId="21240FF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4D28721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Humphrey (1960)</w:t>
      </w:r>
    </w:p>
    <w:p w:rsidR="4568AE1B" w:rsidP="6D83D87E" w:rsidRDefault="4568AE1B" w14:paraId="601D9D38" w14:textId="07C5827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D83D87E" w:rsidR="4568AE1B">
        <w:rPr>
          <w:rFonts w:ascii="Arial" w:hAnsi="Arial" w:eastAsia="Arial" w:cs="Arial"/>
          <w:b w:val="0"/>
          <w:bCs w:val="0"/>
          <w:sz w:val="22"/>
          <w:szCs w:val="22"/>
        </w:rPr>
        <w:t>Morgan (2017)</w:t>
      </w:r>
    </w:p>
    <w:p w:rsidR="480CA887" w:rsidP="6D83D87E" w:rsidRDefault="480CA887" w14:paraId="30C13866" w14:textId="5A54B4C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r w:rsidRPr="6D83D87E" w:rsidR="480CA88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  <w:t>Oxford Dictionary (2020)</w:t>
      </w:r>
    </w:p>
    <w:p w:rsidR="31F11CD7" w:rsidP="6D83D87E" w:rsidRDefault="31F11CD7" w14:paraId="2E3E1D67" w14:textId="7776A6C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  <w:hyperlink r:id="Rcef3264649994136">
        <w:r w:rsidRPr="6D83D87E" w:rsidR="31F11C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Www.</w:t>
        </w:r>
        <w:r w:rsidRPr="6D83D87E" w:rsidR="1D8C8A1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hea</w:t>
        </w:r>
        <w:r w:rsidRPr="6D83D87E" w:rsidR="1E968A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l</w:t>
        </w:r>
        <w:r w:rsidRPr="6D83D87E" w:rsidR="1D8C8A1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thcareers.nhs.uk</w:t>
        </w:r>
      </w:hyperlink>
    </w:p>
    <w:p w:rsidR="6D83D87E" w:rsidP="6D83D87E" w:rsidRDefault="6D83D87E" w14:paraId="21EF2771" w14:textId="3CB6A18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</w:p>
    <w:p w:rsidR="6D83D87E" w:rsidP="6D83D87E" w:rsidRDefault="6D83D87E" w14:paraId="771276CC" w14:textId="0C7E39A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GB"/>
        </w:rPr>
      </w:pPr>
    </w:p>
    <w:p w:rsidR="6D83D87E" w:rsidP="6D83D87E" w:rsidRDefault="6D83D87E" w14:paraId="6746E930" w14:textId="360D4B9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9E4FB6"/>
    <w:rsid w:val="003A482C"/>
    <w:rsid w:val="0074B747"/>
    <w:rsid w:val="01036B7D"/>
    <w:rsid w:val="01307397"/>
    <w:rsid w:val="01464C8D"/>
    <w:rsid w:val="016C970C"/>
    <w:rsid w:val="01833384"/>
    <w:rsid w:val="01941B5C"/>
    <w:rsid w:val="01C1A575"/>
    <w:rsid w:val="01C814DD"/>
    <w:rsid w:val="020B0E2D"/>
    <w:rsid w:val="022FEBC5"/>
    <w:rsid w:val="023A0ECD"/>
    <w:rsid w:val="024B5A50"/>
    <w:rsid w:val="025F6C5B"/>
    <w:rsid w:val="02A5E4CD"/>
    <w:rsid w:val="02CF0A25"/>
    <w:rsid w:val="032E20EF"/>
    <w:rsid w:val="03360E75"/>
    <w:rsid w:val="0363E53E"/>
    <w:rsid w:val="03B25279"/>
    <w:rsid w:val="03B726C5"/>
    <w:rsid w:val="03EF56BA"/>
    <w:rsid w:val="0456D6F6"/>
    <w:rsid w:val="047DED4F"/>
    <w:rsid w:val="049FA8F0"/>
    <w:rsid w:val="04B9D7C1"/>
    <w:rsid w:val="04C9F150"/>
    <w:rsid w:val="05EF4FE4"/>
    <w:rsid w:val="0632E60D"/>
    <w:rsid w:val="0637155F"/>
    <w:rsid w:val="0676FC88"/>
    <w:rsid w:val="06AB91E7"/>
    <w:rsid w:val="06ABAA27"/>
    <w:rsid w:val="06E89602"/>
    <w:rsid w:val="072BB653"/>
    <w:rsid w:val="07B58E11"/>
    <w:rsid w:val="08CB2432"/>
    <w:rsid w:val="08F458E6"/>
    <w:rsid w:val="093B857C"/>
    <w:rsid w:val="0967C356"/>
    <w:rsid w:val="09B68AD0"/>
    <w:rsid w:val="0A2529A8"/>
    <w:rsid w:val="0AC07320"/>
    <w:rsid w:val="0B2561CC"/>
    <w:rsid w:val="0B4086F1"/>
    <w:rsid w:val="0B7903DC"/>
    <w:rsid w:val="0B7C385C"/>
    <w:rsid w:val="0BF23164"/>
    <w:rsid w:val="0BFCFABF"/>
    <w:rsid w:val="0C02BEE9"/>
    <w:rsid w:val="0C29748A"/>
    <w:rsid w:val="0C3A92BB"/>
    <w:rsid w:val="0C88FF34"/>
    <w:rsid w:val="0CDCF0BB"/>
    <w:rsid w:val="0D6B131A"/>
    <w:rsid w:val="0DABC146"/>
    <w:rsid w:val="0E3AE38A"/>
    <w:rsid w:val="0EEA5FE4"/>
    <w:rsid w:val="0EF17EBB"/>
    <w:rsid w:val="0EF89ACB"/>
    <w:rsid w:val="0F12A572"/>
    <w:rsid w:val="0F72337D"/>
    <w:rsid w:val="0F831FA7"/>
    <w:rsid w:val="0FCCD3E5"/>
    <w:rsid w:val="0FF6D2D2"/>
    <w:rsid w:val="100CA3F7"/>
    <w:rsid w:val="102EFDFA"/>
    <w:rsid w:val="10359017"/>
    <w:rsid w:val="10510607"/>
    <w:rsid w:val="10946B2C"/>
    <w:rsid w:val="10A43A5C"/>
    <w:rsid w:val="10BBE035"/>
    <w:rsid w:val="10C6FF0F"/>
    <w:rsid w:val="10CD0682"/>
    <w:rsid w:val="10D040A1"/>
    <w:rsid w:val="110E03DE"/>
    <w:rsid w:val="11469761"/>
    <w:rsid w:val="11BEFF57"/>
    <w:rsid w:val="11EB4451"/>
    <w:rsid w:val="123800DA"/>
    <w:rsid w:val="128212CF"/>
    <w:rsid w:val="132CE72A"/>
    <w:rsid w:val="13C4EFDE"/>
    <w:rsid w:val="13DBDB1E"/>
    <w:rsid w:val="1428E401"/>
    <w:rsid w:val="14407228"/>
    <w:rsid w:val="15267233"/>
    <w:rsid w:val="15343F14"/>
    <w:rsid w:val="1577AB7F"/>
    <w:rsid w:val="15EA0497"/>
    <w:rsid w:val="16B2A4E3"/>
    <w:rsid w:val="16F208CC"/>
    <w:rsid w:val="16F4A31A"/>
    <w:rsid w:val="170B71FD"/>
    <w:rsid w:val="17400D3D"/>
    <w:rsid w:val="176CA0CD"/>
    <w:rsid w:val="176FA86E"/>
    <w:rsid w:val="178532E8"/>
    <w:rsid w:val="17E9CA33"/>
    <w:rsid w:val="18276B04"/>
    <w:rsid w:val="186DDEB8"/>
    <w:rsid w:val="19ACF85F"/>
    <w:rsid w:val="19B3863D"/>
    <w:rsid w:val="1A07A19A"/>
    <w:rsid w:val="1A108131"/>
    <w:rsid w:val="1A343162"/>
    <w:rsid w:val="1A39AADD"/>
    <w:rsid w:val="1A433AF8"/>
    <w:rsid w:val="1AC74EE0"/>
    <w:rsid w:val="1B75FF49"/>
    <w:rsid w:val="1B7C16B7"/>
    <w:rsid w:val="1BAC5192"/>
    <w:rsid w:val="1BD863A1"/>
    <w:rsid w:val="1C3FB4FA"/>
    <w:rsid w:val="1C8A87F6"/>
    <w:rsid w:val="1CE03C65"/>
    <w:rsid w:val="1D39D0E1"/>
    <w:rsid w:val="1D4C5B6B"/>
    <w:rsid w:val="1D63E49E"/>
    <w:rsid w:val="1D8C8A16"/>
    <w:rsid w:val="1D975CD2"/>
    <w:rsid w:val="1E968A21"/>
    <w:rsid w:val="1EB88869"/>
    <w:rsid w:val="1ECE3CFE"/>
    <w:rsid w:val="1F049246"/>
    <w:rsid w:val="1F07A285"/>
    <w:rsid w:val="1F5FDC39"/>
    <w:rsid w:val="1FC228B8"/>
    <w:rsid w:val="1FFD0CB4"/>
    <w:rsid w:val="209B8560"/>
    <w:rsid w:val="210E7993"/>
    <w:rsid w:val="2114D466"/>
    <w:rsid w:val="212A4768"/>
    <w:rsid w:val="21434ACD"/>
    <w:rsid w:val="21936108"/>
    <w:rsid w:val="219CD590"/>
    <w:rsid w:val="21BAC7E3"/>
    <w:rsid w:val="21E016C9"/>
    <w:rsid w:val="223F4347"/>
    <w:rsid w:val="224E4CDD"/>
    <w:rsid w:val="22B5CEAA"/>
    <w:rsid w:val="22B6C75E"/>
    <w:rsid w:val="22BB97EB"/>
    <w:rsid w:val="22D06DF8"/>
    <w:rsid w:val="2330C91D"/>
    <w:rsid w:val="23F29094"/>
    <w:rsid w:val="245297BF"/>
    <w:rsid w:val="24530B2D"/>
    <w:rsid w:val="24909034"/>
    <w:rsid w:val="24B598C8"/>
    <w:rsid w:val="24B5AE3E"/>
    <w:rsid w:val="24E6C8DB"/>
    <w:rsid w:val="24E8E64E"/>
    <w:rsid w:val="254F685A"/>
    <w:rsid w:val="25C32F5F"/>
    <w:rsid w:val="25D6E985"/>
    <w:rsid w:val="25E121B2"/>
    <w:rsid w:val="25F04E50"/>
    <w:rsid w:val="2616BBF0"/>
    <w:rsid w:val="268C1764"/>
    <w:rsid w:val="26E1F1BA"/>
    <w:rsid w:val="26EF0439"/>
    <w:rsid w:val="26FA5ABC"/>
    <w:rsid w:val="2712B46A"/>
    <w:rsid w:val="27178EDB"/>
    <w:rsid w:val="276AED2B"/>
    <w:rsid w:val="277F39D2"/>
    <w:rsid w:val="28EF5E04"/>
    <w:rsid w:val="290E8A47"/>
    <w:rsid w:val="295429C1"/>
    <w:rsid w:val="29EACFC7"/>
    <w:rsid w:val="29F84038"/>
    <w:rsid w:val="2A23CD43"/>
    <w:rsid w:val="2A2C986D"/>
    <w:rsid w:val="2A595EC2"/>
    <w:rsid w:val="2AA13E9C"/>
    <w:rsid w:val="2B3715A5"/>
    <w:rsid w:val="2B3C3406"/>
    <w:rsid w:val="2BF371C1"/>
    <w:rsid w:val="2C3A30E0"/>
    <w:rsid w:val="2C75AC04"/>
    <w:rsid w:val="2CC3F4D4"/>
    <w:rsid w:val="2D028EA3"/>
    <w:rsid w:val="2D4157C0"/>
    <w:rsid w:val="2D90FF84"/>
    <w:rsid w:val="2D98C4D1"/>
    <w:rsid w:val="2DA96842"/>
    <w:rsid w:val="2E60B3BF"/>
    <w:rsid w:val="2E6C345B"/>
    <w:rsid w:val="2E796074"/>
    <w:rsid w:val="2F2BE1A1"/>
    <w:rsid w:val="2F3096DA"/>
    <w:rsid w:val="2F667AE9"/>
    <w:rsid w:val="2F88C4B3"/>
    <w:rsid w:val="2F9E4FB6"/>
    <w:rsid w:val="2FA1DAA9"/>
    <w:rsid w:val="2FF7B4FF"/>
    <w:rsid w:val="3074817B"/>
    <w:rsid w:val="30A06E53"/>
    <w:rsid w:val="30B1A92A"/>
    <w:rsid w:val="30C8A046"/>
    <w:rsid w:val="317B08E9"/>
    <w:rsid w:val="31DD1236"/>
    <w:rsid w:val="31F08CF1"/>
    <w:rsid w:val="31F11CD7"/>
    <w:rsid w:val="321C9522"/>
    <w:rsid w:val="3298D1B8"/>
    <w:rsid w:val="32FD143E"/>
    <w:rsid w:val="3378E297"/>
    <w:rsid w:val="33BE0A9D"/>
    <w:rsid w:val="342AC213"/>
    <w:rsid w:val="34A4795C"/>
    <w:rsid w:val="35144A34"/>
    <w:rsid w:val="35193D19"/>
    <w:rsid w:val="35547450"/>
    <w:rsid w:val="3573DF76"/>
    <w:rsid w:val="35D5BC6D"/>
    <w:rsid w:val="35F028EA"/>
    <w:rsid w:val="363E03FF"/>
    <w:rsid w:val="3649327F"/>
    <w:rsid w:val="366EBE79"/>
    <w:rsid w:val="36B01A95"/>
    <w:rsid w:val="36D755A0"/>
    <w:rsid w:val="36F044B1"/>
    <w:rsid w:val="36F75629"/>
    <w:rsid w:val="3789005C"/>
    <w:rsid w:val="3792644D"/>
    <w:rsid w:val="37B9E210"/>
    <w:rsid w:val="37FEF964"/>
    <w:rsid w:val="380A8EDA"/>
    <w:rsid w:val="38654FC1"/>
    <w:rsid w:val="386AA0E1"/>
    <w:rsid w:val="387B35FA"/>
    <w:rsid w:val="388C1512"/>
    <w:rsid w:val="38A8E5EA"/>
    <w:rsid w:val="38AB8038"/>
    <w:rsid w:val="3945CA26"/>
    <w:rsid w:val="396C6E02"/>
    <w:rsid w:val="39795517"/>
    <w:rsid w:val="3A247ACE"/>
    <w:rsid w:val="3A59C95E"/>
    <w:rsid w:val="3AC68435"/>
    <w:rsid w:val="3AC95B15"/>
    <w:rsid w:val="3C12224D"/>
    <w:rsid w:val="3C3DB7DC"/>
    <w:rsid w:val="3CC594C8"/>
    <w:rsid w:val="3CC5A916"/>
    <w:rsid w:val="3CCCC526"/>
    <w:rsid w:val="3CDC2977"/>
    <w:rsid w:val="3CEDB2D0"/>
    <w:rsid w:val="3D7C570D"/>
    <w:rsid w:val="3D7CB9D2"/>
    <w:rsid w:val="3D8BED3D"/>
    <w:rsid w:val="3D97F46D"/>
    <w:rsid w:val="3E6BD356"/>
    <w:rsid w:val="3EA1B5A1"/>
    <w:rsid w:val="3EDB90C0"/>
    <w:rsid w:val="3EF6E542"/>
    <w:rsid w:val="3F03DEFF"/>
    <w:rsid w:val="3F18276E"/>
    <w:rsid w:val="3F3C26A5"/>
    <w:rsid w:val="3F667741"/>
    <w:rsid w:val="3F9B3616"/>
    <w:rsid w:val="3FB21FAD"/>
    <w:rsid w:val="3FC12A80"/>
    <w:rsid w:val="3FF55C52"/>
    <w:rsid w:val="3FFD49D8"/>
    <w:rsid w:val="4019B928"/>
    <w:rsid w:val="409BEE30"/>
    <w:rsid w:val="409FAF60"/>
    <w:rsid w:val="40C59BB3"/>
    <w:rsid w:val="40FE57DD"/>
    <w:rsid w:val="41755F70"/>
    <w:rsid w:val="41A03649"/>
    <w:rsid w:val="41C123F3"/>
    <w:rsid w:val="42516BB3"/>
    <w:rsid w:val="42CFBF21"/>
    <w:rsid w:val="4334EA9A"/>
    <w:rsid w:val="43757540"/>
    <w:rsid w:val="4393F878"/>
    <w:rsid w:val="43A62AED"/>
    <w:rsid w:val="44500FD6"/>
    <w:rsid w:val="44693833"/>
    <w:rsid w:val="44D7D70B"/>
    <w:rsid w:val="44DEF40D"/>
    <w:rsid w:val="44E43B72"/>
    <w:rsid w:val="44F8AE41"/>
    <w:rsid w:val="4532C448"/>
    <w:rsid w:val="4541FB4E"/>
    <w:rsid w:val="4568AE1B"/>
    <w:rsid w:val="4576919C"/>
    <w:rsid w:val="45A961E7"/>
    <w:rsid w:val="45C27364"/>
    <w:rsid w:val="45FAC3BE"/>
    <w:rsid w:val="467B6CB9"/>
    <w:rsid w:val="46F6C7B6"/>
    <w:rsid w:val="4714809A"/>
    <w:rsid w:val="48020D61"/>
    <w:rsid w:val="480CA887"/>
    <w:rsid w:val="4828A02A"/>
    <w:rsid w:val="4843B0D0"/>
    <w:rsid w:val="487E46A9"/>
    <w:rsid w:val="488F54D4"/>
    <w:rsid w:val="48A7C948"/>
    <w:rsid w:val="48C2A25A"/>
    <w:rsid w:val="48C48092"/>
    <w:rsid w:val="48DC0A4D"/>
    <w:rsid w:val="48E4837A"/>
    <w:rsid w:val="491FE9A7"/>
    <w:rsid w:val="493CA956"/>
    <w:rsid w:val="49BA25D7"/>
    <w:rsid w:val="49E4B6C4"/>
    <w:rsid w:val="4A2D7076"/>
    <w:rsid w:val="4A5D1422"/>
    <w:rsid w:val="4A957B06"/>
    <w:rsid w:val="4AC9E6E0"/>
    <w:rsid w:val="4AE8165F"/>
    <w:rsid w:val="4B3FFC7F"/>
    <w:rsid w:val="4C3CD32D"/>
    <w:rsid w:val="4CB81CAF"/>
    <w:rsid w:val="4CD3DF5A"/>
    <w:rsid w:val="4D1C5786"/>
    <w:rsid w:val="4D287213"/>
    <w:rsid w:val="4D861FEE"/>
    <w:rsid w:val="4D993273"/>
    <w:rsid w:val="4DF32CFB"/>
    <w:rsid w:val="4E6D156D"/>
    <w:rsid w:val="4EC8A2D9"/>
    <w:rsid w:val="4F6B6034"/>
    <w:rsid w:val="4F8D88C7"/>
    <w:rsid w:val="4FB21FF8"/>
    <w:rsid w:val="502A9F60"/>
    <w:rsid w:val="509CB1FA"/>
    <w:rsid w:val="51297488"/>
    <w:rsid w:val="51FA2212"/>
    <w:rsid w:val="522219DD"/>
    <w:rsid w:val="529410F6"/>
    <w:rsid w:val="52B1E253"/>
    <w:rsid w:val="52B9B76C"/>
    <w:rsid w:val="5342F28F"/>
    <w:rsid w:val="53ACEB5B"/>
    <w:rsid w:val="53EAE64B"/>
    <w:rsid w:val="53FFC8D7"/>
    <w:rsid w:val="54641FB3"/>
    <w:rsid w:val="546E2126"/>
    <w:rsid w:val="547E1C45"/>
    <w:rsid w:val="54DEF13F"/>
    <w:rsid w:val="54F0A568"/>
    <w:rsid w:val="54F8199C"/>
    <w:rsid w:val="5530614F"/>
    <w:rsid w:val="553963B7"/>
    <w:rsid w:val="55F18CF8"/>
    <w:rsid w:val="565EFEF5"/>
    <w:rsid w:val="5682AF26"/>
    <w:rsid w:val="56A9C2F3"/>
    <w:rsid w:val="56CCE80B"/>
    <w:rsid w:val="5722870D"/>
    <w:rsid w:val="575D49BC"/>
    <w:rsid w:val="57FACF56"/>
    <w:rsid w:val="57FF08CE"/>
    <w:rsid w:val="58A1062F"/>
    <w:rsid w:val="5902B06A"/>
    <w:rsid w:val="598285D2"/>
    <w:rsid w:val="599AE4C2"/>
    <w:rsid w:val="59E163B5"/>
    <w:rsid w:val="59E5F10A"/>
    <w:rsid w:val="5AABD5BE"/>
    <w:rsid w:val="5AD54F87"/>
    <w:rsid w:val="5B7D3416"/>
    <w:rsid w:val="5BE9D278"/>
    <w:rsid w:val="5BF5F830"/>
    <w:rsid w:val="5C16E5DA"/>
    <w:rsid w:val="5C3A512C"/>
    <w:rsid w:val="5C495BD4"/>
    <w:rsid w:val="5C781C62"/>
    <w:rsid w:val="5C79330B"/>
    <w:rsid w:val="5C7E64F5"/>
    <w:rsid w:val="5CD28584"/>
    <w:rsid w:val="5CEA0324"/>
    <w:rsid w:val="5CF1F0AA"/>
    <w:rsid w:val="5D6CF5FE"/>
    <w:rsid w:val="5D9795A0"/>
    <w:rsid w:val="5DECCFAD"/>
    <w:rsid w:val="5E113E4B"/>
    <w:rsid w:val="5E85D385"/>
    <w:rsid w:val="5EB4D4D8"/>
    <w:rsid w:val="5F00D8D9"/>
    <w:rsid w:val="5F278184"/>
    <w:rsid w:val="5F7F46E1"/>
    <w:rsid w:val="5FCF2C99"/>
    <w:rsid w:val="600A2646"/>
    <w:rsid w:val="600DCEC1"/>
    <w:rsid w:val="603C0A31"/>
    <w:rsid w:val="609D14BF"/>
    <w:rsid w:val="60B6712A"/>
    <w:rsid w:val="60C351E5"/>
    <w:rsid w:val="60C96953"/>
    <w:rsid w:val="60EAC737"/>
    <w:rsid w:val="6148DF0D"/>
    <w:rsid w:val="614CA42E"/>
    <w:rsid w:val="614D0CF2"/>
    <w:rsid w:val="6152A7E0"/>
    <w:rsid w:val="61E9F7F2"/>
    <w:rsid w:val="61F46320"/>
    <w:rsid w:val="61F7EEF5"/>
    <w:rsid w:val="62217CBD"/>
    <w:rsid w:val="62273EC4"/>
    <w:rsid w:val="622BC016"/>
    <w:rsid w:val="62481643"/>
    <w:rsid w:val="625693AB"/>
    <w:rsid w:val="62BCE7BA"/>
    <w:rsid w:val="62CC6901"/>
    <w:rsid w:val="62E8DD53"/>
    <w:rsid w:val="6345CDAF"/>
    <w:rsid w:val="642267F9"/>
    <w:rsid w:val="647C576A"/>
    <w:rsid w:val="6484ADB4"/>
    <w:rsid w:val="64C97940"/>
    <w:rsid w:val="64DB18C6"/>
    <w:rsid w:val="65A2D6AE"/>
    <w:rsid w:val="661C8F00"/>
    <w:rsid w:val="6676F53C"/>
    <w:rsid w:val="66807942"/>
    <w:rsid w:val="6690E56A"/>
    <w:rsid w:val="66BF3ABC"/>
    <w:rsid w:val="670E6A6F"/>
    <w:rsid w:val="67736D86"/>
    <w:rsid w:val="68032146"/>
    <w:rsid w:val="6804CA6D"/>
    <w:rsid w:val="68105156"/>
    <w:rsid w:val="68187557"/>
    <w:rsid w:val="681DC094"/>
    <w:rsid w:val="688774E6"/>
    <w:rsid w:val="68C8B274"/>
    <w:rsid w:val="68DA54A0"/>
    <w:rsid w:val="6914B762"/>
    <w:rsid w:val="6952E2EA"/>
    <w:rsid w:val="69B8EA7F"/>
    <w:rsid w:val="69D896F9"/>
    <w:rsid w:val="6A11E237"/>
    <w:rsid w:val="6A22371A"/>
    <w:rsid w:val="6A341B77"/>
    <w:rsid w:val="6A7B1047"/>
    <w:rsid w:val="6B3452A0"/>
    <w:rsid w:val="6B556156"/>
    <w:rsid w:val="6B87B33B"/>
    <w:rsid w:val="6BA22E37"/>
    <w:rsid w:val="6BFC596A"/>
    <w:rsid w:val="6C3C56D5"/>
    <w:rsid w:val="6C6910E0"/>
    <w:rsid w:val="6C725272"/>
    <w:rsid w:val="6C8586BC"/>
    <w:rsid w:val="6C9C289F"/>
    <w:rsid w:val="6D081474"/>
    <w:rsid w:val="6D6BBC39"/>
    <w:rsid w:val="6D7500D3"/>
    <w:rsid w:val="6D83D87E"/>
    <w:rsid w:val="6D8E1B50"/>
    <w:rsid w:val="6DB7B0DC"/>
    <w:rsid w:val="6DD0C6D2"/>
    <w:rsid w:val="6DF1B8A0"/>
    <w:rsid w:val="6F05C1CC"/>
    <w:rsid w:val="6F0C808C"/>
    <w:rsid w:val="6FDA23B0"/>
    <w:rsid w:val="70D95DD1"/>
    <w:rsid w:val="713A7271"/>
    <w:rsid w:val="71F15E8D"/>
    <w:rsid w:val="720A86EA"/>
    <w:rsid w:val="7259AE3C"/>
    <w:rsid w:val="72F14BCB"/>
    <w:rsid w:val="72FE9859"/>
    <w:rsid w:val="7317FD24"/>
    <w:rsid w:val="73388ADC"/>
    <w:rsid w:val="73AF5C9B"/>
    <w:rsid w:val="73DB9737"/>
    <w:rsid w:val="740D895A"/>
    <w:rsid w:val="74A2BF04"/>
    <w:rsid w:val="74CCF5E2"/>
    <w:rsid w:val="74EEE4CE"/>
    <w:rsid w:val="750FE3D9"/>
    <w:rsid w:val="7575C206"/>
    <w:rsid w:val="762DE58D"/>
    <w:rsid w:val="7636391B"/>
    <w:rsid w:val="764941FF"/>
    <w:rsid w:val="765F3DA9"/>
    <w:rsid w:val="76ADB392"/>
    <w:rsid w:val="76AEF6BA"/>
    <w:rsid w:val="76DF46C5"/>
    <w:rsid w:val="77119267"/>
    <w:rsid w:val="77275EB0"/>
    <w:rsid w:val="77687699"/>
    <w:rsid w:val="77A06033"/>
    <w:rsid w:val="785DB705"/>
    <w:rsid w:val="78712BFC"/>
    <w:rsid w:val="78A8DEF1"/>
    <w:rsid w:val="78ACA412"/>
    <w:rsid w:val="78B58D6D"/>
    <w:rsid w:val="7985672D"/>
    <w:rsid w:val="79B6938F"/>
    <w:rsid w:val="7A94E8F9"/>
    <w:rsid w:val="7AA1C6EC"/>
    <w:rsid w:val="7B82F3C2"/>
    <w:rsid w:val="7B9BCCA8"/>
    <w:rsid w:val="7C246EF0"/>
    <w:rsid w:val="7C413FC8"/>
    <w:rsid w:val="7C54CCEC"/>
    <w:rsid w:val="7C72B719"/>
    <w:rsid w:val="7D10B887"/>
    <w:rsid w:val="7D45F01D"/>
    <w:rsid w:val="7DB6FA48"/>
    <w:rsid w:val="7DDD1029"/>
    <w:rsid w:val="7E27D427"/>
    <w:rsid w:val="7E3D29BA"/>
    <w:rsid w:val="7EE5934D"/>
    <w:rsid w:val="7F5C0FB2"/>
    <w:rsid w:val="7F78E08A"/>
    <w:rsid w:val="7FF2C7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E4FB6"/>
  <w15:chartTrackingRefBased/>
  <w15:docId w15:val="{9c11f016-85c0-42aa-ab61-7ea884c728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heathcareers.nhs.uk" TargetMode="External" Id="Rcef3264649994136" /><Relationship Type="http://schemas.openxmlformats.org/officeDocument/2006/relationships/numbering" Target="/word/numbering.xml" Id="Rc3037c8a8b6944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Grace Nankya Kiwanuka (1920908)</dc:creator>
  <keywords/>
  <dc:description/>
  <lastModifiedBy>Grace Nankya Kiwanuka (1920908)</lastModifiedBy>
  <revision>2</revision>
  <dcterms:created xsi:type="dcterms:W3CDTF">2021-04-03T11:02:27.2011013Z</dcterms:created>
  <dcterms:modified xsi:type="dcterms:W3CDTF">2021-04-05T15:46:40.4050402Z</dcterms:modified>
</coreProperties>
</file>