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9D797A" w:rsidRDefault="009D797A"/>
    <w:p w:rsidR="009D797A" w:rsidRDefault="009D797A"/>
    <w:p w:rsidR="009D797A" w:rsidRPr="009D797A" w:rsidRDefault="009D797A" w:rsidP="009D797A">
      <w:pPr>
        <w:jc w:val="center"/>
        <w:rPr>
          <w:rFonts w:ascii="Arial" w:hAnsi="Arial" w:cs="Arial"/>
          <w:b/>
          <w:i/>
          <w:sz w:val="36"/>
        </w:rPr>
      </w:pPr>
    </w:p>
    <w:p w:rsidR="009D797A" w:rsidRPr="009D797A" w:rsidRDefault="009D797A" w:rsidP="009D797A">
      <w:pPr>
        <w:jc w:val="center"/>
        <w:rPr>
          <w:rFonts w:ascii="Arial" w:hAnsi="Arial" w:cs="Arial"/>
          <w:b/>
          <w:i/>
          <w:sz w:val="36"/>
        </w:rPr>
      </w:pPr>
      <w:r w:rsidRPr="009D797A">
        <w:rPr>
          <w:rFonts w:ascii="Arial" w:hAnsi="Arial" w:cs="Arial"/>
          <w:b/>
          <w:i/>
          <w:sz w:val="36"/>
        </w:rPr>
        <w:t>FOOD AND BEVERAGE OPERATIONS</w:t>
      </w:r>
    </w:p>
    <w:p w:rsidR="009D797A" w:rsidRDefault="009D797A" w:rsidP="009D797A">
      <w:pPr>
        <w:jc w:val="center"/>
        <w:rPr>
          <w:rFonts w:ascii="Arial" w:hAnsi="Arial" w:cs="Arial"/>
          <w:b/>
          <w:i/>
          <w:sz w:val="36"/>
          <w:u w:val="single"/>
        </w:rPr>
      </w:pPr>
      <w:r w:rsidRPr="009D797A">
        <w:rPr>
          <w:rFonts w:ascii="Arial" w:hAnsi="Arial" w:cs="Arial"/>
          <w:b/>
          <w:i/>
          <w:sz w:val="36"/>
          <w:u w:val="single"/>
        </w:rPr>
        <w:t>ASSIGNMENT 2</w:t>
      </w:r>
    </w:p>
    <w:p w:rsidR="009D797A" w:rsidRDefault="009D797A" w:rsidP="009D797A">
      <w:pPr>
        <w:jc w:val="center"/>
        <w:rPr>
          <w:rFonts w:ascii="Arial" w:hAnsi="Arial" w:cs="Arial"/>
          <w:b/>
          <w:i/>
          <w:sz w:val="36"/>
          <w:u w:val="single"/>
        </w:rPr>
      </w:pPr>
    </w:p>
    <w:p w:rsidR="009D797A" w:rsidRDefault="009D797A" w:rsidP="009D797A">
      <w:pPr>
        <w:jc w:val="center"/>
        <w:rPr>
          <w:rFonts w:ascii="Arial" w:hAnsi="Arial" w:cs="Arial"/>
          <w:b/>
          <w:i/>
          <w:sz w:val="36"/>
          <w:u w:val="single"/>
        </w:rPr>
      </w:pPr>
    </w:p>
    <w:p w:rsidR="009D797A" w:rsidRDefault="009D797A" w:rsidP="009D797A">
      <w:pPr>
        <w:jc w:val="center"/>
        <w:rPr>
          <w:rFonts w:ascii="Arial" w:hAnsi="Arial" w:cs="Arial"/>
          <w:b/>
          <w:i/>
          <w:sz w:val="36"/>
          <w:u w:val="single"/>
        </w:rPr>
      </w:pPr>
    </w:p>
    <w:p w:rsidR="009D797A" w:rsidRDefault="009D797A" w:rsidP="009D797A">
      <w:pPr>
        <w:jc w:val="center"/>
        <w:rPr>
          <w:rFonts w:ascii="Arial" w:hAnsi="Arial" w:cs="Arial"/>
          <w:b/>
          <w:i/>
          <w:sz w:val="36"/>
          <w:u w:val="single"/>
        </w:rPr>
      </w:pPr>
    </w:p>
    <w:p w:rsidR="009D797A" w:rsidRPr="000D6FCF" w:rsidRDefault="009D797A" w:rsidP="009D797A">
      <w:pPr>
        <w:tabs>
          <w:tab w:val="left" w:pos="1092"/>
          <w:tab w:val="left" w:pos="2136"/>
        </w:tabs>
        <w:rPr>
          <w:rFonts w:ascii="Arial" w:hAnsi="Arial" w:cs="Arial"/>
          <w:i/>
          <w:sz w:val="28"/>
          <w:szCs w:val="32"/>
        </w:rPr>
      </w:pPr>
      <w:r w:rsidRPr="000D6FCF">
        <w:rPr>
          <w:rFonts w:ascii="Arial" w:hAnsi="Arial" w:cs="Arial"/>
          <w:i/>
          <w:sz w:val="28"/>
          <w:szCs w:val="32"/>
        </w:rPr>
        <w:t>Student name:Nicolae Eduard Gura</w:t>
      </w:r>
    </w:p>
    <w:p w:rsidR="009D797A" w:rsidRPr="000D6FCF" w:rsidRDefault="009D797A" w:rsidP="009D797A">
      <w:pPr>
        <w:tabs>
          <w:tab w:val="left" w:pos="1092"/>
          <w:tab w:val="left" w:pos="2136"/>
        </w:tabs>
        <w:rPr>
          <w:rFonts w:ascii="Arial" w:hAnsi="Arial" w:cs="Arial"/>
          <w:i/>
          <w:sz w:val="28"/>
          <w:szCs w:val="32"/>
        </w:rPr>
      </w:pPr>
      <w:r w:rsidRPr="000D6FCF">
        <w:rPr>
          <w:rFonts w:ascii="Arial" w:hAnsi="Arial" w:cs="Arial"/>
          <w:i/>
          <w:sz w:val="28"/>
          <w:szCs w:val="32"/>
        </w:rPr>
        <w:t>Student number:2110789</w:t>
      </w:r>
    </w:p>
    <w:p w:rsidR="009D797A" w:rsidRPr="000D6FCF" w:rsidRDefault="009D797A" w:rsidP="009D797A">
      <w:pPr>
        <w:tabs>
          <w:tab w:val="left" w:pos="1092"/>
          <w:tab w:val="left" w:pos="2136"/>
        </w:tabs>
        <w:rPr>
          <w:rFonts w:ascii="Arial" w:hAnsi="Arial" w:cs="Arial"/>
          <w:i/>
          <w:sz w:val="28"/>
          <w:szCs w:val="32"/>
        </w:rPr>
      </w:pPr>
      <w:r w:rsidRPr="000D6FCF">
        <w:rPr>
          <w:rFonts w:ascii="Arial" w:hAnsi="Arial" w:cs="Arial"/>
          <w:i/>
          <w:sz w:val="28"/>
          <w:szCs w:val="32"/>
        </w:rPr>
        <w:t>Module name:BMIH4002</w:t>
      </w:r>
    </w:p>
    <w:p w:rsidR="009D797A" w:rsidRPr="000D6FCF" w:rsidRDefault="003E04FC" w:rsidP="009D797A">
      <w:pPr>
        <w:tabs>
          <w:tab w:val="left" w:pos="1092"/>
          <w:tab w:val="left" w:pos="2136"/>
        </w:tabs>
        <w:rPr>
          <w:rFonts w:ascii="Arial" w:hAnsi="Arial" w:cs="Arial"/>
          <w:i/>
          <w:sz w:val="28"/>
          <w:szCs w:val="32"/>
        </w:rPr>
      </w:pPr>
      <w:r>
        <w:rPr>
          <w:rFonts w:ascii="Arial" w:hAnsi="Arial" w:cs="Arial"/>
          <w:i/>
          <w:sz w:val="28"/>
          <w:szCs w:val="32"/>
        </w:rPr>
        <w:t>Lecturer name:Steve Jones</w:t>
      </w:r>
      <w:r w:rsidR="009D797A" w:rsidRPr="000D6FCF">
        <w:rPr>
          <w:rFonts w:ascii="Arial" w:hAnsi="Arial" w:cs="Arial"/>
          <w:i/>
          <w:sz w:val="28"/>
          <w:szCs w:val="32"/>
        </w:rPr>
        <w:tab/>
      </w:r>
    </w:p>
    <w:p w:rsidR="009D797A" w:rsidRPr="009D797A" w:rsidRDefault="009D797A" w:rsidP="009D797A">
      <w:pPr>
        <w:rPr>
          <w:u w:val="single"/>
        </w:rPr>
      </w:pPr>
      <w:r w:rsidRPr="009D797A">
        <w:rPr>
          <w:u w:val="single"/>
        </w:rPr>
        <w:br w:type="page"/>
      </w:r>
    </w:p>
    <w:p w:rsidR="00193B5C" w:rsidRDefault="009A4D45">
      <w:r w:rsidRPr="009A4D45">
        <w:rPr>
          <w:noProof/>
          <w:lang w:val="en-US" w:eastAsia="zh-TW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6.9pt;margin-top:-44.95pt;width:138.25pt;height:106.1pt;z-index:251660288;mso-width-relative:margin;mso-height-relative:margin" fillcolor="white [3201]" strokecolor="#9bbb59 [3206]" strokeweight="2.5pt">
            <v:shadow color="#868686"/>
            <v:textbox style="mso-next-textbox:#_x0000_s1026">
              <w:txbxContent>
                <w:p w:rsidR="00EE3B24" w:rsidRPr="00DF15C5" w:rsidRDefault="00EE3B24">
                  <w:pPr>
                    <w:rPr>
                      <w:rFonts w:ascii="Arial" w:hAnsi="Arial" w:cs="Arial"/>
                      <w:b/>
                      <w:i/>
                    </w:rPr>
                  </w:pPr>
                  <w:r w:rsidRPr="00DF15C5">
                    <w:rPr>
                      <w:rFonts w:ascii="Arial" w:hAnsi="Arial" w:cs="Arial"/>
                      <w:b/>
                      <w:i/>
                    </w:rPr>
                    <w:t>Order online using:</w:t>
                  </w:r>
                </w:p>
                <w:p w:rsidR="00EE3B24" w:rsidRDefault="00EE3B24">
                  <w:r>
                    <w:rPr>
                      <w:noProof/>
                    </w:rPr>
                    <w:drawing>
                      <wp:inline distT="0" distB="0" distL="0" distR="0">
                        <wp:extent cx="457200" cy="457200"/>
                        <wp:effectExtent l="19050" t="0" r="0" b="0"/>
                        <wp:docPr id="1" name="Picture 0" descr="descărcare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escărcare.jp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2822" cy="46282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459921" cy="459921"/>
                        <wp:effectExtent l="19050" t="0" r="0" b="0"/>
                        <wp:docPr id="2" name="Picture 1" descr="just ea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just eat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1318" cy="46131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0" distR="0">
                        <wp:extent cx="468085" cy="468085"/>
                        <wp:effectExtent l="19050" t="0" r="8165" b="0"/>
                        <wp:docPr id="3" name="Picture 2" descr="ubereat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bereats.jp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7788" cy="4677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EE3B24" w:rsidRPr="00DF15C5" w:rsidRDefault="00EE3B24">
                  <w:pPr>
                    <w:rPr>
                      <w:rFonts w:ascii="Arial" w:hAnsi="Arial" w:cs="Arial"/>
                      <w:b/>
                      <w:i/>
                    </w:rPr>
                  </w:pPr>
                  <w:r w:rsidRPr="00DF15C5">
                    <w:rPr>
                      <w:rFonts w:ascii="Arial" w:hAnsi="Arial" w:cs="Arial"/>
                      <w:b/>
                      <w:i/>
                    </w:rPr>
                    <w:t>Telephone:0752345672</w:t>
                  </w:r>
                </w:p>
              </w:txbxContent>
            </v:textbox>
          </v:shape>
        </w:pict>
      </w:r>
      <w:r w:rsidR="005F2450"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7691755</wp:posOffset>
            </wp:positionH>
            <wp:positionV relativeFrom="paragraph">
              <wp:posOffset>-683895</wp:posOffset>
            </wp:positionV>
            <wp:extent cx="1946910" cy="1257300"/>
            <wp:effectExtent l="19050" t="0" r="0" b="0"/>
            <wp:wrapSquare wrapText="bothSides"/>
            <wp:docPr id="5" name="Picture 4" descr="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4691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A4D45">
        <w:rPr>
          <w:noProof/>
          <w:lang w:val="en-US" w:eastAsia="zh-TW"/>
        </w:rPr>
        <w:pict>
          <v:shape id="_x0000_s1030" type="#_x0000_t202" style="position:absolute;margin-left:420.3pt;margin-top:-41.7pt;width:159.4pt;height:80.55pt;z-index:251668480;mso-position-horizontal-relative:text;mso-position-vertical-relative:text;mso-width-relative:margin;mso-height-relative:margin" fillcolor="white [3201]" strokecolor="#9bbb59 [3206]" strokeweight="2.5pt">
            <v:shadow color="#868686"/>
            <v:textbox style="mso-next-textbox:#_x0000_s1030">
              <w:txbxContent>
                <w:p w:rsidR="00EE3B24" w:rsidRPr="00DF15C5" w:rsidRDefault="00EE3B24">
                  <w:pPr>
                    <w:rPr>
                      <w:rFonts w:ascii="Arial" w:hAnsi="Arial" w:cs="Arial"/>
                      <w:b/>
                      <w:i/>
                    </w:rPr>
                  </w:pPr>
                  <w:r w:rsidRPr="00DF15C5">
                    <w:rPr>
                      <w:rFonts w:ascii="Arial" w:hAnsi="Arial" w:cs="Arial"/>
                      <w:b/>
                      <w:i/>
                    </w:rPr>
                    <w:t>CARD PAYMENTS ONLY</w:t>
                  </w:r>
                </w:p>
                <w:p w:rsidR="00EE3B24" w:rsidRPr="00B06632" w:rsidRDefault="00EE3B24">
                  <w:pPr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</w:rPr>
                    <w:t xml:space="preserve">   </w:t>
                  </w:r>
                  <w:r>
                    <w:rPr>
                      <w:rFonts w:ascii="Times New Roman" w:hAnsi="Times New Roman" w:cs="Times New Roman"/>
                      <w:b/>
                      <w:noProof/>
                    </w:rPr>
                    <w:drawing>
                      <wp:inline distT="0" distB="0" distL="0" distR="0">
                        <wp:extent cx="1472293" cy="637870"/>
                        <wp:effectExtent l="19050" t="0" r="0" b="0"/>
                        <wp:docPr id="4" name="Picture 3" descr="VIS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VISA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83959" cy="64292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9A4D45">
        <w:rPr>
          <w:noProof/>
          <w:lang w:val="en-US" w:eastAsia="zh-TW"/>
        </w:rPr>
        <w:pict>
          <v:shape id="_x0000_s1027" type="#_x0000_t202" style="position:absolute;margin-left:-38.75pt;margin-top:-41.7pt;width:223.35pt;height:58.8pt;z-index:251662336;mso-height-percent:200;mso-position-horizontal-relative:text;mso-position-vertical-relative:text;mso-height-percent:200;mso-width-relative:margin;mso-height-relative:margin" fillcolor="white [3201]" strokecolor="#9bbb59 [3206]" strokeweight="2.5pt">
            <v:shadow color="#868686"/>
            <v:textbox style="mso-next-textbox:#_x0000_s1027;mso-fit-shape-to-text:t">
              <w:txbxContent>
                <w:p w:rsidR="00EE3B24" w:rsidRPr="00DF15C5" w:rsidRDefault="00EE3B24">
                  <w:pPr>
                    <w:rPr>
                      <w:rFonts w:ascii="Arial" w:hAnsi="Arial" w:cs="Arial"/>
                      <w:b/>
                      <w:i/>
                    </w:rPr>
                  </w:pPr>
                  <w:r w:rsidRPr="00DF15C5">
                    <w:rPr>
                      <w:rFonts w:ascii="Arial" w:hAnsi="Arial" w:cs="Arial"/>
                      <w:b/>
                      <w:i/>
                    </w:rPr>
                    <w:t>Opening times for deliveries and collection</w:t>
                  </w:r>
                </w:p>
                <w:p w:rsidR="00EE3B24" w:rsidRPr="00DF15C5" w:rsidRDefault="00EE3B24">
                  <w:pPr>
                    <w:rPr>
                      <w:rFonts w:ascii="Arial" w:hAnsi="Arial" w:cs="Arial"/>
                      <w:b/>
                      <w:i/>
                    </w:rPr>
                  </w:pPr>
                  <w:r w:rsidRPr="00DF15C5">
                    <w:rPr>
                      <w:rFonts w:ascii="Arial" w:hAnsi="Arial" w:cs="Arial"/>
                      <w:b/>
                      <w:i/>
                    </w:rPr>
                    <w:t>Monday-Saturday:7am-11pm</w:t>
                  </w:r>
                </w:p>
              </w:txbxContent>
            </v:textbox>
          </v:shape>
        </w:pict>
      </w:r>
    </w:p>
    <w:p w:rsidR="00193B5C" w:rsidRPr="00193B5C" w:rsidRDefault="00193B5C" w:rsidP="00193B5C"/>
    <w:p w:rsidR="00193B5C" w:rsidRPr="00193B5C" w:rsidRDefault="009A4D45" w:rsidP="00193B5C">
      <w:r w:rsidRPr="009A4D45">
        <w:rPr>
          <w:noProof/>
          <w:lang w:val="en-US" w:eastAsia="zh-TW"/>
        </w:rPr>
        <w:pict>
          <v:shape id="_x0000_s1031" type="#_x0000_t202" style="position:absolute;margin-left:236.9pt;margin-top:19.25pt;width:244pt;height:58.25pt;z-index:251670528;mso-width-relative:margin;mso-height-relative:margin" fillcolor="#c2d69b [1942]" strokecolor="#c2d69b [1942]" strokeweight="1pt">
            <v:fill color2="#eaf1dd [662]" angle="-45" focus="-50%" type="gradient"/>
            <v:shadow on="t" type="perspective" color="#4e6128 [1606]" opacity=".5" offset="1pt" offset2="-3pt"/>
            <v:textbox style="mso-next-textbox:#_x0000_s1031">
              <w:txbxContent>
                <w:p w:rsidR="00EE3B24" w:rsidRPr="00DF15C5" w:rsidRDefault="005402DB" w:rsidP="00B06632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THE</w:t>
                  </w:r>
                  <w:r w:rsidR="00EE3B24" w:rsidRPr="00DF15C5">
                    <w:rPr>
                      <w:rFonts w:ascii="Arial" w:hAnsi="Arial" w:cs="Arial"/>
                      <w:b/>
                    </w:rPr>
                    <w:t xml:space="preserve"> TRINITY </w:t>
                  </w:r>
                  <w:r>
                    <w:rPr>
                      <w:rFonts w:ascii="Arial" w:hAnsi="Arial" w:cs="Arial"/>
                      <w:b/>
                    </w:rPr>
                    <w:t xml:space="preserve">HOTEL </w:t>
                  </w:r>
                  <w:r w:rsidR="00EE3B24" w:rsidRPr="00DF15C5">
                    <w:rPr>
                      <w:rFonts w:ascii="Arial" w:hAnsi="Arial" w:cs="Arial"/>
                      <w:b/>
                    </w:rPr>
                    <w:t>TAKEAWAY MENU</w:t>
                  </w:r>
                </w:p>
                <w:p w:rsidR="00EE3B24" w:rsidRPr="00DF15C5" w:rsidRDefault="00EE3B24" w:rsidP="00B06632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(</w:t>
                  </w:r>
                  <w:r w:rsidRPr="00DF15C5">
                    <w:rPr>
                      <w:rFonts w:ascii="Arial" w:hAnsi="Arial" w:cs="Arial"/>
                    </w:rPr>
                    <w:t>The  City Gates,39-40 Wind Street,Swansea</w:t>
                  </w:r>
                  <w:r>
                    <w:rPr>
                      <w:rFonts w:ascii="Arial" w:hAnsi="Arial" w:cs="Arial"/>
                    </w:rPr>
                    <w:t>)</w:t>
                  </w:r>
                </w:p>
                <w:p w:rsidR="00EE3B24" w:rsidRPr="00B06632" w:rsidRDefault="00EE3B24" w:rsidP="00B06632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</w:p>
              </w:txbxContent>
            </v:textbox>
          </v:shape>
        </w:pict>
      </w:r>
      <w:r w:rsidRPr="009A4D45">
        <w:rPr>
          <w:noProof/>
          <w:lang w:val="en-US" w:eastAsia="zh-TW"/>
        </w:rPr>
        <w:pict>
          <v:shape id="_x0000_s1032" type="#_x0000_t202" style="position:absolute;margin-left:595.15pt;margin-top:19.25pt;width:172pt;height:289pt;z-index:251672576;mso-width-relative:margin;mso-height-relative:margin" fillcolor="white [3201]" strokecolor="#9bbb59 [3206]" strokeweight="5pt">
            <v:stroke linestyle="thickThin"/>
            <v:shadow color="#868686"/>
            <v:textbox style="mso-next-textbox:#_x0000_s1032">
              <w:txbxContent>
                <w:p w:rsidR="00EE3B24" w:rsidRPr="005F2450" w:rsidRDefault="00EE3B24" w:rsidP="00553BA8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92D050"/>
                      <w:u w:val="single"/>
                    </w:rPr>
                  </w:pPr>
                  <w:r w:rsidRPr="005F2450">
                    <w:rPr>
                      <w:rFonts w:ascii="Times New Roman" w:hAnsi="Times New Roman" w:cs="Times New Roman"/>
                      <w:b/>
                      <w:i/>
                      <w:color w:val="92D050"/>
                      <w:u w:val="single"/>
                    </w:rPr>
                    <w:t>BEVERAGES</w:t>
                  </w:r>
                </w:p>
                <w:p w:rsidR="00EE3B24" w:rsidRPr="002572AF" w:rsidRDefault="00FD7046" w:rsidP="00FD7046">
                  <w:pPr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i/>
                    </w:rPr>
                    <w:t>COK</w:t>
                  </w:r>
                  <w:r w:rsidR="00BE208A">
                    <w:rPr>
                      <w:rFonts w:ascii="Arial" w:hAnsi="Arial" w:cs="Arial"/>
                      <w:b/>
                      <w:i/>
                    </w:rPr>
                    <w:t xml:space="preserve">E/DIET COKE         </w:t>
                  </w:r>
                  <w:r w:rsidRPr="002572AF">
                    <w:rPr>
                      <w:rFonts w:ascii="Arial" w:hAnsi="Arial" w:cs="Arial"/>
                      <w:b/>
                      <w:i/>
                    </w:rPr>
                    <w:t>3</w:t>
                  </w: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>£</w:t>
                  </w:r>
                </w:p>
                <w:p w:rsidR="00FD7046" w:rsidRPr="002572AF" w:rsidRDefault="00FD7046" w:rsidP="00FD7046">
                  <w:pPr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NESPRESSO                      </w:t>
                  </w:r>
                  <w:r w:rsidR="00BE208A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</w:t>
                  </w: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4£</w:t>
                  </w:r>
                </w:p>
                <w:p w:rsidR="00FD7046" w:rsidRPr="002572AF" w:rsidRDefault="00FD7046" w:rsidP="00FD7046">
                  <w:pPr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FLAT WHITE                       </w:t>
                  </w:r>
                  <w:r w:rsidR="00BE208A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</w:t>
                  </w: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4£</w:t>
                  </w:r>
                </w:p>
                <w:p w:rsidR="00FD7046" w:rsidRDefault="00FD7046" w:rsidP="00FD7046">
                  <w:pPr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LATTE MACHIATTO         </w:t>
                  </w:r>
                  <w:r w:rsidR="00BE208A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</w:t>
                  </w: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 4£</w:t>
                  </w:r>
                </w:p>
                <w:p w:rsidR="00133435" w:rsidRPr="002572AF" w:rsidRDefault="00133435" w:rsidP="00FD7046">
                  <w:pPr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GINGER BEER                  </w:t>
                  </w:r>
                  <w:r w:rsidR="00BE208A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 4£</w:t>
                  </w:r>
                </w:p>
                <w:p w:rsidR="00FD7046" w:rsidRPr="002572AF" w:rsidRDefault="00FD7046" w:rsidP="00FD7046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FRESH JUICE                    </w:t>
                  </w:r>
                  <w:r w:rsidR="00BE208A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</w:t>
                  </w: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5£</w:t>
                  </w:r>
                </w:p>
                <w:p w:rsidR="00FD7046" w:rsidRPr="002572AF" w:rsidRDefault="00FD7046" w:rsidP="00FD7046">
                  <w:pPr>
                    <w:spacing w:after="0"/>
                    <w:rPr>
                      <w:rFonts w:ascii="Arial" w:hAnsi="Arial" w:cs="Arial"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color w:val="000000" w:themeColor="text1"/>
                      <w:sz w:val="20"/>
                    </w:rPr>
                    <w:t>(orange,kiwi,grapefruit,apple,mixt)</w:t>
                  </w:r>
                </w:p>
                <w:p w:rsidR="00FD7046" w:rsidRDefault="00FD7046" w:rsidP="00FD7046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>CABERNET SAUVIGNON   27£</w:t>
                  </w:r>
                </w:p>
                <w:p w:rsidR="0037185A" w:rsidRPr="0037185A" w:rsidRDefault="0037185A" w:rsidP="00FD7046">
                  <w:pPr>
                    <w:spacing w:after="0"/>
                    <w:rPr>
                      <w:rFonts w:ascii="Arial" w:hAnsi="Arial" w:cs="Arial"/>
                      <w:color w:val="000000" w:themeColor="text1"/>
                      <w:sz w:val="20"/>
                    </w:rPr>
                  </w:pPr>
                  <w:r w:rsidRPr="0037185A">
                    <w:rPr>
                      <w:rFonts w:ascii="Arial" w:hAnsi="Arial" w:cs="Arial"/>
                      <w:color w:val="000000" w:themeColor="text1"/>
                      <w:sz w:val="20"/>
                    </w:rPr>
                    <w:t>(Pair with Trinity beef fillet)</w:t>
                  </w:r>
                </w:p>
                <w:p w:rsidR="00FD7046" w:rsidRDefault="00FD7046" w:rsidP="00FD7046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SAUVIGNON BLANC         </w:t>
                  </w:r>
                  <w:r w:rsidR="00BE208A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</w:t>
                  </w: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25£</w:t>
                  </w:r>
                </w:p>
                <w:p w:rsidR="0037185A" w:rsidRPr="0037185A" w:rsidRDefault="0037185A" w:rsidP="00FD7046">
                  <w:pPr>
                    <w:spacing w:after="0"/>
                    <w:rPr>
                      <w:rFonts w:ascii="Arial" w:hAnsi="Arial" w:cs="Arial"/>
                      <w:color w:val="000000" w:themeColor="text1"/>
                      <w:sz w:val="20"/>
                    </w:rPr>
                  </w:pPr>
                  <w:r w:rsidRPr="0037185A">
                    <w:rPr>
                      <w:rFonts w:ascii="Arial" w:hAnsi="Arial" w:cs="Arial"/>
                      <w:color w:val="000000" w:themeColor="text1"/>
                      <w:sz w:val="20"/>
                    </w:rPr>
                    <w:t>(Pair with Salmon fillets,salmon bruschetas)</w:t>
                  </w:r>
                </w:p>
                <w:p w:rsidR="00FD7046" w:rsidRDefault="00FD7046" w:rsidP="00FD7046">
                  <w:pPr>
                    <w:spacing w:after="0"/>
                    <w:rPr>
                      <w:rFonts w:ascii="Arial" w:hAnsi="Arial" w:cs="Arial"/>
                      <w:color w:val="000000" w:themeColor="text1"/>
                      <w:sz w:val="20"/>
                    </w:rPr>
                  </w:pPr>
                </w:p>
                <w:p w:rsidR="00FD7046" w:rsidRPr="00FD7046" w:rsidRDefault="00FD7046" w:rsidP="00FD7046">
                  <w:pPr>
                    <w:spacing w:after="0"/>
                    <w:rPr>
                      <w:rFonts w:ascii="Times New Roman" w:hAnsi="Times New Roman" w:cs="Times New Roman"/>
                      <w:i/>
                    </w:rPr>
                  </w:pPr>
                </w:p>
              </w:txbxContent>
            </v:textbox>
          </v:shape>
        </w:pict>
      </w:r>
    </w:p>
    <w:p w:rsidR="00193B5C" w:rsidRPr="00193B5C" w:rsidRDefault="00193B5C" w:rsidP="00193B5C"/>
    <w:p w:rsidR="00193B5C" w:rsidRPr="00193B5C" w:rsidRDefault="00193B5C" w:rsidP="00193B5C"/>
    <w:p w:rsidR="00762AB1" w:rsidRDefault="009A4D45" w:rsidP="00193B5C">
      <w:pPr>
        <w:tabs>
          <w:tab w:val="left" w:pos="8914"/>
        </w:tabs>
      </w:pPr>
      <w:r w:rsidRPr="009A4D45">
        <w:rPr>
          <w:noProof/>
          <w:lang w:val="en-US" w:eastAsia="zh-TW"/>
        </w:rPr>
        <w:pict>
          <v:shape id="_x0000_s1029" type="#_x0000_t202" style="position:absolute;margin-left:277.65pt;margin-top:20.95pt;width:309.5pt;height:247pt;z-index:251666432;mso-width-relative:margin;mso-height-relative:margin" fillcolor="white [3201]" strokecolor="#9bbb59 [3206]" strokeweight="5pt">
            <v:stroke linestyle="thickThin"/>
            <v:shadow color="#868686"/>
            <v:textbox style="mso-next-textbox:#_x0000_s1029">
              <w:txbxContent>
                <w:p w:rsidR="00EE3B24" w:rsidRPr="005F2450" w:rsidRDefault="00EE3B24" w:rsidP="00CA053C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92D050"/>
                      <w:u w:val="single"/>
                    </w:rPr>
                  </w:pPr>
                  <w:r w:rsidRPr="005F2450">
                    <w:rPr>
                      <w:rFonts w:ascii="Times New Roman" w:hAnsi="Times New Roman" w:cs="Times New Roman"/>
                      <w:b/>
                      <w:i/>
                      <w:color w:val="92D050"/>
                      <w:u w:val="single"/>
                    </w:rPr>
                    <w:t>MAIN  COURSE</w:t>
                  </w:r>
                </w:p>
                <w:p w:rsidR="00EE3B24" w:rsidRPr="002572AF" w:rsidRDefault="00EE3B24" w:rsidP="00BF2CC0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</w:rPr>
                    <w:t>SALMON FILLETS WITH POMEGRANATE JUICE AND RICE WITH BAKED VEGETABLES                       25</w:t>
                  </w: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>£</w:t>
                  </w:r>
                </w:p>
                <w:p w:rsidR="00EE3B24" w:rsidRPr="002572AF" w:rsidRDefault="00EE3B24" w:rsidP="00BF2CC0">
                  <w:pPr>
                    <w:spacing w:after="0"/>
                    <w:rPr>
                      <w:rFonts w:ascii="Arial" w:hAnsi="Arial" w:cs="Arial"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color w:val="000000" w:themeColor="text1"/>
                      <w:sz w:val="20"/>
                    </w:rPr>
                    <w:t>(salmon,rice,vegetables,pomegranate,cheese)</w:t>
                  </w:r>
                </w:p>
                <w:p w:rsidR="00EE3B24" w:rsidRPr="002572AF" w:rsidRDefault="00EE3B24" w:rsidP="00BF2CC0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TRINITY BEEF FILLET                                                   </w:t>
                  </w:r>
                  <w:r w:rsidR="00BE208A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 </w:t>
                  </w: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>18£</w:t>
                  </w:r>
                </w:p>
                <w:p w:rsidR="00EE3B24" w:rsidRPr="002572AF" w:rsidRDefault="00EE3B24" w:rsidP="00BF2CC0">
                  <w:pPr>
                    <w:spacing w:after="0"/>
                    <w:rPr>
                      <w:rFonts w:ascii="Arial" w:hAnsi="Arial" w:cs="Arial"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color w:val="000000" w:themeColor="text1"/>
                      <w:sz w:val="20"/>
                    </w:rPr>
                    <w:t>(beef ,sour cream,prosciutto crudo,mushrooms)</w:t>
                  </w:r>
                </w:p>
                <w:p w:rsidR="00EE3B24" w:rsidRPr="002572AF" w:rsidRDefault="00EE3B24" w:rsidP="00BF2CC0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FISH AND CHIPS                                                           </w:t>
                  </w:r>
                  <w:r w:rsidR="00BE208A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  </w:t>
                  </w: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 10£</w:t>
                  </w:r>
                </w:p>
                <w:p w:rsidR="00EE3B24" w:rsidRPr="002572AF" w:rsidRDefault="00C925C8" w:rsidP="00BF2CC0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TURMERIC RICE WITH CHICKEN AN PEAS                 </w:t>
                  </w:r>
                  <w:r w:rsidR="00BE208A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 </w:t>
                  </w: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>15£</w:t>
                  </w:r>
                </w:p>
                <w:p w:rsidR="00C925C8" w:rsidRPr="002572AF" w:rsidRDefault="00C925C8" w:rsidP="00BF2CC0">
                  <w:pPr>
                    <w:spacing w:after="0"/>
                    <w:rPr>
                      <w:rFonts w:ascii="Arial" w:hAnsi="Arial" w:cs="Arial"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color w:val="000000" w:themeColor="text1"/>
                      <w:sz w:val="20"/>
                    </w:rPr>
                    <w:t>(chicken,turmeric,rice,onion,peas)</w:t>
                  </w:r>
                </w:p>
                <w:p w:rsidR="00644F81" w:rsidRPr="002572AF" w:rsidRDefault="00644F81" w:rsidP="00BF2CC0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SKEWERS OF SEAFOOD/CHICKEN/PORK WITH GRILLED VEGETABLES                                                                   </w:t>
                  </w:r>
                  <w:r w:rsidR="00BE208A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</w:t>
                  </w: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>20£</w:t>
                  </w:r>
                </w:p>
                <w:p w:rsidR="00644F81" w:rsidRPr="002572AF" w:rsidRDefault="00644F81" w:rsidP="00BF2CC0">
                  <w:pPr>
                    <w:spacing w:after="0"/>
                    <w:rPr>
                      <w:rFonts w:ascii="Arial" w:hAnsi="Arial" w:cs="Arial"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color w:val="000000" w:themeColor="text1"/>
                      <w:sz w:val="20"/>
                    </w:rPr>
                    <w:t>(octopus,mussel</w:t>
                  </w:r>
                  <w:r w:rsidR="00952AB7" w:rsidRPr="002572AF">
                    <w:rPr>
                      <w:rFonts w:ascii="Arial" w:hAnsi="Arial" w:cs="Arial"/>
                      <w:color w:val="000000" w:themeColor="text1"/>
                      <w:sz w:val="20"/>
                    </w:rPr>
                    <w:t>s,shrimp,squid</w:t>
                  </w:r>
                  <w:r w:rsidRPr="002572AF">
                    <w:rPr>
                      <w:rFonts w:ascii="Arial" w:hAnsi="Arial" w:cs="Arial"/>
                      <w:color w:val="000000" w:themeColor="text1"/>
                      <w:sz w:val="20"/>
                    </w:rPr>
                    <w:t>/chicken/pork,vegetables mix)</w:t>
                  </w:r>
                </w:p>
                <w:p w:rsidR="00EE3B24" w:rsidRPr="002572AF" w:rsidRDefault="007E258D" w:rsidP="00BF2CC0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</w:rPr>
                    <w:t xml:space="preserve">BEEF/CHICKEN BURGER            </w:t>
                  </w:r>
                  <w:r w:rsidR="00B86E9D">
                    <w:rPr>
                      <w:rFonts w:ascii="Arial" w:hAnsi="Arial" w:cs="Arial"/>
                      <w:b/>
                    </w:rPr>
                    <w:t xml:space="preserve">                           </w:t>
                  </w:r>
                  <w:r w:rsidRPr="002572AF">
                    <w:rPr>
                      <w:rFonts w:ascii="Arial" w:hAnsi="Arial" w:cs="Arial"/>
                      <w:b/>
                    </w:rPr>
                    <w:t>12</w:t>
                  </w: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>£</w:t>
                  </w:r>
                </w:p>
                <w:p w:rsidR="007E258D" w:rsidRPr="002572AF" w:rsidRDefault="007E258D" w:rsidP="00BF2CC0">
                  <w:pPr>
                    <w:spacing w:after="0"/>
                    <w:rPr>
                      <w:rFonts w:ascii="Arial" w:hAnsi="Arial" w:cs="Arial"/>
                    </w:rPr>
                  </w:pPr>
                  <w:r w:rsidRPr="002572AF">
                    <w:rPr>
                      <w:rFonts w:ascii="Arial" w:hAnsi="Arial" w:cs="Arial"/>
                      <w:color w:val="000000" w:themeColor="text1"/>
                      <w:sz w:val="20"/>
                    </w:rPr>
                    <w:t>(beef/chicken,onion,lettuce,tomatoes,pickles)</w:t>
                  </w:r>
                </w:p>
              </w:txbxContent>
            </v:textbox>
          </v:shape>
        </w:pict>
      </w:r>
      <w:r w:rsidR="00193B5C">
        <w:tab/>
      </w:r>
    </w:p>
    <w:p w:rsidR="00762AB1" w:rsidRPr="00762AB1" w:rsidRDefault="009A4D45" w:rsidP="00762AB1">
      <w:r w:rsidRPr="009A4D45">
        <w:rPr>
          <w:noProof/>
          <w:lang w:val="en-US" w:eastAsia="zh-TW"/>
        </w:rPr>
        <w:pict>
          <v:shape id="_x0000_s1028" type="#_x0000_t202" style="position:absolute;margin-left:-60.85pt;margin-top:4.15pt;width:328pt;height:202.35pt;z-index:251664384;mso-width-relative:margin;mso-height-relative:margin" fillcolor="white [3201]" strokecolor="#9bbb59 [3206]" strokeweight="5pt">
            <v:stroke linestyle="thickThin"/>
            <v:shadow color="#868686"/>
            <v:textbox style="mso-next-textbox:#_x0000_s1028">
              <w:txbxContent>
                <w:p w:rsidR="00EE3B24" w:rsidRDefault="00EE3B24" w:rsidP="00CA053C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color w:val="92D050"/>
                      <w:u w:val="single"/>
                    </w:rPr>
                  </w:pPr>
                  <w:r w:rsidRPr="005F2450">
                    <w:rPr>
                      <w:rFonts w:ascii="Times New Roman" w:hAnsi="Times New Roman" w:cs="Times New Roman"/>
                      <w:b/>
                      <w:i/>
                      <w:color w:val="92D050"/>
                      <w:u w:val="single"/>
                    </w:rPr>
                    <w:t>STARTERS</w:t>
                  </w:r>
                </w:p>
                <w:p w:rsidR="00EE3B24" w:rsidRPr="002572AF" w:rsidRDefault="00EE3B24" w:rsidP="00CA744B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>HUMUS WITH COOKED PEPPERS AND FOCACCIA              10£</w:t>
                  </w:r>
                </w:p>
                <w:p w:rsidR="00EE3B24" w:rsidRPr="002572AF" w:rsidRDefault="00EE3B24" w:rsidP="00CA744B">
                  <w:pPr>
                    <w:spacing w:after="0"/>
                    <w:rPr>
                      <w:rFonts w:ascii="Arial" w:hAnsi="Arial" w:cs="Arial"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color w:val="000000" w:themeColor="text1"/>
                      <w:sz w:val="20"/>
                    </w:rPr>
                    <w:t>(chickpeas,garlic,olive oil,parsley,pepper,focaccia)</w:t>
                  </w:r>
                </w:p>
                <w:p w:rsidR="00EE3B24" w:rsidRPr="002572AF" w:rsidRDefault="00EE3B24" w:rsidP="00CA744B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>TUNA SALAD                                                                              15£</w:t>
                  </w:r>
                </w:p>
                <w:p w:rsidR="00EE3B24" w:rsidRPr="002572AF" w:rsidRDefault="00EE3B24" w:rsidP="00CA744B">
                  <w:pPr>
                    <w:spacing w:after="0"/>
                    <w:rPr>
                      <w:rFonts w:ascii="Arial" w:hAnsi="Arial" w:cs="Arial"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color w:val="000000" w:themeColor="text1"/>
                      <w:sz w:val="20"/>
                    </w:rPr>
                    <w:t>(lettuce,red onion,tuna,corn,olives,lemon,focaccia)</w:t>
                  </w:r>
                </w:p>
                <w:p w:rsidR="00EE3B24" w:rsidRPr="002572AF" w:rsidRDefault="00EE3B24" w:rsidP="00CA744B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>OREGANO FOCACCIA                                                                5£</w:t>
                  </w:r>
                </w:p>
                <w:p w:rsidR="00EE3B24" w:rsidRPr="002572AF" w:rsidRDefault="00EE3B24" w:rsidP="00CA744B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MOZZARELLA FOCACCIA                             </w:t>
                  </w:r>
                  <w:r w:rsidR="00CA744B"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                             5£</w:t>
                  </w:r>
                </w:p>
                <w:p w:rsidR="00CA744B" w:rsidRPr="002572AF" w:rsidRDefault="00CA744B" w:rsidP="00CA744B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>SMOKED SALMON BRUSCHETTAS                                          8£</w:t>
                  </w:r>
                </w:p>
                <w:p w:rsidR="00EE3B24" w:rsidRPr="002572AF" w:rsidRDefault="00EB0FDC" w:rsidP="00CA744B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 xml:space="preserve">FRIED </w:t>
                  </w:r>
                  <w:r w:rsidRPr="00B86E9D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>SHRIMPS                                                                         13£</w:t>
                  </w:r>
                </w:p>
                <w:p w:rsidR="00EB0FDC" w:rsidRPr="002572AF" w:rsidRDefault="00EB0FDC" w:rsidP="00CA744B">
                  <w:pPr>
                    <w:spacing w:after="0"/>
                    <w:rPr>
                      <w:rFonts w:ascii="Arial" w:hAnsi="Arial" w:cs="Arial"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color w:val="000000" w:themeColor="text1"/>
                      <w:sz w:val="20"/>
                    </w:rPr>
                    <w:t>(shrimps,spicy sauce,lemon)</w:t>
                  </w:r>
                </w:p>
                <w:p w:rsidR="00EB0FDC" w:rsidRPr="002572AF" w:rsidRDefault="00EB0FDC" w:rsidP="00CA744B">
                  <w:pPr>
                    <w:spacing w:after="0"/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>STUFFED SQUID WITH FETA CHEESE AND VEGETABLES</w:t>
                  </w:r>
                  <w:r w:rsidR="00B86E9D">
                    <w:rPr>
                      <w:rFonts w:ascii="Arial" w:hAnsi="Arial" w:cs="Arial"/>
                      <w:color w:val="000000" w:themeColor="text1"/>
                      <w:sz w:val="20"/>
                    </w:rPr>
                    <w:t xml:space="preserve"> </w:t>
                  </w:r>
                  <w:r w:rsidRPr="002572AF">
                    <w:rPr>
                      <w:rFonts w:ascii="Arial" w:hAnsi="Arial" w:cs="Arial"/>
                      <w:color w:val="000000" w:themeColor="text1"/>
                      <w:sz w:val="20"/>
                    </w:rPr>
                    <w:t xml:space="preserve"> </w:t>
                  </w:r>
                  <w:r w:rsidRPr="00B86E9D">
                    <w:rPr>
                      <w:rFonts w:ascii="Arial" w:hAnsi="Arial" w:cs="Arial"/>
                      <w:b/>
                      <w:color w:val="000000" w:themeColor="text1"/>
                      <w:sz w:val="20"/>
                    </w:rPr>
                    <w:t>18£</w:t>
                  </w:r>
                </w:p>
                <w:p w:rsidR="00EB0FDC" w:rsidRPr="002572AF" w:rsidRDefault="00EB0FDC" w:rsidP="00CA744B">
                  <w:pPr>
                    <w:spacing w:after="0"/>
                    <w:rPr>
                      <w:rFonts w:ascii="Arial" w:hAnsi="Arial" w:cs="Arial"/>
                      <w:color w:val="000000" w:themeColor="text1"/>
                      <w:sz w:val="20"/>
                    </w:rPr>
                  </w:pPr>
                  <w:r w:rsidRPr="002572AF">
                    <w:rPr>
                      <w:rFonts w:ascii="Arial" w:hAnsi="Arial" w:cs="Arial"/>
                      <w:color w:val="000000" w:themeColor="text1"/>
                      <w:sz w:val="20"/>
                    </w:rPr>
                    <w:t>(squid,feta,oregano,</w:t>
                  </w:r>
                  <w:r w:rsidR="00AE1E0E" w:rsidRPr="002572AF">
                    <w:rPr>
                      <w:rFonts w:ascii="Arial" w:hAnsi="Arial" w:cs="Arial"/>
                      <w:color w:val="000000" w:themeColor="text1"/>
                      <w:sz w:val="20"/>
                    </w:rPr>
                    <w:t>pepper,tomatoes,onion,lemon,olive oil)</w:t>
                  </w:r>
                </w:p>
              </w:txbxContent>
            </v:textbox>
          </v:shape>
        </w:pict>
      </w:r>
    </w:p>
    <w:p w:rsidR="00762AB1" w:rsidRPr="00762AB1" w:rsidRDefault="00762AB1" w:rsidP="00762AB1"/>
    <w:p w:rsidR="00762AB1" w:rsidRPr="00762AB1" w:rsidRDefault="00762AB1" w:rsidP="00762AB1"/>
    <w:p w:rsidR="00762AB1" w:rsidRPr="00762AB1" w:rsidRDefault="00762AB1" w:rsidP="00762AB1"/>
    <w:p w:rsidR="00762AB1" w:rsidRPr="00762AB1" w:rsidRDefault="00762AB1" w:rsidP="00762AB1"/>
    <w:p w:rsidR="00762AB1" w:rsidRPr="00762AB1" w:rsidRDefault="00762AB1" w:rsidP="00762AB1"/>
    <w:p w:rsidR="00762AB1" w:rsidRPr="00762AB1" w:rsidRDefault="00762AB1" w:rsidP="00762AB1"/>
    <w:p w:rsidR="00762AB1" w:rsidRPr="00762AB1" w:rsidRDefault="00762AB1" w:rsidP="00762AB1"/>
    <w:p w:rsidR="00762AB1" w:rsidRPr="00762AB1" w:rsidRDefault="00762AB1" w:rsidP="00762AB1"/>
    <w:p w:rsidR="00762AB1" w:rsidRDefault="00762AB1" w:rsidP="00762AB1"/>
    <w:p w:rsidR="005F2450" w:rsidRPr="0051232B" w:rsidRDefault="005F2450" w:rsidP="00FB107C">
      <w:pPr>
        <w:pStyle w:val="Footer"/>
        <w:ind w:firstLine="708"/>
        <w:rPr>
          <w:rFonts w:ascii="Times New Roman" w:hAnsi="Times New Roman" w:cs="Times New Roman"/>
          <w:b/>
          <w:color w:val="FF0000"/>
          <w:sz w:val="18"/>
        </w:rPr>
      </w:pPr>
      <w:r w:rsidRPr="0051232B">
        <w:rPr>
          <w:rFonts w:ascii="Times New Roman" w:hAnsi="Times New Roman" w:cs="Times New Roman"/>
          <w:b/>
          <w:color w:val="FF0000"/>
          <w:sz w:val="18"/>
        </w:rPr>
        <w:t>IF YOU HAVE A FOOD ALLERGY OR A SPECIAL DIETRY REQUIREMENT ,PLEASE INFORM A MEMBER OF OUR STAFF BEFORE YOU PLACE YOUR ORDER!</w:t>
      </w:r>
    </w:p>
    <w:p w:rsidR="00DE41EE" w:rsidRDefault="00DE41EE" w:rsidP="00762AB1">
      <w:pPr>
        <w:tabs>
          <w:tab w:val="left" w:pos="11451"/>
        </w:tabs>
        <w:sectPr w:rsidR="00DE41EE" w:rsidSect="00F86454">
          <w:pgSz w:w="16838" w:h="11906" w:orient="landscape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DE41EE" w:rsidRDefault="00DE41EE" w:rsidP="00DE41EE">
      <w:pPr>
        <w:jc w:val="center"/>
        <w:rPr>
          <w:rFonts w:ascii="Times New Roman" w:hAnsi="Times New Roman" w:cs="Times New Roman"/>
          <w:b/>
        </w:rPr>
      </w:pPr>
      <w:r w:rsidRPr="00FE7817">
        <w:rPr>
          <w:rFonts w:ascii="Times New Roman" w:hAnsi="Times New Roman" w:cs="Times New Roman"/>
          <w:b/>
        </w:rPr>
        <w:lastRenderedPageBreak/>
        <w:t>REFERENCE LIST</w:t>
      </w:r>
    </w:p>
    <w:p w:rsidR="00DE41EE" w:rsidRDefault="00DE41EE" w:rsidP="00DE41EE">
      <w:pPr>
        <w:rPr>
          <w:rFonts w:ascii="Times New Roman" w:hAnsi="Times New Roman" w:cs="Times New Roman"/>
          <w:b/>
        </w:rPr>
      </w:pPr>
    </w:p>
    <w:p w:rsidR="00DE41EE" w:rsidRPr="00DE41EE" w:rsidRDefault="00DE41EE" w:rsidP="00DE41EE">
      <w:pPr>
        <w:rPr>
          <w:rFonts w:ascii="Times New Roman" w:hAnsi="Times New Roman" w:cs="Times New Roman"/>
          <w:color w:val="000000" w:themeColor="text1"/>
        </w:rPr>
      </w:pPr>
    </w:p>
    <w:p w:rsidR="00DE41EE" w:rsidRPr="00DE41EE" w:rsidRDefault="00DE41EE" w:rsidP="00DE41EE">
      <w:pPr>
        <w:rPr>
          <w:rFonts w:ascii="Times New Roman" w:hAnsi="Times New Roman" w:cs="Times New Roman"/>
          <w:color w:val="000000" w:themeColor="text1"/>
        </w:rPr>
      </w:pPr>
      <w:r w:rsidRPr="00DE41EE">
        <w:rPr>
          <w:rFonts w:ascii="Times New Roman" w:hAnsi="Times New Roman" w:cs="Times New Roman"/>
          <w:color w:val="000000" w:themeColor="text1"/>
        </w:rPr>
        <w:t xml:space="preserve">1.Basic wine and food pairing  chart .Available at link </w:t>
      </w:r>
      <w:hyperlink r:id="rId11" w:history="1">
        <w:r w:rsidRPr="00DE41EE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https://winefolly.com/tips/basic-wine-and-food-pairing-chart/?fbclid=IwAR128jeZF064810gcONuxzNTjQ4FD3zpeAi7lv92E-EUPWzLsc2xnyLuFYk</w:t>
        </w:r>
      </w:hyperlink>
      <w:r w:rsidRPr="00DE41EE">
        <w:rPr>
          <w:rFonts w:ascii="Times New Roman" w:hAnsi="Times New Roman" w:cs="Times New Roman"/>
          <w:color w:val="000000" w:themeColor="text1"/>
        </w:rPr>
        <w:t xml:space="preserve"> (accessed at 12.06.2022)</w:t>
      </w:r>
    </w:p>
    <w:p w:rsidR="00DE41EE" w:rsidRDefault="00DE41EE" w:rsidP="00DE41EE">
      <w:pPr>
        <w:rPr>
          <w:rFonts w:ascii="Times New Roman" w:hAnsi="Times New Roman" w:cs="Times New Roman"/>
          <w:color w:val="000000" w:themeColor="text1"/>
        </w:rPr>
      </w:pPr>
      <w:r w:rsidRPr="00DE41EE">
        <w:rPr>
          <w:rFonts w:ascii="Times New Roman" w:hAnsi="Times New Roman" w:cs="Times New Roman"/>
          <w:color w:val="000000" w:themeColor="text1"/>
        </w:rPr>
        <w:t xml:space="preserve">2. Food  hygiene rating .Available at link </w:t>
      </w:r>
      <w:hyperlink r:id="rId12" w:history="1">
        <w:r w:rsidRPr="00DE41EE">
          <w:rPr>
            <w:rStyle w:val="Hyperlink"/>
            <w:rFonts w:ascii="Times New Roman" w:hAnsi="Times New Roman" w:cs="Times New Roman"/>
            <w:color w:val="000000" w:themeColor="text1"/>
            <w:u w:val="none"/>
          </w:rPr>
          <w:t>https://ratings.food.gov.uk/(accesed</w:t>
        </w:r>
      </w:hyperlink>
      <w:r w:rsidRPr="00DE41EE">
        <w:rPr>
          <w:rFonts w:ascii="Times New Roman" w:hAnsi="Times New Roman" w:cs="Times New Roman"/>
          <w:color w:val="000000" w:themeColor="text1"/>
        </w:rPr>
        <w:t xml:space="preserve"> at 12.06.2022)</w:t>
      </w:r>
    </w:p>
    <w:p w:rsidR="00EF338D" w:rsidRDefault="00EF338D" w:rsidP="00DE41EE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3.Class lecture</w:t>
      </w:r>
    </w:p>
    <w:p w:rsidR="00EF338D" w:rsidRPr="00EF338D" w:rsidRDefault="00EF338D" w:rsidP="00DE41EE">
      <w:pPr>
        <w:rPr>
          <w:rFonts w:ascii="Times New Roman" w:hAnsi="Times New Roman" w:cs="Times New Roman"/>
        </w:rPr>
      </w:pPr>
      <w:r w:rsidRPr="00EF338D">
        <w:rPr>
          <w:rFonts w:ascii="Times New Roman" w:hAnsi="Times New Roman" w:cs="Times New Roman"/>
        </w:rPr>
        <w:t xml:space="preserve">4. Allergen Intolerances sign ,available at link </w:t>
      </w:r>
      <w:r w:rsidRPr="00EF338D">
        <w:t xml:space="preserve"> </w:t>
      </w:r>
      <w:hyperlink r:id="rId13" w:history="1">
        <w:r w:rsidRPr="00EF338D">
          <w:rPr>
            <w:rStyle w:val="Hyperlink"/>
            <w:rFonts w:ascii="Times New Roman" w:hAnsi="Times New Roman" w:cs="Times New Roman"/>
            <w:color w:val="auto"/>
            <w:u w:val="none"/>
          </w:rPr>
          <w:t>https://www.amazon.co.uk/Allergen-Intolerances-Sign-Restaurants-Cafes/dp/B096Y9VB1J</w:t>
        </w:r>
      </w:hyperlink>
      <w:r w:rsidRPr="00EF338D">
        <w:rPr>
          <w:rFonts w:ascii="Times New Roman" w:hAnsi="Times New Roman" w:cs="Times New Roman"/>
        </w:rPr>
        <w:t xml:space="preserve"> (accesed at 12.06.2022)</w:t>
      </w:r>
    </w:p>
    <w:p w:rsidR="00357BAF" w:rsidRPr="00762AB1" w:rsidRDefault="00762AB1" w:rsidP="00762AB1">
      <w:pPr>
        <w:tabs>
          <w:tab w:val="left" w:pos="11451"/>
        </w:tabs>
      </w:pPr>
      <w:r>
        <w:tab/>
      </w:r>
    </w:p>
    <w:sectPr w:rsidR="00357BAF" w:rsidRPr="00762AB1" w:rsidSect="009D797A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7B3D" w:rsidRDefault="00307B3D" w:rsidP="00553BA8">
      <w:pPr>
        <w:spacing w:after="0" w:line="240" w:lineRule="auto"/>
      </w:pPr>
      <w:r>
        <w:separator/>
      </w:r>
    </w:p>
  </w:endnote>
  <w:endnote w:type="continuationSeparator" w:id="1">
    <w:p w:rsidR="00307B3D" w:rsidRDefault="00307B3D" w:rsidP="00553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7B3D" w:rsidRDefault="00307B3D" w:rsidP="00553BA8">
      <w:pPr>
        <w:spacing w:after="0" w:line="240" w:lineRule="auto"/>
      </w:pPr>
      <w:r>
        <w:separator/>
      </w:r>
    </w:p>
  </w:footnote>
  <w:footnote w:type="continuationSeparator" w:id="1">
    <w:p w:rsidR="00307B3D" w:rsidRDefault="00307B3D" w:rsidP="00553B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9"/>
  <w:displayBackgroundShape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4038D"/>
    <w:rsid w:val="00024AF7"/>
    <w:rsid w:val="00133435"/>
    <w:rsid w:val="0015214B"/>
    <w:rsid w:val="00193B5C"/>
    <w:rsid w:val="00241B6E"/>
    <w:rsid w:val="002572AF"/>
    <w:rsid w:val="00264251"/>
    <w:rsid w:val="00305A45"/>
    <w:rsid w:val="00307B3D"/>
    <w:rsid w:val="00357BAF"/>
    <w:rsid w:val="0037185A"/>
    <w:rsid w:val="003E04FC"/>
    <w:rsid w:val="00483330"/>
    <w:rsid w:val="00497771"/>
    <w:rsid w:val="0051232B"/>
    <w:rsid w:val="00512D06"/>
    <w:rsid w:val="005402DB"/>
    <w:rsid w:val="00553BA8"/>
    <w:rsid w:val="005F2450"/>
    <w:rsid w:val="0061066B"/>
    <w:rsid w:val="006253FF"/>
    <w:rsid w:val="0064038D"/>
    <w:rsid w:val="00644F81"/>
    <w:rsid w:val="00762AB1"/>
    <w:rsid w:val="007E258D"/>
    <w:rsid w:val="00871481"/>
    <w:rsid w:val="008A1377"/>
    <w:rsid w:val="008D6BDB"/>
    <w:rsid w:val="00951C5B"/>
    <w:rsid w:val="00952AB7"/>
    <w:rsid w:val="009A4D45"/>
    <w:rsid w:val="009A63E2"/>
    <w:rsid w:val="009B775A"/>
    <w:rsid w:val="009C2B92"/>
    <w:rsid w:val="009C55B6"/>
    <w:rsid w:val="009D797A"/>
    <w:rsid w:val="00A74598"/>
    <w:rsid w:val="00AC66D1"/>
    <w:rsid w:val="00AE1E0E"/>
    <w:rsid w:val="00AF57E5"/>
    <w:rsid w:val="00B06632"/>
    <w:rsid w:val="00B86E9D"/>
    <w:rsid w:val="00BA3012"/>
    <w:rsid w:val="00BE208A"/>
    <w:rsid w:val="00BF2CC0"/>
    <w:rsid w:val="00BF2FF5"/>
    <w:rsid w:val="00C925C8"/>
    <w:rsid w:val="00CA053C"/>
    <w:rsid w:val="00CA744B"/>
    <w:rsid w:val="00D73C5F"/>
    <w:rsid w:val="00DE41EE"/>
    <w:rsid w:val="00DF15C5"/>
    <w:rsid w:val="00E927EF"/>
    <w:rsid w:val="00EB0FDC"/>
    <w:rsid w:val="00EE3B24"/>
    <w:rsid w:val="00EF338D"/>
    <w:rsid w:val="00F50AFC"/>
    <w:rsid w:val="00F86454"/>
    <w:rsid w:val="00FB107C"/>
    <w:rsid w:val="00FB4471"/>
    <w:rsid w:val="00FD7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ru v:ext="edit" colors="#fc6,#ff9,#f6862a"/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27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38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53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3BA8"/>
  </w:style>
  <w:style w:type="paragraph" w:styleId="Footer">
    <w:name w:val="footer"/>
    <w:basedOn w:val="Normal"/>
    <w:link w:val="FooterChar"/>
    <w:uiPriority w:val="99"/>
    <w:unhideWhenUsed/>
    <w:rsid w:val="00553B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3BA8"/>
  </w:style>
  <w:style w:type="character" w:styleId="Hyperlink">
    <w:name w:val="Hyperlink"/>
    <w:basedOn w:val="DefaultParagraphFont"/>
    <w:uiPriority w:val="99"/>
    <w:unhideWhenUsed/>
    <w:rsid w:val="00DE41EE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9D797A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9D797A"/>
    <w:rPr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amazon.co.uk/Allergen-Intolerances-Sign-Restaurants-Cafes/dp/B096Y9VB1J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ratings.food.gov.uk/(accese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inefolly.com/tips/basic-wine-and-food-pairing-chart/?fbclid=IwAR128jeZF064810gcONuxzNTjQ4FD3zpeAi7lv92E-EUPWzLsc2xnyLuFYk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3</Pages>
  <Words>162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FOOD AND BEVERAGE OPERATIONSASSIGNMENT 2 </dc:title>
  <dc:creator>Wks</dc:creator>
  <cp:lastModifiedBy>Wks</cp:lastModifiedBy>
  <cp:revision>43</cp:revision>
  <dcterms:created xsi:type="dcterms:W3CDTF">2022-06-15T18:54:00Z</dcterms:created>
  <dcterms:modified xsi:type="dcterms:W3CDTF">2022-06-17T12:19:00Z</dcterms:modified>
</cp:coreProperties>
</file>