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8C34113" w14:textId="19DA8100" w:rsidR="009638D6" w:rsidRPr="0088587D" w:rsidRDefault="004630BB" w:rsidP="00956F03">
      <w:pPr>
        <w:jc w:val="center"/>
        <w:rPr>
          <w:rFonts w:ascii="Arial" w:hAnsi="Arial" w:cs="Arial"/>
          <w:b/>
          <w:bCs/>
          <w:sz w:val="30"/>
          <w:szCs w:val="30"/>
        </w:rPr>
      </w:pPr>
      <w:r w:rsidRPr="0088587D">
        <w:rPr>
          <w:rFonts w:ascii="Arial" w:hAnsi="Arial" w:cs="Arial"/>
          <w:b/>
          <w:bCs/>
          <w:noProof/>
          <w:sz w:val="30"/>
          <w:szCs w:val="30"/>
          <w:u w:val="single"/>
        </w:rPr>
        <w:drawing>
          <wp:anchor distT="0" distB="0" distL="114300" distR="114300" simplePos="0" relativeHeight="251659264" behindDoc="0" locked="0" layoutInCell="1" allowOverlap="1" wp14:anchorId="68ABAB3E" wp14:editId="1B75EA92">
            <wp:simplePos x="0" y="0"/>
            <wp:positionH relativeFrom="column">
              <wp:posOffset>1378585</wp:posOffset>
            </wp:positionH>
            <wp:positionV relativeFrom="paragraph">
              <wp:posOffset>0</wp:posOffset>
            </wp:positionV>
            <wp:extent cx="2917190" cy="2917190"/>
            <wp:effectExtent l="0" t="0" r="3810" b="3810"/>
            <wp:wrapTopAndBottom/>
            <wp:docPr id="71694081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6940810" name="Picture 716940810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17190" cy="29171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C1929" w:rsidRPr="0088587D">
        <w:rPr>
          <w:rFonts w:ascii="Arial" w:hAnsi="Arial" w:cs="Arial"/>
          <w:b/>
          <w:bCs/>
          <w:sz w:val="30"/>
          <w:szCs w:val="30"/>
        </w:rPr>
        <w:t>Module name:</w:t>
      </w:r>
    </w:p>
    <w:p w14:paraId="3061EFBE" w14:textId="0C50D749" w:rsidR="005C1929" w:rsidRPr="0088587D" w:rsidRDefault="005C1929" w:rsidP="00956F03">
      <w:pPr>
        <w:jc w:val="center"/>
        <w:rPr>
          <w:rFonts w:ascii="Arial" w:hAnsi="Arial" w:cs="Arial"/>
          <w:b/>
          <w:bCs/>
          <w:sz w:val="30"/>
          <w:szCs w:val="30"/>
        </w:rPr>
      </w:pPr>
      <w:r w:rsidRPr="0088587D">
        <w:rPr>
          <w:rFonts w:ascii="Arial" w:hAnsi="Arial" w:cs="Arial"/>
          <w:b/>
          <w:bCs/>
          <w:sz w:val="30"/>
          <w:szCs w:val="30"/>
        </w:rPr>
        <w:t>Academic skills for the digital era</w:t>
      </w:r>
    </w:p>
    <w:p w14:paraId="5BAD1466" w14:textId="5E4E44B1" w:rsidR="00C82503" w:rsidRPr="0088587D" w:rsidRDefault="00C82503" w:rsidP="00C82503">
      <w:pPr>
        <w:jc w:val="center"/>
        <w:rPr>
          <w:rFonts w:ascii="Arial" w:hAnsi="Arial" w:cs="Arial"/>
          <w:b/>
          <w:bCs/>
          <w:sz w:val="30"/>
          <w:szCs w:val="30"/>
        </w:rPr>
      </w:pPr>
      <w:r w:rsidRPr="0088587D">
        <w:rPr>
          <w:rFonts w:ascii="Arial" w:hAnsi="Arial" w:cs="Arial"/>
          <w:b/>
          <w:bCs/>
          <w:sz w:val="30"/>
          <w:szCs w:val="30"/>
        </w:rPr>
        <w:t>Module code:</w:t>
      </w:r>
    </w:p>
    <w:p w14:paraId="5FEB95E4" w14:textId="1AF4F719" w:rsidR="00C82503" w:rsidRPr="0088587D" w:rsidRDefault="00C82503" w:rsidP="00C82503">
      <w:pPr>
        <w:jc w:val="center"/>
        <w:rPr>
          <w:rFonts w:ascii="Arial" w:hAnsi="Arial" w:cs="Arial"/>
          <w:b/>
          <w:bCs/>
          <w:sz w:val="30"/>
          <w:szCs w:val="30"/>
        </w:rPr>
      </w:pPr>
      <w:r w:rsidRPr="0088587D">
        <w:rPr>
          <w:rFonts w:ascii="Arial" w:hAnsi="Arial" w:cs="Arial"/>
          <w:b/>
          <w:bCs/>
          <w:sz w:val="30"/>
          <w:szCs w:val="30"/>
        </w:rPr>
        <w:t>BM</w:t>
      </w:r>
      <w:r w:rsidR="00D31268" w:rsidRPr="0088587D">
        <w:rPr>
          <w:rFonts w:ascii="Arial" w:hAnsi="Arial" w:cs="Arial"/>
          <w:b/>
          <w:bCs/>
          <w:sz w:val="30"/>
          <w:szCs w:val="30"/>
        </w:rPr>
        <w:t>S</w:t>
      </w:r>
      <w:r w:rsidR="0078130B" w:rsidRPr="0088587D">
        <w:rPr>
          <w:rFonts w:ascii="Arial" w:hAnsi="Arial" w:cs="Arial"/>
          <w:b/>
          <w:bCs/>
          <w:sz w:val="30"/>
          <w:szCs w:val="30"/>
        </w:rPr>
        <w:t>W4013</w:t>
      </w:r>
    </w:p>
    <w:p w14:paraId="2F28B394" w14:textId="31509161" w:rsidR="0078130B" w:rsidRPr="0088587D" w:rsidRDefault="00FD282D" w:rsidP="00C82503">
      <w:pPr>
        <w:jc w:val="center"/>
        <w:rPr>
          <w:rFonts w:ascii="Arial" w:hAnsi="Arial" w:cs="Arial"/>
          <w:b/>
          <w:bCs/>
          <w:sz w:val="30"/>
          <w:szCs w:val="30"/>
        </w:rPr>
      </w:pPr>
      <w:r w:rsidRPr="0088587D">
        <w:rPr>
          <w:rFonts w:ascii="Arial" w:hAnsi="Arial" w:cs="Arial"/>
          <w:b/>
          <w:bCs/>
          <w:sz w:val="30"/>
          <w:szCs w:val="30"/>
        </w:rPr>
        <w:t>Student name:</w:t>
      </w:r>
    </w:p>
    <w:p w14:paraId="641B226E" w14:textId="2156E000" w:rsidR="00FD282D" w:rsidRPr="0088587D" w:rsidRDefault="00FD282D" w:rsidP="00C82503">
      <w:pPr>
        <w:jc w:val="center"/>
        <w:rPr>
          <w:rFonts w:ascii="Arial" w:hAnsi="Arial" w:cs="Arial"/>
          <w:b/>
          <w:bCs/>
          <w:sz w:val="30"/>
          <w:szCs w:val="30"/>
        </w:rPr>
      </w:pPr>
      <w:r w:rsidRPr="0088587D">
        <w:rPr>
          <w:rFonts w:ascii="Arial" w:hAnsi="Arial" w:cs="Arial"/>
          <w:b/>
          <w:bCs/>
          <w:sz w:val="30"/>
          <w:szCs w:val="30"/>
        </w:rPr>
        <w:t>Lariana Sliskova</w:t>
      </w:r>
      <w:r w:rsidR="006D490E" w:rsidRPr="0088587D">
        <w:rPr>
          <w:rFonts w:ascii="Arial" w:hAnsi="Arial" w:cs="Arial"/>
          <w:b/>
          <w:bCs/>
          <w:sz w:val="30"/>
          <w:szCs w:val="30"/>
        </w:rPr>
        <w:t xml:space="preserve"> (2422145)</w:t>
      </w:r>
    </w:p>
    <w:p w14:paraId="445F4469" w14:textId="5DD4890C" w:rsidR="006D490E" w:rsidRPr="0088587D" w:rsidRDefault="0088587D" w:rsidP="00C82503">
      <w:pPr>
        <w:jc w:val="center"/>
        <w:rPr>
          <w:rFonts w:ascii="Arial" w:hAnsi="Arial" w:cs="Arial"/>
          <w:b/>
          <w:bCs/>
          <w:sz w:val="30"/>
          <w:szCs w:val="30"/>
        </w:rPr>
      </w:pPr>
      <w:r w:rsidRPr="0088587D">
        <w:rPr>
          <w:rFonts w:ascii="Arial" w:hAnsi="Arial" w:cs="Arial"/>
          <w:b/>
          <w:bCs/>
          <w:sz w:val="30"/>
          <w:szCs w:val="30"/>
        </w:rPr>
        <w:t>Lecturer name: Ffion Cumberpatch</w:t>
      </w:r>
    </w:p>
    <w:p w14:paraId="57B8AD5F" w14:textId="77777777" w:rsidR="00FD282D" w:rsidRPr="0088587D" w:rsidRDefault="00FD282D" w:rsidP="00C82503">
      <w:pPr>
        <w:jc w:val="center"/>
        <w:rPr>
          <w:rFonts w:ascii="Arial" w:hAnsi="Arial" w:cs="Arial"/>
          <w:b/>
          <w:bCs/>
          <w:sz w:val="30"/>
          <w:szCs w:val="30"/>
        </w:rPr>
      </w:pPr>
    </w:p>
    <w:p w14:paraId="2D90C6CE" w14:textId="0F21D494" w:rsidR="009638D6" w:rsidRPr="0088587D" w:rsidRDefault="009638D6" w:rsidP="001510F6">
      <w:pPr>
        <w:jc w:val="center"/>
        <w:rPr>
          <w:rFonts w:ascii="Arial" w:hAnsi="Arial" w:cs="Arial"/>
          <w:b/>
          <w:bCs/>
          <w:u w:val="single"/>
        </w:rPr>
      </w:pPr>
    </w:p>
    <w:p w14:paraId="5A0CAE33" w14:textId="77777777" w:rsidR="009638D6" w:rsidRPr="0088587D" w:rsidRDefault="009638D6">
      <w:pPr>
        <w:rPr>
          <w:rFonts w:ascii="Arial" w:hAnsi="Arial" w:cs="Arial"/>
          <w:b/>
          <w:bCs/>
          <w:u w:val="single"/>
        </w:rPr>
      </w:pPr>
    </w:p>
    <w:p w14:paraId="60E19257" w14:textId="77777777" w:rsidR="009638D6" w:rsidRDefault="009638D6">
      <w:pPr>
        <w:rPr>
          <w:rFonts w:ascii="Arial" w:hAnsi="Arial" w:cs="Arial"/>
          <w:u w:val="single"/>
        </w:rPr>
      </w:pPr>
    </w:p>
    <w:p w14:paraId="57DCE961" w14:textId="77777777" w:rsidR="009638D6" w:rsidRDefault="009638D6">
      <w:pPr>
        <w:rPr>
          <w:rFonts w:ascii="Arial" w:hAnsi="Arial" w:cs="Arial"/>
          <w:u w:val="single"/>
        </w:rPr>
      </w:pPr>
    </w:p>
    <w:p w14:paraId="508B433F" w14:textId="77777777" w:rsidR="0088587D" w:rsidRDefault="0088587D">
      <w:pPr>
        <w:rPr>
          <w:rFonts w:ascii="Arial" w:hAnsi="Arial" w:cs="Arial"/>
          <w:u w:val="single"/>
        </w:rPr>
      </w:pPr>
    </w:p>
    <w:p w14:paraId="4ED22E4C" w14:textId="77777777" w:rsidR="0088587D" w:rsidRDefault="0088587D">
      <w:pPr>
        <w:rPr>
          <w:rFonts w:ascii="Arial" w:hAnsi="Arial" w:cs="Arial"/>
          <w:u w:val="single"/>
        </w:rPr>
      </w:pPr>
    </w:p>
    <w:p w14:paraId="6F941650" w14:textId="77777777" w:rsidR="0088587D" w:rsidRDefault="0088587D">
      <w:pPr>
        <w:rPr>
          <w:rFonts w:ascii="Arial" w:hAnsi="Arial" w:cs="Arial"/>
          <w:u w:val="single"/>
        </w:rPr>
      </w:pPr>
    </w:p>
    <w:p w14:paraId="73547498" w14:textId="77777777" w:rsidR="009638D6" w:rsidRDefault="009638D6">
      <w:pPr>
        <w:rPr>
          <w:rFonts w:ascii="Arial" w:hAnsi="Arial" w:cs="Arial"/>
          <w:u w:val="single"/>
        </w:rPr>
      </w:pPr>
    </w:p>
    <w:p w14:paraId="38770CF8" w14:textId="77777777" w:rsidR="009638D6" w:rsidRDefault="009638D6">
      <w:pPr>
        <w:rPr>
          <w:rFonts w:ascii="Arial" w:hAnsi="Arial" w:cs="Arial"/>
          <w:u w:val="single"/>
        </w:rPr>
      </w:pPr>
    </w:p>
    <w:p w14:paraId="1533903C" w14:textId="77777777" w:rsidR="009638D6" w:rsidRDefault="009638D6">
      <w:pPr>
        <w:rPr>
          <w:rFonts w:ascii="Arial" w:hAnsi="Arial" w:cs="Arial"/>
          <w:u w:val="single"/>
        </w:rPr>
      </w:pPr>
    </w:p>
    <w:p w14:paraId="6446CFDA" w14:textId="4A3959B7" w:rsidR="00A27B90" w:rsidRPr="000153E7" w:rsidRDefault="00A27B90">
      <w:pPr>
        <w:rPr>
          <w:rFonts w:ascii="Arial" w:hAnsi="Arial" w:cs="Arial"/>
        </w:rPr>
      </w:pPr>
      <w:r w:rsidRPr="000153E7">
        <w:rPr>
          <w:rFonts w:ascii="Arial" w:hAnsi="Arial" w:cs="Arial"/>
          <w:u w:val="single"/>
        </w:rPr>
        <w:lastRenderedPageBreak/>
        <w:t>Introduction</w:t>
      </w:r>
    </w:p>
    <w:p w14:paraId="4ADDB17B" w14:textId="1B3BE82D" w:rsidR="00C8273F" w:rsidRPr="000153E7" w:rsidRDefault="0069493B">
      <w:pPr>
        <w:rPr>
          <w:rFonts w:ascii="Arial" w:hAnsi="Arial" w:cs="Arial"/>
        </w:rPr>
      </w:pPr>
      <w:r w:rsidRPr="000153E7">
        <w:rPr>
          <w:rFonts w:ascii="Arial" w:hAnsi="Arial" w:cs="Arial"/>
        </w:rPr>
        <w:t xml:space="preserve">In this essay, I will reflect on the academic and digital skills I have </w:t>
      </w:r>
      <w:r w:rsidR="00A75590" w:rsidRPr="000153E7">
        <w:rPr>
          <w:rFonts w:ascii="Arial" w:hAnsi="Arial" w:cs="Arial"/>
        </w:rPr>
        <w:t>developed during</w:t>
      </w:r>
      <w:r w:rsidRPr="000153E7">
        <w:rPr>
          <w:rFonts w:ascii="Arial" w:hAnsi="Arial" w:cs="Arial"/>
        </w:rPr>
        <w:t xml:space="preserve"> my first term</w:t>
      </w:r>
      <w:r w:rsidR="00A75590" w:rsidRPr="000153E7">
        <w:rPr>
          <w:rFonts w:ascii="Arial" w:hAnsi="Arial" w:cs="Arial"/>
        </w:rPr>
        <w:t xml:space="preserve"> at University </w:t>
      </w:r>
      <w:r w:rsidR="00941737" w:rsidRPr="000153E7">
        <w:rPr>
          <w:rFonts w:ascii="Arial" w:hAnsi="Arial" w:cs="Arial"/>
        </w:rPr>
        <w:t>of</w:t>
      </w:r>
      <w:r w:rsidR="008530B6" w:rsidRPr="000153E7">
        <w:rPr>
          <w:rFonts w:ascii="Arial" w:hAnsi="Arial" w:cs="Arial"/>
        </w:rPr>
        <w:t xml:space="preserve"> Wales </w:t>
      </w:r>
      <w:r w:rsidR="004248B3" w:rsidRPr="000153E7">
        <w:rPr>
          <w:rFonts w:ascii="Arial" w:hAnsi="Arial" w:cs="Arial"/>
        </w:rPr>
        <w:t>Trinity Saint David</w:t>
      </w:r>
      <w:r w:rsidR="00F87793" w:rsidRPr="000153E7">
        <w:rPr>
          <w:rFonts w:ascii="Arial" w:hAnsi="Arial" w:cs="Arial"/>
        </w:rPr>
        <w:t>. The purpose of this reflection</w:t>
      </w:r>
      <w:r w:rsidR="009E277A" w:rsidRPr="000153E7">
        <w:rPr>
          <w:rFonts w:ascii="Arial" w:hAnsi="Arial" w:cs="Arial"/>
        </w:rPr>
        <w:t xml:space="preserve"> is to assess </w:t>
      </w:r>
      <w:r w:rsidR="00256E2D" w:rsidRPr="000153E7">
        <w:rPr>
          <w:rFonts w:ascii="Arial" w:hAnsi="Arial" w:cs="Arial"/>
        </w:rPr>
        <w:t xml:space="preserve">how my abilities have evolved </w:t>
      </w:r>
      <w:r w:rsidR="000629AC" w:rsidRPr="000153E7">
        <w:rPr>
          <w:rFonts w:ascii="Arial" w:hAnsi="Arial" w:cs="Arial"/>
        </w:rPr>
        <w:t xml:space="preserve">and also to </w:t>
      </w:r>
      <w:r w:rsidR="00C57F1E" w:rsidRPr="000153E7">
        <w:rPr>
          <w:rFonts w:ascii="Arial" w:hAnsi="Arial" w:cs="Arial"/>
        </w:rPr>
        <w:t xml:space="preserve">identify certain </w:t>
      </w:r>
      <w:r w:rsidR="00CB6726" w:rsidRPr="000153E7">
        <w:rPr>
          <w:rFonts w:ascii="Arial" w:hAnsi="Arial" w:cs="Arial"/>
        </w:rPr>
        <w:t xml:space="preserve">areas </w:t>
      </w:r>
      <w:r w:rsidR="00C57F1E" w:rsidRPr="000153E7">
        <w:rPr>
          <w:rFonts w:ascii="Arial" w:hAnsi="Arial" w:cs="Arial"/>
        </w:rPr>
        <w:t xml:space="preserve">for further improvement. </w:t>
      </w:r>
      <w:r w:rsidR="008F6653" w:rsidRPr="000153E7">
        <w:rPr>
          <w:rFonts w:ascii="Arial" w:hAnsi="Arial" w:cs="Arial"/>
        </w:rPr>
        <w:t>I will use Gibb’s reflective</w:t>
      </w:r>
      <w:r w:rsidR="00F83F38" w:rsidRPr="000153E7">
        <w:rPr>
          <w:rFonts w:ascii="Arial" w:hAnsi="Arial" w:cs="Arial"/>
        </w:rPr>
        <w:t xml:space="preserve"> cycle</w:t>
      </w:r>
      <w:r w:rsidR="00FF32A3" w:rsidRPr="000153E7">
        <w:rPr>
          <w:rFonts w:ascii="Arial" w:hAnsi="Arial" w:cs="Arial"/>
        </w:rPr>
        <w:t xml:space="preserve"> which will help me</w:t>
      </w:r>
      <w:r w:rsidR="0070644C" w:rsidRPr="000153E7">
        <w:rPr>
          <w:rFonts w:ascii="Arial" w:hAnsi="Arial" w:cs="Arial"/>
        </w:rPr>
        <w:t xml:space="preserve"> guide my reflection </w:t>
      </w:r>
      <w:r w:rsidR="000A6AE9" w:rsidRPr="000153E7">
        <w:rPr>
          <w:rFonts w:ascii="Arial" w:hAnsi="Arial" w:cs="Arial"/>
        </w:rPr>
        <w:t xml:space="preserve">and allow me to break </w:t>
      </w:r>
      <w:r w:rsidR="00941737" w:rsidRPr="000153E7">
        <w:rPr>
          <w:rFonts w:ascii="Arial" w:hAnsi="Arial" w:cs="Arial"/>
        </w:rPr>
        <w:t>down my</w:t>
      </w:r>
      <w:r w:rsidR="005B16D5" w:rsidRPr="000153E7">
        <w:rPr>
          <w:rFonts w:ascii="Arial" w:hAnsi="Arial" w:cs="Arial"/>
        </w:rPr>
        <w:t xml:space="preserve"> experiences</w:t>
      </w:r>
      <w:r w:rsidR="006C4BDE" w:rsidRPr="000153E7">
        <w:rPr>
          <w:rFonts w:ascii="Arial" w:hAnsi="Arial" w:cs="Arial"/>
        </w:rPr>
        <w:t>, assess</w:t>
      </w:r>
      <w:r w:rsidR="00E30A4C" w:rsidRPr="000153E7">
        <w:rPr>
          <w:rFonts w:ascii="Arial" w:hAnsi="Arial" w:cs="Arial"/>
        </w:rPr>
        <w:t xml:space="preserve"> how I felt about them, </w:t>
      </w:r>
      <w:r w:rsidR="007417CE" w:rsidRPr="000153E7">
        <w:rPr>
          <w:rFonts w:ascii="Arial" w:hAnsi="Arial" w:cs="Arial"/>
        </w:rPr>
        <w:t>evaluate their outcomes</w:t>
      </w:r>
      <w:r w:rsidR="00E65F2C" w:rsidRPr="000153E7">
        <w:rPr>
          <w:rFonts w:ascii="Arial" w:hAnsi="Arial" w:cs="Arial"/>
        </w:rPr>
        <w:t xml:space="preserve">, and analyse how </w:t>
      </w:r>
      <w:r w:rsidR="003322F8" w:rsidRPr="000153E7">
        <w:rPr>
          <w:rFonts w:ascii="Arial" w:hAnsi="Arial" w:cs="Arial"/>
        </w:rPr>
        <w:t xml:space="preserve">they contribute to my </w:t>
      </w:r>
      <w:r w:rsidR="00584920" w:rsidRPr="000153E7">
        <w:rPr>
          <w:rFonts w:ascii="Arial" w:hAnsi="Arial" w:cs="Arial"/>
        </w:rPr>
        <w:t xml:space="preserve">overall </w:t>
      </w:r>
      <w:r w:rsidR="002853F2" w:rsidRPr="000153E7">
        <w:rPr>
          <w:rFonts w:ascii="Arial" w:hAnsi="Arial" w:cs="Arial"/>
        </w:rPr>
        <w:t>learning</w:t>
      </w:r>
      <w:r w:rsidR="003D5AB5" w:rsidRPr="000153E7">
        <w:rPr>
          <w:rFonts w:ascii="Arial" w:hAnsi="Arial" w:cs="Arial"/>
        </w:rPr>
        <w:t>.</w:t>
      </w:r>
    </w:p>
    <w:p w14:paraId="08B40833" w14:textId="40258B78" w:rsidR="00B46BCE" w:rsidRPr="000153E7" w:rsidRDefault="00B46BCE">
      <w:pPr>
        <w:rPr>
          <w:rFonts w:ascii="Arial" w:hAnsi="Arial" w:cs="Arial"/>
          <w:u w:val="single"/>
        </w:rPr>
      </w:pPr>
      <w:r w:rsidRPr="000153E7">
        <w:rPr>
          <w:rFonts w:ascii="Arial" w:hAnsi="Arial" w:cs="Arial"/>
          <w:u w:val="single"/>
        </w:rPr>
        <w:t xml:space="preserve">Description </w:t>
      </w:r>
    </w:p>
    <w:p w14:paraId="43CC9F35" w14:textId="6E76E28E" w:rsidR="00C6454A" w:rsidRPr="000153E7" w:rsidRDefault="00C6454A">
      <w:pPr>
        <w:rPr>
          <w:rFonts w:ascii="Arial" w:hAnsi="Arial" w:cs="Arial"/>
        </w:rPr>
      </w:pPr>
      <w:r w:rsidRPr="000153E7">
        <w:rPr>
          <w:rFonts w:ascii="Arial" w:hAnsi="Arial" w:cs="Arial"/>
        </w:rPr>
        <w:t xml:space="preserve">The first lecture of the </w:t>
      </w:r>
      <w:r w:rsidR="00941737" w:rsidRPr="000153E7">
        <w:rPr>
          <w:rFonts w:ascii="Arial" w:hAnsi="Arial" w:cs="Arial"/>
        </w:rPr>
        <w:t>term named</w:t>
      </w:r>
      <w:r w:rsidR="001D1DAE" w:rsidRPr="000153E7">
        <w:rPr>
          <w:rFonts w:ascii="Arial" w:hAnsi="Arial" w:cs="Arial"/>
        </w:rPr>
        <w:t xml:space="preserve"> ‘building your</w:t>
      </w:r>
      <w:r w:rsidR="00B965DF" w:rsidRPr="000153E7">
        <w:rPr>
          <w:rFonts w:ascii="Arial" w:hAnsi="Arial" w:cs="Arial"/>
        </w:rPr>
        <w:t xml:space="preserve"> student toolkit’</w:t>
      </w:r>
      <w:r w:rsidR="006F6419" w:rsidRPr="000153E7">
        <w:rPr>
          <w:rFonts w:ascii="Arial" w:hAnsi="Arial" w:cs="Arial"/>
        </w:rPr>
        <w:t xml:space="preserve"> really stood out to me because it provided so many useful </w:t>
      </w:r>
      <w:r w:rsidR="002F2A77" w:rsidRPr="000153E7">
        <w:rPr>
          <w:rFonts w:ascii="Arial" w:hAnsi="Arial" w:cs="Arial"/>
        </w:rPr>
        <w:t>tools</w:t>
      </w:r>
      <w:r w:rsidR="005B09CD" w:rsidRPr="000153E7">
        <w:rPr>
          <w:rFonts w:ascii="Arial" w:hAnsi="Arial" w:cs="Arial"/>
        </w:rPr>
        <w:t xml:space="preserve">. This lecture </w:t>
      </w:r>
      <w:r w:rsidR="006D60CA" w:rsidRPr="000153E7">
        <w:rPr>
          <w:rFonts w:ascii="Arial" w:hAnsi="Arial" w:cs="Arial"/>
        </w:rPr>
        <w:t xml:space="preserve">Introduced </w:t>
      </w:r>
      <w:r w:rsidR="00C74C06" w:rsidRPr="000153E7">
        <w:rPr>
          <w:rFonts w:ascii="Arial" w:hAnsi="Arial" w:cs="Arial"/>
        </w:rPr>
        <w:t xml:space="preserve">the essential platforms we’d require for the overall course for example </w:t>
      </w:r>
      <w:r w:rsidR="009006A1" w:rsidRPr="000153E7">
        <w:rPr>
          <w:rFonts w:ascii="Arial" w:hAnsi="Arial" w:cs="Arial"/>
        </w:rPr>
        <w:t>Moodle</w:t>
      </w:r>
      <w:r w:rsidR="00A45701" w:rsidRPr="000153E7">
        <w:rPr>
          <w:rFonts w:ascii="Arial" w:hAnsi="Arial" w:cs="Arial"/>
        </w:rPr>
        <w:t xml:space="preserve"> </w:t>
      </w:r>
      <w:r w:rsidR="00115224" w:rsidRPr="000153E7">
        <w:rPr>
          <w:rFonts w:ascii="Arial" w:hAnsi="Arial" w:cs="Arial"/>
        </w:rPr>
        <w:t>UWTSD library</w:t>
      </w:r>
      <w:r w:rsidR="009006A1" w:rsidRPr="000153E7">
        <w:rPr>
          <w:rFonts w:ascii="Arial" w:hAnsi="Arial" w:cs="Arial"/>
        </w:rPr>
        <w:t>,</w:t>
      </w:r>
      <w:r w:rsidR="00AF3611" w:rsidRPr="000153E7">
        <w:rPr>
          <w:rFonts w:ascii="Arial" w:hAnsi="Arial" w:cs="Arial"/>
        </w:rPr>
        <w:t xml:space="preserve"> and useful apps such as </w:t>
      </w:r>
      <w:r w:rsidR="00974395" w:rsidRPr="000153E7">
        <w:rPr>
          <w:rFonts w:ascii="Arial" w:hAnsi="Arial" w:cs="Arial"/>
        </w:rPr>
        <w:t xml:space="preserve">Cite Them Right </w:t>
      </w:r>
      <w:r w:rsidR="009110A8" w:rsidRPr="000153E7">
        <w:rPr>
          <w:rFonts w:ascii="Arial" w:hAnsi="Arial" w:cs="Arial"/>
        </w:rPr>
        <w:t>and Canva which have been useful for my assignments</w:t>
      </w:r>
      <w:r w:rsidR="003543AD" w:rsidRPr="000153E7">
        <w:rPr>
          <w:rFonts w:ascii="Arial" w:hAnsi="Arial" w:cs="Arial"/>
        </w:rPr>
        <w:t xml:space="preserve">. The one aspect of that lecture that stood out was </w:t>
      </w:r>
      <w:r w:rsidR="00254EA2" w:rsidRPr="000153E7">
        <w:rPr>
          <w:rFonts w:ascii="Arial" w:hAnsi="Arial" w:cs="Arial"/>
        </w:rPr>
        <w:t xml:space="preserve">the Pomodoro technique </w:t>
      </w:r>
      <w:r w:rsidR="00B153C5" w:rsidRPr="000153E7">
        <w:rPr>
          <w:rFonts w:ascii="Arial" w:hAnsi="Arial" w:cs="Arial"/>
        </w:rPr>
        <w:t>and Eisenhower matrix, both of which</w:t>
      </w:r>
      <w:r w:rsidR="00580991" w:rsidRPr="000153E7">
        <w:rPr>
          <w:rFonts w:ascii="Arial" w:hAnsi="Arial" w:cs="Arial"/>
        </w:rPr>
        <w:t xml:space="preserve"> helped me </w:t>
      </w:r>
      <w:r w:rsidR="00DF587A" w:rsidRPr="000153E7">
        <w:rPr>
          <w:rFonts w:ascii="Arial" w:hAnsi="Arial" w:cs="Arial"/>
        </w:rPr>
        <w:t xml:space="preserve">improve my time management and decrease procrastination and increase productivity when </w:t>
      </w:r>
      <w:r w:rsidR="00941737" w:rsidRPr="000153E7">
        <w:rPr>
          <w:rFonts w:ascii="Arial" w:hAnsi="Arial" w:cs="Arial"/>
        </w:rPr>
        <w:t>I’m</w:t>
      </w:r>
      <w:r w:rsidR="00DF587A" w:rsidRPr="000153E7">
        <w:rPr>
          <w:rFonts w:ascii="Arial" w:hAnsi="Arial" w:cs="Arial"/>
        </w:rPr>
        <w:t xml:space="preserve"> working on my assignments</w:t>
      </w:r>
      <w:r w:rsidR="000F1D47" w:rsidRPr="000153E7">
        <w:rPr>
          <w:rFonts w:ascii="Arial" w:hAnsi="Arial" w:cs="Arial"/>
        </w:rPr>
        <w:t xml:space="preserve">. Something else that stood out to me is that we did a lot of work on laptops during </w:t>
      </w:r>
      <w:r w:rsidR="00941737" w:rsidRPr="000153E7">
        <w:rPr>
          <w:rFonts w:ascii="Arial" w:hAnsi="Arial" w:cs="Arial"/>
        </w:rPr>
        <w:t>class,</w:t>
      </w:r>
      <w:r w:rsidR="000F1D47" w:rsidRPr="000153E7">
        <w:rPr>
          <w:rFonts w:ascii="Arial" w:hAnsi="Arial" w:cs="Arial"/>
        </w:rPr>
        <w:t xml:space="preserve"> and we did a lot of theory work instead of practical work which is what </w:t>
      </w:r>
      <w:r w:rsidR="00941737" w:rsidRPr="000153E7">
        <w:rPr>
          <w:rFonts w:ascii="Arial" w:hAnsi="Arial" w:cs="Arial"/>
        </w:rPr>
        <w:t>I’m</w:t>
      </w:r>
      <w:r w:rsidR="000F1D47" w:rsidRPr="000153E7">
        <w:rPr>
          <w:rFonts w:ascii="Arial" w:hAnsi="Arial" w:cs="Arial"/>
        </w:rPr>
        <w:t xml:space="preserve"> normally </w:t>
      </w:r>
      <w:r w:rsidR="000507F5" w:rsidRPr="000153E7">
        <w:rPr>
          <w:rFonts w:ascii="Arial" w:hAnsi="Arial" w:cs="Arial"/>
        </w:rPr>
        <w:t>used</w:t>
      </w:r>
      <w:r w:rsidR="000F1D47" w:rsidRPr="000153E7">
        <w:rPr>
          <w:rFonts w:ascii="Arial" w:hAnsi="Arial" w:cs="Arial"/>
        </w:rPr>
        <w:t xml:space="preserve"> to</w:t>
      </w:r>
      <w:r w:rsidR="000507F5" w:rsidRPr="000153E7">
        <w:rPr>
          <w:rFonts w:ascii="Arial" w:hAnsi="Arial" w:cs="Arial"/>
        </w:rPr>
        <w:t xml:space="preserve">. </w:t>
      </w:r>
      <w:r w:rsidR="00941737" w:rsidRPr="000153E7">
        <w:rPr>
          <w:rFonts w:ascii="Arial" w:hAnsi="Arial" w:cs="Arial"/>
        </w:rPr>
        <w:t>Additionally,</w:t>
      </w:r>
      <w:r w:rsidR="000507F5" w:rsidRPr="000153E7">
        <w:rPr>
          <w:rFonts w:ascii="Arial" w:hAnsi="Arial" w:cs="Arial"/>
        </w:rPr>
        <w:t xml:space="preserve"> we did quite a lot of group work</w:t>
      </w:r>
      <w:r w:rsidR="00980A33" w:rsidRPr="000153E7">
        <w:rPr>
          <w:rFonts w:ascii="Arial" w:hAnsi="Arial" w:cs="Arial"/>
        </w:rPr>
        <w:t xml:space="preserve"> and a lot of </w:t>
      </w:r>
      <w:r w:rsidR="00810292" w:rsidRPr="000153E7">
        <w:rPr>
          <w:rFonts w:ascii="Arial" w:hAnsi="Arial" w:cs="Arial"/>
        </w:rPr>
        <w:t xml:space="preserve">brainstorming as a class which </w:t>
      </w:r>
      <w:r w:rsidR="008B0BD4" w:rsidRPr="000153E7">
        <w:rPr>
          <w:rFonts w:ascii="Arial" w:hAnsi="Arial" w:cs="Arial"/>
        </w:rPr>
        <w:t>was engaging for everyone</w:t>
      </w:r>
      <w:r w:rsidR="00B46BCE" w:rsidRPr="000153E7">
        <w:rPr>
          <w:rFonts w:ascii="Arial" w:hAnsi="Arial" w:cs="Arial"/>
        </w:rPr>
        <w:t xml:space="preserve">. The assignments </w:t>
      </w:r>
      <w:r w:rsidR="00234CD8" w:rsidRPr="000153E7">
        <w:rPr>
          <w:rFonts w:ascii="Arial" w:hAnsi="Arial" w:cs="Arial"/>
        </w:rPr>
        <w:t xml:space="preserve">consisted of </w:t>
      </w:r>
      <w:r w:rsidR="000917AE" w:rsidRPr="000153E7">
        <w:rPr>
          <w:rFonts w:ascii="Arial" w:hAnsi="Arial" w:cs="Arial"/>
        </w:rPr>
        <w:t>an</w:t>
      </w:r>
      <w:r w:rsidR="00AA5BBE" w:rsidRPr="000153E7">
        <w:rPr>
          <w:rFonts w:ascii="Arial" w:hAnsi="Arial" w:cs="Arial"/>
        </w:rPr>
        <w:t xml:space="preserve"> essay on AI usage </w:t>
      </w:r>
      <w:r w:rsidR="000917AE" w:rsidRPr="000153E7">
        <w:rPr>
          <w:rFonts w:ascii="Arial" w:hAnsi="Arial" w:cs="Arial"/>
        </w:rPr>
        <w:t xml:space="preserve">in academia and a collection of assignments </w:t>
      </w:r>
      <w:r w:rsidR="000F0CFA" w:rsidRPr="000153E7">
        <w:rPr>
          <w:rFonts w:ascii="Arial" w:hAnsi="Arial" w:cs="Arial"/>
        </w:rPr>
        <w:t>dedicated to a theoretical investigation of an AI researcher named ‘Dr Hart’ who</w:t>
      </w:r>
      <w:r w:rsidR="002568FA" w:rsidRPr="000153E7">
        <w:rPr>
          <w:rFonts w:ascii="Arial" w:hAnsi="Arial" w:cs="Arial"/>
        </w:rPr>
        <w:t xml:space="preserve"> went missing. The collection of the assignments consisted of a </w:t>
      </w:r>
      <w:r w:rsidR="00B371BC" w:rsidRPr="000153E7">
        <w:rPr>
          <w:rFonts w:ascii="Arial" w:hAnsi="Arial" w:cs="Arial"/>
        </w:rPr>
        <w:t>case report and an individual presentation supported by informational powerpoint slides.</w:t>
      </w:r>
    </w:p>
    <w:p w14:paraId="453CE50B" w14:textId="7F4432E3" w:rsidR="00DD75AD" w:rsidRPr="000153E7" w:rsidRDefault="00DD75AD">
      <w:pPr>
        <w:rPr>
          <w:rFonts w:ascii="Arial" w:hAnsi="Arial" w:cs="Arial"/>
          <w:u w:val="single"/>
        </w:rPr>
      </w:pPr>
      <w:r w:rsidRPr="000153E7">
        <w:rPr>
          <w:rFonts w:ascii="Arial" w:hAnsi="Arial" w:cs="Arial"/>
          <w:u w:val="single"/>
        </w:rPr>
        <w:t>Feelings</w:t>
      </w:r>
    </w:p>
    <w:p w14:paraId="0ADCC2F5" w14:textId="44752E63" w:rsidR="00332C71" w:rsidRPr="000153E7" w:rsidRDefault="00F66774">
      <w:pPr>
        <w:rPr>
          <w:rFonts w:ascii="Arial" w:hAnsi="Arial" w:cs="Arial"/>
        </w:rPr>
      </w:pPr>
      <w:r w:rsidRPr="000153E7">
        <w:rPr>
          <w:rFonts w:ascii="Arial" w:hAnsi="Arial" w:cs="Arial"/>
        </w:rPr>
        <w:t xml:space="preserve">Initially, </w:t>
      </w:r>
      <w:r w:rsidR="00844D77" w:rsidRPr="000153E7">
        <w:rPr>
          <w:rFonts w:ascii="Arial" w:hAnsi="Arial" w:cs="Arial"/>
        </w:rPr>
        <w:t xml:space="preserve">I experienced a mix of </w:t>
      </w:r>
      <w:r w:rsidR="008C3F38" w:rsidRPr="000153E7">
        <w:rPr>
          <w:rFonts w:ascii="Arial" w:hAnsi="Arial" w:cs="Arial"/>
        </w:rPr>
        <w:t>excitement</w:t>
      </w:r>
      <w:r w:rsidR="00C3073E" w:rsidRPr="000153E7">
        <w:rPr>
          <w:rFonts w:ascii="Arial" w:hAnsi="Arial" w:cs="Arial"/>
        </w:rPr>
        <w:t>, nervousness and uncertainty</w:t>
      </w:r>
      <w:r w:rsidR="00A201FA" w:rsidRPr="000153E7">
        <w:rPr>
          <w:rFonts w:ascii="Arial" w:hAnsi="Arial" w:cs="Arial"/>
        </w:rPr>
        <w:t>. I was eager to st</w:t>
      </w:r>
      <w:r w:rsidR="007862FB" w:rsidRPr="000153E7">
        <w:rPr>
          <w:rFonts w:ascii="Arial" w:hAnsi="Arial" w:cs="Arial"/>
        </w:rPr>
        <w:t xml:space="preserve">art the course </w:t>
      </w:r>
      <w:r w:rsidR="00803ABC" w:rsidRPr="000153E7">
        <w:rPr>
          <w:rFonts w:ascii="Arial" w:hAnsi="Arial" w:cs="Arial"/>
        </w:rPr>
        <w:t>and develop new skills</w:t>
      </w:r>
      <w:r w:rsidR="000F7C88" w:rsidRPr="000153E7">
        <w:rPr>
          <w:rFonts w:ascii="Arial" w:hAnsi="Arial" w:cs="Arial"/>
        </w:rPr>
        <w:t>, but at the same time</w:t>
      </w:r>
      <w:r w:rsidR="00D80E72" w:rsidRPr="000153E7">
        <w:rPr>
          <w:rFonts w:ascii="Arial" w:hAnsi="Arial" w:cs="Arial"/>
        </w:rPr>
        <w:t xml:space="preserve">, I felt overwhelmed by the unfamiliar structure of higher education in general (theory work and </w:t>
      </w:r>
      <w:r w:rsidR="00332C71" w:rsidRPr="000153E7">
        <w:rPr>
          <w:rFonts w:ascii="Arial" w:hAnsi="Arial" w:cs="Arial"/>
        </w:rPr>
        <w:t>independent researching for example)</w:t>
      </w:r>
      <w:r w:rsidR="00F353A7" w:rsidRPr="000153E7">
        <w:rPr>
          <w:rFonts w:ascii="Arial" w:hAnsi="Arial" w:cs="Arial"/>
        </w:rPr>
        <w:t xml:space="preserve">. The </w:t>
      </w:r>
      <w:r w:rsidR="00FF5FDF" w:rsidRPr="000153E7">
        <w:rPr>
          <w:rFonts w:ascii="Arial" w:hAnsi="Arial" w:cs="Arial"/>
        </w:rPr>
        <w:t xml:space="preserve">introduction of </w:t>
      </w:r>
      <w:r w:rsidR="001A7899" w:rsidRPr="000153E7">
        <w:rPr>
          <w:rFonts w:ascii="Arial" w:hAnsi="Arial" w:cs="Arial"/>
        </w:rPr>
        <w:t>the various digital tools such as Moodle</w:t>
      </w:r>
      <w:r w:rsidR="00C9214E" w:rsidRPr="000153E7">
        <w:rPr>
          <w:rFonts w:ascii="Arial" w:hAnsi="Arial" w:cs="Arial"/>
        </w:rPr>
        <w:t>, UWTSD online library</w:t>
      </w:r>
      <w:r w:rsidR="00246178" w:rsidRPr="000153E7">
        <w:rPr>
          <w:rFonts w:ascii="Arial" w:hAnsi="Arial" w:cs="Arial"/>
        </w:rPr>
        <w:t xml:space="preserve">, Turnitin gave me a sense of reassurance </w:t>
      </w:r>
      <w:r w:rsidR="00284582" w:rsidRPr="000153E7">
        <w:rPr>
          <w:rFonts w:ascii="Arial" w:hAnsi="Arial" w:cs="Arial"/>
        </w:rPr>
        <w:t>as I knew</w:t>
      </w:r>
      <w:r w:rsidR="00797A83" w:rsidRPr="000153E7">
        <w:rPr>
          <w:rFonts w:ascii="Arial" w:hAnsi="Arial" w:cs="Arial"/>
        </w:rPr>
        <w:t xml:space="preserve">I had </w:t>
      </w:r>
      <w:r w:rsidR="0019431A" w:rsidRPr="000153E7">
        <w:rPr>
          <w:rFonts w:ascii="Arial" w:hAnsi="Arial" w:cs="Arial"/>
        </w:rPr>
        <w:t xml:space="preserve">access to resources </w:t>
      </w:r>
      <w:r w:rsidR="006F6B9B" w:rsidRPr="000153E7">
        <w:rPr>
          <w:rFonts w:ascii="Arial" w:hAnsi="Arial" w:cs="Arial"/>
        </w:rPr>
        <w:t>that would support my learning</w:t>
      </w:r>
      <w:r w:rsidR="0071210A" w:rsidRPr="000153E7">
        <w:rPr>
          <w:rFonts w:ascii="Arial" w:hAnsi="Arial" w:cs="Arial"/>
        </w:rPr>
        <w:t>. However</w:t>
      </w:r>
      <w:r w:rsidR="00BB3103" w:rsidRPr="000153E7">
        <w:rPr>
          <w:rFonts w:ascii="Arial" w:hAnsi="Arial" w:cs="Arial"/>
        </w:rPr>
        <w:t xml:space="preserve">. I also felt slightly </w:t>
      </w:r>
      <w:r w:rsidR="006C5A2C" w:rsidRPr="000153E7">
        <w:rPr>
          <w:rFonts w:ascii="Arial" w:hAnsi="Arial" w:cs="Arial"/>
        </w:rPr>
        <w:t xml:space="preserve">intimidated </w:t>
      </w:r>
      <w:r w:rsidR="00BE1F0D" w:rsidRPr="000153E7">
        <w:rPr>
          <w:rFonts w:ascii="Arial" w:hAnsi="Arial" w:cs="Arial"/>
        </w:rPr>
        <w:t xml:space="preserve">by how much independent </w:t>
      </w:r>
      <w:r w:rsidR="009711EB" w:rsidRPr="000153E7">
        <w:rPr>
          <w:rFonts w:ascii="Arial" w:hAnsi="Arial" w:cs="Arial"/>
        </w:rPr>
        <w:t xml:space="preserve">research was required </w:t>
      </w:r>
      <w:r w:rsidR="00C25C2B" w:rsidRPr="000153E7">
        <w:rPr>
          <w:rFonts w:ascii="Arial" w:hAnsi="Arial" w:cs="Arial"/>
        </w:rPr>
        <w:t xml:space="preserve">as I was more accustomed to typical practical </w:t>
      </w:r>
      <w:r w:rsidR="002F0C2F" w:rsidRPr="000153E7">
        <w:rPr>
          <w:rFonts w:ascii="Arial" w:hAnsi="Arial" w:cs="Arial"/>
        </w:rPr>
        <w:t>lessons in previous academic environments</w:t>
      </w:r>
      <w:r w:rsidR="008C4F1C" w:rsidRPr="000153E7">
        <w:rPr>
          <w:rFonts w:ascii="Arial" w:hAnsi="Arial" w:cs="Arial"/>
        </w:rPr>
        <w:t>. Another aspect that I was quite unfamiliar with and made me feel nervous was the concept of Harvard referencin</w:t>
      </w:r>
      <w:r w:rsidR="00CC09E3" w:rsidRPr="000153E7">
        <w:rPr>
          <w:rFonts w:ascii="Arial" w:hAnsi="Arial" w:cs="Arial"/>
        </w:rPr>
        <w:t xml:space="preserve">g and the application of it within assignments but after </w:t>
      </w:r>
      <w:r w:rsidR="00FC7587" w:rsidRPr="000153E7">
        <w:rPr>
          <w:rFonts w:ascii="Arial" w:hAnsi="Arial" w:cs="Arial"/>
        </w:rPr>
        <w:t>some practice overtime, I learned how to reference sources properly and now I can say Im confident.</w:t>
      </w:r>
    </w:p>
    <w:p w14:paraId="10286D68" w14:textId="45431C12" w:rsidR="00FC7587" w:rsidRPr="000153E7" w:rsidRDefault="00DA180E">
      <w:pPr>
        <w:rPr>
          <w:rFonts w:ascii="Arial" w:hAnsi="Arial" w:cs="Arial"/>
        </w:rPr>
      </w:pPr>
      <w:r w:rsidRPr="000153E7">
        <w:rPr>
          <w:rFonts w:ascii="Arial" w:hAnsi="Arial" w:cs="Arial"/>
        </w:rPr>
        <w:t xml:space="preserve">On the other hand, </w:t>
      </w:r>
      <w:r w:rsidR="00156C0C" w:rsidRPr="000153E7">
        <w:rPr>
          <w:rFonts w:ascii="Arial" w:hAnsi="Arial" w:cs="Arial"/>
        </w:rPr>
        <w:t xml:space="preserve">one of the assignments </w:t>
      </w:r>
      <w:r w:rsidR="002269A6" w:rsidRPr="000153E7">
        <w:rPr>
          <w:rFonts w:ascii="Arial" w:hAnsi="Arial" w:cs="Arial"/>
        </w:rPr>
        <w:t xml:space="preserve">that I </w:t>
      </w:r>
      <w:r w:rsidR="00901B41" w:rsidRPr="000153E7">
        <w:rPr>
          <w:rFonts w:ascii="Arial" w:hAnsi="Arial" w:cs="Arial"/>
        </w:rPr>
        <w:t xml:space="preserve">found </w:t>
      </w:r>
      <w:r w:rsidR="00B42DF8" w:rsidRPr="000153E7">
        <w:rPr>
          <w:rFonts w:ascii="Arial" w:hAnsi="Arial" w:cs="Arial"/>
        </w:rPr>
        <w:t xml:space="preserve">particularly exciting and engaging </w:t>
      </w:r>
      <w:r w:rsidR="00490893" w:rsidRPr="000153E7">
        <w:rPr>
          <w:rFonts w:ascii="Arial" w:hAnsi="Arial" w:cs="Arial"/>
        </w:rPr>
        <w:t>was the research Dr Hart</w:t>
      </w:r>
      <w:r w:rsidR="00914FF8" w:rsidRPr="000153E7">
        <w:rPr>
          <w:rFonts w:ascii="Arial" w:hAnsi="Arial" w:cs="Arial"/>
        </w:rPr>
        <w:t xml:space="preserve">, the presentation in particular because </w:t>
      </w:r>
      <w:r w:rsidR="00B42DF8" w:rsidRPr="000153E7">
        <w:rPr>
          <w:rFonts w:ascii="Arial" w:hAnsi="Arial" w:cs="Arial"/>
        </w:rPr>
        <w:t>it enabled me to apply my creative and artistic skills</w:t>
      </w:r>
      <w:r w:rsidR="00CA29FE" w:rsidRPr="000153E7">
        <w:rPr>
          <w:rFonts w:ascii="Arial" w:hAnsi="Arial" w:cs="Arial"/>
        </w:rPr>
        <w:t xml:space="preserve">. </w:t>
      </w:r>
      <w:r w:rsidR="00284582" w:rsidRPr="000153E7">
        <w:rPr>
          <w:rFonts w:ascii="Arial" w:hAnsi="Arial" w:cs="Arial"/>
        </w:rPr>
        <w:t>Additionally,</w:t>
      </w:r>
      <w:r w:rsidR="00CA29FE" w:rsidRPr="000153E7">
        <w:rPr>
          <w:rFonts w:ascii="Arial" w:hAnsi="Arial" w:cs="Arial"/>
        </w:rPr>
        <w:t xml:space="preserve"> </w:t>
      </w:r>
      <w:r w:rsidR="00527764" w:rsidRPr="000153E7">
        <w:rPr>
          <w:rFonts w:ascii="Arial" w:hAnsi="Arial" w:cs="Arial"/>
        </w:rPr>
        <w:t xml:space="preserve">I enjoyed the process of researching </w:t>
      </w:r>
      <w:r w:rsidR="006B5E7A" w:rsidRPr="000153E7">
        <w:rPr>
          <w:rFonts w:ascii="Arial" w:hAnsi="Arial" w:cs="Arial"/>
        </w:rPr>
        <w:t>and analysing information</w:t>
      </w:r>
      <w:r w:rsidR="00E67C98" w:rsidRPr="000153E7">
        <w:rPr>
          <w:rFonts w:ascii="Arial" w:hAnsi="Arial" w:cs="Arial"/>
        </w:rPr>
        <w:t xml:space="preserve">. I found it </w:t>
      </w:r>
      <w:r w:rsidR="00EE101E" w:rsidRPr="000153E7">
        <w:rPr>
          <w:rFonts w:ascii="Arial" w:hAnsi="Arial" w:cs="Arial"/>
        </w:rPr>
        <w:t xml:space="preserve">to piece together </w:t>
      </w:r>
      <w:r w:rsidR="00DC0DC2" w:rsidRPr="000153E7">
        <w:rPr>
          <w:rFonts w:ascii="Arial" w:hAnsi="Arial" w:cs="Arial"/>
        </w:rPr>
        <w:t xml:space="preserve">different sources </w:t>
      </w:r>
      <w:r w:rsidR="00D92F15" w:rsidRPr="000153E7">
        <w:rPr>
          <w:rFonts w:ascii="Arial" w:hAnsi="Arial" w:cs="Arial"/>
        </w:rPr>
        <w:lastRenderedPageBreak/>
        <w:t xml:space="preserve">and form my </w:t>
      </w:r>
      <w:r w:rsidR="006D0F11" w:rsidRPr="000153E7">
        <w:rPr>
          <w:rFonts w:ascii="Arial" w:hAnsi="Arial" w:cs="Arial"/>
        </w:rPr>
        <w:t xml:space="preserve">own understanding </w:t>
      </w:r>
      <w:r w:rsidR="00A23044" w:rsidRPr="000153E7">
        <w:rPr>
          <w:rFonts w:ascii="Arial" w:hAnsi="Arial" w:cs="Arial"/>
        </w:rPr>
        <w:t>of the topic</w:t>
      </w:r>
      <w:r w:rsidR="00FA0A09" w:rsidRPr="000153E7">
        <w:rPr>
          <w:rFonts w:ascii="Arial" w:hAnsi="Arial" w:cs="Arial"/>
        </w:rPr>
        <w:t xml:space="preserve">. It was satisfying </w:t>
      </w:r>
      <w:r w:rsidR="009113A0" w:rsidRPr="000153E7">
        <w:rPr>
          <w:rFonts w:ascii="Arial" w:hAnsi="Arial" w:cs="Arial"/>
        </w:rPr>
        <w:t xml:space="preserve">to develop </w:t>
      </w:r>
      <w:r w:rsidR="00D64107" w:rsidRPr="000153E7">
        <w:rPr>
          <w:rFonts w:ascii="Arial" w:hAnsi="Arial" w:cs="Arial"/>
        </w:rPr>
        <w:t>my critical thinking skills</w:t>
      </w:r>
      <w:r w:rsidR="003F5FF1" w:rsidRPr="000153E7">
        <w:rPr>
          <w:rFonts w:ascii="Arial" w:hAnsi="Arial" w:cs="Arial"/>
        </w:rPr>
        <w:t xml:space="preserve"> and learn how to determine </w:t>
      </w:r>
      <w:r w:rsidR="00201D73" w:rsidRPr="000153E7">
        <w:rPr>
          <w:rFonts w:ascii="Arial" w:hAnsi="Arial" w:cs="Arial"/>
        </w:rPr>
        <w:t xml:space="preserve">which sources </w:t>
      </w:r>
      <w:r w:rsidR="000E73EE" w:rsidRPr="000153E7">
        <w:rPr>
          <w:rFonts w:ascii="Arial" w:hAnsi="Arial" w:cs="Arial"/>
        </w:rPr>
        <w:t xml:space="preserve">were credible and useful for example we had </w:t>
      </w:r>
      <w:proofErr w:type="spellStart"/>
      <w:r w:rsidR="000E73EE" w:rsidRPr="000153E7">
        <w:rPr>
          <w:rFonts w:ascii="Arial" w:hAnsi="Arial" w:cs="Arial"/>
        </w:rPr>
        <w:t>rhis</w:t>
      </w:r>
      <w:proofErr w:type="spellEnd"/>
      <w:r w:rsidR="000E73EE" w:rsidRPr="000153E7">
        <w:rPr>
          <w:rFonts w:ascii="Arial" w:hAnsi="Arial" w:cs="Arial"/>
        </w:rPr>
        <w:t xml:space="preserve"> one activity where we had to differentiate </w:t>
      </w:r>
      <w:r w:rsidR="004B5BD2" w:rsidRPr="000153E7">
        <w:rPr>
          <w:rFonts w:ascii="Arial" w:hAnsi="Arial" w:cs="Arial"/>
        </w:rPr>
        <w:t>wether the witness statements were fact opinion or analysis</w:t>
      </w:r>
      <w:r w:rsidR="00191834" w:rsidRPr="000153E7">
        <w:rPr>
          <w:rFonts w:ascii="Arial" w:hAnsi="Arial" w:cs="Arial"/>
        </w:rPr>
        <w:t xml:space="preserve">. </w:t>
      </w:r>
    </w:p>
    <w:p w14:paraId="498A0902" w14:textId="2D6EA4DE" w:rsidR="00FB7C8D" w:rsidRPr="000153E7" w:rsidRDefault="00FB7C8D">
      <w:pPr>
        <w:rPr>
          <w:rFonts w:ascii="Arial" w:hAnsi="Arial" w:cs="Arial"/>
        </w:rPr>
      </w:pPr>
      <w:r w:rsidRPr="000153E7">
        <w:rPr>
          <w:rFonts w:ascii="Arial" w:hAnsi="Arial" w:cs="Arial"/>
        </w:rPr>
        <w:t xml:space="preserve">At the same time, </w:t>
      </w:r>
      <w:r w:rsidR="009F5912" w:rsidRPr="000153E7">
        <w:rPr>
          <w:rFonts w:ascii="Arial" w:hAnsi="Arial" w:cs="Arial"/>
        </w:rPr>
        <w:t xml:space="preserve">I did experience some frustration </w:t>
      </w:r>
      <w:r w:rsidR="00AE7ABF" w:rsidRPr="000153E7">
        <w:rPr>
          <w:rFonts w:ascii="Arial" w:hAnsi="Arial" w:cs="Arial"/>
        </w:rPr>
        <w:t xml:space="preserve">when working on </w:t>
      </w:r>
      <w:r w:rsidR="00F72DA2" w:rsidRPr="000153E7">
        <w:rPr>
          <w:rFonts w:ascii="Arial" w:hAnsi="Arial" w:cs="Arial"/>
        </w:rPr>
        <w:t xml:space="preserve">the </w:t>
      </w:r>
      <w:r w:rsidR="0098385D" w:rsidRPr="000153E7">
        <w:rPr>
          <w:rFonts w:ascii="Arial" w:hAnsi="Arial" w:cs="Arial"/>
        </w:rPr>
        <w:t xml:space="preserve">essay on artificial intelligence </w:t>
      </w:r>
      <w:r w:rsidR="00092D49" w:rsidRPr="000153E7">
        <w:rPr>
          <w:rFonts w:ascii="Arial" w:hAnsi="Arial" w:cs="Arial"/>
        </w:rPr>
        <w:t xml:space="preserve">in academia </w:t>
      </w:r>
      <w:r w:rsidR="004F7CD9" w:rsidRPr="000153E7">
        <w:rPr>
          <w:rFonts w:ascii="Arial" w:hAnsi="Arial" w:cs="Arial"/>
        </w:rPr>
        <w:t xml:space="preserve">since it required </w:t>
      </w:r>
      <w:r w:rsidR="00E716FE" w:rsidRPr="000153E7">
        <w:rPr>
          <w:rFonts w:ascii="Arial" w:hAnsi="Arial" w:cs="Arial"/>
        </w:rPr>
        <w:t xml:space="preserve">extensive reading and </w:t>
      </w:r>
      <w:r w:rsidR="00284582" w:rsidRPr="000153E7">
        <w:rPr>
          <w:rFonts w:ascii="Arial" w:hAnsi="Arial" w:cs="Arial"/>
        </w:rPr>
        <w:t>theory-based</w:t>
      </w:r>
      <w:r w:rsidR="009C2D21" w:rsidRPr="000153E7">
        <w:rPr>
          <w:rFonts w:ascii="Arial" w:hAnsi="Arial" w:cs="Arial"/>
        </w:rPr>
        <w:t xml:space="preserve"> learning</w:t>
      </w:r>
      <w:r w:rsidR="00DC608D" w:rsidRPr="000153E7">
        <w:rPr>
          <w:rFonts w:ascii="Arial" w:hAnsi="Arial" w:cs="Arial"/>
        </w:rPr>
        <w:t xml:space="preserve">. I found myself getting distracted easily </w:t>
      </w:r>
      <w:r w:rsidR="003E05B1" w:rsidRPr="000153E7">
        <w:rPr>
          <w:rFonts w:ascii="Arial" w:hAnsi="Arial" w:cs="Arial"/>
        </w:rPr>
        <w:t xml:space="preserve">and there were moments </w:t>
      </w:r>
      <w:r w:rsidR="006B2AE9" w:rsidRPr="000153E7">
        <w:rPr>
          <w:rFonts w:ascii="Arial" w:hAnsi="Arial" w:cs="Arial"/>
        </w:rPr>
        <w:t>where I felt stuck and unmotivated</w:t>
      </w:r>
      <w:r w:rsidR="00596EF1" w:rsidRPr="000153E7">
        <w:rPr>
          <w:rFonts w:ascii="Arial" w:hAnsi="Arial" w:cs="Arial"/>
        </w:rPr>
        <w:t>.</w:t>
      </w:r>
      <w:r w:rsidR="003C7959" w:rsidRPr="000153E7">
        <w:rPr>
          <w:rFonts w:ascii="Arial" w:hAnsi="Arial" w:cs="Arial"/>
        </w:rPr>
        <w:t xml:space="preserve"> T</w:t>
      </w:r>
      <w:r w:rsidR="009005D4" w:rsidRPr="000153E7">
        <w:rPr>
          <w:rFonts w:ascii="Arial" w:hAnsi="Arial" w:cs="Arial"/>
        </w:rPr>
        <w:t xml:space="preserve">he </w:t>
      </w:r>
      <w:r w:rsidR="00155FF8" w:rsidRPr="000153E7">
        <w:rPr>
          <w:rFonts w:ascii="Arial" w:hAnsi="Arial" w:cs="Arial"/>
        </w:rPr>
        <w:t xml:space="preserve">shift from practical work to </w:t>
      </w:r>
      <w:r w:rsidR="00D831CE" w:rsidRPr="000153E7">
        <w:rPr>
          <w:rFonts w:ascii="Arial" w:hAnsi="Arial" w:cs="Arial"/>
        </w:rPr>
        <w:t xml:space="preserve">theory based assessments </w:t>
      </w:r>
      <w:r w:rsidR="00EC6083" w:rsidRPr="000153E7">
        <w:rPr>
          <w:rFonts w:ascii="Arial" w:hAnsi="Arial" w:cs="Arial"/>
        </w:rPr>
        <w:t>sometimes made me feel like I wasn’t making progress</w:t>
      </w:r>
      <w:r w:rsidR="000A5DFE" w:rsidRPr="000153E7">
        <w:rPr>
          <w:rFonts w:ascii="Arial" w:hAnsi="Arial" w:cs="Arial"/>
        </w:rPr>
        <w:t xml:space="preserve">, which was discouraging </w:t>
      </w:r>
      <w:r w:rsidR="00034039" w:rsidRPr="000153E7">
        <w:rPr>
          <w:rFonts w:ascii="Arial" w:hAnsi="Arial" w:cs="Arial"/>
        </w:rPr>
        <w:t>but after completing the Dr Hart assignments</w:t>
      </w:r>
      <w:r w:rsidR="00930DCE" w:rsidRPr="000153E7">
        <w:rPr>
          <w:rFonts w:ascii="Arial" w:hAnsi="Arial" w:cs="Arial"/>
        </w:rPr>
        <w:t xml:space="preserve">, I started to feel more confident in my ability </w:t>
      </w:r>
      <w:r w:rsidR="00AC6419" w:rsidRPr="000153E7">
        <w:rPr>
          <w:rFonts w:ascii="Arial" w:hAnsi="Arial" w:cs="Arial"/>
        </w:rPr>
        <w:t xml:space="preserve">to handle extensive research and approach </w:t>
      </w:r>
      <w:r w:rsidR="006328BB" w:rsidRPr="000153E7">
        <w:rPr>
          <w:rFonts w:ascii="Arial" w:hAnsi="Arial" w:cs="Arial"/>
        </w:rPr>
        <w:t>my coursework with</w:t>
      </w:r>
      <w:r w:rsidR="00BE59FE" w:rsidRPr="000153E7">
        <w:rPr>
          <w:rFonts w:ascii="Arial" w:hAnsi="Arial" w:cs="Arial"/>
        </w:rPr>
        <w:t xml:space="preserve"> a more structured mindset with which Canva helped me with quite a lot because I was able to organise my ideas and research </w:t>
      </w:r>
      <w:r w:rsidR="00663036" w:rsidRPr="000153E7">
        <w:rPr>
          <w:rFonts w:ascii="Arial" w:hAnsi="Arial" w:cs="Arial"/>
        </w:rPr>
        <w:t>in a  tidy manner.</w:t>
      </w:r>
      <w:r w:rsidR="00C24BC0" w:rsidRPr="000153E7">
        <w:rPr>
          <w:rFonts w:ascii="Arial" w:hAnsi="Arial" w:cs="Arial"/>
        </w:rPr>
        <w:t xml:space="preserve"> Lastly, </w:t>
      </w:r>
    </w:p>
    <w:p w14:paraId="386969B6" w14:textId="577409DB" w:rsidR="00DD75AD" w:rsidRPr="000153E7" w:rsidRDefault="00731605">
      <w:pPr>
        <w:rPr>
          <w:rFonts w:ascii="Arial" w:hAnsi="Arial" w:cs="Arial"/>
          <w:u w:val="single"/>
        </w:rPr>
      </w:pPr>
      <w:r w:rsidRPr="000153E7">
        <w:rPr>
          <w:rFonts w:ascii="Arial" w:hAnsi="Arial" w:cs="Arial"/>
          <w:u w:val="single"/>
        </w:rPr>
        <w:t xml:space="preserve">Evaluation </w:t>
      </w:r>
    </w:p>
    <w:p w14:paraId="1AE65031" w14:textId="2DDDC17E" w:rsidR="00663036" w:rsidRPr="000153E7" w:rsidRDefault="00B45453">
      <w:pPr>
        <w:rPr>
          <w:rFonts w:ascii="Arial" w:hAnsi="Arial" w:cs="Arial"/>
        </w:rPr>
      </w:pPr>
      <w:r w:rsidRPr="000153E7">
        <w:rPr>
          <w:rFonts w:ascii="Arial" w:hAnsi="Arial" w:cs="Arial"/>
        </w:rPr>
        <w:t xml:space="preserve">One of the key successes of this term </w:t>
      </w:r>
      <w:r w:rsidR="00A41B1B" w:rsidRPr="000153E7">
        <w:rPr>
          <w:rFonts w:ascii="Arial" w:hAnsi="Arial" w:cs="Arial"/>
        </w:rPr>
        <w:t>was my improvement in time management</w:t>
      </w:r>
      <w:r w:rsidR="00630689" w:rsidRPr="000153E7">
        <w:rPr>
          <w:rFonts w:ascii="Arial" w:hAnsi="Arial" w:cs="Arial"/>
        </w:rPr>
        <w:t xml:space="preserve">. The pomodoro technique </w:t>
      </w:r>
      <w:r w:rsidR="00216B01" w:rsidRPr="000153E7">
        <w:rPr>
          <w:rFonts w:ascii="Arial" w:hAnsi="Arial" w:cs="Arial"/>
        </w:rPr>
        <w:t>and Eisenho</w:t>
      </w:r>
      <w:r w:rsidR="00284582" w:rsidRPr="000153E7">
        <w:rPr>
          <w:rFonts w:ascii="Arial" w:hAnsi="Arial" w:cs="Arial"/>
        </w:rPr>
        <w:t>wer</w:t>
      </w:r>
      <w:r w:rsidR="00216B01" w:rsidRPr="000153E7">
        <w:rPr>
          <w:rFonts w:ascii="Arial" w:hAnsi="Arial" w:cs="Arial"/>
        </w:rPr>
        <w:t xml:space="preserve"> </w:t>
      </w:r>
      <w:r w:rsidR="00EB780D" w:rsidRPr="000153E7">
        <w:rPr>
          <w:rFonts w:ascii="Arial" w:hAnsi="Arial" w:cs="Arial"/>
        </w:rPr>
        <w:t xml:space="preserve">matrix were </w:t>
      </w:r>
      <w:r w:rsidR="000C4010" w:rsidRPr="000153E7">
        <w:rPr>
          <w:rFonts w:ascii="Arial" w:hAnsi="Arial" w:cs="Arial"/>
        </w:rPr>
        <w:t xml:space="preserve">specifically useful in helping </w:t>
      </w:r>
      <w:r w:rsidR="006F4CBF" w:rsidRPr="000153E7">
        <w:rPr>
          <w:rFonts w:ascii="Arial" w:hAnsi="Arial" w:cs="Arial"/>
        </w:rPr>
        <w:t xml:space="preserve">me </w:t>
      </w:r>
      <w:r w:rsidR="002B718E" w:rsidRPr="000153E7">
        <w:rPr>
          <w:rFonts w:ascii="Arial" w:hAnsi="Arial" w:cs="Arial"/>
        </w:rPr>
        <w:t>structure my revision sessions</w:t>
      </w:r>
      <w:r w:rsidR="00291A72" w:rsidRPr="000153E7">
        <w:rPr>
          <w:rFonts w:ascii="Arial" w:hAnsi="Arial" w:cs="Arial"/>
        </w:rPr>
        <w:t xml:space="preserve">, </w:t>
      </w:r>
      <w:r w:rsidR="005E135D" w:rsidRPr="000153E7">
        <w:rPr>
          <w:rFonts w:ascii="Arial" w:hAnsi="Arial" w:cs="Arial"/>
        </w:rPr>
        <w:t>reduce procrastination</w:t>
      </w:r>
      <w:r w:rsidR="005054D6" w:rsidRPr="000153E7">
        <w:rPr>
          <w:rFonts w:ascii="Arial" w:hAnsi="Arial" w:cs="Arial"/>
        </w:rPr>
        <w:t>, and stay focused on my assignments</w:t>
      </w:r>
      <w:r w:rsidR="00AA1DD8" w:rsidRPr="000153E7">
        <w:rPr>
          <w:rFonts w:ascii="Arial" w:hAnsi="Arial" w:cs="Arial"/>
        </w:rPr>
        <w:t xml:space="preserve">. Additionally using </w:t>
      </w:r>
      <w:r w:rsidR="00284582" w:rsidRPr="000153E7">
        <w:rPr>
          <w:rFonts w:ascii="Arial" w:hAnsi="Arial" w:cs="Arial"/>
        </w:rPr>
        <w:t>Moodle</w:t>
      </w:r>
      <w:r w:rsidR="00AA1DD8" w:rsidRPr="000153E7">
        <w:rPr>
          <w:rFonts w:ascii="Arial" w:hAnsi="Arial" w:cs="Arial"/>
        </w:rPr>
        <w:t xml:space="preserve"> </w:t>
      </w:r>
      <w:r w:rsidR="0011036E" w:rsidRPr="000153E7">
        <w:rPr>
          <w:rFonts w:ascii="Arial" w:hAnsi="Arial" w:cs="Arial"/>
        </w:rPr>
        <w:t xml:space="preserve">and the UWTSD library </w:t>
      </w:r>
      <w:r w:rsidR="0075053D" w:rsidRPr="000153E7">
        <w:rPr>
          <w:rFonts w:ascii="Arial" w:hAnsi="Arial" w:cs="Arial"/>
        </w:rPr>
        <w:t xml:space="preserve">made accessing </w:t>
      </w:r>
      <w:r w:rsidR="00933654" w:rsidRPr="000153E7">
        <w:rPr>
          <w:rFonts w:ascii="Arial" w:hAnsi="Arial" w:cs="Arial"/>
        </w:rPr>
        <w:t xml:space="preserve">course materials </w:t>
      </w:r>
      <w:r w:rsidR="00FF13E6" w:rsidRPr="000153E7">
        <w:rPr>
          <w:rFonts w:ascii="Arial" w:hAnsi="Arial" w:cs="Arial"/>
        </w:rPr>
        <w:t xml:space="preserve">more convenient, </w:t>
      </w:r>
      <w:r w:rsidR="00284582" w:rsidRPr="000153E7">
        <w:rPr>
          <w:rFonts w:ascii="Arial" w:hAnsi="Arial" w:cs="Arial"/>
        </w:rPr>
        <w:t>enhancing</w:t>
      </w:r>
      <w:r w:rsidR="00FF13E6" w:rsidRPr="000153E7">
        <w:rPr>
          <w:rFonts w:ascii="Arial" w:hAnsi="Arial" w:cs="Arial"/>
        </w:rPr>
        <w:t xml:space="preserve"> my </w:t>
      </w:r>
      <w:r w:rsidR="00935DEE" w:rsidRPr="000153E7">
        <w:rPr>
          <w:rFonts w:ascii="Arial" w:hAnsi="Arial" w:cs="Arial"/>
        </w:rPr>
        <w:t>digital literacy.</w:t>
      </w:r>
    </w:p>
    <w:p w14:paraId="2A876EE0" w14:textId="3C5577E2" w:rsidR="002401ED" w:rsidRPr="000153E7" w:rsidRDefault="00321869">
      <w:pPr>
        <w:rPr>
          <w:rFonts w:ascii="Arial" w:hAnsi="Arial" w:cs="Arial"/>
        </w:rPr>
      </w:pPr>
      <w:r w:rsidRPr="000153E7">
        <w:rPr>
          <w:rFonts w:ascii="Arial" w:hAnsi="Arial" w:cs="Arial"/>
        </w:rPr>
        <w:t xml:space="preserve">However I also faced challenges </w:t>
      </w:r>
      <w:r w:rsidR="00D9783D" w:rsidRPr="000153E7">
        <w:rPr>
          <w:rFonts w:ascii="Arial" w:hAnsi="Arial" w:cs="Arial"/>
        </w:rPr>
        <w:t xml:space="preserve">with the </w:t>
      </w:r>
      <w:r w:rsidR="000C6BA8" w:rsidRPr="000153E7">
        <w:rPr>
          <w:rFonts w:ascii="Arial" w:hAnsi="Arial" w:cs="Arial"/>
        </w:rPr>
        <w:t xml:space="preserve"> independent</w:t>
      </w:r>
      <w:r w:rsidR="00D9783D" w:rsidRPr="000153E7">
        <w:rPr>
          <w:rFonts w:ascii="Arial" w:hAnsi="Arial" w:cs="Arial"/>
        </w:rPr>
        <w:t xml:space="preserve"> </w:t>
      </w:r>
      <w:r w:rsidR="00284582" w:rsidRPr="000153E7">
        <w:rPr>
          <w:rFonts w:ascii="Arial" w:hAnsi="Arial" w:cs="Arial"/>
        </w:rPr>
        <w:t>researching</w:t>
      </w:r>
      <w:r w:rsidR="00D9783D" w:rsidRPr="000153E7">
        <w:rPr>
          <w:rFonts w:ascii="Arial" w:hAnsi="Arial" w:cs="Arial"/>
        </w:rPr>
        <w:t xml:space="preserve"> </w:t>
      </w:r>
      <w:r w:rsidR="008064FD" w:rsidRPr="000153E7">
        <w:rPr>
          <w:rFonts w:ascii="Arial" w:hAnsi="Arial" w:cs="Arial"/>
        </w:rPr>
        <w:t>and extensive reading</w:t>
      </w:r>
      <w:r w:rsidR="00566FD0" w:rsidRPr="000153E7">
        <w:rPr>
          <w:rFonts w:ascii="Arial" w:hAnsi="Arial" w:cs="Arial"/>
        </w:rPr>
        <w:t xml:space="preserve"> and often felt overwhelmed </w:t>
      </w:r>
      <w:r w:rsidR="00D924FC" w:rsidRPr="000153E7">
        <w:rPr>
          <w:rFonts w:ascii="Arial" w:hAnsi="Arial" w:cs="Arial"/>
        </w:rPr>
        <w:t xml:space="preserve">by the vast </w:t>
      </w:r>
      <w:r w:rsidR="00284582" w:rsidRPr="000153E7">
        <w:rPr>
          <w:rFonts w:ascii="Arial" w:hAnsi="Arial" w:cs="Arial"/>
        </w:rPr>
        <w:t>a</w:t>
      </w:r>
      <w:r w:rsidR="00167629" w:rsidRPr="000153E7">
        <w:rPr>
          <w:rFonts w:ascii="Arial" w:hAnsi="Arial" w:cs="Arial"/>
        </w:rPr>
        <w:t>mount</w:t>
      </w:r>
      <w:r w:rsidR="00D924FC" w:rsidRPr="000153E7">
        <w:rPr>
          <w:rFonts w:ascii="Arial" w:hAnsi="Arial" w:cs="Arial"/>
        </w:rPr>
        <w:t xml:space="preserve"> of information</w:t>
      </w:r>
      <w:r w:rsidR="00B72A09" w:rsidRPr="000153E7">
        <w:rPr>
          <w:rFonts w:ascii="Arial" w:hAnsi="Arial" w:cs="Arial"/>
        </w:rPr>
        <w:t xml:space="preserve">, </w:t>
      </w:r>
      <w:r w:rsidR="0068248F" w:rsidRPr="000153E7">
        <w:rPr>
          <w:rFonts w:ascii="Arial" w:hAnsi="Arial" w:cs="Arial"/>
        </w:rPr>
        <w:t>and having difficulty to distinguish credible sources</w:t>
      </w:r>
      <w:r w:rsidR="002401ED" w:rsidRPr="000153E7">
        <w:rPr>
          <w:rFonts w:ascii="Arial" w:hAnsi="Arial" w:cs="Arial"/>
        </w:rPr>
        <w:t xml:space="preserve"> but as I mentioned, the </w:t>
      </w:r>
      <w:r w:rsidR="0003162E" w:rsidRPr="000153E7">
        <w:rPr>
          <w:rFonts w:ascii="Arial" w:hAnsi="Arial" w:cs="Arial"/>
        </w:rPr>
        <w:t xml:space="preserve">investigative process </w:t>
      </w:r>
      <w:r w:rsidR="008B15AE" w:rsidRPr="000153E7">
        <w:rPr>
          <w:rFonts w:ascii="Arial" w:hAnsi="Arial" w:cs="Arial"/>
        </w:rPr>
        <w:t xml:space="preserve">from the assignments on Dr Hart </w:t>
      </w:r>
      <w:r w:rsidR="00340DA5" w:rsidRPr="000153E7">
        <w:rPr>
          <w:rFonts w:ascii="Arial" w:hAnsi="Arial" w:cs="Arial"/>
        </w:rPr>
        <w:t>has improved by ability in finding and using information and applying critical thinking skills</w:t>
      </w:r>
      <w:r w:rsidR="00A319F5" w:rsidRPr="000153E7">
        <w:rPr>
          <w:rFonts w:ascii="Arial" w:hAnsi="Arial" w:cs="Arial"/>
        </w:rPr>
        <w:t xml:space="preserve"> to </w:t>
      </w:r>
      <w:r w:rsidR="002D2477" w:rsidRPr="000153E7">
        <w:rPr>
          <w:rFonts w:ascii="Arial" w:hAnsi="Arial" w:cs="Arial"/>
        </w:rPr>
        <w:t xml:space="preserve">identify </w:t>
      </w:r>
      <w:r w:rsidR="00167629" w:rsidRPr="000153E7">
        <w:rPr>
          <w:rFonts w:ascii="Arial" w:hAnsi="Arial" w:cs="Arial"/>
        </w:rPr>
        <w:t>credible</w:t>
      </w:r>
      <w:r w:rsidR="002D2477" w:rsidRPr="000153E7">
        <w:rPr>
          <w:rFonts w:ascii="Arial" w:hAnsi="Arial" w:cs="Arial"/>
        </w:rPr>
        <w:t xml:space="preserve"> sources. To </w:t>
      </w:r>
      <w:r w:rsidR="00907045" w:rsidRPr="000153E7">
        <w:rPr>
          <w:rFonts w:ascii="Arial" w:hAnsi="Arial" w:cs="Arial"/>
        </w:rPr>
        <w:t xml:space="preserve">summarise, the activities </w:t>
      </w:r>
      <w:r w:rsidR="008308C6" w:rsidRPr="000153E7">
        <w:rPr>
          <w:rFonts w:ascii="Arial" w:hAnsi="Arial" w:cs="Arial"/>
        </w:rPr>
        <w:t xml:space="preserve">I undertook during my course, helped me develop skills which would not only be valuable for </w:t>
      </w:r>
      <w:r w:rsidR="00167629" w:rsidRPr="000153E7">
        <w:rPr>
          <w:rFonts w:ascii="Arial" w:hAnsi="Arial" w:cs="Arial"/>
        </w:rPr>
        <w:t>future</w:t>
      </w:r>
      <w:r w:rsidR="008308C6" w:rsidRPr="000153E7">
        <w:rPr>
          <w:rFonts w:ascii="Arial" w:hAnsi="Arial" w:cs="Arial"/>
        </w:rPr>
        <w:t xml:space="preserve"> assignments but also could be applied </w:t>
      </w:r>
      <w:r w:rsidR="00C37525" w:rsidRPr="000153E7">
        <w:rPr>
          <w:rFonts w:ascii="Arial" w:hAnsi="Arial" w:cs="Arial"/>
        </w:rPr>
        <w:t>for personal or professional situations</w:t>
      </w:r>
      <w:r w:rsidR="008B0559" w:rsidRPr="000153E7">
        <w:rPr>
          <w:rFonts w:ascii="Arial" w:hAnsi="Arial" w:cs="Arial"/>
        </w:rPr>
        <w:t xml:space="preserve">. In addition, although the extensive reading was overwhelming, the UWTSD online library resources and </w:t>
      </w:r>
      <w:r w:rsidR="00A57ADB" w:rsidRPr="000153E7">
        <w:rPr>
          <w:rFonts w:ascii="Arial" w:hAnsi="Arial" w:cs="Arial"/>
        </w:rPr>
        <w:t xml:space="preserve">simplified </w:t>
      </w:r>
      <w:r w:rsidR="00DD0F60" w:rsidRPr="000153E7">
        <w:rPr>
          <w:rFonts w:ascii="Arial" w:hAnsi="Arial" w:cs="Arial"/>
        </w:rPr>
        <w:t>website design aided me in finding the specific books or chapters within books a lot easier</w:t>
      </w:r>
      <w:r w:rsidR="00A85148" w:rsidRPr="000153E7">
        <w:rPr>
          <w:rFonts w:ascii="Arial" w:hAnsi="Arial" w:cs="Arial"/>
        </w:rPr>
        <w:t xml:space="preserve">.  </w:t>
      </w:r>
    </w:p>
    <w:p w14:paraId="3FDA62AE" w14:textId="631583E8" w:rsidR="00DD0F60" w:rsidRPr="000153E7" w:rsidRDefault="00731605">
      <w:pPr>
        <w:rPr>
          <w:rFonts w:ascii="Arial" w:hAnsi="Arial" w:cs="Arial"/>
          <w:u w:val="single"/>
        </w:rPr>
      </w:pPr>
      <w:r w:rsidRPr="000153E7">
        <w:rPr>
          <w:rFonts w:ascii="Arial" w:hAnsi="Arial" w:cs="Arial"/>
          <w:u w:val="single"/>
        </w:rPr>
        <w:t>Analysis</w:t>
      </w:r>
    </w:p>
    <w:p w14:paraId="2D209F69" w14:textId="3B0E53F4" w:rsidR="005205C4" w:rsidRPr="000153E7" w:rsidRDefault="00020764">
      <w:pPr>
        <w:rPr>
          <w:rFonts w:ascii="Arial" w:hAnsi="Arial" w:cs="Arial"/>
        </w:rPr>
      </w:pPr>
      <w:r w:rsidRPr="000153E7">
        <w:rPr>
          <w:rFonts w:ascii="Arial" w:hAnsi="Arial" w:cs="Arial"/>
        </w:rPr>
        <w:t xml:space="preserve">Reflecting on these experiences, </w:t>
      </w:r>
      <w:r w:rsidR="008D4625" w:rsidRPr="000153E7">
        <w:rPr>
          <w:rFonts w:ascii="Arial" w:hAnsi="Arial" w:cs="Arial"/>
        </w:rPr>
        <w:t xml:space="preserve">I realised </w:t>
      </w:r>
      <w:r w:rsidR="00210183" w:rsidRPr="000153E7">
        <w:rPr>
          <w:rFonts w:ascii="Arial" w:hAnsi="Arial" w:cs="Arial"/>
        </w:rPr>
        <w:t xml:space="preserve">that my digital </w:t>
      </w:r>
      <w:r w:rsidR="005369D9" w:rsidRPr="000153E7">
        <w:rPr>
          <w:rFonts w:ascii="Arial" w:hAnsi="Arial" w:cs="Arial"/>
        </w:rPr>
        <w:t xml:space="preserve">and academic skills </w:t>
      </w:r>
      <w:r w:rsidR="009A108E" w:rsidRPr="000153E7">
        <w:rPr>
          <w:rFonts w:ascii="Arial" w:hAnsi="Arial" w:cs="Arial"/>
        </w:rPr>
        <w:t>have improved significantly</w:t>
      </w:r>
      <w:r w:rsidR="00E61F23" w:rsidRPr="000153E7">
        <w:rPr>
          <w:rFonts w:ascii="Arial" w:hAnsi="Arial" w:cs="Arial"/>
        </w:rPr>
        <w:t xml:space="preserve">, but there are still some areas </w:t>
      </w:r>
      <w:r w:rsidR="00AF6BB4" w:rsidRPr="000153E7">
        <w:rPr>
          <w:rFonts w:ascii="Arial" w:hAnsi="Arial" w:cs="Arial"/>
        </w:rPr>
        <w:t>where I need to develop further</w:t>
      </w:r>
      <w:r w:rsidR="00D739FE" w:rsidRPr="000153E7">
        <w:rPr>
          <w:rFonts w:ascii="Arial" w:hAnsi="Arial" w:cs="Arial"/>
        </w:rPr>
        <w:t xml:space="preserve">. I have </w:t>
      </w:r>
      <w:r w:rsidR="00167629" w:rsidRPr="000153E7">
        <w:rPr>
          <w:rFonts w:ascii="Arial" w:hAnsi="Arial" w:cs="Arial"/>
        </w:rPr>
        <w:t>learned</w:t>
      </w:r>
      <w:r w:rsidR="003654F6" w:rsidRPr="000153E7">
        <w:rPr>
          <w:rFonts w:ascii="Arial" w:hAnsi="Arial" w:cs="Arial"/>
        </w:rPr>
        <w:t xml:space="preserve">. One of the biggest lessons I learned </w:t>
      </w:r>
      <w:r w:rsidR="00136749" w:rsidRPr="000153E7">
        <w:rPr>
          <w:rFonts w:ascii="Arial" w:hAnsi="Arial" w:cs="Arial"/>
        </w:rPr>
        <w:t xml:space="preserve">is that I enjoy </w:t>
      </w:r>
      <w:r w:rsidR="007B5381" w:rsidRPr="000153E7">
        <w:rPr>
          <w:rFonts w:ascii="Arial" w:hAnsi="Arial" w:cs="Arial"/>
        </w:rPr>
        <w:t xml:space="preserve">researching </w:t>
      </w:r>
      <w:r w:rsidR="00941AC7" w:rsidRPr="000153E7">
        <w:rPr>
          <w:rFonts w:ascii="Arial" w:hAnsi="Arial" w:cs="Arial"/>
        </w:rPr>
        <w:t xml:space="preserve">when </w:t>
      </w:r>
      <w:r w:rsidR="00167629" w:rsidRPr="000153E7">
        <w:rPr>
          <w:rFonts w:ascii="Arial" w:hAnsi="Arial" w:cs="Arial"/>
        </w:rPr>
        <w:t>I’m</w:t>
      </w:r>
      <w:r w:rsidR="00941AC7" w:rsidRPr="000153E7">
        <w:rPr>
          <w:rFonts w:ascii="Arial" w:hAnsi="Arial" w:cs="Arial"/>
        </w:rPr>
        <w:t xml:space="preserve"> actually engaged with the topic</w:t>
      </w:r>
      <w:r w:rsidR="00B245A0" w:rsidRPr="000153E7">
        <w:rPr>
          <w:rFonts w:ascii="Arial" w:hAnsi="Arial" w:cs="Arial"/>
        </w:rPr>
        <w:t>, as I experienced with the Dr Hart investigation</w:t>
      </w:r>
      <w:r w:rsidR="00303209" w:rsidRPr="000153E7">
        <w:rPr>
          <w:rFonts w:ascii="Arial" w:hAnsi="Arial" w:cs="Arial"/>
        </w:rPr>
        <w:t xml:space="preserve">. This made me realise </w:t>
      </w:r>
      <w:r w:rsidR="00223531" w:rsidRPr="000153E7">
        <w:rPr>
          <w:rFonts w:ascii="Arial" w:hAnsi="Arial" w:cs="Arial"/>
        </w:rPr>
        <w:t xml:space="preserve">that I work best </w:t>
      </w:r>
      <w:r w:rsidR="004237A0" w:rsidRPr="000153E7">
        <w:rPr>
          <w:rFonts w:ascii="Arial" w:hAnsi="Arial" w:cs="Arial"/>
        </w:rPr>
        <w:t xml:space="preserve">when I find ways </w:t>
      </w:r>
      <w:r w:rsidR="00B05576" w:rsidRPr="000153E7">
        <w:rPr>
          <w:rFonts w:ascii="Arial" w:hAnsi="Arial" w:cs="Arial"/>
        </w:rPr>
        <w:t>to connect with the subject</w:t>
      </w:r>
      <w:r w:rsidR="00B34168" w:rsidRPr="000153E7">
        <w:rPr>
          <w:rFonts w:ascii="Arial" w:hAnsi="Arial" w:cs="Arial"/>
        </w:rPr>
        <w:t xml:space="preserve">. </w:t>
      </w:r>
      <w:r w:rsidR="00FD1DD7" w:rsidRPr="000153E7">
        <w:rPr>
          <w:rFonts w:ascii="Arial" w:hAnsi="Arial" w:cs="Arial"/>
        </w:rPr>
        <w:t xml:space="preserve">In the future, id like to apply this new mindset </w:t>
      </w:r>
      <w:r w:rsidR="00B12365" w:rsidRPr="000153E7">
        <w:rPr>
          <w:rFonts w:ascii="Arial" w:hAnsi="Arial" w:cs="Arial"/>
        </w:rPr>
        <w:t>to other areas of my coursework</w:t>
      </w:r>
      <w:r w:rsidR="00D938D7" w:rsidRPr="000153E7">
        <w:rPr>
          <w:rFonts w:ascii="Arial" w:hAnsi="Arial" w:cs="Arial"/>
        </w:rPr>
        <w:t xml:space="preserve">, even when the topic </w:t>
      </w:r>
      <w:r w:rsidR="00167629" w:rsidRPr="000153E7">
        <w:rPr>
          <w:rFonts w:ascii="Arial" w:hAnsi="Arial" w:cs="Arial"/>
        </w:rPr>
        <w:t>isn’t</w:t>
      </w:r>
      <w:r w:rsidR="005205C4" w:rsidRPr="000153E7">
        <w:rPr>
          <w:rFonts w:ascii="Arial" w:hAnsi="Arial" w:cs="Arial"/>
        </w:rPr>
        <w:t xml:space="preserve"> something </w:t>
      </w:r>
      <w:r w:rsidR="00167629" w:rsidRPr="000153E7">
        <w:rPr>
          <w:rFonts w:ascii="Arial" w:hAnsi="Arial" w:cs="Arial"/>
        </w:rPr>
        <w:t>I’m</w:t>
      </w:r>
      <w:r w:rsidR="005205C4" w:rsidRPr="000153E7">
        <w:rPr>
          <w:rFonts w:ascii="Arial" w:hAnsi="Arial" w:cs="Arial"/>
        </w:rPr>
        <w:t xml:space="preserve"> immediately interested in.</w:t>
      </w:r>
      <w:r w:rsidR="00522940" w:rsidRPr="000153E7">
        <w:rPr>
          <w:rFonts w:ascii="Arial" w:hAnsi="Arial" w:cs="Arial"/>
        </w:rPr>
        <w:t xml:space="preserve"> I also learned that </w:t>
      </w:r>
      <w:r w:rsidR="00F67E10" w:rsidRPr="000153E7">
        <w:rPr>
          <w:rFonts w:ascii="Arial" w:hAnsi="Arial" w:cs="Arial"/>
        </w:rPr>
        <w:t>although independent learning can be challenging it can also be rewarding</w:t>
      </w:r>
      <w:r w:rsidR="00A119DC" w:rsidRPr="000153E7">
        <w:rPr>
          <w:rFonts w:ascii="Arial" w:hAnsi="Arial" w:cs="Arial"/>
        </w:rPr>
        <w:t>. At the start of the term,</w:t>
      </w:r>
      <w:r w:rsidR="00BB4D6B" w:rsidRPr="000153E7">
        <w:rPr>
          <w:rFonts w:ascii="Arial" w:hAnsi="Arial" w:cs="Arial"/>
        </w:rPr>
        <w:t xml:space="preserve"> I struggled with </w:t>
      </w:r>
      <w:r w:rsidR="00EF452E" w:rsidRPr="000153E7">
        <w:rPr>
          <w:rFonts w:ascii="Arial" w:hAnsi="Arial" w:cs="Arial"/>
        </w:rPr>
        <w:t xml:space="preserve">staying focused </w:t>
      </w:r>
      <w:r w:rsidR="00F2438B" w:rsidRPr="000153E7">
        <w:rPr>
          <w:rFonts w:ascii="Arial" w:hAnsi="Arial" w:cs="Arial"/>
        </w:rPr>
        <w:t xml:space="preserve">and managing distractions </w:t>
      </w:r>
      <w:r w:rsidR="00402C0D" w:rsidRPr="000153E7">
        <w:rPr>
          <w:rFonts w:ascii="Arial" w:hAnsi="Arial" w:cs="Arial"/>
        </w:rPr>
        <w:t xml:space="preserve">but tools like the pomodoro </w:t>
      </w:r>
      <w:r w:rsidR="0088644A" w:rsidRPr="000153E7">
        <w:rPr>
          <w:rFonts w:ascii="Arial" w:hAnsi="Arial" w:cs="Arial"/>
        </w:rPr>
        <w:t xml:space="preserve">technique </w:t>
      </w:r>
      <w:r w:rsidR="00373129" w:rsidRPr="000153E7">
        <w:rPr>
          <w:rFonts w:ascii="Arial" w:hAnsi="Arial" w:cs="Arial"/>
        </w:rPr>
        <w:t xml:space="preserve">helped me improve my time management </w:t>
      </w:r>
      <w:r w:rsidR="00BA0EE1" w:rsidRPr="000153E7">
        <w:rPr>
          <w:rFonts w:ascii="Arial" w:hAnsi="Arial" w:cs="Arial"/>
        </w:rPr>
        <w:t xml:space="preserve">and maintain </w:t>
      </w:r>
      <w:r w:rsidR="00BA0EE1" w:rsidRPr="000153E7">
        <w:rPr>
          <w:rFonts w:ascii="Arial" w:hAnsi="Arial" w:cs="Arial"/>
        </w:rPr>
        <w:lastRenderedPageBreak/>
        <w:t>my focus for longer period of times</w:t>
      </w:r>
      <w:r w:rsidR="002F543F" w:rsidRPr="000153E7">
        <w:rPr>
          <w:rFonts w:ascii="Arial" w:hAnsi="Arial" w:cs="Arial"/>
        </w:rPr>
        <w:t xml:space="preserve">. This is a skill that </w:t>
      </w:r>
      <w:r w:rsidR="00A83992" w:rsidRPr="000153E7">
        <w:rPr>
          <w:rFonts w:ascii="Arial" w:hAnsi="Arial" w:cs="Arial"/>
        </w:rPr>
        <w:t xml:space="preserve">will be essential not just in my </w:t>
      </w:r>
      <w:r w:rsidR="00614C95" w:rsidRPr="000153E7">
        <w:rPr>
          <w:rFonts w:ascii="Arial" w:hAnsi="Arial" w:cs="Arial"/>
        </w:rPr>
        <w:t xml:space="preserve">academic journey, </w:t>
      </w:r>
      <w:r w:rsidR="00B110F4" w:rsidRPr="000153E7">
        <w:rPr>
          <w:rFonts w:ascii="Arial" w:hAnsi="Arial" w:cs="Arial"/>
        </w:rPr>
        <w:t xml:space="preserve">but also in my future career and in personal and or professional situations </w:t>
      </w:r>
      <w:r w:rsidR="007500C6" w:rsidRPr="000153E7">
        <w:rPr>
          <w:rFonts w:ascii="Arial" w:hAnsi="Arial" w:cs="Arial"/>
        </w:rPr>
        <w:t xml:space="preserve">where self discipline and </w:t>
      </w:r>
      <w:r w:rsidR="00111E4A" w:rsidRPr="000153E7">
        <w:rPr>
          <w:rFonts w:ascii="Arial" w:hAnsi="Arial" w:cs="Arial"/>
        </w:rPr>
        <w:t>independent problem solving will be important.</w:t>
      </w:r>
    </w:p>
    <w:p w14:paraId="51F1F6B5" w14:textId="538B48F9" w:rsidR="004C0ECF" w:rsidRPr="000153E7" w:rsidRDefault="00550144">
      <w:pPr>
        <w:rPr>
          <w:rFonts w:ascii="Arial" w:hAnsi="Arial" w:cs="Arial"/>
        </w:rPr>
      </w:pPr>
      <w:r w:rsidRPr="000153E7">
        <w:rPr>
          <w:rFonts w:ascii="Arial" w:hAnsi="Arial" w:cs="Arial"/>
        </w:rPr>
        <w:t xml:space="preserve">Another key takeaway </w:t>
      </w:r>
      <w:r w:rsidR="001F159C" w:rsidRPr="000153E7">
        <w:rPr>
          <w:rFonts w:ascii="Arial" w:hAnsi="Arial" w:cs="Arial"/>
        </w:rPr>
        <w:t xml:space="preserve">is that </w:t>
      </w:r>
      <w:r w:rsidR="00307328" w:rsidRPr="000153E7">
        <w:rPr>
          <w:rFonts w:ascii="Arial" w:hAnsi="Arial" w:cs="Arial"/>
        </w:rPr>
        <w:t xml:space="preserve">asking for help is not a weakness but a strength because it will improve your assignments. </w:t>
      </w:r>
      <w:r w:rsidR="00DB2E2A" w:rsidRPr="000153E7">
        <w:rPr>
          <w:rFonts w:ascii="Arial" w:hAnsi="Arial" w:cs="Arial"/>
        </w:rPr>
        <w:t xml:space="preserve">Initially I felt hesitant </w:t>
      </w:r>
      <w:r w:rsidR="00344126" w:rsidRPr="000153E7">
        <w:rPr>
          <w:rFonts w:ascii="Arial" w:hAnsi="Arial" w:cs="Arial"/>
        </w:rPr>
        <w:t xml:space="preserve">about reaching out when I was struggling </w:t>
      </w:r>
      <w:r w:rsidR="004311B8" w:rsidRPr="000153E7">
        <w:rPr>
          <w:rFonts w:ascii="Arial" w:hAnsi="Arial" w:cs="Arial"/>
        </w:rPr>
        <w:t xml:space="preserve">with something I was unfamiliar with </w:t>
      </w:r>
      <w:r w:rsidR="00705B0F" w:rsidRPr="000153E7">
        <w:rPr>
          <w:rFonts w:ascii="Arial" w:hAnsi="Arial" w:cs="Arial"/>
        </w:rPr>
        <w:t xml:space="preserve">but </w:t>
      </w:r>
      <w:r w:rsidR="00C71AA8" w:rsidRPr="000153E7">
        <w:rPr>
          <w:rFonts w:ascii="Arial" w:hAnsi="Arial" w:cs="Arial"/>
        </w:rPr>
        <w:t xml:space="preserve">I realised </w:t>
      </w:r>
      <w:r w:rsidR="009E6221" w:rsidRPr="000153E7">
        <w:rPr>
          <w:rFonts w:ascii="Arial" w:hAnsi="Arial" w:cs="Arial"/>
        </w:rPr>
        <w:t xml:space="preserve">that seeking guidance </w:t>
      </w:r>
      <w:r w:rsidR="003C6CBD" w:rsidRPr="000153E7">
        <w:rPr>
          <w:rFonts w:ascii="Arial" w:hAnsi="Arial" w:cs="Arial"/>
        </w:rPr>
        <w:t xml:space="preserve">from my lecturers and peers </w:t>
      </w:r>
      <w:r w:rsidR="00EA1A18" w:rsidRPr="000153E7">
        <w:rPr>
          <w:rFonts w:ascii="Arial" w:hAnsi="Arial" w:cs="Arial"/>
        </w:rPr>
        <w:t xml:space="preserve">is a valuable part </w:t>
      </w:r>
      <w:r w:rsidR="00893C99" w:rsidRPr="000153E7">
        <w:rPr>
          <w:rFonts w:ascii="Arial" w:hAnsi="Arial" w:cs="Arial"/>
        </w:rPr>
        <w:t>of the learning process</w:t>
      </w:r>
      <w:r w:rsidR="00D70A9E" w:rsidRPr="000153E7">
        <w:rPr>
          <w:rFonts w:ascii="Arial" w:hAnsi="Arial" w:cs="Arial"/>
        </w:rPr>
        <w:t xml:space="preserve">. This </w:t>
      </w:r>
      <w:r w:rsidR="00A817DD" w:rsidRPr="000153E7">
        <w:rPr>
          <w:rFonts w:ascii="Arial" w:hAnsi="Arial" w:cs="Arial"/>
        </w:rPr>
        <w:t xml:space="preserve">has made me </w:t>
      </w:r>
      <w:r w:rsidR="004B472D" w:rsidRPr="000153E7">
        <w:rPr>
          <w:rFonts w:ascii="Arial" w:hAnsi="Arial" w:cs="Arial"/>
        </w:rPr>
        <w:t xml:space="preserve">more open </w:t>
      </w:r>
      <w:r w:rsidR="005E7DC3" w:rsidRPr="000153E7">
        <w:rPr>
          <w:rFonts w:ascii="Arial" w:hAnsi="Arial" w:cs="Arial"/>
        </w:rPr>
        <w:t xml:space="preserve">to collaboration </w:t>
      </w:r>
      <w:r w:rsidR="0047450C" w:rsidRPr="000153E7">
        <w:rPr>
          <w:rFonts w:ascii="Arial" w:hAnsi="Arial" w:cs="Arial"/>
        </w:rPr>
        <w:t xml:space="preserve">and feedback which </w:t>
      </w:r>
      <w:r w:rsidR="00A0571F" w:rsidRPr="000153E7">
        <w:rPr>
          <w:rFonts w:ascii="Arial" w:hAnsi="Arial" w:cs="Arial"/>
        </w:rPr>
        <w:t xml:space="preserve">will help me </w:t>
      </w:r>
      <w:r w:rsidR="00167629" w:rsidRPr="000153E7">
        <w:rPr>
          <w:rFonts w:ascii="Arial" w:hAnsi="Arial" w:cs="Arial"/>
        </w:rPr>
        <w:t>improve</w:t>
      </w:r>
      <w:r w:rsidR="00A0571F" w:rsidRPr="000153E7">
        <w:rPr>
          <w:rFonts w:ascii="Arial" w:hAnsi="Arial" w:cs="Arial"/>
        </w:rPr>
        <w:t xml:space="preserve"> </w:t>
      </w:r>
      <w:r w:rsidR="007F466F" w:rsidRPr="000153E7">
        <w:rPr>
          <w:rFonts w:ascii="Arial" w:hAnsi="Arial" w:cs="Arial"/>
        </w:rPr>
        <w:t>even further in assignments</w:t>
      </w:r>
      <w:r w:rsidR="00C93749" w:rsidRPr="000153E7">
        <w:rPr>
          <w:rFonts w:ascii="Arial" w:hAnsi="Arial" w:cs="Arial"/>
        </w:rPr>
        <w:t xml:space="preserve">. </w:t>
      </w:r>
      <w:r w:rsidR="00167629" w:rsidRPr="000153E7">
        <w:rPr>
          <w:rFonts w:ascii="Arial" w:hAnsi="Arial" w:cs="Arial"/>
        </w:rPr>
        <w:t>Finally,</w:t>
      </w:r>
      <w:r w:rsidR="00C93749" w:rsidRPr="000153E7">
        <w:rPr>
          <w:rFonts w:ascii="Arial" w:hAnsi="Arial" w:cs="Arial"/>
        </w:rPr>
        <w:t xml:space="preserve"> I have come to understand </w:t>
      </w:r>
      <w:r w:rsidR="00D604CD" w:rsidRPr="000153E7">
        <w:rPr>
          <w:rFonts w:ascii="Arial" w:hAnsi="Arial" w:cs="Arial"/>
        </w:rPr>
        <w:t xml:space="preserve">that developing digital skills </w:t>
      </w:r>
      <w:r w:rsidR="000D7760" w:rsidRPr="000153E7">
        <w:rPr>
          <w:rFonts w:ascii="Arial" w:hAnsi="Arial" w:cs="Arial"/>
        </w:rPr>
        <w:t xml:space="preserve">is just as important </w:t>
      </w:r>
      <w:r w:rsidR="00BF73DA" w:rsidRPr="000153E7">
        <w:rPr>
          <w:rFonts w:ascii="Arial" w:hAnsi="Arial" w:cs="Arial"/>
        </w:rPr>
        <w:t xml:space="preserve">as </w:t>
      </w:r>
      <w:r w:rsidR="00167629" w:rsidRPr="000153E7">
        <w:rPr>
          <w:rFonts w:ascii="Arial" w:hAnsi="Arial" w:cs="Arial"/>
        </w:rPr>
        <w:t>writing and</w:t>
      </w:r>
      <w:r w:rsidR="00F17FFA" w:rsidRPr="000153E7">
        <w:rPr>
          <w:rFonts w:ascii="Arial" w:hAnsi="Arial" w:cs="Arial"/>
        </w:rPr>
        <w:t xml:space="preserve"> research</w:t>
      </w:r>
      <w:r w:rsidR="00B17B6C" w:rsidRPr="000153E7">
        <w:rPr>
          <w:rFonts w:ascii="Arial" w:hAnsi="Arial" w:cs="Arial"/>
        </w:rPr>
        <w:t xml:space="preserve">. Learning </w:t>
      </w:r>
      <w:r w:rsidR="00E43321" w:rsidRPr="000153E7">
        <w:rPr>
          <w:rFonts w:ascii="Arial" w:hAnsi="Arial" w:cs="Arial"/>
        </w:rPr>
        <w:t xml:space="preserve">how to navigate </w:t>
      </w:r>
      <w:r w:rsidR="00DF6B39" w:rsidRPr="000153E7">
        <w:rPr>
          <w:rFonts w:ascii="Arial" w:hAnsi="Arial" w:cs="Arial"/>
        </w:rPr>
        <w:t>different</w:t>
      </w:r>
      <w:r w:rsidR="00D13B0B" w:rsidRPr="000153E7">
        <w:rPr>
          <w:rFonts w:ascii="Arial" w:hAnsi="Arial" w:cs="Arial"/>
        </w:rPr>
        <w:t xml:space="preserve"> platforms, </w:t>
      </w:r>
      <w:r w:rsidR="00E65215" w:rsidRPr="000153E7">
        <w:rPr>
          <w:rFonts w:ascii="Arial" w:hAnsi="Arial" w:cs="Arial"/>
        </w:rPr>
        <w:t xml:space="preserve">evaluate sources </w:t>
      </w:r>
      <w:r w:rsidR="0039462C" w:rsidRPr="000153E7">
        <w:rPr>
          <w:rFonts w:ascii="Arial" w:hAnsi="Arial" w:cs="Arial"/>
        </w:rPr>
        <w:t xml:space="preserve">and use reference tools </w:t>
      </w:r>
      <w:r w:rsidR="003016AD" w:rsidRPr="000153E7">
        <w:rPr>
          <w:rFonts w:ascii="Arial" w:hAnsi="Arial" w:cs="Arial"/>
        </w:rPr>
        <w:t xml:space="preserve">has given </w:t>
      </w:r>
      <w:r w:rsidR="0055340E" w:rsidRPr="000153E7">
        <w:rPr>
          <w:rFonts w:ascii="Arial" w:hAnsi="Arial" w:cs="Arial"/>
        </w:rPr>
        <w:t xml:space="preserve">me </w:t>
      </w:r>
      <w:r w:rsidR="000E7D24" w:rsidRPr="000153E7">
        <w:rPr>
          <w:rFonts w:ascii="Arial" w:hAnsi="Arial" w:cs="Arial"/>
        </w:rPr>
        <w:t xml:space="preserve">more </w:t>
      </w:r>
      <w:r w:rsidR="002B6A50" w:rsidRPr="000153E7">
        <w:rPr>
          <w:rFonts w:ascii="Arial" w:hAnsi="Arial" w:cs="Arial"/>
        </w:rPr>
        <w:t xml:space="preserve">confidence </w:t>
      </w:r>
      <w:r w:rsidR="00234BC0" w:rsidRPr="000153E7">
        <w:rPr>
          <w:rFonts w:ascii="Arial" w:hAnsi="Arial" w:cs="Arial"/>
        </w:rPr>
        <w:t xml:space="preserve">in producing well structured </w:t>
      </w:r>
      <w:r w:rsidR="00FB7205" w:rsidRPr="000153E7">
        <w:rPr>
          <w:rFonts w:ascii="Arial" w:hAnsi="Arial" w:cs="Arial"/>
        </w:rPr>
        <w:t>work</w:t>
      </w:r>
      <w:r w:rsidR="006C23CB" w:rsidRPr="000153E7">
        <w:rPr>
          <w:rFonts w:ascii="Arial" w:hAnsi="Arial" w:cs="Arial"/>
        </w:rPr>
        <w:t xml:space="preserve">. These skills will </w:t>
      </w:r>
      <w:r w:rsidR="005056BD" w:rsidRPr="000153E7">
        <w:rPr>
          <w:rFonts w:ascii="Arial" w:hAnsi="Arial" w:cs="Arial"/>
        </w:rPr>
        <w:t xml:space="preserve">not only benefit me </w:t>
      </w:r>
      <w:r w:rsidR="005E742C" w:rsidRPr="000153E7">
        <w:rPr>
          <w:rFonts w:ascii="Arial" w:hAnsi="Arial" w:cs="Arial"/>
        </w:rPr>
        <w:t xml:space="preserve">throughout my academic years </w:t>
      </w:r>
      <w:r w:rsidR="00082858" w:rsidRPr="000153E7">
        <w:rPr>
          <w:rFonts w:ascii="Arial" w:hAnsi="Arial" w:cs="Arial"/>
        </w:rPr>
        <w:t>but will also be useful in a professional setting</w:t>
      </w:r>
      <w:r w:rsidR="00CC2FED" w:rsidRPr="000153E7">
        <w:rPr>
          <w:rFonts w:ascii="Arial" w:hAnsi="Arial" w:cs="Arial"/>
        </w:rPr>
        <w:t>.</w:t>
      </w:r>
      <w:r w:rsidR="0022271F" w:rsidRPr="000153E7">
        <w:rPr>
          <w:rFonts w:ascii="Arial" w:hAnsi="Arial" w:cs="Arial"/>
        </w:rPr>
        <w:t xml:space="preserve"> </w:t>
      </w:r>
      <w:r w:rsidR="003056F6" w:rsidRPr="000153E7">
        <w:rPr>
          <w:rFonts w:ascii="Arial" w:hAnsi="Arial" w:cs="Arial"/>
        </w:rPr>
        <w:t xml:space="preserve">Another notable mention is one of our last lectures </w:t>
      </w:r>
      <w:r w:rsidR="00C64293" w:rsidRPr="000153E7">
        <w:rPr>
          <w:rFonts w:ascii="Arial" w:hAnsi="Arial" w:cs="Arial"/>
        </w:rPr>
        <w:t>in which we learned about our preferences regarding feedback vs feedforward which is a concept similar to feedback but rephrased to sound more positive, focusing on the good aspects and what to improve on instead of pointing out the mistakes. From this lecture I learned</w:t>
      </w:r>
      <w:r w:rsidR="005B7E27" w:rsidRPr="000153E7">
        <w:rPr>
          <w:rFonts w:ascii="Arial" w:hAnsi="Arial" w:cs="Arial"/>
        </w:rPr>
        <w:t xml:space="preserve"> that I prefer to receive feedback because id rather receive direct </w:t>
      </w:r>
      <w:r w:rsidR="00263EC6" w:rsidRPr="000153E7">
        <w:rPr>
          <w:rFonts w:ascii="Arial" w:hAnsi="Arial" w:cs="Arial"/>
        </w:rPr>
        <w:t>opinions on my work so I know exactly what to improve on. We then split into groups and worked together to give feedback/feedforward to our lecturer about her teaching techniques which in the long run will be beneficial to the class as a whole</w:t>
      </w:r>
      <w:r w:rsidR="000B5DDA" w:rsidRPr="000153E7">
        <w:rPr>
          <w:rFonts w:ascii="Arial" w:hAnsi="Arial" w:cs="Arial"/>
        </w:rPr>
        <w:t xml:space="preserve">: for example, I noted that our lecturer could improve on being more harsh with her feedback on our assignments which will then help me improve. </w:t>
      </w:r>
      <w:r w:rsidR="0022271F" w:rsidRPr="000153E7">
        <w:rPr>
          <w:rFonts w:ascii="Arial" w:hAnsi="Arial" w:cs="Arial"/>
        </w:rPr>
        <w:t>Lastly, referring back to our first lecture</w:t>
      </w:r>
      <w:r w:rsidR="00DD2FCA" w:rsidRPr="000153E7">
        <w:rPr>
          <w:rFonts w:ascii="Arial" w:hAnsi="Arial" w:cs="Arial"/>
        </w:rPr>
        <w:t xml:space="preserve">, the VARK learning style questionnaire helped me realise that i’m a reading/writing learner </w:t>
      </w:r>
      <w:r w:rsidR="001C2DFD" w:rsidRPr="000153E7">
        <w:rPr>
          <w:rFonts w:ascii="Arial" w:hAnsi="Arial" w:cs="Arial"/>
        </w:rPr>
        <w:t xml:space="preserve">which means that I prefer </w:t>
      </w:r>
      <w:r w:rsidR="00032CDE" w:rsidRPr="000153E7">
        <w:rPr>
          <w:rFonts w:ascii="Arial" w:hAnsi="Arial" w:cs="Arial"/>
        </w:rPr>
        <w:t xml:space="preserve">to organise my knowledge into neat </w:t>
      </w:r>
      <w:r w:rsidR="00101CA0" w:rsidRPr="000153E7">
        <w:rPr>
          <w:rFonts w:ascii="Arial" w:hAnsi="Arial" w:cs="Arial"/>
        </w:rPr>
        <w:t xml:space="preserve">categories and a tidy structure; I took it upon myself to </w:t>
      </w:r>
      <w:r w:rsidR="004C0ECF" w:rsidRPr="000153E7">
        <w:rPr>
          <w:rFonts w:ascii="Arial" w:hAnsi="Arial" w:cs="Arial"/>
        </w:rPr>
        <w:t xml:space="preserve">download the Canva app in order to organise my notes from </w:t>
      </w:r>
      <w:bookmarkStart w:id="0" w:name="_Int_SOc4GiEu"/>
      <w:r w:rsidR="004C0ECF" w:rsidRPr="000153E7">
        <w:rPr>
          <w:rFonts w:ascii="Arial" w:hAnsi="Arial" w:cs="Arial"/>
        </w:rPr>
        <w:t>my</w:t>
      </w:r>
      <w:bookmarkEnd w:id="0"/>
      <w:r w:rsidR="004C0ECF" w:rsidRPr="000153E7">
        <w:rPr>
          <w:rFonts w:ascii="Arial" w:hAnsi="Arial" w:cs="Arial"/>
        </w:rPr>
        <w:t xml:space="preserve"> lectures more efficiently </w:t>
      </w:r>
      <w:r w:rsidR="005902A6" w:rsidRPr="000153E7">
        <w:rPr>
          <w:rFonts w:ascii="Arial" w:hAnsi="Arial" w:cs="Arial"/>
        </w:rPr>
        <w:t>which significantly improved my learning</w:t>
      </w:r>
      <w:r w:rsidR="00905306" w:rsidRPr="000153E7">
        <w:rPr>
          <w:rFonts w:ascii="Arial" w:hAnsi="Arial" w:cs="Arial"/>
        </w:rPr>
        <w:t>.</w:t>
      </w:r>
    </w:p>
    <w:p w14:paraId="357F771D" w14:textId="0CE8AE5C" w:rsidR="00CC2FED" w:rsidRPr="000153E7" w:rsidRDefault="00CC2FED">
      <w:pPr>
        <w:rPr>
          <w:rFonts w:ascii="Arial" w:hAnsi="Arial" w:cs="Arial"/>
          <w:u w:val="single"/>
        </w:rPr>
      </w:pPr>
      <w:r w:rsidRPr="000153E7">
        <w:rPr>
          <w:rFonts w:ascii="Arial" w:hAnsi="Arial" w:cs="Arial"/>
          <w:u w:val="single"/>
        </w:rPr>
        <w:t>Conclusion</w:t>
      </w:r>
    </w:p>
    <w:p w14:paraId="07317FED" w14:textId="247CA54D" w:rsidR="00DD75AD" w:rsidRDefault="00922784">
      <w:pPr>
        <w:rPr>
          <w:rFonts w:ascii="Arial" w:hAnsi="Arial" w:cs="Arial"/>
        </w:rPr>
      </w:pPr>
      <w:r w:rsidRPr="000153E7">
        <w:rPr>
          <w:rFonts w:ascii="Arial" w:hAnsi="Arial" w:cs="Arial"/>
        </w:rPr>
        <w:t xml:space="preserve">By reflecting on my progress </w:t>
      </w:r>
      <w:r w:rsidR="00A56F9F" w:rsidRPr="000153E7">
        <w:rPr>
          <w:rFonts w:ascii="Arial" w:hAnsi="Arial" w:cs="Arial"/>
        </w:rPr>
        <w:t xml:space="preserve">during this term, </w:t>
      </w:r>
      <w:r w:rsidR="0098041B" w:rsidRPr="000153E7">
        <w:rPr>
          <w:rFonts w:ascii="Arial" w:hAnsi="Arial" w:cs="Arial"/>
        </w:rPr>
        <w:t xml:space="preserve">I now have a clearer </w:t>
      </w:r>
      <w:r w:rsidR="00842102" w:rsidRPr="000153E7">
        <w:rPr>
          <w:rFonts w:ascii="Arial" w:hAnsi="Arial" w:cs="Arial"/>
        </w:rPr>
        <w:t xml:space="preserve">idea of </w:t>
      </w:r>
      <w:r w:rsidR="00B96F93" w:rsidRPr="000153E7">
        <w:rPr>
          <w:rFonts w:ascii="Arial" w:hAnsi="Arial" w:cs="Arial"/>
        </w:rPr>
        <w:t xml:space="preserve">how I learn best </w:t>
      </w:r>
      <w:r w:rsidR="00A4194A" w:rsidRPr="000153E7">
        <w:rPr>
          <w:rFonts w:ascii="Arial" w:hAnsi="Arial" w:cs="Arial"/>
        </w:rPr>
        <w:t>and what areas I need to improve on</w:t>
      </w:r>
      <w:r w:rsidR="00763F03" w:rsidRPr="000153E7">
        <w:rPr>
          <w:rFonts w:ascii="Arial" w:hAnsi="Arial" w:cs="Arial"/>
        </w:rPr>
        <w:t xml:space="preserve">. Moving forward, </w:t>
      </w:r>
      <w:r w:rsidR="0024290C" w:rsidRPr="000153E7">
        <w:rPr>
          <w:rFonts w:ascii="Arial" w:hAnsi="Arial" w:cs="Arial"/>
        </w:rPr>
        <w:t xml:space="preserve">I plan to contribute </w:t>
      </w:r>
      <w:r w:rsidR="00304D93" w:rsidRPr="000153E7">
        <w:rPr>
          <w:rFonts w:ascii="Arial" w:hAnsi="Arial" w:cs="Arial"/>
        </w:rPr>
        <w:t>refining</w:t>
      </w:r>
      <w:r w:rsidR="00A60F3A" w:rsidRPr="000153E7">
        <w:rPr>
          <w:rFonts w:ascii="Arial" w:hAnsi="Arial" w:cs="Arial"/>
        </w:rPr>
        <w:t xml:space="preserve"> my research </w:t>
      </w:r>
      <w:r w:rsidR="003413AE" w:rsidRPr="000153E7">
        <w:rPr>
          <w:rFonts w:ascii="Arial" w:hAnsi="Arial" w:cs="Arial"/>
        </w:rPr>
        <w:t xml:space="preserve">and time management skills </w:t>
      </w:r>
      <w:r w:rsidR="00BE680B" w:rsidRPr="000153E7">
        <w:rPr>
          <w:rFonts w:ascii="Arial" w:hAnsi="Arial" w:cs="Arial"/>
        </w:rPr>
        <w:t xml:space="preserve">while staying proactive in seeking </w:t>
      </w:r>
      <w:r w:rsidR="00941737" w:rsidRPr="000153E7">
        <w:rPr>
          <w:rFonts w:ascii="Arial" w:hAnsi="Arial" w:cs="Arial"/>
        </w:rPr>
        <w:t>support when needed</w:t>
      </w:r>
    </w:p>
    <w:p w14:paraId="79B8E387" w14:textId="77777777" w:rsidR="00202689" w:rsidRDefault="00202689">
      <w:pPr>
        <w:rPr>
          <w:rFonts w:ascii="Arial" w:hAnsi="Arial" w:cs="Arial"/>
        </w:rPr>
      </w:pPr>
    </w:p>
    <w:p w14:paraId="541647C6" w14:textId="77777777" w:rsidR="00202689" w:rsidRDefault="00202689">
      <w:pPr>
        <w:rPr>
          <w:rFonts w:ascii="Arial" w:hAnsi="Arial" w:cs="Arial"/>
        </w:rPr>
      </w:pPr>
    </w:p>
    <w:p w14:paraId="3A578655" w14:textId="77777777" w:rsidR="00202689" w:rsidRDefault="00202689">
      <w:pPr>
        <w:rPr>
          <w:rFonts w:ascii="Arial" w:hAnsi="Arial" w:cs="Arial"/>
        </w:rPr>
      </w:pPr>
    </w:p>
    <w:p w14:paraId="27BCC8BD" w14:textId="77777777" w:rsidR="00202689" w:rsidRDefault="00202689">
      <w:pPr>
        <w:rPr>
          <w:rFonts w:ascii="Arial" w:hAnsi="Arial" w:cs="Arial"/>
        </w:rPr>
      </w:pPr>
    </w:p>
    <w:p w14:paraId="5FD18BEE" w14:textId="77777777" w:rsidR="00202689" w:rsidRDefault="00202689">
      <w:pPr>
        <w:rPr>
          <w:rFonts w:ascii="Arial" w:hAnsi="Arial" w:cs="Arial"/>
        </w:rPr>
      </w:pPr>
    </w:p>
    <w:p w14:paraId="55F395EF" w14:textId="77777777" w:rsidR="00202689" w:rsidRPr="000153E7" w:rsidRDefault="00202689">
      <w:pPr>
        <w:rPr>
          <w:rFonts w:ascii="Arial" w:hAnsi="Arial" w:cs="Arial"/>
        </w:rPr>
      </w:pPr>
    </w:p>
    <w:p w14:paraId="08F80E93" w14:textId="7EFA9BD3" w:rsidR="00042941" w:rsidRPr="000153E7" w:rsidRDefault="00042941">
      <w:pPr>
        <w:rPr>
          <w:rFonts w:ascii="Arial" w:hAnsi="Arial" w:cs="Arial"/>
          <w:u w:val="single"/>
        </w:rPr>
      </w:pPr>
      <w:r w:rsidRPr="000153E7">
        <w:rPr>
          <w:rFonts w:ascii="Arial" w:hAnsi="Arial" w:cs="Arial"/>
          <w:u w:val="single"/>
        </w:rPr>
        <w:lastRenderedPageBreak/>
        <w:t>SMART action plan</w:t>
      </w:r>
    </w:p>
    <w:p w14:paraId="762C3AC0" w14:textId="412C2B75" w:rsidR="00042941" w:rsidRPr="000153E7" w:rsidRDefault="009577B6">
      <w:pPr>
        <w:rPr>
          <w:rFonts w:ascii="Arial" w:hAnsi="Arial" w:cs="Arial"/>
        </w:rPr>
      </w:pPr>
      <w:r w:rsidRPr="000153E7">
        <w:rPr>
          <w:rFonts w:ascii="Arial" w:hAnsi="Arial" w:cs="Arial"/>
          <w:u w:val="single"/>
        </w:rPr>
        <w:t>Specific</w:t>
      </w:r>
    </w:p>
    <w:p w14:paraId="53DA419D" w14:textId="44EA7763" w:rsidR="009577B6" w:rsidRPr="000153E7" w:rsidRDefault="009812B7">
      <w:pPr>
        <w:rPr>
          <w:rFonts w:ascii="Arial" w:hAnsi="Arial" w:cs="Arial"/>
        </w:rPr>
      </w:pPr>
      <w:r w:rsidRPr="000153E7">
        <w:rPr>
          <w:rFonts w:ascii="Arial" w:hAnsi="Arial" w:cs="Arial"/>
        </w:rPr>
        <w:t xml:space="preserve">The skills id like to focus improving on in the future </w:t>
      </w:r>
      <w:r w:rsidR="00D021A1" w:rsidRPr="000153E7">
        <w:rPr>
          <w:rFonts w:ascii="Arial" w:hAnsi="Arial" w:cs="Arial"/>
        </w:rPr>
        <w:t>are time management skills,</w:t>
      </w:r>
      <w:r w:rsidR="00A84EC1" w:rsidRPr="000153E7">
        <w:rPr>
          <w:rFonts w:ascii="Arial" w:hAnsi="Arial" w:cs="Arial"/>
        </w:rPr>
        <w:t xml:space="preserve"> </w:t>
      </w:r>
      <w:r w:rsidR="00C048CE" w:rsidRPr="000153E7">
        <w:rPr>
          <w:rFonts w:ascii="Arial" w:hAnsi="Arial" w:cs="Arial"/>
        </w:rPr>
        <w:t>digital research skills and distinguishing credible sources</w:t>
      </w:r>
      <w:r w:rsidR="00A707D4" w:rsidRPr="000153E7">
        <w:rPr>
          <w:rFonts w:ascii="Arial" w:hAnsi="Arial" w:cs="Arial"/>
        </w:rPr>
        <w:t xml:space="preserve">. </w:t>
      </w:r>
    </w:p>
    <w:p w14:paraId="0CF90B9A" w14:textId="1291E505" w:rsidR="00A707D4" w:rsidRPr="000153E7" w:rsidRDefault="00330A9F">
      <w:pPr>
        <w:rPr>
          <w:rFonts w:ascii="Arial" w:hAnsi="Arial" w:cs="Arial"/>
          <w:u w:val="single"/>
        </w:rPr>
      </w:pPr>
      <w:r w:rsidRPr="000153E7">
        <w:rPr>
          <w:rFonts w:ascii="Arial" w:hAnsi="Arial" w:cs="Arial"/>
          <w:u w:val="single"/>
        </w:rPr>
        <w:t>Measurable</w:t>
      </w:r>
    </w:p>
    <w:p w14:paraId="136B65C4" w14:textId="315EE9E0" w:rsidR="00330A9F" w:rsidRPr="000153E7" w:rsidRDefault="006B5425">
      <w:pPr>
        <w:rPr>
          <w:rFonts w:ascii="Arial" w:hAnsi="Arial" w:cs="Arial"/>
        </w:rPr>
      </w:pPr>
      <w:r w:rsidRPr="000153E7">
        <w:rPr>
          <w:rFonts w:ascii="Arial" w:hAnsi="Arial" w:cs="Arial"/>
        </w:rPr>
        <w:t xml:space="preserve">I will track my progress </w:t>
      </w:r>
      <w:r w:rsidR="00D304EF" w:rsidRPr="000153E7">
        <w:rPr>
          <w:rFonts w:ascii="Arial" w:hAnsi="Arial" w:cs="Arial"/>
        </w:rPr>
        <w:t xml:space="preserve">by </w:t>
      </w:r>
      <w:r w:rsidR="00760ABC" w:rsidRPr="000153E7">
        <w:rPr>
          <w:rFonts w:ascii="Arial" w:hAnsi="Arial" w:cs="Arial"/>
        </w:rPr>
        <w:t>purchasing a planner to track my deadlines</w:t>
      </w:r>
      <w:r w:rsidR="00C61509" w:rsidRPr="000153E7">
        <w:rPr>
          <w:rFonts w:ascii="Arial" w:hAnsi="Arial" w:cs="Arial"/>
        </w:rPr>
        <w:t xml:space="preserve"> and goals</w:t>
      </w:r>
      <w:r w:rsidR="009020DE" w:rsidRPr="000153E7">
        <w:rPr>
          <w:rFonts w:ascii="Arial" w:hAnsi="Arial" w:cs="Arial"/>
        </w:rPr>
        <w:t xml:space="preserve"> and continue using tools such as the pomodoro technique </w:t>
      </w:r>
    </w:p>
    <w:p w14:paraId="49E2C51C" w14:textId="29E11C78" w:rsidR="00C61509" w:rsidRPr="000153E7" w:rsidRDefault="00945194">
      <w:pPr>
        <w:rPr>
          <w:rFonts w:ascii="Arial" w:hAnsi="Arial" w:cs="Arial"/>
        </w:rPr>
      </w:pPr>
      <w:r w:rsidRPr="000153E7">
        <w:rPr>
          <w:rFonts w:ascii="Arial" w:hAnsi="Arial" w:cs="Arial"/>
          <w:u w:val="single"/>
        </w:rPr>
        <w:t>Achievable</w:t>
      </w:r>
    </w:p>
    <w:p w14:paraId="7D6B92BF" w14:textId="796FF7A9" w:rsidR="00945194" w:rsidRPr="000153E7" w:rsidRDefault="009020DE">
      <w:pPr>
        <w:rPr>
          <w:rFonts w:ascii="Arial" w:hAnsi="Arial" w:cs="Arial"/>
        </w:rPr>
      </w:pPr>
      <w:r w:rsidRPr="000153E7">
        <w:rPr>
          <w:rFonts w:ascii="Arial" w:hAnsi="Arial" w:cs="Arial"/>
        </w:rPr>
        <w:t xml:space="preserve">I will </w:t>
      </w:r>
      <w:r w:rsidR="00E35852" w:rsidRPr="000153E7">
        <w:rPr>
          <w:rFonts w:ascii="Arial" w:hAnsi="Arial" w:cs="Arial"/>
        </w:rPr>
        <w:t xml:space="preserve">achieve my goals within </w:t>
      </w:r>
      <w:r w:rsidR="00255523" w:rsidRPr="000153E7">
        <w:rPr>
          <w:rFonts w:ascii="Arial" w:hAnsi="Arial" w:cs="Arial"/>
        </w:rPr>
        <w:t xml:space="preserve">months by applying myself consistently </w:t>
      </w:r>
      <w:r w:rsidR="00AB3B8C" w:rsidRPr="000153E7">
        <w:rPr>
          <w:rFonts w:ascii="Arial" w:hAnsi="Arial" w:cs="Arial"/>
        </w:rPr>
        <w:t xml:space="preserve">and working in </w:t>
      </w:r>
      <w:r w:rsidR="008025F9" w:rsidRPr="000153E7">
        <w:rPr>
          <w:rFonts w:ascii="Arial" w:hAnsi="Arial" w:cs="Arial"/>
        </w:rPr>
        <w:t>a series of short, structured set times.</w:t>
      </w:r>
    </w:p>
    <w:p w14:paraId="7B2A3B51" w14:textId="223A680F" w:rsidR="008025F9" w:rsidRPr="000153E7" w:rsidRDefault="00534C27">
      <w:pPr>
        <w:rPr>
          <w:rFonts w:ascii="Arial" w:hAnsi="Arial" w:cs="Arial"/>
        </w:rPr>
      </w:pPr>
      <w:r w:rsidRPr="000153E7">
        <w:rPr>
          <w:rFonts w:ascii="Arial" w:hAnsi="Arial" w:cs="Arial"/>
          <w:u w:val="single"/>
        </w:rPr>
        <w:t>Relevant</w:t>
      </w:r>
    </w:p>
    <w:p w14:paraId="43948990" w14:textId="4AC40DA6" w:rsidR="00534C27" w:rsidRPr="000153E7" w:rsidRDefault="00534C27">
      <w:pPr>
        <w:rPr>
          <w:rFonts w:ascii="Arial" w:hAnsi="Arial" w:cs="Arial"/>
        </w:rPr>
      </w:pPr>
      <w:r w:rsidRPr="000153E7">
        <w:rPr>
          <w:rFonts w:ascii="Arial" w:hAnsi="Arial" w:cs="Arial"/>
        </w:rPr>
        <w:t>This will be beneficial to my professional career of</w:t>
      </w:r>
      <w:r w:rsidR="0061262C" w:rsidRPr="000153E7">
        <w:rPr>
          <w:rFonts w:ascii="Arial" w:hAnsi="Arial" w:cs="Arial"/>
        </w:rPr>
        <w:t xml:space="preserve"> being a teacher</w:t>
      </w:r>
      <w:r w:rsidRPr="000153E7">
        <w:rPr>
          <w:rFonts w:ascii="Arial" w:hAnsi="Arial" w:cs="Arial"/>
        </w:rPr>
        <w:t xml:space="preserve"> because </w:t>
      </w:r>
      <w:r w:rsidR="0061262C" w:rsidRPr="000153E7">
        <w:rPr>
          <w:rFonts w:ascii="Arial" w:hAnsi="Arial" w:cs="Arial"/>
        </w:rPr>
        <w:t>I will be required to manage my time effectively and this will also be beneficial to my students.</w:t>
      </w:r>
    </w:p>
    <w:p w14:paraId="34439720" w14:textId="70615AE3" w:rsidR="0061262C" w:rsidRPr="000153E7" w:rsidRDefault="001E2026">
      <w:pPr>
        <w:rPr>
          <w:rFonts w:ascii="Arial" w:hAnsi="Arial" w:cs="Arial"/>
          <w:u w:val="single"/>
        </w:rPr>
      </w:pPr>
      <w:r w:rsidRPr="000153E7">
        <w:rPr>
          <w:rFonts w:ascii="Arial" w:hAnsi="Arial" w:cs="Arial"/>
          <w:u w:val="single"/>
        </w:rPr>
        <w:t xml:space="preserve">Time </w:t>
      </w:r>
      <w:r w:rsidR="00DF4C38" w:rsidRPr="000153E7">
        <w:rPr>
          <w:rFonts w:ascii="Arial" w:hAnsi="Arial" w:cs="Arial"/>
          <w:u w:val="single"/>
        </w:rPr>
        <w:t>bound</w:t>
      </w:r>
    </w:p>
    <w:p w14:paraId="3361E196" w14:textId="4F23608D" w:rsidR="00DF4C38" w:rsidRPr="000153E7" w:rsidRDefault="00511C61">
      <w:pPr>
        <w:rPr>
          <w:rFonts w:ascii="Arial" w:hAnsi="Arial" w:cs="Arial"/>
        </w:rPr>
      </w:pPr>
      <w:r w:rsidRPr="000153E7">
        <w:rPr>
          <w:rFonts w:ascii="Arial" w:hAnsi="Arial" w:cs="Arial"/>
        </w:rPr>
        <w:t xml:space="preserve">I will set a </w:t>
      </w:r>
      <w:r w:rsidR="007247B0" w:rsidRPr="000153E7">
        <w:rPr>
          <w:rFonts w:ascii="Arial" w:hAnsi="Arial" w:cs="Arial"/>
        </w:rPr>
        <w:t>from May to July (the start and end of our second term) to achieve these goals</w:t>
      </w:r>
      <w:r w:rsidR="00A27B90" w:rsidRPr="000153E7">
        <w:rPr>
          <w:rFonts w:ascii="Arial" w:hAnsi="Arial" w:cs="Arial"/>
        </w:rPr>
        <w:t xml:space="preserve"> and I will practise 4-5 times a week, 2-3 hours a day.</w:t>
      </w:r>
    </w:p>
    <w:p w14:paraId="5D11EC77" w14:textId="77777777" w:rsidR="001E2026" w:rsidRPr="000153E7" w:rsidRDefault="001E2026">
      <w:pPr>
        <w:rPr>
          <w:rFonts w:ascii="Arial" w:hAnsi="Arial" w:cs="Arial"/>
        </w:rPr>
      </w:pPr>
    </w:p>
    <w:p w14:paraId="4E7D4A9F" w14:textId="77777777" w:rsidR="008025F9" w:rsidRPr="000153E7" w:rsidRDefault="008025F9">
      <w:pPr>
        <w:rPr>
          <w:rFonts w:ascii="Arial" w:hAnsi="Arial" w:cs="Arial"/>
        </w:rPr>
      </w:pPr>
    </w:p>
    <w:p w14:paraId="51A596D6" w14:textId="77777777" w:rsidR="00143004" w:rsidRPr="000153E7" w:rsidRDefault="00143004">
      <w:pPr>
        <w:rPr>
          <w:rFonts w:ascii="Arial" w:hAnsi="Arial" w:cs="Arial"/>
        </w:rPr>
      </w:pPr>
    </w:p>
    <w:sectPr w:rsidR="00143004" w:rsidRPr="000153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SOc4GiEu" int2:invalidationBookmarkName="" int2:hashCode="Ps4UcfRPYxd8vD" int2:id="c2JmxGQS">
      <int2:state int2:value="Rejected" int2:type="gram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E0D39F8"/>
    <w:multiLevelType w:val="hybridMultilevel"/>
    <w:tmpl w:val="527A99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8589857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5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A06DD"/>
    <w:rsid w:val="000153E7"/>
    <w:rsid w:val="00020764"/>
    <w:rsid w:val="0003162E"/>
    <w:rsid w:val="00032CDE"/>
    <w:rsid w:val="00034039"/>
    <w:rsid w:val="00042941"/>
    <w:rsid w:val="000507F5"/>
    <w:rsid w:val="000629AC"/>
    <w:rsid w:val="00082858"/>
    <w:rsid w:val="000917AE"/>
    <w:rsid w:val="00092D49"/>
    <w:rsid w:val="00096F92"/>
    <w:rsid w:val="000A5DFE"/>
    <w:rsid w:val="000A6AE9"/>
    <w:rsid w:val="000B5DDA"/>
    <w:rsid w:val="000C4010"/>
    <w:rsid w:val="000C6BA8"/>
    <w:rsid w:val="000D7760"/>
    <w:rsid w:val="000E73EE"/>
    <w:rsid w:val="000E7D24"/>
    <w:rsid w:val="000F0CFA"/>
    <w:rsid w:val="000F1D47"/>
    <w:rsid w:val="000F7C88"/>
    <w:rsid w:val="00101CA0"/>
    <w:rsid w:val="0011036E"/>
    <w:rsid w:val="00111E4A"/>
    <w:rsid w:val="00115224"/>
    <w:rsid w:val="00136749"/>
    <w:rsid w:val="00143004"/>
    <w:rsid w:val="001510F6"/>
    <w:rsid w:val="00155FF8"/>
    <w:rsid w:val="00156C0C"/>
    <w:rsid w:val="001664CE"/>
    <w:rsid w:val="00167629"/>
    <w:rsid w:val="00191834"/>
    <w:rsid w:val="0019431A"/>
    <w:rsid w:val="001A1B09"/>
    <w:rsid w:val="001A7899"/>
    <w:rsid w:val="001B3393"/>
    <w:rsid w:val="001B6B54"/>
    <w:rsid w:val="001B7432"/>
    <w:rsid w:val="001C2DFD"/>
    <w:rsid w:val="001D066E"/>
    <w:rsid w:val="001D1DAE"/>
    <w:rsid w:val="001E2026"/>
    <w:rsid w:val="001E644D"/>
    <w:rsid w:val="001F159C"/>
    <w:rsid w:val="00201D73"/>
    <w:rsid w:val="00202689"/>
    <w:rsid w:val="00210183"/>
    <w:rsid w:val="00213C9B"/>
    <w:rsid w:val="00216B01"/>
    <w:rsid w:val="0022271F"/>
    <w:rsid w:val="00223531"/>
    <w:rsid w:val="002269A6"/>
    <w:rsid w:val="00234BC0"/>
    <w:rsid w:val="00234CD8"/>
    <w:rsid w:val="002401ED"/>
    <w:rsid w:val="0024290C"/>
    <w:rsid w:val="00246178"/>
    <w:rsid w:val="00254EA2"/>
    <w:rsid w:val="00255523"/>
    <w:rsid w:val="002568FA"/>
    <w:rsid w:val="00256E2D"/>
    <w:rsid w:val="00262E05"/>
    <w:rsid w:val="00263EC6"/>
    <w:rsid w:val="00284582"/>
    <w:rsid w:val="002853F2"/>
    <w:rsid w:val="00291A72"/>
    <w:rsid w:val="002B6A50"/>
    <w:rsid w:val="002B718E"/>
    <w:rsid w:val="002C0E97"/>
    <w:rsid w:val="002C5370"/>
    <w:rsid w:val="002D2477"/>
    <w:rsid w:val="002F0C2F"/>
    <w:rsid w:val="002F2A77"/>
    <w:rsid w:val="002F543F"/>
    <w:rsid w:val="003016AD"/>
    <w:rsid w:val="00303209"/>
    <w:rsid w:val="00304D93"/>
    <w:rsid w:val="003056F6"/>
    <w:rsid w:val="00307328"/>
    <w:rsid w:val="00307E35"/>
    <w:rsid w:val="00321869"/>
    <w:rsid w:val="00330A9F"/>
    <w:rsid w:val="003322F8"/>
    <w:rsid w:val="00332C71"/>
    <w:rsid w:val="003337D3"/>
    <w:rsid w:val="00340DA5"/>
    <w:rsid w:val="003413AE"/>
    <w:rsid w:val="00344126"/>
    <w:rsid w:val="003543AD"/>
    <w:rsid w:val="003654F6"/>
    <w:rsid w:val="00373129"/>
    <w:rsid w:val="0039462C"/>
    <w:rsid w:val="003C153F"/>
    <w:rsid w:val="003C6CBD"/>
    <w:rsid w:val="003C7959"/>
    <w:rsid w:val="003D5AB5"/>
    <w:rsid w:val="003E05B1"/>
    <w:rsid w:val="003F5FF1"/>
    <w:rsid w:val="00402C0D"/>
    <w:rsid w:val="00411D0E"/>
    <w:rsid w:val="004237A0"/>
    <w:rsid w:val="004248B3"/>
    <w:rsid w:val="004311B8"/>
    <w:rsid w:val="004630BB"/>
    <w:rsid w:val="0047450C"/>
    <w:rsid w:val="00490893"/>
    <w:rsid w:val="004B472D"/>
    <w:rsid w:val="004B5BD2"/>
    <w:rsid w:val="004C0ECF"/>
    <w:rsid w:val="004C452A"/>
    <w:rsid w:val="004F7CD9"/>
    <w:rsid w:val="005054D6"/>
    <w:rsid w:val="005056BD"/>
    <w:rsid w:val="00511C61"/>
    <w:rsid w:val="00516DD9"/>
    <w:rsid w:val="005205C4"/>
    <w:rsid w:val="00522940"/>
    <w:rsid w:val="00527764"/>
    <w:rsid w:val="00534C27"/>
    <w:rsid w:val="005369D9"/>
    <w:rsid w:val="00550144"/>
    <w:rsid w:val="0055340E"/>
    <w:rsid w:val="00566FD0"/>
    <w:rsid w:val="00580991"/>
    <w:rsid w:val="00584920"/>
    <w:rsid w:val="005902A6"/>
    <w:rsid w:val="00593AF1"/>
    <w:rsid w:val="00596EF1"/>
    <w:rsid w:val="005B09CD"/>
    <w:rsid w:val="005B16D5"/>
    <w:rsid w:val="005B7E27"/>
    <w:rsid w:val="005C1929"/>
    <w:rsid w:val="005E135D"/>
    <w:rsid w:val="005E742C"/>
    <w:rsid w:val="005E7DC3"/>
    <w:rsid w:val="0061262C"/>
    <w:rsid w:val="00614C95"/>
    <w:rsid w:val="00630689"/>
    <w:rsid w:val="006328BB"/>
    <w:rsid w:val="00663036"/>
    <w:rsid w:val="0067072B"/>
    <w:rsid w:val="0068248F"/>
    <w:rsid w:val="0069493B"/>
    <w:rsid w:val="006B2AE9"/>
    <w:rsid w:val="006B5425"/>
    <w:rsid w:val="006B5E7A"/>
    <w:rsid w:val="006C23CB"/>
    <w:rsid w:val="006C4BDE"/>
    <w:rsid w:val="006C5A2C"/>
    <w:rsid w:val="006D0F11"/>
    <w:rsid w:val="006D490E"/>
    <w:rsid w:val="006D60CA"/>
    <w:rsid w:val="006F4CBF"/>
    <w:rsid w:val="006F6419"/>
    <w:rsid w:val="006F6B9B"/>
    <w:rsid w:val="00705B0F"/>
    <w:rsid w:val="0070644C"/>
    <w:rsid w:val="0071210A"/>
    <w:rsid w:val="007247B0"/>
    <w:rsid w:val="00731605"/>
    <w:rsid w:val="00734A7C"/>
    <w:rsid w:val="007417CE"/>
    <w:rsid w:val="007500C6"/>
    <w:rsid w:val="0075053D"/>
    <w:rsid w:val="00760ABC"/>
    <w:rsid w:val="007632B9"/>
    <w:rsid w:val="00763F03"/>
    <w:rsid w:val="0076727A"/>
    <w:rsid w:val="0078130B"/>
    <w:rsid w:val="007862FB"/>
    <w:rsid w:val="00797A83"/>
    <w:rsid w:val="007A11E1"/>
    <w:rsid w:val="007B16FE"/>
    <w:rsid w:val="007B5381"/>
    <w:rsid w:val="007F466F"/>
    <w:rsid w:val="007F4888"/>
    <w:rsid w:val="008025F9"/>
    <w:rsid w:val="00803ABC"/>
    <w:rsid w:val="008064FD"/>
    <w:rsid w:val="00810292"/>
    <w:rsid w:val="008308C6"/>
    <w:rsid w:val="00842102"/>
    <w:rsid w:val="00844D77"/>
    <w:rsid w:val="008530B6"/>
    <w:rsid w:val="0088587D"/>
    <w:rsid w:val="0088644A"/>
    <w:rsid w:val="00893C99"/>
    <w:rsid w:val="008B0559"/>
    <w:rsid w:val="008B0BD4"/>
    <w:rsid w:val="008B15AE"/>
    <w:rsid w:val="008C3F38"/>
    <w:rsid w:val="008C4F1C"/>
    <w:rsid w:val="008D4625"/>
    <w:rsid w:val="008F6653"/>
    <w:rsid w:val="009005D4"/>
    <w:rsid w:val="009006A1"/>
    <w:rsid w:val="00901B41"/>
    <w:rsid w:val="009020DE"/>
    <w:rsid w:val="00905306"/>
    <w:rsid w:val="00907045"/>
    <w:rsid w:val="009110A8"/>
    <w:rsid w:val="009113A0"/>
    <w:rsid w:val="00914FF8"/>
    <w:rsid w:val="009152DA"/>
    <w:rsid w:val="00922784"/>
    <w:rsid w:val="00930DCE"/>
    <w:rsid w:val="00933654"/>
    <w:rsid w:val="00935DEE"/>
    <w:rsid w:val="00941737"/>
    <w:rsid w:val="00941AC7"/>
    <w:rsid w:val="00945194"/>
    <w:rsid w:val="00956F03"/>
    <w:rsid w:val="009577B6"/>
    <w:rsid w:val="00961ECE"/>
    <w:rsid w:val="009638D6"/>
    <w:rsid w:val="009711EB"/>
    <w:rsid w:val="00974395"/>
    <w:rsid w:val="0098041B"/>
    <w:rsid w:val="00980A33"/>
    <w:rsid w:val="009812B7"/>
    <w:rsid w:val="0098385D"/>
    <w:rsid w:val="009A108E"/>
    <w:rsid w:val="009C2D21"/>
    <w:rsid w:val="009D1DDB"/>
    <w:rsid w:val="009E277A"/>
    <w:rsid w:val="009E6221"/>
    <w:rsid w:val="009F5912"/>
    <w:rsid w:val="00A01DF4"/>
    <w:rsid w:val="00A0571F"/>
    <w:rsid w:val="00A119DC"/>
    <w:rsid w:val="00A201FA"/>
    <w:rsid w:val="00A23044"/>
    <w:rsid w:val="00A27B90"/>
    <w:rsid w:val="00A319F5"/>
    <w:rsid w:val="00A4194A"/>
    <w:rsid w:val="00A41B1B"/>
    <w:rsid w:val="00A45701"/>
    <w:rsid w:val="00A56F9F"/>
    <w:rsid w:val="00A57ADB"/>
    <w:rsid w:val="00A60F3A"/>
    <w:rsid w:val="00A64C4C"/>
    <w:rsid w:val="00A707D4"/>
    <w:rsid w:val="00A75590"/>
    <w:rsid w:val="00A817DD"/>
    <w:rsid w:val="00A83992"/>
    <w:rsid w:val="00A84EC1"/>
    <w:rsid w:val="00A85148"/>
    <w:rsid w:val="00AA1DD8"/>
    <w:rsid w:val="00AA5BBE"/>
    <w:rsid w:val="00AB3B8C"/>
    <w:rsid w:val="00AC6419"/>
    <w:rsid w:val="00AE7ABF"/>
    <w:rsid w:val="00AF3611"/>
    <w:rsid w:val="00AF6BB4"/>
    <w:rsid w:val="00B05576"/>
    <w:rsid w:val="00B110F4"/>
    <w:rsid w:val="00B11D43"/>
    <w:rsid w:val="00B12365"/>
    <w:rsid w:val="00B148EC"/>
    <w:rsid w:val="00B153C5"/>
    <w:rsid w:val="00B17B6C"/>
    <w:rsid w:val="00B245A0"/>
    <w:rsid w:val="00B272B8"/>
    <w:rsid w:val="00B34168"/>
    <w:rsid w:val="00B371BC"/>
    <w:rsid w:val="00B42DF8"/>
    <w:rsid w:val="00B45453"/>
    <w:rsid w:val="00B46BCE"/>
    <w:rsid w:val="00B516A6"/>
    <w:rsid w:val="00B72A09"/>
    <w:rsid w:val="00B965DF"/>
    <w:rsid w:val="00B96F93"/>
    <w:rsid w:val="00BA0EE1"/>
    <w:rsid w:val="00BB3103"/>
    <w:rsid w:val="00BB4D6B"/>
    <w:rsid w:val="00BE16B0"/>
    <w:rsid w:val="00BE1F0D"/>
    <w:rsid w:val="00BE59FE"/>
    <w:rsid w:val="00BE680B"/>
    <w:rsid w:val="00BF73DA"/>
    <w:rsid w:val="00C048CE"/>
    <w:rsid w:val="00C24BC0"/>
    <w:rsid w:val="00C25C2B"/>
    <w:rsid w:val="00C3073E"/>
    <w:rsid w:val="00C37525"/>
    <w:rsid w:val="00C420F6"/>
    <w:rsid w:val="00C57F1E"/>
    <w:rsid w:val="00C61509"/>
    <w:rsid w:val="00C64293"/>
    <w:rsid w:val="00C6454A"/>
    <w:rsid w:val="00C71AA8"/>
    <w:rsid w:val="00C74C06"/>
    <w:rsid w:val="00C82503"/>
    <w:rsid w:val="00C8273F"/>
    <w:rsid w:val="00C9214E"/>
    <w:rsid w:val="00C93749"/>
    <w:rsid w:val="00CA29FE"/>
    <w:rsid w:val="00CB6726"/>
    <w:rsid w:val="00CC09E3"/>
    <w:rsid w:val="00CC2FED"/>
    <w:rsid w:val="00D021A1"/>
    <w:rsid w:val="00D13B0B"/>
    <w:rsid w:val="00D304EF"/>
    <w:rsid w:val="00D31268"/>
    <w:rsid w:val="00D604CD"/>
    <w:rsid w:val="00D64107"/>
    <w:rsid w:val="00D70A9E"/>
    <w:rsid w:val="00D739FE"/>
    <w:rsid w:val="00D80E72"/>
    <w:rsid w:val="00D831CE"/>
    <w:rsid w:val="00D924FC"/>
    <w:rsid w:val="00D92F15"/>
    <w:rsid w:val="00D938D7"/>
    <w:rsid w:val="00D9783D"/>
    <w:rsid w:val="00DA180E"/>
    <w:rsid w:val="00DB2E2A"/>
    <w:rsid w:val="00DC0DC2"/>
    <w:rsid w:val="00DC608D"/>
    <w:rsid w:val="00DD0F60"/>
    <w:rsid w:val="00DD2FCA"/>
    <w:rsid w:val="00DD75AD"/>
    <w:rsid w:val="00DF14AC"/>
    <w:rsid w:val="00DF4C38"/>
    <w:rsid w:val="00DF587A"/>
    <w:rsid w:val="00DF6B39"/>
    <w:rsid w:val="00E23B5B"/>
    <w:rsid w:val="00E30A4C"/>
    <w:rsid w:val="00E35852"/>
    <w:rsid w:val="00E43321"/>
    <w:rsid w:val="00E61F23"/>
    <w:rsid w:val="00E65215"/>
    <w:rsid w:val="00E65F2C"/>
    <w:rsid w:val="00E67C98"/>
    <w:rsid w:val="00E716FE"/>
    <w:rsid w:val="00E813B4"/>
    <w:rsid w:val="00EA06DD"/>
    <w:rsid w:val="00EA1A18"/>
    <w:rsid w:val="00EA76DF"/>
    <w:rsid w:val="00EB2745"/>
    <w:rsid w:val="00EB780D"/>
    <w:rsid w:val="00EC6083"/>
    <w:rsid w:val="00EE101E"/>
    <w:rsid w:val="00EF452E"/>
    <w:rsid w:val="00F17FFA"/>
    <w:rsid w:val="00F2438B"/>
    <w:rsid w:val="00F353A7"/>
    <w:rsid w:val="00F66774"/>
    <w:rsid w:val="00F67E10"/>
    <w:rsid w:val="00F72DA2"/>
    <w:rsid w:val="00F83F38"/>
    <w:rsid w:val="00F87793"/>
    <w:rsid w:val="00FA0A09"/>
    <w:rsid w:val="00FB7205"/>
    <w:rsid w:val="00FB7C8D"/>
    <w:rsid w:val="00FC7587"/>
    <w:rsid w:val="00FD1DD7"/>
    <w:rsid w:val="00FD282D"/>
    <w:rsid w:val="00FF13E6"/>
    <w:rsid w:val="00FF32A3"/>
    <w:rsid w:val="00FF5FDF"/>
    <w:rsid w:val="00FF72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16DE892"/>
  <w15:chartTrackingRefBased/>
  <w15:docId w15:val="{D25CFB24-70DC-0E49-A459-E202D618C7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A06D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A06D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A06D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A06D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A06D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A06D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A06D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A06D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A06D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A06D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A06D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A06D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A06D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A06D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A06D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A06D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A06D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A06D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A06D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A06D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A06D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A06D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A06D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A06D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A06D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A06D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A06D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A06D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A06DD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20/10/relationships/intelligence" Target="intelligence2.xml"/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264</TotalTime>
  <Pages>5</Pages>
  <Words>1431</Words>
  <Characters>8160</Characters>
  <Application>Microsoft Office Word</Application>
  <DocSecurity>0</DocSecurity>
  <Lines>68</Lines>
  <Paragraphs>19</Paragraphs>
  <ScaleCrop>false</ScaleCrop>
  <Company/>
  <LinksUpToDate>false</LinksUpToDate>
  <CharactersWithSpaces>9572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Lariana Sliskova (2422145)</dc:creator>
  <cp:keywords/>
  <dc:description/>
  <cp:lastModifiedBy>Lariana Sliskova (2422145)</cp:lastModifiedBy>
  <cp:revision>362</cp:revision>
  <dcterms:created xsi:type="dcterms:W3CDTF">2025-03-21T14:31:00Z</dcterms:created>
  <dcterms:modified xsi:type="dcterms:W3CDTF">2025-03-21T22:30:00Z</dcterms:modified>
</cp:coreProperties>
</file>