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8AD1DE2" w:rsidRDefault="68AD1DE2" w14:paraId="6E1E2315" w14:textId="4DCD5256">
      <w:r w:rsidR="68AD1DE2">
        <w:rPr/>
        <w:t>Student id: 2416802</w:t>
      </w:r>
    </w:p>
    <w:p w:rsidR="68AD1DE2" w:rsidRDefault="68AD1DE2" w14:paraId="784F1C9E" w14:textId="5D430E9D">
      <w:r w:rsidR="68AD1DE2">
        <w:rPr/>
        <w:t xml:space="preserve">Lecturer: </w:t>
      </w:r>
      <w:r w:rsidR="68AD1DE2">
        <w:rPr/>
        <w:t>Jemma</w:t>
      </w:r>
      <w:r w:rsidR="68AD1DE2">
        <w:rPr/>
        <w:t xml:space="preserve"> smith </w:t>
      </w:r>
    </w:p>
    <w:p w:rsidR="68AD1DE2" w:rsidRDefault="68AD1DE2" w14:paraId="470C2498" w14:textId="34FB5E5A">
      <w:r w:rsidR="68AD1DE2">
        <w:rPr/>
        <w:t>Course :</w:t>
      </w:r>
      <w:r w:rsidR="68AD1DE2">
        <w:rPr/>
        <w:t xml:space="preserve"> </w:t>
      </w:r>
      <w:r w:rsidR="68AD1DE2">
        <w:rPr/>
        <w:t>international</w:t>
      </w:r>
      <w:r w:rsidR="68AD1DE2">
        <w:rPr/>
        <w:t xml:space="preserve"> gastronomy management </w:t>
      </w:r>
    </w:p>
    <w:p w:rsidR="6A4F0336" w:rsidRDefault="6A4F0336" w14:paraId="7BA981C2" w14:textId="26C18607">
      <w:r w:rsidR="6A4F0336">
        <w:rPr/>
        <w:t>Placement culinary  bmgm4002</w:t>
      </w:r>
    </w:p>
    <w:p w:rsidR="3BA298F9" w:rsidRDefault="3BA298F9" w14:paraId="44C4F3A8" w14:textId="5B9831D0"/>
    <w:p w:rsidR="3BA298F9" w:rsidRDefault="3BA298F9" w14:paraId="53E0FBD8" w14:textId="59D8B6C6"/>
    <w:p w:rsidR="3BA298F9" w:rsidRDefault="3BA298F9" w14:paraId="4D8270E1" w14:textId="304185A7"/>
    <w:p w:rsidR="3BA298F9" w:rsidRDefault="3BA298F9" w14:paraId="3514C8F4" w14:textId="61A17327"/>
    <w:p w:rsidR="3BA298F9" w:rsidRDefault="3BA298F9" w14:paraId="1647E0D2" w14:textId="782DDCA7"/>
    <w:p w:rsidR="1BD1EFBE" w:rsidRDefault="1BD1EFBE" w14:paraId="3444DCCA" w14:textId="00B9D155">
      <w:r w:rsidR="3B76E14F">
        <w:rPr/>
        <w:t xml:space="preserve">I </w:t>
      </w:r>
      <w:r w:rsidR="3B76E14F">
        <w:rPr/>
        <w:t>aknowledge</w:t>
      </w:r>
      <w:r w:rsidR="3B76E14F">
        <w:rPr/>
        <w:t xml:space="preserve"> no ai has been used in the creating of this reflective </w:t>
      </w:r>
      <w:r w:rsidR="3B76E14F">
        <w:rPr/>
        <w:t>writing</w:t>
      </w:r>
    </w:p>
    <w:p w:rsidR="1BD1EFBE" w:rsidRDefault="1BD1EFBE" w14:paraId="41A4143D" w14:textId="733FEFD3"/>
    <w:p w:rsidR="1BD1EFBE" w:rsidRDefault="1BD1EFBE" w14:paraId="6BB9AF4A" w14:textId="0DAABC3E">
      <w:r w:rsidR="0C10BD48">
        <w:rPr/>
        <w:t>Element 1</w:t>
      </w:r>
    </w:p>
    <w:p xmlns:wp14="http://schemas.microsoft.com/office/word/2010/wordml" wp14:paraId="00BAD743" wp14:textId="2585F849">
      <w:r w:rsidR="34AE2587">
        <w:rPr/>
        <w:t xml:space="preserve">In this assignment </w:t>
      </w:r>
      <w:r w:rsidR="34AE2587">
        <w:rPr/>
        <w:t>i</w:t>
      </w:r>
      <w:r w:rsidR="34AE2587">
        <w:rPr/>
        <w:t xml:space="preserve"> will be going into depth about my experiences of culinary placement at el pascodor</w:t>
      </w:r>
    </w:p>
    <w:p xmlns:wp14="http://schemas.microsoft.com/office/word/2010/wordml" w:rsidP="4499167E" wp14:paraId="2C078E63" wp14:textId="27E2212B">
      <w:pPr>
        <w:pStyle w:val="Normal"/>
      </w:pPr>
      <w:r w:rsidR="703589FC">
        <w:rPr/>
        <w:t>On the 4</w:t>
      </w:r>
      <w:r w:rsidRPr="4499167E" w:rsidR="703589FC">
        <w:rPr>
          <w:vertAlign w:val="superscript"/>
        </w:rPr>
        <w:t>th</w:t>
      </w:r>
      <w:r w:rsidR="703589FC">
        <w:rPr/>
        <w:t xml:space="preserve"> of </w:t>
      </w:r>
      <w:r w:rsidR="09F30136">
        <w:rPr/>
        <w:t>November</w:t>
      </w:r>
      <w:r w:rsidR="703589FC">
        <w:rPr/>
        <w:t xml:space="preserve"> </w:t>
      </w:r>
      <w:r w:rsidR="1D09DCC6">
        <w:rPr/>
        <w:t>i</w:t>
      </w:r>
      <w:r w:rsidR="1D09DCC6">
        <w:rPr/>
        <w:t xml:space="preserve"> started my placement at </w:t>
      </w:r>
      <w:r w:rsidR="1D09DCC6">
        <w:rPr/>
        <w:t>el</w:t>
      </w:r>
      <w:r w:rsidR="1D09DCC6">
        <w:rPr/>
        <w:t xml:space="preserve"> </w:t>
      </w:r>
      <w:r w:rsidR="1D09DCC6">
        <w:rPr/>
        <w:t>p</w:t>
      </w:r>
      <w:r w:rsidR="251E4869">
        <w:rPr/>
        <w:t>e</w:t>
      </w:r>
      <w:r w:rsidR="1D09DCC6">
        <w:rPr/>
        <w:t>scador</w:t>
      </w:r>
      <w:r w:rsidR="07D3A0F5">
        <w:rPr/>
        <w:t>.on</w:t>
      </w:r>
      <w:r w:rsidR="07D3A0F5">
        <w:rPr/>
        <w:t xml:space="preserve"> my first shift at </w:t>
      </w:r>
      <w:r w:rsidR="07D3A0F5">
        <w:rPr/>
        <w:t>el</w:t>
      </w:r>
      <w:r w:rsidR="07D3A0F5">
        <w:rPr/>
        <w:t xml:space="preserve"> </w:t>
      </w:r>
      <w:r w:rsidR="14F07323">
        <w:rPr/>
        <w:t>Pescador</w:t>
      </w:r>
      <w:r w:rsidR="07D3A0F5">
        <w:rPr/>
        <w:t xml:space="preserve"> </w:t>
      </w:r>
      <w:r w:rsidR="07D3A0F5">
        <w:rPr/>
        <w:t>i</w:t>
      </w:r>
      <w:r w:rsidR="07D3A0F5">
        <w:rPr/>
        <w:t xml:space="preserve"> </w:t>
      </w:r>
      <w:r w:rsidR="233F82C8">
        <w:rPr/>
        <w:t xml:space="preserve">met the chefs and was mirroring what  the head chef was doing </w:t>
      </w:r>
      <w:r w:rsidR="1DB5905E">
        <w:rPr/>
        <w:t xml:space="preserve">he took me over to a section and showed me the process of </w:t>
      </w:r>
      <w:r w:rsidR="1DB5905E">
        <w:rPr/>
        <w:t>there</w:t>
      </w:r>
      <w:r w:rsidR="1DB5905E">
        <w:rPr/>
        <w:t xml:space="preserve"> </w:t>
      </w:r>
      <w:r w:rsidR="4E280472">
        <w:rPr/>
        <w:t>beetroot tartare</w:t>
      </w:r>
      <w:r w:rsidR="7C5138BA">
        <w:rPr/>
        <w:t xml:space="preserve"> which consisted of </w:t>
      </w:r>
      <w:r w:rsidR="7C5138BA">
        <w:rPr/>
        <w:t>bruinois</w:t>
      </w:r>
      <w:r w:rsidR="7C5138BA">
        <w:rPr/>
        <w:t xml:space="preserve"> of </w:t>
      </w:r>
      <w:r w:rsidR="55D1FE4A">
        <w:rPr/>
        <w:t>beetroot</w:t>
      </w:r>
      <w:r w:rsidR="7C5138BA">
        <w:rPr/>
        <w:t xml:space="preserve"> </w:t>
      </w:r>
      <w:r w:rsidR="62F69AED">
        <w:rPr/>
        <w:t>and onions</w:t>
      </w:r>
      <w:r w:rsidR="0648E3EF">
        <w:rPr/>
        <w:t xml:space="preserve"> </w:t>
      </w:r>
      <w:r w:rsidR="0648E3EF">
        <w:rPr/>
        <w:t>etc</w:t>
      </w:r>
      <w:r w:rsidR="0648E3EF">
        <w:rPr/>
        <w:t xml:space="preserve"> </w:t>
      </w:r>
      <w:r w:rsidR="62F69AED">
        <w:rPr/>
        <w:t xml:space="preserve"> </w:t>
      </w:r>
      <w:r w:rsidR="02025B00">
        <w:rPr/>
        <w:t xml:space="preserve">I </w:t>
      </w:r>
      <w:r w:rsidR="7C5138BA">
        <w:rPr/>
        <w:t>think this was to test my knife skills</w:t>
      </w:r>
      <w:r w:rsidR="15BBCF0E">
        <w:rPr/>
        <w:t xml:space="preserve">  as </w:t>
      </w:r>
      <w:r w:rsidR="13D81ACF">
        <w:rPr/>
        <w:t>gibbs</w:t>
      </w:r>
      <w:r w:rsidR="13D81ACF">
        <w:rPr/>
        <w:t xml:space="preserve"> </w:t>
      </w:r>
      <w:r w:rsidR="15BBCF0E">
        <w:rPr/>
        <w:t xml:space="preserve">states it is not important to have </w:t>
      </w:r>
      <w:r w:rsidR="492A2060">
        <w:rPr/>
        <w:t>an experience in order to learn</w:t>
      </w:r>
      <w:r w:rsidRPr="4499167E" w:rsidR="2871D4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Micheal,(2023)</w:t>
      </w:r>
      <w:r w:rsidR="492A2060">
        <w:rPr/>
        <w:t xml:space="preserve">. Without reflecting on this </w:t>
      </w:r>
      <w:r w:rsidR="492A2060">
        <w:rPr/>
        <w:t>experience</w:t>
      </w:r>
      <w:r w:rsidR="492A2060">
        <w:rPr/>
        <w:t xml:space="preserve"> it can be forgotten</w:t>
      </w:r>
      <w:r w:rsidR="3F555883">
        <w:rPr/>
        <w:t>(gibbs,</w:t>
      </w:r>
      <w:r w:rsidR="3F555883">
        <w:rPr/>
        <w:t>1988,p.</w:t>
      </w:r>
      <w:r w:rsidR="3F555883">
        <w:rPr/>
        <w:t>9)</w:t>
      </w:r>
      <w:r w:rsidR="36D71ACD">
        <w:rPr/>
        <w:t xml:space="preserve">, </w:t>
      </w:r>
      <w:r w:rsidRPr="4499167E" w:rsidR="36D71A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Mcleod (2024). </w:t>
      </w:r>
      <w:r w:rsidR="3F555883">
        <w:rPr/>
        <w:t xml:space="preserve">which makes me think about traditional </w:t>
      </w:r>
      <w:r w:rsidR="3F555883">
        <w:rPr/>
        <w:t>french</w:t>
      </w:r>
      <w:r w:rsidR="3F555883">
        <w:rPr/>
        <w:t xml:space="preserve"> cuts in the sense of how they can be overlooked when </w:t>
      </w:r>
      <w:r w:rsidR="3F555883">
        <w:rPr/>
        <w:t>in actuality they</w:t>
      </w:r>
      <w:r w:rsidR="3F555883">
        <w:rPr/>
        <w:t xml:space="preserve"> </w:t>
      </w:r>
      <w:r w:rsidR="2235A66F">
        <w:rPr/>
        <w:t xml:space="preserve">are the base of so many techniques used in a </w:t>
      </w:r>
      <w:r w:rsidR="2235A66F">
        <w:rPr/>
        <w:t>kitchen</w:t>
      </w:r>
      <w:r w:rsidR="492A2060">
        <w:rPr/>
        <w:t xml:space="preserve"> </w:t>
      </w:r>
      <w:r w:rsidR="29E45CFC">
        <w:rPr/>
        <w:t>.</w:t>
      </w:r>
      <w:r w:rsidR="7C5138BA">
        <w:rPr/>
        <w:t xml:space="preserve"> </w:t>
      </w:r>
      <w:r w:rsidR="049FD90C">
        <w:rPr/>
        <w:t>T</w:t>
      </w:r>
      <w:r w:rsidR="4E280472">
        <w:rPr/>
        <w:t>h</w:t>
      </w:r>
      <w:r w:rsidR="049FD90C">
        <w:rPr/>
        <w:t xml:space="preserve">e tartare </w:t>
      </w:r>
      <w:r w:rsidR="4E280472">
        <w:rPr/>
        <w:t xml:space="preserve">gets paired with </w:t>
      </w:r>
      <w:r w:rsidR="4E280472">
        <w:rPr/>
        <w:t>there</w:t>
      </w:r>
      <w:r w:rsidR="4E280472">
        <w:rPr/>
        <w:t xml:space="preserve"> red meat </w:t>
      </w:r>
      <w:r w:rsidR="4E280472">
        <w:rPr/>
        <w:t>dishes</w:t>
      </w:r>
      <w:r w:rsidR="5BDDA7A3">
        <w:rPr/>
        <w:t xml:space="preserve"> </w:t>
      </w:r>
      <w:r w:rsidR="7AB75223">
        <w:rPr/>
        <w:t>;</w:t>
      </w:r>
      <w:r w:rsidR="6381AD73">
        <w:rPr/>
        <w:t xml:space="preserve"> </w:t>
      </w:r>
      <w:r w:rsidR="2CE6B0C9">
        <w:rPr/>
        <w:t xml:space="preserve">chef </w:t>
      </w:r>
      <w:r w:rsidR="7AB75223">
        <w:rPr/>
        <w:t xml:space="preserve"> then</w:t>
      </w:r>
      <w:r w:rsidR="7AB75223">
        <w:rPr/>
        <w:t xml:space="preserve"> </w:t>
      </w:r>
      <w:r w:rsidR="7AB75223">
        <w:rPr/>
        <w:t>proceeded</w:t>
      </w:r>
      <w:r w:rsidR="7AB75223">
        <w:rPr/>
        <w:t xml:space="preserve"> to show me how the flow of the kitchen works </w:t>
      </w:r>
      <w:r w:rsidR="42AEE87A">
        <w:rPr/>
        <w:t xml:space="preserve">during </w:t>
      </w:r>
      <w:r w:rsidR="42AEE87A">
        <w:rPr/>
        <w:t>service  with</w:t>
      </w:r>
      <w:r w:rsidR="42AEE87A">
        <w:rPr/>
        <w:t xml:space="preserve"> </w:t>
      </w:r>
      <w:r w:rsidR="20D7630B">
        <w:rPr/>
        <w:t xml:space="preserve">sous </w:t>
      </w:r>
      <w:r w:rsidR="20D7630B">
        <w:rPr/>
        <w:t xml:space="preserve">chef </w:t>
      </w:r>
      <w:r w:rsidR="42AEE87A">
        <w:rPr/>
        <w:t xml:space="preserve"> </w:t>
      </w:r>
      <w:r w:rsidR="42AEE87A">
        <w:rPr/>
        <w:t>on</w:t>
      </w:r>
      <w:r w:rsidR="42AEE87A">
        <w:rPr/>
        <w:t xml:space="preserve"> grill section </w:t>
      </w:r>
      <w:r w:rsidR="676D2827">
        <w:rPr/>
        <w:t xml:space="preserve">and </w:t>
      </w:r>
      <w:r w:rsidR="4F1760BE">
        <w:rPr/>
        <w:t xml:space="preserve">chef de </w:t>
      </w:r>
      <w:r w:rsidR="4F1760BE">
        <w:rPr/>
        <w:t>partie</w:t>
      </w:r>
      <w:r w:rsidR="4F1760BE">
        <w:rPr/>
        <w:t xml:space="preserve"> </w:t>
      </w:r>
      <w:r w:rsidR="676D2827">
        <w:rPr/>
        <w:t>on dessert</w:t>
      </w:r>
      <w:r w:rsidR="5A8C1FC5">
        <w:rPr/>
        <w:t>.</w:t>
      </w:r>
      <w:r w:rsidR="676D2827">
        <w:rPr/>
        <w:t xml:space="preserve"> </w:t>
      </w:r>
      <w:r w:rsidR="3733D19A">
        <w:rPr/>
        <w:t>S</w:t>
      </w:r>
      <w:r w:rsidR="676D2827">
        <w:rPr/>
        <w:t>ection</w:t>
      </w:r>
      <w:r w:rsidR="3733D19A">
        <w:rPr/>
        <w:t xml:space="preserve"> </w:t>
      </w:r>
      <w:r w:rsidR="7AB75223">
        <w:rPr/>
        <w:t>while</w:t>
      </w:r>
      <w:r w:rsidR="7AB75223">
        <w:rPr/>
        <w:t xml:space="preserve"> </w:t>
      </w:r>
      <w:r w:rsidR="4C7DF988">
        <w:rPr/>
        <w:t>briefing</w:t>
      </w:r>
      <w:r w:rsidR="7AB75223">
        <w:rPr/>
        <w:t xml:space="preserve"> me on the dishes there making for </w:t>
      </w:r>
      <w:r w:rsidR="7AB75223">
        <w:rPr/>
        <w:t>there</w:t>
      </w:r>
      <w:r w:rsidR="7AB75223">
        <w:rPr/>
        <w:t xml:space="preserve"> </w:t>
      </w:r>
      <w:r w:rsidR="3AAF5C3F">
        <w:rPr/>
        <w:t xml:space="preserve">new </w:t>
      </w:r>
      <w:r w:rsidR="3AAF5C3F">
        <w:rPr/>
        <w:t xml:space="preserve">menu </w:t>
      </w:r>
      <w:r w:rsidR="6146CA94">
        <w:rPr/>
        <w:t>.</w:t>
      </w:r>
    </w:p>
    <w:p w:rsidR="689706B0" w:rsidRDefault="689706B0" w14:paraId="0F97D0B9" w14:textId="0BF430EF">
      <w:r w:rsidR="689706B0">
        <w:rPr/>
        <w:t xml:space="preserve">We then </w:t>
      </w:r>
      <w:r w:rsidR="5E4432F4">
        <w:rPr/>
        <w:t>proceeded</w:t>
      </w:r>
      <w:r w:rsidR="007C3E8D">
        <w:rPr/>
        <w:t xml:space="preserve"> to go onto duck wellingtons </w:t>
      </w:r>
      <w:r w:rsidR="0EC2AC2D">
        <w:rPr/>
        <w:t>although</w:t>
      </w:r>
      <w:r w:rsidR="007C3E8D">
        <w:rPr/>
        <w:t xml:space="preserve"> the cooking </w:t>
      </w:r>
      <w:r w:rsidR="5B91131D">
        <w:rPr/>
        <w:t>process</w:t>
      </w:r>
      <w:r w:rsidR="007C3E8D">
        <w:rPr/>
        <w:t xml:space="preserve"> was different to a average wellington which was interesting although fascinating due to the </w:t>
      </w:r>
      <w:r w:rsidR="5D8552A4">
        <w:rPr/>
        <w:t>process</w:t>
      </w:r>
      <w:r w:rsidR="007C3E8D">
        <w:rPr/>
        <w:t xml:space="preserve"> being </w:t>
      </w:r>
      <w:r w:rsidR="2F71B5D0">
        <w:rPr/>
        <w:t xml:space="preserve">and having ulterior steps regardless the </w:t>
      </w:r>
      <w:r w:rsidR="334F699E">
        <w:rPr/>
        <w:t>product</w:t>
      </w:r>
      <w:r w:rsidR="2F71B5D0">
        <w:rPr/>
        <w:t xml:space="preserve"> came out the same </w:t>
      </w:r>
      <w:r w:rsidR="6B68EFD5">
        <w:rPr/>
        <w:t>.from my experiences on my first shift i wanted to make a good impressio</w:t>
      </w:r>
      <w:r w:rsidR="307D9B7E">
        <w:rPr/>
        <w:t xml:space="preserve">n </w:t>
      </w:r>
      <w:r w:rsidR="1BBDB274">
        <w:rPr/>
        <w:t xml:space="preserve">as learning is the process whereby </w:t>
      </w:r>
      <w:r w:rsidR="5CB5F610">
        <w:rPr/>
        <w:t>kn</w:t>
      </w:r>
      <w:r w:rsidR="5CB5F610">
        <w:rPr/>
        <w:t>owledge</w:t>
      </w:r>
      <w:r w:rsidR="1BBDB274">
        <w:rPr/>
        <w:t xml:space="preserve"> is created through the </w:t>
      </w:r>
      <w:r w:rsidR="771BA76C">
        <w:rPr/>
        <w:t>transformation</w:t>
      </w:r>
      <w:r w:rsidR="1BBDB274">
        <w:rPr/>
        <w:t xml:space="preserve"> of the experience (</w:t>
      </w:r>
      <w:r w:rsidR="1BBDB274">
        <w:rPr/>
        <w:t>kolb</w:t>
      </w:r>
      <w:r w:rsidR="1BBDB274">
        <w:rPr/>
        <w:t xml:space="preserve"> 1984,p.38</w:t>
      </w:r>
      <w:r w:rsidR="11E4FDE5">
        <w:rPr/>
        <w:t>)</w:t>
      </w:r>
      <w:r w:rsidR="22EB7263">
        <w:rPr/>
        <w:t xml:space="preserve"> and to enhance my knowledge through my experiences </w:t>
      </w:r>
      <w:r w:rsidR="22EB7263">
        <w:rPr/>
        <w:t>i</w:t>
      </w:r>
      <w:r w:rsidR="22EB7263">
        <w:rPr/>
        <w:t xml:space="preserve"> have to be open to a new chefs/establishments way of cooking which </w:t>
      </w:r>
      <w:r w:rsidR="34739273">
        <w:rPr/>
        <w:t xml:space="preserve">is a adapted version of the things </w:t>
      </w:r>
      <w:r w:rsidR="34739273">
        <w:rPr/>
        <w:t>i</w:t>
      </w:r>
      <w:r w:rsidR="34739273">
        <w:rPr/>
        <w:t xml:space="preserve"> would know previously.</w:t>
      </w:r>
    </w:p>
    <w:p w:rsidR="2D643663" w:rsidRDefault="2D643663" w14:paraId="73D2C193" w14:textId="664FE977">
      <w:r w:rsidR="12B0B785">
        <w:rPr/>
        <w:t xml:space="preserve">On my second shift of </w:t>
      </w:r>
      <w:r w:rsidR="12B0B785">
        <w:rPr/>
        <w:t>el</w:t>
      </w:r>
      <w:r w:rsidR="12B0B785">
        <w:rPr/>
        <w:t xml:space="preserve"> </w:t>
      </w:r>
      <w:r w:rsidR="20481854">
        <w:rPr/>
        <w:t>Pescador</w:t>
      </w:r>
      <w:r w:rsidR="12B0B785">
        <w:rPr/>
        <w:t xml:space="preserve"> </w:t>
      </w:r>
      <w:r w:rsidR="6F593BAF">
        <w:rPr/>
        <w:t>i</w:t>
      </w:r>
      <w:r w:rsidR="6F593BAF">
        <w:rPr/>
        <w:t xml:space="preserve"> went into the kitchen </w:t>
      </w:r>
      <w:r w:rsidR="3D967E49">
        <w:rPr/>
        <w:t xml:space="preserve">which </w:t>
      </w:r>
      <w:r w:rsidR="3D967E49">
        <w:rPr/>
        <w:t>i</w:t>
      </w:r>
      <w:r w:rsidR="3D967E49">
        <w:rPr/>
        <w:t xml:space="preserve"> </w:t>
      </w:r>
      <w:r w:rsidR="71E5F90A">
        <w:rPr/>
        <w:t>proceed</w:t>
      </w:r>
      <w:r w:rsidR="3D967E49">
        <w:rPr/>
        <w:t xml:space="preserve"> to go into prep again thi</w:t>
      </w:r>
      <w:r w:rsidR="44A03140">
        <w:rPr/>
        <w:t xml:space="preserve">s shift </w:t>
      </w:r>
      <w:r w:rsidR="4E20947C">
        <w:rPr/>
        <w:t xml:space="preserve">although this time </w:t>
      </w:r>
      <w:r w:rsidR="4E20947C">
        <w:rPr/>
        <w:t>i</w:t>
      </w:r>
      <w:r w:rsidR="4E20947C">
        <w:rPr/>
        <w:t xml:space="preserve"> started on onions one observation </w:t>
      </w:r>
      <w:r w:rsidR="4E20947C">
        <w:rPr/>
        <w:t>i</w:t>
      </w:r>
      <w:r w:rsidR="4E20947C">
        <w:rPr/>
        <w:t xml:space="preserve"> have found in </w:t>
      </w:r>
      <w:r w:rsidR="2C8026EE">
        <w:rPr/>
        <w:t>El</w:t>
      </w:r>
      <w:r w:rsidR="4E20947C">
        <w:rPr/>
        <w:t xml:space="preserve"> </w:t>
      </w:r>
      <w:r w:rsidR="4B4294EC">
        <w:rPr/>
        <w:t>Pescador</w:t>
      </w:r>
      <w:r w:rsidR="4E20947C">
        <w:rPr/>
        <w:t xml:space="preserve"> is that the knifes in that kitchen are extremely blunt which is a slight issue as a blunt k</w:t>
      </w:r>
      <w:r w:rsidR="25AE42DB">
        <w:rPr/>
        <w:t xml:space="preserve">nife is a dangerous knife due to a more </w:t>
      </w:r>
      <w:r w:rsidR="6FB21144">
        <w:rPr/>
        <w:t>pressurized</w:t>
      </w:r>
      <w:r w:rsidR="25AE42DB">
        <w:rPr/>
        <w:t xml:space="preserve"> motion when cutting ; one </w:t>
      </w:r>
      <w:r w:rsidR="111037F0">
        <w:rPr/>
        <w:t>pier</w:t>
      </w:r>
      <w:r w:rsidR="25AE42DB">
        <w:rPr/>
        <w:t xml:space="preserve"> </w:t>
      </w:r>
      <w:r w:rsidR="25AE42DB">
        <w:rPr/>
        <w:t>i</w:t>
      </w:r>
      <w:r w:rsidR="25AE42DB">
        <w:rPr/>
        <w:t xml:space="preserve"> work with and am in education cut themse</w:t>
      </w:r>
      <w:r w:rsidR="72C91D53">
        <w:rPr/>
        <w:t>lf due to this reaso</w:t>
      </w:r>
      <w:r w:rsidR="7DAB1A11">
        <w:rPr/>
        <w:t>n</w:t>
      </w:r>
      <w:r w:rsidR="1EBC2E48">
        <w:rPr/>
        <w:t xml:space="preserve"> Knives (2024)</w:t>
      </w:r>
      <w:r w:rsidR="7DAB1A11">
        <w:rPr/>
        <w:t xml:space="preserve">. After cutting onions </w:t>
      </w:r>
      <w:r w:rsidR="7DAB1A11">
        <w:rPr/>
        <w:t>i</w:t>
      </w:r>
      <w:r w:rsidR="7DAB1A11">
        <w:rPr/>
        <w:t xml:space="preserve"> then got showed the starter section in more depth </w:t>
      </w:r>
      <w:r w:rsidR="45F81684">
        <w:rPr/>
        <w:t xml:space="preserve">in the sense of where things are kept and how to present each dish one small issue </w:t>
      </w:r>
      <w:r w:rsidR="45F81684">
        <w:rPr/>
        <w:t>i</w:t>
      </w:r>
      <w:r w:rsidR="45F81684">
        <w:rPr/>
        <w:t xml:space="preserve"> have found is due to the majority of the </w:t>
      </w:r>
      <w:r w:rsidR="08A67AB4">
        <w:rPr/>
        <w:t>El</w:t>
      </w:r>
      <w:r w:rsidR="45F81684">
        <w:rPr/>
        <w:t xml:space="preserve"> </w:t>
      </w:r>
      <w:r w:rsidR="436B07A1">
        <w:rPr/>
        <w:t>Pescador</w:t>
      </w:r>
      <w:r w:rsidR="45F81684">
        <w:rPr/>
        <w:t xml:space="preserve"> staff being foreign there is a language barrier</w:t>
      </w:r>
      <w:r w:rsidR="2E37611E">
        <w:rPr/>
        <w:t xml:space="preserve"> when it comes to communication </w:t>
      </w:r>
      <w:r w:rsidR="03147A30">
        <w:rPr/>
        <w:t xml:space="preserve">which is difficult when trying to </w:t>
      </w:r>
      <w:r w:rsidR="31FB7CB8">
        <w:rPr/>
        <w:t>understand</w:t>
      </w:r>
      <w:r w:rsidR="03147A30">
        <w:rPr/>
        <w:t xml:space="preserve"> somethings although </w:t>
      </w:r>
      <w:r w:rsidR="03147A30">
        <w:rPr/>
        <w:t>i</w:t>
      </w:r>
      <w:r w:rsidR="03147A30">
        <w:rPr/>
        <w:t xml:space="preserve"> can mostly grasp what </w:t>
      </w:r>
      <w:r w:rsidR="03147A30">
        <w:rPr/>
        <w:t>the</w:t>
      </w:r>
      <w:r w:rsidR="03147A30">
        <w:rPr/>
        <w:t xml:space="preserve"> want </w:t>
      </w:r>
      <w:r w:rsidR="600AA011">
        <w:rPr/>
        <w:t xml:space="preserve">doing although </w:t>
      </w:r>
      <w:r w:rsidR="600AA011">
        <w:rPr/>
        <w:t>its</w:t>
      </w:r>
      <w:r w:rsidR="600AA011">
        <w:rPr/>
        <w:t xml:space="preserve"> </w:t>
      </w:r>
      <w:r w:rsidR="3227CF47">
        <w:rPr/>
        <w:t>definitely</w:t>
      </w:r>
      <w:r w:rsidR="600AA011">
        <w:rPr/>
        <w:t xml:space="preserve"> difficult </w:t>
      </w:r>
      <w:r w:rsidR="5453F577">
        <w:rPr/>
        <w:t xml:space="preserve">but as </w:t>
      </w:r>
      <w:r w:rsidR="5453F577">
        <w:rPr/>
        <w:t>kolb</w:t>
      </w:r>
      <w:r w:rsidR="5453F577">
        <w:rPr/>
        <w:t xml:space="preserve"> state</w:t>
      </w:r>
      <w:r w:rsidR="2886CB18">
        <w:rPr/>
        <w:t xml:space="preserve">s </w:t>
      </w:r>
      <w:r w:rsidR="5453F577">
        <w:rPr/>
        <w:t xml:space="preserve">“ reflective observation “ in a sense </w:t>
      </w:r>
      <w:r w:rsidR="5A4CDA80">
        <w:rPr/>
        <w:t>i</w:t>
      </w:r>
      <w:r w:rsidR="5A4CDA80">
        <w:rPr/>
        <w:t xml:space="preserve"> could take the time of day to learn </w:t>
      </w:r>
      <w:r w:rsidR="5A4CDA80">
        <w:rPr/>
        <w:t>spanish</w:t>
      </w:r>
      <w:r w:rsidR="5A4CDA80">
        <w:rPr/>
        <w:t xml:space="preserve"> so that it would be easier on them for me to understand but my only </w:t>
      </w:r>
      <w:r w:rsidR="4425A954">
        <w:rPr/>
        <w:t>contradictory</w:t>
      </w:r>
      <w:r w:rsidR="5A4CDA80">
        <w:rPr/>
        <w:t xml:space="preserve"> to this is that</w:t>
      </w:r>
      <w:r w:rsidR="439CD4FC">
        <w:rPr/>
        <w:t xml:space="preserve"> would it be </w:t>
      </w:r>
      <w:r w:rsidR="5AF7A5AC">
        <w:rPr/>
        <w:t xml:space="preserve">beneficial </w:t>
      </w:r>
      <w:r w:rsidR="439CD4FC">
        <w:rPr/>
        <w:t xml:space="preserve">to try and learn a whole new language </w:t>
      </w:r>
      <w:r w:rsidR="732E8BAD">
        <w:rPr/>
        <w:t>.</w:t>
      </w:r>
    </w:p>
    <w:p w:rsidR="42CAFD6B" w:rsidRDefault="42CAFD6B" w14:paraId="79B6538A" w14:textId="5760DF17">
      <w:r w:rsidR="42CAFD6B">
        <w:rPr/>
        <w:t xml:space="preserve">Element 2 </w:t>
      </w:r>
    </w:p>
    <w:p w:rsidR="732E8BAD" w:rsidP="4499167E" w:rsidRDefault="732E8BAD" w14:paraId="454DDD73" w14:textId="0AB91BF2">
      <w:pPr>
        <w:pStyle w:val="Normal"/>
      </w:pPr>
      <w:r w:rsidR="732E8BAD">
        <w:rPr/>
        <w:t xml:space="preserve">The health and safety of </w:t>
      </w:r>
      <w:r w:rsidR="732E8BAD">
        <w:rPr/>
        <w:t>el</w:t>
      </w:r>
      <w:r w:rsidR="732E8BAD">
        <w:rPr/>
        <w:t xml:space="preserve"> </w:t>
      </w:r>
      <w:r w:rsidR="732E8BAD">
        <w:rPr/>
        <w:t>pascador</w:t>
      </w:r>
      <w:r w:rsidR="732E8BAD">
        <w:rPr/>
        <w:t xml:space="preserve"> </w:t>
      </w:r>
      <w:r w:rsidR="1F96F1CD">
        <w:rPr/>
        <w:t>i</w:t>
      </w:r>
      <w:r w:rsidR="732E8BAD">
        <w:rPr/>
        <w:t xml:space="preserve">s definitely something that has popped up to my attention as it is quite a small kitchen and they </w:t>
      </w:r>
      <w:r w:rsidR="27A0F050">
        <w:rPr/>
        <w:t>don't</w:t>
      </w:r>
      <w:r w:rsidR="732E8BAD">
        <w:rPr/>
        <w:t xml:space="preserve"> have </w:t>
      </w:r>
      <w:r w:rsidR="732E8BAD">
        <w:rPr/>
        <w:t>a</w:t>
      </w:r>
      <w:r w:rsidR="732E8BAD">
        <w:rPr/>
        <w:t xml:space="preserve"> awful lot of space it seems there is a small trace on cross contamination with one </w:t>
      </w:r>
      <w:r w:rsidR="77535447">
        <w:rPr/>
        <w:t>particular</w:t>
      </w:r>
      <w:r w:rsidR="2BED3F08">
        <w:rPr/>
        <w:t xml:space="preserve"> chef as he does </w:t>
      </w:r>
      <w:r w:rsidR="1CC4DFC4">
        <w:rPr/>
        <w:t>a lot</w:t>
      </w:r>
      <w:r w:rsidR="2BED3F08">
        <w:rPr/>
        <w:t xml:space="preserve"> of stuff and </w:t>
      </w:r>
      <w:r w:rsidR="2BED3F08">
        <w:rPr/>
        <w:t>i</w:t>
      </w:r>
      <w:r w:rsidR="2BED3F08">
        <w:rPr/>
        <w:t xml:space="preserve"> have not seen him do </w:t>
      </w:r>
      <w:r w:rsidR="2BED3F08">
        <w:rPr/>
        <w:t>a</w:t>
      </w:r>
      <w:r w:rsidR="2BED3F08">
        <w:rPr/>
        <w:t xml:space="preserve"> awful lot of hot soapy water on surfaces although he uses sprays</w:t>
      </w:r>
      <w:r w:rsidR="479059B5">
        <w:rPr/>
        <w:t>, Burton-</w:t>
      </w:r>
      <w:r w:rsidR="479059B5">
        <w:rPr/>
        <w:t>hughes</w:t>
      </w:r>
      <w:r w:rsidR="479059B5">
        <w:rPr/>
        <w:t xml:space="preserve"> (2024).</w:t>
      </w:r>
      <w:r w:rsidR="44A648F5">
        <w:rPr/>
        <w:t>I</w:t>
      </w:r>
      <w:r w:rsidR="2BED3F08">
        <w:rPr/>
        <w:t xml:space="preserve"> feel as though it is not correct format as you need to wash it before </w:t>
      </w:r>
      <w:r w:rsidR="75BE7322">
        <w:rPr/>
        <w:t>you</w:t>
      </w:r>
      <w:r w:rsidR="2BED3F08">
        <w:rPr/>
        <w:t xml:space="preserve"> sanitize it </w:t>
      </w:r>
      <w:r w:rsidR="5FCE653A">
        <w:rPr/>
        <w:t xml:space="preserve">while </w:t>
      </w:r>
      <w:r w:rsidR="5FCE653A">
        <w:rPr/>
        <w:t>i</w:t>
      </w:r>
      <w:r w:rsidR="5FCE653A">
        <w:rPr/>
        <w:t xml:space="preserve"> strongly believe they  are up to date when it comes to </w:t>
      </w:r>
      <w:r w:rsidR="02544201">
        <w:rPr/>
        <w:t xml:space="preserve">deep </w:t>
      </w:r>
      <w:r w:rsidR="5FCE653A">
        <w:rPr/>
        <w:t>clean</w:t>
      </w:r>
      <w:r w:rsidR="22806A76">
        <w:rPr/>
        <w:t>ing</w:t>
      </w:r>
      <w:r w:rsidR="192FA1B5">
        <w:rPr/>
        <w:t xml:space="preserve"> </w:t>
      </w:r>
      <w:r w:rsidRPr="4499167E" w:rsidR="192FA1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Samson,(2018)</w:t>
      </w:r>
      <w:r w:rsidR="22806A76">
        <w:rPr/>
        <w:t xml:space="preserve"> </w:t>
      </w:r>
      <w:r w:rsidR="22806A76">
        <w:rPr/>
        <w:t>i</w:t>
      </w:r>
      <w:r w:rsidR="22806A76">
        <w:rPr/>
        <w:t xml:space="preserve"> did not see there cleaning schedule or </w:t>
      </w:r>
      <w:r w:rsidR="22806A76">
        <w:rPr/>
        <w:t>a</w:t>
      </w:r>
      <w:r w:rsidR="22806A76">
        <w:rPr/>
        <w:t xml:space="preserve"> allergen list inside the kitchen , </w:t>
      </w:r>
      <w:r w:rsidR="22806A76">
        <w:rPr/>
        <w:t>i</w:t>
      </w:r>
      <w:r w:rsidR="22806A76">
        <w:rPr/>
        <w:t xml:space="preserve"> may of not seen it but </w:t>
      </w:r>
      <w:r w:rsidR="22806A76">
        <w:rPr/>
        <w:t>i</w:t>
      </w:r>
      <w:r w:rsidR="22806A76">
        <w:rPr/>
        <w:t xml:space="preserve"> do not know if they have one in there .</w:t>
      </w:r>
      <w:r w:rsidR="5599893F">
        <w:rPr/>
        <w:t xml:space="preserve"> For me </w:t>
      </w:r>
      <w:r w:rsidR="5599893F">
        <w:rPr/>
        <w:t>i</w:t>
      </w:r>
      <w:r w:rsidR="5599893F">
        <w:rPr/>
        <w:t xml:space="preserve"> believe one of the denominators for this issue with </w:t>
      </w:r>
      <w:r w:rsidR="5599893F">
        <w:rPr/>
        <w:t>there</w:t>
      </w:r>
      <w:r w:rsidR="5599893F">
        <w:rPr/>
        <w:t xml:space="preserve"> hygiene </w:t>
      </w:r>
      <w:r w:rsidR="66D2CB27">
        <w:rPr/>
        <w:t>training skills as (</w:t>
      </w:r>
      <w:r w:rsidR="66D2CB27">
        <w:rPr/>
        <w:t>klara</w:t>
      </w:r>
      <w:r w:rsidR="66D2CB27">
        <w:rPr/>
        <w:t xml:space="preserve"> 1999) states if there is a link to be between poor training and poor hyg</w:t>
      </w:r>
      <w:r w:rsidR="463C53C2">
        <w:rPr/>
        <w:t xml:space="preserve">iene </w:t>
      </w:r>
      <w:r w:rsidR="463C53C2">
        <w:rPr/>
        <w:t>i</w:t>
      </w:r>
      <w:r w:rsidR="463C53C2">
        <w:rPr/>
        <w:t xml:space="preserve"> would suspect its due to </w:t>
      </w:r>
      <w:r w:rsidR="2587A16F">
        <w:rPr/>
        <w:t xml:space="preserve">the fact that as middle aged people who worked hospitality for such a long time they try to take the easy route of cleaning ,due to this it could </w:t>
      </w:r>
      <w:r w:rsidR="2587A16F">
        <w:rPr/>
        <w:t>aslo</w:t>
      </w:r>
      <w:r w:rsidR="2587A16F">
        <w:rPr/>
        <w:t xml:space="preserve"> be linking to them sim</w:t>
      </w:r>
      <w:r w:rsidR="41BAF909">
        <w:rPr/>
        <w:t xml:space="preserve">ply having </w:t>
      </w:r>
      <w:r w:rsidR="41BAF909">
        <w:rPr/>
        <w:t>to</w:t>
      </w:r>
      <w:r w:rsidR="41BAF909">
        <w:rPr/>
        <w:t xml:space="preserve"> much pride to take a food hygiene course with all the new rules and regulations and simply not knowing the correct way to d</w:t>
      </w:r>
      <w:r w:rsidR="7B3259FD">
        <w:rPr/>
        <w:t xml:space="preserve">o </w:t>
      </w:r>
      <w:r w:rsidR="41BAF909">
        <w:rPr/>
        <w:t>it</w:t>
      </w:r>
      <w:r w:rsidR="0F9DF863">
        <w:rPr/>
        <w:t xml:space="preserve"> Carrol (2015)</w:t>
      </w:r>
      <w:r w:rsidR="41BAF909">
        <w:rPr/>
        <w:t xml:space="preserve"> </w:t>
      </w:r>
      <w:r w:rsidR="7574895B">
        <w:rPr/>
        <w:t xml:space="preserve">. While there stations and clean and sanitized they </w:t>
      </w:r>
      <w:r w:rsidR="7574895B">
        <w:rPr/>
        <w:t>dont</w:t>
      </w:r>
      <w:r w:rsidR="7574895B">
        <w:rPr/>
        <w:t xml:space="preserve"> have a deep clean day or </w:t>
      </w:r>
      <w:r w:rsidR="7574895B">
        <w:rPr/>
        <w:t>i</w:t>
      </w:r>
      <w:r w:rsidR="7574895B">
        <w:rPr/>
        <w:t xml:space="preserve"> may have not seen it </w:t>
      </w:r>
      <w:r w:rsidR="7BE08B51">
        <w:rPr/>
        <w:t>.</w:t>
      </w:r>
      <w:r w:rsidR="7574895B">
        <w:rPr/>
        <w:t xml:space="preserve">while </w:t>
      </w:r>
      <w:r w:rsidR="407B9BB5">
        <w:rPr/>
        <w:t xml:space="preserve">working there so far </w:t>
      </w:r>
      <w:r w:rsidR="47D9B565">
        <w:rPr/>
        <w:t xml:space="preserve">which also goes into my next discovery to not seeing a locked chemical cupboard with a lack of cleaning products ; </w:t>
      </w:r>
      <w:r w:rsidR="47D9B565">
        <w:rPr/>
        <w:t>i</w:t>
      </w:r>
      <w:r w:rsidR="47D9B565">
        <w:rPr/>
        <w:t xml:space="preserve"> have only seen de greas</w:t>
      </w:r>
      <w:r w:rsidR="4681330E">
        <w:rPr/>
        <w:t xml:space="preserve">er , sanitizer and dish soap there </w:t>
      </w:r>
      <w:r w:rsidR="66DBE87C">
        <w:rPr/>
        <w:t>which can be affective but a lack of other products which are extremely effectiv</w:t>
      </w:r>
      <w:r w:rsidR="54D05F73">
        <w:rPr/>
        <w:t xml:space="preserve">e to kill bacteria are not present there </w:t>
      </w:r>
      <w:r w:rsidR="527FB28A">
        <w:rPr/>
        <w:t xml:space="preserve">another denominator is the floor is always extremely greasy which results in a slipping hazard </w:t>
      </w:r>
      <w:r w:rsidRPr="4499167E" w:rsidR="527FB2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Mitchell (2012)</w:t>
      </w:r>
      <w:r w:rsidR="213A2B76">
        <w:rPr/>
        <w:t xml:space="preserve">. </w:t>
      </w:r>
    </w:p>
    <w:p w:rsidR="4499167E" w:rsidRDefault="4499167E" w14:paraId="443EC822" w14:textId="5BDB253D"/>
    <w:p w:rsidR="213A2B76" w:rsidP="4499167E" w:rsidRDefault="213A2B76" w14:paraId="4D8CAC57" w14:textId="673A434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213A2B76">
        <w:rPr/>
        <w:t xml:space="preserve">Another aspect </w:t>
      </w:r>
      <w:r w:rsidR="213A2B76">
        <w:rPr/>
        <w:t>i</w:t>
      </w:r>
      <w:r w:rsidR="213A2B76">
        <w:rPr/>
        <w:t xml:space="preserve"> found</w:t>
      </w:r>
      <w:r w:rsidR="332D467E">
        <w:rPr/>
        <w:t xml:space="preserve"> during my placement</w:t>
      </w:r>
      <w:r w:rsidR="213A2B76">
        <w:rPr/>
        <w:t xml:space="preserve"> in the </w:t>
      </w:r>
      <w:r w:rsidR="213A2B76">
        <w:rPr/>
        <w:t>work place</w:t>
      </w:r>
      <w:r w:rsidR="213A2B76">
        <w:rPr/>
        <w:t xml:space="preserve"> is a sl</w:t>
      </w:r>
      <w:r w:rsidR="2FCE0B92">
        <w:rPr/>
        <w:t xml:space="preserve">ight sense </w:t>
      </w:r>
      <w:r w:rsidR="3603B1CA">
        <w:rPr/>
        <w:t>of sexism</w:t>
      </w:r>
      <w:r w:rsidR="29D379E3">
        <w:rPr/>
        <w:t xml:space="preserve"> </w:t>
      </w:r>
      <w:r w:rsidRPr="4499167E" w:rsidR="791470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Russian (2021)</w:t>
      </w:r>
      <w:r w:rsidR="3603B1CA">
        <w:rPr/>
        <w:t xml:space="preserve"> some of my piers </w:t>
      </w:r>
      <w:r w:rsidR="3603B1CA">
        <w:rPr/>
        <w:t>dont</w:t>
      </w:r>
      <w:r w:rsidR="3603B1CA">
        <w:rPr/>
        <w:t xml:space="preserve"> seem to be getting </w:t>
      </w:r>
      <w:r w:rsidR="295E248A">
        <w:rPr/>
        <w:t xml:space="preserve">the same equality </w:t>
      </w:r>
      <w:r w:rsidRPr="4499167E" w:rsidR="2BEBAA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Uribe.M</w:t>
      </w:r>
      <w:r w:rsidRPr="4499167E" w:rsidR="2BEBAA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(2024</w:t>
      </w:r>
      <w:r w:rsidR="7F2C24E3">
        <w:rPr/>
        <w:t>)</w:t>
      </w:r>
      <w:r w:rsidR="6BE6B777">
        <w:rPr/>
        <w:t>.</w:t>
      </w:r>
      <w:r w:rsidR="295E248A">
        <w:rPr/>
        <w:t xml:space="preserve">as myself for example </w:t>
      </w:r>
      <w:r w:rsidR="2C8299A3">
        <w:rPr/>
        <w:t>alot</w:t>
      </w:r>
      <w:r w:rsidR="2C8299A3">
        <w:rPr/>
        <w:t xml:space="preserve"> of the time </w:t>
      </w:r>
      <w:r w:rsidR="2C8299A3">
        <w:rPr/>
        <w:t>ill</w:t>
      </w:r>
      <w:r w:rsidR="2C8299A3">
        <w:rPr/>
        <w:t xml:space="preserve"> be on pass or helping the head chef where my </w:t>
      </w:r>
      <w:r w:rsidR="3DF85549">
        <w:rPr/>
        <w:t>pier</w:t>
      </w:r>
      <w:r w:rsidR="2C8299A3">
        <w:rPr/>
        <w:t xml:space="preserve"> wi</w:t>
      </w:r>
      <w:r w:rsidR="1755DD31">
        <w:rPr/>
        <w:t>l</w:t>
      </w:r>
      <w:r w:rsidR="2C8299A3">
        <w:rPr/>
        <w:t>l be on desse</w:t>
      </w:r>
      <w:r w:rsidR="191C3545">
        <w:rPr/>
        <w:t xml:space="preserve">rts which seems to be a large stereo type for women in the hospitality industry </w:t>
      </w:r>
      <w:r w:rsidR="7DA618D8">
        <w:rPr/>
        <w:t xml:space="preserve">going </w:t>
      </w:r>
      <w:r w:rsidR="354C559E">
        <w:rPr/>
        <w:t>forward</w:t>
      </w:r>
      <w:r w:rsidR="7DA618D8">
        <w:rPr/>
        <w:t xml:space="preserve"> on this aspect one of the </w:t>
      </w:r>
      <w:r w:rsidR="259EA095">
        <w:rPr/>
        <w:t>c</w:t>
      </w:r>
      <w:r w:rsidR="7DA618D8">
        <w:rPr/>
        <w:t xml:space="preserve">hefs while my pier was making the </w:t>
      </w:r>
      <w:r w:rsidR="5AEEA62B">
        <w:rPr/>
        <w:t>preparation</w:t>
      </w:r>
      <w:r w:rsidR="7DA618D8">
        <w:rPr/>
        <w:t xml:space="preserve"> for a </w:t>
      </w:r>
      <w:r w:rsidR="2CB58AB0">
        <w:rPr/>
        <w:t>Savoury</w:t>
      </w:r>
      <w:r w:rsidR="7DA618D8">
        <w:rPr/>
        <w:t xml:space="preserve"> dish he </w:t>
      </w:r>
      <w:r w:rsidR="38319EC5">
        <w:rPr/>
        <w:t xml:space="preserve">made a remark without animosity he stated </w:t>
      </w:r>
      <w:r w:rsidR="7DA618D8">
        <w:rPr/>
        <w:t xml:space="preserve"> “ after you </w:t>
      </w:r>
      <w:r w:rsidR="3BD01C45">
        <w:rPr/>
        <w:t xml:space="preserve">make this </w:t>
      </w:r>
      <w:r w:rsidR="3BD01C45">
        <w:rPr/>
        <w:t>youll</w:t>
      </w:r>
      <w:r w:rsidR="3BD01C45">
        <w:rPr/>
        <w:t xml:space="preserve"> be able to make this for your husband when he comes back from work </w:t>
      </w:r>
      <w:r w:rsidR="567D5743">
        <w:rPr/>
        <w:t>“</w:t>
      </w:r>
      <w:r w:rsidR="3469F3AA">
        <w:rPr/>
        <w:t xml:space="preserve"> which is </w:t>
      </w:r>
      <w:r w:rsidR="110D5F35">
        <w:rPr/>
        <w:t xml:space="preserve">a crazy statement although it was a very </w:t>
      </w:r>
      <w:r w:rsidR="69ED17B8">
        <w:rPr/>
        <w:t xml:space="preserve">odd the chef meant it in no rude way as he is </w:t>
      </w:r>
      <w:r w:rsidR="69ED17B8">
        <w:rPr/>
        <w:t>a</w:t>
      </w:r>
      <w:r w:rsidR="69ED17B8">
        <w:rPr/>
        <w:t xml:space="preserve"> elderly man at 7</w:t>
      </w:r>
      <w:r w:rsidR="15BF2421">
        <w:rPr/>
        <w:t xml:space="preserve">5 years old </w:t>
      </w:r>
      <w:r w:rsidR="15BF2421">
        <w:rPr/>
        <w:t>a</w:t>
      </w:r>
      <w:r w:rsidR="15BF2421">
        <w:rPr/>
        <w:t>n</w:t>
      </w:r>
      <w:r w:rsidR="15BF2421">
        <w:rPr/>
        <w:t>d</w:t>
      </w:r>
      <w:r w:rsidR="15BF2421">
        <w:rPr/>
        <w:t xml:space="preserve"> </w:t>
      </w:r>
      <w:r w:rsidR="15BF2421">
        <w:rPr/>
        <w:t>the version of society he lived an</w:t>
      </w:r>
      <w:r w:rsidR="15BF2421">
        <w:rPr/>
        <w:t>d</w:t>
      </w:r>
      <w:r w:rsidR="15BF2421">
        <w:rPr/>
        <w:t xml:space="preserve"> </w:t>
      </w:r>
      <w:r w:rsidR="15BF2421">
        <w:rPr/>
        <w:t>l</w:t>
      </w:r>
      <w:r w:rsidR="15BF2421">
        <w:rPr/>
        <w:t>i</w:t>
      </w:r>
      <w:r w:rsidR="15BF2421">
        <w:rPr/>
        <w:t>f</w:t>
      </w:r>
      <w:r w:rsidR="15BF2421">
        <w:rPr/>
        <w:t>e</w:t>
      </w:r>
      <w:r w:rsidR="15BF2421">
        <w:rPr/>
        <w:t>s</w:t>
      </w:r>
      <w:r w:rsidR="15BF2421">
        <w:rPr/>
        <w:t>t</w:t>
      </w:r>
      <w:r w:rsidR="15BF2421">
        <w:rPr/>
        <w:t>y</w:t>
      </w:r>
      <w:r w:rsidR="15BF2421">
        <w:rPr/>
        <w:t>l</w:t>
      </w:r>
      <w:r w:rsidR="15BF2421">
        <w:rPr/>
        <w:t>e</w:t>
      </w:r>
      <w:r w:rsidR="15BF2421">
        <w:rPr/>
        <w:t xml:space="preserve"> </w:t>
      </w:r>
      <w:r w:rsidR="15BF2421">
        <w:rPr/>
        <w:t>h</w:t>
      </w:r>
      <w:r w:rsidR="15BF2421">
        <w:rPr/>
        <w:t>i</w:t>
      </w:r>
      <w:r w:rsidR="15BF2421">
        <w:rPr/>
        <w:t>m</w:t>
      </w:r>
      <w:r w:rsidR="15BF2421">
        <w:rPr/>
        <w:t xml:space="preserve"> </w:t>
      </w:r>
      <w:r w:rsidR="15BF2421">
        <w:rPr/>
        <w:t>a</w:t>
      </w:r>
      <w:r w:rsidR="15BF2421">
        <w:rPr/>
        <w:t>n</w:t>
      </w:r>
      <w:r w:rsidR="15BF2421">
        <w:rPr/>
        <w:t>d</w:t>
      </w:r>
      <w:r w:rsidR="15BF2421">
        <w:rPr/>
        <w:t xml:space="preserve"> </w:t>
      </w:r>
      <w:r w:rsidR="15BF2421">
        <w:rPr/>
        <w:t>h</w:t>
      </w:r>
      <w:r w:rsidR="15BF2421">
        <w:rPr/>
        <w:t>i</w:t>
      </w:r>
      <w:r w:rsidR="15BF2421">
        <w:rPr/>
        <w:t>s</w:t>
      </w:r>
      <w:r w:rsidR="15BF2421">
        <w:rPr/>
        <w:t xml:space="preserve"> </w:t>
      </w:r>
      <w:r w:rsidR="15BF2421">
        <w:rPr/>
        <w:t>w</w:t>
      </w:r>
      <w:r w:rsidR="15BF2421">
        <w:rPr/>
        <w:t>i</w:t>
      </w:r>
      <w:r w:rsidR="15BF2421">
        <w:rPr/>
        <w:t>f</w:t>
      </w:r>
      <w:r w:rsidR="15BF2421">
        <w:rPr/>
        <w:t>e</w:t>
      </w:r>
      <w:r w:rsidR="15BF2421">
        <w:rPr/>
        <w:t xml:space="preserve"> </w:t>
      </w:r>
      <w:r w:rsidR="15BF2421">
        <w:rPr/>
        <w:t>h</w:t>
      </w:r>
      <w:r w:rsidR="15BF2421">
        <w:rPr/>
        <w:t>a</w:t>
      </w:r>
      <w:r w:rsidR="15BF2421">
        <w:rPr/>
        <w:t>v</w:t>
      </w:r>
      <w:r w:rsidR="15BF2421">
        <w:rPr/>
        <w:t>e</w:t>
      </w:r>
      <w:r w:rsidR="15BF2421">
        <w:rPr/>
        <w:t xml:space="preserve"> </w:t>
      </w:r>
      <w:r w:rsidR="15BF2421">
        <w:rPr/>
        <w:t>w</w:t>
      </w:r>
      <w:r w:rsidR="15BF2421">
        <w:rPr/>
        <w:t>o</w:t>
      </w:r>
      <w:r w:rsidR="15BF2421">
        <w:rPr/>
        <w:t>u</w:t>
      </w:r>
      <w:r w:rsidR="15BF2421">
        <w:rPr/>
        <w:t>l</w:t>
      </w:r>
      <w:r w:rsidR="15BF2421">
        <w:rPr/>
        <w:t>d</w:t>
      </w:r>
      <w:r w:rsidR="15BF2421">
        <w:rPr/>
        <w:t xml:space="preserve"> </w:t>
      </w:r>
      <w:r w:rsidR="15BF2421">
        <w:rPr/>
        <w:t>b</w:t>
      </w:r>
      <w:r w:rsidR="15BF2421">
        <w:rPr/>
        <w:t>e</w:t>
      </w:r>
      <w:r w:rsidR="15BF2421">
        <w:rPr/>
        <w:t xml:space="preserve"> </w:t>
      </w:r>
      <w:r w:rsidR="15BF2421">
        <w:rPr/>
        <w:t>v</w:t>
      </w:r>
      <w:r w:rsidR="15BF2421">
        <w:rPr/>
        <w:t>e</w:t>
      </w:r>
      <w:r w:rsidR="15BF2421">
        <w:rPr/>
        <w:t>r</w:t>
      </w:r>
      <w:r w:rsidR="15BF2421">
        <w:rPr/>
        <w:t>y</w:t>
      </w:r>
      <w:r w:rsidR="15BF2421">
        <w:rPr/>
        <w:t xml:space="preserve"> </w:t>
      </w:r>
      <w:r w:rsidR="15BF2421">
        <w:rPr/>
        <w:t>d</w:t>
      </w:r>
      <w:r w:rsidR="15BF2421">
        <w:rPr/>
        <w:t>i</w:t>
      </w:r>
      <w:r w:rsidR="15BF2421">
        <w:rPr/>
        <w:t>f</w:t>
      </w:r>
      <w:r w:rsidR="15BF2421">
        <w:rPr/>
        <w:t>f</w:t>
      </w:r>
      <w:r w:rsidR="15BF2421">
        <w:rPr/>
        <w:t>e</w:t>
      </w:r>
      <w:r w:rsidR="15BF2421">
        <w:rPr/>
        <w:t>r</w:t>
      </w:r>
      <w:r w:rsidR="15BF2421">
        <w:rPr/>
        <w:t>e</w:t>
      </w:r>
      <w:r w:rsidR="15BF2421">
        <w:rPr/>
        <w:t>n</w:t>
      </w:r>
      <w:r w:rsidR="15BF2421">
        <w:rPr/>
        <w:t>t</w:t>
      </w:r>
      <w:r w:rsidR="15BF2421">
        <w:rPr/>
        <w:t xml:space="preserve"> </w:t>
      </w:r>
      <w:r w:rsidR="15BF2421">
        <w:rPr/>
        <w:t>t</w:t>
      </w:r>
      <w:r w:rsidR="15BF2421">
        <w:rPr/>
        <w:t>o</w:t>
      </w:r>
      <w:r w:rsidR="15BF2421">
        <w:rPr/>
        <w:t xml:space="preserve"> </w:t>
      </w:r>
      <w:r w:rsidR="15BF2421">
        <w:rPr/>
        <w:t>t</w:t>
      </w:r>
      <w:r w:rsidR="15BF2421">
        <w:rPr/>
        <w:t>o</w:t>
      </w:r>
      <w:r w:rsidR="15BF2421">
        <w:rPr/>
        <w:t>d</w:t>
      </w:r>
      <w:r w:rsidR="15BF2421">
        <w:rPr/>
        <w:t>a</w:t>
      </w:r>
      <w:r w:rsidR="15BF2421">
        <w:rPr/>
        <w:t>y</w:t>
      </w:r>
      <w:r w:rsidR="15BF2421">
        <w:rPr/>
        <w:t>s</w:t>
      </w:r>
      <w:r w:rsidR="15BF2421">
        <w:rPr/>
        <w:t xml:space="preserve"> </w:t>
      </w:r>
      <w:r w:rsidR="15BF2421">
        <w:rPr/>
        <w:t>s</w:t>
      </w:r>
      <w:r w:rsidR="15BF2421">
        <w:rPr/>
        <w:t>o</w:t>
      </w:r>
      <w:r w:rsidR="15BF2421">
        <w:rPr/>
        <w:t>c</w:t>
      </w:r>
      <w:r w:rsidR="15BF2421">
        <w:rPr/>
        <w:t>i</w:t>
      </w:r>
      <w:r w:rsidR="15BF2421">
        <w:rPr/>
        <w:t>e</w:t>
      </w:r>
      <w:r w:rsidR="15BF2421">
        <w:rPr/>
        <w:t>t</w:t>
      </w:r>
      <w:r w:rsidR="15BF2421">
        <w:rPr/>
        <w:t>y</w:t>
      </w:r>
      <w:r w:rsidR="15BF2421">
        <w:rPr/>
        <w:t xml:space="preserve"> </w:t>
      </w:r>
      <w:r w:rsidR="16014568">
        <w:rPr/>
        <w:t>of who is doing what around the household and who is worki</w:t>
      </w:r>
      <w:r w:rsidR="71FC1E44">
        <w:rPr/>
        <w:t xml:space="preserve">ng as today although pay between women and men is still different </w:t>
      </w:r>
      <w:r w:rsidR="2EB2783A">
        <w:rPr/>
        <w:t>it is more equal for women to be in work</w:t>
      </w:r>
      <w:r w:rsidR="6B8D21F8">
        <w:rPr/>
        <w:t>.</w:t>
      </w:r>
    </w:p>
    <w:p w:rsidR="2EB2783A" w:rsidP="4499167E" w:rsidRDefault="2EB2783A" w14:paraId="72E65D3A" w14:textId="328EE40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2EB2783A">
        <w:rPr/>
        <w:t xml:space="preserve">Element 3 </w:t>
      </w:r>
    </w:p>
    <w:p w:rsidR="2EB2783A" w:rsidP="4499167E" w:rsidRDefault="2EB2783A" w14:paraId="0AF49380" w14:textId="4B5F4E55">
      <w:pPr>
        <w:pStyle w:val="Normal"/>
      </w:pPr>
      <w:r w:rsidR="2EB2783A">
        <w:rPr/>
        <w:t xml:space="preserve">How would </w:t>
      </w:r>
      <w:r w:rsidR="2EB2783A">
        <w:rPr/>
        <w:t>i</w:t>
      </w:r>
      <w:r w:rsidR="2EB2783A">
        <w:rPr/>
        <w:t xml:space="preserve"> go about improving </w:t>
      </w:r>
      <w:r w:rsidR="2EB2783A">
        <w:rPr/>
        <w:t>el</w:t>
      </w:r>
      <w:r w:rsidR="2EB2783A">
        <w:rPr/>
        <w:t xml:space="preserve"> </w:t>
      </w:r>
      <w:r w:rsidR="370BFB9D">
        <w:rPr/>
        <w:t>pe</w:t>
      </w:r>
      <w:r w:rsidR="2EB2783A">
        <w:rPr/>
        <w:t>sc</w:t>
      </w:r>
      <w:r w:rsidR="3FD60D12">
        <w:rPr/>
        <w:t>a</w:t>
      </w:r>
      <w:r w:rsidR="2EB2783A">
        <w:rPr/>
        <w:t>d</w:t>
      </w:r>
      <w:r w:rsidR="72FE9F11">
        <w:rPr/>
        <w:t>o</w:t>
      </w:r>
      <w:r w:rsidR="2EB2783A">
        <w:rPr/>
        <w:t>r</w:t>
      </w:r>
      <w:r w:rsidR="2EB2783A">
        <w:rPr/>
        <w:t xml:space="preserve"> well in my honest opinion </w:t>
      </w:r>
      <w:r w:rsidR="2EB2783A">
        <w:rPr/>
        <w:t>i</w:t>
      </w:r>
      <w:r w:rsidR="2EB2783A">
        <w:rPr/>
        <w:t xml:space="preserve"> think </w:t>
      </w:r>
      <w:r w:rsidR="2EB2783A">
        <w:rPr/>
        <w:t>el</w:t>
      </w:r>
      <w:r w:rsidR="2EB2783A">
        <w:rPr/>
        <w:t xml:space="preserve"> </w:t>
      </w:r>
      <w:r w:rsidR="2EB2783A">
        <w:rPr/>
        <w:t>pescador</w:t>
      </w:r>
      <w:r w:rsidR="2EB2783A">
        <w:rPr/>
        <w:t xml:space="preserve"> takes to many covers for how small the kitchen is for example when working there the checks pile up very </w:t>
      </w:r>
      <w:r w:rsidR="705FBB9F">
        <w:rPr/>
        <w:t>quickly</w:t>
      </w:r>
      <w:r w:rsidR="2EB2783A">
        <w:rPr/>
        <w:t xml:space="preserve"> </w:t>
      </w:r>
      <w:r w:rsidR="283F330C">
        <w:rPr/>
        <w:t xml:space="preserve">and it causes a larger rush then usual in the kitchen which is also effected by the language barrier in my case when trying to explain what </w:t>
      </w:r>
      <w:r w:rsidR="283F330C">
        <w:rPr/>
        <w:t>i</w:t>
      </w:r>
      <w:r w:rsidR="283F330C">
        <w:rPr/>
        <w:t xml:space="preserve"> need to prepare </w:t>
      </w:r>
      <w:r w:rsidR="1B1F87CD">
        <w:rPr/>
        <w:t>etc</w:t>
      </w:r>
      <w:r w:rsidR="1B1F87CD">
        <w:rPr/>
        <w:t xml:space="preserve"> when the prawn dish is called the name is translated to gambas and due to me not knowing </w:t>
      </w:r>
      <w:r w:rsidR="1B1F87CD">
        <w:rPr/>
        <w:t>i</w:t>
      </w:r>
      <w:r w:rsidR="1B1F87CD">
        <w:rPr/>
        <w:t xml:space="preserve"> started preparing the wrong dish so </w:t>
      </w:r>
      <w:r w:rsidR="1B1F87CD">
        <w:rPr/>
        <w:t>i</w:t>
      </w:r>
      <w:r w:rsidR="1B1F87CD">
        <w:rPr/>
        <w:t xml:space="preserve"> was a couple minutes behind what then bec</w:t>
      </w:r>
      <w:r w:rsidR="09D73E73">
        <w:rPr/>
        <w:t xml:space="preserve">omes </w:t>
      </w:r>
      <w:r w:rsidR="09D73E73">
        <w:rPr/>
        <w:t>a</w:t>
      </w:r>
      <w:r w:rsidR="09D73E73">
        <w:rPr/>
        <w:t xml:space="preserve"> issue for the overall flow of the table when the stuff is coming up to pass</w:t>
      </w:r>
      <w:r w:rsidR="3613F304">
        <w:rPr/>
        <w:t xml:space="preserve"> </w:t>
      </w:r>
      <w:r w:rsidRPr="4499167E" w:rsidR="3613F3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Shamsi,et</w:t>
      </w:r>
      <w:r w:rsidRPr="4499167E" w:rsidR="3613F3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 (2020)</w:t>
      </w:r>
      <w:r w:rsidR="09D73E73">
        <w:rPr/>
        <w:t xml:space="preserve"> . D</w:t>
      </w:r>
      <w:r w:rsidR="2EB2783A">
        <w:rPr/>
        <w:t xml:space="preserve">ue to it being such a big menu </w:t>
      </w:r>
      <w:r w:rsidR="2EB2783A">
        <w:rPr/>
        <w:t xml:space="preserve">i find </w:t>
      </w:r>
      <w:r w:rsidR="327CC689">
        <w:rPr/>
        <w:t>remembering</w:t>
      </w:r>
      <w:r w:rsidR="39CBDF07">
        <w:rPr/>
        <w:t xml:space="preserve"> all the dishes can be quite tough in the aspect of remembering what</w:t>
      </w:r>
      <w:r w:rsidR="20E64C0D">
        <w:rPr/>
        <w:t xml:space="preserve"> goes in what </w:t>
      </w:r>
      <w:r w:rsidR="1CDB63E0">
        <w:rPr/>
        <w:t xml:space="preserve">although i only am on starters and pass there is just so much to improve on for me and i feel to better there </w:t>
      </w:r>
      <w:r w:rsidR="3EAD3D23">
        <w:rPr/>
        <w:t>buisiness</w:t>
      </w:r>
      <w:r w:rsidR="1CDB63E0">
        <w:rPr/>
        <w:t xml:space="preserve"> slowing down how many things they have on the menu would be a great help </w:t>
      </w:r>
      <w:r w:rsidR="20E64C0D">
        <w:rPr/>
        <w:t>.</w:t>
      </w:r>
      <w:r w:rsidR="1DA21C62">
        <w:rPr/>
        <w:t xml:space="preserve"> Refining of dishes would also be a great addition as although the food looks lovely when served i feel as though because of how fast f0od comes to the pass and it being such</w:t>
      </w:r>
      <w:r w:rsidR="2B7573F0">
        <w:rPr/>
        <w:t xml:space="preserve"> a small kitchen it has </w:t>
      </w:r>
      <w:r w:rsidR="08065E64">
        <w:rPr/>
        <w:t>to</w:t>
      </w:r>
      <w:r w:rsidR="2B7573F0">
        <w:rPr/>
        <w:t xml:space="preserve"> be served very quickly so more tables things can come to the pass</w:t>
      </w:r>
      <w:r w:rsidR="35375196">
        <w:rPr/>
        <w:t xml:space="preserve"> </w:t>
      </w:r>
      <w:r w:rsidRPr="4499167E" w:rsidR="353751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Groebner,(2024)</w:t>
      </w:r>
      <w:r w:rsidR="2B7573F0">
        <w:rPr/>
        <w:t>.</w:t>
      </w:r>
      <w:r w:rsidR="6F1064AC">
        <w:rPr/>
        <w:t xml:space="preserve"> </w:t>
      </w:r>
    </w:p>
    <w:p w:rsidR="2B7573F0" w:rsidP="4499167E" w:rsidRDefault="2B7573F0" w14:paraId="52DFDFDF" w14:textId="3D3AF962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2B7573F0">
        <w:rPr/>
        <w:t xml:space="preserve">another observation would be having the staff members do </w:t>
      </w:r>
      <w:r w:rsidR="63D4D2DA">
        <w:rPr/>
        <w:t>their</w:t>
      </w:r>
      <w:r w:rsidR="2B7573F0">
        <w:rPr/>
        <w:t xml:space="preserve"> </w:t>
      </w:r>
      <w:r w:rsidR="50A2183D">
        <w:rPr/>
        <w:t xml:space="preserve">health and safety levels again just due to the sanitary levels of </w:t>
      </w:r>
      <w:r w:rsidR="0D6DDABE">
        <w:rPr/>
        <w:t>their</w:t>
      </w:r>
      <w:r w:rsidR="50A2183D">
        <w:rPr/>
        <w:t xml:space="preserve"> kitchen for example them using </w:t>
      </w:r>
      <w:r w:rsidR="56996424">
        <w:rPr/>
        <w:t>predominantly</w:t>
      </w:r>
      <w:r w:rsidR="5CB7EF24">
        <w:rPr/>
        <w:t xml:space="preserve"> </w:t>
      </w:r>
      <w:r w:rsidR="50A2183D">
        <w:rPr/>
        <w:t xml:space="preserve">on anti bac sprays instead </w:t>
      </w:r>
      <w:r w:rsidR="5F93C96E">
        <w:rPr/>
        <w:t>of hot soapy water</w:t>
      </w:r>
      <w:r w:rsidR="27742757">
        <w:rPr/>
        <w:t xml:space="preserve"> on their counter tops after they finish preparing their meats and fish to then prepare vegetables and there desserts </w:t>
      </w:r>
      <w:r w:rsidR="5F93C96E">
        <w:rPr/>
        <w:t xml:space="preserve"> also on the topic of cleanliness </w:t>
      </w:r>
      <w:r w:rsidR="5F93C96E">
        <w:rPr/>
        <w:t>i</w:t>
      </w:r>
      <w:r w:rsidR="5F93C96E">
        <w:rPr/>
        <w:t xml:space="preserve"> feel as though them having more cleaning products would be very beneficial for </w:t>
      </w:r>
      <w:r w:rsidR="5F93C96E">
        <w:rPr/>
        <w:t>there</w:t>
      </w:r>
      <w:r w:rsidR="5F93C96E">
        <w:rPr/>
        <w:t xml:space="preserve"> overall flow of clean dow</w:t>
      </w:r>
      <w:r w:rsidR="2345F404">
        <w:rPr/>
        <w:t>n</w:t>
      </w:r>
      <w:r w:rsidR="0D7AEF25">
        <w:rPr/>
        <w:t xml:space="preserve"> </w:t>
      </w:r>
      <w:r w:rsidRPr="4499167E" w:rsidR="0D7AEF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Poulston</w:t>
      </w:r>
      <w:r w:rsidRPr="4499167E" w:rsidR="0D7AEF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,(2008)</w:t>
      </w:r>
    </w:p>
    <w:p w:rsidR="3BA298F9" w:rsidRDefault="3BA298F9" w14:paraId="6F9F7E75" w14:textId="28312917"/>
    <w:p w:rsidR="3BA298F9" w:rsidRDefault="3BA298F9" w14:paraId="06F3F408" w14:textId="648A2734"/>
    <w:p w:rsidR="3BA298F9" w:rsidRDefault="3BA298F9" w14:paraId="2B62D1B2" w14:textId="05B65BE4"/>
    <w:p w:rsidR="3BA298F9" w:rsidRDefault="3BA298F9" w14:paraId="6192540D" w14:textId="66888135"/>
    <w:p w:rsidR="3BA298F9" w:rsidRDefault="3BA298F9" w14:paraId="67D7CD4D" w14:textId="1E329C67"/>
    <w:p w:rsidR="3BA298F9" w:rsidRDefault="3BA298F9" w14:paraId="011BFD86" w14:textId="67E7845C"/>
    <w:p w:rsidR="3BA298F9" w:rsidRDefault="3BA298F9" w14:paraId="147980F6" w14:textId="2743A49C"/>
    <w:p w:rsidR="3BA298F9" w:rsidRDefault="3BA298F9" w14:paraId="53D3BD4F" w14:textId="5DC30F20"/>
    <w:p w:rsidR="3BA298F9" w:rsidRDefault="3BA298F9" w14:paraId="557A8F64" w14:textId="17ABCC78"/>
    <w:p w:rsidR="3BA298F9" w:rsidRDefault="3BA298F9" w14:paraId="4250AA2E" w14:textId="57D6A74A"/>
    <w:p w:rsidR="02E1C77D" w:rsidP="02E1C77D" w:rsidRDefault="02E1C77D" w14:paraId="724FDF65" w14:textId="5E05C4D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89F0941" w:rsidP="3BA298F9" w:rsidRDefault="189F0941" w14:paraId="567F6B26" w14:textId="57ABD0F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fdeaea5791df4356">
        <w:r w:rsidRPr="02E1C77D" w:rsidR="189F094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Kolb's Learning Styles &amp; Experiential Learning Cycle</w:t>
        </w:r>
      </w:hyperlink>
      <w:r w:rsidRPr="02E1C77D" w:rsidR="189F094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20C1239B" w:rsidP="02E1C77D" w:rsidRDefault="20C1239B" w14:paraId="5BF6DE89" w14:textId="5A49AEA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b49f861f83ee491b">
        <w:r w:rsidRPr="02E1C77D" w:rsidR="20C1239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Hospitality workplace problems and poor training: a close relationship - ProQuest</w:t>
        </w:r>
      </w:hyperlink>
    </w:p>
    <w:p w:rsidR="42DDD60F" w:rsidP="02E1C77D" w:rsidRDefault="42DDD60F" w14:paraId="73012D0A" w14:textId="55ADE31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499167E" w:rsidR="4B411E25">
        <w:rPr>
          <w:rFonts w:ascii="Aptos" w:hAnsi="Aptos" w:eastAsia="Aptos" w:cs="Aptos"/>
          <w:noProof w:val="0"/>
          <w:sz w:val="24"/>
          <w:szCs w:val="24"/>
          <w:lang w:val="en-US"/>
        </w:rPr>
        <w:t>If there is a link between poor training and poor hygiene (</w:t>
      </w:r>
      <w:r w:rsidRPr="4499167E" w:rsidR="4B411E25">
        <w:rPr>
          <w:rFonts w:ascii="Aptos" w:hAnsi="Aptos" w:eastAsia="Aptos" w:cs="Aptos"/>
          <w:noProof w:val="0"/>
          <w:sz w:val="24"/>
          <w:szCs w:val="24"/>
          <w:lang w:val="en-US"/>
        </w:rPr>
        <w:t>klara</w:t>
      </w:r>
      <w:r w:rsidRPr="4499167E" w:rsidR="4B411E2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1999) </w:t>
      </w:r>
    </w:p>
    <w:p w:rsidR="4499167E" w:rsidP="4499167E" w:rsidRDefault="4499167E" w14:paraId="51C306E1" w14:textId="17E753B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A64748D" w:rsidP="4499167E" w:rsidRDefault="2A64748D" w14:paraId="5654BE01" w14:textId="5F91D8EA">
      <w:pPr>
        <w:shd w:val="clear" w:color="auto" w:fill="FFFFFF" w:themeFill="background1"/>
        <w:spacing w:before="0" w:beforeAutospacing="off" w:after="0" w:afterAutospacing="off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Cleaning surfaces </w:t>
      </w:r>
    </w:p>
    <w:p w:rsidR="2A64748D" w:rsidP="4499167E" w:rsidRDefault="2A64748D" w14:paraId="5CDA3991" w14:textId="3A3A3580">
      <w:pPr>
        <w:shd w:val="clear" w:color="auto" w:fill="FFFFFF" w:themeFill="background1"/>
        <w:spacing w:before="0" w:beforeAutospacing="off" w:after="0" w:afterAutospacing="off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Burton-hughes, l. (2024) What are the six stages of cleaning? The Hub, high-speed training, available </w:t>
      </w:r>
      <w:hyperlink r:id="R4cf711a0da1a4b73">
        <w:r w:rsidRPr="4499167E" w:rsidR="2A64748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Six Stages of Cleaning | Key Steps &amp; Safety Factors</w:t>
        </w:r>
      </w:hyperlink>
    </w:p>
    <w:p w:rsidR="4499167E" w:rsidP="4499167E" w:rsidRDefault="4499167E" w14:paraId="1807384C" w14:textId="1540716F">
      <w:pPr>
        <w:shd w:val="clear" w:color="auto" w:fill="FFFFFF" w:themeFill="background1"/>
        <w:spacing w:before="0" w:beforeAutospacing="off" w:after="0" w:afterAutospacing="off"/>
      </w:pPr>
    </w:p>
    <w:p w:rsidR="4499167E" w:rsidP="4499167E" w:rsidRDefault="4499167E" w14:paraId="35FEEA16" w14:textId="7A281DCB">
      <w:pPr>
        <w:shd w:val="clear" w:color="auto" w:fill="FFFFFF" w:themeFill="background1"/>
        <w:spacing w:before="0" w:beforeAutospacing="off" w:after="0" w:afterAutospacing="off"/>
      </w:pPr>
    </w:p>
    <w:p w:rsidR="2A64748D" w:rsidP="4499167E" w:rsidRDefault="2A64748D" w14:paraId="6AB3CA1D" w14:textId="080F13C4">
      <w:pPr>
        <w:shd w:val="clear" w:color="auto" w:fill="FFFFFF" w:themeFill="background1"/>
        <w:spacing w:before="0" w:beforeAutospacing="off" w:after="0" w:afterAutospacing="off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Health and safety references</w:t>
      </w: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A64748D" w:rsidP="4499167E" w:rsidRDefault="2A64748D" w14:paraId="37B07F7F" w14:textId="7F51583C">
      <w:pPr>
        <w:shd w:val="clear" w:color="auto" w:fill="FFFFFF" w:themeFill="background1"/>
        <w:spacing w:before="0" w:beforeAutospacing="off" w:after="0" w:afterAutospacing="off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Caroll,S,P, (2015) Guidance on food safety and food hygiene, HS10.2 pp 01-10, available: </w:t>
      </w:r>
      <w:hyperlink r:id="Rf251b7365fd34653">
        <w:r w:rsidRPr="4499167E" w:rsidR="2A64748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467886"/>
            <w:sz w:val="24"/>
            <w:szCs w:val="24"/>
            <w:u w:val="single"/>
            <w:lang w:val="en-US"/>
          </w:rPr>
          <w:t>Template for HS 10 Property</w:t>
        </w:r>
      </w:hyperlink>
    </w:p>
    <w:p w:rsidR="4499167E" w:rsidP="4499167E" w:rsidRDefault="4499167E" w14:paraId="269F8ABB" w14:textId="40E39332">
      <w:pPr>
        <w:shd w:val="clear" w:color="auto" w:fill="FFFFFF" w:themeFill="background1"/>
        <w:spacing w:before="0" w:beforeAutospacing="off" w:after="0" w:afterAutospacing="off"/>
      </w:pPr>
    </w:p>
    <w:p w:rsidR="2A64748D" w:rsidP="4499167E" w:rsidRDefault="2A64748D" w14:paraId="75AB8CDF" w14:textId="52FB81CB">
      <w:pPr>
        <w:shd w:val="clear" w:color="auto" w:fill="FFFFFF" w:themeFill="background1"/>
        <w:spacing w:before="0" w:beforeAutospacing="off" w:after="0" w:afterAutospacing="off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Knife safety</w:t>
      </w:r>
    </w:p>
    <w:p w:rsidR="2A64748D" w:rsidP="4499167E" w:rsidRDefault="2A64748D" w14:paraId="5EEEF856" w14:textId="3BBC9FDC">
      <w:pPr>
        <w:shd w:val="clear" w:color="auto" w:fill="FFFFFF" w:themeFill="background1"/>
        <w:spacing w:before="0" w:beforeAutospacing="off" w:after="0" w:afterAutospacing="off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Knives,Y (2024) Why should knives be kept sharp? Essential reasons, Yakushi knives, available: </w:t>
      </w:r>
      <w:hyperlink r:id="R153784caaabb4c5b">
        <w:r w:rsidRPr="4499167E" w:rsidR="2A64748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Why Should Knives Be Kept Sharp? Reasons You Need to Know</w:t>
        </w:r>
      </w:hyperlink>
    </w:p>
    <w:p w:rsidR="4499167E" w:rsidP="4499167E" w:rsidRDefault="4499167E" w14:paraId="70361FCD" w14:textId="00A1D597">
      <w:pPr>
        <w:shd w:val="clear" w:color="auto" w:fill="FFFFFF" w:themeFill="background1"/>
        <w:spacing w:before="0" w:beforeAutospacing="off" w:after="0" w:afterAutospacing="off"/>
        <w:jc w:val="left"/>
      </w:pPr>
    </w:p>
    <w:p w:rsidR="2A64748D" w:rsidP="4499167E" w:rsidRDefault="2A64748D" w14:paraId="3387458A" w14:textId="12890E0C">
      <w:pPr>
        <w:shd w:val="clear" w:color="auto" w:fill="FFFFFF" w:themeFill="background1"/>
        <w:spacing w:before="0" w:beforeAutospacing="off" w:after="0" w:afterAutospacing="off"/>
        <w:jc w:val="left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kolb</w:t>
      </w:r>
    </w:p>
    <w:p w:rsidR="2A64748D" w:rsidP="4499167E" w:rsidRDefault="2A64748D" w14:paraId="4D9F8329" w14:textId="12EA6D26">
      <w:pPr>
        <w:shd w:val="clear" w:color="auto" w:fill="FFFFFF" w:themeFill="background1"/>
        <w:spacing w:before="0" w:beforeAutospacing="off" w:after="0" w:afterAutospacing="off"/>
        <w:jc w:val="left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Kurt, S. (2022) kolbs experimental learning theory &amp; learning styles - educational technology educational technology, available </w:t>
      </w:r>
      <w:hyperlink r:id="Rdd90a9ecf7c344d9">
        <w:r w:rsidRPr="4499167E" w:rsidR="2A64748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Kolb’s Experiential Learning Theory &amp; Learning Styles - Educational Technology</w:t>
        </w:r>
      </w:hyperlink>
    </w:p>
    <w:p w:rsidR="4499167E" w:rsidP="4499167E" w:rsidRDefault="4499167E" w14:paraId="42DCD3DF" w14:textId="08F1B2B2">
      <w:pPr>
        <w:shd w:val="clear" w:color="auto" w:fill="FFFFFF" w:themeFill="background1"/>
        <w:spacing w:before="0" w:beforeAutospacing="off" w:after="0" w:afterAutospacing="off"/>
        <w:jc w:val="left"/>
      </w:pPr>
    </w:p>
    <w:p w:rsidR="2A64748D" w:rsidP="4499167E" w:rsidRDefault="2A64748D" w14:paraId="7A6B3355" w14:textId="1CECA861">
      <w:pPr>
        <w:shd w:val="clear" w:color="auto" w:fill="FFFFFF" w:themeFill="background1"/>
        <w:spacing w:before="0" w:beforeAutospacing="off" w:after="0" w:afterAutospacing="off"/>
        <w:jc w:val="left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Gibbs cycle</w:t>
      </w:r>
    </w:p>
    <w:p w:rsidR="2A64748D" w:rsidP="4499167E" w:rsidRDefault="2A64748D" w14:paraId="5337C78A" w14:textId="5382E745">
      <w:pPr>
        <w:shd w:val="clear" w:color="auto" w:fill="FFFFFF" w:themeFill="background1"/>
        <w:spacing w:before="0" w:beforeAutospacing="off" w:after="0" w:afterAutospacing="off"/>
        <w:jc w:val="left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Mcleod, S.PHD (2024) gibbs reflective cycle, simple psychology, available </w:t>
      </w:r>
      <w:hyperlink r:id="R23c30bae0586470a">
        <w:r w:rsidRPr="4499167E" w:rsidR="2A64748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Gibbs Reflective Cycle</w:t>
        </w:r>
      </w:hyperlink>
    </w:p>
    <w:p w:rsidR="4499167E" w:rsidP="4499167E" w:rsidRDefault="4499167E" w14:paraId="0713BFEB" w14:textId="0D7D3FB4">
      <w:pPr>
        <w:shd w:val="clear" w:color="auto" w:fill="FFFFFF" w:themeFill="background1"/>
        <w:spacing w:before="0" w:beforeAutospacing="off" w:after="0" w:afterAutospacing="off"/>
        <w:jc w:val="left"/>
      </w:pPr>
    </w:p>
    <w:p w:rsidR="2A64748D" w:rsidP="4499167E" w:rsidRDefault="2A64748D" w14:paraId="3D3ACD3F" w14:textId="65316153">
      <w:pPr>
        <w:shd w:val="clear" w:color="auto" w:fill="FFFFFF" w:themeFill="background1"/>
        <w:spacing w:before="0" w:beforeAutospacing="off" w:after="0" w:afterAutospacing="off"/>
        <w:jc w:val="left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Table sizes and covers</w:t>
      </w:r>
    </w:p>
    <w:p w:rsidR="2A64748D" w:rsidP="4499167E" w:rsidRDefault="2A64748D" w14:paraId="1A8539D8" w14:textId="52C7FF5C">
      <w:pPr>
        <w:shd w:val="clear" w:color="auto" w:fill="FFFFFF" w:themeFill="background1"/>
        <w:spacing w:before="0" w:beforeAutospacing="off" w:after="0" w:afterAutospacing="off"/>
        <w:jc w:val="left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Groebner,J,(2024) what is a hight top table? Timeworn restaurants table tops. Communal tables and bar top. Available </w:t>
      </w:r>
      <w:hyperlink r:id="Rdd922e29b7104382">
        <w:r w:rsidRPr="4499167E" w:rsidR="2A64748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Restaurant Table Sizing: A Quick Guide</w:t>
        </w:r>
      </w:hyperlink>
    </w:p>
    <w:p w:rsidR="4499167E" w:rsidP="4499167E" w:rsidRDefault="4499167E" w14:paraId="4B361EDB" w14:textId="41FE3206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2A64748D" w:rsidP="4499167E" w:rsidRDefault="2A64748D" w14:paraId="77B72DEF" w14:textId="4FB92AD4">
      <w:pPr>
        <w:shd w:val="clear" w:color="auto" w:fill="FFFFFF" w:themeFill="background1"/>
        <w:spacing w:before="0" w:beforeAutospacing="off" w:after="0" w:afterAutospacing="off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Slippery floors hazards</w:t>
      </w: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A64748D" w:rsidP="4499167E" w:rsidRDefault="2A64748D" w14:paraId="78B3332E" w14:textId="336794B8">
      <w:pPr>
        <w:shd w:val="clear" w:color="auto" w:fill="FFFFFF" w:themeFill="background1"/>
        <w:spacing w:before="0" w:beforeAutospacing="off" w:after="0" w:afterAutospacing="off"/>
        <w:jc w:val="left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Mitchell,S, (2012) How to prevent slippery floors in the kitchen, weekend. Available </w:t>
      </w:r>
      <w:hyperlink r:id="R1b72b9db12384049">
        <w:r w:rsidRPr="4499167E" w:rsidR="2A64748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How to Prevent Slippery Floors in a Kitchen</w:t>
        </w:r>
      </w:hyperlink>
    </w:p>
    <w:p w:rsidR="4499167E" w:rsidP="4499167E" w:rsidRDefault="4499167E" w14:paraId="6004976C" w14:textId="6821AACB">
      <w:pPr>
        <w:shd w:val="clear" w:color="auto" w:fill="FFFFFF" w:themeFill="background1"/>
        <w:spacing w:before="0" w:beforeAutospacing="off" w:after="0" w:afterAutospacing="off"/>
      </w:pPr>
    </w:p>
    <w:p w:rsidR="4499167E" w:rsidP="4499167E" w:rsidRDefault="4499167E" w14:paraId="1DE558B4" w14:textId="5C9043DD">
      <w:pPr>
        <w:shd w:val="clear" w:color="auto" w:fill="FFFFFF" w:themeFill="background1"/>
        <w:spacing w:before="0" w:beforeAutospacing="off" w:after="0" w:afterAutospacing="off"/>
        <w:jc w:val="left"/>
      </w:pPr>
    </w:p>
    <w:p w:rsidR="2A64748D" w:rsidP="4499167E" w:rsidRDefault="2A64748D" w14:paraId="6D11D391" w14:textId="2895CFB8">
      <w:pPr>
        <w:shd w:val="clear" w:color="auto" w:fill="FFFFFF" w:themeFill="background1"/>
        <w:spacing w:before="0" w:beforeAutospacing="off" w:after="0" w:afterAutospacing="off"/>
        <w:jc w:val="left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Kitchen techniques</w:t>
      </w: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A64748D" w:rsidP="4499167E" w:rsidRDefault="2A64748D" w14:paraId="54756F55" w14:textId="11B021AE">
      <w:pPr>
        <w:shd w:val="clear" w:color="auto" w:fill="FFFFFF" w:themeFill="background1"/>
        <w:spacing w:before="0" w:beforeAutospacing="off" w:after="0" w:afterAutospacing="off"/>
        <w:jc w:val="left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Micheal, J, (2023) 33 cooking techniques you need to know. KitchenSanity, available </w:t>
      </w:r>
      <w:hyperlink r:id="R733e0c9363024860">
        <w:r w:rsidRPr="4499167E" w:rsidR="2A64748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33 Cooking Techniques You Need To Know (With Pictures)</w:t>
        </w:r>
      </w:hyperlink>
    </w:p>
    <w:p w:rsidR="4499167E" w:rsidP="4499167E" w:rsidRDefault="4499167E" w14:paraId="067D8740" w14:textId="57A5DB78">
      <w:pPr>
        <w:shd w:val="clear" w:color="auto" w:fill="FFFFFF" w:themeFill="background1"/>
        <w:spacing w:before="0" w:beforeAutospacing="off" w:after="0" w:afterAutospacing="off"/>
      </w:pPr>
    </w:p>
    <w:p w:rsidR="4499167E" w:rsidP="4499167E" w:rsidRDefault="4499167E" w14:paraId="23BBB88D" w14:textId="284BBB73">
      <w:pPr>
        <w:shd w:val="clear" w:color="auto" w:fill="FFFFFF" w:themeFill="background1"/>
        <w:spacing w:before="0" w:beforeAutospacing="off" w:after="0" w:afterAutospacing="off"/>
        <w:jc w:val="left"/>
      </w:pPr>
    </w:p>
    <w:p w:rsidR="2A64748D" w:rsidP="4499167E" w:rsidRDefault="2A64748D" w14:paraId="2857C409" w14:textId="65207F7B">
      <w:pPr>
        <w:shd w:val="clear" w:color="auto" w:fill="FFFFFF" w:themeFill="background1"/>
        <w:spacing w:before="0" w:beforeAutospacing="off" w:after="0" w:afterAutospacing="off"/>
        <w:jc w:val="left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sexism</w:t>
      </w:r>
    </w:p>
    <w:p w:rsidR="2A64748D" w:rsidP="4499167E" w:rsidRDefault="2A64748D" w14:paraId="7E1E833E" w14:textId="0C4D8AEA">
      <w:pPr>
        <w:shd w:val="clear" w:color="auto" w:fill="FFFFFF" w:themeFill="background1"/>
        <w:spacing w:before="0" w:beforeAutospacing="off" w:after="0" w:afterAutospacing="off"/>
        <w:jc w:val="left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Russian, A. (2021) food networkstars open up about sexism in kitchen culture in new documentary 'her name is chef, people. Com, available </w:t>
      </w:r>
      <w:hyperlink r:id="R9bd0b7c31f8d48e7">
        <w:r w:rsidRPr="4499167E" w:rsidR="2A64748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Food Network Stars Talk Sexism in Her Name Is Chef Documentary</w:t>
        </w:r>
      </w:hyperlink>
    </w:p>
    <w:p w:rsidR="4499167E" w:rsidP="4499167E" w:rsidRDefault="4499167E" w14:paraId="51854EEB" w14:textId="6F38DAD7">
      <w:pPr>
        <w:shd w:val="clear" w:color="auto" w:fill="FFFFFF" w:themeFill="background1"/>
        <w:spacing w:before="0" w:beforeAutospacing="off" w:after="0" w:afterAutospacing="off"/>
      </w:pPr>
    </w:p>
    <w:p w:rsidR="4499167E" w:rsidP="4499167E" w:rsidRDefault="4499167E" w14:paraId="374877CA" w14:textId="16849E3A">
      <w:pPr>
        <w:shd w:val="clear" w:color="auto" w:fill="FFFFFF" w:themeFill="background1"/>
        <w:spacing w:before="0" w:beforeAutospacing="off" w:after="0" w:afterAutospacing="off"/>
      </w:pPr>
    </w:p>
    <w:p w:rsidR="2A64748D" w:rsidP="4499167E" w:rsidRDefault="2A64748D" w14:paraId="3EBA1F22" w14:textId="618C3F46">
      <w:pPr>
        <w:shd w:val="clear" w:color="auto" w:fill="FFFFFF" w:themeFill="background1"/>
        <w:spacing w:before="0" w:beforeAutospacing="off" w:after="0" w:afterAutospacing="off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Samson,E. (2018) How to deep clean your kitchen in 5 easy steps, cleanipedia, PH, available </w:t>
      </w:r>
      <w:hyperlink r:id="R177e4a4793d64f0a">
        <w:r w:rsidRPr="4499167E" w:rsidR="2A64748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How to Deep Clean Your Kitchen In 5 Easy Steps | Cleanipedia PH</w:t>
        </w:r>
      </w:hyperlink>
    </w:p>
    <w:p w:rsidR="4499167E" w:rsidP="4499167E" w:rsidRDefault="4499167E" w14:paraId="722717B0" w14:textId="53ADD2DB">
      <w:pPr>
        <w:shd w:val="clear" w:color="auto" w:fill="FFFFFF" w:themeFill="background1"/>
        <w:spacing w:before="0" w:beforeAutospacing="off" w:after="0" w:afterAutospacing="off"/>
      </w:pPr>
    </w:p>
    <w:p w:rsidR="4499167E" w:rsidP="4499167E" w:rsidRDefault="4499167E" w14:paraId="7D025552" w14:textId="59F61147">
      <w:pPr>
        <w:shd w:val="clear" w:color="auto" w:fill="FFFFFF" w:themeFill="background1"/>
        <w:spacing w:before="0" w:beforeAutospacing="off" w:after="0" w:afterAutospacing="off"/>
      </w:pPr>
    </w:p>
    <w:p w:rsidR="2A64748D" w:rsidP="4499167E" w:rsidRDefault="2A64748D" w14:paraId="45B280CD" w14:textId="645C24BC">
      <w:pPr>
        <w:shd w:val="clear" w:color="auto" w:fill="FFFFFF" w:themeFill="background1"/>
        <w:spacing w:before="0" w:beforeAutospacing="off" w:after="0" w:afterAutospacing="off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Shamsi,H,A. Almutairi, A,G,. Mashrafi, S,A,. &amp; Kalbani,T.A. (2020). Implications of language barriers for healthcare: A systematic review. Oman medical journal, 35 (2), e122. Available </w:t>
      </w:r>
      <w:hyperlink r:id="R78d838653bd1402f">
        <w:r w:rsidRPr="4499167E" w:rsidR="2A64748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Implications of Language Barriers for Healthcare: A Systematic Review - PMC</w:t>
        </w:r>
      </w:hyperlink>
    </w:p>
    <w:p w:rsidR="4499167E" w:rsidP="4499167E" w:rsidRDefault="4499167E" w14:paraId="70AEAAB7" w14:textId="7D5A32ED">
      <w:pPr>
        <w:shd w:val="clear" w:color="auto" w:fill="FFFFFF" w:themeFill="background1"/>
        <w:spacing w:before="0" w:beforeAutospacing="off" w:after="0" w:afterAutospacing="off"/>
      </w:pPr>
    </w:p>
    <w:p w:rsidR="4499167E" w:rsidP="4499167E" w:rsidRDefault="4499167E" w14:paraId="097E62EF" w14:textId="6A482CC1">
      <w:pPr>
        <w:shd w:val="clear" w:color="auto" w:fill="FFFFFF" w:themeFill="background1"/>
        <w:spacing w:before="0" w:beforeAutospacing="off" w:after="0" w:afterAutospacing="off"/>
      </w:pPr>
    </w:p>
    <w:p w:rsidR="2A64748D" w:rsidP="4499167E" w:rsidRDefault="2A64748D" w14:paraId="69F42CB8" w14:textId="06D7DDA5">
      <w:pPr>
        <w:shd w:val="clear" w:color="auto" w:fill="FFFFFF" w:themeFill="background1"/>
        <w:spacing w:before="0" w:beforeAutospacing="off" w:after="0" w:afterAutospacing="off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Poulston, J. (2008) Hospitality workspace problems and poor training, a close relationship. International journal of contemporary hospitality management, 20(4), 412-427, available </w:t>
      </w:r>
      <w:hyperlink r:id="Rf0130c0ee5c44df0">
        <w:r w:rsidRPr="4499167E" w:rsidR="2A64748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Hospitality workplace problems and poor training: - ProQuest</w:t>
        </w:r>
      </w:hyperlink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499167E" w:rsidP="4499167E" w:rsidRDefault="4499167E" w14:paraId="2A31A4F9" w14:textId="64B07890">
      <w:pPr>
        <w:shd w:val="clear" w:color="auto" w:fill="FFFFFF" w:themeFill="background1"/>
        <w:spacing w:before="0" w:beforeAutospacing="off" w:after="0" w:afterAutospacing="off"/>
      </w:pPr>
    </w:p>
    <w:p w:rsidR="2A64748D" w:rsidP="4499167E" w:rsidRDefault="2A64748D" w14:paraId="3054F70C" w14:textId="6FD0183E">
      <w:pPr>
        <w:shd w:val="clear" w:color="auto" w:fill="FFFFFF" w:themeFill="background1"/>
        <w:spacing w:before="0" w:beforeAutospacing="off" w:after="0" w:afterAutospacing="off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Gender equality</w:t>
      </w:r>
    </w:p>
    <w:p w:rsidR="2A64748D" w:rsidP="4499167E" w:rsidRDefault="2A64748D" w14:paraId="42F7A062" w14:textId="49EED044">
      <w:pPr>
        <w:shd w:val="clear" w:color="auto" w:fill="FFFFFF" w:themeFill="background1"/>
        <w:spacing w:before="0" w:beforeAutospacing="off" w:after="0" w:afterAutospacing="off"/>
      </w:pPr>
      <w:r w:rsidRPr="4499167E" w:rsidR="2A647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Uribe.M. (2024) 39 facts about gender equality, facts. Net. Facts. Net available at </w:t>
      </w:r>
    </w:p>
    <w:p w:rsidR="2A64748D" w:rsidRDefault="2A64748D" w14:paraId="4495256B" w14:textId="0A3F6413">
      <w:hyperlink r:id="Rc40f66e4e0cb4cff">
        <w:r w:rsidRPr="4499167E" w:rsidR="2A64748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39 Facts About Gender Equality - Facts.net</w:t>
        </w:r>
      </w:hyperlink>
    </w:p>
    <w:p w:rsidR="4499167E" w:rsidP="4499167E" w:rsidRDefault="4499167E" w14:paraId="3DC8920E" w14:textId="090A4D8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b535c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F8D16A"/>
    <w:rsid w:val="00581440"/>
    <w:rsid w:val="007C3E8D"/>
    <w:rsid w:val="0080AC10"/>
    <w:rsid w:val="00848322"/>
    <w:rsid w:val="019A1065"/>
    <w:rsid w:val="01FC7CCF"/>
    <w:rsid w:val="02025B00"/>
    <w:rsid w:val="0240B494"/>
    <w:rsid w:val="02544201"/>
    <w:rsid w:val="029A2780"/>
    <w:rsid w:val="02E1C77D"/>
    <w:rsid w:val="030D0B57"/>
    <w:rsid w:val="03147A30"/>
    <w:rsid w:val="0319F4CE"/>
    <w:rsid w:val="03342DE7"/>
    <w:rsid w:val="048E7BBF"/>
    <w:rsid w:val="049FD90C"/>
    <w:rsid w:val="052760CC"/>
    <w:rsid w:val="054C9DAC"/>
    <w:rsid w:val="05C8414A"/>
    <w:rsid w:val="0648E3EF"/>
    <w:rsid w:val="07B5F0B0"/>
    <w:rsid w:val="07D3A0F5"/>
    <w:rsid w:val="08065E64"/>
    <w:rsid w:val="0853EC8E"/>
    <w:rsid w:val="08786AD4"/>
    <w:rsid w:val="08A555F3"/>
    <w:rsid w:val="08A67AB4"/>
    <w:rsid w:val="0941404C"/>
    <w:rsid w:val="096663BD"/>
    <w:rsid w:val="09CD4AE1"/>
    <w:rsid w:val="09D73E73"/>
    <w:rsid w:val="09E50608"/>
    <w:rsid w:val="09F30136"/>
    <w:rsid w:val="0A43358E"/>
    <w:rsid w:val="0B048C97"/>
    <w:rsid w:val="0C10BD48"/>
    <w:rsid w:val="0CA38905"/>
    <w:rsid w:val="0CB784F7"/>
    <w:rsid w:val="0D4E1076"/>
    <w:rsid w:val="0D6DDABE"/>
    <w:rsid w:val="0D7AEF25"/>
    <w:rsid w:val="0DC6A428"/>
    <w:rsid w:val="0E07225E"/>
    <w:rsid w:val="0E07730F"/>
    <w:rsid w:val="0E28082E"/>
    <w:rsid w:val="0E3C11F5"/>
    <w:rsid w:val="0E54F59C"/>
    <w:rsid w:val="0E73C74F"/>
    <w:rsid w:val="0EC2AC2D"/>
    <w:rsid w:val="0EE43165"/>
    <w:rsid w:val="0EF69B99"/>
    <w:rsid w:val="0F9DF863"/>
    <w:rsid w:val="0FEE9D34"/>
    <w:rsid w:val="110D5F35"/>
    <w:rsid w:val="111037F0"/>
    <w:rsid w:val="11D6D64E"/>
    <w:rsid w:val="11E4FDE5"/>
    <w:rsid w:val="11F29948"/>
    <w:rsid w:val="1221B108"/>
    <w:rsid w:val="1284B073"/>
    <w:rsid w:val="12B0B785"/>
    <w:rsid w:val="12D8AF12"/>
    <w:rsid w:val="13466219"/>
    <w:rsid w:val="13D81ACF"/>
    <w:rsid w:val="1417EB14"/>
    <w:rsid w:val="14362C2E"/>
    <w:rsid w:val="1460D4E9"/>
    <w:rsid w:val="146DC112"/>
    <w:rsid w:val="14F07323"/>
    <w:rsid w:val="14F1CC1D"/>
    <w:rsid w:val="15AACD19"/>
    <w:rsid w:val="15BBCF0E"/>
    <w:rsid w:val="15BF2421"/>
    <w:rsid w:val="16014568"/>
    <w:rsid w:val="164FD288"/>
    <w:rsid w:val="16FE8BE6"/>
    <w:rsid w:val="17236E79"/>
    <w:rsid w:val="1755DD31"/>
    <w:rsid w:val="189F0941"/>
    <w:rsid w:val="191C3545"/>
    <w:rsid w:val="192FA1B5"/>
    <w:rsid w:val="1A888337"/>
    <w:rsid w:val="1AE2BEFF"/>
    <w:rsid w:val="1B1F87CD"/>
    <w:rsid w:val="1BBDB274"/>
    <w:rsid w:val="1BD1EFBE"/>
    <w:rsid w:val="1CC4DFC4"/>
    <w:rsid w:val="1CDB63E0"/>
    <w:rsid w:val="1CDD6CD5"/>
    <w:rsid w:val="1D09DCC6"/>
    <w:rsid w:val="1D8985F3"/>
    <w:rsid w:val="1DA21C62"/>
    <w:rsid w:val="1DB5905E"/>
    <w:rsid w:val="1E3DAB67"/>
    <w:rsid w:val="1E769552"/>
    <w:rsid w:val="1EABBBBD"/>
    <w:rsid w:val="1EBC2E48"/>
    <w:rsid w:val="1ED570D5"/>
    <w:rsid w:val="1F905320"/>
    <w:rsid w:val="1F96F1CD"/>
    <w:rsid w:val="202F31B4"/>
    <w:rsid w:val="2036C109"/>
    <w:rsid w:val="20481854"/>
    <w:rsid w:val="207E5076"/>
    <w:rsid w:val="20C1239B"/>
    <w:rsid w:val="20D7630B"/>
    <w:rsid w:val="20E64C0D"/>
    <w:rsid w:val="21101CAB"/>
    <w:rsid w:val="213A2B76"/>
    <w:rsid w:val="216A1ED1"/>
    <w:rsid w:val="22310972"/>
    <w:rsid w:val="2235A66F"/>
    <w:rsid w:val="226D4470"/>
    <w:rsid w:val="22806A76"/>
    <w:rsid w:val="2290D842"/>
    <w:rsid w:val="22A23AE3"/>
    <w:rsid w:val="22E20537"/>
    <w:rsid w:val="22EB7263"/>
    <w:rsid w:val="2334D76B"/>
    <w:rsid w:val="233F82C8"/>
    <w:rsid w:val="2345F404"/>
    <w:rsid w:val="237DAFEC"/>
    <w:rsid w:val="2432EFE8"/>
    <w:rsid w:val="24437347"/>
    <w:rsid w:val="246352B5"/>
    <w:rsid w:val="250E2D2B"/>
    <w:rsid w:val="251E4869"/>
    <w:rsid w:val="2587A16F"/>
    <w:rsid w:val="259EA095"/>
    <w:rsid w:val="25AE42DB"/>
    <w:rsid w:val="26FF25EE"/>
    <w:rsid w:val="27742757"/>
    <w:rsid w:val="27A0F050"/>
    <w:rsid w:val="27C31B5C"/>
    <w:rsid w:val="27CD720C"/>
    <w:rsid w:val="281F8F18"/>
    <w:rsid w:val="283F330C"/>
    <w:rsid w:val="2871D428"/>
    <w:rsid w:val="2886CB18"/>
    <w:rsid w:val="295E248A"/>
    <w:rsid w:val="29D379E3"/>
    <w:rsid w:val="29E45CFC"/>
    <w:rsid w:val="2A64748D"/>
    <w:rsid w:val="2AFA1148"/>
    <w:rsid w:val="2B714037"/>
    <w:rsid w:val="2B7573F0"/>
    <w:rsid w:val="2BB37288"/>
    <w:rsid w:val="2BE206B0"/>
    <w:rsid w:val="2BEBAA87"/>
    <w:rsid w:val="2BED3F08"/>
    <w:rsid w:val="2BF3B208"/>
    <w:rsid w:val="2C8026EE"/>
    <w:rsid w:val="2C8299A3"/>
    <w:rsid w:val="2CA5A66F"/>
    <w:rsid w:val="2CB58AB0"/>
    <w:rsid w:val="2CE3A176"/>
    <w:rsid w:val="2CE6B0C9"/>
    <w:rsid w:val="2D643663"/>
    <w:rsid w:val="2E37611E"/>
    <w:rsid w:val="2E57175C"/>
    <w:rsid w:val="2EB2783A"/>
    <w:rsid w:val="2F324DD1"/>
    <w:rsid w:val="2F71B5D0"/>
    <w:rsid w:val="2FCE0B92"/>
    <w:rsid w:val="2FD24E47"/>
    <w:rsid w:val="3006A38A"/>
    <w:rsid w:val="30701935"/>
    <w:rsid w:val="307D9B7E"/>
    <w:rsid w:val="31FB7CB8"/>
    <w:rsid w:val="3227CF47"/>
    <w:rsid w:val="326AF5CD"/>
    <w:rsid w:val="327CC689"/>
    <w:rsid w:val="3315F101"/>
    <w:rsid w:val="332D467E"/>
    <w:rsid w:val="3332E89A"/>
    <w:rsid w:val="334F699E"/>
    <w:rsid w:val="33F92F49"/>
    <w:rsid w:val="3469F3AA"/>
    <w:rsid w:val="34739273"/>
    <w:rsid w:val="34AE2587"/>
    <w:rsid w:val="35375196"/>
    <w:rsid w:val="354C559E"/>
    <w:rsid w:val="3603B1CA"/>
    <w:rsid w:val="3613F304"/>
    <w:rsid w:val="36D71ACD"/>
    <w:rsid w:val="36EB1CEE"/>
    <w:rsid w:val="370BFB9D"/>
    <w:rsid w:val="3733D19A"/>
    <w:rsid w:val="379AAE9D"/>
    <w:rsid w:val="37B3B537"/>
    <w:rsid w:val="380EABA7"/>
    <w:rsid w:val="38319EC5"/>
    <w:rsid w:val="3832913C"/>
    <w:rsid w:val="387A82DE"/>
    <w:rsid w:val="387B0659"/>
    <w:rsid w:val="38E8EC5B"/>
    <w:rsid w:val="393062F9"/>
    <w:rsid w:val="3974FF14"/>
    <w:rsid w:val="39CBDF07"/>
    <w:rsid w:val="39E3AE34"/>
    <w:rsid w:val="3A2BABE6"/>
    <w:rsid w:val="3AAF5C3F"/>
    <w:rsid w:val="3AFF636D"/>
    <w:rsid w:val="3B10F4B6"/>
    <w:rsid w:val="3B366B8C"/>
    <w:rsid w:val="3B76E14F"/>
    <w:rsid w:val="3BA298F9"/>
    <w:rsid w:val="3BD01C45"/>
    <w:rsid w:val="3C298C21"/>
    <w:rsid w:val="3CA4B301"/>
    <w:rsid w:val="3D967E49"/>
    <w:rsid w:val="3DF85549"/>
    <w:rsid w:val="3E03696F"/>
    <w:rsid w:val="3E1379D6"/>
    <w:rsid w:val="3E7D5200"/>
    <w:rsid w:val="3EAD3D23"/>
    <w:rsid w:val="3EB49F68"/>
    <w:rsid w:val="3F0D3322"/>
    <w:rsid w:val="3F1789C6"/>
    <w:rsid w:val="3F3887C5"/>
    <w:rsid w:val="3F3F6B23"/>
    <w:rsid w:val="3F555883"/>
    <w:rsid w:val="3FD1926D"/>
    <w:rsid w:val="3FD60D12"/>
    <w:rsid w:val="407B9BB5"/>
    <w:rsid w:val="40AA4082"/>
    <w:rsid w:val="40B3F0C1"/>
    <w:rsid w:val="41BAF909"/>
    <w:rsid w:val="41E51B87"/>
    <w:rsid w:val="4253B49A"/>
    <w:rsid w:val="42AEE87A"/>
    <w:rsid w:val="42CAFD6B"/>
    <w:rsid w:val="42DDD60F"/>
    <w:rsid w:val="436B07A1"/>
    <w:rsid w:val="437E43B8"/>
    <w:rsid w:val="439CD4FC"/>
    <w:rsid w:val="43F8D16A"/>
    <w:rsid w:val="4425A954"/>
    <w:rsid w:val="44367493"/>
    <w:rsid w:val="445D212A"/>
    <w:rsid w:val="4499167E"/>
    <w:rsid w:val="44A03140"/>
    <w:rsid w:val="44A648F5"/>
    <w:rsid w:val="44CCCF79"/>
    <w:rsid w:val="4585A316"/>
    <w:rsid w:val="459234D8"/>
    <w:rsid w:val="45F81684"/>
    <w:rsid w:val="463C53C2"/>
    <w:rsid w:val="463D44F5"/>
    <w:rsid w:val="46422759"/>
    <w:rsid w:val="46743132"/>
    <w:rsid w:val="4681330E"/>
    <w:rsid w:val="479059B5"/>
    <w:rsid w:val="47D9B565"/>
    <w:rsid w:val="48F8BD43"/>
    <w:rsid w:val="49110FF3"/>
    <w:rsid w:val="492A2060"/>
    <w:rsid w:val="49560BF6"/>
    <w:rsid w:val="49868CE8"/>
    <w:rsid w:val="4A379A2F"/>
    <w:rsid w:val="4A445C03"/>
    <w:rsid w:val="4AF86F1C"/>
    <w:rsid w:val="4B411E25"/>
    <w:rsid w:val="4B4294EC"/>
    <w:rsid w:val="4B8A4D4B"/>
    <w:rsid w:val="4BBAC29D"/>
    <w:rsid w:val="4BF0A3BF"/>
    <w:rsid w:val="4C45E304"/>
    <w:rsid w:val="4C7DF988"/>
    <w:rsid w:val="4E20947C"/>
    <w:rsid w:val="4E280472"/>
    <w:rsid w:val="4E8A2BB4"/>
    <w:rsid w:val="4EDE4E0F"/>
    <w:rsid w:val="4F1760BE"/>
    <w:rsid w:val="4F596A98"/>
    <w:rsid w:val="504B9E0B"/>
    <w:rsid w:val="509D8746"/>
    <w:rsid w:val="50A2183D"/>
    <w:rsid w:val="50C8B756"/>
    <w:rsid w:val="50DFF7ED"/>
    <w:rsid w:val="51EA34B7"/>
    <w:rsid w:val="522FEDF4"/>
    <w:rsid w:val="52469C7C"/>
    <w:rsid w:val="527FB28A"/>
    <w:rsid w:val="528CE828"/>
    <w:rsid w:val="53EFAE84"/>
    <w:rsid w:val="5453F577"/>
    <w:rsid w:val="54D05F73"/>
    <w:rsid w:val="5597A06E"/>
    <w:rsid w:val="5599893F"/>
    <w:rsid w:val="55D1FE4A"/>
    <w:rsid w:val="563129A4"/>
    <w:rsid w:val="56368A6E"/>
    <w:rsid w:val="5671889B"/>
    <w:rsid w:val="567B20DA"/>
    <w:rsid w:val="567D5743"/>
    <w:rsid w:val="56996424"/>
    <w:rsid w:val="569BC765"/>
    <w:rsid w:val="5759A33B"/>
    <w:rsid w:val="578E2671"/>
    <w:rsid w:val="57E01C2C"/>
    <w:rsid w:val="58581B3F"/>
    <w:rsid w:val="58736750"/>
    <w:rsid w:val="58C276E9"/>
    <w:rsid w:val="59945413"/>
    <w:rsid w:val="59A621F3"/>
    <w:rsid w:val="59EAB21D"/>
    <w:rsid w:val="5A143560"/>
    <w:rsid w:val="5A1915B9"/>
    <w:rsid w:val="5A4CDA80"/>
    <w:rsid w:val="5A5EB8E4"/>
    <w:rsid w:val="5A8C1FC5"/>
    <w:rsid w:val="5AEEA62B"/>
    <w:rsid w:val="5AF7A5AC"/>
    <w:rsid w:val="5B91131D"/>
    <w:rsid w:val="5BC1454F"/>
    <w:rsid w:val="5BDDA7A3"/>
    <w:rsid w:val="5CB5F610"/>
    <w:rsid w:val="5CB7EF24"/>
    <w:rsid w:val="5CD61AFC"/>
    <w:rsid w:val="5CDE35FF"/>
    <w:rsid w:val="5D8552A4"/>
    <w:rsid w:val="5DE2F878"/>
    <w:rsid w:val="5E4432F4"/>
    <w:rsid w:val="5E85804D"/>
    <w:rsid w:val="5F13C291"/>
    <w:rsid w:val="5F29D00A"/>
    <w:rsid w:val="5F6C89C2"/>
    <w:rsid w:val="5F93C96E"/>
    <w:rsid w:val="5FCE653A"/>
    <w:rsid w:val="5FD4BFD9"/>
    <w:rsid w:val="600AA011"/>
    <w:rsid w:val="607E4CF3"/>
    <w:rsid w:val="60A20BB8"/>
    <w:rsid w:val="6128C266"/>
    <w:rsid w:val="6146CA94"/>
    <w:rsid w:val="615CBA9E"/>
    <w:rsid w:val="626D824B"/>
    <w:rsid w:val="62B093EE"/>
    <w:rsid w:val="62F69AED"/>
    <w:rsid w:val="6381818E"/>
    <w:rsid w:val="6381AD73"/>
    <w:rsid w:val="63D4D2DA"/>
    <w:rsid w:val="643F1D23"/>
    <w:rsid w:val="64490AB5"/>
    <w:rsid w:val="64C1C5B7"/>
    <w:rsid w:val="64ED5F9A"/>
    <w:rsid w:val="65D47C4D"/>
    <w:rsid w:val="661BEEBC"/>
    <w:rsid w:val="66254180"/>
    <w:rsid w:val="663ABD7F"/>
    <w:rsid w:val="66D2CB27"/>
    <w:rsid w:val="66DBE87C"/>
    <w:rsid w:val="676D2827"/>
    <w:rsid w:val="681F48D2"/>
    <w:rsid w:val="689706B0"/>
    <w:rsid w:val="68AD1DE2"/>
    <w:rsid w:val="692895AF"/>
    <w:rsid w:val="696550B7"/>
    <w:rsid w:val="69ABE23C"/>
    <w:rsid w:val="69D847BD"/>
    <w:rsid w:val="69ED17B8"/>
    <w:rsid w:val="6A4712BD"/>
    <w:rsid w:val="6A4F0336"/>
    <w:rsid w:val="6A751411"/>
    <w:rsid w:val="6ADAD66D"/>
    <w:rsid w:val="6B68EFD5"/>
    <w:rsid w:val="6B8D21F8"/>
    <w:rsid w:val="6BA6892F"/>
    <w:rsid w:val="6BE02625"/>
    <w:rsid w:val="6BE6B777"/>
    <w:rsid w:val="6BEF9D1A"/>
    <w:rsid w:val="6C336937"/>
    <w:rsid w:val="6C993FEA"/>
    <w:rsid w:val="6D994C88"/>
    <w:rsid w:val="6DEF443F"/>
    <w:rsid w:val="6E8D2D2B"/>
    <w:rsid w:val="6F1064AC"/>
    <w:rsid w:val="6F593BAF"/>
    <w:rsid w:val="6FB21144"/>
    <w:rsid w:val="703589FC"/>
    <w:rsid w:val="705FBB9F"/>
    <w:rsid w:val="71C2007B"/>
    <w:rsid w:val="71C5B808"/>
    <w:rsid w:val="71E5F90A"/>
    <w:rsid w:val="71FC1E44"/>
    <w:rsid w:val="7223C3A0"/>
    <w:rsid w:val="72C91D53"/>
    <w:rsid w:val="72FE9F11"/>
    <w:rsid w:val="732E8BAD"/>
    <w:rsid w:val="736BB8C6"/>
    <w:rsid w:val="7392FF42"/>
    <w:rsid w:val="74DBF5BB"/>
    <w:rsid w:val="74E4AFEB"/>
    <w:rsid w:val="74E6019F"/>
    <w:rsid w:val="7574895B"/>
    <w:rsid w:val="758E4D21"/>
    <w:rsid w:val="75BE7322"/>
    <w:rsid w:val="7658764E"/>
    <w:rsid w:val="771BA76C"/>
    <w:rsid w:val="7745C502"/>
    <w:rsid w:val="77535447"/>
    <w:rsid w:val="77706EE2"/>
    <w:rsid w:val="78B44994"/>
    <w:rsid w:val="79147075"/>
    <w:rsid w:val="7930F7F9"/>
    <w:rsid w:val="7979F34D"/>
    <w:rsid w:val="79F4E70F"/>
    <w:rsid w:val="7A069044"/>
    <w:rsid w:val="7A823614"/>
    <w:rsid w:val="7AAF6DC2"/>
    <w:rsid w:val="7AB75223"/>
    <w:rsid w:val="7AE05D46"/>
    <w:rsid w:val="7AE3C8E8"/>
    <w:rsid w:val="7B3259FD"/>
    <w:rsid w:val="7BE08B51"/>
    <w:rsid w:val="7C3A0DCF"/>
    <w:rsid w:val="7C424CAD"/>
    <w:rsid w:val="7C5138BA"/>
    <w:rsid w:val="7CA41153"/>
    <w:rsid w:val="7CC48F62"/>
    <w:rsid w:val="7CE2DE6D"/>
    <w:rsid w:val="7D375724"/>
    <w:rsid w:val="7D3D5905"/>
    <w:rsid w:val="7DA618D8"/>
    <w:rsid w:val="7DAB1A11"/>
    <w:rsid w:val="7E69D700"/>
    <w:rsid w:val="7E95261B"/>
    <w:rsid w:val="7F2C24E3"/>
    <w:rsid w:val="7FF05B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F8D16A"/>
  <w15:chartTrackingRefBased/>
  <w15:docId w15:val="{29FB6039-3CFD-4B9C-8403-968CD18B60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simplypsychology.org/learning-kolb.html" TargetMode="External" Id="Rfdeaea5791df4356" /><Relationship Type="http://schemas.openxmlformats.org/officeDocument/2006/relationships/hyperlink" Target="https://www.proquest.com/docview/228314831/fulltext/D607CBD33F499APQ/1?accountid=130472&amp;sourcetype=Scholarly%20Journals" TargetMode="External" Id="Rb49f861f83ee491b" /><Relationship Type="http://schemas.openxmlformats.org/officeDocument/2006/relationships/hyperlink" Target="https://eur01.safelinks.protection.outlook.com/?url=https%3A%2F%2Fwww.highspeedtraining.co.uk%2Fhub%2Fwhat-are-the-six-stages-of-cleaning%2F&amp;data=05%7C02%7C2416802%40student.uwtsd.ac.uk%7C22dac941988a45560f1708dd163879d8%7C4e0f11f9046e45059cb8db2152311e21%7C0%7C0%7C638691153995826809%7CUnknown%7CTWFpbGZsb3d8eyJFbXB0eU1hcGkiOnRydWUsIlYiOiIwLjAuMDAwMCIsIlAiOiJXaW4zMiIsIkFOIjoiTWFpbCIsIldUIjoyfQ%3D%3D%7C0%7C%7C%7C&amp;sdata=k6GqkwIGaJU87uhAktKpgaCyldV%2Bgfscab%2BN%2BrYzdq0%3D&amp;reserved=0" TargetMode="External" Id="R4cf711a0da1a4b73" /><Relationship Type="http://schemas.openxmlformats.org/officeDocument/2006/relationships/hyperlink" Target="https://eur01.safelinks.protection.outlook.com/?url=https%3A%2F%2Fassets.publishing.service.gov.uk%2Fgovernment%2Fuploads%2Fsystem%2Fuploads%2Fattachment_data%2Ffile%2F683730%2FHS_10.2_Food_Safety_and_Kitchen_Hygiene.pdf&amp;data=05%7C02%7C2416802%40student.uwtsd.ac.uk%7C22dac941988a45560f1708dd163879d8%7C4e0f11f9046e45059cb8db2152311e21%7C0%7C0%7C638691153995853324%7CUnknown%7CTWFpbGZsb3d8eyJFbXB0eU1hcGkiOnRydWUsIlYiOiIwLjAuMDAwMCIsIlAiOiJXaW4zMiIsIkFOIjoiTWFpbCIsIldUIjoyfQ%3D%3D%7C0%7C%7C%7C&amp;sdata=jc6s58iFUEAoZF%2FKBhFNNPHSPVw%2FcAY9YFkP5jFzlWQ%3D&amp;reserved=0" TargetMode="External" Id="Rf251b7365fd34653" /><Relationship Type="http://schemas.openxmlformats.org/officeDocument/2006/relationships/hyperlink" Target="https://eur01.safelinks.protection.outlook.com/?url=https%3A%2F%2Fyakushiknives.com%2Fblogs%2Fyakushi-blog-all-thing-knives%2Fwhy-should-knives-be-kept-sharp-essential-reasons-you-need-to-know%23%3A~%3Atext%3DCulinary%2520Excellence%253A%2520Precision%2520and%2520Efficiency%25201%2520Achieving%2520Professional-Level%2Care%2520essential%2520for%2520mastering%2520various%2520cutting%2520techniques.%2520&amp;data=05%7C02%7C2416802%40student.uwtsd.ac.uk%7C22dac941988a45560f1708dd163879d8%7C4e0f11f9046e45059cb8db2152311e21%7C0%7C0%7C638691153995868543%7CUnknown%7CTWFpbGZsb3d8eyJFbXB0eU1hcGkiOnRydWUsIlYiOiIwLjAuMDAwMCIsIlAiOiJXaW4zMiIsIkFOIjoiTWFpbCIsIldUIjoyfQ%3D%3D%7C0%7C%7C%7C&amp;sdata=sKOHvf1LNqvWJzL4Vab1Uckc2zRmtvZcPcAMTIpihRs%3D&amp;reserved=0" TargetMode="External" Id="R153784caaabb4c5b" /><Relationship Type="http://schemas.openxmlformats.org/officeDocument/2006/relationships/hyperlink" Target="https://eur01.safelinks.protection.outlook.com/?url=https%3A%2F%2Feducationaltechnology.net%2Fkolbs-experiential-learning-theory-learning-styles%2F&amp;data=05%7C02%7C2416802%40student.uwtsd.ac.uk%7C22dac941988a45560f1708dd163879d8%7C4e0f11f9046e45059cb8db2152311e21%7C0%7C0%7C638691153995882850%7CUnknown%7CTWFpbGZsb3d8eyJFbXB0eU1hcGkiOnRydWUsIlYiOiIwLjAuMDAwMCIsIlAiOiJXaW4zMiIsIkFOIjoiTWFpbCIsIldUIjoyfQ%3D%3D%7C0%7C%7C%7C&amp;sdata=YeGxs1HJIXzHu1AUJAFmdG9rDZ%2FtjtIpkXpUS%2FqH5VI%3D&amp;reserved=0" TargetMode="External" Id="Rdd90a9ecf7c344d9" /><Relationship Type="http://schemas.openxmlformats.org/officeDocument/2006/relationships/hyperlink" Target="https://eur01.safelinks.protection.outlook.com/?url=https%3A%2F%2Fwww.simplypsychology.org%2Fgibbs-reflective-cycle.html&amp;data=05%7C02%7C2416802%40student.uwtsd.ac.uk%7C22dac941988a45560f1708dd163879d8%7C4e0f11f9046e45059cb8db2152311e21%7C0%7C0%7C638691153995896576%7CUnknown%7CTWFpbGZsb3d8eyJFbXB0eU1hcGkiOnRydWUsIlYiOiIwLjAuMDAwMCIsIlAiOiJXaW4zMiIsIkFOIjoiTWFpbCIsIldUIjoyfQ%3D%3D%7C0%7C%7C%7C&amp;sdata=HgN08ZYGbH6N8neFgbXdyNgkRC4I0FZkiPLFDW7ZrzQ%3D&amp;reserved=0" TargetMode="External" Id="R23c30bae0586470a" /><Relationship Type="http://schemas.openxmlformats.org/officeDocument/2006/relationships/hyperlink" Target="https://eur01.safelinks.protection.outlook.com/?url=https%3A%2F%2Fwww.timewornusa.com%2Fselecting-restaurant-table-size%2F&amp;data=05%7C02%7C2416802%40student.uwtsd.ac.uk%7C22dac941988a45560f1708dd163879d8%7C4e0f11f9046e45059cb8db2152311e21%7C0%7C0%7C638691153995910134%7CUnknown%7CTWFpbGZsb3d8eyJFbXB0eU1hcGkiOnRydWUsIlYiOiIwLjAuMDAwMCIsIlAiOiJXaW4zMiIsIkFOIjoiTWFpbCIsIldUIjoyfQ%3D%3D%7C0%7C%7C%7C&amp;sdata=6mdcjNry16LcLGXFag4EQaI9AKBnWAt4yr%2Bx5NyUV2I%3D&amp;reserved=0" TargetMode="External" Id="Rdd922e29b7104382" /><Relationship Type="http://schemas.openxmlformats.org/officeDocument/2006/relationships/hyperlink" Target="https://eur01.safelinks.protection.outlook.com/?url=https%3A%2F%2Fwww.weekand.com%2Fhome-garden%2Farticle%2Fprevent-slippery-floors-kitchen-18063441.php&amp;data=05%7C02%7C2416802%40student.uwtsd.ac.uk%7C22dac941988a45560f1708dd163879d8%7C4e0f11f9046e45059cb8db2152311e21%7C0%7C0%7C638691153995951008%7CUnknown%7CTWFpbGZsb3d8eyJFbXB0eU1hcGkiOnRydWUsIlYiOiIwLjAuMDAwMCIsIlAiOiJXaW4zMiIsIkFOIjoiTWFpbCIsIldUIjoyfQ%3D%3D%7C0%7C%7C%7C&amp;sdata=cPAbX7F39FCDNHRb7HAMT1Z90eiJjiZh1k1lbUQqnEs%3D&amp;reserved=0" TargetMode="External" Id="R1b72b9db12384049" /><Relationship Type="http://schemas.openxmlformats.org/officeDocument/2006/relationships/hyperlink" Target="https://eur01.safelinks.protection.outlook.com/?url=https%3A%2F%2Fwww.kitchensanity.com%2Fcooking-techniques%2F&amp;data=05%7C02%7C2416802%40student.uwtsd.ac.uk%7C22dac941988a45560f1708dd163879d8%7C4e0f11f9046e45059cb8db2152311e21%7C0%7C0%7C638691153995994538%7CUnknown%7CTWFpbGZsb3d8eyJFbXB0eU1hcGkiOnRydWUsIlYiOiIwLjAuMDAwMCIsIlAiOiJXaW4zMiIsIkFOIjoiTWFpbCIsIldUIjoyfQ%3D%3D%7C0%7C%7C%7C&amp;sdata=plgbJJfY%2F9lxL74xx%2FkzF16iqvJFrj%2FxU6PfgAOWsZ0%3D&amp;reserved=0" TargetMode="External" Id="R733e0c9363024860" /><Relationship Type="http://schemas.openxmlformats.org/officeDocument/2006/relationships/hyperlink" Target="https://eur01.safelinks.protection.outlook.com/?url=https%3A%2F%2Fpeople.com%2Fmovies%2Ffood-network-stars-open-up-about-sexism-in-the-kitchen-in-her-name-is-chef%2F&amp;data=05%7C02%7C2416802%40student.uwtsd.ac.uk%7C22dac941988a45560f1708dd163879d8%7C4e0f11f9046e45059cb8db2152311e21%7C0%7C0%7C638691153996035316%7CUnknown%7CTWFpbGZsb3d8eyJFbXB0eU1hcGkiOnRydWUsIlYiOiIwLjAuMDAwMCIsIlAiOiJXaW4zMiIsIkFOIjoiTWFpbCIsIldUIjoyfQ%3D%3D%7C0%7C%7C%7C&amp;sdata=E4B64F7YdT2%2BuWwk81i3dpkofzXfG2A5K1jEHQ7x6wY%3D&amp;reserved=0" TargetMode="External" Id="R9bd0b7c31f8d48e7" /><Relationship Type="http://schemas.openxmlformats.org/officeDocument/2006/relationships/hyperlink" Target="https://eur01.safelinks.protection.outlook.com/?url=https%3A%2F%2Fwww.cleanipedia.com%2Fph%2Fkitchen-cleaning%2Fkitchen-cleaning-how-to-deep-clean-your-kitchen-in-5-steps.html%23%3A~%3Atext%3DCupboards%2520and%2520surfaces%2520should%2520be%2520your%2520first%2520port%2Cbelongings%2520back%252C%2520and%2520do%2520a%2520final%2520sweep.%2520&amp;data=05%7C02%7C2416802%40student.uwtsd.ac.uk%7C22dac941988a45560f1708dd163879d8%7C4e0f11f9046e45059cb8db2152311e21%7C0%7C0%7C638691153996075749%7CUnknown%7CTWFpbGZsb3d8eyJFbXB0eU1hcGkiOnRydWUsIlYiOiIwLjAuMDAwMCIsIlAiOiJXaW4zMiIsIkFOIjoiTWFpbCIsIldUIjoyfQ%3D%3D%7C0%7C%7C%7C&amp;sdata=jLPiwpFhB42VfXLR9ZYVQ6s4QYg8WzMIDkyUYKQAzKA%3D&amp;reserved=0" TargetMode="External" Id="R177e4a4793d64f0a" /><Relationship Type="http://schemas.openxmlformats.org/officeDocument/2006/relationships/hyperlink" Target="https://eur01.safelinks.protection.outlook.com/?url=https%3A%2F%2Fpmc.ncbi.nlm.nih.gov%2Farticles%2FPMC7201401%2F&amp;data=05%7C02%7C2416802%40student.uwtsd.ac.uk%7C22dac941988a45560f1708dd163879d8%7C4e0f11f9046e45059cb8db2152311e21%7C0%7C0%7C638691153996119538%7CUnknown%7CTWFpbGZsb3d8eyJFbXB0eU1hcGkiOnRydWUsIlYiOiIwLjAuMDAwMCIsIlAiOiJXaW4zMiIsIkFOIjoiTWFpbCIsIldUIjoyfQ%3D%3D%7C0%7C%7C%7C&amp;sdata=%2F6ubk8xmkwdgsYeQ2y6iCoccjnAwuj0zG%2BDGm%2FrqUZg%3D&amp;reserved=0" TargetMode="External" Id="R78d838653bd1402f" /><Relationship Type="http://schemas.openxmlformats.org/officeDocument/2006/relationships/hyperlink" Target="https://eur01.safelinks.protection.outlook.com/?url=https%3A%2F%2Fwww.proquest.com%2Fdocview%2F228314831%3Fsourcetype%3DScholarly%2520Journals&amp;data=05%7C02%7C2416802%40student.uwtsd.ac.uk%7C22dac941988a45560f1708dd163879d8%7C4e0f11f9046e45059cb8db2152311e21%7C0%7C0%7C638691153996160432%7CUnknown%7CTWFpbGZsb3d8eyJFbXB0eU1hcGkiOnRydWUsIlYiOiIwLjAuMDAwMCIsIlAiOiJXaW4zMiIsIkFOIjoiTWFpbCIsIldUIjoyfQ%3D%3D%7C0%7C%7C%7C&amp;sdata=csKeHo%2F8nhlcE92rh%2FzD%2FRRAUd5egiU1pidfIfH7Cwc%3D&amp;reserved=0" TargetMode="External" Id="Rf0130c0ee5c44df0" /><Relationship Type="http://schemas.openxmlformats.org/officeDocument/2006/relationships/hyperlink" Target="https://eur01.safelinks.protection.outlook.com/?url=https%3A%2F%2Ffacts.net%2Fsociety-and-social-sciences%2F39-facts-about-gender-equality%2F&amp;data=05%7C02%7C2416802%40student.uwtsd.ac.uk%7C22dac941988a45560f1708dd163879d8%7C4e0f11f9046e45059cb8db2152311e21%7C0%7C0%7C638691153996173827%7CUnknown%7CTWFpbGZsb3d8eyJFbXB0eU1hcGkiOnRydWUsIlYiOiIwLjAuMDAwMCIsIlAiOiJXaW4zMiIsIkFOIjoiTWFpbCIsIldUIjoyfQ%3D%3D%7C0%7C%7C%7C&amp;sdata=zD88KSlajcECPtKx%2FeOAeuAZuwELe8kpuH5sM7QNlWs%3D&amp;reserved=0" TargetMode="External" Id="Rc40f66e4e0cb4cff" /><Relationship Type="http://schemas.openxmlformats.org/officeDocument/2006/relationships/numbering" Target="numbering.xml" Id="R6e468077e3584fd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2024-11-21T22:22:15.7630672Z</dcterms:created>
  <dcterms:modified xsi:type="dcterms:W3CDTF">2024-12-06T23:54:36.8683568Z</dcterms:modified>
  <dc:creator>Leo Luke (2416802)</dc:creator>
  <lastModifiedBy>Leo Luke (2416802)</lastModifiedBy>
</coreProperties>
</file>