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179DD18A" w:rsidR="00B12145" w:rsidRPr="00CF754D" w:rsidRDefault="00CF754D" w:rsidP="00981EEC">
            <w:pPr>
              <w:rPr>
                <w:rFonts w:ascii="Arial" w:hAnsi="Arial" w:cs="Arial"/>
                <w:b/>
                <w:bCs/>
                <w:sz w:val="22"/>
                <w:szCs w:val="22"/>
                <w:lang w:eastAsia="en-GB"/>
              </w:rPr>
            </w:pPr>
            <w:r w:rsidRPr="00CF754D">
              <w:rPr>
                <w:rFonts w:ascii="Arial" w:hAnsi="Arial" w:cs="Arial"/>
                <w:b/>
                <w:bCs/>
                <w:sz w:val="22"/>
                <w:szCs w:val="22"/>
                <w:lang w:eastAsia="en-GB"/>
              </w:rPr>
              <w:t>Dr Adele Doran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77C391C1" w:rsidR="001D7CA7" w:rsidRPr="00CF0253" w:rsidRDefault="00CF754D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Dr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Lymarie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Rodriguez-Morales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351D006" w:rsidR="001D7CA7" w:rsidRPr="00CF0253" w:rsidRDefault="00CF754D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Health, Well-being and the Outdoors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3F6D0BBA" w:rsidR="00CF0253" w:rsidRPr="00CF0253" w:rsidRDefault="00CF754D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BMOE70</w:t>
            </w:r>
            <w:r w:rsidR="00E36CAA">
              <w:rPr>
                <w:rFonts w:ascii="Arial" w:hAnsi="Arial" w:cs="Arial"/>
                <w:sz w:val="20"/>
              </w:rPr>
              <w:t>1</w:t>
            </w:r>
            <w:r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7777777" w:rsidR="00CF0253" w:rsidRPr="00CF0253" w:rsidRDefault="00CF0253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AA1E437" w:rsidR="00DC6841" w:rsidRPr="00662F3A" w:rsidRDefault="001A191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F754D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1A191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042F0772" w:rsidR="00DC6841" w:rsidRPr="00662F3A" w:rsidRDefault="001A191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6CAA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77066DB" w:rsidR="008168C7" w:rsidRPr="00CF0253" w:rsidRDefault="00E36CAA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1A191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1643E48" w:rsidR="00FF4624" w:rsidRPr="00CF0253" w:rsidRDefault="001A191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F754D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632E7ED9" w:rsidR="008918AE" w:rsidRPr="0035560B" w:rsidRDefault="00443FB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21ECBF9C" w:rsidR="008918AE" w:rsidRPr="0035560B" w:rsidRDefault="00443FB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17264C52" w:rsidR="004E5CCD" w:rsidRPr="0035560B" w:rsidRDefault="00443FB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114E89B" w:rsidR="004E5CCD" w:rsidRPr="0035560B" w:rsidRDefault="00443FB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5E1CD226" w:rsidR="004E5CCD" w:rsidRPr="0035560B" w:rsidRDefault="00443FB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3F2E54EE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32270548" w:rsidR="004E5CCD" w:rsidRPr="0035560B" w:rsidRDefault="00443FB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15DFC9EB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4F2E7EF0" w:rsidR="004E5CCD" w:rsidRPr="0035560B" w:rsidRDefault="00443FB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671D98B7" w:rsidR="003751CB" w:rsidRPr="00CF0253" w:rsidRDefault="001A191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75788309" wp14:editId="58C9FE12">
                  <wp:extent cx="698500" cy="523875"/>
                  <wp:effectExtent l="0" t="0" r="6350" b="9525"/>
                  <wp:docPr id="480032580" name="Picture 1" descr="A signature on a white backgroun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80032580" name="Picture 1" descr="A signature on a white background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02112" cy="52658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D4EB4C6" w14:textId="78E3525F" w:rsidR="003751CB" w:rsidRPr="00CF0253" w:rsidRDefault="001A191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11/07/25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644E8DB6">
        <w:tc>
          <w:tcPr>
            <w:tcW w:w="959" w:type="dxa"/>
            <w:vMerge w:val="restart"/>
            <w:shd w:val="clear" w:color="auto" w:fill="B4C6E7" w:themeFill="accent1" w:themeFillTint="66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644E8DB6">
        <w:tc>
          <w:tcPr>
            <w:tcW w:w="959" w:type="dxa"/>
            <w:vMerge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644E8DB6">
        <w:trPr>
          <w:trHeight w:val="1102"/>
        </w:trPr>
        <w:tc>
          <w:tcPr>
            <w:tcW w:w="959" w:type="dxa"/>
            <w:shd w:val="clear" w:color="auto" w:fill="B4C6E7" w:themeFill="accent1" w:themeFillTint="66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36A79E4B" w14:textId="739F3504" w:rsidR="5BDF19CE" w:rsidRDefault="00FA6B46"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ED2AB0A" w14:textId="7A257A2D" w:rsidR="00704DA7" w:rsidRPr="00FD42C3" w:rsidRDefault="00704DA7" w:rsidP="644E8DB6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644E8DB6">
        <w:tc>
          <w:tcPr>
            <w:tcW w:w="959" w:type="dxa"/>
            <w:shd w:val="clear" w:color="auto" w:fill="B4C6E7" w:themeFill="accent1" w:themeFillTint="66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0B9E3C3" w14:textId="77777777" w:rsidR="00704DA7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266283D9" w:rsidR="00FA6B46" w:rsidRPr="00FA6B46" w:rsidRDefault="00FA6B46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04DA7" w:rsidRPr="00FD42C3" w14:paraId="5063FFE6" w14:textId="77777777" w:rsidTr="644E8DB6">
        <w:trPr>
          <w:trHeight w:val="1102"/>
        </w:trPr>
        <w:tc>
          <w:tcPr>
            <w:tcW w:w="959" w:type="dxa"/>
            <w:shd w:val="clear" w:color="auto" w:fill="B4C6E7" w:themeFill="accent1" w:themeFillTint="66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644E8DB6">
        <w:tc>
          <w:tcPr>
            <w:tcW w:w="959" w:type="dxa"/>
            <w:shd w:val="clear" w:color="auto" w:fill="B4C6E7" w:themeFill="accent1" w:themeFillTint="66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A1913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43FB8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866B3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334F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971B5"/>
    <w:rsid w:val="00CD2B6E"/>
    <w:rsid w:val="00CD7D4B"/>
    <w:rsid w:val="00CE141E"/>
    <w:rsid w:val="00CF0253"/>
    <w:rsid w:val="00CF754D"/>
    <w:rsid w:val="00D43A1B"/>
    <w:rsid w:val="00DC6841"/>
    <w:rsid w:val="00E36CAA"/>
    <w:rsid w:val="00E37837"/>
    <w:rsid w:val="00EA7565"/>
    <w:rsid w:val="00EC3304"/>
    <w:rsid w:val="00EE5622"/>
    <w:rsid w:val="00F64AC8"/>
    <w:rsid w:val="00F74EBD"/>
    <w:rsid w:val="00F86EF0"/>
    <w:rsid w:val="00F9395A"/>
    <w:rsid w:val="00FA6B46"/>
    <w:rsid w:val="00FD3FAD"/>
    <w:rsid w:val="00FE01E5"/>
    <w:rsid w:val="00FF4624"/>
    <w:rsid w:val="141D689C"/>
    <w:rsid w:val="15738131"/>
    <w:rsid w:val="199273A8"/>
    <w:rsid w:val="361F3998"/>
    <w:rsid w:val="3DDD67D2"/>
    <w:rsid w:val="4A228390"/>
    <w:rsid w:val="5BDF19CE"/>
    <w:rsid w:val="5C15549F"/>
    <w:rsid w:val="644E8DB6"/>
    <w:rsid w:val="65EA5E17"/>
    <w:rsid w:val="7C8CA7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http://schemas.openxmlformats.org/package/2006/metadata/core-properties"/>
    <ds:schemaRef ds:uri="8ee9550b-f5f4-4dde-bce5-39f4ba45c2f1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624</Words>
  <Characters>3575</Characters>
  <Application>Microsoft Office Word</Application>
  <DocSecurity>0</DocSecurity>
  <Lines>229</Lines>
  <Paragraphs>129</Paragraphs>
  <ScaleCrop>false</ScaleCrop>
  <Company>Swansea Institute of Higher Education</Company>
  <LinksUpToDate>false</LinksUpToDate>
  <CharactersWithSpaces>4162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Maria Trevino Gonzalez</cp:lastModifiedBy>
  <cp:revision>7</cp:revision>
  <cp:lastPrinted>2008-06-19T11:26:00Z</cp:lastPrinted>
  <dcterms:created xsi:type="dcterms:W3CDTF">2023-09-28T13:12:00Z</dcterms:created>
  <dcterms:modified xsi:type="dcterms:W3CDTF">2025-07-11T20:18:00Z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GrammarlyDocumentId">
    <vt:lpwstr>53df409b-142a-408e-b161-0d0bc83f93c4</vt:lpwstr>
  </property>
</Properties>
</file>