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682E6242" w:rsidR="30BEDFA8" w:rsidRDefault="00132FDE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67C6F0B" wp14:editId="330C92DF">
                      <wp:extent cx="5010150" cy="4524375"/>
                      <wp:effectExtent l="0" t="0" r="0" b="9525"/>
                      <wp:docPr id="60790170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07901705" name="Picture 607901705"/>
                              <pic:cNvPicPr/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010150" cy="45243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EE57BB1" w:rsidR="00866602" w:rsidRDefault="00866602" w:rsidP="00866602">
            <w:pPr>
              <w:spacing w:after="160"/>
            </w:pPr>
            <w:r w:rsidRPr="00866602">
              <w:t>[</w:t>
            </w:r>
            <w:r w:rsidR="00132FDE">
              <w:t xml:space="preserve">This screenshot shows </w:t>
            </w:r>
            <w:r w:rsidR="0021431A">
              <w:t>my phone home screen</w:t>
            </w:r>
            <w:r w:rsidR="00305879">
              <w:t xml:space="preserve"> and</w:t>
            </w:r>
            <w:r w:rsidR="00305879" w:rsidRPr="00305879">
              <w:t xml:space="preserve"> digital tools I use regularly for communication, education, entertainment, and other everyday activities.</w:t>
            </w:r>
            <w:r w:rsidRPr="00866602">
              <w:t>] </w:t>
            </w:r>
          </w:p>
        </w:tc>
      </w:tr>
    </w:tbl>
    <w:p w14:paraId="2AC25ABB" w14:textId="6BC527A1" w:rsidR="00866602" w:rsidRPr="00866602" w:rsidRDefault="0097172A" w:rsidP="000576C3">
      <w:pPr>
        <w:pStyle w:val="Heading2"/>
      </w:pPr>
      <w:r>
        <w:lastRenderedPageBreak/>
        <w:t xml:space="preserve"> </w:t>
      </w:r>
      <w:r w:rsidR="00866602"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4DF8A30D" w:rsidR="00ED3A56" w:rsidRPr="00866602" w:rsidRDefault="0021431A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6940955" wp14:editId="7BB53B83">
                      <wp:extent cx="5581650" cy="2771775"/>
                      <wp:effectExtent l="0" t="0" r="0" b="9525"/>
                      <wp:docPr id="2025720704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25720704" name="Picture 2025720704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81650" cy="27717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B5C3626" w:rsidR="00866602" w:rsidRDefault="00866602" w:rsidP="00860B30">
            <w:pPr>
              <w:spacing w:after="160"/>
            </w:pPr>
            <w:r w:rsidRPr="00866602">
              <w:t>[</w:t>
            </w:r>
            <w:r w:rsidR="00305879">
              <w:t>This photo</w:t>
            </w:r>
            <w:r w:rsidR="0021431A">
              <w:t xml:space="preserve"> shows a presentation </w:t>
            </w:r>
            <w:r w:rsidR="00942251">
              <w:t xml:space="preserve">I created and organized </w:t>
            </w:r>
            <w:r w:rsidR="00717AE4">
              <w:t xml:space="preserve">using </w:t>
            </w:r>
            <w:r w:rsidR="0021431A">
              <w:t xml:space="preserve">PowerPoint </w:t>
            </w:r>
            <w:r w:rsidR="00717AE4">
              <w:t>tool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02FA7F74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A557FD">
                  <w:rPr>
                    <w:noProof/>
                    <w14:ligatures w14:val="standardContextual"/>
                  </w:rPr>
                  <w:drawing>
                    <wp:inline distT="0" distB="0" distL="0" distR="0" wp14:anchorId="5EF8401C" wp14:editId="66397426">
                      <wp:extent cx="5495925" cy="2549525"/>
                      <wp:effectExtent l="0" t="0" r="9525" b="3175"/>
                      <wp:docPr id="44800291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4800291" name="Picture 44800291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495925" cy="25495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17435FD" w:rsidR="00866602" w:rsidRDefault="00866602" w:rsidP="00860B30">
            <w:pPr>
              <w:spacing w:after="160"/>
            </w:pPr>
            <w:r w:rsidRPr="00866602">
              <w:t>[</w:t>
            </w:r>
            <w:r w:rsidR="00A557FD">
              <w:t xml:space="preserve">This shows a screenshot of my outlook </w:t>
            </w:r>
            <w:r w:rsidR="00942251">
              <w:t>e</w:t>
            </w:r>
            <w:r w:rsidR="00A557FD">
              <w:t>mail from the university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251C092E" w:rsidR="00ED3A56" w:rsidRPr="00866602" w:rsidRDefault="00041DA0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F98F936" wp14:editId="39CB7B28">
                      <wp:extent cx="5438775" cy="3552825"/>
                      <wp:effectExtent l="0" t="0" r="9525" b="9525"/>
                      <wp:docPr id="1271486744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71486744" name="Picture 1271486744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438775" cy="35528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70973DF" w:rsidR="00866602" w:rsidRDefault="00866602" w:rsidP="00860B30">
            <w:pPr>
              <w:spacing w:after="160"/>
            </w:pPr>
            <w:r w:rsidRPr="00866602">
              <w:t>[</w:t>
            </w:r>
            <w:r w:rsidR="00942251">
              <w:t xml:space="preserve">This </w:t>
            </w:r>
            <w:r w:rsidR="00C174CA">
              <w:t xml:space="preserve">photo </w:t>
            </w:r>
            <w:r w:rsidR="00942251">
              <w:t>shows that I use Microsoft excel to analyse data</w:t>
            </w:r>
            <w:r w:rsidR="00CF4C30">
              <w:t>sets</w:t>
            </w:r>
            <w:proofErr w:type="gramStart"/>
            <w:r w:rsidR="00CF4C30">
              <w:t>.</w:t>
            </w:r>
            <w:r w:rsidR="00942251">
              <w:t xml:space="preserve"> </w:t>
            </w:r>
            <w:r w:rsidRPr="00866602">
              <w:t>]</w:t>
            </w:r>
            <w:proofErr w:type="gramEnd"/>
            <w:r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1FFEF75">
                      <wp:extent cx="2296160" cy="1637414"/>
                      <wp:effectExtent l="0" t="0" r="8890" b="127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06859" cy="16450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25DBE41" w:rsidR="00866602" w:rsidRDefault="00866602" w:rsidP="00860B30">
            <w:pPr>
              <w:spacing w:after="160"/>
            </w:pPr>
            <w:r w:rsidRPr="00866602">
              <w:t>[</w:t>
            </w:r>
            <w:r w:rsidR="00C174CA">
              <w:t>This screenshot shows that I use</w:t>
            </w:r>
            <w:r w:rsidR="00717AE4">
              <w:t xml:space="preserve"> WhatsApp a</w:t>
            </w:r>
            <w:r w:rsidR="00C174CA">
              <w:t xml:space="preserve"> digital t</w:t>
            </w:r>
            <w:r w:rsidR="00C174CA" w:rsidRPr="00C174CA">
              <w:t>o</w:t>
            </w:r>
            <w:r w:rsidR="00C174CA">
              <w:t>ol to co</w:t>
            </w:r>
            <w:r w:rsidR="00C174CA" w:rsidRPr="00C174CA">
              <w:t>nnec</w:t>
            </w:r>
            <w:r w:rsidR="00C174CA">
              <w:t xml:space="preserve">t </w:t>
            </w:r>
            <w:r w:rsidR="00C174CA" w:rsidRPr="00C174CA">
              <w:t>with friends, family and other people through messaging and sharing information.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5A5A80E8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CF4C30">
                  <w:rPr>
                    <w:noProof/>
                    <w14:ligatures w14:val="standardContextual"/>
                  </w:rPr>
                  <w:drawing>
                    <wp:inline distT="0" distB="0" distL="0" distR="0" wp14:anchorId="5D1018CD" wp14:editId="781F2902">
                      <wp:extent cx="4784651" cy="1790700"/>
                      <wp:effectExtent l="0" t="0" r="0" b="0"/>
                      <wp:docPr id="102660502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26605026" name="Picture 1026605026"/>
                              <pic:cNvPicPr/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796518" cy="179514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A2B8261" w:rsidR="00866602" w:rsidRDefault="00866602" w:rsidP="00860B30">
            <w:pPr>
              <w:spacing w:after="160"/>
            </w:pPr>
            <w:r w:rsidRPr="00866602">
              <w:t>[</w:t>
            </w:r>
            <w:r w:rsidR="00CF4C30">
              <w:t>T</w:t>
            </w:r>
            <w:r w:rsidR="00CF4C30" w:rsidRPr="00CF4C30">
              <w:t xml:space="preserve">his </w:t>
            </w:r>
            <w:r w:rsidR="00CF4C30">
              <w:t xml:space="preserve">photo </w:t>
            </w:r>
            <w:r w:rsidR="00CF4C30" w:rsidRPr="00CF4C30">
              <w:t xml:space="preserve">shows that I use online video platforms </w:t>
            </w:r>
            <w:r w:rsidR="00717AE4">
              <w:t xml:space="preserve">like YouTube </w:t>
            </w:r>
            <w:r w:rsidR="00CF4C30" w:rsidRPr="00CF4C30">
              <w:t xml:space="preserve">for learning, research </w:t>
            </w:r>
            <w:r w:rsidR="00CF4C30">
              <w:t xml:space="preserve">and </w:t>
            </w:r>
            <w:r w:rsidR="00CF4C30" w:rsidRPr="00CF4C30">
              <w:t>entertainment.</w:t>
            </w:r>
            <w:r w:rsidRPr="00866602">
              <w:t>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E9F2B40" w:rsidR="00866602" w:rsidRDefault="00866602" w:rsidP="005E73D3"/>
          <w:p w14:paraId="578BDB71" w14:textId="3D9B7C54" w:rsidR="005E73D3" w:rsidRPr="005E73D3" w:rsidRDefault="005E73D3" w:rsidP="003D3498">
            <w:pPr>
              <w:pStyle w:val="ListParagraph"/>
              <w:numPr>
                <w:ilvl w:val="0"/>
                <w:numId w:val="2"/>
              </w:numPr>
            </w:pPr>
            <w:r>
              <w:rPr>
                <w:rFonts w:ascii="Times New Roman" w:hAnsi="Times New Roman" w:cs="Times New Roman"/>
              </w:rPr>
              <w:t>I use digital tools every day because it helps me communicate and complete my daily activities easily</w:t>
            </w:r>
          </w:p>
          <w:p w14:paraId="0859DB23" w14:textId="58CF9FB1" w:rsidR="005E73D3" w:rsidRPr="005E73D3" w:rsidRDefault="005E73D3" w:rsidP="003D3498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5E73D3">
              <w:rPr>
                <w:rFonts w:ascii="Times New Roman" w:hAnsi="Times New Roman" w:cs="Times New Roman"/>
              </w:rPr>
              <w:t>I use PowerPoint to create presentations and organize my ideas.</w:t>
            </w:r>
          </w:p>
          <w:p w14:paraId="03FF745F" w14:textId="77777777" w:rsidR="005E73D3" w:rsidRPr="003D3498" w:rsidRDefault="005E73D3" w:rsidP="003D3498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5E73D3">
              <w:rPr>
                <w:rFonts w:ascii="Times New Roman" w:hAnsi="Times New Roman" w:cs="Times New Roman"/>
              </w:rPr>
              <w:t>I use Outlook to send and receive emails.</w:t>
            </w:r>
          </w:p>
          <w:p w14:paraId="64062EE0" w14:textId="302E3C18" w:rsidR="005E73D3" w:rsidRPr="003D3498" w:rsidRDefault="005E73D3" w:rsidP="003D3498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3D3498">
              <w:rPr>
                <w:rFonts w:ascii="Times New Roman" w:hAnsi="Times New Roman" w:cs="Times New Roman"/>
              </w:rPr>
              <w:t>I use Excel to organize and analyse data.</w:t>
            </w:r>
          </w:p>
          <w:p w14:paraId="5C414687" w14:textId="78C422AE" w:rsidR="005E73D3" w:rsidRPr="005E73D3" w:rsidRDefault="005E73D3" w:rsidP="003D3498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5E73D3">
              <w:rPr>
                <w:rFonts w:ascii="Times New Roman" w:hAnsi="Times New Roman" w:cs="Times New Roman"/>
              </w:rPr>
              <w:t>I use YouTube to learn new things and watch educational videos.</w:t>
            </w:r>
          </w:p>
          <w:p w14:paraId="4F3B8C3F" w14:textId="2CC7B6BC" w:rsidR="005E73D3" w:rsidRDefault="005E73D3" w:rsidP="003D3498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 w:rsidRPr="005E73D3">
              <w:rPr>
                <w:rFonts w:ascii="Times New Roman" w:hAnsi="Times New Roman" w:cs="Times New Roman"/>
              </w:rPr>
              <w:t xml:space="preserve">I use WhatsApp to communicate with my friends, family, and </w:t>
            </w:r>
            <w:r w:rsidR="003D3498" w:rsidRPr="005E73D3">
              <w:rPr>
                <w:rFonts w:ascii="Times New Roman" w:hAnsi="Times New Roman" w:cs="Times New Roman"/>
              </w:rPr>
              <w:t>c</w:t>
            </w:r>
            <w:r w:rsidR="003D3498">
              <w:rPr>
                <w:rFonts w:ascii="Times New Roman" w:hAnsi="Times New Roman" w:cs="Times New Roman"/>
              </w:rPr>
              <w:t>olleagues</w:t>
            </w:r>
            <w:r w:rsidRPr="005E73D3">
              <w:rPr>
                <w:rFonts w:ascii="Times New Roman" w:hAnsi="Times New Roman" w:cs="Times New Roman"/>
              </w:rPr>
              <w:t>.</w:t>
            </w:r>
          </w:p>
          <w:p w14:paraId="347E25EF" w14:textId="77777777" w:rsidR="005375AC" w:rsidRDefault="005375AC" w:rsidP="005375AC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7F5E0F2F" w14:textId="77777777" w:rsidR="00C750B9" w:rsidRPr="00F34F71" w:rsidRDefault="00C750B9" w:rsidP="00C750B9">
            <w:pPr>
              <w:pStyle w:val="ListParagraph"/>
              <w:rPr>
                <w:rFonts w:ascii="Times New Roman" w:hAnsi="Times New Roman" w:cs="Times New Roman"/>
                <w:b/>
                <w:bCs/>
              </w:rPr>
            </w:pPr>
            <w:r w:rsidRPr="00F34F71">
              <w:rPr>
                <w:rFonts w:ascii="Times New Roman" w:hAnsi="Times New Roman" w:cs="Times New Roman"/>
                <w:b/>
                <w:bCs/>
              </w:rPr>
              <w:t>What I feel good at?</w:t>
            </w:r>
          </w:p>
          <w:p w14:paraId="3967164F" w14:textId="7A71A683" w:rsidR="00C750B9" w:rsidRDefault="003D3498" w:rsidP="00A01466">
            <w:pPr>
              <w:pStyle w:val="ListParagraph"/>
              <w:rPr>
                <w:rFonts w:ascii="Times New Roman" w:hAnsi="Times New Roman" w:cs="Times New Roman"/>
              </w:rPr>
            </w:pPr>
            <w:r w:rsidRPr="003D3498">
              <w:rPr>
                <w:rFonts w:ascii="Times New Roman" w:hAnsi="Times New Roman" w:cs="Times New Roman"/>
              </w:rPr>
              <w:t>I</w:t>
            </w:r>
            <w:r>
              <w:rPr>
                <w:rFonts w:ascii="Times New Roman" w:hAnsi="Times New Roman" w:cs="Times New Roman"/>
              </w:rPr>
              <w:t xml:space="preserve"> feel</w:t>
            </w:r>
            <w:r w:rsidRPr="003D3498"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/>
              </w:rPr>
              <w:t>confident</w:t>
            </w:r>
            <w:r w:rsidRPr="003D3498">
              <w:rPr>
                <w:rFonts w:ascii="Times New Roman" w:hAnsi="Times New Roman" w:cs="Times New Roman"/>
              </w:rPr>
              <w:t xml:space="preserve"> using WhatsApp,</w:t>
            </w:r>
            <w:r w:rsidRPr="003D3498">
              <w:rPr>
                <w:rFonts w:ascii="Times New Roman" w:hAnsi="Times New Roman" w:cs="Times New Roman"/>
              </w:rPr>
              <w:t xml:space="preserve"> </w:t>
            </w:r>
            <w:r w:rsidRPr="003D3498">
              <w:rPr>
                <w:rFonts w:ascii="Times New Roman" w:hAnsi="Times New Roman" w:cs="Times New Roman"/>
              </w:rPr>
              <w:t xml:space="preserve">PowerPoint, Outlook, Excel </w:t>
            </w:r>
            <w:r>
              <w:rPr>
                <w:rFonts w:ascii="Times New Roman" w:hAnsi="Times New Roman" w:cs="Times New Roman"/>
              </w:rPr>
              <w:t xml:space="preserve">and YouTube </w:t>
            </w:r>
            <w:r w:rsidRPr="003D3498">
              <w:rPr>
                <w:rFonts w:ascii="Times New Roman" w:hAnsi="Times New Roman" w:cs="Times New Roman"/>
              </w:rPr>
              <w:t xml:space="preserve">for </w:t>
            </w:r>
            <w:r w:rsidRPr="003D3498">
              <w:rPr>
                <w:rFonts w:ascii="Times New Roman" w:hAnsi="Times New Roman" w:cs="Times New Roman"/>
              </w:rPr>
              <w:t>communication and</w:t>
            </w:r>
            <w:r w:rsidRPr="003D3498">
              <w:rPr>
                <w:rFonts w:ascii="Times New Roman" w:hAnsi="Times New Roman" w:cs="Times New Roman"/>
              </w:rPr>
              <w:t xml:space="preserve"> academic tasks</w:t>
            </w:r>
            <w:r w:rsidRPr="003D3498">
              <w:rPr>
                <w:rFonts w:ascii="Times New Roman" w:hAnsi="Times New Roman" w:cs="Times New Roman"/>
              </w:rPr>
              <w:t xml:space="preserve"> such as</w:t>
            </w:r>
            <w:r w:rsidRPr="003D3498">
              <w:rPr>
                <w:rFonts w:ascii="Times New Roman" w:hAnsi="Times New Roman" w:cs="Times New Roman"/>
              </w:rPr>
              <w:t xml:space="preserve"> creating presentations, sending emails, watching educational </w:t>
            </w:r>
            <w:r>
              <w:rPr>
                <w:rFonts w:ascii="Times New Roman" w:hAnsi="Times New Roman" w:cs="Times New Roman"/>
              </w:rPr>
              <w:t>contents</w:t>
            </w:r>
            <w:r w:rsidRPr="003D3498">
              <w:rPr>
                <w:rFonts w:ascii="Times New Roman" w:hAnsi="Times New Roman" w:cs="Times New Roman"/>
              </w:rPr>
              <w:t xml:space="preserve">, and organizing </w:t>
            </w:r>
            <w:r>
              <w:rPr>
                <w:rFonts w:ascii="Times New Roman" w:hAnsi="Times New Roman" w:cs="Times New Roman"/>
              </w:rPr>
              <w:t xml:space="preserve">certain </w:t>
            </w:r>
            <w:r w:rsidRPr="003D3498">
              <w:rPr>
                <w:rFonts w:ascii="Times New Roman" w:hAnsi="Times New Roman" w:cs="Times New Roman"/>
              </w:rPr>
              <w:t>information.</w:t>
            </w:r>
          </w:p>
          <w:p w14:paraId="2F56B74B" w14:textId="77777777" w:rsidR="00A01466" w:rsidRPr="00A01466" w:rsidRDefault="00A01466" w:rsidP="00A01466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32FAA63B" w14:textId="27D1DFB7" w:rsidR="00C750B9" w:rsidRPr="00F34F71" w:rsidRDefault="00A01466" w:rsidP="00C750B9">
            <w:pPr>
              <w:pStyle w:val="ListParagraph"/>
              <w:rPr>
                <w:rFonts w:ascii="Times New Roman" w:hAnsi="Times New Roman" w:cs="Times New Roman"/>
                <w:b/>
                <w:bCs/>
              </w:rPr>
            </w:pPr>
            <w:r w:rsidRPr="00F34F71">
              <w:rPr>
                <w:rFonts w:ascii="Times New Roman" w:hAnsi="Times New Roman" w:cs="Times New Roman"/>
                <w:b/>
                <w:bCs/>
              </w:rPr>
              <w:t>What you want to improve?</w:t>
            </w:r>
          </w:p>
          <w:p w14:paraId="05A9ED15" w14:textId="1ED2E166" w:rsidR="00A01466" w:rsidRDefault="003D3498" w:rsidP="00C750B9">
            <w:pPr>
              <w:pStyle w:val="ListParagraph"/>
              <w:rPr>
                <w:rFonts w:ascii="Times New Roman" w:hAnsi="Times New Roman" w:cs="Times New Roman"/>
              </w:rPr>
            </w:pPr>
            <w:r w:rsidRPr="003D3498">
              <w:rPr>
                <w:rFonts w:ascii="Times New Roman" w:hAnsi="Times New Roman" w:cs="Times New Roman"/>
              </w:rPr>
              <w:t>I want to improve my Excel skills, especially in data analysis and using advanced functions</w:t>
            </w:r>
            <w:r w:rsidR="00744F68">
              <w:rPr>
                <w:rFonts w:ascii="Times New Roman" w:hAnsi="Times New Roman" w:cs="Times New Roman"/>
              </w:rPr>
              <w:t xml:space="preserve">, </w:t>
            </w:r>
            <w:r w:rsidRPr="003D3498">
              <w:rPr>
                <w:rFonts w:ascii="Times New Roman" w:hAnsi="Times New Roman" w:cs="Times New Roman"/>
              </w:rPr>
              <w:t>I also want to become better at creating professional PowerPoint presentations</w:t>
            </w:r>
            <w:r w:rsidR="006003B0">
              <w:rPr>
                <w:rFonts w:ascii="Times New Roman" w:hAnsi="Times New Roman" w:cs="Times New Roman"/>
              </w:rPr>
              <w:t xml:space="preserve"> because it will </w:t>
            </w:r>
            <w:r w:rsidR="00841D23">
              <w:rPr>
                <w:rFonts w:ascii="Times New Roman" w:hAnsi="Times New Roman" w:cs="Times New Roman"/>
              </w:rPr>
              <w:t xml:space="preserve">improve how I </w:t>
            </w:r>
            <w:r w:rsidR="00763560">
              <w:rPr>
                <w:rFonts w:ascii="Times New Roman" w:hAnsi="Times New Roman" w:cs="Times New Roman"/>
              </w:rPr>
              <w:t>convey my ideas clearly</w:t>
            </w:r>
            <w:r w:rsidRPr="003D3498">
              <w:rPr>
                <w:rFonts w:ascii="Times New Roman" w:hAnsi="Times New Roman" w:cs="Times New Roman"/>
              </w:rPr>
              <w:t xml:space="preserve">. </w:t>
            </w:r>
          </w:p>
          <w:p w14:paraId="03B4A440" w14:textId="77777777" w:rsidR="00A01466" w:rsidRDefault="00A01466" w:rsidP="00C750B9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3BF5CF7F" w14:textId="744F9493" w:rsidR="00A01466" w:rsidRPr="00F34F71" w:rsidRDefault="00A01466" w:rsidP="00C750B9">
            <w:pPr>
              <w:pStyle w:val="ListParagraph"/>
              <w:rPr>
                <w:rFonts w:ascii="Times New Roman" w:hAnsi="Times New Roman" w:cs="Times New Roman"/>
                <w:b/>
                <w:bCs/>
              </w:rPr>
            </w:pPr>
            <w:r w:rsidRPr="00F34F71">
              <w:rPr>
                <w:rFonts w:ascii="Times New Roman" w:hAnsi="Times New Roman" w:cs="Times New Roman"/>
                <w:b/>
                <w:bCs/>
              </w:rPr>
              <w:t>W</w:t>
            </w:r>
            <w:r w:rsidR="00F34F71" w:rsidRPr="00F34F71">
              <w:rPr>
                <w:rFonts w:ascii="Times New Roman" w:hAnsi="Times New Roman" w:cs="Times New Roman"/>
                <w:b/>
                <w:bCs/>
              </w:rPr>
              <w:t>hy these skills matter?</w:t>
            </w:r>
          </w:p>
          <w:p w14:paraId="52E6565B" w14:textId="714DC380" w:rsidR="00866602" w:rsidRPr="003D3498" w:rsidRDefault="003D3498" w:rsidP="00C750B9">
            <w:pPr>
              <w:pStyle w:val="ListParagrap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Digital</w:t>
            </w:r>
            <w:r w:rsidRPr="003D3498">
              <w:rPr>
                <w:rFonts w:ascii="Times New Roman" w:hAnsi="Times New Roman" w:cs="Times New Roman"/>
              </w:rPr>
              <w:t xml:space="preserve"> skills matter</w:t>
            </w:r>
            <w:r w:rsidR="00B372F5">
              <w:rPr>
                <w:rFonts w:ascii="Times New Roman" w:hAnsi="Times New Roman" w:cs="Times New Roman"/>
              </w:rPr>
              <w:t>s</w:t>
            </w:r>
            <w:r w:rsidRPr="003D3498">
              <w:rPr>
                <w:rFonts w:ascii="Times New Roman" w:hAnsi="Times New Roman" w:cs="Times New Roman"/>
              </w:rPr>
              <w:t xml:space="preserve"> to me because</w:t>
            </w:r>
            <w:r w:rsidRPr="003D3498">
              <w:rPr>
                <w:rFonts w:ascii="Times New Roman" w:hAnsi="Times New Roman" w:cs="Times New Roman"/>
              </w:rPr>
              <w:t xml:space="preserve"> </w:t>
            </w:r>
            <w:r w:rsidRPr="003D3498">
              <w:rPr>
                <w:rFonts w:ascii="Times New Roman" w:hAnsi="Times New Roman" w:cs="Times New Roman"/>
              </w:rPr>
              <w:t xml:space="preserve">knowing them will help </w:t>
            </w:r>
            <w:r w:rsidRPr="003D3498">
              <w:rPr>
                <w:rFonts w:ascii="Times New Roman" w:hAnsi="Times New Roman" w:cs="Times New Roman"/>
              </w:rPr>
              <w:t xml:space="preserve">me perform better </w:t>
            </w:r>
            <w:r w:rsidRPr="003D3498">
              <w:rPr>
                <w:rFonts w:ascii="Times New Roman" w:hAnsi="Times New Roman" w:cs="Times New Roman"/>
              </w:rPr>
              <w:t>academicall</w:t>
            </w:r>
            <w:r w:rsidR="00C31A7C">
              <w:rPr>
                <w:rFonts w:ascii="Times New Roman" w:hAnsi="Times New Roman" w:cs="Times New Roman"/>
              </w:rPr>
              <w:t>y and also to</w:t>
            </w:r>
            <w:r w:rsidRPr="003D3498">
              <w:rPr>
                <w:rFonts w:ascii="Times New Roman" w:hAnsi="Times New Roman" w:cs="Times New Roman"/>
              </w:rPr>
              <w:t xml:space="preserve"> work more efficiently</w:t>
            </w:r>
            <w:r w:rsidRPr="003D3498">
              <w:rPr>
                <w:rFonts w:ascii="Times New Roman" w:hAnsi="Times New Roman" w:cs="Times New Roman"/>
              </w:rPr>
              <w:t xml:space="preserve"> in other opportunities.</w:t>
            </w:r>
          </w:p>
          <w:p w14:paraId="28E7D611" w14:textId="77777777" w:rsidR="00866602" w:rsidRDefault="00866602" w:rsidP="00866602"/>
        </w:tc>
      </w:tr>
    </w:tbl>
    <w:p w14:paraId="59B34E1E" w14:textId="77777777" w:rsidR="00AE1738" w:rsidRDefault="00AE1738" w:rsidP="000576C3">
      <w:pPr>
        <w:pStyle w:val="Heading2"/>
      </w:pPr>
    </w:p>
    <w:p w14:paraId="438CE760" w14:textId="7D8B07B3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C487678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D349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653621B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D349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C4039C5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D349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DA1EA90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D349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926FEAF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D349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CFCAEF1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D3498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BBC787" w14:textId="77777777" w:rsidR="004A4868" w:rsidRDefault="004A4868" w:rsidP="00866602">
      <w:pPr>
        <w:spacing w:before="0" w:after="0" w:line="240" w:lineRule="auto"/>
      </w:pPr>
      <w:r>
        <w:separator/>
      </w:r>
    </w:p>
  </w:endnote>
  <w:endnote w:type="continuationSeparator" w:id="0">
    <w:p w14:paraId="168300F2" w14:textId="77777777" w:rsidR="004A4868" w:rsidRDefault="004A486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04265E" w14:textId="77777777" w:rsidR="004A4868" w:rsidRDefault="004A486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5C50DA2" w14:textId="77777777" w:rsidR="004A4868" w:rsidRDefault="004A486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744C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1DA0"/>
    <w:rsid w:val="000576C3"/>
    <w:rsid w:val="001020D8"/>
    <w:rsid w:val="00132FDE"/>
    <w:rsid w:val="00167848"/>
    <w:rsid w:val="00196676"/>
    <w:rsid w:val="001D7F0A"/>
    <w:rsid w:val="0021431A"/>
    <w:rsid w:val="00227652"/>
    <w:rsid w:val="0026426D"/>
    <w:rsid w:val="00292800"/>
    <w:rsid w:val="002B5A72"/>
    <w:rsid w:val="00305879"/>
    <w:rsid w:val="0038326E"/>
    <w:rsid w:val="003841F2"/>
    <w:rsid w:val="003C2220"/>
    <w:rsid w:val="003D3498"/>
    <w:rsid w:val="00435E3B"/>
    <w:rsid w:val="004A4868"/>
    <w:rsid w:val="004F710B"/>
    <w:rsid w:val="00514445"/>
    <w:rsid w:val="005375AC"/>
    <w:rsid w:val="005427FF"/>
    <w:rsid w:val="005814C3"/>
    <w:rsid w:val="005B28CE"/>
    <w:rsid w:val="005E73D3"/>
    <w:rsid w:val="006003B0"/>
    <w:rsid w:val="00717AE4"/>
    <w:rsid w:val="00730B03"/>
    <w:rsid w:val="00744F68"/>
    <w:rsid w:val="00763560"/>
    <w:rsid w:val="007A3CD2"/>
    <w:rsid w:val="00841D23"/>
    <w:rsid w:val="00860B30"/>
    <w:rsid w:val="00866602"/>
    <w:rsid w:val="00942251"/>
    <w:rsid w:val="0097172A"/>
    <w:rsid w:val="009E4D8E"/>
    <w:rsid w:val="00A01466"/>
    <w:rsid w:val="00A557FD"/>
    <w:rsid w:val="00AE1738"/>
    <w:rsid w:val="00B372F5"/>
    <w:rsid w:val="00B4029E"/>
    <w:rsid w:val="00BD2A86"/>
    <w:rsid w:val="00C174CA"/>
    <w:rsid w:val="00C31A7C"/>
    <w:rsid w:val="00C750B9"/>
    <w:rsid w:val="00C9180A"/>
    <w:rsid w:val="00CF4C30"/>
    <w:rsid w:val="00D34D3B"/>
    <w:rsid w:val="00D640A5"/>
    <w:rsid w:val="00DD5C49"/>
    <w:rsid w:val="00ED3A56"/>
    <w:rsid w:val="00F34F7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7</Pages>
  <Words>431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Ayomide Daodu</cp:lastModifiedBy>
  <cp:revision>15</cp:revision>
  <dcterms:created xsi:type="dcterms:W3CDTF">2026-08-10T11:50:00Z</dcterms:created>
  <dcterms:modified xsi:type="dcterms:W3CDTF">2026-08-10T12:33:00Z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