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7B366E7">
                      <wp:extent cx="1270000" cy="2752653"/>
                      <wp:effectExtent l="0" t="0" r="635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2151" cy="27573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D30929A" w:rsidR="00866602" w:rsidRDefault="00C678B8" w:rsidP="00866602">
            <w:pPr>
              <w:spacing w:after="160"/>
            </w:pPr>
            <w:r>
              <w:t xml:space="preserve">I use TikTok for entertainment and to watch short videos. I also use it to learn new things, find useful ideas and keep up with current trends.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BCC3E8D">
                      <wp:extent cx="736600" cy="1903457"/>
                      <wp:effectExtent l="0" t="0" r="6350" b="190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flipH="1">
                                <a:off x="0" y="0"/>
                                <a:ext cx="742480" cy="191865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2794D97" w:rsidR="00866602" w:rsidRDefault="007C3ED8" w:rsidP="00860B30">
            <w:pPr>
              <w:spacing w:after="160"/>
            </w:pPr>
            <w:r>
              <w:t xml:space="preserve">I use Instagram to look at photos and videos, keep in touch with friends and family and see new ideas and trends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6484670" w:rsidR="00ED3A56" w:rsidRDefault="00866602" w:rsidP="00860B30">
            <w:pPr>
              <w:spacing w:after="160"/>
            </w:pPr>
            <w:r w:rsidRPr="00866602">
              <w:t>[</w:t>
            </w:r>
            <w:r w:rsidR="00674E9D">
              <w:t>Screen</w:t>
            </w:r>
            <w:r w:rsidR="00AB5EFE">
              <w:t>shot 3</w:t>
            </w:r>
            <w:r w:rsidR="00FB2621">
              <w:t xml:space="preserve"> shows I can use </w:t>
            </w:r>
            <w:r w:rsidR="00DB1FF4">
              <w:t>my Email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72E9CE9">
                      <wp:extent cx="908050" cy="1968147"/>
                      <wp:effectExtent l="0" t="0" r="635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12037" cy="197678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8714266" w:rsidR="00866602" w:rsidRDefault="00C678B8" w:rsidP="00860B30">
            <w:pPr>
              <w:spacing w:after="160"/>
            </w:pPr>
            <w:r>
              <w:t>I use email to communicate with my university, teachers and other people. I use it to send and receive messages, information and important documents.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3B7874A" w:rsidR="00866602" w:rsidRDefault="00866602" w:rsidP="00860B30">
            <w:pPr>
              <w:spacing w:after="160"/>
            </w:pPr>
            <w:r w:rsidRPr="00866602">
              <w:t>[</w:t>
            </w:r>
            <w:r w:rsidR="00DD4F0F">
              <w:t xml:space="preserve">Screenshot 4 </w:t>
            </w:r>
            <w:r w:rsidR="003A7834">
              <w:t>shows my</w:t>
            </w:r>
            <w:r w:rsidR="00DD4F0F">
              <w:t xml:space="preserve"> ba</w:t>
            </w:r>
            <w:r w:rsidR="003A7834">
              <w:t>nk app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BC60295">
                      <wp:extent cx="1142590" cy="2476500"/>
                      <wp:effectExtent l="0" t="0" r="63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45207" cy="248217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28F1DD9" w:rsidR="00866602" w:rsidRDefault="007C3ED8" w:rsidP="00860B30">
            <w:pPr>
              <w:spacing w:after="160"/>
            </w:pPr>
            <w:r>
              <w:t xml:space="preserve">I use the TSB bank app to check my bank balance, make payments and manage my money. It is useful because I can access my bank account quickly through my phone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0562C90C" w14:textId="34EEE2C7" w:rsidR="00C46ECB" w:rsidRDefault="006409BC" w:rsidP="00866602">
            <w:r>
              <w:t>Digital tools</w:t>
            </w:r>
            <w:r w:rsidR="0011075D">
              <w:t xml:space="preserve"> is </w:t>
            </w:r>
            <w:r w:rsidR="00E71950">
              <w:t>a part</w:t>
            </w:r>
            <w:r w:rsidR="0011075D">
              <w:t xml:space="preserve"> of </w:t>
            </w:r>
            <w:r w:rsidR="00386D46">
              <w:t>my daily life</w:t>
            </w:r>
            <w:r w:rsidR="00AA2FAB">
              <w:t xml:space="preserve"> as</w:t>
            </w:r>
            <w:r w:rsidR="0011075D">
              <w:t xml:space="preserve"> I use it to communicate </w:t>
            </w:r>
            <w:r w:rsidR="008C6B16">
              <w:t>with</w:t>
            </w:r>
            <w:r w:rsidR="0011075D">
              <w:t xml:space="preserve"> </w:t>
            </w:r>
            <w:r w:rsidR="00C46ECB">
              <w:t xml:space="preserve">family and friends </w:t>
            </w:r>
            <w:r w:rsidR="006166F1">
              <w:t>and</w:t>
            </w:r>
            <w:r w:rsidR="00C46ECB">
              <w:t xml:space="preserve"> for business purposes.</w:t>
            </w:r>
            <w:r w:rsidR="006166F1">
              <w:t xml:space="preserve">  </w:t>
            </w:r>
          </w:p>
          <w:p w14:paraId="175F6FDB" w14:textId="77777777" w:rsidR="002C56B3" w:rsidRDefault="0011075D" w:rsidP="00866602">
            <w:r>
              <w:t xml:space="preserve"> </w:t>
            </w:r>
            <w:r w:rsidR="00987D50">
              <w:t xml:space="preserve">I also used the digital tools </w:t>
            </w:r>
            <w:r w:rsidR="003F77A5">
              <w:t>for</w:t>
            </w:r>
            <w:r>
              <w:t xml:space="preserve"> entertainment </w:t>
            </w:r>
            <w:r w:rsidR="00F4673B">
              <w:t xml:space="preserve">purposes </w:t>
            </w:r>
            <w:r>
              <w:t>for</w:t>
            </w:r>
            <w:r w:rsidR="00F4673B">
              <w:t>,</w:t>
            </w:r>
            <w:r>
              <w:t xml:space="preserve"> example TikTok and Instagram</w:t>
            </w:r>
            <w:r w:rsidR="00BB3828">
              <w:t xml:space="preserve">. I </w:t>
            </w:r>
            <w:r w:rsidR="00495B21">
              <w:t xml:space="preserve">can scroll up and down </w:t>
            </w:r>
            <w:r w:rsidR="00185919">
              <w:t>to see more information</w:t>
            </w:r>
            <w:r w:rsidR="00B15932">
              <w:t xml:space="preserve"> to</w:t>
            </w:r>
            <w:r w:rsidR="00B46CDF">
              <w:t xml:space="preserve"> </w:t>
            </w:r>
            <w:r w:rsidR="00B46CDF">
              <w:t>watch videos</w:t>
            </w:r>
            <w:r w:rsidR="00261723">
              <w:t xml:space="preserve">, </w:t>
            </w:r>
            <w:r w:rsidR="008A13ED">
              <w:t>photos</w:t>
            </w:r>
            <w:r w:rsidR="009831B7">
              <w:t xml:space="preserve"> </w:t>
            </w:r>
            <w:r>
              <w:t>or education</w:t>
            </w:r>
            <w:r w:rsidR="00AA6DFF">
              <w:t>al</w:t>
            </w:r>
            <w:r>
              <w:t xml:space="preserve"> videos to gain new ideas</w:t>
            </w:r>
          </w:p>
          <w:p w14:paraId="0597B9A3" w14:textId="77777777" w:rsidR="002C56B3" w:rsidRDefault="0011075D" w:rsidP="00866602">
            <w:r>
              <w:t>The TSB</w:t>
            </w:r>
            <w:r w:rsidR="0094568C">
              <w:t xml:space="preserve"> app</w:t>
            </w:r>
            <w:r>
              <w:t xml:space="preserve"> is what I use </w:t>
            </w:r>
            <w:r w:rsidR="0094568C">
              <w:t>t</w:t>
            </w:r>
            <w:r>
              <w:t>o check my</w:t>
            </w:r>
            <w:r w:rsidR="0094568C">
              <w:t xml:space="preserve"> account</w:t>
            </w:r>
            <w:r>
              <w:t xml:space="preserve"> balance</w:t>
            </w:r>
            <w:r w:rsidR="0094568C">
              <w:t xml:space="preserve"> and to manage </w:t>
            </w:r>
            <w:r w:rsidR="00B71857">
              <w:t>where my money goes.</w:t>
            </w:r>
          </w:p>
          <w:p w14:paraId="272F0823" w14:textId="77777777" w:rsidR="007B6B1C" w:rsidRDefault="00B71857" w:rsidP="00866602">
            <w:r>
              <w:t xml:space="preserve">I use </w:t>
            </w:r>
            <w:r w:rsidR="009013A8">
              <w:t>WhatsApp</w:t>
            </w:r>
            <w:r>
              <w:t xml:space="preserve"> and emails to send messages t</w:t>
            </w:r>
            <w:r w:rsidR="005E71FC">
              <w:t xml:space="preserve">o </w:t>
            </w:r>
            <w:r>
              <w:t>communicate with</w:t>
            </w:r>
            <w:r w:rsidR="00720CD4">
              <w:t xml:space="preserve"> family and friends</w:t>
            </w:r>
            <w:r w:rsidR="00A2758E">
              <w:t xml:space="preserve"> a</w:t>
            </w:r>
            <w:r>
              <w:t>s</w:t>
            </w:r>
            <w:r w:rsidR="00720CD4">
              <w:t xml:space="preserve"> </w:t>
            </w:r>
            <w:r>
              <w:t>well as my university</w:t>
            </w:r>
            <w:r w:rsidR="00B50DAB">
              <w:t>.</w:t>
            </w:r>
          </w:p>
          <w:p w14:paraId="4E678F83" w14:textId="77777777" w:rsidR="00B54219" w:rsidRDefault="00A74842" w:rsidP="00866602">
            <w:r>
              <w:t xml:space="preserve">I would like to </w:t>
            </w:r>
            <w:r w:rsidR="00BB0FC0">
              <w:t>improve on how</w:t>
            </w:r>
            <w:r w:rsidR="00D47D0C">
              <w:t xml:space="preserve"> the Digital tools are </w:t>
            </w:r>
            <w:r w:rsidR="008574FB">
              <w:t>used for business,</w:t>
            </w:r>
          </w:p>
          <w:p w14:paraId="363D1C8A" w14:textId="726062D6" w:rsidR="003C1B3C" w:rsidRDefault="008574FB" w:rsidP="00866602">
            <w:r>
              <w:t xml:space="preserve">I would like to learn more on </w:t>
            </w:r>
            <w:r w:rsidR="005F4E67">
              <w:t xml:space="preserve">about Microsoft Word, </w:t>
            </w:r>
            <w:r w:rsidR="00AB1ACE">
              <w:t>PowerPoint and excel</w:t>
            </w:r>
            <w:r w:rsidR="0076611C">
              <w:t>.</w:t>
            </w:r>
          </w:p>
          <w:p w14:paraId="4022C8F8" w14:textId="6A825980" w:rsidR="0076611C" w:rsidRDefault="0076611C" w:rsidP="00866602">
            <w:r>
              <w:t xml:space="preserve">This will be my first </w:t>
            </w:r>
            <w:r w:rsidR="00DC3BE2">
              <w:t>experience at</w:t>
            </w:r>
            <w:r w:rsidR="004110D1">
              <w:t xml:space="preserve"> the</w:t>
            </w:r>
            <w:r w:rsidR="00DC3BE2">
              <w:t xml:space="preserve"> </w:t>
            </w:r>
            <w:r w:rsidR="00436261">
              <w:t>university</w:t>
            </w:r>
            <w:r w:rsidR="004110D1">
              <w:t xml:space="preserve"> and am hoping</w:t>
            </w:r>
            <w:r w:rsidR="00521823">
              <w:t xml:space="preserve"> I can </w:t>
            </w:r>
            <w:r w:rsidR="00D508B3">
              <w:t>achieve</w:t>
            </w:r>
            <w:r w:rsidR="00521823">
              <w:t xml:space="preserve"> all that I need</w:t>
            </w:r>
            <w:r w:rsidR="00D508B3">
              <w:t>ed</w:t>
            </w:r>
            <w:r w:rsidR="00521823">
              <w:t xml:space="preserve"> to</w:t>
            </w:r>
            <w:r w:rsidR="00EB3F7D">
              <w:t xml:space="preserve"> succeed in my business venture.</w:t>
            </w:r>
            <w:r w:rsidR="00521823">
              <w:t xml:space="preserve"> </w:t>
            </w:r>
            <w:r w:rsidR="004110D1">
              <w:t xml:space="preserve"> </w:t>
            </w:r>
            <w:r w:rsidR="00436261">
              <w:t xml:space="preserve"> </w:t>
            </w:r>
          </w:p>
          <w:p w14:paraId="506C051E" w14:textId="4D6A8543" w:rsidR="00866602" w:rsidRDefault="0011075D" w:rsidP="00866602">
            <w:r>
              <w:t xml:space="preserve"> 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B38B5EB" w:rsidR="005427FF" w:rsidRPr="00113EF6" w:rsidRDefault="00866602" w:rsidP="005427FF">
      <w:pPr>
        <w:rPr>
          <w:rFonts w:ascii="Calibri" w:hAnsi="Calibri" w:cs="Calibri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B3F7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4C56CCCE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B3F7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32A7452A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B3F7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0481A903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B3F7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BF238ED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B3F7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7A33803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B3F7D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933468" w14:textId="77777777" w:rsidR="00455A34" w:rsidRDefault="00455A34" w:rsidP="00866602">
      <w:pPr>
        <w:spacing w:before="0" w:after="0" w:line="240" w:lineRule="auto"/>
      </w:pPr>
      <w:r>
        <w:separator/>
      </w:r>
    </w:p>
  </w:endnote>
  <w:endnote w:type="continuationSeparator" w:id="0">
    <w:p w14:paraId="121A2673" w14:textId="77777777" w:rsidR="00455A34" w:rsidRDefault="00455A3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E5CA92" w14:textId="77777777" w:rsidR="00455A34" w:rsidRDefault="00455A3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C6F1E04" w14:textId="77777777" w:rsidR="00455A34" w:rsidRDefault="00455A3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1075D"/>
    <w:rsid w:val="00113EF6"/>
    <w:rsid w:val="00142AD5"/>
    <w:rsid w:val="00167848"/>
    <w:rsid w:val="00185919"/>
    <w:rsid w:val="0018678D"/>
    <w:rsid w:val="00196676"/>
    <w:rsid w:val="001968CF"/>
    <w:rsid w:val="001C1023"/>
    <w:rsid w:val="001D7F0A"/>
    <w:rsid w:val="001F459B"/>
    <w:rsid w:val="00227652"/>
    <w:rsid w:val="00261723"/>
    <w:rsid w:val="0026426D"/>
    <w:rsid w:val="00292800"/>
    <w:rsid w:val="002B5A72"/>
    <w:rsid w:val="002C56B3"/>
    <w:rsid w:val="00300A79"/>
    <w:rsid w:val="00313358"/>
    <w:rsid w:val="00350255"/>
    <w:rsid w:val="003621A4"/>
    <w:rsid w:val="00366715"/>
    <w:rsid w:val="0038326E"/>
    <w:rsid w:val="003841F2"/>
    <w:rsid w:val="00386D46"/>
    <w:rsid w:val="003A7834"/>
    <w:rsid w:val="003C1B3C"/>
    <w:rsid w:val="003C2220"/>
    <w:rsid w:val="003F77A5"/>
    <w:rsid w:val="004110D1"/>
    <w:rsid w:val="00436261"/>
    <w:rsid w:val="00455A34"/>
    <w:rsid w:val="00495B21"/>
    <w:rsid w:val="004F710B"/>
    <w:rsid w:val="0050195B"/>
    <w:rsid w:val="00514445"/>
    <w:rsid w:val="00521823"/>
    <w:rsid w:val="005427FF"/>
    <w:rsid w:val="00547E94"/>
    <w:rsid w:val="00565C1A"/>
    <w:rsid w:val="005814C3"/>
    <w:rsid w:val="005B28CE"/>
    <w:rsid w:val="005E71FC"/>
    <w:rsid w:val="005F4E67"/>
    <w:rsid w:val="006166F1"/>
    <w:rsid w:val="006409BC"/>
    <w:rsid w:val="00674E9D"/>
    <w:rsid w:val="00720CD4"/>
    <w:rsid w:val="00730B03"/>
    <w:rsid w:val="0076611C"/>
    <w:rsid w:val="007A3CD2"/>
    <w:rsid w:val="007B6B1C"/>
    <w:rsid w:val="007C3ED8"/>
    <w:rsid w:val="007D5CAC"/>
    <w:rsid w:val="007F12E2"/>
    <w:rsid w:val="008574FB"/>
    <w:rsid w:val="00860B30"/>
    <w:rsid w:val="00862EF5"/>
    <w:rsid w:val="00866602"/>
    <w:rsid w:val="008701C4"/>
    <w:rsid w:val="00892DEB"/>
    <w:rsid w:val="008A13ED"/>
    <w:rsid w:val="008C6B16"/>
    <w:rsid w:val="009013A8"/>
    <w:rsid w:val="00902C5C"/>
    <w:rsid w:val="0094568C"/>
    <w:rsid w:val="009831B7"/>
    <w:rsid w:val="00987D50"/>
    <w:rsid w:val="009E4D8E"/>
    <w:rsid w:val="009F2388"/>
    <w:rsid w:val="00A2758E"/>
    <w:rsid w:val="00A6672F"/>
    <w:rsid w:val="00A74842"/>
    <w:rsid w:val="00AA2FAB"/>
    <w:rsid w:val="00AA6DFF"/>
    <w:rsid w:val="00AB1ACE"/>
    <w:rsid w:val="00AB5EFE"/>
    <w:rsid w:val="00AB5F30"/>
    <w:rsid w:val="00AD25FA"/>
    <w:rsid w:val="00AE2964"/>
    <w:rsid w:val="00AE7920"/>
    <w:rsid w:val="00B15932"/>
    <w:rsid w:val="00B4029E"/>
    <w:rsid w:val="00B46CDF"/>
    <w:rsid w:val="00B50DAB"/>
    <w:rsid w:val="00B54219"/>
    <w:rsid w:val="00B71857"/>
    <w:rsid w:val="00BB0FC0"/>
    <w:rsid w:val="00BB3828"/>
    <w:rsid w:val="00BD13A0"/>
    <w:rsid w:val="00BD2A86"/>
    <w:rsid w:val="00C15C4E"/>
    <w:rsid w:val="00C46ECB"/>
    <w:rsid w:val="00C678B8"/>
    <w:rsid w:val="00C9180A"/>
    <w:rsid w:val="00D34D3B"/>
    <w:rsid w:val="00D403D7"/>
    <w:rsid w:val="00D47D0C"/>
    <w:rsid w:val="00D508B3"/>
    <w:rsid w:val="00D640A5"/>
    <w:rsid w:val="00D77D4E"/>
    <w:rsid w:val="00DB1FF4"/>
    <w:rsid w:val="00DC3BE2"/>
    <w:rsid w:val="00DD4F0F"/>
    <w:rsid w:val="00DD5C49"/>
    <w:rsid w:val="00DF5033"/>
    <w:rsid w:val="00E37153"/>
    <w:rsid w:val="00E5033E"/>
    <w:rsid w:val="00E71950"/>
    <w:rsid w:val="00E83179"/>
    <w:rsid w:val="00E834A0"/>
    <w:rsid w:val="00EB3F7D"/>
    <w:rsid w:val="00ED3A56"/>
    <w:rsid w:val="00F4673B"/>
    <w:rsid w:val="00FB2621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486FA78-DC21-4FE4-92ED-DB1D206BF0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7</Pages>
  <Words>399</Words>
  <Characters>2280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Tayyaba Fatima (2607875)</cp:lastModifiedBy>
  <cp:revision>81</cp:revision>
  <dcterms:created xsi:type="dcterms:W3CDTF">2026-09-28T13:37:00Z</dcterms:created>
  <dcterms:modified xsi:type="dcterms:W3CDTF">2026-10-05T13:23:00Z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