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0171E7" w14:textId="0E546765" w:rsidR="001D4E87" w:rsidRDefault="001D4E87" w:rsidP="001D4E87">
      <w:pPr>
        <w:jc w:val="center"/>
        <w:rPr>
          <w:sz w:val="44"/>
          <w:szCs w:val="44"/>
        </w:rPr>
      </w:pPr>
      <w:r>
        <w:rPr>
          <w:sz w:val="44"/>
          <w:szCs w:val="44"/>
        </w:rPr>
        <w:t>Hotel Segal</w:t>
      </w:r>
    </w:p>
    <w:p w14:paraId="570F528D" w14:textId="2BFCC87C" w:rsidR="001D4E87" w:rsidRDefault="001D4E87" w:rsidP="001D4E87">
      <w:pPr>
        <w:jc w:val="center"/>
        <w:rPr>
          <w:sz w:val="44"/>
          <w:szCs w:val="44"/>
        </w:rPr>
      </w:pPr>
    </w:p>
    <w:p w14:paraId="1BA4146A" w14:textId="77777777" w:rsidR="001D4E87" w:rsidRPr="001D4E87" w:rsidRDefault="001D4E87" w:rsidP="001D4E87">
      <w:pPr>
        <w:jc w:val="center"/>
        <w:rPr>
          <w:sz w:val="44"/>
          <w:szCs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D4E87" w14:paraId="55BCE57D" w14:textId="77777777" w:rsidTr="001D4E87">
        <w:tc>
          <w:tcPr>
            <w:tcW w:w="9016" w:type="dxa"/>
          </w:tcPr>
          <w:p w14:paraId="238B1003" w14:textId="77777777" w:rsidR="001D4E87" w:rsidRDefault="001D4E87" w:rsidP="001D4E87">
            <w:proofErr w:type="spellStart"/>
            <w:r>
              <w:t>Habitacion</w:t>
            </w:r>
            <w:proofErr w:type="spellEnd"/>
            <w:r>
              <w:t xml:space="preserve">                                            </w:t>
            </w:r>
            <w:proofErr w:type="spellStart"/>
            <w:proofErr w:type="gramStart"/>
            <w:r>
              <w:t>Precio</w:t>
            </w:r>
            <w:proofErr w:type="spellEnd"/>
            <w:r>
              <w:t>( no</w:t>
            </w:r>
            <w:proofErr w:type="gramEnd"/>
            <w:r>
              <w:t xml:space="preserve"> </w:t>
            </w:r>
            <w:proofErr w:type="spellStart"/>
            <w:r>
              <w:t>miembros</w:t>
            </w:r>
            <w:proofErr w:type="spellEnd"/>
            <w:r>
              <w:t xml:space="preserve">)                      </w:t>
            </w:r>
            <w:proofErr w:type="spellStart"/>
            <w:r w:rsidR="003E3E70">
              <w:t>Precio</w:t>
            </w:r>
            <w:proofErr w:type="spellEnd"/>
            <w:r w:rsidR="003E3E70">
              <w:t>(</w:t>
            </w:r>
            <w:proofErr w:type="spellStart"/>
            <w:r w:rsidR="003E3E70">
              <w:t>miembros</w:t>
            </w:r>
            <w:proofErr w:type="spellEnd"/>
            <w:r w:rsidR="003E3E70">
              <w:t>)</w:t>
            </w:r>
          </w:p>
          <w:p w14:paraId="294EF940" w14:textId="3B616C78" w:rsidR="003E3E70" w:rsidRDefault="003E3E70" w:rsidP="001D4E87"/>
        </w:tc>
      </w:tr>
    </w:tbl>
    <w:p w14:paraId="00AFF869" w14:textId="28F20374" w:rsidR="001D4E87" w:rsidRDefault="001D4E87">
      <w:pPr>
        <w:jc w:val="center"/>
      </w:pPr>
    </w:p>
    <w:p w14:paraId="677B541A" w14:textId="6B630DC1" w:rsidR="003E3E70" w:rsidRDefault="003E3E70" w:rsidP="003E3E70">
      <w:r>
        <w:t>Doble Dos Camas.                                 £250                                                     £220</w:t>
      </w:r>
    </w:p>
    <w:p w14:paraId="52138565" w14:textId="77777777" w:rsidR="003E3E70" w:rsidRDefault="003E3E70" w:rsidP="003E3E70"/>
    <w:p w14:paraId="42A7CECE" w14:textId="77777777" w:rsidR="007144A9" w:rsidRDefault="003E3E70" w:rsidP="003E3E70">
      <w:r>
        <w:t xml:space="preserve">Doble </w:t>
      </w:r>
      <w:proofErr w:type="spellStart"/>
      <w:r>
        <w:t>economico</w:t>
      </w:r>
      <w:proofErr w:type="spellEnd"/>
      <w:r>
        <w:t xml:space="preserve">.         </w:t>
      </w:r>
      <w:r w:rsidR="007144A9">
        <w:t xml:space="preserve">                        £211                                                     £197</w:t>
      </w:r>
    </w:p>
    <w:p w14:paraId="6393C47B" w14:textId="77777777" w:rsidR="007144A9" w:rsidRDefault="007144A9" w:rsidP="003E3E70"/>
    <w:p w14:paraId="41C323E4" w14:textId="77777777" w:rsidR="007144A9" w:rsidRDefault="007144A9" w:rsidP="003E3E70">
      <w:proofErr w:type="spellStart"/>
      <w:r>
        <w:t>Estdio</w:t>
      </w:r>
      <w:proofErr w:type="spellEnd"/>
      <w:r>
        <w:t xml:space="preserve"> Uno </w:t>
      </w:r>
      <w:proofErr w:type="spellStart"/>
      <w:r>
        <w:t>Cama</w:t>
      </w:r>
      <w:proofErr w:type="spellEnd"/>
      <w:r>
        <w:t xml:space="preserve">                                   £175                                                     £149</w:t>
      </w:r>
    </w:p>
    <w:p w14:paraId="47A3AC7D" w14:textId="77777777" w:rsidR="007144A9" w:rsidRDefault="007144A9" w:rsidP="003E3E70"/>
    <w:p w14:paraId="2124B1F7" w14:textId="77777777" w:rsidR="007144A9" w:rsidRDefault="007144A9" w:rsidP="003E3E70">
      <w:r>
        <w:t xml:space="preserve">Doble </w:t>
      </w:r>
      <w:proofErr w:type="spellStart"/>
      <w:r>
        <w:t>Estandar</w:t>
      </w:r>
      <w:proofErr w:type="spellEnd"/>
      <w:r>
        <w:t xml:space="preserve">                                      £150                                                      £130</w:t>
      </w:r>
    </w:p>
    <w:p w14:paraId="0A7683A9" w14:textId="77777777" w:rsidR="007144A9" w:rsidRDefault="007144A9" w:rsidP="003E3E70"/>
    <w:p w14:paraId="2D242890" w14:textId="77777777" w:rsidR="007144A9" w:rsidRDefault="007144A9" w:rsidP="003E3E70">
      <w:r>
        <w:t>Double superior                                    £375                                                      £350</w:t>
      </w:r>
    </w:p>
    <w:p w14:paraId="0A3C313A" w14:textId="77777777" w:rsidR="007144A9" w:rsidRDefault="007144A9" w:rsidP="003E3E70"/>
    <w:p w14:paraId="0DC2F44D" w14:textId="77777777" w:rsidR="00E22F64" w:rsidRDefault="007144A9" w:rsidP="003E3E70">
      <w:r>
        <w:t>Double De</w:t>
      </w:r>
      <w:r w:rsidR="00E22F64">
        <w:t xml:space="preserve">luxe Con </w:t>
      </w:r>
      <w:proofErr w:type="spellStart"/>
      <w:r w:rsidR="00E22F64">
        <w:t>Balcon</w:t>
      </w:r>
      <w:proofErr w:type="spellEnd"/>
      <w:r w:rsidR="00E22F64">
        <w:t>.                 £325                                                     £305</w:t>
      </w:r>
    </w:p>
    <w:p w14:paraId="530A97A4" w14:textId="77777777" w:rsidR="00E22F64" w:rsidRDefault="00E22F64" w:rsidP="003E3E70"/>
    <w:p w14:paraId="024DB583" w14:textId="77777777" w:rsidR="00E22F64" w:rsidRDefault="00E22F64" w:rsidP="003E3E70">
      <w:proofErr w:type="spellStart"/>
      <w:r>
        <w:t>Estandar</w:t>
      </w:r>
      <w:proofErr w:type="spellEnd"/>
      <w:r>
        <w:t xml:space="preserve"> Suite Junior.                           £299                                                     £275</w:t>
      </w:r>
    </w:p>
    <w:p w14:paraId="79CB8A76" w14:textId="77777777" w:rsidR="00E22F64" w:rsidRDefault="00E22F64" w:rsidP="003E3E7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2F64" w14:paraId="14E4F530" w14:textId="77777777" w:rsidTr="00E22F64">
        <w:tc>
          <w:tcPr>
            <w:tcW w:w="9016" w:type="dxa"/>
          </w:tcPr>
          <w:p w14:paraId="187FE13E" w14:textId="1CE66055" w:rsidR="00E22F64" w:rsidRDefault="00E22F64" w:rsidP="003E3E70">
            <w:r>
              <w:t>Extras</w:t>
            </w:r>
            <w:r w:rsidR="0087489B">
              <w:t xml:space="preserve">                                                   £                                                              £</w:t>
            </w:r>
          </w:p>
          <w:p w14:paraId="5D4E0364" w14:textId="6A82017C" w:rsidR="00E22F64" w:rsidRDefault="00E22F64" w:rsidP="003E3E70"/>
        </w:tc>
      </w:tr>
    </w:tbl>
    <w:p w14:paraId="6851374E" w14:textId="7CF0D047" w:rsidR="003E3E70" w:rsidRDefault="007144A9" w:rsidP="003E3E70">
      <w:r>
        <w:t xml:space="preserve"> </w:t>
      </w:r>
    </w:p>
    <w:p w14:paraId="3D731BF2" w14:textId="183DC0EF" w:rsidR="00E22F64" w:rsidRDefault="00E22F64" w:rsidP="003E3E70">
      <w:proofErr w:type="spellStart"/>
      <w:r>
        <w:t>wiFi</w:t>
      </w:r>
      <w:proofErr w:type="spellEnd"/>
      <w:r>
        <w:t xml:space="preserve">                                                        £20                                                          £10</w:t>
      </w:r>
    </w:p>
    <w:p w14:paraId="141F5A2F" w14:textId="11D369E2" w:rsidR="00E22F64" w:rsidRDefault="00E22F64" w:rsidP="003E3E70"/>
    <w:p w14:paraId="7691CE67" w14:textId="14B75247" w:rsidR="00E22F64" w:rsidRDefault="00E22F64" w:rsidP="003E3E70">
      <w:r>
        <w:t xml:space="preserve">Piscina                                                   £35                                                         </w:t>
      </w:r>
      <w:r w:rsidR="0087489B">
        <w:t>Gratis</w:t>
      </w:r>
    </w:p>
    <w:p w14:paraId="57DC35A6" w14:textId="36030290" w:rsidR="0087489B" w:rsidRDefault="0087489B" w:rsidP="003E3E70"/>
    <w:p w14:paraId="2C861F50" w14:textId="10565FA6" w:rsidR="0087489B" w:rsidRPr="001D4E87" w:rsidRDefault="0087489B" w:rsidP="003E3E70">
      <w:proofErr w:type="spellStart"/>
      <w:r>
        <w:t>Aparcamiento</w:t>
      </w:r>
      <w:proofErr w:type="spellEnd"/>
      <w:r>
        <w:t xml:space="preserve">                                      £40                                                         £25</w:t>
      </w:r>
    </w:p>
    <w:sectPr w:rsidR="0087489B" w:rsidRPr="001D4E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E87"/>
    <w:rsid w:val="001D4E87"/>
    <w:rsid w:val="003E3E70"/>
    <w:rsid w:val="007144A9"/>
    <w:rsid w:val="0087489B"/>
    <w:rsid w:val="00E22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E52702"/>
  <w15:chartTrackingRefBased/>
  <w15:docId w15:val="{43461F69-6320-284C-A19C-CFD01A586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4E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210</Words>
  <Characters>1197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Nazmul Haider Khan (2017667)</dc:creator>
  <cp:keywords/>
  <dc:description/>
  <cp:lastModifiedBy>Md Nazmul Haider Khan (2017667)</cp:lastModifiedBy>
  <cp:revision>1</cp:revision>
  <dcterms:created xsi:type="dcterms:W3CDTF">2022-03-11T21:49:00Z</dcterms:created>
  <dcterms:modified xsi:type="dcterms:W3CDTF">2022-03-11T22:11:00Z</dcterms:modified>
</cp:coreProperties>
</file>