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43F29BF" w:rsidP="3F96A3CF" w:rsidRDefault="643F29BF" w14:paraId="2B18BD22" w14:textId="5DB13C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643F29BF">
        <w:rPr>
          <w:rFonts w:ascii="Arial" w:hAnsi="Arial" w:eastAsia="Arial" w:cs="Arial"/>
          <w:sz w:val="22"/>
          <w:szCs w:val="22"/>
        </w:rPr>
        <w:t>Student name: Shameem Hussain.</w:t>
      </w:r>
    </w:p>
    <w:p w:rsidR="643F29BF" w:rsidP="3F96A3CF" w:rsidRDefault="643F29BF" w14:paraId="194F7F33" w14:textId="5054C0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643F29BF">
        <w:rPr>
          <w:rFonts w:ascii="Arial" w:hAnsi="Arial" w:eastAsia="Arial" w:cs="Arial"/>
          <w:sz w:val="22"/>
          <w:szCs w:val="22"/>
        </w:rPr>
        <w:t>Student Number: 2539452</w:t>
      </w:r>
    </w:p>
    <w:p w:rsidR="718BDB1C" w:rsidP="3F96A3CF" w:rsidRDefault="718BDB1C" w14:paraId="5BBED636" w14:textId="6F08E5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718BDB1C">
        <w:rPr>
          <w:rFonts w:ascii="Arial" w:hAnsi="Arial" w:eastAsia="Arial" w:cs="Arial"/>
          <w:sz w:val="22"/>
          <w:szCs w:val="22"/>
        </w:rPr>
        <w:t>Module</w:t>
      </w:r>
      <w:r w:rsidRPr="3F96A3CF" w:rsidR="44FC7756">
        <w:rPr>
          <w:rFonts w:ascii="Arial" w:hAnsi="Arial" w:eastAsia="Arial" w:cs="Arial"/>
          <w:sz w:val="22"/>
          <w:szCs w:val="22"/>
        </w:rPr>
        <w:t xml:space="preserve"> </w:t>
      </w:r>
      <w:r w:rsidRPr="3F96A3CF" w:rsidR="718BDB1C">
        <w:rPr>
          <w:rFonts w:ascii="Arial" w:hAnsi="Arial" w:eastAsia="Arial" w:cs="Arial"/>
          <w:sz w:val="22"/>
          <w:szCs w:val="22"/>
        </w:rPr>
        <w:t>Title: Academic and Employability skills.</w:t>
      </w:r>
    </w:p>
    <w:p w:rsidR="76F89F21" w:rsidP="3F96A3CF" w:rsidRDefault="76F89F21" w14:paraId="6A34187C" w14:textId="48B438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76F89F21">
        <w:rPr>
          <w:rFonts w:ascii="Arial" w:hAnsi="Arial" w:eastAsia="Arial" w:cs="Arial"/>
          <w:sz w:val="22"/>
          <w:szCs w:val="22"/>
        </w:rPr>
        <w:t>Module code: LCHS4001</w:t>
      </w:r>
    </w:p>
    <w:p w:rsidR="76F89F21" w:rsidP="3F96A3CF" w:rsidRDefault="76F89F21" w14:paraId="68FBF091" w14:textId="7AEB0A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76F89F21">
        <w:rPr>
          <w:rFonts w:ascii="Arial" w:hAnsi="Arial" w:eastAsia="Arial" w:cs="Arial"/>
          <w:sz w:val="22"/>
          <w:szCs w:val="22"/>
        </w:rPr>
        <w:t>Lecturer name: D</w:t>
      </w:r>
      <w:r w:rsidRPr="3F96A3CF" w:rsidR="3855FC1D">
        <w:rPr>
          <w:rFonts w:ascii="Arial" w:hAnsi="Arial" w:eastAsia="Arial" w:cs="Arial"/>
          <w:sz w:val="22"/>
          <w:szCs w:val="22"/>
        </w:rPr>
        <w:t>aniel Jenkins-Smith</w:t>
      </w:r>
    </w:p>
    <w:p w:rsidR="3F96A3CF" w:rsidP="3F96A3CF" w:rsidRDefault="3F96A3CF" w14:paraId="684AB904" w14:textId="1B707B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1CD25E14" w14:textId="7BFACE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A3FB0BE" w14:textId="5313BC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C10955D" w14:textId="35D2D2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4FBDF41B" w14:textId="0F8B44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38AFB991" w14:textId="1AE132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234F3E93" w14:textId="5B5E0D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038D11F7" w14:textId="580F15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39F0E7C3" w14:textId="633029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7A29BAA4" w14:textId="3AFBF0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84C3C9C" w14:textId="33EE60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17999C0D" w14:textId="33DF30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7EC92222" w14:textId="209898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B14B789" w14:textId="5D5B4B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1C16AECF" w14:textId="26E87E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710DE0D" w14:textId="02B3C3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3D50481F" w14:textId="1BB9DF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3E0A344" w14:textId="5E4F91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37F3872C" w14:textId="799AD4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4D62043B" w14:textId="4FCE18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07CCBAB0" w14:textId="5C3314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44F6FC5F" w14:textId="278626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15038D1B" w14:textId="25B046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01A6D98" w:rsidP="3F96A3CF" w:rsidRDefault="401A6D98" w14:paraId="654309D5" w14:textId="152238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3F96A3CF" w:rsidR="401A6D98">
        <w:rPr>
          <w:rFonts w:ascii="Arial" w:hAnsi="Arial" w:eastAsia="Arial" w:cs="Arial"/>
          <w:sz w:val="22"/>
          <w:szCs w:val="22"/>
        </w:rPr>
        <w:t xml:space="preserve">The job role </w:t>
      </w:r>
      <w:r w:rsidRPr="3F96A3CF" w:rsidR="7DFFCE6A">
        <w:rPr>
          <w:rFonts w:ascii="Arial" w:hAnsi="Arial" w:eastAsia="Arial" w:cs="Arial"/>
          <w:sz w:val="22"/>
          <w:szCs w:val="22"/>
        </w:rPr>
        <w:t>I</w:t>
      </w:r>
      <w:r w:rsidRPr="3F96A3CF" w:rsidR="401A6D98">
        <w:rPr>
          <w:rFonts w:ascii="Arial" w:hAnsi="Arial" w:eastAsia="Arial" w:cs="Arial"/>
          <w:sz w:val="22"/>
          <w:szCs w:val="22"/>
        </w:rPr>
        <w:t xml:space="preserve"> have chosen to describe in the health and social care sector is </w:t>
      </w:r>
      <w:bookmarkStart w:name="_Int_VbCu1kH1" w:id="739784833"/>
      <w:r w:rsidRPr="3F96A3CF" w:rsidR="401A6D98">
        <w:rPr>
          <w:rFonts w:ascii="Arial" w:hAnsi="Arial" w:eastAsia="Arial" w:cs="Arial"/>
          <w:sz w:val="22"/>
          <w:szCs w:val="22"/>
        </w:rPr>
        <w:t>care</w:t>
      </w:r>
      <w:bookmarkEnd w:id="739784833"/>
      <w:r w:rsidRPr="3F96A3CF" w:rsidR="401A6D98">
        <w:rPr>
          <w:rFonts w:ascii="Arial" w:hAnsi="Arial" w:eastAsia="Arial" w:cs="Arial"/>
          <w:sz w:val="22"/>
          <w:szCs w:val="22"/>
        </w:rPr>
        <w:t xml:space="preserve"> </w:t>
      </w:r>
      <w:r w:rsidRPr="3F96A3CF" w:rsidR="0F6B0FF6">
        <w:rPr>
          <w:rFonts w:ascii="Arial" w:hAnsi="Arial" w:eastAsia="Arial" w:cs="Arial"/>
          <w:sz w:val="22"/>
          <w:szCs w:val="22"/>
        </w:rPr>
        <w:t>work</w:t>
      </w:r>
      <w:r w:rsidRPr="3F96A3CF" w:rsidR="29914661">
        <w:rPr>
          <w:rFonts w:ascii="Arial" w:hAnsi="Arial" w:eastAsia="Arial" w:cs="Arial"/>
          <w:sz w:val="22"/>
          <w:szCs w:val="22"/>
        </w:rPr>
        <w:t>.</w:t>
      </w:r>
    </w:p>
    <w:p w:rsidR="6D725562" w:rsidP="3F96A3CF" w:rsidRDefault="6D725562" w14:paraId="4D7C9A71" w14:textId="6BE968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3F96A3CF" w:rsidR="6D725562">
        <w:rPr>
          <w:rFonts w:ascii="Arial" w:hAnsi="Arial" w:eastAsia="Arial" w:cs="Arial"/>
          <w:sz w:val="22"/>
          <w:szCs w:val="22"/>
        </w:rPr>
        <w:t xml:space="preserve">I will </w:t>
      </w:r>
      <w:r w:rsidRPr="3F96A3CF" w:rsidR="3A80270B">
        <w:rPr>
          <w:rFonts w:ascii="Arial" w:hAnsi="Arial" w:eastAsia="Arial" w:cs="Arial"/>
          <w:sz w:val="22"/>
          <w:szCs w:val="22"/>
        </w:rPr>
        <w:t>explain</w:t>
      </w:r>
      <w:r w:rsidRPr="3F96A3CF" w:rsidR="6D725562">
        <w:rPr>
          <w:rFonts w:ascii="Arial" w:hAnsi="Arial" w:eastAsia="Arial" w:cs="Arial"/>
          <w:sz w:val="22"/>
          <w:szCs w:val="22"/>
        </w:rPr>
        <w:t xml:space="preserve"> the duties and responsibilities of this </w:t>
      </w:r>
      <w:bookmarkStart w:name="_Int_yrAKGuTH" w:id="234332311"/>
      <w:r w:rsidRPr="3F96A3CF" w:rsidR="64C9247E">
        <w:rPr>
          <w:rFonts w:ascii="Arial" w:hAnsi="Arial" w:eastAsia="Arial" w:cs="Arial"/>
          <w:sz w:val="22"/>
          <w:szCs w:val="22"/>
        </w:rPr>
        <w:t>job</w:t>
      </w:r>
      <w:r w:rsidRPr="3F96A3CF" w:rsidR="78B2CECC">
        <w:rPr>
          <w:rFonts w:ascii="Arial" w:hAnsi="Arial" w:eastAsia="Arial" w:cs="Arial"/>
          <w:sz w:val="22"/>
          <w:szCs w:val="22"/>
        </w:rPr>
        <w:t>.</w:t>
      </w:r>
      <w:bookmarkEnd w:id="234332311"/>
    </w:p>
    <w:p w:rsidR="5EC8F5F3" w:rsidP="3F96A3CF" w:rsidRDefault="5EC8F5F3" w14:paraId="4D95CA19" w14:textId="6F1698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5EC8F5F3">
        <w:rPr>
          <w:rFonts w:ascii="Arial" w:hAnsi="Arial" w:eastAsia="Arial" w:cs="Arial"/>
          <w:sz w:val="22"/>
          <w:szCs w:val="22"/>
        </w:rPr>
        <w:t xml:space="preserve">A care worker </w:t>
      </w:r>
      <w:r w:rsidRPr="3F96A3CF" w:rsidR="78B2CECC">
        <w:rPr>
          <w:rFonts w:ascii="Arial" w:hAnsi="Arial" w:eastAsia="Arial" w:cs="Arial"/>
          <w:sz w:val="22"/>
          <w:szCs w:val="22"/>
        </w:rPr>
        <w:t>look</w:t>
      </w:r>
      <w:r w:rsidRPr="3F96A3CF" w:rsidR="663C22DE">
        <w:rPr>
          <w:rFonts w:ascii="Arial" w:hAnsi="Arial" w:eastAsia="Arial" w:cs="Arial"/>
          <w:sz w:val="22"/>
          <w:szCs w:val="22"/>
        </w:rPr>
        <w:t xml:space="preserve">s </w:t>
      </w:r>
      <w:r w:rsidRPr="3F96A3CF" w:rsidR="78B2CECC">
        <w:rPr>
          <w:rFonts w:ascii="Arial" w:hAnsi="Arial" w:eastAsia="Arial" w:cs="Arial"/>
          <w:sz w:val="22"/>
          <w:szCs w:val="22"/>
        </w:rPr>
        <w:t xml:space="preserve">after vulnerable adults in </w:t>
      </w:r>
      <w:r w:rsidRPr="3F96A3CF" w:rsidR="02DE48A4">
        <w:rPr>
          <w:rFonts w:ascii="Arial" w:hAnsi="Arial" w:eastAsia="Arial" w:cs="Arial"/>
          <w:sz w:val="22"/>
          <w:szCs w:val="22"/>
        </w:rPr>
        <w:t xml:space="preserve">their own home, or in a residential home. </w:t>
      </w:r>
      <w:r w:rsidRPr="3F96A3CF" w:rsidR="27272067">
        <w:rPr>
          <w:rFonts w:ascii="Arial" w:hAnsi="Arial" w:eastAsia="Arial" w:cs="Arial"/>
          <w:sz w:val="22"/>
          <w:szCs w:val="22"/>
        </w:rPr>
        <w:t xml:space="preserve">The duties and responsibilities </w:t>
      </w:r>
      <w:r w:rsidRPr="3F96A3CF" w:rsidR="567B29C4">
        <w:rPr>
          <w:rFonts w:ascii="Arial" w:hAnsi="Arial" w:eastAsia="Arial" w:cs="Arial"/>
          <w:sz w:val="22"/>
          <w:szCs w:val="22"/>
        </w:rPr>
        <w:t>include,</w:t>
      </w:r>
      <w:r w:rsidRPr="3F96A3CF" w:rsidR="27272067">
        <w:rPr>
          <w:rFonts w:ascii="Arial" w:hAnsi="Arial" w:eastAsia="Arial" w:cs="Arial"/>
          <w:sz w:val="22"/>
          <w:szCs w:val="22"/>
        </w:rPr>
        <w:t xml:space="preserve"> cleaning, cooking, preparing meals, </w:t>
      </w:r>
      <w:r w:rsidRPr="3F96A3CF" w:rsidR="27272067">
        <w:rPr>
          <w:rFonts w:ascii="Arial" w:hAnsi="Arial" w:eastAsia="Arial" w:cs="Arial"/>
          <w:sz w:val="22"/>
          <w:szCs w:val="22"/>
        </w:rPr>
        <w:t>assisting</w:t>
      </w:r>
      <w:r w:rsidRPr="3F96A3CF" w:rsidR="27272067">
        <w:rPr>
          <w:rFonts w:ascii="Arial" w:hAnsi="Arial" w:eastAsia="Arial" w:cs="Arial"/>
          <w:sz w:val="22"/>
          <w:szCs w:val="22"/>
        </w:rPr>
        <w:t xml:space="preserve"> with personal care, if needed, supporting </w:t>
      </w:r>
      <w:r w:rsidRPr="3F96A3CF" w:rsidR="77EED409">
        <w:rPr>
          <w:rFonts w:ascii="Arial" w:hAnsi="Arial" w:eastAsia="Arial" w:cs="Arial"/>
          <w:sz w:val="22"/>
          <w:szCs w:val="22"/>
        </w:rPr>
        <w:t>them emotionally and mentally.</w:t>
      </w:r>
      <w:r w:rsidRPr="3F96A3CF" w:rsidR="5D9FCC90">
        <w:rPr>
          <w:rFonts w:ascii="Arial" w:hAnsi="Arial" w:eastAsia="Arial" w:cs="Arial"/>
          <w:sz w:val="22"/>
          <w:szCs w:val="22"/>
        </w:rPr>
        <w:t xml:space="preserve">In order to make this level of care </w:t>
      </w:r>
      <w:r w:rsidRPr="3F96A3CF" w:rsidR="5D9FCC90">
        <w:rPr>
          <w:rFonts w:ascii="Arial" w:hAnsi="Arial" w:eastAsia="Arial" w:cs="Arial"/>
          <w:sz w:val="22"/>
          <w:szCs w:val="22"/>
        </w:rPr>
        <w:t>possible teamwork</w:t>
      </w:r>
      <w:r w:rsidRPr="3F96A3CF" w:rsidR="5D9FCC90">
        <w:rPr>
          <w:rFonts w:ascii="Arial" w:hAnsi="Arial" w:eastAsia="Arial" w:cs="Arial"/>
          <w:sz w:val="22"/>
          <w:szCs w:val="22"/>
        </w:rPr>
        <w:t xml:space="preserve"> time management plays a crucial role. </w:t>
      </w:r>
      <w:r w:rsidRPr="3F96A3CF" w:rsidR="68021AB9">
        <w:rPr>
          <w:rFonts w:ascii="Arial" w:hAnsi="Arial" w:eastAsia="Arial" w:cs="Arial"/>
          <w:sz w:val="22"/>
          <w:szCs w:val="22"/>
        </w:rPr>
        <w:t>Also,</w:t>
      </w:r>
      <w:r w:rsidRPr="3F96A3CF" w:rsidR="5D9FCC90">
        <w:rPr>
          <w:rFonts w:ascii="Arial" w:hAnsi="Arial" w:eastAsia="Arial" w:cs="Arial"/>
          <w:sz w:val="22"/>
          <w:szCs w:val="22"/>
        </w:rPr>
        <w:t xml:space="preserve"> </w:t>
      </w:r>
      <w:r w:rsidRPr="3F96A3CF" w:rsidR="5D9FCC90">
        <w:rPr>
          <w:rFonts w:ascii="Arial" w:hAnsi="Arial" w:eastAsia="Arial" w:cs="Arial"/>
          <w:sz w:val="22"/>
          <w:szCs w:val="22"/>
        </w:rPr>
        <w:t>good communication</w:t>
      </w:r>
      <w:r w:rsidRPr="3F96A3CF" w:rsidR="5D9FCC90">
        <w:rPr>
          <w:rFonts w:ascii="Arial" w:hAnsi="Arial" w:eastAsia="Arial" w:cs="Arial"/>
          <w:sz w:val="22"/>
          <w:szCs w:val="22"/>
        </w:rPr>
        <w:t xml:space="preserve"> skills </w:t>
      </w:r>
      <w:r w:rsidRPr="3F96A3CF" w:rsidR="37EAE921">
        <w:rPr>
          <w:rFonts w:ascii="Arial" w:hAnsi="Arial" w:eastAsia="Arial" w:cs="Arial"/>
          <w:sz w:val="22"/>
          <w:szCs w:val="22"/>
        </w:rPr>
        <w:t>are</w:t>
      </w:r>
      <w:r w:rsidRPr="3F96A3CF" w:rsidR="5D9FCC90">
        <w:rPr>
          <w:rFonts w:ascii="Arial" w:hAnsi="Arial" w:eastAsia="Arial" w:cs="Arial"/>
          <w:sz w:val="22"/>
          <w:szCs w:val="22"/>
        </w:rPr>
        <w:t xml:space="preserve"> </w:t>
      </w:r>
      <w:r w:rsidRPr="3F96A3CF" w:rsidR="3E45AF30">
        <w:rPr>
          <w:rFonts w:ascii="Arial" w:hAnsi="Arial" w:eastAsia="Arial" w:cs="Arial"/>
          <w:sz w:val="22"/>
          <w:szCs w:val="22"/>
        </w:rPr>
        <w:t xml:space="preserve">key, only then good </w:t>
      </w:r>
      <w:r w:rsidRPr="3F96A3CF" w:rsidR="77B1DA6C">
        <w:rPr>
          <w:rFonts w:ascii="Arial" w:hAnsi="Arial" w:eastAsia="Arial" w:cs="Arial"/>
          <w:sz w:val="22"/>
          <w:szCs w:val="22"/>
        </w:rPr>
        <w:t>management</w:t>
      </w:r>
      <w:r w:rsidRPr="3F96A3CF" w:rsidR="3E45AF30">
        <w:rPr>
          <w:rFonts w:ascii="Arial" w:hAnsi="Arial" w:eastAsia="Arial" w:cs="Arial"/>
          <w:sz w:val="22"/>
          <w:szCs w:val="22"/>
        </w:rPr>
        <w:t xml:space="preserve"> can take place.</w:t>
      </w:r>
      <w:r w:rsidRPr="3F96A3CF" w:rsidR="348C037A">
        <w:rPr>
          <w:rFonts w:ascii="Arial" w:hAnsi="Arial" w:eastAsia="Arial" w:cs="Arial"/>
          <w:sz w:val="22"/>
          <w:szCs w:val="22"/>
        </w:rPr>
        <w:t xml:space="preserve"> Reporting back to your colleagues and team members </w:t>
      </w:r>
      <w:r w:rsidRPr="3F96A3CF" w:rsidR="348C037A">
        <w:rPr>
          <w:rFonts w:ascii="Arial" w:hAnsi="Arial" w:eastAsia="Arial" w:cs="Arial"/>
          <w:sz w:val="22"/>
          <w:szCs w:val="22"/>
        </w:rPr>
        <w:t>regarding</w:t>
      </w:r>
      <w:r w:rsidRPr="3F96A3CF" w:rsidR="348C037A">
        <w:rPr>
          <w:rFonts w:ascii="Arial" w:hAnsi="Arial" w:eastAsia="Arial" w:cs="Arial"/>
          <w:sz w:val="22"/>
          <w:szCs w:val="22"/>
        </w:rPr>
        <w:t xml:space="preserve"> an issue related </w:t>
      </w:r>
      <w:r w:rsidRPr="3F96A3CF" w:rsidR="4837C663">
        <w:rPr>
          <w:rFonts w:ascii="Arial" w:hAnsi="Arial" w:eastAsia="Arial" w:cs="Arial"/>
          <w:sz w:val="22"/>
          <w:szCs w:val="22"/>
        </w:rPr>
        <w:t xml:space="preserve">to the patient is </w:t>
      </w:r>
      <w:r w:rsidRPr="3F96A3CF" w:rsidR="4837C663">
        <w:rPr>
          <w:rFonts w:ascii="Arial" w:hAnsi="Arial" w:eastAsia="Arial" w:cs="Arial"/>
          <w:sz w:val="22"/>
          <w:szCs w:val="22"/>
        </w:rPr>
        <w:t>very important</w:t>
      </w:r>
      <w:r w:rsidRPr="3F96A3CF" w:rsidR="4837C663">
        <w:rPr>
          <w:rFonts w:ascii="Arial" w:hAnsi="Arial" w:eastAsia="Arial" w:cs="Arial"/>
          <w:sz w:val="22"/>
          <w:szCs w:val="22"/>
        </w:rPr>
        <w:t xml:space="preserve">. </w:t>
      </w:r>
      <w:r w:rsidRPr="3F96A3CF" w:rsidR="2B0846DF">
        <w:rPr>
          <w:rFonts w:ascii="Arial" w:hAnsi="Arial" w:eastAsia="Arial" w:cs="Arial"/>
          <w:sz w:val="22"/>
          <w:szCs w:val="22"/>
        </w:rPr>
        <w:t xml:space="preserve">Up to date information is also essential for medical or personal care support. </w:t>
      </w:r>
    </w:p>
    <w:p w:rsidR="2B0846DF" w:rsidP="3F96A3CF" w:rsidRDefault="2B0846DF" w14:paraId="1B81C1A5" w14:textId="78B53A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2B0846DF">
        <w:rPr>
          <w:rFonts w:ascii="Arial" w:hAnsi="Arial" w:eastAsia="Arial" w:cs="Arial"/>
          <w:sz w:val="22"/>
          <w:szCs w:val="22"/>
        </w:rPr>
        <w:t>Information available: NHS Careers (October 2015</w:t>
      </w:r>
      <w:r w:rsidRPr="3F96A3CF" w:rsidR="17F081F5">
        <w:rPr>
          <w:rFonts w:ascii="Arial" w:hAnsi="Arial" w:eastAsia="Arial" w:cs="Arial"/>
          <w:sz w:val="22"/>
          <w:szCs w:val="22"/>
        </w:rPr>
        <w:t>)</w:t>
      </w:r>
      <w:r w:rsidRPr="3F96A3CF" w:rsidR="15F08545">
        <w:rPr>
          <w:rFonts w:ascii="Arial" w:hAnsi="Arial" w:eastAsia="Arial" w:cs="Arial"/>
          <w:sz w:val="22"/>
          <w:szCs w:val="22"/>
        </w:rPr>
        <w:t xml:space="preserve"> Healthcare support </w:t>
      </w:r>
      <w:r w:rsidRPr="3F96A3CF" w:rsidR="70244FF1">
        <w:rPr>
          <w:rFonts w:ascii="Arial" w:hAnsi="Arial" w:eastAsia="Arial" w:cs="Arial"/>
          <w:sz w:val="22"/>
          <w:szCs w:val="22"/>
        </w:rPr>
        <w:t>worker Healthcare</w:t>
      </w:r>
      <w:r w:rsidRPr="3F96A3CF" w:rsidR="15F08545">
        <w:rPr>
          <w:rFonts w:ascii="Arial" w:hAnsi="Arial" w:eastAsia="Arial" w:cs="Arial"/>
          <w:sz w:val="22"/>
          <w:szCs w:val="22"/>
        </w:rPr>
        <w:t>.</w:t>
      </w:r>
    </w:p>
    <w:p w:rsidR="486D5247" w:rsidP="3F96A3CF" w:rsidRDefault="486D5247" w14:paraId="292093D6" w14:textId="61F93E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3F96A3CF" w:rsidR="486D5247">
        <w:rPr>
          <w:rFonts w:ascii="Arial" w:hAnsi="Arial" w:eastAsia="Arial" w:cs="Arial"/>
          <w:sz w:val="22"/>
          <w:szCs w:val="22"/>
        </w:rPr>
        <w:t xml:space="preserve">Information available: NHS Professional-www.nhsprofessional.nhs.uk </w:t>
      </w:r>
      <w:r w:rsidRPr="3F96A3CF" w:rsidR="1FA9232B">
        <w:rPr>
          <w:rFonts w:ascii="Arial" w:hAnsi="Arial" w:eastAsia="Arial" w:cs="Arial"/>
          <w:sz w:val="22"/>
          <w:szCs w:val="22"/>
        </w:rPr>
        <w:t>(</w:t>
      </w:r>
      <w:r w:rsidRPr="3F96A3CF" w:rsidR="486D5247">
        <w:rPr>
          <w:rFonts w:ascii="Arial" w:hAnsi="Arial" w:eastAsia="Arial" w:cs="Arial"/>
          <w:sz w:val="22"/>
          <w:szCs w:val="22"/>
        </w:rPr>
        <w:t xml:space="preserve">was indexed </w:t>
      </w:r>
      <w:r w:rsidRPr="3F96A3CF" w:rsidR="7DB7DD0E">
        <w:rPr>
          <w:rFonts w:ascii="Arial" w:hAnsi="Arial" w:eastAsia="Arial" w:cs="Arial"/>
          <w:sz w:val="22"/>
          <w:szCs w:val="22"/>
        </w:rPr>
        <w:t>by Google more than 10 years ago</w:t>
      </w:r>
      <w:r w:rsidRPr="3F96A3CF" w:rsidR="6AC7AF9B">
        <w:rPr>
          <w:rFonts w:ascii="Arial" w:hAnsi="Arial" w:eastAsia="Arial" w:cs="Arial"/>
          <w:sz w:val="22"/>
          <w:szCs w:val="22"/>
        </w:rPr>
        <w:t>.</w:t>
      </w:r>
      <w:bookmarkStart w:name="_Int_gJSySjRk" w:id="116786627"/>
      <w:r w:rsidRPr="3F96A3CF" w:rsidR="40B52EA2">
        <w:rPr>
          <w:rFonts w:ascii="Arial" w:hAnsi="Arial" w:eastAsia="Arial" w:cs="Arial"/>
          <w:sz w:val="22"/>
          <w:szCs w:val="22"/>
        </w:rPr>
        <w:t>)</w:t>
      </w:r>
      <w:bookmarkEnd w:id="116786627"/>
    </w:p>
    <w:p w:rsidR="3F96A3CF" w:rsidP="3F96A3CF" w:rsidRDefault="3F96A3CF" w14:paraId="15A56ED6" w14:textId="1613A9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28938C44" w14:textId="38D35D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3ED894B7" w14:textId="50E9E4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2EAA3AB" w14:textId="4BFB28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2122F1D" w14:textId="79981E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7532CD2B" w14:textId="60A3A4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1ECB1581" w14:textId="6AF506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0C4ABA32" w14:textId="2E9A69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4543785E" w14:textId="0A5F48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2AEEE807" w14:textId="1C1BA0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7956F4BC" w14:textId="66F221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19D5308D" w14:textId="30361B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3CABC8CD" w14:textId="57F871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6EF4F5D3" w14:textId="75AD0D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18E36BD7" w14:textId="76C707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3FCE2BC8" w14:textId="16168A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451D1D68" w14:textId="3144DB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7963307C" w14:textId="06FACF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40CF83AF" w14:textId="2F73CE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0C6E8B1" w:rsidP="3F96A3CF" w:rsidRDefault="40C6E8B1" w14:paraId="362F72DE" w14:textId="60D067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40C6E8B1">
        <w:rPr>
          <w:rFonts w:ascii="Arial" w:hAnsi="Arial" w:eastAsia="Arial" w:cs="Arial"/>
          <w:sz w:val="22"/>
          <w:szCs w:val="22"/>
        </w:rPr>
        <w:t xml:space="preserve">I </w:t>
      </w:r>
      <w:r w:rsidRPr="3F96A3CF" w:rsidR="2FBB9CCC">
        <w:rPr>
          <w:rFonts w:ascii="Arial" w:hAnsi="Arial" w:eastAsia="Arial" w:cs="Arial"/>
          <w:sz w:val="22"/>
          <w:szCs w:val="22"/>
        </w:rPr>
        <w:t>will</w:t>
      </w:r>
      <w:r w:rsidRPr="3F96A3CF" w:rsidR="40C6E8B1">
        <w:rPr>
          <w:rFonts w:ascii="Arial" w:hAnsi="Arial" w:eastAsia="Arial" w:cs="Arial"/>
          <w:sz w:val="22"/>
          <w:szCs w:val="22"/>
        </w:rPr>
        <w:t xml:space="preserve"> </w:t>
      </w:r>
      <w:r w:rsidRPr="3F96A3CF" w:rsidR="6CC268BB">
        <w:rPr>
          <w:rFonts w:ascii="Arial" w:hAnsi="Arial" w:eastAsia="Arial" w:cs="Arial"/>
          <w:sz w:val="22"/>
          <w:szCs w:val="22"/>
        </w:rPr>
        <w:t>explain three essential skills</w:t>
      </w:r>
      <w:r w:rsidRPr="3F96A3CF" w:rsidR="2C1A0EB9">
        <w:rPr>
          <w:rFonts w:ascii="Arial" w:hAnsi="Arial" w:eastAsia="Arial" w:cs="Arial"/>
          <w:sz w:val="22"/>
          <w:szCs w:val="22"/>
        </w:rPr>
        <w:t>,</w:t>
      </w:r>
      <w:r w:rsidRPr="3F96A3CF" w:rsidR="6CC268BB">
        <w:rPr>
          <w:rFonts w:ascii="Arial" w:hAnsi="Arial" w:eastAsia="Arial" w:cs="Arial"/>
          <w:sz w:val="22"/>
          <w:szCs w:val="22"/>
        </w:rPr>
        <w:t xml:space="preserve"> to perform </w:t>
      </w:r>
      <w:r w:rsidRPr="3F96A3CF" w:rsidR="5A657BE2">
        <w:rPr>
          <w:rFonts w:ascii="Arial" w:hAnsi="Arial" w:eastAsia="Arial" w:cs="Arial"/>
          <w:sz w:val="22"/>
          <w:szCs w:val="22"/>
        </w:rPr>
        <w:t>a care work</w:t>
      </w:r>
      <w:r w:rsidRPr="3F96A3CF" w:rsidR="6CC268BB">
        <w:rPr>
          <w:rFonts w:ascii="Arial" w:hAnsi="Arial" w:eastAsia="Arial" w:cs="Arial"/>
          <w:sz w:val="22"/>
          <w:szCs w:val="22"/>
        </w:rPr>
        <w:t xml:space="preserve"> </w:t>
      </w:r>
      <w:r w:rsidRPr="3F96A3CF" w:rsidR="55D16441">
        <w:rPr>
          <w:rFonts w:ascii="Arial" w:hAnsi="Arial" w:eastAsia="Arial" w:cs="Arial"/>
          <w:sz w:val="22"/>
          <w:szCs w:val="22"/>
        </w:rPr>
        <w:t>role</w:t>
      </w:r>
      <w:r w:rsidRPr="3F96A3CF" w:rsidR="0069244E">
        <w:rPr>
          <w:rFonts w:ascii="Arial" w:hAnsi="Arial" w:eastAsia="Arial" w:cs="Arial"/>
          <w:sz w:val="22"/>
          <w:szCs w:val="22"/>
        </w:rPr>
        <w:t>,</w:t>
      </w:r>
      <w:r w:rsidRPr="3F96A3CF" w:rsidR="55D16441">
        <w:rPr>
          <w:rFonts w:ascii="Arial" w:hAnsi="Arial" w:eastAsia="Arial" w:cs="Arial"/>
          <w:sz w:val="22"/>
          <w:szCs w:val="22"/>
        </w:rPr>
        <w:t xml:space="preserve"> and</w:t>
      </w:r>
      <w:r w:rsidRPr="3F96A3CF" w:rsidR="6AC659C7">
        <w:rPr>
          <w:rFonts w:ascii="Arial" w:hAnsi="Arial" w:eastAsia="Arial" w:cs="Arial"/>
          <w:sz w:val="22"/>
          <w:szCs w:val="22"/>
        </w:rPr>
        <w:t xml:space="preserve"> further </w:t>
      </w:r>
      <w:r w:rsidRPr="3F96A3CF" w:rsidR="03CD2B4F">
        <w:rPr>
          <w:rFonts w:ascii="Arial" w:hAnsi="Arial" w:eastAsia="Arial" w:cs="Arial"/>
          <w:sz w:val="22"/>
          <w:szCs w:val="22"/>
        </w:rPr>
        <w:t>elaborate on</w:t>
      </w:r>
      <w:r w:rsidRPr="3F96A3CF" w:rsidR="6AC659C7">
        <w:rPr>
          <w:rFonts w:ascii="Arial" w:hAnsi="Arial" w:eastAsia="Arial" w:cs="Arial"/>
          <w:sz w:val="22"/>
          <w:szCs w:val="22"/>
        </w:rPr>
        <w:t xml:space="preserve"> why these skills are vital for this job </w:t>
      </w:r>
      <w:r w:rsidRPr="3F96A3CF" w:rsidR="72C83C5E">
        <w:rPr>
          <w:rFonts w:ascii="Arial" w:hAnsi="Arial" w:eastAsia="Arial" w:cs="Arial"/>
          <w:sz w:val="22"/>
          <w:szCs w:val="22"/>
        </w:rPr>
        <w:t>role</w:t>
      </w:r>
      <w:r w:rsidRPr="3F96A3CF" w:rsidR="1DDEFB40">
        <w:rPr>
          <w:rFonts w:ascii="Arial" w:hAnsi="Arial" w:eastAsia="Arial" w:cs="Arial"/>
          <w:sz w:val="22"/>
          <w:szCs w:val="22"/>
        </w:rPr>
        <w:t xml:space="preserve">. I </w:t>
      </w:r>
      <w:r w:rsidRPr="3F96A3CF" w:rsidR="1DDEFB40">
        <w:rPr>
          <w:rFonts w:ascii="Arial" w:hAnsi="Arial" w:eastAsia="Arial" w:cs="Arial"/>
          <w:sz w:val="22"/>
          <w:szCs w:val="22"/>
        </w:rPr>
        <w:t>will</w:t>
      </w:r>
      <w:r w:rsidRPr="3F96A3CF" w:rsidR="6AC659C7">
        <w:rPr>
          <w:rFonts w:ascii="Arial" w:hAnsi="Arial" w:eastAsia="Arial" w:cs="Arial"/>
          <w:sz w:val="22"/>
          <w:szCs w:val="22"/>
        </w:rPr>
        <w:t xml:space="preserve"> also give e</w:t>
      </w:r>
      <w:r w:rsidRPr="3F96A3CF" w:rsidR="54FD1CAF">
        <w:rPr>
          <w:rFonts w:ascii="Arial" w:hAnsi="Arial" w:eastAsia="Arial" w:cs="Arial"/>
          <w:sz w:val="22"/>
          <w:szCs w:val="22"/>
        </w:rPr>
        <w:t>xamples to support this explanation.</w:t>
      </w:r>
    </w:p>
    <w:p w:rsidR="5342E881" w:rsidP="3F96A3CF" w:rsidRDefault="5342E881" w14:paraId="79445D43" w14:textId="3ECCD6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5342E881">
        <w:rPr>
          <w:rFonts w:ascii="Arial" w:hAnsi="Arial" w:eastAsia="Arial" w:cs="Arial"/>
          <w:sz w:val="22"/>
          <w:szCs w:val="22"/>
        </w:rPr>
        <w:t>There</w:t>
      </w:r>
      <w:r w:rsidRPr="3F96A3CF" w:rsidR="0C6B9886">
        <w:rPr>
          <w:rFonts w:ascii="Arial" w:hAnsi="Arial" w:eastAsia="Arial" w:cs="Arial"/>
          <w:sz w:val="22"/>
          <w:szCs w:val="22"/>
        </w:rPr>
        <w:t xml:space="preserve"> are lots of essential skills required to be a care worker as </w:t>
      </w:r>
      <w:r w:rsidRPr="3F96A3CF" w:rsidR="0C6B9886">
        <w:rPr>
          <w:rFonts w:ascii="Arial" w:hAnsi="Arial" w:eastAsia="Arial" w:cs="Arial"/>
          <w:sz w:val="22"/>
          <w:szCs w:val="22"/>
        </w:rPr>
        <w:t>i</w:t>
      </w:r>
      <w:r w:rsidRPr="3F96A3CF" w:rsidR="0C6B9886">
        <w:rPr>
          <w:rFonts w:ascii="Arial" w:hAnsi="Arial" w:eastAsia="Arial" w:cs="Arial"/>
          <w:sz w:val="22"/>
          <w:szCs w:val="22"/>
        </w:rPr>
        <w:t xml:space="preserve"> </w:t>
      </w:r>
      <w:r w:rsidRPr="3F96A3CF" w:rsidR="10A2C24C">
        <w:rPr>
          <w:rFonts w:ascii="Arial" w:hAnsi="Arial" w:eastAsia="Arial" w:cs="Arial"/>
          <w:sz w:val="22"/>
          <w:szCs w:val="22"/>
        </w:rPr>
        <w:t>explained</w:t>
      </w:r>
      <w:r w:rsidRPr="3F96A3CF" w:rsidR="0C6B9886">
        <w:rPr>
          <w:rFonts w:ascii="Arial" w:hAnsi="Arial" w:eastAsia="Arial" w:cs="Arial"/>
          <w:sz w:val="22"/>
          <w:szCs w:val="22"/>
        </w:rPr>
        <w:t xml:space="preserve"> in the beginning of my </w:t>
      </w:r>
      <w:r w:rsidRPr="3F96A3CF" w:rsidR="579A6C14">
        <w:rPr>
          <w:rFonts w:ascii="Arial" w:hAnsi="Arial" w:eastAsia="Arial" w:cs="Arial"/>
          <w:sz w:val="22"/>
          <w:szCs w:val="22"/>
        </w:rPr>
        <w:t xml:space="preserve">assignment, however </w:t>
      </w:r>
      <w:r w:rsidRPr="3F96A3CF" w:rsidR="579A6C14">
        <w:rPr>
          <w:rFonts w:ascii="Arial" w:hAnsi="Arial" w:eastAsia="Arial" w:cs="Arial"/>
          <w:sz w:val="22"/>
          <w:szCs w:val="22"/>
        </w:rPr>
        <w:t>i</w:t>
      </w:r>
      <w:r w:rsidRPr="3F96A3CF" w:rsidR="579A6C14">
        <w:rPr>
          <w:rFonts w:ascii="Arial" w:hAnsi="Arial" w:eastAsia="Arial" w:cs="Arial"/>
          <w:sz w:val="22"/>
          <w:szCs w:val="22"/>
        </w:rPr>
        <w:t xml:space="preserve"> have chosen to speak about communication skills, empathy, and time management.</w:t>
      </w:r>
    </w:p>
    <w:p w:rsidR="2A635E73" w:rsidP="3F96A3CF" w:rsidRDefault="2A635E73" w14:paraId="20F8448E" w14:textId="56C48A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2A635E73">
        <w:rPr>
          <w:rFonts w:ascii="Arial" w:hAnsi="Arial" w:eastAsia="Arial" w:cs="Arial"/>
          <w:sz w:val="22"/>
          <w:szCs w:val="22"/>
        </w:rPr>
        <w:t xml:space="preserve">Communication skills </w:t>
      </w:r>
      <w:r w:rsidRPr="3F96A3CF" w:rsidR="2A635E73">
        <w:rPr>
          <w:rFonts w:ascii="Arial" w:hAnsi="Arial" w:eastAsia="Arial" w:cs="Arial"/>
          <w:sz w:val="22"/>
          <w:szCs w:val="22"/>
        </w:rPr>
        <w:t>is</w:t>
      </w:r>
      <w:r w:rsidRPr="3F96A3CF" w:rsidR="2A635E73">
        <w:rPr>
          <w:rFonts w:ascii="Arial" w:hAnsi="Arial" w:eastAsia="Arial" w:cs="Arial"/>
          <w:sz w:val="22"/>
          <w:szCs w:val="22"/>
        </w:rPr>
        <w:t xml:space="preserve"> a very important essential skill requirement, </w:t>
      </w:r>
      <w:r w:rsidRPr="3F96A3CF" w:rsidR="1B89863E">
        <w:rPr>
          <w:rFonts w:ascii="Arial" w:hAnsi="Arial" w:eastAsia="Arial" w:cs="Arial"/>
          <w:sz w:val="22"/>
          <w:szCs w:val="22"/>
        </w:rPr>
        <w:t xml:space="preserve">to speak with residents and colleagues. A care worker </w:t>
      </w:r>
      <w:r w:rsidRPr="3F96A3CF" w:rsidR="1B89863E">
        <w:rPr>
          <w:rFonts w:ascii="Arial" w:hAnsi="Arial" w:eastAsia="Arial" w:cs="Arial"/>
          <w:sz w:val="22"/>
          <w:szCs w:val="22"/>
        </w:rPr>
        <w:t>is required to</w:t>
      </w:r>
      <w:r w:rsidRPr="3F96A3CF" w:rsidR="1B89863E">
        <w:rPr>
          <w:rFonts w:ascii="Arial" w:hAnsi="Arial" w:eastAsia="Arial" w:cs="Arial"/>
          <w:sz w:val="22"/>
          <w:szCs w:val="22"/>
        </w:rPr>
        <w:t xml:space="preserve"> have </w:t>
      </w:r>
      <w:r w:rsidRPr="3F96A3CF" w:rsidR="7863DFCC">
        <w:rPr>
          <w:rFonts w:ascii="Arial" w:hAnsi="Arial" w:eastAsia="Arial" w:cs="Arial"/>
          <w:sz w:val="22"/>
          <w:szCs w:val="22"/>
        </w:rPr>
        <w:t>strong</w:t>
      </w:r>
      <w:r w:rsidRPr="3F96A3CF" w:rsidR="1B89863E">
        <w:rPr>
          <w:rFonts w:ascii="Arial" w:hAnsi="Arial" w:eastAsia="Arial" w:cs="Arial"/>
          <w:sz w:val="22"/>
          <w:szCs w:val="22"/>
        </w:rPr>
        <w:t xml:space="preserve"> communication</w:t>
      </w:r>
      <w:r w:rsidRPr="3F96A3CF" w:rsidR="1B89863E">
        <w:rPr>
          <w:rFonts w:ascii="Arial" w:hAnsi="Arial" w:eastAsia="Arial" w:cs="Arial"/>
          <w:sz w:val="22"/>
          <w:szCs w:val="22"/>
        </w:rPr>
        <w:t xml:space="preserve"> </w:t>
      </w:r>
      <w:r w:rsidRPr="3F96A3CF" w:rsidR="17BD5A0C">
        <w:rPr>
          <w:rFonts w:ascii="Arial" w:hAnsi="Arial" w:eastAsia="Arial" w:cs="Arial"/>
          <w:sz w:val="22"/>
          <w:szCs w:val="22"/>
        </w:rPr>
        <w:t>skills</w:t>
      </w:r>
      <w:r w:rsidRPr="3F96A3CF" w:rsidR="38A82925">
        <w:rPr>
          <w:rFonts w:ascii="Arial" w:hAnsi="Arial" w:eastAsia="Arial" w:cs="Arial"/>
          <w:sz w:val="22"/>
          <w:szCs w:val="22"/>
        </w:rPr>
        <w:t xml:space="preserve">, so that they can talk to each other and </w:t>
      </w:r>
      <w:r w:rsidRPr="3F96A3CF" w:rsidR="610906C3">
        <w:rPr>
          <w:rFonts w:ascii="Arial" w:hAnsi="Arial" w:eastAsia="Arial" w:cs="Arial"/>
          <w:sz w:val="22"/>
          <w:szCs w:val="22"/>
        </w:rPr>
        <w:t>clients</w:t>
      </w:r>
      <w:r w:rsidRPr="3F96A3CF" w:rsidR="71AE9B80">
        <w:rPr>
          <w:rFonts w:ascii="Arial" w:hAnsi="Arial" w:eastAsia="Arial" w:cs="Arial"/>
          <w:sz w:val="22"/>
          <w:szCs w:val="22"/>
        </w:rPr>
        <w:t>.</w:t>
      </w:r>
      <w:r w:rsidRPr="3F96A3CF" w:rsidR="0417632F">
        <w:rPr>
          <w:rFonts w:ascii="Arial" w:hAnsi="Arial" w:eastAsia="Arial" w:cs="Arial"/>
          <w:sz w:val="22"/>
          <w:szCs w:val="22"/>
        </w:rPr>
        <w:t xml:space="preserve"> </w:t>
      </w:r>
      <w:r w:rsidRPr="3F96A3CF" w:rsidR="54BBD37C">
        <w:rPr>
          <w:rFonts w:ascii="Arial" w:hAnsi="Arial" w:eastAsia="Arial" w:cs="Arial"/>
          <w:sz w:val="22"/>
          <w:szCs w:val="22"/>
        </w:rPr>
        <w:t>Additionally,</w:t>
      </w:r>
      <w:r w:rsidRPr="3F96A3CF" w:rsidR="0417632F">
        <w:rPr>
          <w:rFonts w:ascii="Arial" w:hAnsi="Arial" w:eastAsia="Arial" w:cs="Arial"/>
          <w:sz w:val="22"/>
          <w:szCs w:val="22"/>
        </w:rPr>
        <w:t xml:space="preserve"> if the patients have </w:t>
      </w:r>
      <w:r w:rsidRPr="3F96A3CF" w:rsidR="1A411FF6">
        <w:rPr>
          <w:rFonts w:ascii="Arial" w:hAnsi="Arial" w:eastAsia="Arial" w:cs="Arial"/>
          <w:sz w:val="22"/>
          <w:szCs w:val="22"/>
        </w:rPr>
        <w:t xml:space="preserve">any changes in </w:t>
      </w:r>
      <w:r w:rsidRPr="3F96A3CF" w:rsidR="06D553AA">
        <w:rPr>
          <w:rFonts w:ascii="Arial" w:hAnsi="Arial" w:eastAsia="Arial" w:cs="Arial"/>
          <w:sz w:val="22"/>
          <w:szCs w:val="22"/>
        </w:rPr>
        <w:t>health</w:t>
      </w:r>
      <w:r w:rsidRPr="3F96A3CF" w:rsidR="1A411FF6">
        <w:rPr>
          <w:rFonts w:ascii="Arial" w:hAnsi="Arial" w:eastAsia="Arial" w:cs="Arial"/>
          <w:sz w:val="22"/>
          <w:szCs w:val="22"/>
        </w:rPr>
        <w:t xml:space="preserve"> care, you need to be able to </w:t>
      </w:r>
      <w:r w:rsidRPr="3F96A3CF" w:rsidR="38A82925">
        <w:rPr>
          <w:rFonts w:ascii="Arial" w:hAnsi="Arial" w:eastAsia="Arial" w:cs="Arial"/>
          <w:sz w:val="22"/>
          <w:szCs w:val="22"/>
        </w:rPr>
        <w:t xml:space="preserve">put forward any </w:t>
      </w:r>
      <w:r w:rsidRPr="3F96A3CF" w:rsidR="1DC9791C">
        <w:rPr>
          <w:rFonts w:ascii="Arial" w:hAnsi="Arial" w:eastAsia="Arial" w:cs="Arial"/>
          <w:sz w:val="22"/>
          <w:szCs w:val="22"/>
        </w:rPr>
        <w:t>health-related</w:t>
      </w:r>
      <w:r w:rsidRPr="3F96A3CF" w:rsidR="38A82925">
        <w:rPr>
          <w:rFonts w:ascii="Arial" w:hAnsi="Arial" w:eastAsia="Arial" w:cs="Arial"/>
          <w:sz w:val="22"/>
          <w:szCs w:val="22"/>
        </w:rPr>
        <w:t xml:space="preserve"> changes</w:t>
      </w:r>
      <w:r w:rsidRPr="3F96A3CF" w:rsidR="4AC12137">
        <w:rPr>
          <w:rFonts w:ascii="Arial" w:hAnsi="Arial" w:eastAsia="Arial" w:cs="Arial"/>
          <w:sz w:val="22"/>
          <w:szCs w:val="22"/>
        </w:rPr>
        <w:t>.</w:t>
      </w:r>
      <w:r w:rsidRPr="3F96A3CF" w:rsidR="38A82925">
        <w:rPr>
          <w:rFonts w:ascii="Arial" w:hAnsi="Arial" w:eastAsia="Arial" w:cs="Arial"/>
          <w:sz w:val="22"/>
          <w:szCs w:val="22"/>
        </w:rPr>
        <w:t xml:space="preserve"> </w:t>
      </w:r>
      <w:r w:rsidRPr="3F96A3CF" w:rsidR="3195AC40">
        <w:rPr>
          <w:rFonts w:ascii="Arial" w:hAnsi="Arial" w:eastAsia="Arial" w:cs="Arial"/>
          <w:sz w:val="22"/>
          <w:szCs w:val="22"/>
        </w:rPr>
        <w:t>Communicating</w:t>
      </w:r>
      <w:r w:rsidRPr="3F96A3CF" w:rsidR="3195AC40">
        <w:rPr>
          <w:rFonts w:ascii="Arial" w:hAnsi="Arial" w:eastAsia="Arial" w:cs="Arial"/>
          <w:sz w:val="22"/>
          <w:szCs w:val="22"/>
        </w:rPr>
        <w:t xml:space="preserve"> well</w:t>
      </w:r>
      <w:r w:rsidRPr="3F96A3CF" w:rsidR="460323A1">
        <w:rPr>
          <w:rFonts w:ascii="Arial" w:hAnsi="Arial" w:eastAsia="Arial" w:cs="Arial"/>
          <w:sz w:val="22"/>
          <w:szCs w:val="22"/>
        </w:rPr>
        <w:t xml:space="preserve"> is a necessary tool so that you can speak to the patients and communicate well</w:t>
      </w:r>
      <w:r w:rsidRPr="3F96A3CF" w:rsidR="2F5E5557">
        <w:rPr>
          <w:rFonts w:ascii="Arial" w:hAnsi="Arial" w:eastAsia="Arial" w:cs="Arial"/>
          <w:sz w:val="22"/>
          <w:szCs w:val="22"/>
        </w:rPr>
        <w:t>. This</w:t>
      </w:r>
      <w:r w:rsidRPr="3F96A3CF" w:rsidR="21575406">
        <w:rPr>
          <w:rFonts w:ascii="Arial" w:hAnsi="Arial" w:eastAsia="Arial" w:cs="Arial"/>
          <w:sz w:val="22"/>
          <w:szCs w:val="22"/>
        </w:rPr>
        <w:t xml:space="preserve"> will make the patients feel comfortable and at ease. This also forms a </w:t>
      </w:r>
      <w:r w:rsidRPr="3F96A3CF" w:rsidR="55F30946">
        <w:rPr>
          <w:rFonts w:ascii="Arial" w:hAnsi="Arial" w:eastAsia="Arial" w:cs="Arial"/>
          <w:sz w:val="22"/>
          <w:szCs w:val="22"/>
        </w:rPr>
        <w:t xml:space="preserve">good relationship with the </w:t>
      </w:r>
      <w:r w:rsidRPr="3F96A3CF" w:rsidR="55F30946">
        <w:rPr>
          <w:rFonts w:ascii="Arial" w:hAnsi="Arial" w:eastAsia="Arial" w:cs="Arial"/>
          <w:sz w:val="22"/>
          <w:szCs w:val="22"/>
        </w:rPr>
        <w:t>patient</w:t>
      </w:r>
      <w:r w:rsidRPr="3F96A3CF" w:rsidR="55F30946">
        <w:rPr>
          <w:rFonts w:ascii="Arial" w:hAnsi="Arial" w:eastAsia="Arial" w:cs="Arial"/>
          <w:sz w:val="22"/>
          <w:szCs w:val="22"/>
        </w:rPr>
        <w:t xml:space="preserve"> and they feel safe, respected, and understood.</w:t>
      </w:r>
    </w:p>
    <w:p w:rsidR="55F30946" w:rsidP="3F96A3CF" w:rsidRDefault="55F30946" w14:paraId="21E2CBFA" w14:textId="696458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55F30946">
        <w:rPr>
          <w:rFonts w:ascii="Arial" w:hAnsi="Arial" w:eastAsia="Arial" w:cs="Arial"/>
          <w:sz w:val="22"/>
          <w:szCs w:val="22"/>
        </w:rPr>
        <w:t xml:space="preserve">This brings me to my next essential skill for this job role, empathy. This is </w:t>
      </w:r>
      <w:r w:rsidRPr="3F96A3CF" w:rsidR="466C09D6">
        <w:rPr>
          <w:rFonts w:ascii="Arial" w:hAnsi="Arial" w:eastAsia="Arial" w:cs="Arial"/>
          <w:sz w:val="22"/>
          <w:szCs w:val="22"/>
        </w:rPr>
        <w:t>very</w:t>
      </w:r>
      <w:r w:rsidRPr="3F96A3CF" w:rsidR="55F30946">
        <w:rPr>
          <w:rFonts w:ascii="Arial" w:hAnsi="Arial" w:eastAsia="Arial" w:cs="Arial"/>
          <w:sz w:val="22"/>
          <w:szCs w:val="22"/>
        </w:rPr>
        <w:t xml:space="preserve"> </w:t>
      </w:r>
      <w:r w:rsidRPr="3F96A3CF" w:rsidR="57B0FA9B">
        <w:rPr>
          <w:rFonts w:ascii="Arial" w:hAnsi="Arial" w:eastAsia="Arial" w:cs="Arial"/>
          <w:sz w:val="22"/>
          <w:szCs w:val="22"/>
        </w:rPr>
        <w:t>important</w:t>
      </w:r>
      <w:r w:rsidRPr="3F96A3CF" w:rsidR="57B0FA9B">
        <w:rPr>
          <w:rFonts w:ascii="Arial" w:hAnsi="Arial" w:eastAsia="Arial" w:cs="Arial"/>
          <w:sz w:val="22"/>
          <w:szCs w:val="22"/>
        </w:rPr>
        <w:t>.</w:t>
      </w:r>
      <w:r w:rsidRPr="3F96A3CF" w:rsidR="1DFE81C7">
        <w:rPr>
          <w:rFonts w:ascii="Arial" w:hAnsi="Arial" w:eastAsia="Arial" w:cs="Arial"/>
          <w:sz w:val="22"/>
          <w:szCs w:val="22"/>
        </w:rPr>
        <w:t xml:space="preserve"> </w:t>
      </w:r>
      <w:r w:rsidRPr="3F96A3CF" w:rsidR="683467E3">
        <w:rPr>
          <w:rFonts w:ascii="Arial" w:hAnsi="Arial" w:eastAsia="Arial" w:cs="Arial"/>
          <w:sz w:val="22"/>
          <w:szCs w:val="22"/>
        </w:rPr>
        <w:t>E</w:t>
      </w:r>
      <w:r w:rsidRPr="3F96A3CF" w:rsidR="1DFE81C7">
        <w:rPr>
          <w:rFonts w:ascii="Arial" w:hAnsi="Arial" w:eastAsia="Arial" w:cs="Arial"/>
          <w:sz w:val="22"/>
          <w:szCs w:val="22"/>
        </w:rPr>
        <w:t xml:space="preserve">mpathy is needed to listen and understand the </w:t>
      </w:r>
      <w:r w:rsidRPr="3F96A3CF" w:rsidR="30D41F85">
        <w:rPr>
          <w:rFonts w:ascii="Arial" w:hAnsi="Arial" w:eastAsia="Arial" w:cs="Arial"/>
          <w:sz w:val="22"/>
          <w:szCs w:val="22"/>
        </w:rPr>
        <w:t>patients'</w:t>
      </w:r>
      <w:r w:rsidRPr="3F96A3CF" w:rsidR="1DFE81C7">
        <w:rPr>
          <w:rFonts w:ascii="Arial" w:hAnsi="Arial" w:eastAsia="Arial" w:cs="Arial"/>
          <w:sz w:val="22"/>
          <w:szCs w:val="22"/>
        </w:rPr>
        <w:t xml:space="preserve"> concerns and feelings</w:t>
      </w:r>
      <w:r w:rsidRPr="3F96A3CF" w:rsidR="55F30946">
        <w:rPr>
          <w:rFonts w:ascii="Arial" w:hAnsi="Arial" w:eastAsia="Arial" w:cs="Arial"/>
          <w:sz w:val="22"/>
          <w:szCs w:val="22"/>
        </w:rPr>
        <w:t xml:space="preserve"> </w:t>
      </w:r>
      <w:r w:rsidRPr="3F96A3CF" w:rsidR="312ECDA9">
        <w:rPr>
          <w:rFonts w:ascii="Arial" w:hAnsi="Arial" w:eastAsia="Arial" w:cs="Arial"/>
          <w:sz w:val="22"/>
          <w:szCs w:val="22"/>
        </w:rPr>
        <w:t>without being judgmental.</w:t>
      </w:r>
      <w:r w:rsidRPr="3F96A3CF" w:rsidR="312ECDA9">
        <w:rPr>
          <w:rFonts w:ascii="Arial" w:hAnsi="Arial" w:eastAsia="Arial" w:cs="Arial"/>
          <w:sz w:val="22"/>
          <w:szCs w:val="22"/>
        </w:rPr>
        <w:t xml:space="preserve"> The patient will feel </w:t>
      </w:r>
      <w:r w:rsidRPr="3F96A3CF" w:rsidR="42E6944C">
        <w:rPr>
          <w:rFonts w:ascii="Arial" w:hAnsi="Arial" w:eastAsia="Arial" w:cs="Arial"/>
          <w:sz w:val="22"/>
          <w:szCs w:val="22"/>
        </w:rPr>
        <w:t xml:space="preserve">relaxed and heard. This will build a good relationship with the patient and care </w:t>
      </w:r>
      <w:r w:rsidRPr="3F96A3CF" w:rsidR="3EF14F3E">
        <w:rPr>
          <w:rFonts w:ascii="Arial" w:hAnsi="Arial" w:eastAsia="Arial" w:cs="Arial"/>
          <w:sz w:val="22"/>
          <w:szCs w:val="22"/>
        </w:rPr>
        <w:t>worker and will allow the patient to openly voice any concerns they might have, and the care worker can support them in a professional manner</w:t>
      </w:r>
      <w:r w:rsidRPr="3F96A3CF" w:rsidR="6597B9C7">
        <w:rPr>
          <w:rFonts w:ascii="Arial" w:hAnsi="Arial" w:eastAsia="Arial" w:cs="Arial"/>
          <w:sz w:val="22"/>
          <w:szCs w:val="22"/>
        </w:rPr>
        <w:t xml:space="preserve">. </w:t>
      </w:r>
      <w:r w:rsidRPr="3F96A3CF" w:rsidR="6597B9C7">
        <w:rPr>
          <w:rFonts w:ascii="Arial" w:hAnsi="Arial" w:eastAsia="Arial" w:cs="Arial"/>
          <w:sz w:val="22"/>
          <w:szCs w:val="22"/>
        </w:rPr>
        <w:t xml:space="preserve"> Available</w:t>
      </w:r>
      <w:r w:rsidRPr="3F96A3CF" w:rsidR="00C95BDC">
        <w:rPr>
          <w:rFonts w:ascii="Arial" w:hAnsi="Arial" w:eastAsia="Arial" w:cs="Arial"/>
          <w:sz w:val="22"/>
          <w:szCs w:val="22"/>
        </w:rPr>
        <w:t xml:space="preserve"> at: skills for health (24 Feb2025)</w:t>
      </w:r>
    </w:p>
    <w:p w:rsidR="6058E88D" w:rsidP="3F96A3CF" w:rsidRDefault="6058E88D" w14:paraId="503107C7" w14:textId="3BC9E2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6058E88D">
        <w:rPr>
          <w:rFonts w:ascii="Arial" w:hAnsi="Arial" w:eastAsia="Arial" w:cs="Arial"/>
          <w:sz w:val="22"/>
          <w:szCs w:val="22"/>
        </w:rPr>
        <w:t xml:space="preserve">The </w:t>
      </w:r>
      <w:r w:rsidRPr="3F96A3CF" w:rsidR="1BD61815">
        <w:rPr>
          <w:rFonts w:ascii="Arial" w:hAnsi="Arial" w:eastAsia="Arial" w:cs="Arial"/>
          <w:sz w:val="22"/>
          <w:szCs w:val="22"/>
        </w:rPr>
        <w:t xml:space="preserve">next essential skills </w:t>
      </w:r>
      <w:r w:rsidRPr="3F96A3CF" w:rsidR="1BD61815">
        <w:rPr>
          <w:rFonts w:ascii="Arial" w:hAnsi="Arial" w:eastAsia="Arial" w:cs="Arial"/>
          <w:sz w:val="22"/>
          <w:szCs w:val="22"/>
        </w:rPr>
        <w:t>i</w:t>
      </w:r>
      <w:r w:rsidRPr="3F96A3CF" w:rsidR="1BD61815">
        <w:rPr>
          <w:rFonts w:ascii="Arial" w:hAnsi="Arial" w:eastAsia="Arial" w:cs="Arial"/>
          <w:sz w:val="22"/>
          <w:szCs w:val="22"/>
        </w:rPr>
        <w:t xml:space="preserve"> will speak about </w:t>
      </w:r>
      <w:r w:rsidRPr="3F96A3CF" w:rsidR="1BD61815">
        <w:rPr>
          <w:rFonts w:ascii="Arial" w:hAnsi="Arial" w:eastAsia="Arial" w:cs="Arial"/>
          <w:sz w:val="22"/>
          <w:szCs w:val="22"/>
        </w:rPr>
        <w:t>is</w:t>
      </w:r>
      <w:r w:rsidRPr="3F96A3CF" w:rsidR="1BD61815">
        <w:rPr>
          <w:rFonts w:ascii="Arial" w:hAnsi="Arial" w:eastAsia="Arial" w:cs="Arial"/>
          <w:sz w:val="22"/>
          <w:szCs w:val="22"/>
        </w:rPr>
        <w:t xml:space="preserve"> time management.</w:t>
      </w:r>
      <w:r w:rsidRPr="3F96A3CF" w:rsidR="6058E88D">
        <w:rPr>
          <w:rFonts w:ascii="Arial" w:hAnsi="Arial" w:eastAsia="Arial" w:cs="Arial"/>
          <w:sz w:val="22"/>
          <w:szCs w:val="22"/>
        </w:rPr>
        <w:t xml:space="preserve"> </w:t>
      </w:r>
      <w:r w:rsidRPr="3F96A3CF" w:rsidR="11183CE6">
        <w:rPr>
          <w:rFonts w:ascii="Arial" w:hAnsi="Arial" w:eastAsia="Arial" w:cs="Arial"/>
          <w:sz w:val="22"/>
          <w:szCs w:val="22"/>
        </w:rPr>
        <w:t xml:space="preserve">This is also a key aspect of working as a </w:t>
      </w:r>
      <w:bookmarkStart w:name="_Int_mUsGy3xn" w:id="681263013"/>
      <w:r w:rsidRPr="3F96A3CF" w:rsidR="11183CE6">
        <w:rPr>
          <w:rFonts w:ascii="Arial" w:hAnsi="Arial" w:eastAsia="Arial" w:cs="Arial"/>
          <w:sz w:val="22"/>
          <w:szCs w:val="22"/>
        </w:rPr>
        <w:t>carer</w:t>
      </w:r>
      <w:bookmarkEnd w:id="681263013"/>
      <w:r w:rsidRPr="3F96A3CF" w:rsidR="11183CE6">
        <w:rPr>
          <w:rFonts w:ascii="Arial" w:hAnsi="Arial" w:eastAsia="Arial" w:cs="Arial"/>
          <w:sz w:val="22"/>
          <w:szCs w:val="22"/>
        </w:rPr>
        <w:t>. Time management</w:t>
      </w:r>
      <w:r w:rsidRPr="3F96A3CF" w:rsidR="2C4E78FF">
        <w:rPr>
          <w:rFonts w:ascii="Arial" w:hAnsi="Arial" w:eastAsia="Arial" w:cs="Arial"/>
          <w:sz w:val="22"/>
          <w:szCs w:val="22"/>
        </w:rPr>
        <w:t xml:space="preserve"> is </w:t>
      </w:r>
      <w:r w:rsidRPr="3F96A3CF" w:rsidR="2C4E78FF">
        <w:rPr>
          <w:rFonts w:ascii="Arial" w:hAnsi="Arial" w:eastAsia="Arial" w:cs="Arial"/>
          <w:sz w:val="22"/>
          <w:szCs w:val="22"/>
        </w:rPr>
        <w:t>very important</w:t>
      </w:r>
      <w:r w:rsidRPr="3F96A3CF" w:rsidR="2C4E78FF">
        <w:rPr>
          <w:rFonts w:ascii="Arial" w:hAnsi="Arial" w:eastAsia="Arial" w:cs="Arial"/>
          <w:sz w:val="22"/>
          <w:szCs w:val="22"/>
        </w:rPr>
        <w:t xml:space="preserve"> for many reasons. When you manage your time </w:t>
      </w:r>
      <w:r w:rsidRPr="3F96A3CF" w:rsidR="7BBAC4F8">
        <w:rPr>
          <w:rFonts w:ascii="Arial" w:hAnsi="Arial" w:eastAsia="Arial" w:cs="Arial"/>
          <w:sz w:val="22"/>
          <w:szCs w:val="22"/>
        </w:rPr>
        <w:t>effectively,</w:t>
      </w:r>
      <w:r w:rsidRPr="3F96A3CF" w:rsidR="2C4E78FF">
        <w:rPr>
          <w:rFonts w:ascii="Arial" w:hAnsi="Arial" w:eastAsia="Arial" w:cs="Arial"/>
          <w:sz w:val="22"/>
          <w:szCs w:val="22"/>
        </w:rPr>
        <w:t xml:space="preserve"> you</w:t>
      </w:r>
      <w:r w:rsidRPr="3F96A3CF" w:rsidR="07CA193F">
        <w:rPr>
          <w:rFonts w:ascii="Arial" w:hAnsi="Arial" w:eastAsia="Arial" w:cs="Arial"/>
          <w:sz w:val="22"/>
          <w:szCs w:val="22"/>
        </w:rPr>
        <w:t xml:space="preserve"> can </w:t>
      </w:r>
      <w:r w:rsidRPr="3F96A3CF" w:rsidR="79B8F0F9">
        <w:rPr>
          <w:rFonts w:ascii="Arial" w:hAnsi="Arial" w:eastAsia="Arial" w:cs="Arial"/>
          <w:sz w:val="22"/>
          <w:szCs w:val="22"/>
        </w:rPr>
        <w:t>structure your day and get a lot done.</w:t>
      </w:r>
      <w:r w:rsidRPr="3F96A3CF" w:rsidR="2C4E78FF">
        <w:rPr>
          <w:rFonts w:ascii="Arial" w:hAnsi="Arial" w:eastAsia="Arial" w:cs="Arial"/>
          <w:sz w:val="22"/>
          <w:szCs w:val="22"/>
        </w:rPr>
        <w:t xml:space="preserve"> </w:t>
      </w:r>
      <w:r w:rsidRPr="3F96A3CF" w:rsidR="2304E86E">
        <w:rPr>
          <w:rFonts w:ascii="Arial" w:hAnsi="Arial" w:eastAsia="Arial" w:cs="Arial"/>
          <w:sz w:val="22"/>
          <w:szCs w:val="22"/>
        </w:rPr>
        <w:t>This reduces stress, procrastination, and unwanted anxiety</w:t>
      </w:r>
      <w:r w:rsidRPr="3F96A3CF" w:rsidR="6D0F7E6D">
        <w:rPr>
          <w:rFonts w:ascii="Arial" w:hAnsi="Arial" w:eastAsia="Arial" w:cs="Arial"/>
          <w:sz w:val="22"/>
          <w:szCs w:val="22"/>
        </w:rPr>
        <w:t xml:space="preserve">. It is crucial to have </w:t>
      </w:r>
      <w:r w:rsidRPr="3F96A3CF" w:rsidR="77647523">
        <w:rPr>
          <w:rFonts w:ascii="Arial" w:hAnsi="Arial" w:eastAsia="Arial" w:cs="Arial"/>
          <w:sz w:val="22"/>
          <w:szCs w:val="22"/>
        </w:rPr>
        <w:t>a good</w:t>
      </w:r>
      <w:r w:rsidRPr="3F96A3CF" w:rsidR="6D0F7E6D">
        <w:rPr>
          <w:rFonts w:ascii="Arial" w:hAnsi="Arial" w:eastAsia="Arial" w:cs="Arial"/>
          <w:sz w:val="22"/>
          <w:szCs w:val="22"/>
        </w:rPr>
        <w:t xml:space="preserve"> time</w:t>
      </w:r>
      <w:r w:rsidRPr="3F96A3CF" w:rsidR="6D0F7E6D">
        <w:rPr>
          <w:rFonts w:ascii="Arial" w:hAnsi="Arial" w:eastAsia="Arial" w:cs="Arial"/>
          <w:sz w:val="22"/>
          <w:szCs w:val="22"/>
        </w:rPr>
        <w:t xml:space="preserve"> keeping as this allows you to be more </w:t>
      </w:r>
      <w:r w:rsidRPr="3F96A3CF" w:rsidR="078FDEF2">
        <w:rPr>
          <w:rFonts w:ascii="Arial" w:hAnsi="Arial" w:eastAsia="Arial" w:cs="Arial"/>
          <w:sz w:val="22"/>
          <w:szCs w:val="22"/>
        </w:rPr>
        <w:t>organized</w:t>
      </w:r>
      <w:r w:rsidRPr="3F96A3CF" w:rsidR="6D0F7E6D">
        <w:rPr>
          <w:rFonts w:ascii="Arial" w:hAnsi="Arial" w:eastAsia="Arial" w:cs="Arial"/>
          <w:sz w:val="22"/>
          <w:szCs w:val="22"/>
        </w:rPr>
        <w:t xml:space="preserve"> </w:t>
      </w:r>
      <w:r w:rsidRPr="3F96A3CF" w:rsidR="416B9754">
        <w:rPr>
          <w:rFonts w:ascii="Arial" w:hAnsi="Arial" w:eastAsia="Arial" w:cs="Arial"/>
          <w:sz w:val="22"/>
          <w:szCs w:val="22"/>
        </w:rPr>
        <w:t>and prepare</w:t>
      </w:r>
      <w:r w:rsidRPr="3F96A3CF" w:rsidR="109AD619">
        <w:rPr>
          <w:rFonts w:ascii="Arial" w:hAnsi="Arial" w:eastAsia="Arial" w:cs="Arial"/>
          <w:sz w:val="22"/>
          <w:szCs w:val="22"/>
        </w:rPr>
        <w:t xml:space="preserve">s you </w:t>
      </w:r>
      <w:r w:rsidRPr="3F96A3CF" w:rsidR="416B9754">
        <w:rPr>
          <w:rFonts w:ascii="Arial" w:hAnsi="Arial" w:eastAsia="Arial" w:cs="Arial"/>
          <w:sz w:val="22"/>
          <w:szCs w:val="22"/>
        </w:rPr>
        <w:t>for the day ahead.</w:t>
      </w:r>
      <w:r w:rsidRPr="3F96A3CF" w:rsidR="2304E86E">
        <w:rPr>
          <w:rFonts w:ascii="Arial" w:hAnsi="Arial" w:eastAsia="Arial" w:cs="Arial"/>
          <w:sz w:val="22"/>
          <w:szCs w:val="22"/>
        </w:rPr>
        <w:t xml:space="preserve"> </w:t>
      </w:r>
      <w:r w:rsidRPr="3F96A3CF" w:rsidR="6850C2E0">
        <w:rPr>
          <w:rFonts w:ascii="Arial" w:hAnsi="Arial" w:eastAsia="Arial" w:cs="Arial"/>
          <w:sz w:val="22"/>
          <w:szCs w:val="22"/>
        </w:rPr>
        <w:t>It also enables you to do the given task on time. Time keeping is also necessary for</w:t>
      </w:r>
      <w:r w:rsidRPr="3F96A3CF" w:rsidR="1B39E58D">
        <w:rPr>
          <w:rFonts w:ascii="Arial" w:hAnsi="Arial" w:eastAsia="Arial" w:cs="Arial"/>
          <w:sz w:val="22"/>
          <w:szCs w:val="22"/>
        </w:rPr>
        <w:t xml:space="preserve"> patients if they </w:t>
      </w:r>
      <w:r w:rsidRPr="3F96A3CF" w:rsidR="1B39E58D">
        <w:rPr>
          <w:rFonts w:ascii="Arial" w:hAnsi="Arial" w:eastAsia="Arial" w:cs="Arial"/>
          <w:sz w:val="22"/>
          <w:szCs w:val="22"/>
        </w:rPr>
        <w:t>require</w:t>
      </w:r>
      <w:r w:rsidRPr="3F96A3CF" w:rsidR="1B39E58D">
        <w:rPr>
          <w:rFonts w:ascii="Arial" w:hAnsi="Arial" w:eastAsia="Arial" w:cs="Arial"/>
          <w:sz w:val="22"/>
          <w:szCs w:val="22"/>
        </w:rPr>
        <w:t xml:space="preserve"> medicine on time. If your time </w:t>
      </w:r>
      <w:r w:rsidRPr="3F96A3CF" w:rsidR="5AC07BEE">
        <w:rPr>
          <w:rFonts w:ascii="Arial" w:hAnsi="Arial" w:eastAsia="Arial" w:cs="Arial"/>
          <w:sz w:val="22"/>
          <w:szCs w:val="22"/>
        </w:rPr>
        <w:t>management</w:t>
      </w:r>
      <w:r w:rsidRPr="3F96A3CF" w:rsidR="1B39E58D">
        <w:rPr>
          <w:rFonts w:ascii="Arial" w:hAnsi="Arial" w:eastAsia="Arial" w:cs="Arial"/>
          <w:sz w:val="22"/>
          <w:szCs w:val="22"/>
        </w:rPr>
        <w:t xml:space="preserve"> </w:t>
      </w:r>
      <w:r w:rsidRPr="3F96A3CF" w:rsidR="7100812C">
        <w:rPr>
          <w:rFonts w:ascii="Arial" w:hAnsi="Arial" w:eastAsia="Arial" w:cs="Arial"/>
          <w:sz w:val="22"/>
          <w:szCs w:val="22"/>
        </w:rPr>
        <w:t>isn't</w:t>
      </w:r>
      <w:r w:rsidRPr="3F96A3CF" w:rsidR="1B39E58D">
        <w:rPr>
          <w:rFonts w:ascii="Arial" w:hAnsi="Arial" w:eastAsia="Arial" w:cs="Arial"/>
          <w:sz w:val="22"/>
          <w:szCs w:val="22"/>
        </w:rPr>
        <w:t xml:space="preserve"> </w:t>
      </w:r>
      <w:r w:rsidRPr="3F96A3CF" w:rsidR="2C5F9263">
        <w:rPr>
          <w:rFonts w:ascii="Arial" w:hAnsi="Arial" w:eastAsia="Arial" w:cs="Arial"/>
          <w:sz w:val="22"/>
          <w:szCs w:val="22"/>
        </w:rPr>
        <w:t>good,</w:t>
      </w:r>
      <w:r w:rsidRPr="3F96A3CF" w:rsidR="1B39E58D">
        <w:rPr>
          <w:rFonts w:ascii="Arial" w:hAnsi="Arial" w:eastAsia="Arial" w:cs="Arial"/>
          <w:sz w:val="22"/>
          <w:szCs w:val="22"/>
        </w:rPr>
        <w:t xml:space="preserve"> this will have </w:t>
      </w:r>
      <w:r w:rsidRPr="3F96A3CF" w:rsidR="1B39E58D">
        <w:rPr>
          <w:rFonts w:ascii="Arial" w:hAnsi="Arial" w:eastAsia="Arial" w:cs="Arial"/>
          <w:sz w:val="22"/>
          <w:szCs w:val="22"/>
        </w:rPr>
        <w:t>a</w:t>
      </w:r>
      <w:r w:rsidRPr="3F96A3CF" w:rsidR="1B39E58D">
        <w:rPr>
          <w:rFonts w:ascii="Arial" w:hAnsi="Arial" w:eastAsia="Arial" w:cs="Arial"/>
          <w:sz w:val="22"/>
          <w:szCs w:val="22"/>
        </w:rPr>
        <w:t xml:space="preserve"> </w:t>
      </w:r>
      <w:r w:rsidRPr="3F96A3CF" w:rsidR="3D86855C">
        <w:rPr>
          <w:rFonts w:ascii="Arial" w:hAnsi="Arial" w:eastAsia="Arial" w:cs="Arial"/>
          <w:sz w:val="22"/>
          <w:szCs w:val="22"/>
        </w:rPr>
        <w:t>adverse effect</w:t>
      </w:r>
      <w:r w:rsidRPr="3F96A3CF" w:rsidR="23270CF6">
        <w:rPr>
          <w:rFonts w:ascii="Arial" w:hAnsi="Arial" w:eastAsia="Arial" w:cs="Arial"/>
          <w:sz w:val="22"/>
          <w:szCs w:val="22"/>
        </w:rPr>
        <w:t xml:space="preserve"> on the </w:t>
      </w:r>
      <w:r w:rsidRPr="3F96A3CF" w:rsidR="0466806A">
        <w:rPr>
          <w:rFonts w:ascii="Arial" w:hAnsi="Arial" w:eastAsia="Arial" w:cs="Arial"/>
          <w:sz w:val="22"/>
          <w:szCs w:val="22"/>
        </w:rPr>
        <w:t>patient's daily</w:t>
      </w:r>
      <w:r w:rsidRPr="3F96A3CF" w:rsidR="23270CF6">
        <w:rPr>
          <w:rFonts w:ascii="Arial" w:hAnsi="Arial" w:eastAsia="Arial" w:cs="Arial"/>
          <w:sz w:val="22"/>
          <w:szCs w:val="22"/>
        </w:rPr>
        <w:t xml:space="preserve"> routine</w:t>
      </w:r>
      <w:r w:rsidRPr="3F96A3CF" w:rsidR="341BD789">
        <w:rPr>
          <w:rFonts w:ascii="Arial" w:hAnsi="Arial" w:eastAsia="Arial" w:cs="Arial"/>
          <w:sz w:val="22"/>
          <w:szCs w:val="22"/>
        </w:rPr>
        <w:t>.</w:t>
      </w:r>
      <w:r w:rsidRPr="3F96A3CF" w:rsidR="3EB7901B">
        <w:rPr>
          <w:rFonts w:ascii="Arial" w:hAnsi="Arial" w:eastAsia="Arial" w:cs="Arial"/>
          <w:sz w:val="22"/>
          <w:szCs w:val="22"/>
        </w:rPr>
        <w:t xml:space="preserve"> Furthermore, time management </w:t>
      </w:r>
      <w:r w:rsidRPr="3F96A3CF" w:rsidR="3EB7901B">
        <w:rPr>
          <w:rFonts w:ascii="Arial" w:hAnsi="Arial" w:eastAsia="Arial" w:cs="Arial"/>
          <w:sz w:val="22"/>
          <w:szCs w:val="22"/>
        </w:rPr>
        <w:t xml:space="preserve">is essential </w:t>
      </w:r>
      <w:r w:rsidRPr="3F96A3CF" w:rsidR="32711C28">
        <w:rPr>
          <w:rFonts w:ascii="Arial" w:hAnsi="Arial" w:eastAsia="Arial" w:cs="Arial"/>
          <w:sz w:val="22"/>
          <w:szCs w:val="22"/>
        </w:rPr>
        <w:t xml:space="preserve">in the work care field because this </w:t>
      </w:r>
      <w:r w:rsidRPr="3F96A3CF" w:rsidR="63B9FF7D">
        <w:rPr>
          <w:rFonts w:ascii="Arial" w:hAnsi="Arial" w:eastAsia="Arial" w:cs="Arial"/>
          <w:sz w:val="22"/>
          <w:szCs w:val="22"/>
        </w:rPr>
        <w:t>"</w:t>
      </w:r>
      <w:r w:rsidRPr="3F96A3CF" w:rsidR="32711C28">
        <w:rPr>
          <w:rFonts w:ascii="Arial" w:hAnsi="Arial" w:eastAsia="Arial" w:cs="Arial"/>
          <w:sz w:val="22"/>
          <w:szCs w:val="22"/>
        </w:rPr>
        <w:t xml:space="preserve">enables </w:t>
      </w:r>
      <w:r w:rsidRPr="3F96A3CF" w:rsidR="1E43A7FA">
        <w:rPr>
          <w:rFonts w:ascii="Arial" w:hAnsi="Arial" w:eastAsia="Arial" w:cs="Arial"/>
          <w:sz w:val="22"/>
          <w:szCs w:val="22"/>
        </w:rPr>
        <w:t>you</w:t>
      </w:r>
      <w:r w:rsidRPr="3F96A3CF" w:rsidR="32711C28">
        <w:rPr>
          <w:rFonts w:ascii="Arial" w:hAnsi="Arial" w:eastAsia="Arial" w:cs="Arial"/>
          <w:sz w:val="22"/>
          <w:szCs w:val="22"/>
        </w:rPr>
        <w:t xml:space="preserve"> to provide high-quality patients care </w:t>
      </w:r>
      <w:r w:rsidRPr="3F96A3CF" w:rsidR="5AB22D13">
        <w:rPr>
          <w:rFonts w:ascii="Arial" w:hAnsi="Arial" w:eastAsia="Arial" w:cs="Arial"/>
          <w:sz w:val="22"/>
          <w:szCs w:val="22"/>
        </w:rPr>
        <w:t>while maintaining your personal well-being</w:t>
      </w:r>
      <w:r w:rsidRPr="3F96A3CF" w:rsidR="68B4D717">
        <w:rPr>
          <w:rFonts w:ascii="Arial" w:hAnsi="Arial" w:eastAsia="Arial" w:cs="Arial"/>
          <w:sz w:val="22"/>
          <w:szCs w:val="22"/>
        </w:rPr>
        <w:t xml:space="preserve">. </w:t>
      </w:r>
      <w:r w:rsidRPr="3F96A3CF" w:rsidR="651E43E1">
        <w:rPr>
          <w:rFonts w:ascii="Arial" w:hAnsi="Arial" w:eastAsia="Arial" w:cs="Arial"/>
          <w:sz w:val="22"/>
          <w:szCs w:val="22"/>
        </w:rPr>
        <w:t xml:space="preserve">Available </w:t>
      </w:r>
      <w:r w:rsidRPr="3F96A3CF" w:rsidR="6CE291A5">
        <w:rPr>
          <w:rFonts w:ascii="Arial" w:hAnsi="Arial" w:eastAsia="Arial" w:cs="Arial"/>
          <w:sz w:val="22"/>
          <w:szCs w:val="22"/>
        </w:rPr>
        <w:t>at: Skills for Health</w:t>
      </w:r>
      <w:r w:rsidRPr="3F96A3CF" w:rsidR="692F9E98">
        <w:rPr>
          <w:rFonts w:ascii="Arial" w:hAnsi="Arial" w:eastAsia="Arial" w:cs="Arial"/>
          <w:sz w:val="22"/>
          <w:szCs w:val="22"/>
        </w:rPr>
        <w:t>.</w:t>
      </w:r>
      <w:r w:rsidRPr="3F96A3CF" w:rsidR="0E3AD3C0">
        <w:rPr>
          <w:rFonts w:ascii="Arial" w:hAnsi="Arial" w:eastAsia="Arial" w:cs="Arial"/>
          <w:sz w:val="22"/>
          <w:szCs w:val="22"/>
        </w:rPr>
        <w:t xml:space="preserve"> </w:t>
      </w:r>
      <w:r w:rsidRPr="3F96A3CF" w:rsidR="5928CF88">
        <w:rPr>
          <w:rFonts w:ascii="Arial" w:hAnsi="Arial" w:eastAsia="Arial" w:cs="Arial"/>
          <w:sz w:val="22"/>
          <w:szCs w:val="22"/>
        </w:rPr>
        <w:t>H</w:t>
      </w:r>
      <w:r w:rsidRPr="3F96A3CF" w:rsidR="5FB58AD2">
        <w:rPr>
          <w:rFonts w:ascii="Arial" w:hAnsi="Arial" w:eastAsia="Arial" w:cs="Arial"/>
          <w:sz w:val="22"/>
          <w:szCs w:val="22"/>
        </w:rPr>
        <w:t>ttps</w:t>
      </w:r>
      <w:r w:rsidRPr="3F96A3CF" w:rsidR="106811E1">
        <w:rPr>
          <w:rFonts w:ascii="Arial" w:hAnsi="Arial" w:eastAsia="Arial" w:cs="Arial"/>
          <w:sz w:val="22"/>
          <w:szCs w:val="22"/>
        </w:rPr>
        <w:t>:</w:t>
      </w:r>
      <w:r w:rsidRPr="3F96A3CF" w:rsidR="6F5277EF">
        <w:rPr>
          <w:rFonts w:ascii="Arial" w:hAnsi="Arial" w:eastAsia="Arial" w:cs="Arial"/>
          <w:sz w:val="22"/>
          <w:szCs w:val="22"/>
        </w:rPr>
        <w:t>//</w:t>
      </w:r>
      <w:r w:rsidRPr="3F96A3CF" w:rsidR="5FB58AD2">
        <w:rPr>
          <w:rFonts w:ascii="Arial" w:hAnsi="Arial" w:eastAsia="Arial" w:cs="Arial"/>
          <w:sz w:val="22"/>
          <w:szCs w:val="22"/>
        </w:rPr>
        <w:t>www.ski</w:t>
      </w:r>
      <w:r w:rsidRPr="3F96A3CF" w:rsidR="20F20038">
        <w:rPr>
          <w:rFonts w:ascii="Arial" w:hAnsi="Arial" w:eastAsia="Arial" w:cs="Arial"/>
          <w:sz w:val="22"/>
          <w:szCs w:val="22"/>
        </w:rPr>
        <w:t>l</w:t>
      </w:r>
      <w:r w:rsidRPr="3F96A3CF" w:rsidR="5FB58AD2">
        <w:rPr>
          <w:rFonts w:ascii="Arial" w:hAnsi="Arial" w:eastAsia="Arial" w:cs="Arial"/>
          <w:sz w:val="22"/>
          <w:szCs w:val="22"/>
        </w:rPr>
        <w:t xml:space="preserve">ls for </w:t>
      </w:r>
      <w:r w:rsidRPr="3F96A3CF" w:rsidR="0493A905">
        <w:rPr>
          <w:rFonts w:ascii="Arial" w:hAnsi="Arial" w:eastAsia="Arial" w:cs="Arial"/>
          <w:sz w:val="22"/>
          <w:szCs w:val="22"/>
        </w:rPr>
        <w:t>health.org.uk. (</w:t>
      </w:r>
      <w:r w:rsidRPr="3F96A3CF" w:rsidR="5FB58AD2">
        <w:rPr>
          <w:rFonts w:ascii="Arial" w:hAnsi="Arial" w:eastAsia="Arial" w:cs="Arial"/>
          <w:sz w:val="22"/>
          <w:szCs w:val="22"/>
        </w:rPr>
        <w:t>4December2024)</w:t>
      </w:r>
      <w:r w:rsidRPr="3F96A3CF" w:rsidR="1D638E4A">
        <w:rPr>
          <w:rFonts w:ascii="Arial" w:hAnsi="Arial" w:eastAsia="Arial" w:cs="Arial"/>
          <w:sz w:val="22"/>
          <w:szCs w:val="22"/>
        </w:rPr>
        <w:t>.</w:t>
      </w:r>
    </w:p>
    <w:p w:rsidR="3F96A3CF" w:rsidP="3F96A3CF" w:rsidRDefault="3F96A3CF" w14:paraId="5D4BDB94" w14:textId="29B0F5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06556044" w14:textId="00CC5A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3B955FD8" w14:textId="1373C9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0DD46893" w14:textId="49520C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0A00CFA9" w14:textId="7488AC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0BEECE8B" w14:textId="43D41D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91C77ED" w14:textId="528C4A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095AE49" w14:textId="152EFE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9322C69" w:rsidP="3F96A3CF" w:rsidRDefault="49322C69" w14:paraId="239A7CCE" w14:textId="221199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49322C69">
        <w:rPr>
          <w:rFonts w:ascii="Arial" w:hAnsi="Arial" w:eastAsia="Arial" w:cs="Arial"/>
          <w:sz w:val="22"/>
          <w:szCs w:val="22"/>
        </w:rPr>
        <w:t xml:space="preserve">Now </w:t>
      </w:r>
      <w:r w:rsidRPr="3F96A3CF" w:rsidR="49322C69">
        <w:rPr>
          <w:rFonts w:ascii="Arial" w:hAnsi="Arial" w:eastAsia="Arial" w:cs="Arial"/>
          <w:sz w:val="22"/>
          <w:szCs w:val="22"/>
        </w:rPr>
        <w:t>i</w:t>
      </w:r>
      <w:r w:rsidRPr="3F96A3CF" w:rsidR="49322C69">
        <w:rPr>
          <w:rFonts w:ascii="Arial" w:hAnsi="Arial" w:eastAsia="Arial" w:cs="Arial"/>
          <w:sz w:val="22"/>
          <w:szCs w:val="22"/>
        </w:rPr>
        <w:t xml:space="preserve"> will </w:t>
      </w:r>
      <w:r w:rsidRPr="3F96A3CF" w:rsidR="6BDCDF20">
        <w:rPr>
          <w:rFonts w:ascii="Arial" w:hAnsi="Arial" w:eastAsia="Arial" w:cs="Arial"/>
          <w:sz w:val="22"/>
          <w:szCs w:val="22"/>
        </w:rPr>
        <w:t xml:space="preserve">be </w:t>
      </w:r>
      <w:r w:rsidRPr="3F96A3CF" w:rsidR="6BDCDF20">
        <w:rPr>
          <w:rFonts w:ascii="Arial" w:hAnsi="Arial" w:eastAsia="Arial" w:cs="Arial"/>
          <w:sz w:val="22"/>
          <w:szCs w:val="22"/>
        </w:rPr>
        <w:t>explaining</w:t>
      </w:r>
      <w:r w:rsidRPr="3F96A3CF" w:rsidR="6BDCDF20">
        <w:rPr>
          <w:rFonts w:ascii="Arial" w:hAnsi="Arial" w:eastAsia="Arial" w:cs="Arial"/>
          <w:sz w:val="22"/>
          <w:szCs w:val="22"/>
        </w:rPr>
        <w:t xml:space="preserve"> </w:t>
      </w:r>
      <w:r w:rsidRPr="3F96A3CF" w:rsidR="5942274D">
        <w:rPr>
          <w:rFonts w:ascii="Arial" w:hAnsi="Arial" w:eastAsia="Arial" w:cs="Arial"/>
          <w:sz w:val="22"/>
          <w:szCs w:val="22"/>
        </w:rPr>
        <w:t>three</w:t>
      </w:r>
      <w:r w:rsidRPr="3F96A3CF" w:rsidR="5942274D">
        <w:rPr>
          <w:rFonts w:ascii="Arial" w:hAnsi="Arial" w:eastAsia="Arial" w:cs="Arial"/>
          <w:sz w:val="22"/>
          <w:szCs w:val="22"/>
        </w:rPr>
        <w:t xml:space="preserve"> different strategies to improve each of these skills and explain how the stra</w:t>
      </w:r>
      <w:r w:rsidRPr="3F96A3CF" w:rsidR="0049A05D">
        <w:rPr>
          <w:rFonts w:ascii="Arial" w:hAnsi="Arial" w:eastAsia="Arial" w:cs="Arial"/>
          <w:sz w:val="22"/>
          <w:szCs w:val="22"/>
        </w:rPr>
        <w:t xml:space="preserve">tegies would help to develop </w:t>
      </w:r>
      <w:r w:rsidRPr="3F96A3CF" w:rsidR="340B5769">
        <w:rPr>
          <w:rFonts w:ascii="Arial" w:hAnsi="Arial" w:eastAsia="Arial" w:cs="Arial"/>
          <w:sz w:val="22"/>
          <w:szCs w:val="22"/>
        </w:rPr>
        <w:t>the</w:t>
      </w:r>
      <w:r w:rsidRPr="3F96A3CF" w:rsidR="0049A05D">
        <w:rPr>
          <w:rFonts w:ascii="Arial" w:hAnsi="Arial" w:eastAsia="Arial" w:cs="Arial"/>
          <w:sz w:val="22"/>
          <w:szCs w:val="22"/>
        </w:rPr>
        <w:t xml:space="preserve"> skills mentioned above.</w:t>
      </w:r>
    </w:p>
    <w:p w:rsidR="272DD5BC" w:rsidP="3F96A3CF" w:rsidRDefault="272DD5BC" w14:paraId="27D104E1" w14:textId="40E161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272DD5BC">
        <w:rPr>
          <w:rFonts w:ascii="Arial" w:hAnsi="Arial" w:eastAsia="Arial" w:cs="Arial"/>
          <w:sz w:val="22"/>
          <w:szCs w:val="22"/>
        </w:rPr>
        <w:t xml:space="preserve">Firstly, communication skills. When listening to your patient </w:t>
      </w:r>
      <w:r w:rsidRPr="3F96A3CF" w:rsidR="272DD5BC">
        <w:rPr>
          <w:rFonts w:ascii="Arial" w:hAnsi="Arial" w:eastAsia="Arial" w:cs="Arial"/>
          <w:sz w:val="22"/>
          <w:szCs w:val="22"/>
        </w:rPr>
        <w:t>make</w:t>
      </w:r>
      <w:r w:rsidRPr="3F96A3CF" w:rsidR="272DD5BC">
        <w:rPr>
          <w:rFonts w:ascii="Arial" w:hAnsi="Arial" w:eastAsia="Arial" w:cs="Arial"/>
          <w:sz w:val="22"/>
          <w:szCs w:val="22"/>
        </w:rPr>
        <w:t xml:space="preserve"> sure you do not interrupt,</w:t>
      </w:r>
      <w:r w:rsidRPr="3F96A3CF" w:rsidR="46C19602">
        <w:rPr>
          <w:rFonts w:ascii="Arial" w:hAnsi="Arial" w:eastAsia="Arial" w:cs="Arial"/>
          <w:sz w:val="22"/>
          <w:szCs w:val="22"/>
        </w:rPr>
        <w:t xml:space="preserve"> this</w:t>
      </w:r>
      <w:r w:rsidRPr="3F96A3CF" w:rsidR="272DD5BC">
        <w:rPr>
          <w:rFonts w:ascii="Arial" w:hAnsi="Arial" w:eastAsia="Arial" w:cs="Arial"/>
          <w:sz w:val="22"/>
          <w:szCs w:val="22"/>
        </w:rPr>
        <w:t xml:space="preserve"> </w:t>
      </w:r>
      <w:r w:rsidRPr="3F96A3CF" w:rsidR="624195BA">
        <w:rPr>
          <w:rFonts w:ascii="Arial" w:hAnsi="Arial" w:eastAsia="Arial" w:cs="Arial"/>
          <w:sz w:val="22"/>
          <w:szCs w:val="22"/>
        </w:rPr>
        <w:t>allow</w:t>
      </w:r>
      <w:r w:rsidRPr="3F96A3CF" w:rsidR="5478B910">
        <w:rPr>
          <w:rFonts w:ascii="Arial" w:hAnsi="Arial" w:eastAsia="Arial" w:cs="Arial"/>
          <w:sz w:val="22"/>
          <w:szCs w:val="22"/>
        </w:rPr>
        <w:t>s</w:t>
      </w:r>
      <w:r w:rsidRPr="3F96A3CF" w:rsidR="624195BA">
        <w:rPr>
          <w:rFonts w:ascii="Arial" w:hAnsi="Arial" w:eastAsia="Arial" w:cs="Arial"/>
          <w:sz w:val="22"/>
          <w:szCs w:val="22"/>
        </w:rPr>
        <w:t xml:space="preserve"> your patient to speak</w:t>
      </w:r>
      <w:r w:rsidRPr="3F96A3CF" w:rsidR="008C1B6D">
        <w:rPr>
          <w:rFonts w:ascii="Arial" w:hAnsi="Arial" w:eastAsia="Arial" w:cs="Arial"/>
          <w:sz w:val="22"/>
          <w:szCs w:val="22"/>
        </w:rPr>
        <w:t xml:space="preserve"> with ease and confidence. This also brings about a good understanding and</w:t>
      </w:r>
      <w:r w:rsidRPr="3F96A3CF" w:rsidR="1F77D4FA">
        <w:rPr>
          <w:rFonts w:ascii="Arial" w:hAnsi="Arial" w:eastAsia="Arial" w:cs="Arial"/>
          <w:sz w:val="22"/>
          <w:szCs w:val="22"/>
        </w:rPr>
        <w:t xml:space="preserve"> a sense of deep trust.</w:t>
      </w:r>
      <w:r w:rsidRPr="3F96A3CF" w:rsidR="624195BA">
        <w:rPr>
          <w:rFonts w:ascii="Arial" w:hAnsi="Arial" w:eastAsia="Arial" w:cs="Arial"/>
          <w:sz w:val="22"/>
          <w:szCs w:val="22"/>
        </w:rPr>
        <w:t xml:space="preserve"> </w:t>
      </w:r>
      <w:r w:rsidRPr="3F96A3CF" w:rsidR="68394FD7">
        <w:rPr>
          <w:rFonts w:ascii="Arial" w:hAnsi="Arial" w:eastAsia="Arial" w:cs="Arial"/>
          <w:sz w:val="22"/>
          <w:szCs w:val="22"/>
        </w:rPr>
        <w:t xml:space="preserve">This also shows you value </w:t>
      </w:r>
      <w:r w:rsidRPr="3F96A3CF" w:rsidR="19DB4AA1">
        <w:rPr>
          <w:rFonts w:ascii="Arial" w:hAnsi="Arial" w:eastAsia="Arial" w:cs="Arial"/>
          <w:sz w:val="22"/>
          <w:szCs w:val="22"/>
        </w:rPr>
        <w:t>them in</w:t>
      </w:r>
      <w:r w:rsidRPr="3F96A3CF" w:rsidR="68394FD7">
        <w:rPr>
          <w:rFonts w:ascii="Arial" w:hAnsi="Arial" w:eastAsia="Arial" w:cs="Arial"/>
          <w:sz w:val="22"/>
          <w:szCs w:val="22"/>
        </w:rPr>
        <w:t xml:space="preserve"> </w:t>
      </w:r>
      <w:r w:rsidRPr="3F96A3CF" w:rsidR="4F7D7922">
        <w:rPr>
          <w:rFonts w:ascii="Arial" w:hAnsi="Arial" w:eastAsia="Arial" w:cs="Arial"/>
          <w:sz w:val="22"/>
          <w:szCs w:val="22"/>
        </w:rPr>
        <w:t xml:space="preserve">their </w:t>
      </w:r>
      <w:r w:rsidRPr="3F96A3CF" w:rsidR="5FC9E17E">
        <w:rPr>
          <w:rFonts w:ascii="Arial" w:hAnsi="Arial" w:eastAsia="Arial" w:cs="Arial"/>
          <w:sz w:val="22"/>
          <w:szCs w:val="22"/>
        </w:rPr>
        <w:t>viewpoint</w:t>
      </w:r>
      <w:r w:rsidRPr="3F96A3CF" w:rsidR="4F7D7922">
        <w:rPr>
          <w:rFonts w:ascii="Arial" w:hAnsi="Arial" w:eastAsia="Arial" w:cs="Arial"/>
          <w:sz w:val="22"/>
          <w:szCs w:val="22"/>
        </w:rPr>
        <w:t>.</w:t>
      </w:r>
      <w:r w:rsidRPr="3F96A3CF" w:rsidR="31C26579">
        <w:rPr>
          <w:rFonts w:ascii="Arial" w:hAnsi="Arial" w:eastAsia="Arial" w:cs="Arial"/>
          <w:sz w:val="22"/>
          <w:szCs w:val="22"/>
        </w:rPr>
        <w:t xml:space="preserve"> This</w:t>
      </w:r>
      <w:r w:rsidRPr="3F96A3CF" w:rsidR="50AA0520">
        <w:rPr>
          <w:rFonts w:ascii="Arial" w:hAnsi="Arial" w:eastAsia="Arial" w:cs="Arial"/>
          <w:sz w:val="22"/>
          <w:szCs w:val="22"/>
        </w:rPr>
        <w:t xml:space="preserve"> also applies with </w:t>
      </w:r>
      <w:r w:rsidRPr="3F96A3CF" w:rsidR="5E41FE1F">
        <w:rPr>
          <w:rFonts w:ascii="Arial" w:hAnsi="Arial" w:eastAsia="Arial" w:cs="Arial"/>
          <w:sz w:val="22"/>
          <w:szCs w:val="22"/>
        </w:rPr>
        <w:t xml:space="preserve">your colleagues and other team members. </w:t>
      </w:r>
      <w:r w:rsidRPr="3F96A3CF" w:rsidR="76157786">
        <w:rPr>
          <w:rFonts w:ascii="Arial" w:hAnsi="Arial" w:eastAsia="Arial" w:cs="Arial"/>
          <w:sz w:val="22"/>
          <w:szCs w:val="22"/>
        </w:rPr>
        <w:t xml:space="preserve">Having </w:t>
      </w:r>
      <w:r w:rsidRPr="3F96A3CF" w:rsidR="76157786">
        <w:rPr>
          <w:rFonts w:ascii="Arial" w:hAnsi="Arial" w:eastAsia="Arial" w:cs="Arial"/>
          <w:sz w:val="22"/>
          <w:szCs w:val="22"/>
        </w:rPr>
        <w:t>good</w:t>
      </w:r>
      <w:r w:rsidRPr="3F96A3CF" w:rsidR="5E41FE1F">
        <w:rPr>
          <w:rFonts w:ascii="Arial" w:hAnsi="Arial" w:eastAsia="Arial" w:cs="Arial"/>
          <w:sz w:val="22"/>
          <w:szCs w:val="22"/>
        </w:rPr>
        <w:t xml:space="preserve"> communication</w:t>
      </w:r>
      <w:r w:rsidRPr="3F96A3CF" w:rsidR="5E41FE1F">
        <w:rPr>
          <w:rFonts w:ascii="Arial" w:hAnsi="Arial" w:eastAsia="Arial" w:cs="Arial"/>
          <w:sz w:val="22"/>
          <w:szCs w:val="22"/>
        </w:rPr>
        <w:t xml:space="preserve"> </w:t>
      </w:r>
      <w:r w:rsidRPr="3F96A3CF" w:rsidR="4FE67720">
        <w:rPr>
          <w:rFonts w:ascii="Arial" w:hAnsi="Arial" w:eastAsia="Arial" w:cs="Arial"/>
          <w:sz w:val="22"/>
          <w:szCs w:val="22"/>
        </w:rPr>
        <w:t>skills with your workers will bring about good teamwork.</w:t>
      </w:r>
      <w:r w:rsidRPr="3F96A3CF" w:rsidR="5E41FE1F">
        <w:rPr>
          <w:rFonts w:ascii="Arial" w:hAnsi="Arial" w:eastAsia="Arial" w:cs="Arial"/>
          <w:sz w:val="22"/>
          <w:szCs w:val="22"/>
        </w:rPr>
        <w:t xml:space="preserve"> </w:t>
      </w:r>
      <w:r w:rsidRPr="3F96A3CF" w:rsidR="4EF5898E">
        <w:rPr>
          <w:rFonts w:ascii="Arial" w:hAnsi="Arial" w:eastAsia="Arial" w:cs="Arial"/>
          <w:sz w:val="22"/>
          <w:szCs w:val="22"/>
        </w:rPr>
        <w:t xml:space="preserve">"Achieve listening understanding before responding, giving feedback </w:t>
      </w:r>
      <w:r w:rsidRPr="3F96A3CF" w:rsidR="50B8AE85">
        <w:rPr>
          <w:rFonts w:ascii="Arial" w:hAnsi="Arial" w:eastAsia="Arial" w:cs="Arial"/>
          <w:sz w:val="22"/>
          <w:szCs w:val="22"/>
        </w:rPr>
        <w:t>that's</w:t>
      </w:r>
      <w:r w:rsidRPr="3F96A3CF" w:rsidR="4EF5898E">
        <w:rPr>
          <w:rFonts w:ascii="Arial" w:hAnsi="Arial" w:eastAsia="Arial" w:cs="Arial"/>
          <w:sz w:val="22"/>
          <w:szCs w:val="22"/>
        </w:rPr>
        <w:t xml:space="preserve"> tim</w:t>
      </w:r>
      <w:r w:rsidRPr="3F96A3CF" w:rsidR="4F5E6C7C">
        <w:rPr>
          <w:rFonts w:ascii="Arial" w:hAnsi="Arial" w:eastAsia="Arial" w:cs="Arial"/>
          <w:sz w:val="22"/>
          <w:szCs w:val="22"/>
        </w:rPr>
        <w:t>ely and constructive"</w:t>
      </w:r>
      <w:r w:rsidRPr="3F96A3CF" w:rsidR="10D690F1">
        <w:rPr>
          <w:rFonts w:ascii="Arial" w:hAnsi="Arial" w:eastAsia="Arial" w:cs="Arial"/>
          <w:sz w:val="22"/>
          <w:szCs w:val="22"/>
        </w:rPr>
        <w:t xml:space="preserve"> You tube shorts (7 August 20210) Business Training Media.</w:t>
      </w:r>
    </w:p>
    <w:p w:rsidR="7880D403" w:rsidP="3F96A3CF" w:rsidRDefault="7880D403" w14:paraId="09FCB5B3" w14:textId="791B34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7880D403">
        <w:rPr>
          <w:rFonts w:ascii="Arial" w:hAnsi="Arial" w:eastAsia="Arial" w:cs="Arial"/>
          <w:sz w:val="22"/>
          <w:szCs w:val="22"/>
        </w:rPr>
        <w:t xml:space="preserve">When speaking to your patients and colleagues </w:t>
      </w:r>
      <w:r w:rsidRPr="3F96A3CF" w:rsidR="3D7B21E1">
        <w:rPr>
          <w:rFonts w:ascii="Arial" w:hAnsi="Arial" w:eastAsia="Arial" w:cs="Arial"/>
          <w:sz w:val="22"/>
          <w:szCs w:val="22"/>
        </w:rPr>
        <w:t>using</w:t>
      </w:r>
      <w:r w:rsidRPr="3F96A3CF" w:rsidR="7880D403">
        <w:rPr>
          <w:rFonts w:ascii="Arial" w:hAnsi="Arial" w:eastAsia="Arial" w:cs="Arial"/>
          <w:sz w:val="22"/>
          <w:szCs w:val="22"/>
        </w:rPr>
        <w:t xml:space="preserve"> simple </w:t>
      </w:r>
      <w:r w:rsidRPr="3F96A3CF" w:rsidR="7880D403">
        <w:rPr>
          <w:rFonts w:ascii="Arial" w:hAnsi="Arial" w:eastAsia="Arial" w:cs="Arial"/>
          <w:sz w:val="22"/>
          <w:szCs w:val="22"/>
        </w:rPr>
        <w:t>clear language</w:t>
      </w:r>
      <w:r w:rsidRPr="3F96A3CF" w:rsidR="7880D403">
        <w:rPr>
          <w:rFonts w:ascii="Arial" w:hAnsi="Arial" w:eastAsia="Arial" w:cs="Arial"/>
          <w:sz w:val="22"/>
          <w:szCs w:val="22"/>
        </w:rPr>
        <w:t xml:space="preserve">, </w:t>
      </w:r>
      <w:r w:rsidRPr="3F96A3CF" w:rsidR="6B632979">
        <w:rPr>
          <w:rFonts w:ascii="Arial" w:hAnsi="Arial" w:eastAsia="Arial" w:cs="Arial"/>
          <w:sz w:val="22"/>
          <w:szCs w:val="22"/>
        </w:rPr>
        <w:t>that's</w:t>
      </w:r>
      <w:r w:rsidRPr="3F96A3CF" w:rsidR="7880D403">
        <w:rPr>
          <w:rFonts w:ascii="Arial" w:hAnsi="Arial" w:eastAsia="Arial" w:cs="Arial"/>
          <w:sz w:val="22"/>
          <w:szCs w:val="22"/>
        </w:rPr>
        <w:t xml:space="preserve"> easy to understand.</w:t>
      </w:r>
      <w:r w:rsidRPr="3F96A3CF" w:rsidR="30C1EF4E">
        <w:rPr>
          <w:rFonts w:ascii="Arial" w:hAnsi="Arial" w:eastAsia="Arial" w:cs="Arial"/>
          <w:sz w:val="22"/>
          <w:szCs w:val="22"/>
        </w:rPr>
        <w:t xml:space="preserve"> Speak in a kind gentle manner, avoid using medical terms as this can be confusing for the patient. Try </w:t>
      </w:r>
      <w:r w:rsidRPr="3F96A3CF" w:rsidR="7BBDC5FB">
        <w:rPr>
          <w:rFonts w:ascii="Arial" w:hAnsi="Arial" w:eastAsia="Arial" w:cs="Arial"/>
          <w:sz w:val="22"/>
          <w:szCs w:val="22"/>
        </w:rPr>
        <w:t>to be straightforward and clear in your speech.</w:t>
      </w:r>
    </w:p>
    <w:p w:rsidR="7BBDC5FB" w:rsidP="3F96A3CF" w:rsidRDefault="7BBDC5FB" w14:paraId="22423FEB" w14:textId="672609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7BBDC5FB">
        <w:rPr>
          <w:rFonts w:ascii="Arial" w:hAnsi="Arial" w:eastAsia="Arial" w:cs="Arial"/>
          <w:sz w:val="22"/>
          <w:szCs w:val="22"/>
        </w:rPr>
        <w:t xml:space="preserve">I </w:t>
      </w:r>
      <w:r w:rsidRPr="3F96A3CF" w:rsidR="1206FCE3">
        <w:rPr>
          <w:rFonts w:ascii="Arial" w:hAnsi="Arial" w:eastAsia="Arial" w:cs="Arial"/>
          <w:sz w:val="22"/>
          <w:szCs w:val="22"/>
        </w:rPr>
        <w:t xml:space="preserve">will </w:t>
      </w:r>
      <w:r w:rsidRPr="3F96A3CF" w:rsidR="1D05BEF4">
        <w:rPr>
          <w:rFonts w:ascii="Arial" w:hAnsi="Arial" w:eastAsia="Arial" w:cs="Arial"/>
          <w:sz w:val="22"/>
          <w:szCs w:val="22"/>
        </w:rPr>
        <w:t xml:space="preserve">know </w:t>
      </w:r>
      <w:bookmarkStart w:name="_Int_J4sEzuGj" w:id="896499965"/>
      <w:r w:rsidRPr="3F96A3CF" w:rsidR="1D05BEF4">
        <w:rPr>
          <w:rFonts w:ascii="Arial" w:hAnsi="Arial" w:eastAsia="Arial" w:cs="Arial"/>
          <w:sz w:val="22"/>
          <w:szCs w:val="22"/>
        </w:rPr>
        <w:t>speak</w:t>
      </w:r>
      <w:bookmarkEnd w:id="896499965"/>
      <w:r w:rsidRPr="3F96A3CF" w:rsidR="7BBDC5FB">
        <w:rPr>
          <w:rFonts w:ascii="Arial" w:hAnsi="Arial" w:eastAsia="Arial" w:cs="Arial"/>
          <w:sz w:val="22"/>
          <w:szCs w:val="22"/>
        </w:rPr>
        <w:t xml:space="preserve"> about </w:t>
      </w:r>
      <w:r w:rsidRPr="3F96A3CF" w:rsidR="3D804210">
        <w:rPr>
          <w:rFonts w:ascii="Arial" w:hAnsi="Arial" w:eastAsia="Arial" w:cs="Arial"/>
          <w:sz w:val="22"/>
          <w:szCs w:val="22"/>
        </w:rPr>
        <w:t xml:space="preserve">empathy, and the three </w:t>
      </w:r>
      <w:r w:rsidRPr="3F96A3CF" w:rsidR="3435194C">
        <w:rPr>
          <w:rFonts w:ascii="Arial" w:hAnsi="Arial" w:eastAsia="Arial" w:cs="Arial"/>
          <w:sz w:val="22"/>
          <w:szCs w:val="22"/>
        </w:rPr>
        <w:t>strategies</w:t>
      </w:r>
      <w:r w:rsidRPr="3F96A3CF" w:rsidR="3435194C">
        <w:rPr>
          <w:rFonts w:ascii="Arial" w:hAnsi="Arial" w:eastAsia="Arial" w:cs="Arial"/>
          <w:sz w:val="22"/>
          <w:szCs w:val="22"/>
        </w:rPr>
        <w:t xml:space="preserve"> which will help this skill</w:t>
      </w:r>
      <w:r w:rsidRPr="3F96A3CF" w:rsidR="7BBDC5FB">
        <w:rPr>
          <w:rFonts w:ascii="Arial" w:hAnsi="Arial" w:eastAsia="Arial" w:cs="Arial"/>
          <w:sz w:val="22"/>
          <w:szCs w:val="22"/>
        </w:rPr>
        <w:t>.</w:t>
      </w:r>
    </w:p>
    <w:p w:rsidR="19DDDCAB" w:rsidP="3F96A3CF" w:rsidRDefault="19DDDCAB" w14:paraId="43D84B88" w14:textId="12761D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19DDDCAB">
        <w:rPr>
          <w:rFonts w:ascii="Arial" w:hAnsi="Arial" w:eastAsia="Arial" w:cs="Arial"/>
          <w:sz w:val="22"/>
          <w:szCs w:val="22"/>
        </w:rPr>
        <w:t xml:space="preserve">Just like communication skills </w:t>
      </w:r>
      <w:r w:rsidRPr="3F96A3CF" w:rsidR="19DDDCAB">
        <w:rPr>
          <w:rFonts w:ascii="Arial" w:hAnsi="Arial" w:eastAsia="Arial" w:cs="Arial"/>
          <w:sz w:val="22"/>
          <w:szCs w:val="22"/>
        </w:rPr>
        <w:t>is</w:t>
      </w:r>
      <w:r w:rsidRPr="3F96A3CF" w:rsidR="19DDDCAB">
        <w:rPr>
          <w:rFonts w:ascii="Arial" w:hAnsi="Arial" w:eastAsia="Arial" w:cs="Arial"/>
          <w:sz w:val="22"/>
          <w:szCs w:val="22"/>
        </w:rPr>
        <w:t xml:space="preserve"> important, empathy and communication skills go hand in hand. </w:t>
      </w:r>
      <w:r w:rsidRPr="3F96A3CF" w:rsidR="19DDDCAB">
        <w:rPr>
          <w:rFonts w:ascii="Arial" w:hAnsi="Arial" w:eastAsia="Arial" w:cs="Arial"/>
          <w:sz w:val="22"/>
          <w:szCs w:val="22"/>
        </w:rPr>
        <w:t>It's</w:t>
      </w:r>
      <w:r w:rsidRPr="3F96A3CF" w:rsidR="19DDDCAB">
        <w:rPr>
          <w:rFonts w:ascii="Arial" w:hAnsi="Arial" w:eastAsia="Arial" w:cs="Arial"/>
          <w:sz w:val="22"/>
          <w:szCs w:val="22"/>
        </w:rPr>
        <w:t xml:space="preserve"> a fundamental part of working in the healthcare indus</w:t>
      </w:r>
      <w:r w:rsidRPr="3F96A3CF" w:rsidR="0AAE4BD0">
        <w:rPr>
          <w:rFonts w:ascii="Arial" w:hAnsi="Arial" w:eastAsia="Arial" w:cs="Arial"/>
          <w:sz w:val="22"/>
          <w:szCs w:val="22"/>
        </w:rPr>
        <w:t>try. Empathy</w:t>
      </w:r>
      <w:r w:rsidRPr="3F96A3CF" w:rsidR="0CEB0983">
        <w:rPr>
          <w:rFonts w:ascii="Arial" w:hAnsi="Arial" w:eastAsia="Arial" w:cs="Arial"/>
          <w:sz w:val="22"/>
          <w:szCs w:val="22"/>
        </w:rPr>
        <w:t xml:space="preserve"> is</w:t>
      </w:r>
      <w:r w:rsidRPr="3F96A3CF" w:rsidR="0AAE4BD0">
        <w:rPr>
          <w:rFonts w:ascii="Arial" w:hAnsi="Arial" w:eastAsia="Arial" w:cs="Arial"/>
          <w:sz w:val="22"/>
          <w:szCs w:val="22"/>
        </w:rPr>
        <w:t xml:space="preserve"> when you try to understand the</w:t>
      </w:r>
      <w:r w:rsidRPr="3F96A3CF" w:rsidR="05F7917B">
        <w:rPr>
          <w:rFonts w:ascii="Arial" w:hAnsi="Arial" w:eastAsia="Arial" w:cs="Arial"/>
          <w:sz w:val="22"/>
          <w:szCs w:val="22"/>
        </w:rPr>
        <w:t xml:space="preserve"> </w:t>
      </w:r>
      <w:r w:rsidRPr="3F96A3CF" w:rsidR="01A4B254">
        <w:rPr>
          <w:rFonts w:ascii="Arial" w:hAnsi="Arial" w:eastAsia="Arial" w:cs="Arial"/>
          <w:sz w:val="22"/>
          <w:szCs w:val="22"/>
        </w:rPr>
        <w:t>patients'</w:t>
      </w:r>
      <w:r w:rsidRPr="3F96A3CF" w:rsidR="496B37A4">
        <w:rPr>
          <w:rFonts w:ascii="Arial" w:hAnsi="Arial" w:eastAsia="Arial" w:cs="Arial"/>
          <w:sz w:val="22"/>
          <w:szCs w:val="22"/>
        </w:rPr>
        <w:t xml:space="preserve"> point of view </w:t>
      </w:r>
      <w:r w:rsidRPr="3F96A3CF" w:rsidR="626BCC19">
        <w:rPr>
          <w:rFonts w:ascii="Arial" w:hAnsi="Arial" w:eastAsia="Arial" w:cs="Arial"/>
          <w:sz w:val="22"/>
          <w:szCs w:val="22"/>
        </w:rPr>
        <w:t>through,</w:t>
      </w:r>
      <w:r w:rsidRPr="3F96A3CF" w:rsidR="496B37A4">
        <w:rPr>
          <w:rFonts w:ascii="Arial" w:hAnsi="Arial" w:eastAsia="Arial" w:cs="Arial"/>
          <w:sz w:val="22"/>
          <w:szCs w:val="22"/>
        </w:rPr>
        <w:t xml:space="preserve"> </w:t>
      </w:r>
      <w:bookmarkStart w:name="_Int_zqUC0hAF" w:id="433057495"/>
      <w:r w:rsidRPr="3F96A3CF" w:rsidR="303132B8">
        <w:rPr>
          <w:rFonts w:ascii="Arial" w:hAnsi="Arial" w:eastAsia="Arial" w:cs="Arial"/>
          <w:sz w:val="22"/>
          <w:szCs w:val="22"/>
        </w:rPr>
        <w:t>the</w:t>
      </w:r>
      <w:r w:rsidRPr="3F96A3CF" w:rsidR="38278DE1">
        <w:rPr>
          <w:rFonts w:ascii="Arial" w:hAnsi="Arial" w:eastAsia="Arial" w:cs="Arial"/>
          <w:sz w:val="22"/>
          <w:szCs w:val="22"/>
        </w:rPr>
        <w:t>y</w:t>
      </w:r>
      <w:bookmarkEnd w:id="433057495"/>
      <w:r w:rsidRPr="3F96A3CF" w:rsidR="496B37A4">
        <w:rPr>
          <w:rFonts w:ascii="Arial" w:hAnsi="Arial" w:eastAsia="Arial" w:cs="Arial"/>
          <w:sz w:val="22"/>
          <w:szCs w:val="22"/>
        </w:rPr>
        <w:t xml:space="preserve"> </w:t>
      </w:r>
      <w:bookmarkStart w:name="_Int_PwD0aQ6s" w:id="254084119"/>
      <w:r w:rsidRPr="3F96A3CF" w:rsidR="7CE2B273">
        <w:rPr>
          <w:rFonts w:ascii="Arial" w:hAnsi="Arial" w:eastAsia="Arial" w:cs="Arial"/>
          <w:sz w:val="22"/>
          <w:szCs w:val="22"/>
        </w:rPr>
        <w:t>eyes</w:t>
      </w:r>
      <w:bookmarkEnd w:id="254084119"/>
      <w:r w:rsidRPr="3F96A3CF" w:rsidR="3708A393">
        <w:rPr>
          <w:rFonts w:ascii="Arial" w:hAnsi="Arial" w:eastAsia="Arial" w:cs="Arial"/>
          <w:sz w:val="22"/>
          <w:szCs w:val="22"/>
        </w:rPr>
        <w:t>,</w:t>
      </w:r>
      <w:r w:rsidRPr="3F96A3CF" w:rsidR="550F09C7">
        <w:rPr>
          <w:rFonts w:ascii="Arial" w:hAnsi="Arial" w:eastAsia="Arial" w:cs="Arial"/>
          <w:sz w:val="22"/>
          <w:szCs w:val="22"/>
        </w:rPr>
        <w:t xml:space="preserve"> this builds a connection and forms trust. </w:t>
      </w:r>
      <w:r w:rsidRPr="3F96A3CF" w:rsidR="4FA9BD73">
        <w:rPr>
          <w:rFonts w:ascii="Arial" w:hAnsi="Arial" w:eastAsia="Arial" w:cs="Arial"/>
          <w:sz w:val="22"/>
          <w:szCs w:val="22"/>
        </w:rPr>
        <w:t xml:space="preserve">Also listening and giving the patient all your attention without </w:t>
      </w:r>
      <w:r w:rsidRPr="3F96A3CF" w:rsidR="5B42FC80">
        <w:rPr>
          <w:rFonts w:ascii="Arial" w:hAnsi="Arial" w:eastAsia="Arial" w:cs="Arial"/>
          <w:sz w:val="22"/>
          <w:szCs w:val="22"/>
        </w:rPr>
        <w:t>interrupting is all part of being empathic towards them.</w:t>
      </w:r>
      <w:r w:rsidRPr="3F96A3CF" w:rsidR="42D28664">
        <w:rPr>
          <w:rFonts w:ascii="Arial" w:hAnsi="Arial" w:eastAsia="Arial" w:cs="Arial"/>
          <w:sz w:val="22"/>
          <w:szCs w:val="22"/>
        </w:rPr>
        <w:t xml:space="preserve"> Respecting the clients and </w:t>
      </w:r>
      <w:r w:rsidRPr="3F96A3CF" w:rsidR="6C7EFC24">
        <w:rPr>
          <w:rFonts w:ascii="Arial" w:hAnsi="Arial" w:eastAsia="Arial" w:cs="Arial"/>
          <w:sz w:val="22"/>
          <w:szCs w:val="22"/>
        </w:rPr>
        <w:t>allowing them</w:t>
      </w:r>
      <w:r w:rsidRPr="3F96A3CF" w:rsidR="42D28664">
        <w:rPr>
          <w:rFonts w:ascii="Arial" w:hAnsi="Arial" w:eastAsia="Arial" w:cs="Arial"/>
          <w:sz w:val="22"/>
          <w:szCs w:val="22"/>
        </w:rPr>
        <w:t xml:space="preserve"> to be expressive calms down frustrated patients and </w:t>
      </w:r>
      <w:r w:rsidRPr="3F96A3CF" w:rsidR="1FF68BBA">
        <w:rPr>
          <w:rFonts w:ascii="Arial" w:hAnsi="Arial" w:eastAsia="Arial" w:cs="Arial"/>
          <w:sz w:val="22"/>
          <w:szCs w:val="22"/>
        </w:rPr>
        <w:t>makes them more relaxed.</w:t>
      </w:r>
    </w:p>
    <w:p w:rsidR="3F96A3CF" w:rsidP="3F96A3CF" w:rsidRDefault="3F96A3CF" w14:paraId="3FA7AFE2" w14:textId="32D8A1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7131EF35" w:rsidP="3F96A3CF" w:rsidRDefault="7131EF35" w14:paraId="28F9F343" w14:textId="76AA64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7131EF35">
        <w:rPr>
          <w:rFonts w:ascii="Arial" w:hAnsi="Arial" w:eastAsia="Arial" w:cs="Arial"/>
          <w:sz w:val="22"/>
          <w:szCs w:val="22"/>
        </w:rPr>
        <w:t xml:space="preserve">Lastly, </w:t>
      </w:r>
      <w:r w:rsidRPr="3F96A3CF" w:rsidR="7131EF35">
        <w:rPr>
          <w:rFonts w:ascii="Arial" w:hAnsi="Arial" w:eastAsia="Arial" w:cs="Arial"/>
          <w:sz w:val="22"/>
          <w:szCs w:val="22"/>
        </w:rPr>
        <w:t>i</w:t>
      </w:r>
      <w:r w:rsidRPr="3F96A3CF" w:rsidR="7131EF35">
        <w:rPr>
          <w:rFonts w:ascii="Arial" w:hAnsi="Arial" w:eastAsia="Arial" w:cs="Arial"/>
          <w:sz w:val="22"/>
          <w:szCs w:val="22"/>
        </w:rPr>
        <w:t xml:space="preserve"> will now discuss the final skill which is time management and the three </w:t>
      </w:r>
      <w:r w:rsidRPr="3F96A3CF" w:rsidR="222F6D7C">
        <w:rPr>
          <w:rFonts w:ascii="Arial" w:hAnsi="Arial" w:eastAsia="Arial" w:cs="Arial"/>
          <w:sz w:val="22"/>
          <w:szCs w:val="22"/>
        </w:rPr>
        <w:t>strategies to</w:t>
      </w:r>
      <w:r w:rsidRPr="3F96A3CF" w:rsidR="77DEDAD2">
        <w:rPr>
          <w:rFonts w:ascii="Arial" w:hAnsi="Arial" w:eastAsia="Arial" w:cs="Arial"/>
          <w:sz w:val="22"/>
          <w:szCs w:val="22"/>
        </w:rPr>
        <w:t xml:space="preserve"> improve this skill. </w:t>
      </w:r>
      <w:r w:rsidRPr="3F96A3CF" w:rsidR="7131EF35">
        <w:rPr>
          <w:rFonts w:ascii="Arial" w:hAnsi="Arial" w:eastAsia="Arial" w:cs="Arial"/>
          <w:sz w:val="22"/>
          <w:szCs w:val="22"/>
        </w:rPr>
        <w:t xml:space="preserve"> Time manag</w:t>
      </w:r>
      <w:r w:rsidRPr="3F96A3CF" w:rsidR="32F61935">
        <w:rPr>
          <w:rFonts w:ascii="Arial" w:hAnsi="Arial" w:eastAsia="Arial" w:cs="Arial"/>
          <w:sz w:val="22"/>
          <w:szCs w:val="22"/>
        </w:rPr>
        <w:t xml:space="preserve">ement is a core </w:t>
      </w:r>
      <w:r w:rsidRPr="3F96A3CF" w:rsidR="4FFE5EEC">
        <w:rPr>
          <w:rFonts w:ascii="Arial" w:hAnsi="Arial" w:eastAsia="Arial" w:cs="Arial"/>
          <w:sz w:val="22"/>
          <w:szCs w:val="22"/>
        </w:rPr>
        <w:t xml:space="preserve">skill for life.  In the world of work time management is important because it </w:t>
      </w:r>
      <w:r w:rsidRPr="3F96A3CF" w:rsidR="336DEEFB">
        <w:rPr>
          <w:rFonts w:ascii="Arial" w:hAnsi="Arial" w:eastAsia="Arial" w:cs="Arial"/>
          <w:sz w:val="22"/>
          <w:szCs w:val="22"/>
        </w:rPr>
        <w:t xml:space="preserve">structures your daily tasks and prepares you for your week ahead. </w:t>
      </w:r>
      <w:r w:rsidRPr="3F96A3CF" w:rsidR="10BC3E12">
        <w:rPr>
          <w:rFonts w:ascii="Arial" w:hAnsi="Arial" w:eastAsia="Arial" w:cs="Arial"/>
          <w:sz w:val="22"/>
          <w:szCs w:val="22"/>
        </w:rPr>
        <w:t>Additional</w:t>
      </w:r>
      <w:r w:rsidRPr="3F96A3CF" w:rsidR="7114235C">
        <w:rPr>
          <w:rFonts w:ascii="Arial" w:hAnsi="Arial" w:eastAsia="Arial" w:cs="Arial"/>
          <w:sz w:val="22"/>
          <w:szCs w:val="22"/>
        </w:rPr>
        <w:t xml:space="preserve">ly, </w:t>
      </w:r>
      <w:r w:rsidRPr="3F96A3CF" w:rsidR="10BC3E12">
        <w:rPr>
          <w:rFonts w:ascii="Arial" w:hAnsi="Arial" w:eastAsia="Arial" w:cs="Arial"/>
          <w:sz w:val="22"/>
          <w:szCs w:val="22"/>
        </w:rPr>
        <w:t xml:space="preserve">time </w:t>
      </w:r>
      <w:r w:rsidRPr="3F96A3CF" w:rsidR="3621C1D8">
        <w:rPr>
          <w:rFonts w:ascii="Arial" w:hAnsi="Arial" w:eastAsia="Arial" w:cs="Arial"/>
          <w:sz w:val="22"/>
          <w:szCs w:val="22"/>
        </w:rPr>
        <w:t xml:space="preserve">management is important as </w:t>
      </w:r>
      <w:r w:rsidRPr="3F96A3CF" w:rsidR="4CC0203D">
        <w:rPr>
          <w:rFonts w:ascii="Arial" w:hAnsi="Arial" w:eastAsia="Arial" w:cs="Arial"/>
          <w:sz w:val="22"/>
          <w:szCs w:val="22"/>
        </w:rPr>
        <w:t>meetings</w:t>
      </w:r>
      <w:r w:rsidRPr="3F96A3CF" w:rsidR="3621C1D8">
        <w:rPr>
          <w:rFonts w:ascii="Arial" w:hAnsi="Arial" w:eastAsia="Arial" w:cs="Arial"/>
          <w:sz w:val="22"/>
          <w:szCs w:val="22"/>
        </w:rPr>
        <w:t xml:space="preserve"> and schedules can only be done properly if time management is in place.</w:t>
      </w:r>
      <w:r w:rsidRPr="3F96A3CF" w:rsidR="4D04F301">
        <w:rPr>
          <w:rFonts w:ascii="Arial" w:hAnsi="Arial" w:eastAsia="Arial" w:cs="Arial"/>
          <w:sz w:val="22"/>
          <w:szCs w:val="22"/>
        </w:rPr>
        <w:t xml:space="preserve"> </w:t>
      </w:r>
      <w:r w:rsidRPr="3F96A3CF" w:rsidR="76F1A0F3">
        <w:rPr>
          <w:rFonts w:ascii="Arial" w:hAnsi="Arial" w:eastAsia="Arial" w:cs="Arial"/>
          <w:sz w:val="22"/>
          <w:szCs w:val="22"/>
        </w:rPr>
        <w:t xml:space="preserve"> Another great method of time management would be to have a </w:t>
      </w:r>
      <w:r w:rsidRPr="3F96A3CF" w:rsidR="549EEF2B">
        <w:rPr>
          <w:rFonts w:ascii="Arial" w:hAnsi="Arial" w:eastAsia="Arial" w:cs="Arial"/>
          <w:sz w:val="22"/>
          <w:szCs w:val="22"/>
        </w:rPr>
        <w:t>to-do</w:t>
      </w:r>
      <w:r w:rsidRPr="3F96A3CF" w:rsidR="76F1A0F3">
        <w:rPr>
          <w:rFonts w:ascii="Arial" w:hAnsi="Arial" w:eastAsia="Arial" w:cs="Arial"/>
          <w:sz w:val="22"/>
          <w:szCs w:val="22"/>
        </w:rPr>
        <w:t xml:space="preserve"> </w:t>
      </w:r>
      <w:r w:rsidRPr="3F96A3CF" w:rsidR="28791366">
        <w:rPr>
          <w:rFonts w:ascii="Arial" w:hAnsi="Arial" w:eastAsia="Arial" w:cs="Arial"/>
          <w:sz w:val="22"/>
          <w:szCs w:val="22"/>
        </w:rPr>
        <w:t>list or</w:t>
      </w:r>
      <w:r w:rsidRPr="3F96A3CF" w:rsidR="76F1A0F3">
        <w:rPr>
          <w:rFonts w:ascii="Arial" w:hAnsi="Arial" w:eastAsia="Arial" w:cs="Arial"/>
          <w:sz w:val="22"/>
          <w:szCs w:val="22"/>
        </w:rPr>
        <w:t xml:space="preserve"> notes to manage tasks on time.</w:t>
      </w:r>
      <w:r w:rsidRPr="3F96A3CF" w:rsidR="4716BF65">
        <w:rPr>
          <w:rFonts w:ascii="Arial" w:hAnsi="Arial" w:eastAsia="Arial" w:cs="Arial"/>
          <w:sz w:val="22"/>
          <w:szCs w:val="22"/>
        </w:rPr>
        <w:t xml:space="preserve"> Also keep a plan of your daily tasks and routines, wither your wo</w:t>
      </w:r>
      <w:r w:rsidRPr="3F96A3CF" w:rsidR="58B638CD">
        <w:rPr>
          <w:rFonts w:ascii="Arial" w:hAnsi="Arial" w:eastAsia="Arial" w:cs="Arial"/>
          <w:sz w:val="22"/>
          <w:szCs w:val="22"/>
        </w:rPr>
        <w:t>rking in a care home</w:t>
      </w:r>
      <w:r w:rsidRPr="3F96A3CF" w:rsidR="70B2C9F8">
        <w:rPr>
          <w:rFonts w:ascii="Arial" w:hAnsi="Arial" w:eastAsia="Arial" w:cs="Arial"/>
          <w:sz w:val="22"/>
          <w:szCs w:val="22"/>
        </w:rPr>
        <w:t xml:space="preserve"> or a </w:t>
      </w:r>
      <w:r w:rsidRPr="3F96A3CF" w:rsidR="58B638CD">
        <w:rPr>
          <w:rFonts w:ascii="Arial" w:hAnsi="Arial" w:eastAsia="Arial" w:cs="Arial"/>
          <w:sz w:val="22"/>
          <w:szCs w:val="22"/>
        </w:rPr>
        <w:t xml:space="preserve">(residential home) or going to the </w:t>
      </w:r>
      <w:r w:rsidRPr="3F96A3CF" w:rsidR="58B638CD">
        <w:rPr>
          <w:rFonts w:ascii="Arial" w:hAnsi="Arial" w:eastAsia="Arial" w:cs="Arial"/>
          <w:sz w:val="22"/>
          <w:szCs w:val="22"/>
        </w:rPr>
        <w:t>patient's</w:t>
      </w:r>
      <w:r w:rsidRPr="3F96A3CF" w:rsidR="58B638CD">
        <w:rPr>
          <w:rFonts w:ascii="Arial" w:hAnsi="Arial" w:eastAsia="Arial" w:cs="Arial"/>
          <w:sz w:val="22"/>
          <w:szCs w:val="22"/>
        </w:rPr>
        <w:t xml:space="preserve"> house, by having</w:t>
      </w:r>
      <w:r w:rsidRPr="3F96A3CF" w:rsidR="76F8AF03">
        <w:rPr>
          <w:rFonts w:ascii="Arial" w:hAnsi="Arial" w:eastAsia="Arial" w:cs="Arial"/>
          <w:sz w:val="22"/>
          <w:szCs w:val="22"/>
        </w:rPr>
        <w:t xml:space="preserve"> a plan this gives structure and </w:t>
      </w:r>
      <w:r w:rsidRPr="3F96A3CF" w:rsidR="07ED10DE">
        <w:rPr>
          <w:rFonts w:ascii="Arial" w:hAnsi="Arial" w:eastAsia="Arial" w:cs="Arial"/>
          <w:sz w:val="22"/>
          <w:szCs w:val="22"/>
        </w:rPr>
        <w:t xml:space="preserve">allows you to work independently as well as </w:t>
      </w:r>
      <w:r w:rsidRPr="3F96A3CF" w:rsidR="1F0F7665">
        <w:rPr>
          <w:rFonts w:ascii="Arial" w:hAnsi="Arial" w:eastAsia="Arial" w:cs="Arial"/>
          <w:sz w:val="22"/>
          <w:szCs w:val="22"/>
        </w:rPr>
        <w:t xml:space="preserve">in </w:t>
      </w:r>
      <w:r w:rsidRPr="3F96A3CF" w:rsidR="1F0F7665">
        <w:rPr>
          <w:rFonts w:ascii="Arial" w:hAnsi="Arial" w:eastAsia="Arial" w:cs="Arial"/>
          <w:sz w:val="22"/>
          <w:szCs w:val="22"/>
        </w:rPr>
        <w:t xml:space="preserve">a </w:t>
      </w:r>
      <w:r w:rsidRPr="3F96A3CF" w:rsidR="07ED10DE">
        <w:rPr>
          <w:rFonts w:ascii="Arial" w:hAnsi="Arial" w:eastAsia="Arial" w:cs="Arial"/>
          <w:sz w:val="22"/>
          <w:szCs w:val="22"/>
        </w:rPr>
        <w:t>team</w:t>
      </w:r>
      <w:r w:rsidRPr="3F96A3CF" w:rsidR="07ED10DE">
        <w:rPr>
          <w:rFonts w:ascii="Arial" w:hAnsi="Arial" w:eastAsia="Arial" w:cs="Arial"/>
          <w:sz w:val="22"/>
          <w:szCs w:val="22"/>
        </w:rPr>
        <w:t>.</w:t>
      </w:r>
      <w:r w:rsidRPr="3F96A3CF" w:rsidR="58B638CD">
        <w:rPr>
          <w:rFonts w:ascii="Arial" w:hAnsi="Arial" w:eastAsia="Arial" w:cs="Arial"/>
          <w:sz w:val="22"/>
          <w:szCs w:val="22"/>
        </w:rPr>
        <w:t xml:space="preserve">  </w:t>
      </w:r>
    </w:p>
    <w:p w:rsidR="3F96A3CF" w:rsidP="3F96A3CF" w:rsidRDefault="3F96A3CF" w14:paraId="59391277" w14:textId="3F0D40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6C423E71" w14:textId="4D2F8F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25CF79AF" w14:textId="196B9B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005B58C2" w14:textId="5D7AA6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717A3F46" w14:textId="218BD4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3E93185C" w14:textId="78CAA7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6DA77467" w14:textId="16A424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4007F00" w14:textId="6A9C38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B9E7DA1" w:rsidP="3F96A3CF" w:rsidRDefault="3B9E7DA1" w14:paraId="2A309B19" w14:textId="15BD13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3B9E7DA1">
        <w:rPr>
          <w:rFonts w:ascii="Arial" w:hAnsi="Arial" w:eastAsia="Arial" w:cs="Arial"/>
          <w:sz w:val="22"/>
          <w:szCs w:val="22"/>
        </w:rPr>
        <w:t>References</w:t>
      </w:r>
      <w:r w:rsidRPr="3F96A3CF" w:rsidR="4DF00A2D">
        <w:rPr>
          <w:rFonts w:ascii="Arial" w:hAnsi="Arial" w:eastAsia="Arial" w:cs="Arial"/>
          <w:sz w:val="22"/>
          <w:szCs w:val="22"/>
        </w:rPr>
        <w:t>:</w:t>
      </w:r>
    </w:p>
    <w:p w:rsidR="4DF00A2D" w:rsidP="3F96A3CF" w:rsidRDefault="4DF00A2D" w14:paraId="5263268A" w14:textId="2C6C09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4DF00A2D">
        <w:rPr>
          <w:rFonts w:ascii="Arial" w:hAnsi="Arial" w:eastAsia="Arial" w:cs="Arial"/>
          <w:sz w:val="22"/>
          <w:szCs w:val="22"/>
        </w:rPr>
        <w:t xml:space="preserve">Information available: </w:t>
      </w:r>
      <w:r>
        <w:fldChar w:fldCharType="begin"/>
      </w:r>
      <w:r>
        <w:instrText xml:space="preserve">HYPERLINK "https://www.healthcare.nhs.uk.(october" </w:instrText>
      </w:r>
      <w:r>
        <w:fldChar w:fldCharType="separate"/>
      </w:r>
      <w:r w:rsidRPr="3F96A3CF" w:rsidR="6297EFB5">
        <w:rPr>
          <w:rStyle w:val="Hyperlink"/>
        </w:rPr>
        <w:t>www.healthcare.nhs.uk.(october</w:t>
      </w:r>
      <w:r>
        <w:fldChar w:fldCharType="end"/>
      </w:r>
      <w:r w:rsidRPr="3F96A3CF" w:rsidR="6297EFB5">
        <w:rPr>
          <w:rFonts w:ascii="Arial" w:hAnsi="Arial" w:eastAsia="Arial" w:cs="Arial"/>
          <w:sz w:val="22"/>
          <w:szCs w:val="22"/>
        </w:rPr>
        <w:t xml:space="preserve"> 2015) (Asses</w:t>
      </w:r>
      <w:r w:rsidRPr="3F96A3CF" w:rsidR="6297EFB5">
        <w:rPr>
          <w:rFonts w:ascii="Arial" w:hAnsi="Arial" w:eastAsia="Arial" w:cs="Arial"/>
          <w:sz w:val="22"/>
          <w:szCs w:val="22"/>
        </w:rPr>
        <w:t>sed date 23</w:t>
      </w:r>
      <w:r w:rsidRPr="3F96A3CF" w:rsidR="6297EFB5">
        <w:rPr>
          <w:rFonts w:ascii="Arial" w:hAnsi="Arial" w:eastAsia="Arial" w:cs="Arial"/>
          <w:sz w:val="22"/>
          <w:szCs w:val="22"/>
          <w:vertAlign w:val="superscript"/>
        </w:rPr>
        <w:t>rd</w:t>
      </w:r>
      <w:r w:rsidRPr="3F96A3CF" w:rsidR="6297EFB5">
        <w:rPr>
          <w:rFonts w:ascii="Arial" w:hAnsi="Arial" w:eastAsia="Arial" w:cs="Arial"/>
          <w:sz w:val="22"/>
          <w:szCs w:val="22"/>
        </w:rPr>
        <w:t xml:space="preserve"> July </w:t>
      </w:r>
      <w:r w:rsidRPr="3F96A3CF" w:rsidR="204BE4AB">
        <w:rPr>
          <w:rFonts w:ascii="Arial" w:hAnsi="Arial" w:eastAsia="Arial" w:cs="Arial"/>
          <w:sz w:val="22"/>
          <w:szCs w:val="22"/>
        </w:rPr>
        <w:t>2026) Information</w:t>
      </w:r>
      <w:r w:rsidRPr="3F96A3CF" w:rsidR="3476F88B">
        <w:rPr>
          <w:rFonts w:ascii="Arial" w:hAnsi="Arial" w:eastAsia="Arial" w:cs="Arial"/>
          <w:sz w:val="22"/>
          <w:szCs w:val="22"/>
        </w:rPr>
        <w:t xml:space="preserve"> available from</w:t>
      </w:r>
      <w:r w:rsidRPr="3F96A3CF" w:rsidR="645DFFB5">
        <w:rPr>
          <w:rFonts w:ascii="Arial" w:hAnsi="Arial" w:eastAsia="Arial" w:cs="Arial"/>
          <w:sz w:val="22"/>
          <w:szCs w:val="22"/>
        </w:rPr>
        <w:t>:</w:t>
      </w:r>
      <w:r w:rsidRPr="3F96A3CF" w:rsidR="3476F88B">
        <w:rPr>
          <w:rFonts w:ascii="Arial" w:hAnsi="Arial" w:eastAsia="Arial" w:cs="Arial"/>
          <w:sz w:val="22"/>
          <w:szCs w:val="22"/>
        </w:rPr>
        <w:t xml:space="preserve"> </w:t>
      </w:r>
      <w:r w:rsidRPr="3F96A3CF" w:rsidR="6A06FCA1">
        <w:rPr>
          <w:rFonts w:ascii="Arial" w:hAnsi="Arial" w:eastAsia="Arial" w:cs="Arial"/>
          <w:sz w:val="22"/>
          <w:szCs w:val="22"/>
        </w:rPr>
        <w:t>NHS Pro</w:t>
      </w:r>
      <w:r w:rsidRPr="3F96A3CF" w:rsidR="0B289183">
        <w:rPr>
          <w:rFonts w:ascii="Arial" w:hAnsi="Arial" w:eastAsia="Arial" w:cs="Arial"/>
          <w:sz w:val="22"/>
          <w:szCs w:val="22"/>
        </w:rPr>
        <w:t>fessional</w:t>
      </w:r>
      <w:r w:rsidRPr="3F96A3CF" w:rsidR="25C0C36B">
        <w:rPr>
          <w:rFonts w:ascii="Arial" w:hAnsi="Arial" w:eastAsia="Arial" w:cs="Arial"/>
          <w:sz w:val="22"/>
          <w:szCs w:val="22"/>
        </w:rPr>
        <w:t>-www.nhs professional.nhs.uk</w:t>
      </w:r>
      <w:r w:rsidRPr="3F96A3CF" w:rsidR="72ACCF8C">
        <w:rPr>
          <w:rFonts w:ascii="Arial" w:hAnsi="Arial" w:eastAsia="Arial" w:cs="Arial"/>
          <w:sz w:val="22"/>
          <w:szCs w:val="22"/>
        </w:rPr>
        <w:t>. "</w:t>
      </w:r>
      <w:r w:rsidRPr="3F96A3CF" w:rsidR="02E195F4">
        <w:rPr>
          <w:rFonts w:ascii="Arial" w:hAnsi="Arial" w:eastAsia="Arial" w:cs="Arial"/>
          <w:sz w:val="22"/>
          <w:szCs w:val="22"/>
        </w:rPr>
        <w:t>Was</w:t>
      </w:r>
      <w:r w:rsidRPr="3F96A3CF" w:rsidR="6D7A0D4E">
        <w:rPr>
          <w:rFonts w:ascii="Arial" w:hAnsi="Arial" w:eastAsia="Arial" w:cs="Arial"/>
          <w:sz w:val="22"/>
          <w:szCs w:val="22"/>
        </w:rPr>
        <w:t xml:space="preserve"> </w:t>
      </w:r>
      <w:r w:rsidRPr="3F96A3CF" w:rsidR="7BED6155">
        <w:rPr>
          <w:rFonts w:ascii="Arial" w:hAnsi="Arial" w:eastAsia="Arial" w:cs="Arial"/>
          <w:sz w:val="22"/>
          <w:szCs w:val="22"/>
        </w:rPr>
        <w:t>indexed</w:t>
      </w:r>
      <w:r w:rsidRPr="3F96A3CF" w:rsidR="6D7A0D4E">
        <w:rPr>
          <w:rFonts w:ascii="Arial" w:hAnsi="Arial" w:eastAsia="Arial" w:cs="Arial"/>
          <w:sz w:val="22"/>
          <w:szCs w:val="22"/>
        </w:rPr>
        <w:t xml:space="preserve"> by </w:t>
      </w:r>
      <w:r w:rsidRPr="3F96A3CF" w:rsidR="715C5D70">
        <w:rPr>
          <w:rFonts w:ascii="Arial" w:hAnsi="Arial" w:eastAsia="Arial" w:cs="Arial"/>
          <w:sz w:val="22"/>
          <w:szCs w:val="22"/>
        </w:rPr>
        <w:t>Google more than 10years ago.</w:t>
      </w:r>
    </w:p>
    <w:p w:rsidR="05CEE170" w:rsidP="3F96A3CF" w:rsidRDefault="05CEE170" w14:paraId="53DD42E1" w14:textId="15C87B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05CEE170">
        <w:rPr>
          <w:rFonts w:ascii="Arial" w:hAnsi="Arial" w:eastAsia="Arial" w:cs="Arial"/>
          <w:sz w:val="22"/>
          <w:szCs w:val="22"/>
        </w:rPr>
        <w:t xml:space="preserve">Healthcare support worker (HCSW) OR </w:t>
      </w:r>
      <w:r w:rsidRPr="3F96A3CF" w:rsidR="2D7572F8">
        <w:rPr>
          <w:rFonts w:ascii="Arial" w:hAnsi="Arial" w:eastAsia="Arial" w:cs="Arial"/>
          <w:sz w:val="22"/>
          <w:szCs w:val="22"/>
        </w:rPr>
        <w:t>Healthcare.www.nhsproffesssional.nhs.uk was indexed by Google more tha</w:t>
      </w:r>
      <w:r w:rsidRPr="3F96A3CF" w:rsidR="5615AD9E">
        <w:rPr>
          <w:rFonts w:ascii="Arial" w:hAnsi="Arial" w:eastAsia="Arial" w:cs="Arial"/>
          <w:sz w:val="22"/>
          <w:szCs w:val="22"/>
        </w:rPr>
        <w:t>n</w:t>
      </w:r>
      <w:r w:rsidRPr="3F96A3CF" w:rsidR="2D7572F8">
        <w:rPr>
          <w:rFonts w:ascii="Arial" w:hAnsi="Arial" w:eastAsia="Arial" w:cs="Arial"/>
          <w:sz w:val="22"/>
          <w:szCs w:val="22"/>
        </w:rPr>
        <w:t xml:space="preserve"> 10 years ago</w:t>
      </w:r>
      <w:r w:rsidRPr="3F96A3CF" w:rsidR="2607A5BC">
        <w:rPr>
          <w:rFonts w:ascii="Arial" w:hAnsi="Arial" w:eastAsia="Arial" w:cs="Arial"/>
          <w:sz w:val="22"/>
          <w:szCs w:val="22"/>
        </w:rPr>
        <w:t>. Assessed at 23</w:t>
      </w:r>
      <w:r w:rsidRPr="3F96A3CF" w:rsidR="2607A5BC">
        <w:rPr>
          <w:rFonts w:ascii="Arial" w:hAnsi="Arial" w:eastAsia="Arial" w:cs="Arial"/>
          <w:sz w:val="22"/>
          <w:szCs w:val="22"/>
          <w:vertAlign w:val="superscript"/>
        </w:rPr>
        <w:t>rd</w:t>
      </w:r>
      <w:r w:rsidRPr="3F96A3CF" w:rsidR="2607A5BC">
        <w:rPr>
          <w:rFonts w:ascii="Arial" w:hAnsi="Arial" w:eastAsia="Arial" w:cs="Arial"/>
          <w:sz w:val="22"/>
          <w:szCs w:val="22"/>
        </w:rPr>
        <w:t xml:space="preserve"> July 2026)</w:t>
      </w:r>
    </w:p>
    <w:p w:rsidR="0D0E57F3" w:rsidP="3F96A3CF" w:rsidRDefault="0D0E57F3" w14:paraId="1D7687C2" w14:textId="1BF749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0D0E57F3">
        <w:rPr>
          <w:rFonts w:ascii="Arial" w:hAnsi="Arial" w:eastAsia="Arial" w:cs="Arial"/>
          <w:sz w:val="22"/>
          <w:szCs w:val="22"/>
        </w:rPr>
        <w:t>Available at: ULR h</w:t>
      </w:r>
      <w:r w:rsidRPr="3F96A3CF" w:rsidR="29775567">
        <w:rPr>
          <w:rFonts w:ascii="Arial" w:hAnsi="Arial" w:eastAsia="Arial" w:cs="Arial"/>
          <w:sz w:val="22"/>
          <w:szCs w:val="22"/>
        </w:rPr>
        <w:t>ttps</w:t>
      </w:r>
      <w:r w:rsidRPr="3F96A3CF" w:rsidR="18A05865">
        <w:rPr>
          <w:rFonts w:ascii="Arial" w:hAnsi="Arial" w:eastAsia="Arial" w:cs="Arial"/>
          <w:sz w:val="22"/>
          <w:szCs w:val="22"/>
        </w:rPr>
        <w:t>:</w:t>
      </w:r>
      <w:r w:rsidRPr="3F96A3CF" w:rsidR="29775567">
        <w:rPr>
          <w:rFonts w:ascii="Arial" w:hAnsi="Arial" w:eastAsia="Arial" w:cs="Arial"/>
          <w:sz w:val="22"/>
          <w:szCs w:val="22"/>
        </w:rPr>
        <w:t>//www.skillsfor health.org.uk (24</w:t>
      </w:r>
      <w:r w:rsidRPr="3F96A3CF" w:rsidR="29775567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3F96A3CF" w:rsidR="29775567">
        <w:rPr>
          <w:rFonts w:ascii="Arial" w:hAnsi="Arial" w:eastAsia="Arial" w:cs="Arial"/>
          <w:sz w:val="22"/>
          <w:szCs w:val="22"/>
        </w:rPr>
        <w:t xml:space="preserve"> Feb 2025)</w:t>
      </w:r>
      <w:r w:rsidRPr="3F96A3CF" w:rsidR="63672FEA">
        <w:rPr>
          <w:rFonts w:ascii="Arial" w:hAnsi="Arial" w:eastAsia="Arial" w:cs="Arial"/>
          <w:sz w:val="22"/>
          <w:szCs w:val="22"/>
        </w:rPr>
        <w:t xml:space="preserve"> Skills for health. The importance of empathy</w:t>
      </w:r>
      <w:r w:rsidRPr="3F96A3CF" w:rsidR="6494D037">
        <w:rPr>
          <w:rFonts w:ascii="Arial" w:hAnsi="Arial" w:eastAsia="Arial" w:cs="Arial"/>
          <w:sz w:val="22"/>
          <w:szCs w:val="22"/>
        </w:rPr>
        <w:t xml:space="preserve"> (Assessed date 23</w:t>
      </w:r>
      <w:r w:rsidRPr="3F96A3CF" w:rsidR="6494D037">
        <w:rPr>
          <w:rFonts w:ascii="Arial" w:hAnsi="Arial" w:eastAsia="Arial" w:cs="Arial"/>
          <w:sz w:val="22"/>
          <w:szCs w:val="22"/>
          <w:vertAlign w:val="superscript"/>
        </w:rPr>
        <w:t>rd</w:t>
      </w:r>
      <w:r w:rsidRPr="3F96A3CF" w:rsidR="6494D037">
        <w:rPr>
          <w:rFonts w:ascii="Arial" w:hAnsi="Arial" w:eastAsia="Arial" w:cs="Arial"/>
          <w:sz w:val="22"/>
          <w:szCs w:val="22"/>
        </w:rPr>
        <w:t xml:space="preserve"> July)</w:t>
      </w:r>
    </w:p>
    <w:p w:rsidR="3F96A3CF" w:rsidP="3F96A3CF" w:rsidRDefault="3F96A3CF" w14:paraId="1B75296C" w14:textId="5035AA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6494D037" w:rsidP="3F96A3CF" w:rsidRDefault="6494D037" w14:paraId="4AC8C398" w14:textId="281CD6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6494D037">
        <w:rPr>
          <w:rFonts w:ascii="Arial" w:hAnsi="Arial" w:eastAsia="Arial" w:cs="Arial"/>
          <w:sz w:val="22"/>
          <w:szCs w:val="22"/>
        </w:rPr>
        <w:t xml:space="preserve">Available at: ULR </w:t>
      </w:r>
      <w:hyperlink r:id="Rbe02d8144c364d00">
        <w:r w:rsidRPr="3F96A3CF" w:rsidR="2648FA3B">
          <w:rPr>
            <w:rStyle w:val="Hyperlink"/>
          </w:rPr>
          <w:t>https://www.skills</w:t>
        </w:r>
      </w:hyperlink>
      <w:r w:rsidRPr="3F96A3CF" w:rsidR="2648FA3B">
        <w:rPr>
          <w:rFonts w:ascii="Arial" w:hAnsi="Arial" w:eastAsia="Arial" w:cs="Arial"/>
          <w:sz w:val="22"/>
          <w:szCs w:val="22"/>
        </w:rPr>
        <w:t xml:space="preserve"> for health.org.uk (4</w:t>
      </w:r>
      <w:r w:rsidRPr="3F96A3CF" w:rsidR="2648FA3B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3F96A3CF" w:rsidR="2648FA3B">
        <w:rPr>
          <w:rFonts w:ascii="Arial" w:hAnsi="Arial" w:eastAsia="Arial" w:cs="Arial"/>
          <w:sz w:val="22"/>
          <w:szCs w:val="22"/>
        </w:rPr>
        <w:t xml:space="preserve"> December 2024)</w:t>
      </w:r>
      <w:r w:rsidRPr="3F96A3CF" w:rsidR="50A30C97">
        <w:rPr>
          <w:rFonts w:ascii="Arial" w:hAnsi="Arial" w:eastAsia="Arial" w:cs="Arial"/>
          <w:sz w:val="22"/>
          <w:szCs w:val="22"/>
        </w:rPr>
        <w:t xml:space="preserve"> Skills for health. Six-time management tips for busy healthcare professionals. </w:t>
      </w:r>
      <w:r w:rsidRPr="3F96A3CF" w:rsidR="6FB6C83F">
        <w:rPr>
          <w:rFonts w:ascii="Arial" w:hAnsi="Arial" w:eastAsia="Arial" w:cs="Arial"/>
          <w:sz w:val="22"/>
          <w:szCs w:val="22"/>
        </w:rPr>
        <w:t>(Assessed 23</w:t>
      </w:r>
      <w:r w:rsidRPr="3F96A3CF" w:rsidR="6FB6C83F">
        <w:rPr>
          <w:rFonts w:ascii="Arial" w:hAnsi="Arial" w:eastAsia="Arial" w:cs="Arial"/>
          <w:sz w:val="22"/>
          <w:szCs w:val="22"/>
          <w:vertAlign w:val="superscript"/>
        </w:rPr>
        <w:t>rd</w:t>
      </w:r>
      <w:r w:rsidRPr="3F96A3CF" w:rsidR="6FB6C83F">
        <w:rPr>
          <w:rFonts w:ascii="Arial" w:hAnsi="Arial" w:eastAsia="Arial" w:cs="Arial"/>
          <w:sz w:val="22"/>
          <w:szCs w:val="22"/>
        </w:rPr>
        <w:t xml:space="preserve"> July 2026)</w:t>
      </w:r>
    </w:p>
    <w:p w:rsidR="3F96A3CF" w:rsidP="3F96A3CF" w:rsidRDefault="3F96A3CF" w14:paraId="62096CD6" w14:textId="6E3ED1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6FB6C83F" w:rsidP="3F96A3CF" w:rsidRDefault="6FB6C83F" w14:paraId="34125B62" w14:textId="245F89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6FB6C83F">
        <w:rPr>
          <w:rFonts w:ascii="Arial" w:hAnsi="Arial" w:eastAsia="Arial" w:cs="Arial"/>
          <w:sz w:val="22"/>
          <w:szCs w:val="22"/>
        </w:rPr>
        <w:t>Business Training Media@ Business Training Media. (7</w:t>
      </w:r>
      <w:r w:rsidRPr="3F96A3CF" w:rsidR="6FB6C83F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3F96A3CF" w:rsidR="6FB6C83F">
        <w:rPr>
          <w:rFonts w:ascii="Arial" w:hAnsi="Arial" w:eastAsia="Arial" w:cs="Arial"/>
          <w:sz w:val="22"/>
          <w:szCs w:val="22"/>
        </w:rPr>
        <w:t xml:space="preserve"> August 2010</w:t>
      </w:r>
      <w:r w:rsidRPr="3F96A3CF" w:rsidR="6DE873E7">
        <w:rPr>
          <w:rFonts w:ascii="Arial" w:hAnsi="Arial" w:eastAsia="Arial" w:cs="Arial"/>
          <w:sz w:val="22"/>
          <w:szCs w:val="22"/>
        </w:rPr>
        <w:t xml:space="preserve">) Available at: ULR </w:t>
      </w:r>
      <w:hyperlink r:id="Rb12a27123e694a72">
        <w:r w:rsidRPr="3F96A3CF" w:rsidR="6DE873E7">
          <w:rPr>
            <w:rStyle w:val="Hyperlink"/>
          </w:rPr>
          <w:t>www.you</w:t>
        </w:r>
      </w:hyperlink>
      <w:r w:rsidRPr="3F96A3CF" w:rsidR="6DE873E7">
        <w:rPr>
          <w:rFonts w:ascii="Arial" w:hAnsi="Arial" w:eastAsia="Arial" w:cs="Arial"/>
          <w:sz w:val="22"/>
          <w:szCs w:val="22"/>
        </w:rPr>
        <w:t xml:space="preserve"> tube.com/@</w:t>
      </w:r>
      <w:r w:rsidRPr="3F96A3CF" w:rsidR="240AE682">
        <w:rPr>
          <w:rFonts w:ascii="Arial" w:hAnsi="Arial" w:eastAsia="Arial" w:cs="Arial"/>
          <w:sz w:val="22"/>
          <w:szCs w:val="22"/>
        </w:rPr>
        <w:t>BusinessTrainingMedia (Assessed date 23</w:t>
      </w:r>
      <w:r w:rsidRPr="3F96A3CF" w:rsidR="240AE682">
        <w:rPr>
          <w:rFonts w:ascii="Arial" w:hAnsi="Arial" w:eastAsia="Arial" w:cs="Arial"/>
          <w:sz w:val="22"/>
          <w:szCs w:val="22"/>
          <w:vertAlign w:val="superscript"/>
        </w:rPr>
        <w:t>rd</w:t>
      </w:r>
      <w:r w:rsidRPr="3F96A3CF" w:rsidR="240AE682">
        <w:rPr>
          <w:rFonts w:ascii="Arial" w:hAnsi="Arial" w:eastAsia="Arial" w:cs="Arial"/>
          <w:sz w:val="22"/>
          <w:szCs w:val="22"/>
        </w:rPr>
        <w:t xml:space="preserve"> July 2026)</w:t>
      </w:r>
    </w:p>
    <w:p w:rsidR="3F96A3CF" w:rsidP="3F96A3CF" w:rsidRDefault="3F96A3CF" w14:paraId="7F446965" w14:textId="1B127E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1F6900AB" w14:textId="28122C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241FAB44" w14:textId="509483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70B510CF" w14:textId="7466C0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7880D403" w:rsidP="3F96A3CF" w:rsidRDefault="7880D403" w14:paraId="74B59D3E" w14:textId="200906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F96A3CF" w:rsidR="7880D403">
        <w:rPr>
          <w:rFonts w:ascii="Arial" w:hAnsi="Arial" w:eastAsia="Arial" w:cs="Arial"/>
          <w:sz w:val="22"/>
          <w:szCs w:val="22"/>
        </w:rPr>
        <w:t xml:space="preserve"> </w:t>
      </w:r>
    </w:p>
    <w:p w:rsidR="3F96A3CF" w:rsidP="3F96A3CF" w:rsidRDefault="3F96A3CF" w14:paraId="275C6EF5" w14:textId="4F7EE0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46ECFD7A" w14:textId="2DA157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71CE76AC" w14:textId="706E41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3EBCE22B" w14:textId="5EC4E8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C530444" w14:textId="6138B7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23270CF6" w:rsidP="3F96A3CF" w:rsidRDefault="23270CF6" w14:paraId="68D43182" w14:textId="174063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3F96A3CF" w:rsidR="23270CF6">
        <w:rPr>
          <w:rFonts w:ascii="Arial" w:hAnsi="Arial" w:eastAsia="Arial" w:cs="Arial"/>
          <w:sz w:val="22"/>
          <w:szCs w:val="22"/>
        </w:rPr>
        <w:t xml:space="preserve"> </w:t>
      </w:r>
      <w:r w:rsidRPr="3F96A3CF" w:rsidR="1B39E58D">
        <w:rPr>
          <w:rFonts w:ascii="Arial" w:hAnsi="Arial" w:eastAsia="Arial" w:cs="Arial"/>
          <w:sz w:val="22"/>
          <w:szCs w:val="22"/>
        </w:rPr>
        <w:t xml:space="preserve"> </w:t>
      </w:r>
      <w:r w:rsidRPr="3F96A3CF" w:rsidR="6850C2E0">
        <w:rPr>
          <w:rFonts w:ascii="Arial" w:hAnsi="Arial" w:eastAsia="Arial" w:cs="Arial"/>
          <w:sz w:val="22"/>
          <w:szCs w:val="22"/>
        </w:rPr>
        <w:t xml:space="preserve"> </w:t>
      </w:r>
    </w:p>
    <w:p w:rsidR="3F96A3CF" w:rsidP="3F96A3CF" w:rsidRDefault="3F96A3CF" w14:paraId="27F1684A" w14:textId="7304BB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6328A520" w14:textId="5D119D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1FC53C8E" w14:textId="33A614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2CE10210" w14:textId="64F6F3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6321B013" w14:textId="6FAF05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4CE8F05E" w14:textId="43638A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5EBB2D85" w14:textId="52F227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7D728EA9" w14:textId="04899D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1117E0DC" w14:textId="6DC493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F96A3CF" w:rsidP="3F96A3CF" w:rsidRDefault="3F96A3CF" w14:paraId="64D7F7BA" w14:textId="3D10A2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LTcSnLUgP/db0" int2:id="pMwvo1ET">
      <int2:state int2:type="spell" int2:value="Rejected"/>
    </int2:textHash>
    <int2:bookmark int2:bookmarkName="_Int_PwD0aQ6s" int2:invalidationBookmarkName="" int2:hashCode="V37cZ86KWUvw1W" int2:id="Us7dgF2L">
      <int2:state int2:type="gram" int2:value="Rejected"/>
    </int2:bookmark>
    <int2:bookmark int2:bookmarkName="_Int_zqUC0hAF" int2:invalidationBookmarkName="" int2:hashCode="8f3UbY0ilVj6iJ" int2:id="1cKbVykI">
      <int2:state int2:type="gram" int2:value="Rejected"/>
    </int2:bookmark>
    <int2:bookmark int2:bookmarkName="_Int_J4sEzuGj" int2:invalidationBookmarkName="" int2:hashCode="plJllG4lVgzmIa" int2:id="gGo6FxNE">
      <int2:state int2:type="gram" int2:value="Rejected"/>
    </int2:bookmark>
    <int2:bookmark int2:bookmarkName="_Int_mUsGy3xn" int2:invalidationBookmarkName="" int2:hashCode="21kAbStRIOsfZI" int2:id="abZVWOm0">
      <int2:state int2:type="gram" int2:value="Rejected"/>
    </int2:bookmark>
    <int2:bookmark int2:bookmarkName="_Int_gJSySjRk" int2:invalidationBookmarkName="" int2:hashCode="0+gPgDWynLUTqv" int2:id="5f7rJExO">
      <int2:state int2:type="gram" int2:value="Rejected"/>
    </int2:bookmark>
    <int2:bookmark int2:bookmarkName="_Int_yrAKGuTH" int2:invalidationBookmarkName="" int2:hashCode="ougCGsOvPgv1b8" int2:id="YpkTrcW9">
      <int2:state int2:type="gram" int2:value="Rejected"/>
    </int2:bookmark>
    <int2:bookmark int2:bookmarkName="_Int_VbCu1kH1" int2:invalidationBookmarkName="" int2:hashCode="7B3rldYQ+Xsun9" int2:id="uusfAhuk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31953C"/>
    <w:rsid w:val="0049A05D"/>
    <w:rsid w:val="004F4B2F"/>
    <w:rsid w:val="005AA6AE"/>
    <w:rsid w:val="0069244E"/>
    <w:rsid w:val="008C1B6D"/>
    <w:rsid w:val="00C95BDC"/>
    <w:rsid w:val="00E7AE41"/>
    <w:rsid w:val="0170B897"/>
    <w:rsid w:val="017C70A4"/>
    <w:rsid w:val="0190762D"/>
    <w:rsid w:val="01A4B254"/>
    <w:rsid w:val="022DBD63"/>
    <w:rsid w:val="02CA8281"/>
    <w:rsid w:val="02D1F955"/>
    <w:rsid w:val="02DE48A4"/>
    <w:rsid w:val="02E195F4"/>
    <w:rsid w:val="03286E4F"/>
    <w:rsid w:val="03567756"/>
    <w:rsid w:val="03CD2B4F"/>
    <w:rsid w:val="03E7341C"/>
    <w:rsid w:val="041495D6"/>
    <w:rsid w:val="0417632F"/>
    <w:rsid w:val="0466806A"/>
    <w:rsid w:val="0493A905"/>
    <w:rsid w:val="04B7ECA7"/>
    <w:rsid w:val="04E1ED11"/>
    <w:rsid w:val="04E81CF9"/>
    <w:rsid w:val="052A0019"/>
    <w:rsid w:val="05B634C1"/>
    <w:rsid w:val="05CEE170"/>
    <w:rsid w:val="05F7917B"/>
    <w:rsid w:val="069E7274"/>
    <w:rsid w:val="06C9B111"/>
    <w:rsid w:val="06D553AA"/>
    <w:rsid w:val="06E26ED6"/>
    <w:rsid w:val="078FDEF2"/>
    <w:rsid w:val="07C0B537"/>
    <w:rsid w:val="07C1F6CE"/>
    <w:rsid w:val="07CA193F"/>
    <w:rsid w:val="07ED10DE"/>
    <w:rsid w:val="083E5BCC"/>
    <w:rsid w:val="093160EA"/>
    <w:rsid w:val="094E3517"/>
    <w:rsid w:val="09A04B61"/>
    <w:rsid w:val="09BBA2F0"/>
    <w:rsid w:val="09C51419"/>
    <w:rsid w:val="09F117CD"/>
    <w:rsid w:val="0A1DDE8E"/>
    <w:rsid w:val="0A205B4A"/>
    <w:rsid w:val="0A3613CF"/>
    <w:rsid w:val="0AAE4BD0"/>
    <w:rsid w:val="0AB2F073"/>
    <w:rsid w:val="0B289183"/>
    <w:rsid w:val="0B4D4458"/>
    <w:rsid w:val="0B684138"/>
    <w:rsid w:val="0B8268F5"/>
    <w:rsid w:val="0B88C40B"/>
    <w:rsid w:val="0BA1F89C"/>
    <w:rsid w:val="0BF55B73"/>
    <w:rsid w:val="0C6B9886"/>
    <w:rsid w:val="0CEB0983"/>
    <w:rsid w:val="0D0E57F3"/>
    <w:rsid w:val="0D1C111F"/>
    <w:rsid w:val="0E3AD3C0"/>
    <w:rsid w:val="0E7F803A"/>
    <w:rsid w:val="0EC96187"/>
    <w:rsid w:val="0F6B0FF6"/>
    <w:rsid w:val="0F758E0F"/>
    <w:rsid w:val="106811E1"/>
    <w:rsid w:val="1083E9AC"/>
    <w:rsid w:val="1095AFD8"/>
    <w:rsid w:val="109AD619"/>
    <w:rsid w:val="10A2C24C"/>
    <w:rsid w:val="10BC3E12"/>
    <w:rsid w:val="10D690F1"/>
    <w:rsid w:val="10EECAF0"/>
    <w:rsid w:val="110C8B37"/>
    <w:rsid w:val="11183CE6"/>
    <w:rsid w:val="113C1155"/>
    <w:rsid w:val="11929832"/>
    <w:rsid w:val="1206FCE3"/>
    <w:rsid w:val="12456572"/>
    <w:rsid w:val="1291010D"/>
    <w:rsid w:val="12AC5AB2"/>
    <w:rsid w:val="12E0709B"/>
    <w:rsid w:val="138F8929"/>
    <w:rsid w:val="13CF3F0F"/>
    <w:rsid w:val="141952FA"/>
    <w:rsid w:val="14781DAF"/>
    <w:rsid w:val="1493709D"/>
    <w:rsid w:val="14B9C9D1"/>
    <w:rsid w:val="15689A52"/>
    <w:rsid w:val="15F08545"/>
    <w:rsid w:val="15F7042D"/>
    <w:rsid w:val="1648D51B"/>
    <w:rsid w:val="164CCDC2"/>
    <w:rsid w:val="165A489F"/>
    <w:rsid w:val="1671381F"/>
    <w:rsid w:val="1672D476"/>
    <w:rsid w:val="167388D6"/>
    <w:rsid w:val="175C1BD1"/>
    <w:rsid w:val="17BD5A0C"/>
    <w:rsid w:val="17F081F5"/>
    <w:rsid w:val="17F71177"/>
    <w:rsid w:val="1801F857"/>
    <w:rsid w:val="184FA7D0"/>
    <w:rsid w:val="18A05865"/>
    <w:rsid w:val="18D4CE4A"/>
    <w:rsid w:val="18DA7972"/>
    <w:rsid w:val="18FD9660"/>
    <w:rsid w:val="190CA81A"/>
    <w:rsid w:val="1915414B"/>
    <w:rsid w:val="19574019"/>
    <w:rsid w:val="197D6975"/>
    <w:rsid w:val="19A2ED89"/>
    <w:rsid w:val="19DB4AA1"/>
    <w:rsid w:val="19DDDCAB"/>
    <w:rsid w:val="19E9BDC0"/>
    <w:rsid w:val="19F8D96E"/>
    <w:rsid w:val="1A276476"/>
    <w:rsid w:val="1A2F3855"/>
    <w:rsid w:val="1A411FF6"/>
    <w:rsid w:val="1AD00F9B"/>
    <w:rsid w:val="1AFEF8E5"/>
    <w:rsid w:val="1B39E58D"/>
    <w:rsid w:val="1B578483"/>
    <w:rsid w:val="1B89863E"/>
    <w:rsid w:val="1B9C81AF"/>
    <w:rsid w:val="1BD61815"/>
    <w:rsid w:val="1C4AD86E"/>
    <w:rsid w:val="1C6AA572"/>
    <w:rsid w:val="1C72834A"/>
    <w:rsid w:val="1CD71981"/>
    <w:rsid w:val="1D05BEF4"/>
    <w:rsid w:val="1D13ACD6"/>
    <w:rsid w:val="1D638E4A"/>
    <w:rsid w:val="1DC9791C"/>
    <w:rsid w:val="1DDEFB40"/>
    <w:rsid w:val="1DFE81C7"/>
    <w:rsid w:val="1E422046"/>
    <w:rsid w:val="1E43A7FA"/>
    <w:rsid w:val="1E871BC8"/>
    <w:rsid w:val="1EA81A95"/>
    <w:rsid w:val="1F0F7665"/>
    <w:rsid w:val="1F77D4FA"/>
    <w:rsid w:val="1FA9232B"/>
    <w:rsid w:val="1FEDB1AC"/>
    <w:rsid w:val="1FF68BBA"/>
    <w:rsid w:val="20279D16"/>
    <w:rsid w:val="204BE4AB"/>
    <w:rsid w:val="2053DF94"/>
    <w:rsid w:val="2058573D"/>
    <w:rsid w:val="209D2801"/>
    <w:rsid w:val="20B0A057"/>
    <w:rsid w:val="20B78187"/>
    <w:rsid w:val="20B792E9"/>
    <w:rsid w:val="20D71917"/>
    <w:rsid w:val="20F20038"/>
    <w:rsid w:val="21575406"/>
    <w:rsid w:val="21684E47"/>
    <w:rsid w:val="21F1F3F0"/>
    <w:rsid w:val="222DC649"/>
    <w:rsid w:val="222F6D7C"/>
    <w:rsid w:val="22368280"/>
    <w:rsid w:val="224950A4"/>
    <w:rsid w:val="225B2608"/>
    <w:rsid w:val="229237E7"/>
    <w:rsid w:val="22CD4989"/>
    <w:rsid w:val="2304E86E"/>
    <w:rsid w:val="23270CF6"/>
    <w:rsid w:val="23E80E51"/>
    <w:rsid w:val="240AE682"/>
    <w:rsid w:val="24D731B2"/>
    <w:rsid w:val="259E27A4"/>
    <w:rsid w:val="25C0C36B"/>
    <w:rsid w:val="25E97BC2"/>
    <w:rsid w:val="25FB13A4"/>
    <w:rsid w:val="2607A5BC"/>
    <w:rsid w:val="2648FA3B"/>
    <w:rsid w:val="26ABFDCD"/>
    <w:rsid w:val="26F86FBF"/>
    <w:rsid w:val="270A1FA8"/>
    <w:rsid w:val="27272067"/>
    <w:rsid w:val="272DD5BC"/>
    <w:rsid w:val="2758DF27"/>
    <w:rsid w:val="27E87E07"/>
    <w:rsid w:val="282E83B1"/>
    <w:rsid w:val="28791366"/>
    <w:rsid w:val="28F173B9"/>
    <w:rsid w:val="2929CD51"/>
    <w:rsid w:val="295CC311"/>
    <w:rsid w:val="29775567"/>
    <w:rsid w:val="298E265C"/>
    <w:rsid w:val="29914661"/>
    <w:rsid w:val="29F504EF"/>
    <w:rsid w:val="2A469D29"/>
    <w:rsid w:val="2A635E73"/>
    <w:rsid w:val="2A8B6B50"/>
    <w:rsid w:val="2A8C7D96"/>
    <w:rsid w:val="2AFDCA10"/>
    <w:rsid w:val="2B0846DF"/>
    <w:rsid w:val="2B134628"/>
    <w:rsid w:val="2BC14BB6"/>
    <w:rsid w:val="2C1A0EB9"/>
    <w:rsid w:val="2C390BF5"/>
    <w:rsid w:val="2C477461"/>
    <w:rsid w:val="2C4E78FF"/>
    <w:rsid w:val="2C5F9263"/>
    <w:rsid w:val="2C6B0795"/>
    <w:rsid w:val="2C724BD8"/>
    <w:rsid w:val="2D2E5B92"/>
    <w:rsid w:val="2D40FFA5"/>
    <w:rsid w:val="2D7572F8"/>
    <w:rsid w:val="2DC759FA"/>
    <w:rsid w:val="2E0F8F4D"/>
    <w:rsid w:val="2EBC398B"/>
    <w:rsid w:val="2EBEE25D"/>
    <w:rsid w:val="2EE98310"/>
    <w:rsid w:val="2F5E5557"/>
    <w:rsid w:val="2FA44FDC"/>
    <w:rsid w:val="2FB39E5B"/>
    <w:rsid w:val="2FBB9CCC"/>
    <w:rsid w:val="2FEB1A17"/>
    <w:rsid w:val="303132B8"/>
    <w:rsid w:val="3096C10B"/>
    <w:rsid w:val="30C1EF4E"/>
    <w:rsid w:val="30C980D9"/>
    <w:rsid w:val="30D41F85"/>
    <w:rsid w:val="30FA44DC"/>
    <w:rsid w:val="312ECDA9"/>
    <w:rsid w:val="315FD151"/>
    <w:rsid w:val="3195AC40"/>
    <w:rsid w:val="31C26579"/>
    <w:rsid w:val="31ED8B37"/>
    <w:rsid w:val="3236789F"/>
    <w:rsid w:val="325F0B87"/>
    <w:rsid w:val="32711C28"/>
    <w:rsid w:val="3276D4EB"/>
    <w:rsid w:val="32F61935"/>
    <w:rsid w:val="32FBA472"/>
    <w:rsid w:val="336DEEFB"/>
    <w:rsid w:val="3387CA30"/>
    <w:rsid w:val="338E2B1C"/>
    <w:rsid w:val="340B5769"/>
    <w:rsid w:val="341BD789"/>
    <w:rsid w:val="3435194C"/>
    <w:rsid w:val="3476F88B"/>
    <w:rsid w:val="348C037A"/>
    <w:rsid w:val="34CF9627"/>
    <w:rsid w:val="35253D35"/>
    <w:rsid w:val="35483E11"/>
    <w:rsid w:val="35504A2C"/>
    <w:rsid w:val="35A96DCB"/>
    <w:rsid w:val="35E44493"/>
    <w:rsid w:val="35EE0CAB"/>
    <w:rsid w:val="3621C1D8"/>
    <w:rsid w:val="36501D1C"/>
    <w:rsid w:val="367F9222"/>
    <w:rsid w:val="3682E881"/>
    <w:rsid w:val="36C187E1"/>
    <w:rsid w:val="3708A393"/>
    <w:rsid w:val="37428496"/>
    <w:rsid w:val="37C86DDB"/>
    <w:rsid w:val="37CA8450"/>
    <w:rsid w:val="37EAE921"/>
    <w:rsid w:val="38278DE1"/>
    <w:rsid w:val="3855FC1D"/>
    <w:rsid w:val="388AD716"/>
    <w:rsid w:val="38A82925"/>
    <w:rsid w:val="394BFAD3"/>
    <w:rsid w:val="394D04AA"/>
    <w:rsid w:val="39633BDD"/>
    <w:rsid w:val="3989F68C"/>
    <w:rsid w:val="3A80270B"/>
    <w:rsid w:val="3A82B34C"/>
    <w:rsid w:val="3A9B8A06"/>
    <w:rsid w:val="3AAA0437"/>
    <w:rsid w:val="3B2820EB"/>
    <w:rsid w:val="3B594904"/>
    <w:rsid w:val="3B66B651"/>
    <w:rsid w:val="3B70CA0A"/>
    <w:rsid w:val="3B9E7DA1"/>
    <w:rsid w:val="3BD82026"/>
    <w:rsid w:val="3C6F394D"/>
    <w:rsid w:val="3CB8E4C4"/>
    <w:rsid w:val="3CDC36FC"/>
    <w:rsid w:val="3CDD51EB"/>
    <w:rsid w:val="3D1BC29B"/>
    <w:rsid w:val="3D1ECBD5"/>
    <w:rsid w:val="3D2CA11E"/>
    <w:rsid w:val="3D37E6AE"/>
    <w:rsid w:val="3D6FC53D"/>
    <w:rsid w:val="3D7B21E1"/>
    <w:rsid w:val="3D803BEA"/>
    <w:rsid w:val="3D804210"/>
    <w:rsid w:val="3D86855C"/>
    <w:rsid w:val="3E1B916E"/>
    <w:rsid w:val="3E45AF30"/>
    <w:rsid w:val="3E5CC8EF"/>
    <w:rsid w:val="3EB7901B"/>
    <w:rsid w:val="3EF14F3E"/>
    <w:rsid w:val="3F92F4C2"/>
    <w:rsid w:val="3F95CB27"/>
    <w:rsid w:val="3F96A3CF"/>
    <w:rsid w:val="3FD55094"/>
    <w:rsid w:val="401A6D98"/>
    <w:rsid w:val="402958CC"/>
    <w:rsid w:val="40B52EA2"/>
    <w:rsid w:val="40C6E8B1"/>
    <w:rsid w:val="410D0B99"/>
    <w:rsid w:val="4156556F"/>
    <w:rsid w:val="416B9754"/>
    <w:rsid w:val="41B90FE9"/>
    <w:rsid w:val="41D5DC07"/>
    <w:rsid w:val="41F43EAD"/>
    <w:rsid w:val="41F62A51"/>
    <w:rsid w:val="42798FF9"/>
    <w:rsid w:val="42C38405"/>
    <w:rsid w:val="42D28664"/>
    <w:rsid w:val="42E6944C"/>
    <w:rsid w:val="440F16A9"/>
    <w:rsid w:val="4425E4A7"/>
    <w:rsid w:val="446E6CA7"/>
    <w:rsid w:val="447A3E5A"/>
    <w:rsid w:val="44970631"/>
    <w:rsid w:val="44FC7756"/>
    <w:rsid w:val="4520E504"/>
    <w:rsid w:val="4541C619"/>
    <w:rsid w:val="45558FB8"/>
    <w:rsid w:val="45FA39A3"/>
    <w:rsid w:val="460323A1"/>
    <w:rsid w:val="46514003"/>
    <w:rsid w:val="466C09D6"/>
    <w:rsid w:val="46B0CF50"/>
    <w:rsid w:val="46C19602"/>
    <w:rsid w:val="46D87DA5"/>
    <w:rsid w:val="4716BF65"/>
    <w:rsid w:val="4748C713"/>
    <w:rsid w:val="4756AD07"/>
    <w:rsid w:val="476B153B"/>
    <w:rsid w:val="47830AE0"/>
    <w:rsid w:val="4837C663"/>
    <w:rsid w:val="483C3711"/>
    <w:rsid w:val="486D5247"/>
    <w:rsid w:val="491A7563"/>
    <w:rsid w:val="49247210"/>
    <w:rsid w:val="49322C69"/>
    <w:rsid w:val="4938F210"/>
    <w:rsid w:val="496B37A4"/>
    <w:rsid w:val="4A083325"/>
    <w:rsid w:val="4A0C1E78"/>
    <w:rsid w:val="4A0C66B6"/>
    <w:rsid w:val="4A56F464"/>
    <w:rsid w:val="4AC12137"/>
    <w:rsid w:val="4AF772E7"/>
    <w:rsid w:val="4AFD2A17"/>
    <w:rsid w:val="4B188483"/>
    <w:rsid w:val="4B4763B1"/>
    <w:rsid w:val="4B7E7118"/>
    <w:rsid w:val="4C088D7C"/>
    <w:rsid w:val="4CC0203D"/>
    <w:rsid w:val="4CCE7E21"/>
    <w:rsid w:val="4CE13D73"/>
    <w:rsid w:val="4D04F301"/>
    <w:rsid w:val="4D0BD208"/>
    <w:rsid w:val="4D154E67"/>
    <w:rsid w:val="4DB2E5D7"/>
    <w:rsid w:val="4DD03AB1"/>
    <w:rsid w:val="4DD8CAD3"/>
    <w:rsid w:val="4DF00A2D"/>
    <w:rsid w:val="4DFE141C"/>
    <w:rsid w:val="4E9707F6"/>
    <w:rsid w:val="4ED0BC28"/>
    <w:rsid w:val="4EF5898E"/>
    <w:rsid w:val="4F02EBB7"/>
    <w:rsid w:val="4F33D346"/>
    <w:rsid w:val="4F554713"/>
    <w:rsid w:val="4F5E6C7C"/>
    <w:rsid w:val="4F7D7922"/>
    <w:rsid w:val="4F92B9D6"/>
    <w:rsid w:val="4FA9BD73"/>
    <w:rsid w:val="4FE67720"/>
    <w:rsid w:val="4FFE5EEC"/>
    <w:rsid w:val="503CFCE2"/>
    <w:rsid w:val="507AEAD7"/>
    <w:rsid w:val="507B6AAF"/>
    <w:rsid w:val="50A30C97"/>
    <w:rsid w:val="50AA0520"/>
    <w:rsid w:val="50B8AE85"/>
    <w:rsid w:val="50BCD23A"/>
    <w:rsid w:val="50DFD1DF"/>
    <w:rsid w:val="51E8F512"/>
    <w:rsid w:val="51F7B0F5"/>
    <w:rsid w:val="52569016"/>
    <w:rsid w:val="53020791"/>
    <w:rsid w:val="5342E881"/>
    <w:rsid w:val="538346C3"/>
    <w:rsid w:val="54270871"/>
    <w:rsid w:val="542A843D"/>
    <w:rsid w:val="5478B910"/>
    <w:rsid w:val="5499929A"/>
    <w:rsid w:val="549EEF2B"/>
    <w:rsid w:val="54BBD37C"/>
    <w:rsid w:val="54FD1CAF"/>
    <w:rsid w:val="550F09C7"/>
    <w:rsid w:val="557F3756"/>
    <w:rsid w:val="55A2BE01"/>
    <w:rsid w:val="55AACD07"/>
    <w:rsid w:val="55D16441"/>
    <w:rsid w:val="55D24ED3"/>
    <w:rsid w:val="55F30946"/>
    <w:rsid w:val="5615AD9E"/>
    <w:rsid w:val="5643B61F"/>
    <w:rsid w:val="566002B9"/>
    <w:rsid w:val="567B29C4"/>
    <w:rsid w:val="569EE353"/>
    <w:rsid w:val="571CB4F7"/>
    <w:rsid w:val="574F05B5"/>
    <w:rsid w:val="579A6C14"/>
    <w:rsid w:val="57A62D10"/>
    <w:rsid w:val="57B0FA9B"/>
    <w:rsid w:val="58B638CD"/>
    <w:rsid w:val="591A3DF7"/>
    <w:rsid w:val="5928CF88"/>
    <w:rsid w:val="5942274D"/>
    <w:rsid w:val="595C17BF"/>
    <w:rsid w:val="5A570BFA"/>
    <w:rsid w:val="5A657BE2"/>
    <w:rsid w:val="5AB22D13"/>
    <w:rsid w:val="5ABAAF47"/>
    <w:rsid w:val="5AC07BEE"/>
    <w:rsid w:val="5AC5235A"/>
    <w:rsid w:val="5B1520C6"/>
    <w:rsid w:val="5B42FC80"/>
    <w:rsid w:val="5B5A20A3"/>
    <w:rsid w:val="5B8099C7"/>
    <w:rsid w:val="5BD34087"/>
    <w:rsid w:val="5BE2B536"/>
    <w:rsid w:val="5BF0BFD0"/>
    <w:rsid w:val="5C387F22"/>
    <w:rsid w:val="5D1BEA18"/>
    <w:rsid w:val="5D35BADF"/>
    <w:rsid w:val="5D9FCC90"/>
    <w:rsid w:val="5E382C0C"/>
    <w:rsid w:val="5E41FE1F"/>
    <w:rsid w:val="5E56BB65"/>
    <w:rsid w:val="5E954C5F"/>
    <w:rsid w:val="5EC8F5F3"/>
    <w:rsid w:val="5F569169"/>
    <w:rsid w:val="5F74795B"/>
    <w:rsid w:val="5F9B5EB7"/>
    <w:rsid w:val="5FB58AD2"/>
    <w:rsid w:val="5FC9E17E"/>
    <w:rsid w:val="6018B9AB"/>
    <w:rsid w:val="601C5E8C"/>
    <w:rsid w:val="6058E88D"/>
    <w:rsid w:val="6076E1DD"/>
    <w:rsid w:val="60F0CA7A"/>
    <w:rsid w:val="610906C3"/>
    <w:rsid w:val="6114167B"/>
    <w:rsid w:val="616D7F10"/>
    <w:rsid w:val="61BDFA15"/>
    <w:rsid w:val="61BF5F2E"/>
    <w:rsid w:val="624195BA"/>
    <w:rsid w:val="626BCC19"/>
    <w:rsid w:val="6297EFB5"/>
    <w:rsid w:val="629C2970"/>
    <w:rsid w:val="63039D8F"/>
    <w:rsid w:val="6317FBCD"/>
    <w:rsid w:val="633308DC"/>
    <w:rsid w:val="63672FEA"/>
    <w:rsid w:val="63B67C80"/>
    <w:rsid w:val="63B9FF7D"/>
    <w:rsid w:val="643F29BF"/>
    <w:rsid w:val="645DFFB5"/>
    <w:rsid w:val="6494D037"/>
    <w:rsid w:val="64C9247E"/>
    <w:rsid w:val="64C999C2"/>
    <w:rsid w:val="64CC963F"/>
    <w:rsid w:val="651E43E1"/>
    <w:rsid w:val="652781B9"/>
    <w:rsid w:val="657C0540"/>
    <w:rsid w:val="65825AC5"/>
    <w:rsid w:val="6597B9C7"/>
    <w:rsid w:val="65D65C54"/>
    <w:rsid w:val="663C22DE"/>
    <w:rsid w:val="66491F14"/>
    <w:rsid w:val="6649BA25"/>
    <w:rsid w:val="6665E10A"/>
    <w:rsid w:val="66762D54"/>
    <w:rsid w:val="6683FF0A"/>
    <w:rsid w:val="669CE9CB"/>
    <w:rsid w:val="66AF3BD3"/>
    <w:rsid w:val="66E37438"/>
    <w:rsid w:val="6758E9EF"/>
    <w:rsid w:val="678A25CD"/>
    <w:rsid w:val="68021AB9"/>
    <w:rsid w:val="68144AD0"/>
    <w:rsid w:val="683467E3"/>
    <w:rsid w:val="6836CF20"/>
    <w:rsid w:val="68394FD7"/>
    <w:rsid w:val="6850C2E0"/>
    <w:rsid w:val="68895287"/>
    <w:rsid w:val="68922FC4"/>
    <w:rsid w:val="68A4BC92"/>
    <w:rsid w:val="68A927A5"/>
    <w:rsid w:val="68B3A40D"/>
    <w:rsid w:val="68B4D717"/>
    <w:rsid w:val="692F9E98"/>
    <w:rsid w:val="694B78B1"/>
    <w:rsid w:val="697C97F6"/>
    <w:rsid w:val="6988CD23"/>
    <w:rsid w:val="6992420B"/>
    <w:rsid w:val="69C9B572"/>
    <w:rsid w:val="69E35AA5"/>
    <w:rsid w:val="69FADB5D"/>
    <w:rsid w:val="6A06FCA1"/>
    <w:rsid w:val="6A2CAD74"/>
    <w:rsid w:val="6A9A7870"/>
    <w:rsid w:val="6AB5DD07"/>
    <w:rsid w:val="6AC659C7"/>
    <w:rsid w:val="6AC7AF9B"/>
    <w:rsid w:val="6ACC3EE6"/>
    <w:rsid w:val="6AD7BCA4"/>
    <w:rsid w:val="6AFF1CDC"/>
    <w:rsid w:val="6B07E01D"/>
    <w:rsid w:val="6B52D0C6"/>
    <w:rsid w:val="6B632979"/>
    <w:rsid w:val="6BD93AC8"/>
    <w:rsid w:val="6BDCDF20"/>
    <w:rsid w:val="6C331E58"/>
    <w:rsid w:val="6C3A474D"/>
    <w:rsid w:val="6C7EFC24"/>
    <w:rsid w:val="6C9B9E92"/>
    <w:rsid w:val="6CC0FEDB"/>
    <w:rsid w:val="6CC268BB"/>
    <w:rsid w:val="6CE291A5"/>
    <w:rsid w:val="6D086A9B"/>
    <w:rsid w:val="6D0F7E6D"/>
    <w:rsid w:val="6D27073A"/>
    <w:rsid w:val="6D43563A"/>
    <w:rsid w:val="6D725562"/>
    <w:rsid w:val="6D7A0D4E"/>
    <w:rsid w:val="6DC7377E"/>
    <w:rsid w:val="6DE873E7"/>
    <w:rsid w:val="6E002489"/>
    <w:rsid w:val="6E7AAD5B"/>
    <w:rsid w:val="6E98E21D"/>
    <w:rsid w:val="6EB9CFCA"/>
    <w:rsid w:val="6EBAAA78"/>
    <w:rsid w:val="6EEF0A00"/>
    <w:rsid w:val="6F2389DC"/>
    <w:rsid w:val="6F390452"/>
    <w:rsid w:val="6F5277EF"/>
    <w:rsid w:val="6F9F16AB"/>
    <w:rsid w:val="6FB69B19"/>
    <w:rsid w:val="6FB6C83F"/>
    <w:rsid w:val="70244FF1"/>
    <w:rsid w:val="70409C6A"/>
    <w:rsid w:val="706E5486"/>
    <w:rsid w:val="70B2C9F8"/>
    <w:rsid w:val="70C9FC42"/>
    <w:rsid w:val="70E40973"/>
    <w:rsid w:val="7100812C"/>
    <w:rsid w:val="7104F2B4"/>
    <w:rsid w:val="7114235C"/>
    <w:rsid w:val="7131EF35"/>
    <w:rsid w:val="715C5D70"/>
    <w:rsid w:val="718BDB1C"/>
    <w:rsid w:val="719E76D4"/>
    <w:rsid w:val="71AE9B80"/>
    <w:rsid w:val="71BC3B0D"/>
    <w:rsid w:val="723807A8"/>
    <w:rsid w:val="723FB860"/>
    <w:rsid w:val="72625A51"/>
    <w:rsid w:val="726E938C"/>
    <w:rsid w:val="72ACCF8C"/>
    <w:rsid w:val="72C83C5E"/>
    <w:rsid w:val="7317A0A7"/>
    <w:rsid w:val="7390F566"/>
    <w:rsid w:val="73AD787F"/>
    <w:rsid w:val="74EBC5B1"/>
    <w:rsid w:val="750CBFCF"/>
    <w:rsid w:val="758BDB0F"/>
    <w:rsid w:val="75FA5CDB"/>
    <w:rsid w:val="76157786"/>
    <w:rsid w:val="764E049F"/>
    <w:rsid w:val="7693D94E"/>
    <w:rsid w:val="76F1A0F3"/>
    <w:rsid w:val="76F89F21"/>
    <w:rsid w:val="76F8AF03"/>
    <w:rsid w:val="77647523"/>
    <w:rsid w:val="7766169D"/>
    <w:rsid w:val="77B1DA6C"/>
    <w:rsid w:val="77B2FB7F"/>
    <w:rsid w:val="77C4B0FB"/>
    <w:rsid w:val="77DEDAD2"/>
    <w:rsid w:val="77EED409"/>
    <w:rsid w:val="77FC3447"/>
    <w:rsid w:val="7863DFCC"/>
    <w:rsid w:val="786ECD4F"/>
    <w:rsid w:val="7880D403"/>
    <w:rsid w:val="78913CFC"/>
    <w:rsid w:val="7895447E"/>
    <w:rsid w:val="78B2CECC"/>
    <w:rsid w:val="78D3DC2E"/>
    <w:rsid w:val="78F815C9"/>
    <w:rsid w:val="79225F78"/>
    <w:rsid w:val="7953948D"/>
    <w:rsid w:val="79B1C80E"/>
    <w:rsid w:val="79B8F0F9"/>
    <w:rsid w:val="79D11277"/>
    <w:rsid w:val="7A809D8D"/>
    <w:rsid w:val="7AF3278A"/>
    <w:rsid w:val="7B31953C"/>
    <w:rsid w:val="7BBAC4F8"/>
    <w:rsid w:val="7BBDC5FB"/>
    <w:rsid w:val="7BED6155"/>
    <w:rsid w:val="7BF2807C"/>
    <w:rsid w:val="7C4E065B"/>
    <w:rsid w:val="7C66D406"/>
    <w:rsid w:val="7CBDE230"/>
    <w:rsid w:val="7CC78970"/>
    <w:rsid w:val="7CE2B273"/>
    <w:rsid w:val="7D5143E3"/>
    <w:rsid w:val="7D8A03C5"/>
    <w:rsid w:val="7D8D90C2"/>
    <w:rsid w:val="7DB7DD0E"/>
    <w:rsid w:val="7DDA3E8D"/>
    <w:rsid w:val="7DFFCE6A"/>
    <w:rsid w:val="7E23A149"/>
    <w:rsid w:val="7E2FD683"/>
    <w:rsid w:val="7E3D8216"/>
    <w:rsid w:val="7EBF9F78"/>
    <w:rsid w:val="7F9143D2"/>
    <w:rsid w:val="7FE6D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3B790"/>
  <w15:chartTrackingRefBased/>
  <w15:docId w15:val="{9E3813C5-6021-4D81-A0CE-0D065A7490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F96A3C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skills" TargetMode="External" Id="Rbe02d8144c364d00" /><Relationship Type="http://schemas.openxmlformats.org/officeDocument/2006/relationships/hyperlink" Target="https://www.you" TargetMode="External" Id="Rb12a27123e694a72" /><Relationship Type="http://schemas.microsoft.com/office/2020/10/relationships/intelligence" Target="intelligence2.xml" Id="Rdd32269679bd46b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2026-07-23T12:08:34.3478670Z</dcterms:created>
  <dcterms:modified xsi:type="dcterms:W3CDTF">2026-07-23T22:34:33.8619871Z</dcterms:modified>
  <dc:creator>Shameem Hussain (2539452)</dc:creator>
  <lastModifiedBy>Shameem Hussain (2539452)</lastModifiedBy>
</coreProperties>
</file>