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9F5F98" w14:textId="5DAB48DD" w:rsidR="004F4AF8" w:rsidRDefault="00002A97" w:rsidP="002666F0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Changemakers</w:t>
      </w:r>
      <w:r w:rsidR="004F4AF8">
        <w:rPr>
          <w:rFonts w:ascii="Arial" w:hAnsi="Arial" w:cs="Arial"/>
          <w:b/>
          <w:bCs/>
          <w:sz w:val="36"/>
          <w:szCs w:val="36"/>
        </w:rPr>
        <w:t xml:space="preserve">: Building your Personal Brand for Sustainable </w:t>
      </w:r>
      <w:r w:rsidR="000B3377">
        <w:rPr>
          <w:rFonts w:ascii="Arial" w:hAnsi="Arial" w:cs="Arial"/>
          <w:b/>
          <w:bCs/>
          <w:sz w:val="36"/>
          <w:szCs w:val="36"/>
        </w:rPr>
        <w:t>Employment</w:t>
      </w:r>
    </w:p>
    <w:p w14:paraId="65FF2ACA" w14:textId="0AA84421" w:rsidR="000B3377" w:rsidRDefault="000B3377" w:rsidP="004F4AF8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3115A10" w14:textId="1EACB9F6" w:rsidR="00BF56A3" w:rsidRDefault="00BF56A3" w:rsidP="004F4AF8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Elise Turner (2200273)</w:t>
      </w:r>
    </w:p>
    <w:p w14:paraId="6229297B" w14:textId="6C97E08A" w:rsidR="000B3377" w:rsidRDefault="000B3377" w:rsidP="004F4AF8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Module Code: ADPA5003/C</w:t>
      </w:r>
    </w:p>
    <w:p w14:paraId="79083393" w14:textId="1044B9AB" w:rsidR="000B3377" w:rsidRDefault="00BF56A3" w:rsidP="004F4AF8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Date: 30.06.2023</w:t>
      </w:r>
    </w:p>
    <w:p w14:paraId="5AD2FC49" w14:textId="77777777" w:rsidR="00BF56A3" w:rsidRDefault="00BF56A3" w:rsidP="004F4AF8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308A643" w14:textId="34A60B46" w:rsidR="00BF56A3" w:rsidRDefault="00BF56A3" w:rsidP="00BF56A3">
      <w:pPr>
        <w:rPr>
          <w:rFonts w:ascii="Arial" w:hAnsi="Arial" w:cs="Arial"/>
          <w:sz w:val="24"/>
          <w:szCs w:val="24"/>
        </w:rPr>
      </w:pPr>
    </w:p>
    <w:p w14:paraId="25D6CADF" w14:textId="77777777" w:rsidR="002666F0" w:rsidRDefault="002666F0" w:rsidP="00BF56A3">
      <w:pPr>
        <w:rPr>
          <w:rFonts w:ascii="Arial" w:hAnsi="Arial" w:cs="Arial"/>
          <w:sz w:val="24"/>
          <w:szCs w:val="24"/>
        </w:rPr>
      </w:pPr>
    </w:p>
    <w:p w14:paraId="55E0E1A1" w14:textId="77777777" w:rsidR="002666F0" w:rsidRDefault="002666F0" w:rsidP="00BF56A3">
      <w:pPr>
        <w:rPr>
          <w:rFonts w:ascii="Arial" w:hAnsi="Arial" w:cs="Arial"/>
          <w:sz w:val="24"/>
          <w:szCs w:val="24"/>
        </w:rPr>
      </w:pPr>
    </w:p>
    <w:p w14:paraId="51B48A95" w14:textId="2F3CB348" w:rsidR="00BF56A3" w:rsidRPr="002666F0" w:rsidRDefault="00BF56A3" w:rsidP="00BF56A3">
      <w:pPr>
        <w:rPr>
          <w:rFonts w:ascii="Arial" w:hAnsi="Arial" w:cs="Arial"/>
          <w:b/>
          <w:bCs/>
          <w:sz w:val="24"/>
          <w:szCs w:val="24"/>
        </w:rPr>
      </w:pPr>
      <w:r w:rsidRPr="002666F0">
        <w:rPr>
          <w:rFonts w:ascii="Arial" w:hAnsi="Arial" w:cs="Arial"/>
          <w:b/>
          <w:bCs/>
          <w:sz w:val="24"/>
          <w:szCs w:val="24"/>
        </w:rPr>
        <w:t>Changemakers Website Link:</w:t>
      </w:r>
    </w:p>
    <w:p w14:paraId="5864453A" w14:textId="24398CE2" w:rsidR="00BF56A3" w:rsidRPr="00BF56A3" w:rsidRDefault="00EB5A77" w:rsidP="00BF56A3">
      <w:pPr>
        <w:rPr>
          <w:rFonts w:ascii="Arial" w:hAnsi="Arial" w:cs="Arial"/>
          <w:sz w:val="24"/>
          <w:szCs w:val="24"/>
        </w:rPr>
      </w:pPr>
      <w:hyperlink r:id="rId7" w:history="1">
        <w:r w:rsidRPr="00D25D2F">
          <w:rPr>
            <w:rStyle w:val="Hyperlink"/>
            <w:rFonts w:ascii="Arial" w:hAnsi="Arial" w:cs="Arial"/>
            <w:sz w:val="24"/>
            <w:szCs w:val="24"/>
          </w:rPr>
          <w:t>https://eliseturner1</w:t>
        </w:r>
        <w:r w:rsidRPr="00D25D2F">
          <w:rPr>
            <w:rStyle w:val="Hyperlink"/>
            <w:rFonts w:ascii="Arial" w:hAnsi="Arial" w:cs="Arial"/>
            <w:sz w:val="24"/>
            <w:szCs w:val="24"/>
          </w:rPr>
          <w:t>5.wixsite.com/eliseturner</w:t>
        </w:r>
      </w:hyperlink>
      <w:r w:rsidR="0001739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</w:p>
    <w:sectPr w:rsidR="00BF56A3" w:rsidRPr="00BF56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40B"/>
    <w:rsid w:val="00002A97"/>
    <w:rsid w:val="0001739A"/>
    <w:rsid w:val="000B3377"/>
    <w:rsid w:val="0013296D"/>
    <w:rsid w:val="002666F0"/>
    <w:rsid w:val="004F4AF8"/>
    <w:rsid w:val="00822DE1"/>
    <w:rsid w:val="00B7772C"/>
    <w:rsid w:val="00BF56A3"/>
    <w:rsid w:val="00C0740B"/>
    <w:rsid w:val="00EB5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16F9A2"/>
  <w15:chartTrackingRefBased/>
  <w15:docId w15:val="{9ED669DD-F471-4CD2-BC60-5C467BCB43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B5A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A7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B5A7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eliseturner15.wixsite.com/eliseturner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3" ma:contentTypeDescription="Create a new document." ma:contentTypeScope="" ma:versionID="91b03cf2ec69298eb3c9a6f1a98b7942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e0066e6ca4132b7401413eabce1643df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3B1A336-72F3-4B42-84F5-EE61E97D1F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C3923FB-6810-47D2-9241-BA94DA1099C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4E0D6B2-CA71-43F8-84F9-B9D3E1EE5A52}">
  <ds:schemaRefs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purl.org/dc/terms/"/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4055ddc6-ee7b-4b5b-b8fb-52871646f80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 Turner</dc:creator>
  <cp:keywords/>
  <dc:description/>
  <cp:lastModifiedBy>Elise Turner</cp:lastModifiedBy>
  <cp:revision>2</cp:revision>
  <dcterms:created xsi:type="dcterms:W3CDTF">2023-06-28T18:14:00Z</dcterms:created>
  <dcterms:modified xsi:type="dcterms:W3CDTF">2023-06-28T18:14:00Z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