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8FDBD" w14:textId="532514E0" w:rsidR="00B97480" w:rsidRPr="008323C6" w:rsidRDefault="008323C6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color w:val="222222"/>
          <w:sz w:val="72"/>
          <w:szCs w:val="72"/>
          <w:shd w:val="clear" w:color="auto" w:fill="FFFFFF"/>
        </w:rPr>
        <w:t xml:space="preserve">      </w:t>
      </w:r>
      <w:r w:rsidRPr="008323C6">
        <w:rPr>
          <w:rFonts w:ascii="Arial" w:hAnsi="Arial" w:cs="Arial"/>
          <w:b/>
          <w:bCs/>
          <w:color w:val="222222"/>
          <w:sz w:val="72"/>
          <w:szCs w:val="72"/>
          <w:shd w:val="clear" w:color="auto" w:fill="FFFFFF"/>
        </w:rPr>
        <w:t>Information Board</w:t>
      </w:r>
      <w:r w:rsidR="00B97480" w:rsidRPr="008323C6">
        <w:rPr>
          <w:rFonts w:ascii="Arial" w:hAnsi="Arial" w:cs="Arial"/>
          <w:b/>
          <w:bCs/>
          <w:sz w:val="72"/>
          <w:szCs w:val="72"/>
        </w:rPr>
        <w:t xml:space="preserve">     </w:t>
      </w:r>
    </w:p>
    <w:p w14:paraId="601174C2" w14:textId="77777777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1C481FBE" w14:textId="49B9E5A2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 xml:space="preserve">       </w:t>
      </w:r>
      <w:r w:rsidRPr="00B97480">
        <w:rPr>
          <w:rFonts w:ascii="Arial" w:hAnsi="Arial" w:cs="Arial"/>
          <w:b/>
          <w:bCs/>
          <w:sz w:val="72"/>
          <w:szCs w:val="72"/>
        </w:rPr>
        <w:t>Hotel Room Types</w:t>
      </w:r>
    </w:p>
    <w:p w14:paraId="19950687" w14:textId="0528213E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6F9003D7" w14:textId="02F0316A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53A46EF9" w14:textId="66421A87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1100963F" w14:textId="5E90A343" w:rsid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6DD419E7" w14:textId="77777777" w:rsidR="00B97480" w:rsidRPr="00B97480" w:rsidRDefault="00B97480" w:rsidP="00B97480">
      <w:pPr>
        <w:suppressAutoHyphens w:val="0"/>
        <w:rPr>
          <w:rFonts w:ascii="Arial" w:hAnsi="Arial" w:cs="Arial"/>
          <w:b/>
          <w:bCs/>
          <w:sz w:val="72"/>
          <w:szCs w:val="72"/>
        </w:rPr>
      </w:pPr>
    </w:p>
    <w:p w14:paraId="394F690E" w14:textId="573B62BF" w:rsidR="00B97480" w:rsidRPr="00C91D61" w:rsidRDefault="00B97480" w:rsidP="00B97480">
      <w:pPr>
        <w:suppressAutoHyphens w:val="0"/>
        <w:rPr>
          <w:rFonts w:ascii="DengXian" w:hAnsi="DengXian"/>
          <w:b/>
          <w:bCs/>
          <w:sz w:val="40"/>
          <w:szCs w:val="40"/>
          <w:lang w:val="en-GB"/>
        </w:rPr>
      </w:pPr>
      <w:r w:rsidRPr="00C91D61">
        <w:rPr>
          <w:rFonts w:ascii="DengXian" w:hAnsi="DengXian"/>
          <w:b/>
          <w:bCs/>
          <w:sz w:val="40"/>
          <w:szCs w:val="40"/>
          <w:lang w:val="en-GB"/>
        </w:rPr>
        <w:t>Student -Daniela-</w:t>
      </w:r>
      <w:proofErr w:type="spellStart"/>
      <w:r w:rsidRPr="00C91D61">
        <w:rPr>
          <w:rFonts w:ascii="DengXian" w:hAnsi="DengXian"/>
          <w:b/>
          <w:bCs/>
          <w:sz w:val="40"/>
          <w:szCs w:val="40"/>
          <w:lang w:val="en-GB"/>
        </w:rPr>
        <w:t>Steliana</w:t>
      </w:r>
      <w:proofErr w:type="spellEnd"/>
      <w:r w:rsidRPr="00C91D61">
        <w:rPr>
          <w:rFonts w:ascii="DengXian" w:hAnsi="DengXian"/>
          <w:b/>
          <w:bCs/>
          <w:sz w:val="40"/>
          <w:szCs w:val="40"/>
          <w:lang w:val="en-GB"/>
        </w:rPr>
        <w:t xml:space="preserve"> Cristea </w:t>
      </w:r>
    </w:p>
    <w:p w14:paraId="367E0F9C" w14:textId="77777777" w:rsidR="00B97480" w:rsidRPr="00C91D61" w:rsidRDefault="00B97480" w:rsidP="00B97480">
      <w:pPr>
        <w:suppressAutoHyphens w:val="0"/>
        <w:rPr>
          <w:rFonts w:ascii="DengXian" w:hAnsi="DengXian"/>
          <w:b/>
          <w:bCs/>
          <w:sz w:val="40"/>
          <w:szCs w:val="40"/>
          <w:lang w:val="en-GB"/>
        </w:rPr>
      </w:pPr>
      <w:r w:rsidRPr="00C91D61">
        <w:rPr>
          <w:rFonts w:ascii="DengXian" w:hAnsi="DengXian"/>
          <w:b/>
          <w:bCs/>
          <w:sz w:val="40"/>
          <w:szCs w:val="40"/>
          <w:lang w:val="en-GB"/>
        </w:rPr>
        <w:t>Number – 1816308</w:t>
      </w:r>
    </w:p>
    <w:p w14:paraId="1D299F21" w14:textId="77777777" w:rsidR="00B97480" w:rsidRPr="00C91D61" w:rsidRDefault="00B97480" w:rsidP="00B97480">
      <w:pPr>
        <w:suppressAutoHyphens w:val="0"/>
        <w:rPr>
          <w:rFonts w:ascii="DengXian" w:hAnsi="DengXian"/>
          <w:b/>
          <w:bCs/>
          <w:sz w:val="40"/>
          <w:szCs w:val="40"/>
          <w:lang w:val="en-GB"/>
        </w:rPr>
      </w:pPr>
      <w:r w:rsidRPr="00C91D61">
        <w:rPr>
          <w:rFonts w:ascii="DengXian" w:hAnsi="DengXian"/>
          <w:b/>
          <w:bCs/>
          <w:sz w:val="40"/>
          <w:szCs w:val="40"/>
          <w:lang w:val="en-GB"/>
        </w:rPr>
        <w:t xml:space="preserve">Lecturer – Wei Wang </w:t>
      </w:r>
    </w:p>
    <w:p w14:paraId="18A89673" w14:textId="16A08203" w:rsidR="00B97480" w:rsidRDefault="00B97480"/>
    <w:p w14:paraId="613FD903" w14:textId="7BAB5715" w:rsidR="00B97480" w:rsidRDefault="00B97480"/>
    <w:p w14:paraId="7738BBA8" w14:textId="77777777" w:rsidR="00B97480" w:rsidRDefault="00B97480"/>
    <w:p w14:paraId="4E27B32F" w14:textId="6411EDB6" w:rsidR="00B97480" w:rsidRDefault="00B97480"/>
    <w:p w14:paraId="1ED93E94" w14:textId="0F4276FB" w:rsidR="00B97480" w:rsidRDefault="00B97480"/>
    <w:p w14:paraId="03DB2C0A" w14:textId="77777777" w:rsidR="00B97480" w:rsidRDefault="00B97480"/>
    <w:p w14:paraId="21A76682" w14:textId="77777777" w:rsidR="00636FAD" w:rsidRDefault="00FE0A1F">
      <w:r>
        <w:rPr>
          <w:noProof/>
        </w:rPr>
        <w:lastRenderedPageBreak/>
        <w:drawing>
          <wp:inline distT="0" distB="0" distL="0" distR="0" wp14:anchorId="34A52C1D" wp14:editId="3F9A3199">
            <wp:extent cx="2156630" cy="896633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6630" cy="8966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E144ED6" w14:textId="77777777" w:rsidR="00636FAD" w:rsidRDefault="00FE0A1F">
      <w:pPr>
        <w:jc w:val="center"/>
        <w:rPr>
          <w:b/>
          <w:bCs/>
          <w:sz w:val="96"/>
          <w:szCs w:val="96"/>
          <w:lang w:val="en-GB"/>
        </w:rPr>
      </w:pPr>
      <w:r>
        <w:rPr>
          <w:b/>
          <w:bCs/>
          <w:sz w:val="96"/>
          <w:szCs w:val="96"/>
          <w:lang w:val="en-GB"/>
        </w:rPr>
        <w:t>万豪酒店</w:t>
      </w:r>
    </w:p>
    <w:p w14:paraId="5C2137C4" w14:textId="77777777" w:rsidR="00636FAD" w:rsidRDefault="00FE0A1F">
      <w:pPr>
        <w:jc w:val="center"/>
        <w:rPr>
          <w:b/>
          <w:bCs/>
          <w:color w:val="C00000"/>
          <w:sz w:val="96"/>
          <w:szCs w:val="96"/>
          <w:lang w:val="en-GB"/>
        </w:rPr>
      </w:pPr>
      <w:r>
        <w:rPr>
          <w:b/>
          <w:bCs/>
          <w:color w:val="C00000"/>
          <w:sz w:val="96"/>
          <w:szCs w:val="96"/>
          <w:lang w:val="en-GB"/>
        </w:rPr>
        <w:t>MARRIOTT HOTEL</w:t>
      </w:r>
    </w:p>
    <w:p w14:paraId="016533BF" w14:textId="77777777" w:rsidR="00636FAD" w:rsidRDefault="00636FAD"/>
    <w:tbl>
      <w:tblPr>
        <w:tblW w:w="90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8"/>
        <w:gridCol w:w="2568"/>
        <w:gridCol w:w="3498"/>
        <w:gridCol w:w="2267"/>
      </w:tblGrid>
      <w:tr w:rsidR="00636FAD" w14:paraId="226019B7" w14:textId="77777777" w:rsidTr="005B25A4">
        <w:trPr>
          <w:cantSplit/>
          <w:trHeight w:val="69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7EDC30" w14:textId="77777777" w:rsidR="00636FAD" w:rsidRDefault="00636FAD">
            <w:pPr>
              <w:spacing w:after="0" w:line="240" w:lineRule="auto"/>
              <w:jc w:val="center"/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1E0F2" w14:textId="77777777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房间类型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A281" w14:textId="77777777" w:rsidR="00636FAD" w:rsidRDefault="00636FAD">
            <w:pPr>
              <w:spacing w:after="0" w:line="240" w:lineRule="auto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A1763" w14:textId="77777777" w:rsidR="00636FAD" w:rsidRDefault="00FE0A1F">
            <w:pPr>
              <w:spacing w:after="0" w:line="240" w:lineRule="auto"/>
              <w:jc w:val="right"/>
            </w:pPr>
            <w:r>
              <w:rPr>
                <w:b/>
                <w:bCs/>
                <w:sz w:val="36"/>
                <w:szCs w:val="36"/>
              </w:rPr>
              <w:t>标准价格</w:t>
            </w:r>
          </w:p>
        </w:tc>
      </w:tr>
      <w:tr w:rsidR="00636FAD" w14:paraId="32F8EED6" w14:textId="77777777" w:rsidTr="005B25A4">
        <w:trPr>
          <w:trHeight w:val="69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58EC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B2E9A" w14:textId="30BE93C5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标准单人间</w:t>
            </w:r>
            <w:r>
              <w:rPr>
                <w:b/>
                <w:bCs/>
                <w:sz w:val="36"/>
                <w:szCs w:val="36"/>
              </w:rPr>
              <w:t xml:space="preserve">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78DC2" w14:textId="77777777" w:rsidR="00636FAD" w:rsidRDefault="00FE0A1F">
            <w:pPr>
              <w:spacing w:after="0" w:line="240" w:lineRule="auto"/>
            </w:pPr>
            <w:r>
              <w:t>STANDARD SINGLE ROOM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0DB7" w14:textId="0194801F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100</w:t>
            </w:r>
          </w:p>
        </w:tc>
      </w:tr>
      <w:tr w:rsidR="00636FAD" w14:paraId="0D3B0C81" w14:textId="77777777" w:rsidTr="005B25A4">
        <w:trPr>
          <w:trHeight w:val="723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5AEA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8E51" w14:textId="699AEBC0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豪华单人间</w:t>
            </w:r>
            <w:r>
              <w:rPr>
                <w:b/>
                <w:bCs/>
                <w:sz w:val="36"/>
                <w:szCs w:val="36"/>
              </w:rPr>
              <w:t xml:space="preserve">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35B98" w14:textId="77777777" w:rsidR="00636FAD" w:rsidRDefault="00FE0A1F">
            <w:pPr>
              <w:spacing w:after="0" w:line="240" w:lineRule="auto"/>
            </w:pPr>
            <w:r>
              <w:t>DELUXE SINGLE ROOM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A976" w14:textId="6F288C1F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150</w:t>
            </w:r>
          </w:p>
        </w:tc>
      </w:tr>
      <w:tr w:rsidR="005B25A4" w14:paraId="32F00ADB" w14:textId="77777777" w:rsidTr="005B25A4">
        <w:trPr>
          <w:trHeight w:val="632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756D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491CB" w14:textId="77777777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豪华大床房</w:t>
            </w:r>
            <w:r>
              <w:rPr>
                <w:b/>
                <w:bCs/>
                <w:sz w:val="36"/>
                <w:szCs w:val="36"/>
              </w:rPr>
              <w:t xml:space="preserve">      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9DF41" w14:textId="77777777" w:rsidR="00636FAD" w:rsidRDefault="00FE0A1F">
            <w:pPr>
              <w:spacing w:after="0" w:line="240" w:lineRule="auto"/>
            </w:pPr>
            <w:r>
              <w:t>DELUXE KING BEDROOM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69787" w14:textId="321D9B28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200</w:t>
            </w:r>
          </w:p>
        </w:tc>
      </w:tr>
      <w:tr w:rsidR="00636FAD" w14:paraId="7711178C" w14:textId="77777777" w:rsidTr="005B25A4">
        <w:trPr>
          <w:trHeight w:val="723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D5437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4A7F5" w14:textId="77777777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套房</w:t>
            </w:r>
            <w:r>
              <w:rPr>
                <w:b/>
                <w:bCs/>
                <w:sz w:val="36"/>
                <w:szCs w:val="36"/>
              </w:rPr>
              <w:t xml:space="preserve">                      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4403" w14:textId="77777777" w:rsidR="00636FAD" w:rsidRDefault="00FE0A1F">
            <w:pPr>
              <w:spacing w:after="0" w:line="240" w:lineRule="auto"/>
            </w:pPr>
            <w:r>
              <w:t>SUITE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F10C" w14:textId="69E3235D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250</w:t>
            </w:r>
          </w:p>
        </w:tc>
      </w:tr>
      <w:tr w:rsidR="005B25A4" w14:paraId="2171AF06" w14:textId="77777777" w:rsidTr="005B25A4">
        <w:trPr>
          <w:trHeight w:val="786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14CEB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C556" w14:textId="77777777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豪华海景房</w:t>
            </w:r>
            <w:r>
              <w:rPr>
                <w:b/>
                <w:bCs/>
                <w:sz w:val="36"/>
                <w:szCs w:val="36"/>
              </w:rPr>
              <w:t xml:space="preserve">        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F58A5" w14:textId="77777777" w:rsidR="00636FAD" w:rsidRDefault="00FE0A1F">
            <w:pPr>
              <w:spacing w:after="0" w:line="240" w:lineRule="auto"/>
            </w:pPr>
            <w:r>
              <w:t>DELUXE SEAVIEW ROOM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9B10" w14:textId="730C81A6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300</w:t>
            </w:r>
          </w:p>
        </w:tc>
      </w:tr>
      <w:tr w:rsidR="00636FAD" w14:paraId="41529131" w14:textId="77777777" w:rsidTr="005B25A4">
        <w:trPr>
          <w:trHeight w:val="1036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43679" w14:textId="77777777" w:rsidR="00636FAD" w:rsidRDefault="00FE0A1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A89C3" w14:textId="77777777" w:rsidR="00636FAD" w:rsidRDefault="00FE0A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豪华</w:t>
            </w:r>
            <w:proofErr w:type="gramStart"/>
            <w:r>
              <w:rPr>
                <w:b/>
                <w:bCs/>
                <w:sz w:val="36"/>
                <w:szCs w:val="36"/>
              </w:rPr>
              <w:t>景观房</w:t>
            </w:r>
            <w:proofErr w:type="gramEnd"/>
            <w:r>
              <w:rPr>
                <w:b/>
                <w:bCs/>
                <w:sz w:val="36"/>
                <w:szCs w:val="36"/>
              </w:rPr>
              <w:t xml:space="preserve">                        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3D475" w14:textId="77777777" w:rsidR="00636FAD" w:rsidRDefault="00FE0A1F">
            <w:pPr>
              <w:spacing w:after="0" w:line="240" w:lineRule="auto"/>
            </w:pPr>
            <w:r>
              <w:rPr>
                <w:color w:val="000000"/>
              </w:rPr>
              <w:t>DELUXE VIEW ROOM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A6572" w14:textId="7C905661" w:rsidR="00636FAD" w:rsidRDefault="005B25A4" w:rsidP="005B25A4">
            <w:pPr>
              <w:spacing w:after="0" w:line="240" w:lineRule="auto"/>
              <w:jc w:val="right"/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¥</w:t>
            </w:r>
            <w:r w:rsidR="00FE0A1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350</w:t>
            </w:r>
          </w:p>
        </w:tc>
      </w:tr>
    </w:tbl>
    <w:p w14:paraId="1798E948" w14:textId="77777777" w:rsidR="00636FAD" w:rsidRDefault="00636FAD">
      <w:pPr>
        <w:jc w:val="center"/>
        <w:rPr>
          <w:sz w:val="96"/>
          <w:szCs w:val="96"/>
          <w:lang w:val="en-GB"/>
        </w:rPr>
      </w:pPr>
    </w:p>
    <w:p w14:paraId="603A38E2" w14:textId="1F5A9D13" w:rsidR="00636FAD" w:rsidRDefault="00636FAD"/>
    <w:p w14:paraId="72489381" w14:textId="3E07E773" w:rsidR="00B97480" w:rsidRDefault="00B97480"/>
    <w:p w14:paraId="5046F7A0" w14:textId="4D968E97" w:rsidR="00B97480" w:rsidRDefault="00B97480"/>
    <w:p w14:paraId="23E90C0D" w14:textId="3E80165B" w:rsidR="00B97480" w:rsidRDefault="00B97480"/>
    <w:p w14:paraId="52E66D69" w14:textId="6D003281" w:rsidR="00B97480" w:rsidRDefault="00B97480"/>
    <w:p w14:paraId="3B9E6524" w14:textId="469AEDAB" w:rsidR="00B97480" w:rsidRDefault="00B97480"/>
    <w:p w14:paraId="409C9FEC" w14:textId="2DDDD588" w:rsidR="00B97480" w:rsidRDefault="00B97480">
      <w:r>
        <w:rPr>
          <w:noProof/>
        </w:rPr>
        <w:lastRenderedPageBreak/>
        <w:drawing>
          <wp:inline distT="0" distB="0" distL="0" distR="0" wp14:anchorId="43BACE5F" wp14:editId="1CB6DA35">
            <wp:extent cx="5727700" cy="74104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748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934E22" w14:textId="77777777" w:rsidR="001F1C9D" w:rsidRDefault="001F1C9D">
      <w:pPr>
        <w:spacing w:after="0" w:line="240" w:lineRule="auto"/>
      </w:pPr>
      <w:r>
        <w:separator/>
      </w:r>
    </w:p>
  </w:endnote>
  <w:endnote w:type="continuationSeparator" w:id="0">
    <w:p w14:paraId="18A5E4CE" w14:textId="77777777" w:rsidR="001F1C9D" w:rsidRDefault="001F1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3D906" w14:textId="77777777" w:rsidR="001F1C9D" w:rsidRDefault="001F1C9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BDA0897" w14:textId="77777777" w:rsidR="001F1C9D" w:rsidRDefault="001F1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FAD"/>
    <w:rsid w:val="001F1C9D"/>
    <w:rsid w:val="003D3AD0"/>
    <w:rsid w:val="00464288"/>
    <w:rsid w:val="005B25A4"/>
    <w:rsid w:val="00636FAD"/>
    <w:rsid w:val="008323C6"/>
    <w:rsid w:val="00B5005B"/>
    <w:rsid w:val="00B97480"/>
    <w:rsid w:val="00E435E4"/>
    <w:rsid w:val="00FE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26026"/>
  <w15:docId w15:val="{3E21FA0B-4D82-4275-9954-B42F4610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DengXian" w:hAnsi="Calibri" w:cs="Times New Roman"/>
        <w:sz w:val="22"/>
        <w:szCs w:val="22"/>
        <w:lang w:val="en-GB" w:eastAsia="zh-CN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uppressAutoHyphens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628A3-E84D-47BA-BE00-9B33241D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Cristea</dc:creator>
  <dc:description/>
  <cp:lastModifiedBy>Daniela Cristea</cp:lastModifiedBy>
  <cp:revision>6</cp:revision>
  <dcterms:created xsi:type="dcterms:W3CDTF">2020-07-20T10:04:00Z</dcterms:created>
  <dcterms:modified xsi:type="dcterms:W3CDTF">2020-07-23T21:40:00Z</dcterms:modified>
</cp:coreProperties>
</file>