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6650F8" w14:textId="29EC467E" w:rsidR="00240105" w:rsidRDefault="00240105">
      <w:r>
        <w:t xml:space="preserve">The link to my blog with it’s 3 individual posts is below, the password to access the 3 individually protected posts is also below. </w:t>
      </w:r>
    </w:p>
    <w:p w14:paraId="79CB82F0" w14:textId="1230693A" w:rsidR="00DD723E" w:rsidRDefault="00240105">
      <w:hyperlink r:id="rId4" w:history="1">
        <w:r w:rsidRPr="006A1F5E">
          <w:rPr>
            <w:rStyle w:val="Hyperlink"/>
          </w:rPr>
          <w:t>https://nicoleevansdotblog.wordpress.com/</w:t>
        </w:r>
      </w:hyperlink>
      <w:r>
        <w:t xml:space="preserve"> </w:t>
      </w:r>
    </w:p>
    <w:p w14:paraId="20C1DC3A" w14:textId="4AEAFC58" w:rsidR="00240105" w:rsidRDefault="00240105">
      <w:r>
        <w:t>Password: 2303744</w:t>
      </w:r>
    </w:p>
    <w:p w14:paraId="3AA4D700" w14:textId="7F199155" w:rsidR="00240105" w:rsidRDefault="00240105">
      <w:r>
        <w:t>Thanks!</w:t>
      </w:r>
    </w:p>
    <w:p w14:paraId="5A8A6A1E" w14:textId="276ECE30" w:rsidR="00240105" w:rsidRDefault="00240105">
      <w:r>
        <w:t xml:space="preserve">Nicole Evans. </w:t>
      </w:r>
    </w:p>
    <w:p w14:paraId="257FD7FC" w14:textId="77777777" w:rsidR="00240105" w:rsidRDefault="00240105"/>
    <w:sectPr w:rsidR="002401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105"/>
    <w:rsid w:val="00070B07"/>
    <w:rsid w:val="00240105"/>
    <w:rsid w:val="00DD72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CC213B"/>
  <w15:chartTrackingRefBased/>
  <w15:docId w15:val="{B034D0CA-5C92-47D3-991E-64248AA09F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01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401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icoleevansdotblog.wordpres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40</Words>
  <Characters>234</Characters>
  <Application>Microsoft Office Word</Application>
  <DocSecurity>0</DocSecurity>
  <Lines>1</Lines>
  <Paragraphs>1</Paragraphs>
  <ScaleCrop>false</ScaleCrop>
  <Company/>
  <LinksUpToDate>false</LinksUpToDate>
  <CharactersWithSpaces>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Evans (2303744)</dc:creator>
  <cp:keywords/>
  <dc:description/>
  <cp:lastModifiedBy>Nicole Evans (2303744)</cp:lastModifiedBy>
  <cp:revision>1</cp:revision>
  <dcterms:created xsi:type="dcterms:W3CDTF">2024-04-26T16:19:00Z</dcterms:created>
  <dcterms:modified xsi:type="dcterms:W3CDTF">2024-04-26T16:24:00Z</dcterms:modified>
</cp:coreProperties>
</file>