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12349544"/>
        <w:docPartObj>
          <w:docPartGallery w:val="Cover Pages"/>
          <w:docPartUnique/>
        </w:docPartObj>
      </w:sdtPr>
      <w:sdtContent>
        <w:p w14:paraId="0521C118" w14:textId="77777777" w:rsidR="0067068A" w:rsidRDefault="0067068A" w:rsidP="00493E41"/>
        <w:p w14:paraId="4F3C7E34" w14:textId="77777777" w:rsidR="0067068A" w:rsidRDefault="0067068A" w:rsidP="00493E41"/>
        <w:p w14:paraId="649F0CEE" w14:textId="77777777" w:rsidR="0067068A" w:rsidRDefault="0067068A" w:rsidP="00493E41"/>
        <w:p w14:paraId="12B31D20" w14:textId="77777777" w:rsidR="0067068A" w:rsidRDefault="0067068A" w:rsidP="00493E41"/>
        <w:p w14:paraId="1AF9B4F6" w14:textId="77777777" w:rsidR="0067068A" w:rsidRDefault="0067068A" w:rsidP="00493E41"/>
        <w:p w14:paraId="2B52D636" w14:textId="77777777" w:rsidR="0067068A" w:rsidRDefault="0067068A" w:rsidP="00493E41"/>
        <w:p w14:paraId="61DE8050" w14:textId="77777777" w:rsidR="0067068A" w:rsidRDefault="0067068A" w:rsidP="00493E41"/>
        <w:p w14:paraId="4444B2E0" w14:textId="77777777" w:rsidR="0067068A" w:rsidRDefault="0067068A" w:rsidP="00493E41"/>
        <w:p w14:paraId="7F6FA22A" w14:textId="77777777" w:rsidR="0067068A" w:rsidRDefault="0067068A" w:rsidP="00493E41"/>
        <w:p w14:paraId="2543B476" w14:textId="77777777" w:rsidR="0067068A" w:rsidRDefault="0067068A" w:rsidP="00493E41"/>
        <w:p w14:paraId="7A81B2E0" w14:textId="6A4DF944" w:rsidR="0067068A" w:rsidRDefault="00082F9D" w:rsidP="00A54D64">
          <w:pPr>
            <w:tabs>
              <w:tab w:val="left" w:pos="5216"/>
            </w:tabs>
          </w:pPr>
          <w:r>
            <w:tab/>
          </w:r>
        </w:p>
        <w:p w14:paraId="1FD5D0EA" w14:textId="77777777" w:rsidR="0067068A" w:rsidRDefault="0067068A" w:rsidP="00493E41"/>
        <w:p w14:paraId="20491973" w14:textId="77777777" w:rsidR="0067068A" w:rsidRDefault="0067068A" w:rsidP="00493E41"/>
        <w:p w14:paraId="5EA31F46" w14:textId="77777777" w:rsidR="0067068A" w:rsidRDefault="0067068A" w:rsidP="00493E41"/>
        <w:p w14:paraId="4A3ACF28" w14:textId="77777777" w:rsidR="0067068A" w:rsidRDefault="0067068A" w:rsidP="00493E41"/>
        <w:p w14:paraId="5FC9BB47" w14:textId="77777777" w:rsidR="0067068A" w:rsidRDefault="0067068A" w:rsidP="00493E41"/>
        <w:p w14:paraId="1CB0865B" w14:textId="77777777" w:rsidR="0067068A" w:rsidRDefault="0067068A" w:rsidP="00493E41"/>
        <w:p w14:paraId="33A9C327" w14:textId="77777777" w:rsidR="0067068A" w:rsidRDefault="0067068A" w:rsidP="00493E41"/>
        <w:p w14:paraId="18B8CC95" w14:textId="77777777" w:rsidR="0067068A" w:rsidRDefault="0067068A" w:rsidP="00493E41"/>
        <w:p w14:paraId="39253A3E" w14:textId="77777777" w:rsidR="0067068A" w:rsidRDefault="0067068A" w:rsidP="00493E41"/>
        <w:p w14:paraId="5C67B57F" w14:textId="77777777" w:rsidR="0067068A" w:rsidRDefault="0067068A" w:rsidP="00493E41"/>
        <w:p w14:paraId="23FC7DBF" w14:textId="3B6E5543" w:rsidR="00A54D64" w:rsidRDefault="00A54D64" w:rsidP="00A54D64">
          <w:pPr>
            <w:tabs>
              <w:tab w:val="left" w:pos="5216"/>
            </w:tabs>
          </w:pPr>
          <w:r>
            <w:tab/>
          </w:r>
          <w:r w:rsidRPr="00082F9D">
            <w:t>Module code:</w:t>
          </w:r>
          <w:r>
            <w:t xml:space="preserve"> </w:t>
          </w:r>
          <w:r w:rsidRPr="00082F9D">
            <w:t>ACCA502</w:t>
          </w:r>
        </w:p>
        <w:p w14:paraId="5E5A1307" w14:textId="0AE5C295" w:rsidR="0067068A" w:rsidRPr="00CC40ED" w:rsidRDefault="00CC40ED" w:rsidP="00CC40ED">
          <w:pPr>
            <w:tabs>
              <w:tab w:val="left" w:pos="5216"/>
            </w:tabs>
            <w:rPr>
              <w:b/>
              <w:bCs/>
            </w:rPr>
          </w:pPr>
          <w:r>
            <w:tab/>
          </w:r>
          <w:r w:rsidRPr="00CC40ED">
            <w:t>Lecturer:</w:t>
          </w:r>
          <w:r>
            <w:t xml:space="preserve"> </w:t>
          </w:r>
          <w:r w:rsidR="00C81A9B">
            <w:t xml:space="preserve">Dr </w:t>
          </w:r>
          <w:r w:rsidR="00C81A9B" w:rsidRPr="00C81A9B">
            <w:t xml:space="preserve">Dipo </w:t>
          </w:r>
          <w:proofErr w:type="spellStart"/>
          <w:r w:rsidR="00C81A9B" w:rsidRPr="00C81A9B">
            <w:t>Dunsin</w:t>
          </w:r>
          <w:proofErr w:type="spellEnd"/>
        </w:p>
        <w:p w14:paraId="444AB4E6" w14:textId="77777777" w:rsidR="0067068A" w:rsidRDefault="0067068A" w:rsidP="00493E41"/>
        <w:p w14:paraId="128A591E" w14:textId="77777777" w:rsidR="0067068A" w:rsidRDefault="0067068A" w:rsidP="00493E41"/>
        <w:p w14:paraId="17B3A432" w14:textId="77777777" w:rsidR="0067068A" w:rsidRDefault="0067068A" w:rsidP="00493E41"/>
        <w:p w14:paraId="0CC66961" w14:textId="77777777" w:rsidR="0067068A" w:rsidRDefault="0067068A" w:rsidP="00493E41"/>
        <w:p w14:paraId="579BEE29" w14:textId="77777777" w:rsidR="0067068A" w:rsidRDefault="0067068A" w:rsidP="00493E41"/>
        <w:p w14:paraId="41620E5E" w14:textId="77777777" w:rsidR="0067068A" w:rsidRDefault="0067068A" w:rsidP="00493E41"/>
        <w:p w14:paraId="2083642E" w14:textId="77777777" w:rsidR="0067068A" w:rsidRDefault="0067068A" w:rsidP="00493E41"/>
        <w:p w14:paraId="6D7A9636" w14:textId="77777777" w:rsidR="0067068A" w:rsidRDefault="00622070" w:rsidP="0067068A">
          <w:r w:rsidRPr="00666984">
            <w:rPr>
              <w:noProof/>
            </w:rPr>
            <mc:AlternateContent>
              <mc:Choice Requires="wpg">
                <w:drawing>
                  <wp:anchor distT="0" distB="0" distL="114300" distR="114300" simplePos="0" relativeHeight="251659264" behindDoc="1" locked="0" layoutInCell="1" allowOverlap="1" wp14:anchorId="17972255" wp14:editId="1C0CD67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05T00:00:00Z">
                                      <w:dateFormat w:val="M/d/yyyy"/>
                                      <w:lid w:val="en-US"/>
                                      <w:storeMappedDataAs w:val="dateTime"/>
                                      <w:calendar w:val="gregorian"/>
                                    </w:date>
                                  </w:sdtPr>
                                  <w:sdtContent>
                                    <w:p w14:paraId="71EC5684" w14:textId="58B3B6EB" w:rsidR="00622070" w:rsidRDefault="00E02B16" w:rsidP="00622070">
                                      <w:pPr>
                                        <w:pStyle w:val="NoSpacing"/>
                                        <w:jc w:val="right"/>
                                        <w:rPr>
                                          <w:color w:val="FFFFFF" w:themeColor="background1"/>
                                          <w:sz w:val="28"/>
                                          <w:szCs w:val="28"/>
                                        </w:rPr>
                                      </w:pPr>
                                      <w:r>
                                        <w:rPr>
                                          <w:color w:val="FFFFFF" w:themeColor="background1"/>
                                          <w:sz w:val="28"/>
                                          <w:szCs w:val="28"/>
                                        </w:rPr>
                                        <w:t>12/5/2025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7972255"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05T00:00:00Z">
                                <w:dateFormat w:val="M/d/yyyy"/>
                                <w:lid w:val="en-US"/>
                                <w:storeMappedDataAs w:val="dateTime"/>
                                <w:calendar w:val="gregorian"/>
                              </w:date>
                            </w:sdtPr>
                            <w:sdtContent>
                              <w:p w14:paraId="71EC5684" w14:textId="58B3B6EB" w:rsidR="00622070" w:rsidRDefault="00E02B16" w:rsidP="00622070">
                                <w:pPr>
                                  <w:pStyle w:val="NoSpacing"/>
                                  <w:jc w:val="right"/>
                                  <w:rPr>
                                    <w:color w:val="FFFFFF" w:themeColor="background1"/>
                                    <w:sz w:val="28"/>
                                    <w:szCs w:val="28"/>
                                  </w:rPr>
                                </w:pPr>
                                <w:r>
                                  <w:rPr>
                                    <w:color w:val="FFFFFF" w:themeColor="background1"/>
                                    <w:sz w:val="28"/>
                                    <w:szCs w:val="28"/>
                                  </w:rPr>
                                  <w:t>12/5/2025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66984">
            <w:rPr>
              <w:noProof/>
            </w:rPr>
            <mc:AlternateContent>
              <mc:Choice Requires="wps">
                <w:drawing>
                  <wp:anchor distT="0" distB="0" distL="114300" distR="114300" simplePos="0" relativeHeight="251661312" behindDoc="0" locked="0" layoutInCell="1" allowOverlap="1" wp14:anchorId="338D81C8" wp14:editId="56B89F9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BFF5C9" w14:textId="4AD4AA41" w:rsidR="00622070" w:rsidRDefault="00000000" w:rsidP="0062207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22070">
                                      <w:rPr>
                                        <w:color w:val="4472C4" w:themeColor="accent1"/>
                                        <w:sz w:val="26"/>
                                        <w:szCs w:val="26"/>
                                      </w:rPr>
                                      <w:t>Afshana Begum</w:t>
                                    </w:r>
                                  </w:sdtContent>
                                </w:sdt>
                              </w:p>
                              <w:p w14:paraId="6944EA92" w14:textId="1B28649B" w:rsidR="00622070" w:rsidRDefault="00000000" w:rsidP="0062207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622070">
                                      <w:rPr>
                                        <w:caps/>
                                        <w:color w:val="595959" w:themeColor="text1" w:themeTint="A6"/>
                                        <w:sz w:val="20"/>
                                        <w:szCs w:val="20"/>
                                      </w:rPr>
                                      <w:t>University of Wales Trinity Saint David, 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38D81C8"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2BFF5C9" w14:textId="4AD4AA41" w:rsidR="00622070" w:rsidRDefault="00000000" w:rsidP="0062207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22070">
                                <w:rPr>
                                  <w:color w:val="4472C4" w:themeColor="accent1"/>
                                  <w:sz w:val="26"/>
                                  <w:szCs w:val="26"/>
                                </w:rPr>
                                <w:t>Afshana Begum</w:t>
                              </w:r>
                            </w:sdtContent>
                          </w:sdt>
                        </w:p>
                        <w:p w14:paraId="6944EA92" w14:textId="1B28649B" w:rsidR="00622070" w:rsidRDefault="00000000" w:rsidP="0062207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622070">
                                <w:rPr>
                                  <w:caps/>
                                  <w:color w:val="595959" w:themeColor="text1" w:themeTint="A6"/>
                                  <w:sz w:val="20"/>
                                  <w:szCs w:val="20"/>
                                </w:rPr>
                                <w:t>University of Wales Trinity Saint David, London campus</w:t>
                              </w:r>
                            </w:sdtContent>
                          </w:sdt>
                        </w:p>
                      </w:txbxContent>
                    </v:textbox>
                    <w10:wrap anchorx="page" anchory="page"/>
                  </v:shape>
                </w:pict>
              </mc:Fallback>
            </mc:AlternateContent>
          </w:r>
          <w:r w:rsidRPr="00666984">
            <w:rPr>
              <w:noProof/>
            </w:rPr>
            <mc:AlternateContent>
              <mc:Choice Requires="wps">
                <w:drawing>
                  <wp:anchor distT="0" distB="0" distL="114300" distR="114300" simplePos="0" relativeHeight="251660288" behindDoc="0" locked="0" layoutInCell="1" allowOverlap="1" wp14:anchorId="03D0083B" wp14:editId="5ED869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E7D8FB" w14:textId="49162C6A" w:rsidR="00622070" w:rsidRPr="002C1874" w:rsidRDefault="00000000" w:rsidP="00622070">
                                <w:pPr>
                                  <w:pStyle w:val="NoSpacing"/>
                                  <w:rPr>
                                    <w:rFonts w:asciiTheme="majorHAnsi" w:eastAsiaTheme="majorEastAsia" w:hAnsiTheme="majorHAnsi" w:cstheme="majorBidi"/>
                                    <w:color w:val="262626" w:themeColor="text1" w:themeTint="D9"/>
                                    <w:sz w:val="32"/>
                                    <w:szCs w:val="32"/>
                                  </w:rPr>
                                </w:pPr>
                                <w:sdt>
                                  <w:sdtPr>
                                    <w:rPr>
                                      <w:rFonts w:asciiTheme="majorHAnsi" w:eastAsiaTheme="majorEastAsia" w:hAnsiTheme="majorHAnsi" w:cstheme="majorBidi"/>
                                      <w:color w:val="262626" w:themeColor="text1" w:themeTint="D9"/>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22070">
                                      <w:rPr>
                                        <w:rFonts w:asciiTheme="majorHAnsi" w:eastAsiaTheme="majorEastAsia" w:hAnsiTheme="majorHAnsi" w:cstheme="majorBidi"/>
                                        <w:color w:val="262626" w:themeColor="text1" w:themeTint="D9"/>
                                        <w:sz w:val="32"/>
                                        <w:szCs w:val="32"/>
                                      </w:rPr>
                                      <w:t>Network Operating Systems and Services</w:t>
                                    </w:r>
                                  </w:sdtContent>
                                </w:sdt>
                              </w:p>
                              <w:p w14:paraId="407BC4EA" w14:textId="3AFF0B7B" w:rsidR="00622070" w:rsidRDefault="00000000" w:rsidP="00622070">
                                <w:pPr>
                                  <w:spacing w:before="120"/>
                                  <w:rPr>
                                    <w:color w:val="404040" w:themeColor="text1" w:themeTint="BF"/>
                                    <w:sz w:val="36"/>
                                    <w:szCs w:val="36"/>
                                  </w:rPr>
                                </w:pPr>
                                <w:sdt>
                                  <w:sdtPr>
                                    <w:rPr>
                                      <w:color w:val="404040" w:themeColor="text1" w:themeTint="BF"/>
                                      <w:sz w:val="24"/>
                                      <w:szCs w:val="2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22070">
                                      <w:rPr>
                                        <w:color w:val="404040" w:themeColor="text1" w:themeTint="BF"/>
                                        <w:sz w:val="24"/>
                                        <w:szCs w:val="24"/>
                                      </w:rPr>
                                      <w:t>Research, build, and deploy a Virtualised Enterprise network</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3D0083B"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3E7D8FB" w14:textId="49162C6A" w:rsidR="00622070" w:rsidRPr="002C1874" w:rsidRDefault="00000000" w:rsidP="00622070">
                          <w:pPr>
                            <w:pStyle w:val="NoSpacing"/>
                            <w:rPr>
                              <w:rFonts w:asciiTheme="majorHAnsi" w:eastAsiaTheme="majorEastAsia" w:hAnsiTheme="majorHAnsi" w:cstheme="majorBidi"/>
                              <w:color w:val="262626" w:themeColor="text1" w:themeTint="D9"/>
                              <w:sz w:val="32"/>
                              <w:szCs w:val="32"/>
                            </w:rPr>
                          </w:pPr>
                          <w:sdt>
                            <w:sdtPr>
                              <w:rPr>
                                <w:rFonts w:asciiTheme="majorHAnsi" w:eastAsiaTheme="majorEastAsia" w:hAnsiTheme="majorHAnsi" w:cstheme="majorBidi"/>
                                <w:color w:val="262626" w:themeColor="text1" w:themeTint="D9"/>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22070">
                                <w:rPr>
                                  <w:rFonts w:asciiTheme="majorHAnsi" w:eastAsiaTheme="majorEastAsia" w:hAnsiTheme="majorHAnsi" w:cstheme="majorBidi"/>
                                  <w:color w:val="262626" w:themeColor="text1" w:themeTint="D9"/>
                                  <w:sz w:val="32"/>
                                  <w:szCs w:val="32"/>
                                </w:rPr>
                                <w:t>Network Operating Systems and Services</w:t>
                              </w:r>
                            </w:sdtContent>
                          </w:sdt>
                        </w:p>
                        <w:p w14:paraId="407BC4EA" w14:textId="3AFF0B7B" w:rsidR="00622070" w:rsidRDefault="00000000" w:rsidP="00622070">
                          <w:pPr>
                            <w:spacing w:before="120"/>
                            <w:rPr>
                              <w:color w:val="404040" w:themeColor="text1" w:themeTint="BF"/>
                              <w:sz w:val="36"/>
                              <w:szCs w:val="36"/>
                            </w:rPr>
                          </w:pPr>
                          <w:sdt>
                            <w:sdtPr>
                              <w:rPr>
                                <w:color w:val="404040" w:themeColor="text1" w:themeTint="BF"/>
                                <w:sz w:val="24"/>
                                <w:szCs w:val="2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22070">
                                <w:rPr>
                                  <w:color w:val="404040" w:themeColor="text1" w:themeTint="BF"/>
                                  <w:sz w:val="24"/>
                                  <w:szCs w:val="24"/>
                                </w:rPr>
                                <w:t>Research, build, and deploy a Virtualised Enterprise network</w:t>
                              </w:r>
                            </w:sdtContent>
                          </w:sdt>
                        </w:p>
                      </w:txbxContent>
                    </v:textbox>
                    <w10:wrap anchorx="page" anchory="page"/>
                  </v:shape>
                </w:pict>
              </mc:Fallback>
            </mc:AlternateContent>
          </w:r>
        </w:p>
      </w:sdtContent>
    </w:sdt>
    <w:sdt>
      <w:sdtPr>
        <w:id w:val="181112551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B4248A3" w14:textId="65A64033" w:rsidR="00FD44BF" w:rsidRDefault="00FD44BF">
          <w:pPr>
            <w:pStyle w:val="TOCHeading"/>
          </w:pPr>
          <w:r>
            <w:t>Table of Contents</w:t>
          </w:r>
        </w:p>
        <w:p w14:paraId="7169BC2D" w14:textId="7C091653" w:rsidR="00FD44BF" w:rsidRDefault="00FD44BF">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5824605" w:history="1">
            <w:r w:rsidRPr="008E7C35">
              <w:rPr>
                <w:rStyle w:val="Hyperlink"/>
                <w:noProof/>
              </w:rPr>
              <w:t>Task 1</w:t>
            </w:r>
            <w:r>
              <w:rPr>
                <w:noProof/>
                <w:webHidden/>
              </w:rPr>
              <w:tab/>
            </w:r>
            <w:r>
              <w:rPr>
                <w:noProof/>
                <w:webHidden/>
              </w:rPr>
              <w:fldChar w:fldCharType="begin"/>
            </w:r>
            <w:r>
              <w:rPr>
                <w:noProof/>
                <w:webHidden/>
              </w:rPr>
              <w:instrText xml:space="preserve"> PAGEREF _Toc215824605 \h </w:instrText>
            </w:r>
            <w:r>
              <w:rPr>
                <w:noProof/>
                <w:webHidden/>
              </w:rPr>
            </w:r>
            <w:r>
              <w:rPr>
                <w:noProof/>
                <w:webHidden/>
              </w:rPr>
              <w:fldChar w:fldCharType="separate"/>
            </w:r>
            <w:r>
              <w:rPr>
                <w:noProof/>
                <w:webHidden/>
              </w:rPr>
              <w:t>2</w:t>
            </w:r>
            <w:r>
              <w:rPr>
                <w:noProof/>
                <w:webHidden/>
              </w:rPr>
              <w:fldChar w:fldCharType="end"/>
            </w:r>
          </w:hyperlink>
        </w:p>
        <w:p w14:paraId="0064FE31" w14:textId="38BADFFD" w:rsidR="00FD44BF" w:rsidRDefault="00FD44BF">
          <w:pPr>
            <w:pStyle w:val="TOC1"/>
            <w:tabs>
              <w:tab w:val="right" w:leader="dot" w:pos="9016"/>
            </w:tabs>
            <w:rPr>
              <w:rFonts w:eastAsiaTheme="minorEastAsia"/>
              <w:noProof/>
              <w:kern w:val="2"/>
              <w:sz w:val="24"/>
              <w:szCs w:val="24"/>
              <w:lang w:eastAsia="en-GB"/>
              <w14:ligatures w14:val="standardContextual"/>
            </w:rPr>
          </w:pPr>
          <w:hyperlink w:anchor="_Toc215824606" w:history="1">
            <w:r w:rsidRPr="008E7C35">
              <w:rPr>
                <w:rStyle w:val="Hyperlink"/>
                <w:noProof/>
              </w:rPr>
              <w:t>Hypervisor Research</w:t>
            </w:r>
            <w:r>
              <w:rPr>
                <w:noProof/>
                <w:webHidden/>
              </w:rPr>
              <w:tab/>
            </w:r>
            <w:r>
              <w:rPr>
                <w:noProof/>
                <w:webHidden/>
              </w:rPr>
              <w:fldChar w:fldCharType="begin"/>
            </w:r>
            <w:r>
              <w:rPr>
                <w:noProof/>
                <w:webHidden/>
              </w:rPr>
              <w:instrText xml:space="preserve"> PAGEREF _Toc215824606 \h </w:instrText>
            </w:r>
            <w:r>
              <w:rPr>
                <w:noProof/>
                <w:webHidden/>
              </w:rPr>
            </w:r>
            <w:r>
              <w:rPr>
                <w:noProof/>
                <w:webHidden/>
              </w:rPr>
              <w:fldChar w:fldCharType="separate"/>
            </w:r>
            <w:r>
              <w:rPr>
                <w:noProof/>
                <w:webHidden/>
              </w:rPr>
              <w:t>2</w:t>
            </w:r>
            <w:r>
              <w:rPr>
                <w:noProof/>
                <w:webHidden/>
              </w:rPr>
              <w:fldChar w:fldCharType="end"/>
            </w:r>
          </w:hyperlink>
        </w:p>
        <w:p w14:paraId="3D784A62" w14:textId="665EB723" w:rsidR="00FD44BF" w:rsidRDefault="00FD44BF">
          <w:pPr>
            <w:pStyle w:val="TOC1"/>
            <w:tabs>
              <w:tab w:val="right" w:leader="dot" w:pos="9016"/>
            </w:tabs>
            <w:rPr>
              <w:rFonts w:eastAsiaTheme="minorEastAsia"/>
              <w:noProof/>
              <w:kern w:val="2"/>
              <w:sz w:val="24"/>
              <w:szCs w:val="24"/>
              <w:lang w:eastAsia="en-GB"/>
              <w14:ligatures w14:val="standardContextual"/>
            </w:rPr>
          </w:pPr>
          <w:hyperlink w:anchor="_Toc215824607" w:history="1">
            <w:r w:rsidRPr="008E7C35">
              <w:rPr>
                <w:rStyle w:val="Hyperlink"/>
                <w:noProof/>
              </w:rPr>
              <w:t>IP Addressing and Network Flow</w:t>
            </w:r>
            <w:r>
              <w:rPr>
                <w:noProof/>
                <w:webHidden/>
              </w:rPr>
              <w:tab/>
            </w:r>
            <w:r>
              <w:rPr>
                <w:noProof/>
                <w:webHidden/>
              </w:rPr>
              <w:fldChar w:fldCharType="begin"/>
            </w:r>
            <w:r>
              <w:rPr>
                <w:noProof/>
                <w:webHidden/>
              </w:rPr>
              <w:instrText xml:space="preserve"> PAGEREF _Toc215824607 \h </w:instrText>
            </w:r>
            <w:r>
              <w:rPr>
                <w:noProof/>
                <w:webHidden/>
              </w:rPr>
            </w:r>
            <w:r>
              <w:rPr>
                <w:noProof/>
                <w:webHidden/>
              </w:rPr>
              <w:fldChar w:fldCharType="separate"/>
            </w:r>
            <w:r>
              <w:rPr>
                <w:noProof/>
                <w:webHidden/>
              </w:rPr>
              <w:t>3</w:t>
            </w:r>
            <w:r>
              <w:rPr>
                <w:noProof/>
                <w:webHidden/>
              </w:rPr>
              <w:fldChar w:fldCharType="end"/>
            </w:r>
          </w:hyperlink>
        </w:p>
        <w:p w14:paraId="4ACA6E5D" w14:textId="7ACE1170" w:rsidR="00FD44BF" w:rsidRDefault="00FD44BF">
          <w:pPr>
            <w:pStyle w:val="TOC1"/>
            <w:tabs>
              <w:tab w:val="right" w:leader="dot" w:pos="9016"/>
            </w:tabs>
            <w:rPr>
              <w:rFonts w:eastAsiaTheme="minorEastAsia"/>
              <w:noProof/>
              <w:kern w:val="2"/>
              <w:sz w:val="24"/>
              <w:szCs w:val="24"/>
              <w:lang w:eastAsia="en-GB"/>
              <w14:ligatures w14:val="standardContextual"/>
            </w:rPr>
          </w:pPr>
          <w:hyperlink w:anchor="_Toc215824608" w:history="1">
            <w:r w:rsidRPr="008E7C35">
              <w:rPr>
                <w:rStyle w:val="Hyperlink"/>
                <w:noProof/>
              </w:rPr>
              <w:t>Research on Routing</w:t>
            </w:r>
            <w:r>
              <w:rPr>
                <w:noProof/>
                <w:webHidden/>
              </w:rPr>
              <w:tab/>
            </w:r>
            <w:r>
              <w:rPr>
                <w:noProof/>
                <w:webHidden/>
              </w:rPr>
              <w:fldChar w:fldCharType="begin"/>
            </w:r>
            <w:r>
              <w:rPr>
                <w:noProof/>
                <w:webHidden/>
              </w:rPr>
              <w:instrText xml:space="preserve"> PAGEREF _Toc215824608 \h </w:instrText>
            </w:r>
            <w:r>
              <w:rPr>
                <w:noProof/>
                <w:webHidden/>
              </w:rPr>
            </w:r>
            <w:r>
              <w:rPr>
                <w:noProof/>
                <w:webHidden/>
              </w:rPr>
              <w:fldChar w:fldCharType="separate"/>
            </w:r>
            <w:r>
              <w:rPr>
                <w:noProof/>
                <w:webHidden/>
              </w:rPr>
              <w:t>5</w:t>
            </w:r>
            <w:r>
              <w:rPr>
                <w:noProof/>
                <w:webHidden/>
              </w:rPr>
              <w:fldChar w:fldCharType="end"/>
            </w:r>
          </w:hyperlink>
        </w:p>
        <w:p w14:paraId="52F8C910" w14:textId="1E9E76DA" w:rsidR="00FD44BF" w:rsidRDefault="00FD44BF">
          <w:pPr>
            <w:pStyle w:val="TOC1"/>
            <w:tabs>
              <w:tab w:val="right" w:leader="dot" w:pos="9016"/>
            </w:tabs>
            <w:rPr>
              <w:rFonts w:eastAsiaTheme="minorEastAsia"/>
              <w:noProof/>
              <w:kern w:val="2"/>
              <w:sz w:val="24"/>
              <w:szCs w:val="24"/>
              <w:lang w:eastAsia="en-GB"/>
              <w14:ligatures w14:val="standardContextual"/>
            </w:rPr>
          </w:pPr>
          <w:hyperlink w:anchor="_Toc215824609" w:history="1">
            <w:r w:rsidRPr="008E7C35">
              <w:rPr>
                <w:rStyle w:val="Hyperlink"/>
                <w:noProof/>
              </w:rPr>
              <w:t>Network Services</w:t>
            </w:r>
            <w:r>
              <w:rPr>
                <w:noProof/>
                <w:webHidden/>
              </w:rPr>
              <w:tab/>
            </w:r>
            <w:r>
              <w:rPr>
                <w:noProof/>
                <w:webHidden/>
              </w:rPr>
              <w:fldChar w:fldCharType="begin"/>
            </w:r>
            <w:r>
              <w:rPr>
                <w:noProof/>
                <w:webHidden/>
              </w:rPr>
              <w:instrText xml:space="preserve"> PAGEREF _Toc215824609 \h </w:instrText>
            </w:r>
            <w:r>
              <w:rPr>
                <w:noProof/>
                <w:webHidden/>
              </w:rPr>
            </w:r>
            <w:r>
              <w:rPr>
                <w:noProof/>
                <w:webHidden/>
              </w:rPr>
              <w:fldChar w:fldCharType="separate"/>
            </w:r>
            <w:r>
              <w:rPr>
                <w:noProof/>
                <w:webHidden/>
              </w:rPr>
              <w:t>6</w:t>
            </w:r>
            <w:r>
              <w:rPr>
                <w:noProof/>
                <w:webHidden/>
              </w:rPr>
              <w:fldChar w:fldCharType="end"/>
            </w:r>
          </w:hyperlink>
        </w:p>
        <w:p w14:paraId="2D465E81" w14:textId="4B79DD7D" w:rsidR="00FD44BF" w:rsidRDefault="00FD44BF">
          <w:pPr>
            <w:pStyle w:val="TOC1"/>
            <w:tabs>
              <w:tab w:val="right" w:leader="dot" w:pos="9016"/>
            </w:tabs>
            <w:rPr>
              <w:rFonts w:eastAsiaTheme="minorEastAsia"/>
              <w:noProof/>
              <w:kern w:val="2"/>
              <w:sz w:val="24"/>
              <w:szCs w:val="24"/>
              <w:lang w:eastAsia="en-GB"/>
              <w14:ligatures w14:val="standardContextual"/>
            </w:rPr>
          </w:pPr>
          <w:hyperlink w:anchor="_Toc215824610" w:history="1">
            <w:r w:rsidRPr="008E7C35">
              <w:rPr>
                <w:rStyle w:val="Hyperlink"/>
                <w:noProof/>
              </w:rPr>
              <w:t>Task 2</w:t>
            </w:r>
            <w:r>
              <w:rPr>
                <w:noProof/>
                <w:webHidden/>
              </w:rPr>
              <w:tab/>
            </w:r>
            <w:r>
              <w:rPr>
                <w:noProof/>
                <w:webHidden/>
              </w:rPr>
              <w:fldChar w:fldCharType="begin"/>
            </w:r>
            <w:r>
              <w:rPr>
                <w:noProof/>
                <w:webHidden/>
              </w:rPr>
              <w:instrText xml:space="preserve"> PAGEREF _Toc215824610 \h </w:instrText>
            </w:r>
            <w:r>
              <w:rPr>
                <w:noProof/>
                <w:webHidden/>
              </w:rPr>
            </w:r>
            <w:r>
              <w:rPr>
                <w:noProof/>
                <w:webHidden/>
              </w:rPr>
              <w:fldChar w:fldCharType="separate"/>
            </w:r>
            <w:r>
              <w:rPr>
                <w:noProof/>
                <w:webHidden/>
              </w:rPr>
              <w:t>7</w:t>
            </w:r>
            <w:r>
              <w:rPr>
                <w:noProof/>
                <w:webHidden/>
              </w:rPr>
              <w:fldChar w:fldCharType="end"/>
            </w:r>
          </w:hyperlink>
        </w:p>
        <w:p w14:paraId="7FA43FB8" w14:textId="42C47796" w:rsidR="00FD44BF" w:rsidRDefault="00FD44BF">
          <w:pPr>
            <w:pStyle w:val="TOC2"/>
            <w:tabs>
              <w:tab w:val="right" w:leader="dot" w:pos="9016"/>
            </w:tabs>
            <w:rPr>
              <w:rFonts w:eastAsiaTheme="minorEastAsia"/>
              <w:noProof/>
              <w:kern w:val="2"/>
              <w:sz w:val="24"/>
              <w:szCs w:val="24"/>
              <w:lang w:eastAsia="en-GB"/>
              <w14:ligatures w14:val="standardContextual"/>
            </w:rPr>
          </w:pPr>
          <w:hyperlink w:anchor="_Toc215824611" w:history="1">
            <w:r w:rsidRPr="008E7C35">
              <w:rPr>
                <w:rStyle w:val="Hyperlink"/>
                <w:noProof/>
              </w:rPr>
              <w:t>Justification for Choosing VirtualBox (Type 2)</w:t>
            </w:r>
            <w:r>
              <w:rPr>
                <w:noProof/>
                <w:webHidden/>
              </w:rPr>
              <w:tab/>
            </w:r>
            <w:r>
              <w:rPr>
                <w:noProof/>
                <w:webHidden/>
              </w:rPr>
              <w:fldChar w:fldCharType="begin"/>
            </w:r>
            <w:r>
              <w:rPr>
                <w:noProof/>
                <w:webHidden/>
              </w:rPr>
              <w:instrText xml:space="preserve"> PAGEREF _Toc215824611 \h </w:instrText>
            </w:r>
            <w:r>
              <w:rPr>
                <w:noProof/>
                <w:webHidden/>
              </w:rPr>
            </w:r>
            <w:r>
              <w:rPr>
                <w:noProof/>
                <w:webHidden/>
              </w:rPr>
              <w:fldChar w:fldCharType="separate"/>
            </w:r>
            <w:r>
              <w:rPr>
                <w:noProof/>
                <w:webHidden/>
              </w:rPr>
              <w:t>7</w:t>
            </w:r>
            <w:r>
              <w:rPr>
                <w:noProof/>
                <w:webHidden/>
              </w:rPr>
              <w:fldChar w:fldCharType="end"/>
            </w:r>
          </w:hyperlink>
        </w:p>
        <w:p w14:paraId="5B2D7346" w14:textId="77949543" w:rsidR="00FD44BF" w:rsidRDefault="00FD44BF">
          <w:pPr>
            <w:pStyle w:val="TOC3"/>
            <w:tabs>
              <w:tab w:val="right" w:leader="dot" w:pos="9016"/>
            </w:tabs>
            <w:rPr>
              <w:noProof/>
            </w:rPr>
          </w:pPr>
          <w:hyperlink w:anchor="_Toc215824612" w:history="1">
            <w:r w:rsidRPr="008E7C35">
              <w:rPr>
                <w:rStyle w:val="Hyperlink"/>
                <w:noProof/>
              </w:rPr>
              <w:t>The Oracle VirtualBox</w:t>
            </w:r>
            <w:r>
              <w:rPr>
                <w:noProof/>
                <w:webHidden/>
              </w:rPr>
              <w:tab/>
            </w:r>
            <w:r>
              <w:rPr>
                <w:noProof/>
                <w:webHidden/>
              </w:rPr>
              <w:fldChar w:fldCharType="begin"/>
            </w:r>
            <w:r>
              <w:rPr>
                <w:noProof/>
                <w:webHidden/>
              </w:rPr>
              <w:instrText xml:space="preserve"> PAGEREF _Toc215824612 \h </w:instrText>
            </w:r>
            <w:r>
              <w:rPr>
                <w:noProof/>
                <w:webHidden/>
              </w:rPr>
            </w:r>
            <w:r>
              <w:rPr>
                <w:noProof/>
                <w:webHidden/>
              </w:rPr>
              <w:fldChar w:fldCharType="separate"/>
            </w:r>
            <w:r>
              <w:rPr>
                <w:noProof/>
                <w:webHidden/>
              </w:rPr>
              <w:t>8</w:t>
            </w:r>
            <w:r>
              <w:rPr>
                <w:noProof/>
                <w:webHidden/>
              </w:rPr>
              <w:fldChar w:fldCharType="end"/>
            </w:r>
          </w:hyperlink>
        </w:p>
        <w:p w14:paraId="79AC20F7" w14:textId="1D673387" w:rsidR="00FD44BF" w:rsidRDefault="00FD44BF">
          <w:pPr>
            <w:pStyle w:val="TOC3"/>
            <w:tabs>
              <w:tab w:val="right" w:leader="dot" w:pos="9016"/>
            </w:tabs>
            <w:rPr>
              <w:noProof/>
            </w:rPr>
          </w:pPr>
          <w:hyperlink w:anchor="_Toc215824613" w:history="1">
            <w:r w:rsidRPr="008E7C35">
              <w:rPr>
                <w:rStyle w:val="Hyperlink"/>
                <w:noProof/>
              </w:rPr>
              <w:t>The Windows Server</w:t>
            </w:r>
            <w:r>
              <w:rPr>
                <w:noProof/>
                <w:webHidden/>
              </w:rPr>
              <w:tab/>
            </w:r>
            <w:r>
              <w:rPr>
                <w:noProof/>
                <w:webHidden/>
              </w:rPr>
              <w:fldChar w:fldCharType="begin"/>
            </w:r>
            <w:r>
              <w:rPr>
                <w:noProof/>
                <w:webHidden/>
              </w:rPr>
              <w:instrText xml:space="preserve"> PAGEREF _Toc215824613 \h </w:instrText>
            </w:r>
            <w:r>
              <w:rPr>
                <w:noProof/>
                <w:webHidden/>
              </w:rPr>
            </w:r>
            <w:r>
              <w:rPr>
                <w:noProof/>
                <w:webHidden/>
              </w:rPr>
              <w:fldChar w:fldCharType="separate"/>
            </w:r>
            <w:r>
              <w:rPr>
                <w:noProof/>
                <w:webHidden/>
              </w:rPr>
              <w:t>8</w:t>
            </w:r>
            <w:r>
              <w:rPr>
                <w:noProof/>
                <w:webHidden/>
              </w:rPr>
              <w:fldChar w:fldCharType="end"/>
            </w:r>
          </w:hyperlink>
        </w:p>
        <w:p w14:paraId="5B798A15" w14:textId="2C97E6CF" w:rsidR="00FD44BF" w:rsidRDefault="00FD44BF">
          <w:pPr>
            <w:pStyle w:val="TOC3"/>
            <w:tabs>
              <w:tab w:val="right" w:leader="dot" w:pos="9016"/>
            </w:tabs>
            <w:rPr>
              <w:noProof/>
            </w:rPr>
          </w:pPr>
          <w:hyperlink w:anchor="_Toc215824614" w:history="1">
            <w:r w:rsidRPr="008E7C35">
              <w:rPr>
                <w:rStyle w:val="Hyperlink"/>
                <w:noProof/>
              </w:rPr>
              <w:t>Configuring Domain Controller</w:t>
            </w:r>
            <w:r>
              <w:rPr>
                <w:noProof/>
                <w:webHidden/>
              </w:rPr>
              <w:tab/>
            </w:r>
            <w:r>
              <w:rPr>
                <w:noProof/>
                <w:webHidden/>
              </w:rPr>
              <w:fldChar w:fldCharType="begin"/>
            </w:r>
            <w:r>
              <w:rPr>
                <w:noProof/>
                <w:webHidden/>
              </w:rPr>
              <w:instrText xml:space="preserve"> PAGEREF _Toc215824614 \h </w:instrText>
            </w:r>
            <w:r>
              <w:rPr>
                <w:noProof/>
                <w:webHidden/>
              </w:rPr>
            </w:r>
            <w:r>
              <w:rPr>
                <w:noProof/>
                <w:webHidden/>
              </w:rPr>
              <w:fldChar w:fldCharType="separate"/>
            </w:r>
            <w:r>
              <w:rPr>
                <w:noProof/>
                <w:webHidden/>
              </w:rPr>
              <w:t>34</w:t>
            </w:r>
            <w:r>
              <w:rPr>
                <w:noProof/>
                <w:webHidden/>
              </w:rPr>
              <w:fldChar w:fldCharType="end"/>
            </w:r>
          </w:hyperlink>
        </w:p>
        <w:p w14:paraId="60B32643" w14:textId="3E245613" w:rsidR="00FD44BF" w:rsidRDefault="00FD44BF">
          <w:pPr>
            <w:pStyle w:val="TOC3"/>
            <w:tabs>
              <w:tab w:val="right" w:leader="dot" w:pos="9016"/>
            </w:tabs>
            <w:rPr>
              <w:noProof/>
            </w:rPr>
          </w:pPr>
          <w:hyperlink w:anchor="_Toc215824615" w:history="1">
            <w:r w:rsidRPr="008E7C35">
              <w:rPr>
                <w:rStyle w:val="Hyperlink"/>
                <w:noProof/>
              </w:rPr>
              <w:t>User Creation and Client Installation</w:t>
            </w:r>
            <w:r>
              <w:rPr>
                <w:noProof/>
                <w:webHidden/>
              </w:rPr>
              <w:tab/>
            </w:r>
            <w:r>
              <w:rPr>
                <w:noProof/>
                <w:webHidden/>
              </w:rPr>
              <w:fldChar w:fldCharType="begin"/>
            </w:r>
            <w:r>
              <w:rPr>
                <w:noProof/>
                <w:webHidden/>
              </w:rPr>
              <w:instrText xml:space="preserve"> PAGEREF _Toc215824615 \h </w:instrText>
            </w:r>
            <w:r>
              <w:rPr>
                <w:noProof/>
                <w:webHidden/>
              </w:rPr>
            </w:r>
            <w:r>
              <w:rPr>
                <w:noProof/>
                <w:webHidden/>
              </w:rPr>
              <w:fldChar w:fldCharType="separate"/>
            </w:r>
            <w:r>
              <w:rPr>
                <w:noProof/>
                <w:webHidden/>
              </w:rPr>
              <w:t>49</w:t>
            </w:r>
            <w:r>
              <w:rPr>
                <w:noProof/>
                <w:webHidden/>
              </w:rPr>
              <w:fldChar w:fldCharType="end"/>
            </w:r>
          </w:hyperlink>
        </w:p>
        <w:p w14:paraId="53CFC1FD" w14:textId="0AF2AA59" w:rsidR="00FD44BF" w:rsidRDefault="00FD44BF">
          <w:pPr>
            <w:pStyle w:val="TOC3"/>
            <w:tabs>
              <w:tab w:val="right" w:leader="dot" w:pos="9016"/>
            </w:tabs>
            <w:rPr>
              <w:noProof/>
            </w:rPr>
          </w:pPr>
          <w:hyperlink w:anchor="_Toc215824616" w:history="1">
            <w:r w:rsidRPr="008E7C35">
              <w:rPr>
                <w:rStyle w:val="Hyperlink"/>
                <w:noProof/>
              </w:rPr>
              <w:t>Downloading Windows 10 for the client</w:t>
            </w:r>
            <w:r>
              <w:rPr>
                <w:noProof/>
                <w:webHidden/>
              </w:rPr>
              <w:tab/>
            </w:r>
            <w:r>
              <w:rPr>
                <w:noProof/>
                <w:webHidden/>
              </w:rPr>
              <w:fldChar w:fldCharType="begin"/>
            </w:r>
            <w:r>
              <w:rPr>
                <w:noProof/>
                <w:webHidden/>
              </w:rPr>
              <w:instrText xml:space="preserve"> PAGEREF _Toc215824616 \h </w:instrText>
            </w:r>
            <w:r>
              <w:rPr>
                <w:noProof/>
                <w:webHidden/>
              </w:rPr>
            </w:r>
            <w:r>
              <w:rPr>
                <w:noProof/>
                <w:webHidden/>
              </w:rPr>
              <w:fldChar w:fldCharType="separate"/>
            </w:r>
            <w:r>
              <w:rPr>
                <w:noProof/>
                <w:webHidden/>
              </w:rPr>
              <w:t>55</w:t>
            </w:r>
            <w:r>
              <w:rPr>
                <w:noProof/>
                <w:webHidden/>
              </w:rPr>
              <w:fldChar w:fldCharType="end"/>
            </w:r>
          </w:hyperlink>
        </w:p>
        <w:p w14:paraId="6451E518" w14:textId="66EC76C6" w:rsidR="00FD44BF" w:rsidRDefault="00FD44BF">
          <w:pPr>
            <w:pStyle w:val="TOC3"/>
            <w:tabs>
              <w:tab w:val="right" w:leader="dot" w:pos="9016"/>
            </w:tabs>
            <w:rPr>
              <w:noProof/>
            </w:rPr>
          </w:pPr>
          <w:hyperlink w:anchor="_Toc215824617" w:history="1">
            <w:r w:rsidRPr="008E7C35">
              <w:rPr>
                <w:rStyle w:val="Hyperlink"/>
                <w:noProof/>
              </w:rPr>
              <w:t>The Devian server</w:t>
            </w:r>
            <w:r>
              <w:rPr>
                <w:noProof/>
                <w:webHidden/>
              </w:rPr>
              <w:tab/>
            </w:r>
            <w:r>
              <w:rPr>
                <w:noProof/>
                <w:webHidden/>
              </w:rPr>
              <w:fldChar w:fldCharType="begin"/>
            </w:r>
            <w:r>
              <w:rPr>
                <w:noProof/>
                <w:webHidden/>
              </w:rPr>
              <w:instrText xml:space="preserve"> PAGEREF _Toc215824617 \h </w:instrText>
            </w:r>
            <w:r>
              <w:rPr>
                <w:noProof/>
                <w:webHidden/>
              </w:rPr>
            </w:r>
            <w:r>
              <w:rPr>
                <w:noProof/>
                <w:webHidden/>
              </w:rPr>
              <w:fldChar w:fldCharType="separate"/>
            </w:r>
            <w:r>
              <w:rPr>
                <w:noProof/>
                <w:webHidden/>
              </w:rPr>
              <w:t>79</w:t>
            </w:r>
            <w:r>
              <w:rPr>
                <w:noProof/>
                <w:webHidden/>
              </w:rPr>
              <w:fldChar w:fldCharType="end"/>
            </w:r>
          </w:hyperlink>
        </w:p>
        <w:p w14:paraId="34CEAFEC" w14:textId="3A62BD39" w:rsidR="00FD44BF" w:rsidRDefault="00FD44BF">
          <w:pPr>
            <w:pStyle w:val="TOC3"/>
            <w:tabs>
              <w:tab w:val="right" w:leader="dot" w:pos="9016"/>
            </w:tabs>
            <w:rPr>
              <w:noProof/>
            </w:rPr>
          </w:pPr>
          <w:hyperlink w:anchor="_Toc215824618" w:history="1">
            <w:r w:rsidRPr="008E7C35">
              <w:rPr>
                <w:rStyle w:val="Hyperlink"/>
                <w:noProof/>
              </w:rPr>
              <w:t>Creating a Debian client</w:t>
            </w:r>
            <w:r>
              <w:rPr>
                <w:noProof/>
                <w:webHidden/>
              </w:rPr>
              <w:tab/>
            </w:r>
            <w:r>
              <w:rPr>
                <w:noProof/>
                <w:webHidden/>
              </w:rPr>
              <w:fldChar w:fldCharType="begin"/>
            </w:r>
            <w:r>
              <w:rPr>
                <w:noProof/>
                <w:webHidden/>
              </w:rPr>
              <w:instrText xml:space="preserve"> PAGEREF _Toc215824618 \h </w:instrText>
            </w:r>
            <w:r>
              <w:rPr>
                <w:noProof/>
                <w:webHidden/>
              </w:rPr>
            </w:r>
            <w:r>
              <w:rPr>
                <w:noProof/>
                <w:webHidden/>
              </w:rPr>
              <w:fldChar w:fldCharType="separate"/>
            </w:r>
            <w:r>
              <w:rPr>
                <w:noProof/>
                <w:webHidden/>
              </w:rPr>
              <w:t>88</w:t>
            </w:r>
            <w:r>
              <w:rPr>
                <w:noProof/>
                <w:webHidden/>
              </w:rPr>
              <w:fldChar w:fldCharType="end"/>
            </w:r>
          </w:hyperlink>
        </w:p>
        <w:p w14:paraId="783FC147" w14:textId="6063D34B" w:rsidR="00FD44BF" w:rsidRDefault="00FD44BF">
          <w:pPr>
            <w:pStyle w:val="TOC1"/>
            <w:tabs>
              <w:tab w:val="right" w:leader="dot" w:pos="9016"/>
            </w:tabs>
            <w:rPr>
              <w:rFonts w:eastAsiaTheme="minorEastAsia"/>
              <w:noProof/>
              <w:kern w:val="2"/>
              <w:sz w:val="24"/>
              <w:szCs w:val="24"/>
              <w:lang w:eastAsia="en-GB"/>
              <w14:ligatures w14:val="standardContextual"/>
            </w:rPr>
          </w:pPr>
          <w:hyperlink w:anchor="_Toc215824619" w:history="1">
            <w:r w:rsidRPr="008E7C35">
              <w:rPr>
                <w:rStyle w:val="Hyperlink"/>
                <w:noProof/>
              </w:rPr>
              <w:t>Task 3</w:t>
            </w:r>
            <w:r>
              <w:rPr>
                <w:noProof/>
                <w:webHidden/>
              </w:rPr>
              <w:tab/>
            </w:r>
            <w:r>
              <w:rPr>
                <w:noProof/>
                <w:webHidden/>
              </w:rPr>
              <w:fldChar w:fldCharType="begin"/>
            </w:r>
            <w:r>
              <w:rPr>
                <w:noProof/>
                <w:webHidden/>
              </w:rPr>
              <w:instrText xml:space="preserve"> PAGEREF _Toc215824619 \h </w:instrText>
            </w:r>
            <w:r>
              <w:rPr>
                <w:noProof/>
                <w:webHidden/>
              </w:rPr>
            </w:r>
            <w:r>
              <w:rPr>
                <w:noProof/>
                <w:webHidden/>
              </w:rPr>
              <w:fldChar w:fldCharType="separate"/>
            </w:r>
            <w:r>
              <w:rPr>
                <w:noProof/>
                <w:webHidden/>
              </w:rPr>
              <w:t>96</w:t>
            </w:r>
            <w:r>
              <w:rPr>
                <w:noProof/>
                <w:webHidden/>
              </w:rPr>
              <w:fldChar w:fldCharType="end"/>
            </w:r>
          </w:hyperlink>
        </w:p>
        <w:p w14:paraId="40E6CB1C" w14:textId="593BEBCB" w:rsidR="00FD44BF" w:rsidRDefault="00FD44BF">
          <w:pPr>
            <w:pStyle w:val="TOC2"/>
            <w:tabs>
              <w:tab w:val="right" w:leader="dot" w:pos="9016"/>
            </w:tabs>
            <w:rPr>
              <w:rFonts w:eastAsiaTheme="minorEastAsia"/>
              <w:noProof/>
              <w:kern w:val="2"/>
              <w:sz w:val="24"/>
              <w:szCs w:val="24"/>
              <w:lang w:eastAsia="en-GB"/>
              <w14:ligatures w14:val="standardContextual"/>
            </w:rPr>
          </w:pPr>
          <w:hyperlink w:anchor="_Toc215824620" w:history="1">
            <w:r w:rsidRPr="008E7C35">
              <w:rPr>
                <w:rStyle w:val="Hyperlink"/>
                <w:noProof/>
              </w:rPr>
              <w:t>Technical Reflection: Network Deployment and Testing</w:t>
            </w:r>
            <w:r>
              <w:rPr>
                <w:noProof/>
                <w:webHidden/>
              </w:rPr>
              <w:tab/>
            </w:r>
            <w:r>
              <w:rPr>
                <w:noProof/>
                <w:webHidden/>
              </w:rPr>
              <w:fldChar w:fldCharType="begin"/>
            </w:r>
            <w:r>
              <w:rPr>
                <w:noProof/>
                <w:webHidden/>
              </w:rPr>
              <w:instrText xml:space="preserve"> PAGEREF _Toc215824620 \h </w:instrText>
            </w:r>
            <w:r>
              <w:rPr>
                <w:noProof/>
                <w:webHidden/>
              </w:rPr>
            </w:r>
            <w:r>
              <w:rPr>
                <w:noProof/>
                <w:webHidden/>
              </w:rPr>
              <w:fldChar w:fldCharType="separate"/>
            </w:r>
            <w:r>
              <w:rPr>
                <w:noProof/>
                <w:webHidden/>
              </w:rPr>
              <w:t>96</w:t>
            </w:r>
            <w:r>
              <w:rPr>
                <w:noProof/>
                <w:webHidden/>
              </w:rPr>
              <w:fldChar w:fldCharType="end"/>
            </w:r>
          </w:hyperlink>
        </w:p>
        <w:p w14:paraId="710AD6FF" w14:textId="0B02395F" w:rsidR="00FD44BF" w:rsidRDefault="00FD44BF">
          <w:pPr>
            <w:pStyle w:val="TOC2"/>
            <w:tabs>
              <w:tab w:val="right" w:leader="dot" w:pos="9016"/>
            </w:tabs>
            <w:rPr>
              <w:rFonts w:eastAsiaTheme="minorEastAsia"/>
              <w:noProof/>
              <w:kern w:val="2"/>
              <w:sz w:val="24"/>
              <w:szCs w:val="24"/>
              <w:lang w:eastAsia="en-GB"/>
              <w14:ligatures w14:val="standardContextual"/>
            </w:rPr>
          </w:pPr>
          <w:hyperlink w:anchor="_Toc215824621" w:history="1">
            <w:r w:rsidRPr="008E7C35">
              <w:rPr>
                <w:rStyle w:val="Hyperlink"/>
                <w:noProof/>
              </w:rPr>
              <w:t>Personal Reflection</w:t>
            </w:r>
            <w:r>
              <w:rPr>
                <w:noProof/>
                <w:webHidden/>
              </w:rPr>
              <w:tab/>
            </w:r>
            <w:r>
              <w:rPr>
                <w:noProof/>
                <w:webHidden/>
              </w:rPr>
              <w:fldChar w:fldCharType="begin"/>
            </w:r>
            <w:r>
              <w:rPr>
                <w:noProof/>
                <w:webHidden/>
              </w:rPr>
              <w:instrText xml:space="preserve"> PAGEREF _Toc215824621 \h </w:instrText>
            </w:r>
            <w:r>
              <w:rPr>
                <w:noProof/>
                <w:webHidden/>
              </w:rPr>
            </w:r>
            <w:r>
              <w:rPr>
                <w:noProof/>
                <w:webHidden/>
              </w:rPr>
              <w:fldChar w:fldCharType="separate"/>
            </w:r>
            <w:r>
              <w:rPr>
                <w:noProof/>
                <w:webHidden/>
              </w:rPr>
              <w:t>97</w:t>
            </w:r>
            <w:r>
              <w:rPr>
                <w:noProof/>
                <w:webHidden/>
              </w:rPr>
              <w:fldChar w:fldCharType="end"/>
            </w:r>
          </w:hyperlink>
        </w:p>
        <w:p w14:paraId="47E6EF12" w14:textId="41F05F1A" w:rsidR="00FD44BF" w:rsidRDefault="00FD44BF">
          <w:pPr>
            <w:pStyle w:val="TOC2"/>
            <w:tabs>
              <w:tab w:val="right" w:leader="dot" w:pos="9016"/>
            </w:tabs>
            <w:rPr>
              <w:rFonts w:eastAsiaTheme="minorEastAsia"/>
              <w:noProof/>
              <w:kern w:val="2"/>
              <w:sz w:val="24"/>
              <w:szCs w:val="24"/>
              <w:lang w:eastAsia="en-GB"/>
              <w14:ligatures w14:val="standardContextual"/>
            </w:rPr>
          </w:pPr>
          <w:hyperlink w:anchor="_Toc215824622" w:history="1">
            <w:r w:rsidRPr="008E7C35">
              <w:rPr>
                <w:rStyle w:val="Hyperlink"/>
                <w:noProof/>
              </w:rPr>
              <w:t>Ping deferent operating system</w:t>
            </w:r>
            <w:r>
              <w:rPr>
                <w:noProof/>
                <w:webHidden/>
              </w:rPr>
              <w:tab/>
            </w:r>
            <w:r>
              <w:rPr>
                <w:noProof/>
                <w:webHidden/>
              </w:rPr>
              <w:fldChar w:fldCharType="begin"/>
            </w:r>
            <w:r>
              <w:rPr>
                <w:noProof/>
                <w:webHidden/>
              </w:rPr>
              <w:instrText xml:space="preserve"> PAGEREF _Toc215824622 \h </w:instrText>
            </w:r>
            <w:r>
              <w:rPr>
                <w:noProof/>
                <w:webHidden/>
              </w:rPr>
            </w:r>
            <w:r>
              <w:rPr>
                <w:noProof/>
                <w:webHidden/>
              </w:rPr>
              <w:fldChar w:fldCharType="separate"/>
            </w:r>
            <w:r>
              <w:rPr>
                <w:noProof/>
                <w:webHidden/>
              </w:rPr>
              <w:t>97</w:t>
            </w:r>
            <w:r>
              <w:rPr>
                <w:noProof/>
                <w:webHidden/>
              </w:rPr>
              <w:fldChar w:fldCharType="end"/>
            </w:r>
          </w:hyperlink>
        </w:p>
        <w:p w14:paraId="016E57E4" w14:textId="08B843F4" w:rsidR="00FD44BF" w:rsidRDefault="00FD44BF">
          <w:pPr>
            <w:pStyle w:val="TOC1"/>
            <w:tabs>
              <w:tab w:val="right" w:leader="dot" w:pos="9016"/>
            </w:tabs>
            <w:rPr>
              <w:rFonts w:eastAsiaTheme="minorEastAsia"/>
              <w:noProof/>
              <w:kern w:val="2"/>
              <w:sz w:val="24"/>
              <w:szCs w:val="24"/>
              <w:lang w:eastAsia="en-GB"/>
              <w14:ligatures w14:val="standardContextual"/>
            </w:rPr>
          </w:pPr>
          <w:hyperlink w:anchor="_Toc215824623" w:history="1">
            <w:r w:rsidRPr="008E7C35">
              <w:rPr>
                <w:rStyle w:val="Hyperlink"/>
                <w:noProof/>
              </w:rPr>
              <w:t>The References</w:t>
            </w:r>
            <w:r>
              <w:rPr>
                <w:noProof/>
                <w:webHidden/>
              </w:rPr>
              <w:tab/>
            </w:r>
            <w:r>
              <w:rPr>
                <w:noProof/>
                <w:webHidden/>
              </w:rPr>
              <w:fldChar w:fldCharType="begin"/>
            </w:r>
            <w:r>
              <w:rPr>
                <w:noProof/>
                <w:webHidden/>
              </w:rPr>
              <w:instrText xml:space="preserve"> PAGEREF _Toc215824623 \h </w:instrText>
            </w:r>
            <w:r>
              <w:rPr>
                <w:noProof/>
                <w:webHidden/>
              </w:rPr>
            </w:r>
            <w:r>
              <w:rPr>
                <w:noProof/>
                <w:webHidden/>
              </w:rPr>
              <w:fldChar w:fldCharType="separate"/>
            </w:r>
            <w:r>
              <w:rPr>
                <w:noProof/>
                <w:webHidden/>
              </w:rPr>
              <w:t>98</w:t>
            </w:r>
            <w:r>
              <w:rPr>
                <w:noProof/>
                <w:webHidden/>
              </w:rPr>
              <w:fldChar w:fldCharType="end"/>
            </w:r>
          </w:hyperlink>
        </w:p>
        <w:p w14:paraId="012E6AD9" w14:textId="2DB0C2DD" w:rsidR="00FD44BF" w:rsidRDefault="00FD44BF">
          <w:pPr>
            <w:pStyle w:val="TOC1"/>
            <w:tabs>
              <w:tab w:val="right" w:leader="dot" w:pos="9016"/>
            </w:tabs>
            <w:rPr>
              <w:rFonts w:eastAsiaTheme="minorEastAsia"/>
              <w:noProof/>
              <w:kern w:val="2"/>
              <w:sz w:val="24"/>
              <w:szCs w:val="24"/>
              <w:lang w:eastAsia="en-GB"/>
              <w14:ligatures w14:val="standardContextual"/>
            </w:rPr>
          </w:pPr>
          <w:hyperlink w:anchor="_Toc215824624" w:history="1">
            <w:r w:rsidRPr="008E7C35">
              <w:rPr>
                <w:rStyle w:val="Hyperlink"/>
                <w:noProof/>
              </w:rPr>
              <w:t>References</w:t>
            </w:r>
            <w:r>
              <w:rPr>
                <w:noProof/>
                <w:webHidden/>
              </w:rPr>
              <w:tab/>
            </w:r>
            <w:r>
              <w:rPr>
                <w:noProof/>
                <w:webHidden/>
              </w:rPr>
              <w:fldChar w:fldCharType="begin"/>
            </w:r>
            <w:r>
              <w:rPr>
                <w:noProof/>
                <w:webHidden/>
              </w:rPr>
              <w:instrText xml:space="preserve"> PAGEREF _Toc215824624 \h </w:instrText>
            </w:r>
            <w:r>
              <w:rPr>
                <w:noProof/>
                <w:webHidden/>
              </w:rPr>
            </w:r>
            <w:r>
              <w:rPr>
                <w:noProof/>
                <w:webHidden/>
              </w:rPr>
              <w:fldChar w:fldCharType="separate"/>
            </w:r>
            <w:r>
              <w:rPr>
                <w:noProof/>
                <w:webHidden/>
              </w:rPr>
              <w:t>98</w:t>
            </w:r>
            <w:r>
              <w:rPr>
                <w:noProof/>
                <w:webHidden/>
              </w:rPr>
              <w:fldChar w:fldCharType="end"/>
            </w:r>
          </w:hyperlink>
        </w:p>
        <w:p w14:paraId="08E93AD5" w14:textId="71305127" w:rsidR="00FD44BF" w:rsidRDefault="00FD44BF">
          <w:r>
            <w:rPr>
              <w:b/>
              <w:bCs/>
              <w:noProof/>
            </w:rPr>
            <w:fldChar w:fldCharType="end"/>
          </w:r>
        </w:p>
      </w:sdtContent>
    </w:sdt>
    <w:p w14:paraId="1B0EECBB" w14:textId="77777777" w:rsidR="00182024" w:rsidRDefault="00182024" w:rsidP="00306154">
      <w:pPr>
        <w:pStyle w:val="Title"/>
      </w:pPr>
    </w:p>
    <w:p w14:paraId="5E92A94F" w14:textId="77777777" w:rsidR="00182024" w:rsidRDefault="00182024" w:rsidP="00306154">
      <w:pPr>
        <w:pStyle w:val="Title"/>
      </w:pPr>
    </w:p>
    <w:p w14:paraId="40F36974" w14:textId="77777777" w:rsidR="00182024" w:rsidRDefault="00182024" w:rsidP="00306154">
      <w:pPr>
        <w:pStyle w:val="Title"/>
      </w:pPr>
    </w:p>
    <w:p w14:paraId="7CA38E13" w14:textId="77777777" w:rsidR="00182024" w:rsidRDefault="00182024" w:rsidP="00306154">
      <w:pPr>
        <w:pStyle w:val="Title"/>
      </w:pPr>
    </w:p>
    <w:p w14:paraId="5A4319CB" w14:textId="77777777" w:rsidR="00182024" w:rsidRDefault="00182024" w:rsidP="00306154">
      <w:pPr>
        <w:pStyle w:val="Title"/>
      </w:pPr>
    </w:p>
    <w:p w14:paraId="76C10CB4" w14:textId="77777777" w:rsidR="00182024" w:rsidRDefault="00182024" w:rsidP="00306154">
      <w:pPr>
        <w:pStyle w:val="Title"/>
      </w:pPr>
    </w:p>
    <w:p w14:paraId="1C197BE8" w14:textId="77777777" w:rsidR="00182024" w:rsidRDefault="00182024" w:rsidP="00306154">
      <w:pPr>
        <w:pStyle w:val="Title"/>
      </w:pPr>
    </w:p>
    <w:p w14:paraId="2D44423E" w14:textId="77777777" w:rsidR="00182024" w:rsidRDefault="00182024" w:rsidP="00306154">
      <w:pPr>
        <w:pStyle w:val="Title"/>
      </w:pPr>
    </w:p>
    <w:p w14:paraId="67851654" w14:textId="77777777" w:rsidR="00182024" w:rsidRDefault="00182024" w:rsidP="00306154">
      <w:pPr>
        <w:pStyle w:val="Title"/>
      </w:pPr>
    </w:p>
    <w:p w14:paraId="2EAB741A" w14:textId="77777777" w:rsidR="00182024" w:rsidRDefault="00182024" w:rsidP="00306154">
      <w:pPr>
        <w:pStyle w:val="Title"/>
      </w:pPr>
    </w:p>
    <w:p w14:paraId="2D232EBC" w14:textId="77777777" w:rsidR="00182024" w:rsidRDefault="00182024" w:rsidP="00306154">
      <w:pPr>
        <w:pStyle w:val="Title"/>
      </w:pPr>
    </w:p>
    <w:p w14:paraId="48591715" w14:textId="77777777" w:rsidR="00182024" w:rsidRDefault="00182024" w:rsidP="00306154">
      <w:pPr>
        <w:pStyle w:val="Title"/>
      </w:pPr>
    </w:p>
    <w:p w14:paraId="0F03C4C2" w14:textId="77777777" w:rsidR="00182024" w:rsidRDefault="00182024" w:rsidP="00306154">
      <w:pPr>
        <w:pStyle w:val="Title"/>
      </w:pPr>
    </w:p>
    <w:p w14:paraId="7A13F982" w14:textId="77777777" w:rsidR="00182024" w:rsidRDefault="00182024" w:rsidP="00306154">
      <w:pPr>
        <w:pStyle w:val="Title"/>
      </w:pPr>
    </w:p>
    <w:p w14:paraId="269E69EC" w14:textId="77777777" w:rsidR="00182024" w:rsidRDefault="00182024" w:rsidP="00306154">
      <w:pPr>
        <w:pStyle w:val="Title"/>
      </w:pPr>
    </w:p>
    <w:p w14:paraId="3C15FA5B" w14:textId="77777777" w:rsidR="00182024" w:rsidRDefault="00182024" w:rsidP="00306154">
      <w:pPr>
        <w:pStyle w:val="Title"/>
      </w:pPr>
    </w:p>
    <w:p w14:paraId="5073CEEE" w14:textId="77777777" w:rsidR="00182024" w:rsidRDefault="00182024" w:rsidP="00306154">
      <w:pPr>
        <w:pStyle w:val="Title"/>
      </w:pPr>
    </w:p>
    <w:p w14:paraId="0DEDEFA5" w14:textId="77777777" w:rsidR="00182024" w:rsidRDefault="00182024" w:rsidP="00306154">
      <w:pPr>
        <w:pStyle w:val="Title"/>
      </w:pPr>
    </w:p>
    <w:p w14:paraId="7088D625" w14:textId="77777777" w:rsidR="00182024" w:rsidRDefault="00182024" w:rsidP="00306154">
      <w:pPr>
        <w:pStyle w:val="Title"/>
      </w:pPr>
    </w:p>
    <w:p w14:paraId="5ACF086C" w14:textId="7C0F42F6" w:rsidR="00622070" w:rsidRPr="00306154" w:rsidRDefault="00622070" w:rsidP="00306154">
      <w:pPr>
        <w:pStyle w:val="Title"/>
      </w:pPr>
      <w:r w:rsidRPr="00306154">
        <w:t>NOSS2026 Network Topology: Research and Justification</w:t>
      </w:r>
    </w:p>
    <w:p w14:paraId="36226A91" w14:textId="23F07BB3" w:rsidR="00DC4423" w:rsidRPr="00306154" w:rsidRDefault="00185D27" w:rsidP="00306154">
      <w:pPr>
        <w:pStyle w:val="Heading1"/>
      </w:pPr>
      <w:bookmarkStart w:id="0" w:name="_Toc215824605"/>
      <w:r w:rsidRPr="00306154">
        <w:t>Task 1</w:t>
      </w:r>
      <w:bookmarkEnd w:id="0"/>
    </w:p>
    <w:p w14:paraId="5382FFC2" w14:textId="77777777" w:rsidR="00622070" w:rsidRPr="00306154" w:rsidRDefault="00622070" w:rsidP="00AC3945">
      <w:pPr>
        <w:pStyle w:val="Heading1"/>
      </w:pPr>
      <w:bookmarkStart w:id="1" w:name="_Toc215824606"/>
      <w:r w:rsidRPr="00306154">
        <w:t>Hypervisor Research</w:t>
      </w:r>
      <w:bookmarkEnd w:id="1"/>
    </w:p>
    <w:p w14:paraId="639A9E39" w14:textId="7697FA90" w:rsidR="00622070" w:rsidRPr="00306154" w:rsidRDefault="00622070" w:rsidP="00D55B14">
      <w:pPr>
        <w:spacing w:line="360" w:lineRule="auto"/>
        <w:jc w:val="both"/>
      </w:pPr>
      <w:r w:rsidRPr="00306154">
        <w:t xml:space="preserve">A hypervisor, or Virtual Machine Monitor (VMM), is a software layer that enables </w:t>
      </w:r>
      <w:r w:rsidR="004F486F" w:rsidRPr="00306154">
        <w:t>virtualisation</w:t>
      </w:r>
      <w:r w:rsidRPr="00306154">
        <w:t xml:space="preserve"> by allowing multiple isolated operating systems (Guest OS) to run concurrently on a single physical host. This approach optimises resource utilisation, enhances flexibility, and supports scalable testing environments.</w:t>
      </w:r>
    </w:p>
    <w:p w14:paraId="3DB4EE5D" w14:textId="77777777" w:rsidR="00622070" w:rsidRPr="00306154" w:rsidRDefault="00622070" w:rsidP="00D55B14">
      <w:pPr>
        <w:spacing w:line="360" w:lineRule="auto"/>
        <w:jc w:val="both"/>
      </w:pPr>
      <w:r w:rsidRPr="00306154">
        <w:t>Hypervisor Types and Architectures</w:t>
      </w:r>
    </w:p>
    <w:p w14:paraId="612930B6" w14:textId="46816557" w:rsidR="00622070" w:rsidRPr="00306154" w:rsidRDefault="00622070" w:rsidP="00D55B14">
      <w:pPr>
        <w:spacing w:line="360" w:lineRule="auto"/>
        <w:jc w:val="both"/>
      </w:pPr>
      <w:r w:rsidRPr="00306154">
        <w:lastRenderedPageBreak/>
        <w:t>Type 1 (Bare-Metal): Installed directly on hardware (</w:t>
      </w:r>
      <w:r w:rsidR="00D17F6E" w:rsidRPr="00306154">
        <w:t>VMware</w:t>
      </w:r>
      <w:r w:rsidRPr="00306154">
        <w:t xml:space="preserve"> </w:t>
      </w:r>
      <w:proofErr w:type="spellStart"/>
      <w:r w:rsidRPr="00306154">
        <w:t>ESXi</w:t>
      </w:r>
      <w:proofErr w:type="spellEnd"/>
      <w:r w:rsidRPr="00306154">
        <w:t>, Microsoft Hyper-V), this hypervisor offers direct access to system resources, resulting in high performance, efficiency, and security. It is ideal for production-grade enterprise environments due to its minimal attack surface and robust isolation.</w:t>
      </w:r>
    </w:p>
    <w:p w14:paraId="043EA889" w14:textId="77777777" w:rsidR="00622070" w:rsidRPr="00306154" w:rsidRDefault="00622070" w:rsidP="00D55B14">
      <w:pPr>
        <w:spacing w:line="360" w:lineRule="auto"/>
        <w:jc w:val="both"/>
      </w:pPr>
      <w:r w:rsidRPr="00306154">
        <w:t>Type 2 (Hosted): Runs as an application on a conventional Host OS (Oracle VirtualBox, VMware Workstation). It relies on the Host OS for hardware interaction, which introduces performance overhead and makes security dependent on the underlying operating system’s integrity. However, it offers greater ease of use and flexibility for lab environments.</w:t>
      </w:r>
    </w:p>
    <w:p w14:paraId="72D45141" w14:textId="77777777" w:rsidR="00622070" w:rsidRPr="00306154" w:rsidRDefault="00622070" w:rsidP="00D55B14">
      <w:pPr>
        <w:spacing w:line="360" w:lineRule="auto"/>
        <w:jc w:val="both"/>
      </w:pPr>
      <w:r w:rsidRPr="00306154">
        <w:t>Suitable Hypervisor for NOSS2026 Topology</w:t>
      </w:r>
    </w:p>
    <w:p w14:paraId="563E2160" w14:textId="77777777" w:rsidR="00622070" w:rsidRPr="00306154" w:rsidRDefault="00622070" w:rsidP="00D55B14">
      <w:pPr>
        <w:spacing w:line="360" w:lineRule="auto"/>
        <w:jc w:val="both"/>
      </w:pPr>
      <w:r w:rsidRPr="00306154">
        <w:t>Despite the corporate context of NOSS2026, a Type 2 hypervisor is the most appropriate choice for the current implementation phase due to practical constraints and the need for operational agility.</w:t>
      </w:r>
    </w:p>
    <w:p w14:paraId="289335F8" w14:textId="77777777" w:rsidR="00622070" w:rsidRPr="00306154" w:rsidRDefault="00622070" w:rsidP="00D55B14">
      <w:pPr>
        <w:spacing w:line="360" w:lineRule="auto"/>
        <w:jc w:val="both"/>
      </w:pPr>
      <w:r w:rsidRPr="00306154">
        <w:t>Justification for Type 2:</w:t>
      </w:r>
    </w:p>
    <w:p w14:paraId="328A399F" w14:textId="77777777" w:rsidR="00622070" w:rsidRPr="00306154" w:rsidRDefault="00622070" w:rsidP="00D55B14">
      <w:pPr>
        <w:spacing w:line="360" w:lineRule="auto"/>
        <w:jc w:val="both"/>
      </w:pPr>
      <w:r w:rsidRPr="00306154">
        <w:t>Ease of Deployment: Type 2 hypervisors are simple to install and manage on standard workstations, avoiding the need for dedicated server hardware. This is ideal for a deployment or testing lab.</w:t>
      </w:r>
    </w:p>
    <w:p w14:paraId="7BD14A05" w14:textId="77777777" w:rsidR="00622070" w:rsidRPr="00306154" w:rsidRDefault="00622070" w:rsidP="00D55B14">
      <w:pPr>
        <w:spacing w:line="360" w:lineRule="auto"/>
        <w:jc w:val="both"/>
      </w:pPr>
      <w:r w:rsidRPr="00306154">
        <w:t>Hardware Compatibility: Hosted hypervisors utilise existing hardware and Host OS drivers, ensuring broad compatibility—critical when dedicated infrastructure is unavailable.</w:t>
      </w:r>
    </w:p>
    <w:p w14:paraId="2711AA0A" w14:textId="77777777" w:rsidR="00622070" w:rsidRPr="00306154" w:rsidRDefault="00622070" w:rsidP="00D55B14">
      <w:pPr>
        <w:spacing w:line="360" w:lineRule="auto"/>
        <w:jc w:val="both"/>
      </w:pPr>
      <w:r w:rsidRPr="00306154">
        <w:t>Flexibility: VirtualBox supports simultaneous operation of Windows Server and Debian Server alongside the administrator’s desktop environment, enabling rapid testing and configuration changes.</w:t>
      </w:r>
    </w:p>
    <w:p w14:paraId="6BB4FDCC" w14:textId="77777777" w:rsidR="00622070" w:rsidRPr="00306154" w:rsidRDefault="00622070" w:rsidP="00D55B14">
      <w:pPr>
        <w:spacing w:line="360" w:lineRule="auto"/>
        <w:jc w:val="both"/>
      </w:pPr>
      <w:r w:rsidRPr="00306154">
        <w:t>Management Simplicity: Familiar graphical interfaces simplify the setup and management of the SWANSEA.ACCA domain and its connectivity to Debian services. While performance is lower than Type 1, it remains sufficient for focused lab deployments.</w:t>
      </w:r>
    </w:p>
    <w:p w14:paraId="197975D8" w14:textId="76CBD2A3" w:rsidR="00622070" w:rsidRPr="00306154" w:rsidRDefault="00000000" w:rsidP="00D55B14">
      <w:pPr>
        <w:spacing w:line="360" w:lineRule="auto"/>
        <w:jc w:val="both"/>
      </w:pPr>
      <w:sdt>
        <w:sdtPr>
          <w:id w:val="1334025647"/>
          <w:citation/>
        </w:sdtPr>
        <w:sdtContent>
          <w:r w:rsidR="00622070" w:rsidRPr="00306154">
            <w:fldChar w:fldCharType="begin"/>
          </w:r>
          <w:r w:rsidR="00622070" w:rsidRPr="00306154">
            <w:instrText xml:space="preserve"> CITATION Ama25 \l 2057 </w:instrText>
          </w:r>
          <w:r w:rsidR="00622070" w:rsidRPr="00306154">
            <w:fldChar w:fldCharType="separate"/>
          </w:r>
          <w:r w:rsidR="0026412B" w:rsidRPr="0026412B">
            <w:rPr>
              <w:noProof/>
            </w:rPr>
            <w:t>[1]</w:t>
          </w:r>
          <w:r w:rsidR="00622070" w:rsidRPr="00306154">
            <w:fldChar w:fldCharType="end"/>
          </w:r>
        </w:sdtContent>
      </w:sdt>
      <w:r w:rsidR="00622070" w:rsidRPr="00306154">
        <w:t xml:space="preserve"> </w:t>
      </w:r>
    </w:p>
    <w:p w14:paraId="63AAA753" w14:textId="77777777" w:rsidR="00622070" w:rsidRPr="00306154" w:rsidRDefault="00622070" w:rsidP="00D55B14">
      <w:pPr>
        <w:spacing w:line="360" w:lineRule="auto"/>
        <w:jc w:val="both"/>
      </w:pPr>
      <w:r w:rsidRPr="00306154">
        <w:rPr>
          <w:noProof/>
        </w:rPr>
        <w:lastRenderedPageBreak/>
        <w:drawing>
          <wp:inline distT="0" distB="0" distL="0" distR="0" wp14:anchorId="2F5E7618" wp14:editId="55E55427">
            <wp:extent cx="5731510" cy="3120390"/>
            <wp:effectExtent l="0" t="0" r="2540" b="3810"/>
            <wp:docPr id="17102971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97105" name="Picture 1" descr="A screenshot of a computer&#10;&#10;AI-generated content may be incorrect."/>
                    <pic:cNvPicPr/>
                  </pic:nvPicPr>
                  <pic:blipFill>
                    <a:blip r:embed="rId10"/>
                    <a:stretch>
                      <a:fillRect/>
                    </a:stretch>
                  </pic:blipFill>
                  <pic:spPr>
                    <a:xfrm>
                      <a:off x="0" y="0"/>
                      <a:ext cx="5731510" cy="3120390"/>
                    </a:xfrm>
                    <a:prstGeom prst="rect">
                      <a:avLst/>
                    </a:prstGeom>
                  </pic:spPr>
                </pic:pic>
              </a:graphicData>
            </a:graphic>
          </wp:inline>
        </w:drawing>
      </w:r>
    </w:p>
    <w:p w14:paraId="0C9D1925" w14:textId="77777777" w:rsidR="00622070" w:rsidRPr="00AC3945" w:rsidRDefault="00622070" w:rsidP="00AC3945">
      <w:pPr>
        <w:pStyle w:val="Heading1"/>
      </w:pPr>
      <w:bookmarkStart w:id="2" w:name="_Toc215824607"/>
      <w:r w:rsidRPr="00AC3945">
        <w:t>IP Addressing and Network Flow</w:t>
      </w:r>
      <w:bookmarkEnd w:id="2"/>
    </w:p>
    <w:p w14:paraId="01DA617C" w14:textId="77777777" w:rsidR="00622070" w:rsidRPr="00306154" w:rsidRDefault="00622070" w:rsidP="00D55B14">
      <w:pPr>
        <w:spacing w:line="360" w:lineRule="auto"/>
        <w:jc w:val="both"/>
      </w:pPr>
      <w:r w:rsidRPr="00306154">
        <w:t>IP addressing is a logical system that uniquely identifies hosts on a network, forming the foundation for data transmission. Routers (Layer 3) use IP addresses to forward packets based on routing tables, while switches (Layer 2) use MAC addresses to forward frames within local segments.</w:t>
      </w:r>
    </w:p>
    <w:p w14:paraId="31DA78A3" w14:textId="77777777" w:rsidR="00622070" w:rsidRPr="00306154" w:rsidRDefault="00622070" w:rsidP="00D55B14">
      <w:pPr>
        <w:spacing w:line="360" w:lineRule="auto"/>
        <w:jc w:val="both"/>
      </w:pPr>
      <w:r w:rsidRPr="00306154">
        <w:t>IPv4 and IPv6 Overview</w:t>
      </w:r>
    </w:p>
    <w:p w14:paraId="2552CD9A" w14:textId="77777777" w:rsidR="00622070" w:rsidRPr="00306154" w:rsidRDefault="00622070" w:rsidP="00D55B14">
      <w:pPr>
        <w:spacing w:line="360" w:lineRule="auto"/>
        <w:jc w:val="both"/>
      </w:pPr>
      <w:r w:rsidRPr="00306154">
        <w:t>IPv4: A 32-bit format (192.168.1.1) represented in dotted-decimal notation. Due to limited address space, subnetting is essential. CIDR notation (/24) divides networks into smaller subnets, reducing broadcast domains and improving address efficiency.</w:t>
      </w:r>
    </w:p>
    <w:p w14:paraId="74A642E4" w14:textId="77777777" w:rsidR="00622070" w:rsidRPr="00306154" w:rsidRDefault="00622070" w:rsidP="00D55B14">
      <w:pPr>
        <w:spacing w:line="360" w:lineRule="auto"/>
        <w:jc w:val="both"/>
      </w:pPr>
      <w:r w:rsidRPr="00306154">
        <w:t>IPv6: A 128-bit hexadecimal format (2001:db8::1) designed to resolve IPv4 exhaustion. It supports auto-configuration, simplifies routing, and enhances scalability—ideal for future-proofing enterprise networks.</w:t>
      </w:r>
    </w:p>
    <w:p w14:paraId="29611CA4" w14:textId="77777777" w:rsidR="00622070" w:rsidRPr="00306154" w:rsidRDefault="00622070" w:rsidP="00D55B14">
      <w:pPr>
        <w:spacing w:line="360" w:lineRule="auto"/>
        <w:jc w:val="both"/>
      </w:pPr>
      <w:r w:rsidRPr="00306154">
        <w:t>NOSS2026 IP Allocation</w:t>
      </w:r>
    </w:p>
    <w:p w14:paraId="0D948424" w14:textId="77777777" w:rsidR="00622070" w:rsidRPr="00306154" w:rsidRDefault="00622070" w:rsidP="00D55B14">
      <w:pPr>
        <w:spacing w:line="360" w:lineRule="auto"/>
        <w:jc w:val="both"/>
      </w:pPr>
      <w:r w:rsidRPr="00306154">
        <w:t>The tropology IP allocations are used:</w:t>
      </w:r>
    </w:p>
    <w:p w14:paraId="159E1446" w14:textId="77777777" w:rsidR="00622070" w:rsidRPr="00306154" w:rsidRDefault="00622070" w:rsidP="00D55B14">
      <w:pPr>
        <w:spacing w:line="360" w:lineRule="auto"/>
        <w:jc w:val="both"/>
      </w:pPr>
      <w:r w:rsidRPr="00306154">
        <w:t>Swansea LAN: 192.168.1.0/24</w:t>
      </w:r>
    </w:p>
    <w:p w14:paraId="6C7C87EF" w14:textId="77777777" w:rsidR="00622070" w:rsidRPr="00306154" w:rsidRDefault="00622070" w:rsidP="00D55B14">
      <w:pPr>
        <w:spacing w:line="360" w:lineRule="auto"/>
        <w:jc w:val="both"/>
      </w:pPr>
      <w:r w:rsidRPr="00306154">
        <w:t>S-DC (Windows Server): 192.168.1.1</w:t>
      </w:r>
    </w:p>
    <w:p w14:paraId="0077D91C" w14:textId="77777777" w:rsidR="00622070" w:rsidRPr="00306154" w:rsidRDefault="00622070" w:rsidP="00D55B14">
      <w:pPr>
        <w:spacing w:line="360" w:lineRule="auto"/>
        <w:jc w:val="both"/>
      </w:pPr>
      <w:r w:rsidRPr="00306154">
        <w:t>ClientS1 (Windows 10): 192.168.1.10</w:t>
      </w:r>
    </w:p>
    <w:p w14:paraId="10D0AF43" w14:textId="77777777" w:rsidR="00622070" w:rsidRPr="00306154" w:rsidRDefault="00622070" w:rsidP="00D55B14">
      <w:pPr>
        <w:spacing w:line="360" w:lineRule="auto"/>
        <w:jc w:val="both"/>
      </w:pPr>
      <w:r w:rsidRPr="00306154">
        <w:t>London LAN: 192.168.2.0/24</w:t>
      </w:r>
    </w:p>
    <w:p w14:paraId="30E057A3" w14:textId="77777777" w:rsidR="00622070" w:rsidRPr="00306154" w:rsidRDefault="00622070" w:rsidP="00D55B14">
      <w:pPr>
        <w:spacing w:line="360" w:lineRule="auto"/>
        <w:jc w:val="both"/>
      </w:pPr>
      <w:r w:rsidRPr="00306154">
        <w:lastRenderedPageBreak/>
        <w:t>L-CD (Debian Server): 192.168.2.1</w:t>
      </w:r>
    </w:p>
    <w:p w14:paraId="298ED355" w14:textId="77777777" w:rsidR="00622070" w:rsidRPr="00306154" w:rsidRDefault="00622070" w:rsidP="00D55B14">
      <w:pPr>
        <w:spacing w:line="360" w:lineRule="auto"/>
        <w:jc w:val="both"/>
      </w:pPr>
      <w:r w:rsidRPr="00306154">
        <w:t>ClientL1 (Debian GUI): 192.168.2.10</w:t>
      </w:r>
    </w:p>
    <w:p w14:paraId="674E2E2B" w14:textId="77777777" w:rsidR="00622070" w:rsidRPr="00306154" w:rsidRDefault="00622070" w:rsidP="00D55B14">
      <w:pPr>
        <w:spacing w:line="360" w:lineRule="auto"/>
        <w:jc w:val="both"/>
      </w:pPr>
      <w:r w:rsidRPr="00306154">
        <w:t>VPN Tunnel: 20.0.0.0/30</w:t>
      </w:r>
    </w:p>
    <w:p w14:paraId="3D4E185A" w14:textId="77777777" w:rsidR="00622070" w:rsidRPr="00306154" w:rsidRDefault="00622070" w:rsidP="00D55B14">
      <w:pPr>
        <w:spacing w:line="360" w:lineRule="auto"/>
        <w:jc w:val="both"/>
      </w:pPr>
      <w:r w:rsidRPr="00306154">
        <w:t>Windows Server 2022: 20.0.0.1</w:t>
      </w:r>
    </w:p>
    <w:p w14:paraId="78090610" w14:textId="77777777" w:rsidR="00622070" w:rsidRPr="00306154" w:rsidRDefault="00622070" w:rsidP="00D55B14">
      <w:pPr>
        <w:spacing w:line="360" w:lineRule="auto"/>
        <w:jc w:val="both"/>
      </w:pPr>
      <w:r w:rsidRPr="00306154">
        <w:t>Debian CLI Server: 20.0.0.2</w:t>
      </w:r>
    </w:p>
    <w:p w14:paraId="0D3A9E0F" w14:textId="77777777" w:rsidR="00622070" w:rsidRPr="00306154" w:rsidRDefault="00622070" w:rsidP="00D55B14">
      <w:pPr>
        <w:spacing w:line="360" w:lineRule="auto"/>
        <w:jc w:val="both"/>
      </w:pPr>
      <w:r w:rsidRPr="00306154">
        <w:t>This structure supports DHCP relay, secure domain integration, and scalable routing. Subnetting allows logical separation of services such as AD DS, DHCP, and VPN, ensuring efficient communication between Swansea and London.</w:t>
      </w:r>
    </w:p>
    <w:p w14:paraId="1CCE5DDF" w14:textId="7FF11AF4" w:rsidR="00622070" w:rsidRPr="00306154" w:rsidRDefault="00000000" w:rsidP="00D55B14">
      <w:pPr>
        <w:spacing w:line="360" w:lineRule="auto"/>
        <w:jc w:val="both"/>
      </w:pPr>
      <w:sdt>
        <w:sdtPr>
          <w:id w:val="-439219680"/>
          <w:citation/>
        </w:sdtPr>
        <w:sdtContent>
          <w:r w:rsidR="00622070" w:rsidRPr="00306154">
            <w:fldChar w:fldCharType="begin"/>
          </w:r>
          <w:r w:rsidR="00622070" w:rsidRPr="00306154">
            <w:instrText xml:space="preserve"> CITATION mks25 \l 2057 </w:instrText>
          </w:r>
          <w:r w:rsidR="00622070" w:rsidRPr="00306154">
            <w:fldChar w:fldCharType="separate"/>
          </w:r>
          <w:r w:rsidR="0026412B" w:rsidRPr="0026412B">
            <w:rPr>
              <w:noProof/>
            </w:rPr>
            <w:t>[2]</w:t>
          </w:r>
          <w:r w:rsidR="00622070" w:rsidRPr="00306154">
            <w:fldChar w:fldCharType="end"/>
          </w:r>
        </w:sdtContent>
      </w:sdt>
    </w:p>
    <w:p w14:paraId="33F4053C" w14:textId="77777777" w:rsidR="00622070" w:rsidRPr="00306154" w:rsidRDefault="00622070" w:rsidP="00D55B14">
      <w:pPr>
        <w:spacing w:line="360" w:lineRule="auto"/>
        <w:jc w:val="both"/>
      </w:pPr>
      <w:r w:rsidRPr="00306154">
        <w:rPr>
          <w:noProof/>
        </w:rPr>
        <w:drawing>
          <wp:inline distT="0" distB="0" distL="0" distR="0" wp14:anchorId="59DA496A" wp14:editId="263F3AE8">
            <wp:extent cx="5731510" cy="3089910"/>
            <wp:effectExtent l="0" t="0" r="2540" b="0"/>
            <wp:docPr id="9086138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613831" name="Picture 1" descr="A screenshot of a computer&#10;&#10;AI-generated content may be incorrect."/>
                    <pic:cNvPicPr/>
                  </pic:nvPicPr>
                  <pic:blipFill>
                    <a:blip r:embed="rId11"/>
                    <a:stretch>
                      <a:fillRect/>
                    </a:stretch>
                  </pic:blipFill>
                  <pic:spPr>
                    <a:xfrm>
                      <a:off x="0" y="0"/>
                      <a:ext cx="5731510" cy="3089910"/>
                    </a:xfrm>
                    <a:prstGeom prst="rect">
                      <a:avLst/>
                    </a:prstGeom>
                  </pic:spPr>
                </pic:pic>
              </a:graphicData>
            </a:graphic>
          </wp:inline>
        </w:drawing>
      </w:r>
    </w:p>
    <w:p w14:paraId="3379A4BE" w14:textId="77777777" w:rsidR="00622070" w:rsidRPr="00AC3945" w:rsidRDefault="00622070" w:rsidP="00AC3945">
      <w:pPr>
        <w:pStyle w:val="Heading1"/>
      </w:pPr>
      <w:bookmarkStart w:id="3" w:name="_Toc215824608"/>
      <w:r w:rsidRPr="00AC3945">
        <w:t>Research on Routing</w:t>
      </w:r>
      <w:bookmarkEnd w:id="3"/>
    </w:p>
    <w:p w14:paraId="5CB1CD9C" w14:textId="77777777" w:rsidR="00622070" w:rsidRPr="00306154" w:rsidRDefault="00622070" w:rsidP="00D55B14">
      <w:pPr>
        <w:spacing w:line="360" w:lineRule="auto"/>
        <w:jc w:val="both"/>
      </w:pPr>
      <w:r w:rsidRPr="00306154">
        <w:t>Routing determines the optimal path for data packets across networks. Routers use protocols to exchange information and build routing tables, enabling network convergence—where all routers share a consistent view of the topology.</w:t>
      </w:r>
    </w:p>
    <w:p w14:paraId="2C29C98B" w14:textId="77777777" w:rsidR="00622070" w:rsidRPr="00306154" w:rsidRDefault="00622070" w:rsidP="00D55B14">
      <w:pPr>
        <w:spacing w:line="360" w:lineRule="auto"/>
        <w:jc w:val="both"/>
      </w:pPr>
      <w:r w:rsidRPr="00306154">
        <w:t>Routing Protocols and Algorithms</w:t>
      </w:r>
    </w:p>
    <w:p w14:paraId="5A25943D" w14:textId="77777777" w:rsidR="00622070" w:rsidRPr="00306154" w:rsidRDefault="00622070" w:rsidP="00D55B14">
      <w:pPr>
        <w:spacing w:line="360" w:lineRule="auto"/>
        <w:jc w:val="both"/>
      </w:pPr>
      <w:r w:rsidRPr="00306154">
        <w:t>Routing protocols operate by:</w:t>
      </w:r>
    </w:p>
    <w:p w14:paraId="6EB4D195" w14:textId="77777777" w:rsidR="00622070" w:rsidRPr="00306154" w:rsidRDefault="00622070" w:rsidP="00D55B14">
      <w:pPr>
        <w:spacing w:line="360" w:lineRule="auto"/>
        <w:jc w:val="both"/>
      </w:pPr>
      <w:r w:rsidRPr="00306154">
        <w:t>Discovering neighbouring routers</w:t>
      </w:r>
    </w:p>
    <w:p w14:paraId="29D930C6" w14:textId="77777777" w:rsidR="00622070" w:rsidRPr="00306154" w:rsidRDefault="00622070" w:rsidP="00D55B14">
      <w:pPr>
        <w:spacing w:line="360" w:lineRule="auto"/>
        <w:jc w:val="both"/>
      </w:pPr>
      <w:r w:rsidRPr="00306154">
        <w:lastRenderedPageBreak/>
        <w:t>Exchanging reachability and metric data (hop count, delay)</w:t>
      </w:r>
    </w:p>
    <w:p w14:paraId="0C30E849" w14:textId="77777777" w:rsidR="00622070" w:rsidRPr="00306154" w:rsidRDefault="00622070" w:rsidP="00D55B14">
      <w:pPr>
        <w:spacing w:line="360" w:lineRule="auto"/>
        <w:jc w:val="both"/>
      </w:pPr>
      <w:r w:rsidRPr="00306154">
        <w:t>Calculating optimal paths using algorithms like Distance Vector or Link-State</w:t>
      </w:r>
    </w:p>
    <w:p w14:paraId="4B4BEF84" w14:textId="77777777" w:rsidR="00622070" w:rsidRPr="00306154" w:rsidRDefault="00622070" w:rsidP="00D55B14">
      <w:pPr>
        <w:spacing w:line="360" w:lineRule="auto"/>
        <w:jc w:val="both"/>
      </w:pPr>
      <w:r w:rsidRPr="00306154">
        <w:t>Updating routing tables in response to topology changes</w:t>
      </w:r>
    </w:p>
    <w:p w14:paraId="3B30813B" w14:textId="77777777" w:rsidR="00622070" w:rsidRPr="00306154" w:rsidRDefault="00622070" w:rsidP="00D55B14">
      <w:pPr>
        <w:spacing w:line="360" w:lineRule="auto"/>
        <w:jc w:val="both"/>
      </w:pPr>
      <w:r w:rsidRPr="00306154">
        <w:t>Static vs Dynamic Routing</w:t>
      </w:r>
    </w:p>
    <w:tbl>
      <w:tblPr>
        <w:tblStyle w:val="TableGrid"/>
        <w:tblW w:w="0" w:type="auto"/>
        <w:tblLook w:val="04A0" w:firstRow="1" w:lastRow="0" w:firstColumn="1" w:lastColumn="0" w:noHBand="0" w:noVBand="1"/>
      </w:tblPr>
      <w:tblGrid>
        <w:gridCol w:w="3005"/>
        <w:gridCol w:w="3005"/>
        <w:gridCol w:w="3006"/>
      </w:tblGrid>
      <w:tr w:rsidR="00622070" w:rsidRPr="00306154" w14:paraId="3D9E884B" w14:textId="77777777" w:rsidTr="0056608E">
        <w:tc>
          <w:tcPr>
            <w:tcW w:w="300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7"/>
              <w:gridCol w:w="81"/>
            </w:tblGrid>
            <w:tr w:rsidR="00622070" w:rsidRPr="00306154" w14:paraId="442B1D39" w14:textId="77777777" w:rsidTr="0056608E">
              <w:trPr>
                <w:tblCellSpacing w:w="15" w:type="dxa"/>
              </w:trPr>
              <w:tc>
                <w:tcPr>
                  <w:tcW w:w="0" w:type="auto"/>
                  <w:vAlign w:val="center"/>
                  <w:hideMark/>
                </w:tcPr>
                <w:p w14:paraId="4EDA8BF3" w14:textId="77777777" w:rsidR="00622070" w:rsidRPr="00306154" w:rsidRDefault="00622070" w:rsidP="00D55B14">
                  <w:pPr>
                    <w:spacing w:line="360" w:lineRule="auto"/>
                    <w:jc w:val="both"/>
                    <w:rPr>
                      <w:rFonts w:eastAsia="Times New Roman" w:cstheme="minorHAnsi"/>
                      <w:lang w:eastAsia="en-GB"/>
                    </w:rPr>
                  </w:pPr>
                  <w:r w:rsidRPr="00306154">
                    <w:rPr>
                      <w:rFonts w:eastAsia="Times New Roman" w:cstheme="minorHAnsi"/>
                      <w:lang w:eastAsia="en-GB"/>
                    </w:rPr>
                    <w:t>Feature</w:t>
                  </w:r>
                </w:p>
              </w:tc>
              <w:tc>
                <w:tcPr>
                  <w:tcW w:w="0" w:type="auto"/>
                  <w:vAlign w:val="center"/>
                  <w:hideMark/>
                </w:tcPr>
                <w:p w14:paraId="3137C91D" w14:textId="77777777" w:rsidR="00622070" w:rsidRPr="00306154" w:rsidRDefault="00622070" w:rsidP="00D55B14">
                  <w:pPr>
                    <w:spacing w:line="360" w:lineRule="auto"/>
                    <w:jc w:val="both"/>
                    <w:rPr>
                      <w:rFonts w:eastAsia="Times New Roman" w:cstheme="minorHAnsi"/>
                      <w:lang w:eastAsia="en-GB"/>
                    </w:rPr>
                  </w:pPr>
                </w:p>
              </w:tc>
            </w:tr>
          </w:tbl>
          <w:p w14:paraId="450CFCAE" w14:textId="77777777" w:rsidR="00622070" w:rsidRPr="00306154" w:rsidRDefault="00622070" w:rsidP="00D55B14">
            <w:pPr>
              <w:spacing w:line="360" w:lineRule="auto"/>
              <w:jc w:val="both"/>
              <w:rPr>
                <w:rFonts w:cstheme="minorHAnsi"/>
              </w:rPr>
            </w:pPr>
          </w:p>
        </w:tc>
        <w:tc>
          <w:tcPr>
            <w:tcW w:w="3005" w:type="dxa"/>
          </w:tcPr>
          <w:p w14:paraId="1E468B69" w14:textId="77777777" w:rsidR="00622070" w:rsidRPr="00306154" w:rsidRDefault="00622070" w:rsidP="00D55B14">
            <w:pPr>
              <w:spacing w:line="360" w:lineRule="auto"/>
              <w:jc w:val="both"/>
              <w:rPr>
                <w:rFonts w:cstheme="minorHAnsi"/>
              </w:rPr>
            </w:pPr>
            <w:r w:rsidRPr="00306154">
              <w:rPr>
                <w:rFonts w:cstheme="minorHAnsi"/>
              </w:rPr>
              <w:t>Static Routing</w:t>
            </w:r>
          </w:p>
        </w:tc>
        <w:tc>
          <w:tcPr>
            <w:tcW w:w="3006" w:type="dxa"/>
          </w:tcPr>
          <w:p w14:paraId="135EF9B6" w14:textId="77777777" w:rsidR="00622070" w:rsidRPr="00306154" w:rsidRDefault="00622070" w:rsidP="00D55B14">
            <w:pPr>
              <w:spacing w:line="360" w:lineRule="auto"/>
              <w:jc w:val="both"/>
              <w:rPr>
                <w:rFonts w:cstheme="minorHAnsi"/>
              </w:rPr>
            </w:pPr>
            <w:r w:rsidRPr="00306154">
              <w:rPr>
                <w:rFonts w:cstheme="minorHAnsi"/>
              </w:rPr>
              <w:t>Dynamic Routing</w:t>
            </w:r>
          </w:p>
        </w:tc>
      </w:tr>
      <w:tr w:rsidR="00622070" w:rsidRPr="00306154" w14:paraId="6DAC505B" w14:textId="77777777" w:rsidTr="0056608E">
        <w:tc>
          <w:tcPr>
            <w:tcW w:w="3005" w:type="dxa"/>
          </w:tcPr>
          <w:p w14:paraId="05DF8289" w14:textId="77777777" w:rsidR="00622070" w:rsidRPr="00306154" w:rsidRDefault="00622070" w:rsidP="00D55B14">
            <w:pPr>
              <w:spacing w:line="360" w:lineRule="auto"/>
              <w:jc w:val="both"/>
              <w:rPr>
                <w:rFonts w:cstheme="minorHAnsi"/>
              </w:rPr>
            </w:pPr>
            <w:r w:rsidRPr="00306154">
              <w:rPr>
                <w:rFonts w:cstheme="minorHAnsi"/>
              </w:rPr>
              <w:t>Updates</w:t>
            </w:r>
          </w:p>
        </w:tc>
        <w:tc>
          <w:tcPr>
            <w:tcW w:w="3005" w:type="dxa"/>
          </w:tcPr>
          <w:p w14:paraId="6A9F7AB6" w14:textId="77777777" w:rsidR="00622070" w:rsidRPr="00306154" w:rsidRDefault="00622070" w:rsidP="00D55B14">
            <w:pPr>
              <w:spacing w:line="360" w:lineRule="auto"/>
              <w:jc w:val="both"/>
              <w:rPr>
                <w:rFonts w:cstheme="minorHAnsi"/>
              </w:rPr>
            </w:pPr>
            <w:r w:rsidRPr="00306154">
              <w:rPr>
                <w:rFonts w:cstheme="minorHAnsi"/>
              </w:rPr>
              <w:t>Manual</w:t>
            </w:r>
          </w:p>
        </w:tc>
        <w:tc>
          <w:tcPr>
            <w:tcW w:w="3006" w:type="dxa"/>
          </w:tcPr>
          <w:p w14:paraId="03339A1F" w14:textId="77777777" w:rsidR="00622070" w:rsidRPr="00306154" w:rsidRDefault="00622070" w:rsidP="00D55B14">
            <w:pPr>
              <w:spacing w:line="360" w:lineRule="auto"/>
              <w:jc w:val="both"/>
              <w:rPr>
                <w:rFonts w:cstheme="minorHAnsi"/>
              </w:rPr>
            </w:pPr>
            <w:r w:rsidRPr="00306154">
              <w:rPr>
                <w:rFonts w:cstheme="minorHAnsi"/>
              </w:rPr>
              <w:t>Automatic</w:t>
            </w:r>
          </w:p>
        </w:tc>
      </w:tr>
      <w:tr w:rsidR="00622070" w:rsidRPr="00306154" w14:paraId="19BF731C" w14:textId="77777777" w:rsidTr="0056608E">
        <w:tc>
          <w:tcPr>
            <w:tcW w:w="3005" w:type="dxa"/>
          </w:tcPr>
          <w:p w14:paraId="06939CA4" w14:textId="77777777" w:rsidR="00622070" w:rsidRPr="00306154" w:rsidRDefault="00622070" w:rsidP="00D55B14">
            <w:pPr>
              <w:spacing w:line="360" w:lineRule="auto"/>
              <w:jc w:val="both"/>
              <w:rPr>
                <w:rFonts w:cstheme="minorHAnsi"/>
              </w:rPr>
            </w:pPr>
            <w:r w:rsidRPr="00306154">
              <w:rPr>
                <w:rFonts w:cstheme="minorHAnsi"/>
              </w:rPr>
              <w:t>Complexity</w:t>
            </w:r>
          </w:p>
        </w:tc>
        <w:tc>
          <w:tcPr>
            <w:tcW w:w="3005" w:type="dxa"/>
          </w:tcPr>
          <w:p w14:paraId="67ECE112" w14:textId="77777777" w:rsidR="00622070" w:rsidRPr="00306154" w:rsidRDefault="00622070" w:rsidP="00D55B14">
            <w:pPr>
              <w:spacing w:line="360" w:lineRule="auto"/>
              <w:jc w:val="both"/>
              <w:rPr>
                <w:rFonts w:cstheme="minorHAnsi"/>
              </w:rPr>
            </w:pPr>
            <w:r w:rsidRPr="00306154">
              <w:rPr>
                <w:rFonts w:cstheme="minorHAnsi"/>
              </w:rPr>
              <w:t>Simple</w:t>
            </w:r>
          </w:p>
        </w:tc>
        <w:tc>
          <w:tcPr>
            <w:tcW w:w="3006" w:type="dxa"/>
          </w:tcPr>
          <w:p w14:paraId="058350CD" w14:textId="77777777" w:rsidR="00622070" w:rsidRPr="00306154" w:rsidRDefault="00622070" w:rsidP="00D55B14">
            <w:pPr>
              <w:spacing w:line="360" w:lineRule="auto"/>
              <w:jc w:val="both"/>
              <w:rPr>
                <w:rFonts w:cstheme="minorHAnsi"/>
              </w:rPr>
            </w:pPr>
            <w:r w:rsidRPr="00306154">
              <w:rPr>
                <w:rFonts w:cstheme="minorHAnsi"/>
              </w:rPr>
              <w:t>Complex</w:t>
            </w:r>
          </w:p>
        </w:tc>
      </w:tr>
      <w:tr w:rsidR="00622070" w:rsidRPr="00306154" w14:paraId="6243FF8B" w14:textId="77777777" w:rsidTr="0056608E">
        <w:tc>
          <w:tcPr>
            <w:tcW w:w="3005" w:type="dxa"/>
          </w:tcPr>
          <w:p w14:paraId="60AFBA35" w14:textId="77777777" w:rsidR="00622070" w:rsidRPr="00306154" w:rsidRDefault="00622070" w:rsidP="00D55B14">
            <w:pPr>
              <w:spacing w:line="360" w:lineRule="auto"/>
              <w:jc w:val="both"/>
              <w:rPr>
                <w:rFonts w:cstheme="minorHAnsi"/>
              </w:rPr>
            </w:pPr>
            <w:r w:rsidRPr="00306154">
              <w:rPr>
                <w:rFonts w:cstheme="minorHAnsi"/>
              </w:rPr>
              <w:t>Flexibility</w:t>
            </w:r>
          </w:p>
        </w:tc>
        <w:tc>
          <w:tcPr>
            <w:tcW w:w="3005" w:type="dxa"/>
          </w:tcPr>
          <w:p w14:paraId="50877691" w14:textId="77777777" w:rsidR="00622070" w:rsidRPr="00306154" w:rsidRDefault="00622070" w:rsidP="00D55B14">
            <w:pPr>
              <w:spacing w:line="360" w:lineRule="auto"/>
              <w:jc w:val="both"/>
              <w:rPr>
                <w:rFonts w:cstheme="minorHAnsi"/>
              </w:rPr>
            </w:pPr>
            <w:r w:rsidRPr="00306154">
              <w:rPr>
                <w:rFonts w:cstheme="minorHAnsi"/>
              </w:rPr>
              <w:t>Rigid</w:t>
            </w:r>
          </w:p>
        </w:tc>
        <w:tc>
          <w:tcPr>
            <w:tcW w:w="3006" w:type="dxa"/>
          </w:tcPr>
          <w:p w14:paraId="77DC876B" w14:textId="77777777" w:rsidR="00622070" w:rsidRPr="00306154" w:rsidRDefault="00622070" w:rsidP="00D55B14">
            <w:pPr>
              <w:spacing w:line="360" w:lineRule="auto"/>
              <w:jc w:val="both"/>
              <w:rPr>
                <w:rFonts w:cstheme="minorHAnsi"/>
              </w:rPr>
            </w:pPr>
            <w:r w:rsidRPr="00306154">
              <w:rPr>
                <w:rFonts w:cstheme="minorHAnsi"/>
              </w:rPr>
              <w:t>Adaptive</w:t>
            </w:r>
          </w:p>
        </w:tc>
      </w:tr>
      <w:tr w:rsidR="00622070" w:rsidRPr="00306154" w14:paraId="7D02244E" w14:textId="77777777" w:rsidTr="0056608E">
        <w:tc>
          <w:tcPr>
            <w:tcW w:w="3005" w:type="dxa"/>
          </w:tcPr>
          <w:p w14:paraId="65AF5215" w14:textId="77777777" w:rsidR="00622070" w:rsidRPr="00306154" w:rsidRDefault="00622070" w:rsidP="00D55B14">
            <w:pPr>
              <w:spacing w:line="360" w:lineRule="auto"/>
              <w:jc w:val="both"/>
              <w:rPr>
                <w:rFonts w:cstheme="minorHAnsi"/>
              </w:rPr>
            </w:pPr>
            <w:r w:rsidRPr="00306154">
              <w:rPr>
                <w:rFonts w:cstheme="minorHAnsi"/>
              </w:rPr>
              <w:t>Security</w:t>
            </w:r>
          </w:p>
        </w:tc>
        <w:tc>
          <w:tcPr>
            <w:tcW w:w="3005" w:type="dxa"/>
          </w:tcPr>
          <w:p w14:paraId="11ECE0A0" w14:textId="77777777" w:rsidR="00622070" w:rsidRPr="00306154" w:rsidRDefault="00622070" w:rsidP="00D55B14">
            <w:pPr>
              <w:spacing w:line="360" w:lineRule="auto"/>
              <w:jc w:val="both"/>
              <w:rPr>
                <w:rFonts w:cstheme="minorHAnsi"/>
              </w:rPr>
            </w:pPr>
            <w:r w:rsidRPr="00306154">
              <w:rPr>
                <w:rFonts w:cstheme="minorHAnsi"/>
              </w:rPr>
              <w:t>High</w:t>
            </w:r>
          </w:p>
        </w:tc>
        <w:tc>
          <w:tcPr>
            <w:tcW w:w="3006" w:type="dxa"/>
          </w:tcPr>
          <w:p w14:paraId="47720A4E" w14:textId="77777777" w:rsidR="00622070" w:rsidRPr="00306154" w:rsidRDefault="00622070" w:rsidP="00D55B14">
            <w:pPr>
              <w:spacing w:line="360" w:lineRule="auto"/>
              <w:jc w:val="both"/>
              <w:rPr>
                <w:rFonts w:cstheme="minorHAnsi"/>
              </w:rPr>
            </w:pPr>
            <w:r w:rsidRPr="00306154">
              <w:rPr>
                <w:rFonts w:cstheme="minorHAnsi"/>
              </w:rPr>
              <w:t>Moderate</w:t>
            </w:r>
          </w:p>
        </w:tc>
      </w:tr>
      <w:tr w:rsidR="00622070" w:rsidRPr="00306154" w14:paraId="194E8E96" w14:textId="77777777" w:rsidTr="0056608E">
        <w:tc>
          <w:tcPr>
            <w:tcW w:w="3005" w:type="dxa"/>
          </w:tcPr>
          <w:p w14:paraId="5637B999" w14:textId="77777777" w:rsidR="00622070" w:rsidRPr="00306154" w:rsidRDefault="00622070" w:rsidP="00D55B14">
            <w:pPr>
              <w:spacing w:line="360" w:lineRule="auto"/>
              <w:jc w:val="both"/>
              <w:rPr>
                <w:rFonts w:cstheme="minorHAnsi"/>
              </w:rPr>
            </w:pPr>
            <w:r w:rsidRPr="00306154">
              <w:rPr>
                <w:rFonts w:cstheme="minorHAnsi"/>
              </w:rPr>
              <w:t>Overhead</w:t>
            </w:r>
          </w:p>
        </w:tc>
        <w:tc>
          <w:tcPr>
            <w:tcW w:w="3005" w:type="dxa"/>
          </w:tcPr>
          <w:p w14:paraId="32D806C3" w14:textId="77777777" w:rsidR="00622070" w:rsidRPr="00306154" w:rsidRDefault="00622070" w:rsidP="00D55B14">
            <w:pPr>
              <w:spacing w:line="360" w:lineRule="auto"/>
              <w:jc w:val="both"/>
              <w:rPr>
                <w:rFonts w:cstheme="minorHAnsi"/>
              </w:rPr>
            </w:pPr>
            <w:r w:rsidRPr="00306154">
              <w:rPr>
                <w:rFonts w:cstheme="minorHAnsi"/>
              </w:rPr>
              <w:t>Low</w:t>
            </w:r>
          </w:p>
        </w:tc>
        <w:tc>
          <w:tcPr>
            <w:tcW w:w="3006" w:type="dxa"/>
          </w:tcPr>
          <w:p w14:paraId="24883B10" w14:textId="77777777" w:rsidR="00622070" w:rsidRPr="00306154" w:rsidRDefault="00622070" w:rsidP="00D55B14">
            <w:pPr>
              <w:spacing w:line="360" w:lineRule="auto"/>
              <w:jc w:val="both"/>
              <w:rPr>
                <w:rFonts w:cstheme="minorHAnsi"/>
              </w:rPr>
            </w:pPr>
            <w:r w:rsidRPr="00306154">
              <w:rPr>
                <w:rFonts w:cstheme="minorHAnsi"/>
              </w:rPr>
              <w:t>Higher</w:t>
            </w:r>
          </w:p>
        </w:tc>
      </w:tr>
    </w:tbl>
    <w:p w14:paraId="75C0C5B0" w14:textId="77777777" w:rsidR="00622070" w:rsidRPr="00306154" w:rsidRDefault="00622070" w:rsidP="00D55B14">
      <w:pPr>
        <w:spacing w:line="360" w:lineRule="auto"/>
        <w:jc w:val="both"/>
      </w:pPr>
    </w:p>
    <w:p w14:paraId="7F6CEFCA" w14:textId="77777777" w:rsidR="00622070" w:rsidRPr="00306154" w:rsidRDefault="00622070" w:rsidP="00D55B14">
      <w:pPr>
        <w:spacing w:line="360" w:lineRule="auto"/>
        <w:jc w:val="both"/>
      </w:pPr>
      <w:r w:rsidRPr="00306154">
        <w:t>Hybrid Strategy for NOSS2026</w:t>
      </w:r>
    </w:p>
    <w:p w14:paraId="11380628" w14:textId="77777777" w:rsidR="00622070" w:rsidRPr="00306154" w:rsidRDefault="00622070" w:rsidP="00D55B14">
      <w:pPr>
        <w:spacing w:line="360" w:lineRule="auto"/>
        <w:jc w:val="both"/>
      </w:pPr>
      <w:r w:rsidRPr="00306154">
        <w:t>A hybrid routing strategy is ideal for NOSS2026’s dual-site topology:</w:t>
      </w:r>
    </w:p>
    <w:p w14:paraId="2D50E40E" w14:textId="77777777" w:rsidR="00622070" w:rsidRPr="00306154" w:rsidRDefault="00622070" w:rsidP="00D55B14">
      <w:pPr>
        <w:spacing w:line="360" w:lineRule="auto"/>
        <w:jc w:val="both"/>
      </w:pPr>
      <w:r w:rsidRPr="00306154">
        <w:t>Static Routing: Suitable for internal segments with stable configurations, such as routing between local routers and the Windows Server. It ensures predictable behaviour and low overhead.</w:t>
      </w:r>
    </w:p>
    <w:p w14:paraId="1349B76B" w14:textId="77777777" w:rsidR="00622070" w:rsidRPr="00306154" w:rsidRDefault="00622070" w:rsidP="00D55B14">
      <w:pPr>
        <w:spacing w:line="360" w:lineRule="auto"/>
        <w:jc w:val="both"/>
      </w:pPr>
      <w:r w:rsidRPr="00306154">
        <w:t>Dynamic Routing (OSPF/EIGRP): Recommended for inter-site connectivity, especially if multiple links or failover paths exist. It enables automatic adaptation to link failures and supports future scalability.</w:t>
      </w:r>
    </w:p>
    <w:p w14:paraId="0E0E3E8B" w14:textId="77777777" w:rsidR="00622070" w:rsidRPr="00306154" w:rsidRDefault="00622070" w:rsidP="00D55B14">
      <w:pPr>
        <w:spacing w:line="360" w:lineRule="auto"/>
        <w:jc w:val="both"/>
      </w:pPr>
      <w:r w:rsidRPr="00306154">
        <w:t>DHCP Relay Routing: The Debian server’s role as a DHCP relay requires reliable static routing to the Windows DHCP server. As the topology evolves, dynamic routing will enhance resilience and performance.</w:t>
      </w:r>
    </w:p>
    <w:p w14:paraId="53821696" w14:textId="1B3A6CF4" w:rsidR="00622070" w:rsidRPr="00306154" w:rsidRDefault="00000000" w:rsidP="00D55B14">
      <w:pPr>
        <w:spacing w:line="360" w:lineRule="auto"/>
        <w:jc w:val="both"/>
        <w:rPr>
          <w:rFonts w:cstheme="minorHAnsi"/>
        </w:rPr>
      </w:pPr>
      <w:sdt>
        <w:sdtPr>
          <w:rPr>
            <w:rFonts w:cstheme="minorHAnsi"/>
          </w:rPr>
          <w:id w:val="-1670554714"/>
          <w:citation/>
        </w:sdtPr>
        <w:sdtContent>
          <w:r w:rsidR="00622070" w:rsidRPr="00306154">
            <w:rPr>
              <w:rFonts w:cstheme="minorHAnsi"/>
            </w:rPr>
            <w:fldChar w:fldCharType="begin"/>
          </w:r>
          <w:r w:rsidR="00622070" w:rsidRPr="00306154">
            <w:rPr>
              <w:rFonts w:cstheme="minorHAnsi"/>
            </w:rPr>
            <w:instrText xml:space="preserve"> CITATION Cis21 \l 2057 </w:instrText>
          </w:r>
          <w:r w:rsidR="00622070" w:rsidRPr="00306154">
            <w:rPr>
              <w:rFonts w:cstheme="minorHAnsi"/>
            </w:rPr>
            <w:fldChar w:fldCharType="separate"/>
          </w:r>
          <w:r w:rsidR="0026412B" w:rsidRPr="0026412B">
            <w:rPr>
              <w:rFonts w:cstheme="minorHAnsi"/>
              <w:noProof/>
            </w:rPr>
            <w:t>[3]</w:t>
          </w:r>
          <w:r w:rsidR="00622070" w:rsidRPr="00306154">
            <w:rPr>
              <w:rFonts w:cstheme="minorHAnsi"/>
            </w:rPr>
            <w:fldChar w:fldCharType="end"/>
          </w:r>
        </w:sdtContent>
      </w:sdt>
    </w:p>
    <w:p w14:paraId="40A96C42" w14:textId="77777777" w:rsidR="00622070" w:rsidRPr="00306154" w:rsidRDefault="00622070" w:rsidP="00D55B14">
      <w:pPr>
        <w:spacing w:line="360" w:lineRule="auto"/>
        <w:jc w:val="both"/>
        <w:rPr>
          <w:rFonts w:cstheme="minorHAnsi"/>
        </w:rPr>
      </w:pPr>
      <w:r w:rsidRPr="00306154">
        <w:rPr>
          <w:rFonts w:cstheme="minorHAnsi"/>
          <w:noProof/>
        </w:rPr>
        <w:lastRenderedPageBreak/>
        <w:drawing>
          <wp:inline distT="0" distB="0" distL="0" distR="0" wp14:anchorId="62C39020" wp14:editId="037CFE29">
            <wp:extent cx="5731510" cy="3105150"/>
            <wp:effectExtent l="0" t="0" r="2540" b="0"/>
            <wp:docPr id="595198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19833" name="Picture 1" descr="A screenshot of a computer&#10;&#10;AI-generated content may be incorrect."/>
                    <pic:cNvPicPr/>
                  </pic:nvPicPr>
                  <pic:blipFill>
                    <a:blip r:embed="rId12"/>
                    <a:stretch>
                      <a:fillRect/>
                    </a:stretch>
                  </pic:blipFill>
                  <pic:spPr>
                    <a:xfrm>
                      <a:off x="0" y="0"/>
                      <a:ext cx="5731510" cy="3105150"/>
                    </a:xfrm>
                    <a:prstGeom prst="rect">
                      <a:avLst/>
                    </a:prstGeom>
                  </pic:spPr>
                </pic:pic>
              </a:graphicData>
            </a:graphic>
          </wp:inline>
        </w:drawing>
      </w:r>
    </w:p>
    <w:p w14:paraId="3EAAEBCE" w14:textId="77777777" w:rsidR="00622070" w:rsidRPr="004B4F90" w:rsidRDefault="00622070" w:rsidP="004B4F90">
      <w:pPr>
        <w:pStyle w:val="Heading1"/>
      </w:pPr>
      <w:bookmarkStart w:id="4" w:name="_Toc215824609"/>
      <w:r w:rsidRPr="004B4F90">
        <w:t>Network Services</w:t>
      </w:r>
      <w:bookmarkEnd w:id="4"/>
    </w:p>
    <w:p w14:paraId="3E2510C8" w14:textId="77777777" w:rsidR="00622070" w:rsidRPr="00306154" w:rsidRDefault="00622070" w:rsidP="00D55B14">
      <w:pPr>
        <w:spacing w:line="360" w:lineRule="auto"/>
        <w:jc w:val="both"/>
      </w:pPr>
      <w:r w:rsidRPr="00306154">
        <w:t>Enterprise networks rely on critical services for functionality, security, and address management.</w:t>
      </w:r>
    </w:p>
    <w:p w14:paraId="2F01A56B" w14:textId="77777777" w:rsidR="00622070" w:rsidRPr="00306154" w:rsidRDefault="00622070" w:rsidP="00D55B14">
      <w:pPr>
        <w:spacing w:line="360" w:lineRule="auto"/>
        <w:jc w:val="both"/>
      </w:pPr>
      <w:r w:rsidRPr="00306154">
        <w:t>VPN (Virtual Private Network)</w:t>
      </w:r>
    </w:p>
    <w:p w14:paraId="6D33CEC3" w14:textId="77777777" w:rsidR="00622070" w:rsidRPr="00306154" w:rsidRDefault="00622070" w:rsidP="00D55B14">
      <w:pPr>
        <w:spacing w:line="360" w:lineRule="auto"/>
        <w:jc w:val="both"/>
      </w:pPr>
      <w:r w:rsidRPr="00306154">
        <w:t>VPNs establish encrypted tunnels over public networks to securely connect remote users or branch offices. Protocols like IPsec and SSL/TLS (OpenVPN) ensure confidentiality, integrity, and authentication. Best practices include AES-256 encryption, Multi-Factor Authentication (MFA), and Zero Trust segmentation.</w:t>
      </w:r>
    </w:p>
    <w:p w14:paraId="77900752" w14:textId="77777777" w:rsidR="00622070" w:rsidRPr="00306154" w:rsidRDefault="00622070" w:rsidP="00D55B14">
      <w:pPr>
        <w:spacing w:line="360" w:lineRule="auto"/>
        <w:jc w:val="both"/>
      </w:pPr>
      <w:r w:rsidRPr="00306154">
        <w:t>DHCP (Dynamic Host Configuration Protocol)</w:t>
      </w:r>
    </w:p>
    <w:p w14:paraId="6B75D7FC" w14:textId="77777777" w:rsidR="00622070" w:rsidRPr="00306154" w:rsidRDefault="00622070" w:rsidP="00D55B14">
      <w:pPr>
        <w:spacing w:line="360" w:lineRule="auto"/>
        <w:jc w:val="both"/>
      </w:pPr>
      <w:r w:rsidRPr="00306154">
        <w:t>DHCP automates IP address assignment and network configuration. In NOSS2026, the Debian Server acts as a DHCP Relay, forwarding client requests to the Windows DHCP server. Best practices include DHCP failover, short lease times, and reservations for critical devices.</w:t>
      </w:r>
    </w:p>
    <w:p w14:paraId="22EBE0D9" w14:textId="77777777" w:rsidR="00622070" w:rsidRPr="00306154" w:rsidRDefault="00622070" w:rsidP="00D55B14">
      <w:pPr>
        <w:spacing w:line="360" w:lineRule="auto"/>
        <w:jc w:val="both"/>
      </w:pPr>
      <w:r w:rsidRPr="00306154">
        <w:t>Active Directory Domain Services (AD DS)</w:t>
      </w:r>
    </w:p>
    <w:p w14:paraId="4E1DB9E0" w14:textId="30D5B147" w:rsidR="00622070" w:rsidRPr="00306154" w:rsidRDefault="00622070" w:rsidP="00D55B14">
      <w:pPr>
        <w:spacing w:line="360" w:lineRule="auto"/>
        <w:jc w:val="both"/>
      </w:pPr>
      <w:r w:rsidRPr="00306154">
        <w:t xml:space="preserve">AD DS provides centralised identity and resource management. In the </w:t>
      </w:r>
      <w:r w:rsidR="00EA1189" w:rsidRPr="00306154">
        <w:t xml:space="preserve">SWANSEA. The </w:t>
      </w:r>
      <w:r w:rsidRPr="00306154">
        <w:t>ACCA domain enables Single Sign-On (SSO), group policy enforcement, and secure access control. Best practices include clear OU design, least privilege access, Domain Controller hardening, and regular backups.</w:t>
      </w:r>
    </w:p>
    <w:p w14:paraId="6570A66E" w14:textId="77777777" w:rsidR="00622070" w:rsidRPr="00306154" w:rsidRDefault="00622070" w:rsidP="00D55B14">
      <w:pPr>
        <w:spacing w:line="360" w:lineRule="auto"/>
        <w:jc w:val="both"/>
      </w:pPr>
      <w:r w:rsidRPr="00306154">
        <w:t>Certificate Authorities (CA)</w:t>
      </w:r>
    </w:p>
    <w:p w14:paraId="2DADC4EB" w14:textId="77777777" w:rsidR="00622070" w:rsidRPr="00306154" w:rsidRDefault="00622070" w:rsidP="00D55B14">
      <w:pPr>
        <w:spacing w:line="360" w:lineRule="auto"/>
        <w:jc w:val="both"/>
      </w:pPr>
      <w:r w:rsidRPr="00306154">
        <w:lastRenderedPageBreak/>
        <w:t>CAs issue and manage digital certificates within a Public Key Infrastructure (PKI). In Windows environments, AD CS serves as the enterprise CA. Best practices include a two-tier PKI, RSA 2048/SHA-256 encryption, and robust revocation procedures.</w:t>
      </w:r>
    </w:p>
    <w:p w14:paraId="7E6847FB" w14:textId="73702754" w:rsidR="00622070" w:rsidRPr="00306154" w:rsidRDefault="00000000" w:rsidP="00D55B14">
      <w:pPr>
        <w:spacing w:line="360" w:lineRule="auto"/>
        <w:jc w:val="both"/>
      </w:pPr>
      <w:sdt>
        <w:sdtPr>
          <w:id w:val="935249554"/>
          <w:citation/>
        </w:sdtPr>
        <w:sdtContent>
          <w:r w:rsidR="00622070" w:rsidRPr="00306154">
            <w:fldChar w:fldCharType="begin"/>
          </w:r>
          <w:r w:rsidR="00622070" w:rsidRPr="00306154">
            <w:instrText xml:space="preserve"> CITATION Tea23 \l 2057 </w:instrText>
          </w:r>
          <w:r w:rsidR="00622070" w:rsidRPr="00306154">
            <w:fldChar w:fldCharType="separate"/>
          </w:r>
          <w:r w:rsidR="0026412B" w:rsidRPr="0026412B">
            <w:rPr>
              <w:noProof/>
            </w:rPr>
            <w:t>[4]</w:t>
          </w:r>
          <w:r w:rsidR="00622070" w:rsidRPr="00306154">
            <w:fldChar w:fldCharType="end"/>
          </w:r>
        </w:sdtContent>
      </w:sdt>
    </w:p>
    <w:p w14:paraId="019E5582" w14:textId="77777777" w:rsidR="00622070" w:rsidRPr="00306154" w:rsidRDefault="00622070" w:rsidP="00D55B14">
      <w:pPr>
        <w:spacing w:line="360" w:lineRule="auto"/>
        <w:jc w:val="both"/>
      </w:pPr>
    </w:p>
    <w:p w14:paraId="3243104E" w14:textId="77777777" w:rsidR="00622070" w:rsidRPr="00306154" w:rsidRDefault="00622070" w:rsidP="00D55B14">
      <w:pPr>
        <w:spacing w:line="360" w:lineRule="auto"/>
        <w:jc w:val="both"/>
      </w:pPr>
    </w:p>
    <w:p w14:paraId="51D53D07" w14:textId="77777777" w:rsidR="00622070" w:rsidRPr="00306154" w:rsidRDefault="00622070" w:rsidP="00D55B14">
      <w:pPr>
        <w:spacing w:line="360" w:lineRule="auto"/>
        <w:jc w:val="both"/>
      </w:pPr>
      <w:r w:rsidRPr="00306154">
        <w:rPr>
          <w:noProof/>
        </w:rPr>
        <w:drawing>
          <wp:inline distT="0" distB="0" distL="0" distR="0" wp14:anchorId="6D2F18E6" wp14:editId="42DB1DA0">
            <wp:extent cx="5731510" cy="3079750"/>
            <wp:effectExtent l="0" t="0" r="2540" b="6350"/>
            <wp:docPr id="21346320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632024" name="Picture 1" descr="A screenshot of a computer&#10;&#10;AI-generated content may be incorrect."/>
                    <pic:cNvPicPr/>
                  </pic:nvPicPr>
                  <pic:blipFill>
                    <a:blip r:embed="rId13"/>
                    <a:stretch>
                      <a:fillRect/>
                    </a:stretch>
                  </pic:blipFill>
                  <pic:spPr>
                    <a:xfrm>
                      <a:off x="0" y="0"/>
                      <a:ext cx="5731510" cy="3079750"/>
                    </a:xfrm>
                    <a:prstGeom prst="rect">
                      <a:avLst/>
                    </a:prstGeom>
                  </pic:spPr>
                </pic:pic>
              </a:graphicData>
            </a:graphic>
          </wp:inline>
        </w:drawing>
      </w:r>
    </w:p>
    <w:p w14:paraId="7C931FD3" w14:textId="77777777" w:rsidR="00622070" w:rsidRPr="00306154" w:rsidRDefault="00622070" w:rsidP="00D55B14">
      <w:pPr>
        <w:spacing w:line="360" w:lineRule="auto"/>
        <w:jc w:val="both"/>
      </w:pPr>
    </w:p>
    <w:p w14:paraId="3338E7ED" w14:textId="77777777" w:rsidR="00622070" w:rsidRPr="004B4F90" w:rsidRDefault="00622070" w:rsidP="004B4F90">
      <w:pPr>
        <w:pStyle w:val="Heading1"/>
      </w:pPr>
      <w:bookmarkStart w:id="5" w:name="_Toc215824610"/>
      <w:r w:rsidRPr="004B4F90">
        <w:t>Task 2</w:t>
      </w:r>
      <w:bookmarkEnd w:id="5"/>
    </w:p>
    <w:p w14:paraId="292635C2" w14:textId="77777777" w:rsidR="00622070" w:rsidRPr="004B4F90" w:rsidRDefault="00622070" w:rsidP="004B4F90">
      <w:pPr>
        <w:pStyle w:val="Heading2"/>
      </w:pPr>
      <w:bookmarkStart w:id="6" w:name="_Toc215824611"/>
      <w:r w:rsidRPr="004B4F90">
        <w:t>Justification for Choosing VirtualBox (Type 2)</w:t>
      </w:r>
      <w:bookmarkEnd w:id="6"/>
    </w:p>
    <w:p w14:paraId="39E911F8" w14:textId="61DE4E43" w:rsidR="00622070" w:rsidRPr="00306154" w:rsidRDefault="00622070" w:rsidP="00D55B14">
      <w:pPr>
        <w:spacing w:line="360" w:lineRule="auto"/>
        <w:jc w:val="both"/>
      </w:pPr>
      <w:r w:rsidRPr="00306154">
        <w:t>Oracle VirtualBox (Type 2) has been selected for the NOSS2026 network, prioritising practicality and manageability over raw performance</w:t>
      </w:r>
      <w:r w:rsidR="00EA1189" w:rsidRPr="00306154">
        <w:t>,</w:t>
      </w:r>
      <w:r w:rsidRPr="00306154">
        <w:t xml:space="preserve"> ideal for a lab environment.</w:t>
      </w:r>
    </w:p>
    <w:p w14:paraId="3D631D4D" w14:textId="77777777" w:rsidR="00622070" w:rsidRPr="00306154" w:rsidRDefault="00622070" w:rsidP="00D55B14">
      <w:pPr>
        <w:spacing w:line="360" w:lineRule="auto"/>
        <w:jc w:val="both"/>
      </w:pPr>
      <w:r w:rsidRPr="00306154">
        <w:t>Justification:</w:t>
      </w:r>
    </w:p>
    <w:p w14:paraId="1E67F462" w14:textId="77777777" w:rsidR="00622070" w:rsidRPr="00306154" w:rsidRDefault="00622070" w:rsidP="00D55B14">
      <w:pPr>
        <w:spacing w:line="360" w:lineRule="auto"/>
        <w:jc w:val="both"/>
      </w:pPr>
      <w:r w:rsidRPr="00306154">
        <w:t>Time Management &amp; Progress: VirtualBox installs quickly and runs on standard machines, enabling daily progress and time-stamped screenshots required for assessment.</w:t>
      </w:r>
    </w:p>
    <w:p w14:paraId="15170C2D" w14:textId="77777777" w:rsidR="00622070" w:rsidRPr="00306154" w:rsidRDefault="00622070" w:rsidP="00D55B14">
      <w:pPr>
        <w:spacing w:line="360" w:lineRule="auto"/>
        <w:jc w:val="both"/>
      </w:pPr>
      <w:r w:rsidRPr="00306154">
        <w:t>Operational Flexibility: Running on a Host OS allows seamless switching between desktop and VMs (Windows Server, Debian), essential for configuring and troubleshooting services like AD DS and DHCP Relay.</w:t>
      </w:r>
    </w:p>
    <w:p w14:paraId="303AD325" w14:textId="77777777" w:rsidR="00622070" w:rsidRPr="00306154" w:rsidRDefault="00622070" w:rsidP="00D55B14">
      <w:pPr>
        <w:spacing w:line="360" w:lineRule="auto"/>
        <w:jc w:val="both"/>
      </w:pPr>
      <w:r w:rsidRPr="00306154">
        <w:lastRenderedPageBreak/>
        <w:t>Cost and Hardware Efficiency: VirtualBox uses existing host hardware, eliminating the need for dedicated servers. This makes it the most sensible choice for virtual testing and deployment.</w:t>
      </w:r>
    </w:p>
    <w:p w14:paraId="5BC30024" w14:textId="77777777" w:rsidR="00622070" w:rsidRPr="00306154" w:rsidRDefault="00622070" w:rsidP="00D55B14">
      <w:pPr>
        <w:spacing w:line="360" w:lineRule="auto"/>
        <w:jc w:val="both"/>
      </w:pPr>
      <w:r w:rsidRPr="00306154">
        <w:t>Conclusion: VirtualBox provides the flexibility, compatibility, and ease of documentation necessary to complete the NOSS2026 topology efficiently across both deployment phases.</w:t>
      </w:r>
    </w:p>
    <w:p w14:paraId="62E94CC7" w14:textId="77777777" w:rsidR="00622070" w:rsidRPr="00306154" w:rsidRDefault="00622070" w:rsidP="00D55B14">
      <w:pPr>
        <w:pStyle w:val="Heading3"/>
        <w:spacing w:line="360" w:lineRule="auto"/>
        <w:jc w:val="both"/>
        <w:rPr>
          <w:sz w:val="22"/>
          <w:szCs w:val="22"/>
        </w:rPr>
      </w:pPr>
      <w:bookmarkStart w:id="7" w:name="_Toc215824612"/>
      <w:r w:rsidRPr="00306154">
        <w:rPr>
          <w:sz w:val="22"/>
          <w:szCs w:val="22"/>
        </w:rPr>
        <w:t>The Oracle VirtualBox</w:t>
      </w:r>
      <w:bookmarkEnd w:id="7"/>
    </w:p>
    <w:p w14:paraId="2B33571F" w14:textId="77777777" w:rsidR="00622070" w:rsidRPr="00306154" w:rsidRDefault="00622070" w:rsidP="00D55B14">
      <w:pPr>
        <w:spacing w:line="360" w:lineRule="auto"/>
        <w:jc w:val="both"/>
      </w:pPr>
      <w:r w:rsidRPr="00306154">
        <w:rPr>
          <w:noProof/>
        </w:rPr>
        <w:drawing>
          <wp:inline distT="0" distB="0" distL="0" distR="0" wp14:anchorId="6B0C5685" wp14:editId="53600C86">
            <wp:extent cx="5731510" cy="3221355"/>
            <wp:effectExtent l="0" t="0" r="2540" b="0"/>
            <wp:docPr id="6573846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384637" name="Picture 1" descr="A screenshot of a computer&#10;&#10;AI-generated content may be incorrect."/>
                    <pic:cNvPicPr/>
                  </pic:nvPicPr>
                  <pic:blipFill>
                    <a:blip r:embed="rId14"/>
                    <a:stretch>
                      <a:fillRect/>
                    </a:stretch>
                  </pic:blipFill>
                  <pic:spPr>
                    <a:xfrm>
                      <a:off x="0" y="0"/>
                      <a:ext cx="5731510" cy="3221355"/>
                    </a:xfrm>
                    <a:prstGeom prst="rect">
                      <a:avLst/>
                    </a:prstGeom>
                  </pic:spPr>
                </pic:pic>
              </a:graphicData>
            </a:graphic>
          </wp:inline>
        </w:drawing>
      </w:r>
    </w:p>
    <w:p w14:paraId="6BA1F828" w14:textId="73EAA027" w:rsidR="00622070" w:rsidRPr="00306154" w:rsidRDefault="00622070" w:rsidP="00D55B14">
      <w:pPr>
        <w:spacing w:line="360" w:lineRule="auto"/>
        <w:jc w:val="both"/>
      </w:pPr>
      <w:r w:rsidRPr="00306154">
        <w:t xml:space="preserve">This is the Oracle VirtualBox Downloading </w:t>
      </w:r>
      <w:r w:rsidR="00681FB5" w:rsidRPr="00306154">
        <w:t>page</w:t>
      </w:r>
    </w:p>
    <w:p w14:paraId="3FBA03B4" w14:textId="77777777" w:rsidR="00622070" w:rsidRPr="00520296" w:rsidRDefault="00622070" w:rsidP="00520296">
      <w:pPr>
        <w:pStyle w:val="Heading3"/>
      </w:pPr>
      <w:bookmarkStart w:id="8" w:name="_Toc215824613"/>
      <w:r w:rsidRPr="00520296">
        <w:t>The Windows Server</w:t>
      </w:r>
      <w:bookmarkEnd w:id="8"/>
      <w:r w:rsidRPr="00520296">
        <w:t xml:space="preserve"> </w:t>
      </w:r>
    </w:p>
    <w:p w14:paraId="5E2CDCE4" w14:textId="77777777" w:rsidR="00622070" w:rsidRPr="00306154" w:rsidRDefault="00622070" w:rsidP="00D55B14">
      <w:pPr>
        <w:spacing w:line="360" w:lineRule="auto"/>
        <w:jc w:val="both"/>
      </w:pPr>
      <w:r w:rsidRPr="00306154">
        <w:rPr>
          <w:noProof/>
        </w:rPr>
        <mc:AlternateContent>
          <mc:Choice Requires="wps">
            <w:drawing>
              <wp:anchor distT="0" distB="0" distL="114300" distR="114300" simplePos="0" relativeHeight="251662336" behindDoc="0" locked="0" layoutInCell="1" allowOverlap="1" wp14:anchorId="26CD5336" wp14:editId="2DFE12FD">
                <wp:simplePos x="0" y="0"/>
                <wp:positionH relativeFrom="column">
                  <wp:posOffset>2605596</wp:posOffset>
                </wp:positionH>
                <wp:positionV relativeFrom="paragraph">
                  <wp:posOffset>2049127</wp:posOffset>
                </wp:positionV>
                <wp:extent cx="315157" cy="102093"/>
                <wp:effectExtent l="0" t="38100" r="66040" b="31750"/>
                <wp:wrapNone/>
                <wp:docPr id="1512261073" name="Straight Arrow Connector 31"/>
                <wp:cNvGraphicFramePr/>
                <a:graphic xmlns:a="http://schemas.openxmlformats.org/drawingml/2006/main">
                  <a:graphicData uri="http://schemas.microsoft.com/office/word/2010/wordprocessingShape">
                    <wps:wsp>
                      <wps:cNvCnPr/>
                      <wps:spPr>
                        <a:xfrm flipV="1">
                          <a:off x="0" y="0"/>
                          <a:ext cx="315157" cy="1020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738FD03" id="_x0000_t32" coordsize="21600,21600" o:spt="32" o:oned="t" path="m,l21600,21600e" filled="f">
                <v:path arrowok="t" fillok="f" o:connecttype="none"/>
                <o:lock v:ext="edit" shapetype="t"/>
              </v:shapetype>
              <v:shape id="Straight Arrow Connector 31" o:spid="_x0000_s1026" type="#_x0000_t32" style="position:absolute;margin-left:205.15pt;margin-top:161.35pt;width:24.8pt;height:8.0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" strokecolor="#4472c4 [3204]" strokeweight=".5pt">
                <v:stroke endarrow="block" joinstyle="miter"/>
              </v:shape>
            </w:pict>
          </mc:Fallback>
        </mc:AlternateContent>
      </w:r>
      <w:r w:rsidRPr="00306154">
        <w:rPr>
          <w:noProof/>
        </w:rPr>
        <w:drawing>
          <wp:inline distT="0" distB="0" distL="0" distR="0" wp14:anchorId="072B3B9F" wp14:editId="209AEFB9">
            <wp:extent cx="5731510" cy="3221990"/>
            <wp:effectExtent l="0" t="0" r="2540" b="0"/>
            <wp:docPr id="17993272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27240" name="Picture 1" descr="A screenshot of a computer&#10;&#10;AI-generated content may be incorrect."/>
                    <pic:cNvPicPr/>
                  </pic:nvPicPr>
                  <pic:blipFill>
                    <a:blip r:embed="rId15"/>
                    <a:stretch>
                      <a:fillRect/>
                    </a:stretch>
                  </pic:blipFill>
                  <pic:spPr>
                    <a:xfrm>
                      <a:off x="0" y="0"/>
                      <a:ext cx="5731510" cy="3221990"/>
                    </a:xfrm>
                    <a:prstGeom prst="rect">
                      <a:avLst/>
                    </a:prstGeom>
                  </pic:spPr>
                </pic:pic>
              </a:graphicData>
            </a:graphic>
          </wp:inline>
        </w:drawing>
      </w:r>
    </w:p>
    <w:p w14:paraId="7A23021F" w14:textId="77777777" w:rsidR="00622070" w:rsidRPr="00306154" w:rsidRDefault="00622070" w:rsidP="00D55B14">
      <w:pPr>
        <w:spacing w:line="360" w:lineRule="auto"/>
        <w:jc w:val="both"/>
      </w:pPr>
      <w:r w:rsidRPr="00306154">
        <w:lastRenderedPageBreak/>
        <w:t xml:space="preserve">This is the Windows Server 2019 for downloading. The image disk file arrow shows </w:t>
      </w:r>
    </w:p>
    <w:p w14:paraId="2C1563A9" w14:textId="77777777" w:rsidR="00622070" w:rsidRPr="00306154" w:rsidRDefault="00622070" w:rsidP="00D55B14">
      <w:pPr>
        <w:spacing w:line="360" w:lineRule="auto"/>
        <w:jc w:val="both"/>
      </w:pPr>
      <w:r w:rsidRPr="00306154">
        <w:rPr>
          <w:noProof/>
        </w:rPr>
        <w:drawing>
          <wp:inline distT="0" distB="0" distL="0" distR="0" wp14:anchorId="72EB3F15" wp14:editId="45DFEF48">
            <wp:extent cx="5731510" cy="3222625"/>
            <wp:effectExtent l="0" t="0" r="2540" b="0"/>
            <wp:docPr id="21135367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36785" name="Picture 1" descr="A screenshot of a computer&#10;&#10;AI-generated content may be incorrect."/>
                    <pic:cNvPicPr/>
                  </pic:nvPicPr>
                  <pic:blipFill>
                    <a:blip r:embed="rId16"/>
                    <a:stretch>
                      <a:fillRect/>
                    </a:stretch>
                  </pic:blipFill>
                  <pic:spPr>
                    <a:xfrm>
                      <a:off x="0" y="0"/>
                      <a:ext cx="5731510" cy="3222625"/>
                    </a:xfrm>
                    <a:prstGeom prst="rect">
                      <a:avLst/>
                    </a:prstGeom>
                  </pic:spPr>
                </pic:pic>
              </a:graphicData>
            </a:graphic>
          </wp:inline>
        </w:drawing>
      </w:r>
    </w:p>
    <w:p w14:paraId="4B9D22BC" w14:textId="77777777" w:rsidR="00622070" w:rsidRPr="00306154" w:rsidRDefault="00622070" w:rsidP="00D55B14">
      <w:pPr>
        <w:spacing w:line="360" w:lineRule="auto"/>
        <w:jc w:val="both"/>
      </w:pPr>
      <w:r w:rsidRPr="00306154">
        <w:t xml:space="preserve">First, click the New button and create a server and give the name of the server. </w:t>
      </w:r>
    </w:p>
    <w:p w14:paraId="664A660E" w14:textId="77777777" w:rsidR="00622070" w:rsidRPr="00306154" w:rsidRDefault="00622070" w:rsidP="00D55B14">
      <w:pPr>
        <w:spacing w:line="360" w:lineRule="auto"/>
        <w:jc w:val="both"/>
        <w:rPr>
          <w:b/>
          <w:bCs/>
        </w:rPr>
      </w:pPr>
      <w:r w:rsidRPr="00306154">
        <w:rPr>
          <w:b/>
          <w:bCs/>
          <w:noProof/>
        </w:rPr>
        <w:drawing>
          <wp:inline distT="0" distB="0" distL="0" distR="0" wp14:anchorId="3AEB714D" wp14:editId="75667022">
            <wp:extent cx="5731510" cy="3222625"/>
            <wp:effectExtent l="0" t="0" r="2540" b="0"/>
            <wp:docPr id="15868669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866934" name="Picture 1" descr="A screenshot of a computer&#10;&#10;AI-generated content may be incorrect."/>
                    <pic:cNvPicPr/>
                  </pic:nvPicPr>
                  <pic:blipFill>
                    <a:blip r:embed="rId17"/>
                    <a:stretch>
                      <a:fillRect/>
                    </a:stretch>
                  </pic:blipFill>
                  <pic:spPr>
                    <a:xfrm>
                      <a:off x="0" y="0"/>
                      <a:ext cx="5731510" cy="3222625"/>
                    </a:xfrm>
                    <a:prstGeom prst="rect">
                      <a:avLst/>
                    </a:prstGeom>
                  </pic:spPr>
                </pic:pic>
              </a:graphicData>
            </a:graphic>
          </wp:inline>
        </w:drawing>
      </w:r>
    </w:p>
    <w:p w14:paraId="5622344D" w14:textId="01210EBD" w:rsidR="00622070" w:rsidRPr="00306154" w:rsidRDefault="00622070" w:rsidP="00D55B14">
      <w:pPr>
        <w:spacing w:line="360" w:lineRule="auto"/>
        <w:jc w:val="both"/>
      </w:pPr>
      <w:r w:rsidRPr="00306154">
        <w:t>Then specify the hardware, adjust it and click next</w:t>
      </w:r>
    </w:p>
    <w:p w14:paraId="793D566C" w14:textId="77777777" w:rsidR="00622070" w:rsidRPr="00306154" w:rsidRDefault="00622070" w:rsidP="00D55B14">
      <w:pPr>
        <w:spacing w:line="360" w:lineRule="auto"/>
        <w:jc w:val="both"/>
        <w:rPr>
          <w:b/>
          <w:bCs/>
        </w:rPr>
      </w:pPr>
      <w:r w:rsidRPr="00306154">
        <w:rPr>
          <w:b/>
          <w:bCs/>
          <w:noProof/>
        </w:rPr>
        <w:lastRenderedPageBreak/>
        <w:drawing>
          <wp:inline distT="0" distB="0" distL="0" distR="0" wp14:anchorId="75E8CE65" wp14:editId="7F42F73E">
            <wp:extent cx="5731510" cy="3219450"/>
            <wp:effectExtent l="0" t="0" r="2540" b="0"/>
            <wp:docPr id="20613642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364295" name="Picture 1" descr="A screenshot of a computer&#10;&#10;AI-generated content may be incorrect."/>
                    <pic:cNvPicPr/>
                  </pic:nvPicPr>
                  <pic:blipFill>
                    <a:blip r:embed="rId18"/>
                    <a:stretch>
                      <a:fillRect/>
                    </a:stretch>
                  </pic:blipFill>
                  <pic:spPr>
                    <a:xfrm>
                      <a:off x="0" y="0"/>
                      <a:ext cx="5731510" cy="3219450"/>
                    </a:xfrm>
                    <a:prstGeom prst="rect">
                      <a:avLst/>
                    </a:prstGeom>
                  </pic:spPr>
                </pic:pic>
              </a:graphicData>
            </a:graphic>
          </wp:inline>
        </w:drawing>
      </w:r>
    </w:p>
    <w:p w14:paraId="6AD45067" w14:textId="38ABC724" w:rsidR="00622070" w:rsidRPr="00306154" w:rsidRDefault="00622070" w:rsidP="00D55B14">
      <w:pPr>
        <w:spacing w:line="360" w:lineRule="auto"/>
        <w:jc w:val="both"/>
      </w:pPr>
      <w:r w:rsidRPr="00306154">
        <w:t>After clicking next</w:t>
      </w:r>
      <w:r w:rsidR="004F486F" w:rsidRPr="00306154">
        <w:t>,</w:t>
      </w:r>
      <w:r w:rsidRPr="00306154">
        <w:t xml:space="preserve"> it will show this page and click finished</w:t>
      </w:r>
    </w:p>
    <w:p w14:paraId="600ECDA5" w14:textId="77777777" w:rsidR="002A6B96" w:rsidRPr="00306154" w:rsidRDefault="00622070" w:rsidP="00D55B14">
      <w:pPr>
        <w:spacing w:line="360" w:lineRule="auto"/>
        <w:jc w:val="both"/>
        <w:rPr>
          <w:b/>
          <w:bCs/>
        </w:rPr>
      </w:pPr>
      <w:r w:rsidRPr="00306154">
        <w:rPr>
          <w:noProof/>
        </w:rPr>
        <w:drawing>
          <wp:inline distT="0" distB="0" distL="0" distR="0" wp14:anchorId="4713FDC9" wp14:editId="64FBD006">
            <wp:extent cx="5731510" cy="3219450"/>
            <wp:effectExtent l="0" t="0" r="2540" b="0"/>
            <wp:docPr id="18569950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995079" name="Picture 1" descr="A screenshot of a computer&#10;&#10;AI-generated content may be incorrect."/>
                    <pic:cNvPicPr/>
                  </pic:nvPicPr>
                  <pic:blipFill>
                    <a:blip r:embed="rId19"/>
                    <a:stretch>
                      <a:fillRect/>
                    </a:stretch>
                  </pic:blipFill>
                  <pic:spPr>
                    <a:xfrm>
                      <a:off x="0" y="0"/>
                      <a:ext cx="5731510" cy="3219450"/>
                    </a:xfrm>
                    <a:prstGeom prst="rect">
                      <a:avLst/>
                    </a:prstGeom>
                  </pic:spPr>
                </pic:pic>
              </a:graphicData>
            </a:graphic>
          </wp:inline>
        </w:drawing>
      </w:r>
    </w:p>
    <w:p w14:paraId="6E1D622C" w14:textId="669513CA" w:rsidR="00622070" w:rsidRPr="00306154" w:rsidRDefault="0082660A" w:rsidP="00D55B14">
      <w:pPr>
        <w:spacing w:line="360" w:lineRule="auto"/>
        <w:jc w:val="both"/>
        <w:rPr>
          <w:b/>
          <w:bCs/>
        </w:rPr>
      </w:pPr>
      <w:r w:rsidRPr="00306154">
        <w:t>Select</w:t>
      </w:r>
      <w:r w:rsidR="00622070" w:rsidRPr="00306154">
        <w:t xml:space="preserve"> </w:t>
      </w:r>
      <w:r w:rsidRPr="00306154">
        <w:t>Settings</w:t>
      </w:r>
      <w:r w:rsidR="00622070" w:rsidRPr="00306154">
        <w:t xml:space="preserve"> and click </w:t>
      </w:r>
      <w:r w:rsidRPr="00306154">
        <w:t>Network</w:t>
      </w:r>
      <w:r w:rsidR="00622070" w:rsidRPr="00306154">
        <w:t xml:space="preserve"> for </w:t>
      </w:r>
      <w:r w:rsidRPr="00306154">
        <w:t>the LAN</w:t>
      </w:r>
      <w:r w:rsidR="00622070" w:rsidRPr="00306154">
        <w:t xml:space="preserve"> card</w:t>
      </w:r>
      <w:r w:rsidRPr="00306154">
        <w:t>. There</w:t>
      </w:r>
      <w:r w:rsidR="00622070" w:rsidRPr="00306154">
        <w:t xml:space="preserve"> </w:t>
      </w:r>
      <w:r w:rsidRPr="00306154">
        <w:t>are</w:t>
      </w:r>
      <w:r w:rsidR="00622070" w:rsidRPr="00306154">
        <w:t xml:space="preserve"> two </w:t>
      </w:r>
      <w:r w:rsidRPr="00306154">
        <w:t>different</w:t>
      </w:r>
      <w:r w:rsidR="00622070" w:rsidRPr="00306154">
        <w:t xml:space="preserve"> </w:t>
      </w:r>
      <w:r w:rsidRPr="00306154">
        <w:t>types</w:t>
      </w:r>
      <w:r w:rsidR="00622070" w:rsidRPr="00306154">
        <w:t xml:space="preserve"> of </w:t>
      </w:r>
      <w:r w:rsidRPr="00306154">
        <w:t>networks</w:t>
      </w:r>
      <w:r w:rsidR="00622070" w:rsidRPr="00306154">
        <w:t xml:space="preserve"> to choose one for </w:t>
      </w:r>
      <w:r w:rsidRPr="00306154">
        <w:t xml:space="preserve">the </w:t>
      </w:r>
      <w:r w:rsidR="00622070" w:rsidRPr="00306154">
        <w:t xml:space="preserve">internal network and one for </w:t>
      </w:r>
      <w:r w:rsidRPr="00306154">
        <w:t xml:space="preserve">the </w:t>
      </w:r>
      <w:r w:rsidR="00622070" w:rsidRPr="00306154">
        <w:t xml:space="preserve">bridge network. </w:t>
      </w:r>
      <w:r w:rsidR="00681FB5" w:rsidRPr="00306154">
        <w:t>The first</w:t>
      </w:r>
      <w:r w:rsidR="00622070" w:rsidRPr="00306154">
        <w:t xml:space="preserve"> one is Adapter 1 for </w:t>
      </w:r>
      <w:r w:rsidRPr="00306154">
        <w:t xml:space="preserve">the </w:t>
      </w:r>
      <w:r w:rsidR="00622070" w:rsidRPr="00306154">
        <w:t>internal network</w:t>
      </w:r>
    </w:p>
    <w:p w14:paraId="784C1B68" w14:textId="77777777" w:rsidR="00622070" w:rsidRPr="00306154" w:rsidRDefault="00622070" w:rsidP="00D55B14">
      <w:pPr>
        <w:spacing w:line="360" w:lineRule="auto"/>
        <w:jc w:val="both"/>
      </w:pPr>
    </w:p>
    <w:p w14:paraId="1AC45480" w14:textId="77777777" w:rsidR="00622070" w:rsidRPr="00306154" w:rsidRDefault="00622070" w:rsidP="00D55B14">
      <w:pPr>
        <w:spacing w:line="360" w:lineRule="auto"/>
        <w:jc w:val="both"/>
      </w:pPr>
      <w:r w:rsidRPr="00306154">
        <w:rPr>
          <w:noProof/>
        </w:rPr>
        <w:lastRenderedPageBreak/>
        <w:drawing>
          <wp:inline distT="0" distB="0" distL="0" distR="0" wp14:anchorId="2B686560" wp14:editId="5F05DCA1">
            <wp:extent cx="5731510" cy="3222625"/>
            <wp:effectExtent l="0" t="0" r="2540" b="0"/>
            <wp:docPr id="16200246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024663" name="Picture 1" descr="A screenshot of a computer&#10;&#10;AI-generated content may be incorrect."/>
                    <pic:cNvPicPr/>
                  </pic:nvPicPr>
                  <pic:blipFill>
                    <a:blip r:embed="rId20"/>
                    <a:stretch>
                      <a:fillRect/>
                    </a:stretch>
                  </pic:blipFill>
                  <pic:spPr>
                    <a:xfrm>
                      <a:off x="0" y="0"/>
                      <a:ext cx="5731510" cy="3222625"/>
                    </a:xfrm>
                    <a:prstGeom prst="rect">
                      <a:avLst/>
                    </a:prstGeom>
                  </pic:spPr>
                </pic:pic>
              </a:graphicData>
            </a:graphic>
          </wp:inline>
        </w:drawing>
      </w:r>
    </w:p>
    <w:p w14:paraId="78EA85BE" w14:textId="77777777" w:rsidR="00622070" w:rsidRPr="00306154" w:rsidRDefault="00622070" w:rsidP="00D55B14">
      <w:pPr>
        <w:spacing w:line="360" w:lineRule="auto"/>
        <w:jc w:val="both"/>
      </w:pPr>
      <w:r w:rsidRPr="00306154">
        <w:t>This is second one for bridge adapter</w:t>
      </w:r>
    </w:p>
    <w:p w14:paraId="5819C2A8" w14:textId="77777777" w:rsidR="00622070" w:rsidRPr="00306154" w:rsidRDefault="00622070" w:rsidP="00D55B14">
      <w:pPr>
        <w:spacing w:line="360" w:lineRule="auto"/>
        <w:jc w:val="both"/>
      </w:pPr>
      <w:r w:rsidRPr="00306154">
        <w:rPr>
          <w:noProof/>
        </w:rPr>
        <w:drawing>
          <wp:inline distT="0" distB="0" distL="0" distR="0" wp14:anchorId="7EEDF4A3" wp14:editId="09CEFD7D">
            <wp:extent cx="5731510" cy="3222625"/>
            <wp:effectExtent l="0" t="0" r="2540" b="0"/>
            <wp:docPr id="11959298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929883" name="Picture 1" descr="A screenshot of a computer&#10;&#10;AI-generated content may be incorrect."/>
                    <pic:cNvPicPr/>
                  </pic:nvPicPr>
                  <pic:blipFill>
                    <a:blip r:embed="rId21"/>
                    <a:stretch>
                      <a:fillRect/>
                    </a:stretch>
                  </pic:blipFill>
                  <pic:spPr>
                    <a:xfrm>
                      <a:off x="0" y="0"/>
                      <a:ext cx="5731510" cy="3222625"/>
                    </a:xfrm>
                    <a:prstGeom prst="rect">
                      <a:avLst/>
                    </a:prstGeom>
                  </pic:spPr>
                </pic:pic>
              </a:graphicData>
            </a:graphic>
          </wp:inline>
        </w:drawing>
      </w:r>
    </w:p>
    <w:p w14:paraId="6F4D91F4" w14:textId="77777777" w:rsidR="00622070" w:rsidRPr="00306154" w:rsidRDefault="00622070" w:rsidP="00D55B14">
      <w:pPr>
        <w:spacing w:line="360" w:lineRule="auto"/>
        <w:jc w:val="both"/>
      </w:pPr>
      <w:r w:rsidRPr="00306154">
        <w:t xml:space="preserve">Then again go to setting for selecting image file for window server that downloaded . After selecting setting again click storage and click empty </w:t>
      </w:r>
    </w:p>
    <w:p w14:paraId="0DE51F33" w14:textId="77777777" w:rsidR="00622070" w:rsidRPr="00306154" w:rsidRDefault="00622070" w:rsidP="00D55B14">
      <w:pPr>
        <w:spacing w:line="360" w:lineRule="auto"/>
        <w:jc w:val="both"/>
      </w:pPr>
      <w:r w:rsidRPr="00306154">
        <w:rPr>
          <w:noProof/>
        </w:rPr>
        <w:lastRenderedPageBreak/>
        <w:drawing>
          <wp:inline distT="0" distB="0" distL="0" distR="0" wp14:anchorId="64DF6A04" wp14:editId="69F311D6">
            <wp:extent cx="5731510" cy="3222625"/>
            <wp:effectExtent l="0" t="0" r="2540" b="0"/>
            <wp:docPr id="18043261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326103" name="Picture 1" descr="A screenshot of a computer&#10;&#10;AI-generated content may be incorrect."/>
                    <pic:cNvPicPr/>
                  </pic:nvPicPr>
                  <pic:blipFill>
                    <a:blip r:embed="rId22"/>
                    <a:stretch>
                      <a:fillRect/>
                    </a:stretch>
                  </pic:blipFill>
                  <pic:spPr>
                    <a:xfrm>
                      <a:off x="0" y="0"/>
                      <a:ext cx="5731510" cy="3222625"/>
                    </a:xfrm>
                    <a:prstGeom prst="rect">
                      <a:avLst/>
                    </a:prstGeom>
                  </pic:spPr>
                </pic:pic>
              </a:graphicData>
            </a:graphic>
          </wp:inline>
        </w:drawing>
      </w:r>
    </w:p>
    <w:p w14:paraId="29EAAE30" w14:textId="77777777" w:rsidR="00622070" w:rsidRPr="00306154" w:rsidRDefault="00622070" w:rsidP="00D55B14">
      <w:pPr>
        <w:spacing w:line="360" w:lineRule="auto"/>
        <w:jc w:val="both"/>
      </w:pPr>
      <w:r w:rsidRPr="00306154">
        <w:t xml:space="preserve">Then click the button </w:t>
      </w:r>
      <w:proofErr w:type="spellStart"/>
      <w:r w:rsidRPr="00306154">
        <w:t>showd</w:t>
      </w:r>
      <w:proofErr w:type="spellEnd"/>
      <w:r w:rsidRPr="00306154">
        <w:t xml:space="preserve"> here and it will show this for choose so choose file disk </w:t>
      </w:r>
    </w:p>
    <w:p w14:paraId="2B2925EE" w14:textId="77777777" w:rsidR="00622070" w:rsidRPr="00306154" w:rsidRDefault="00622070" w:rsidP="00D55B14">
      <w:pPr>
        <w:spacing w:line="360" w:lineRule="auto"/>
        <w:jc w:val="both"/>
      </w:pPr>
      <w:r w:rsidRPr="00306154">
        <w:rPr>
          <w:noProof/>
        </w:rPr>
        <w:drawing>
          <wp:inline distT="0" distB="0" distL="0" distR="0" wp14:anchorId="2D003EA5" wp14:editId="7D701C1A">
            <wp:extent cx="5731510" cy="3223260"/>
            <wp:effectExtent l="0" t="0" r="2540" b="0"/>
            <wp:docPr id="2087923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92309" name="Picture 1" descr="A screenshot of a computer&#10;&#10;AI-generated content may be incorrect."/>
                    <pic:cNvPicPr/>
                  </pic:nvPicPr>
                  <pic:blipFill>
                    <a:blip r:embed="rId23"/>
                    <a:stretch>
                      <a:fillRect/>
                    </a:stretch>
                  </pic:blipFill>
                  <pic:spPr>
                    <a:xfrm>
                      <a:off x="0" y="0"/>
                      <a:ext cx="5731510" cy="3223260"/>
                    </a:xfrm>
                    <a:prstGeom prst="rect">
                      <a:avLst/>
                    </a:prstGeom>
                  </pic:spPr>
                </pic:pic>
              </a:graphicData>
            </a:graphic>
          </wp:inline>
        </w:drawing>
      </w:r>
    </w:p>
    <w:p w14:paraId="64A0E1AB" w14:textId="77777777" w:rsidR="00622070" w:rsidRPr="00306154" w:rsidRDefault="00622070" w:rsidP="00D55B14">
      <w:pPr>
        <w:spacing w:line="360" w:lineRule="auto"/>
        <w:jc w:val="both"/>
      </w:pPr>
      <w:r w:rsidRPr="00306154">
        <w:t>Also can click add disk image file</w:t>
      </w:r>
    </w:p>
    <w:p w14:paraId="0AFE3E88" w14:textId="77777777" w:rsidR="00622070" w:rsidRPr="00306154" w:rsidRDefault="00622070" w:rsidP="00D55B14">
      <w:pPr>
        <w:spacing w:line="360" w:lineRule="auto"/>
        <w:jc w:val="both"/>
      </w:pPr>
      <w:r w:rsidRPr="00306154">
        <w:rPr>
          <w:noProof/>
        </w:rPr>
        <w:lastRenderedPageBreak/>
        <w:drawing>
          <wp:inline distT="0" distB="0" distL="0" distR="0" wp14:anchorId="50F2FB51" wp14:editId="14A04598">
            <wp:extent cx="5731510" cy="3222625"/>
            <wp:effectExtent l="0" t="0" r="2540" b="0"/>
            <wp:docPr id="8975145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14598" name="Picture 1" descr="A screenshot of a computer&#10;&#10;AI-generated content may be incorrect."/>
                    <pic:cNvPicPr/>
                  </pic:nvPicPr>
                  <pic:blipFill>
                    <a:blip r:embed="rId24"/>
                    <a:stretch>
                      <a:fillRect/>
                    </a:stretch>
                  </pic:blipFill>
                  <pic:spPr>
                    <a:xfrm>
                      <a:off x="0" y="0"/>
                      <a:ext cx="5731510" cy="3222625"/>
                    </a:xfrm>
                    <a:prstGeom prst="rect">
                      <a:avLst/>
                    </a:prstGeom>
                  </pic:spPr>
                </pic:pic>
              </a:graphicData>
            </a:graphic>
          </wp:inline>
        </w:drawing>
      </w:r>
    </w:p>
    <w:p w14:paraId="56B19FFA" w14:textId="77777777" w:rsidR="00622070" w:rsidRPr="00306154" w:rsidRDefault="00622070" w:rsidP="00D55B14">
      <w:pPr>
        <w:spacing w:line="360" w:lineRule="auto"/>
        <w:jc w:val="both"/>
      </w:pPr>
      <w:r w:rsidRPr="00306154">
        <w:t xml:space="preserve">Then it will show this, then click </w:t>
      </w:r>
      <w:proofErr w:type="spellStart"/>
      <w:r w:rsidRPr="00306154">
        <w:t>mycloudserver</w:t>
      </w:r>
      <w:proofErr w:type="spellEnd"/>
      <w:r w:rsidRPr="00306154">
        <w:t xml:space="preserve"> one, that is the image disk file for Windows Server</w:t>
      </w:r>
    </w:p>
    <w:p w14:paraId="775318FA" w14:textId="77777777" w:rsidR="00622070" w:rsidRPr="00306154" w:rsidRDefault="00622070" w:rsidP="00D55B14">
      <w:pPr>
        <w:spacing w:line="360" w:lineRule="auto"/>
        <w:jc w:val="both"/>
      </w:pPr>
      <w:r w:rsidRPr="00306154">
        <w:rPr>
          <w:noProof/>
        </w:rPr>
        <w:drawing>
          <wp:inline distT="0" distB="0" distL="0" distR="0" wp14:anchorId="639A92A9" wp14:editId="3BF9514F">
            <wp:extent cx="5731510" cy="3225800"/>
            <wp:effectExtent l="0" t="0" r="2540" b="0"/>
            <wp:docPr id="4644164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416436" name="Picture 1" descr="A screenshot of a computer&#10;&#10;AI-generated content may be incorrect."/>
                    <pic:cNvPicPr/>
                  </pic:nvPicPr>
                  <pic:blipFill>
                    <a:blip r:embed="rId25"/>
                    <a:stretch>
                      <a:fillRect/>
                    </a:stretch>
                  </pic:blipFill>
                  <pic:spPr>
                    <a:xfrm>
                      <a:off x="0" y="0"/>
                      <a:ext cx="5731510" cy="3225800"/>
                    </a:xfrm>
                    <a:prstGeom prst="rect">
                      <a:avLst/>
                    </a:prstGeom>
                  </pic:spPr>
                </pic:pic>
              </a:graphicData>
            </a:graphic>
          </wp:inline>
        </w:drawing>
      </w:r>
    </w:p>
    <w:p w14:paraId="49F222E2" w14:textId="77777777" w:rsidR="00622070" w:rsidRPr="00306154" w:rsidRDefault="00622070" w:rsidP="00D55B14">
      <w:pPr>
        <w:spacing w:line="360" w:lineRule="auto"/>
        <w:jc w:val="both"/>
      </w:pPr>
      <w:r w:rsidRPr="00306154">
        <w:t xml:space="preserve">Then it will add the file its shows here </w:t>
      </w:r>
    </w:p>
    <w:p w14:paraId="69311FE0" w14:textId="77777777" w:rsidR="00622070" w:rsidRPr="00306154" w:rsidRDefault="00622070" w:rsidP="00D55B14">
      <w:pPr>
        <w:spacing w:line="360" w:lineRule="auto"/>
        <w:jc w:val="both"/>
      </w:pPr>
      <w:r w:rsidRPr="00306154">
        <w:rPr>
          <w:noProof/>
        </w:rPr>
        <w:lastRenderedPageBreak/>
        <w:drawing>
          <wp:inline distT="0" distB="0" distL="0" distR="0" wp14:anchorId="66B11D76" wp14:editId="33C428EF">
            <wp:extent cx="5731510" cy="3222625"/>
            <wp:effectExtent l="0" t="0" r="2540" b="0"/>
            <wp:docPr id="20711561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156151" name="Picture 1" descr="A screenshot of a computer&#10;&#10;AI-generated content may be incorrect."/>
                    <pic:cNvPicPr/>
                  </pic:nvPicPr>
                  <pic:blipFill>
                    <a:blip r:embed="rId26"/>
                    <a:stretch>
                      <a:fillRect/>
                    </a:stretch>
                  </pic:blipFill>
                  <pic:spPr>
                    <a:xfrm>
                      <a:off x="0" y="0"/>
                      <a:ext cx="5731510" cy="3222625"/>
                    </a:xfrm>
                    <a:prstGeom prst="rect">
                      <a:avLst/>
                    </a:prstGeom>
                  </pic:spPr>
                </pic:pic>
              </a:graphicData>
            </a:graphic>
          </wp:inline>
        </w:drawing>
      </w:r>
    </w:p>
    <w:p w14:paraId="1CA0C42C" w14:textId="337B5F7E" w:rsidR="00622070" w:rsidRPr="00306154" w:rsidRDefault="00171514" w:rsidP="00D55B14">
      <w:pPr>
        <w:spacing w:line="360" w:lineRule="auto"/>
        <w:jc w:val="both"/>
      </w:pPr>
      <w:r w:rsidRPr="00306154">
        <w:t>It's</w:t>
      </w:r>
      <w:r w:rsidR="00622070" w:rsidRPr="00306154">
        <w:t xml:space="preserve"> there and click the next button</w:t>
      </w:r>
      <w:r w:rsidRPr="00306154">
        <w:t>,</w:t>
      </w:r>
      <w:r w:rsidR="00622070" w:rsidRPr="00306154">
        <w:t xml:space="preserve"> and click </w:t>
      </w:r>
      <w:r w:rsidRPr="00306154">
        <w:t xml:space="preserve">the </w:t>
      </w:r>
      <w:r w:rsidR="00622070" w:rsidRPr="00306154">
        <w:t xml:space="preserve">start button for installing </w:t>
      </w:r>
    </w:p>
    <w:p w14:paraId="5E927FC2" w14:textId="77777777" w:rsidR="00622070" w:rsidRPr="00306154" w:rsidRDefault="00622070" w:rsidP="00D55B14">
      <w:pPr>
        <w:spacing w:line="360" w:lineRule="auto"/>
        <w:jc w:val="both"/>
      </w:pPr>
      <w:r w:rsidRPr="00306154">
        <w:rPr>
          <w:noProof/>
        </w:rPr>
        <w:drawing>
          <wp:inline distT="0" distB="0" distL="0" distR="0" wp14:anchorId="07633657" wp14:editId="04284F19">
            <wp:extent cx="5731510" cy="3221355"/>
            <wp:effectExtent l="0" t="0" r="2540" b="0"/>
            <wp:docPr id="15140833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083374" name="Picture 1" descr="A screenshot of a computer&#10;&#10;AI-generated content may be incorrect."/>
                    <pic:cNvPicPr/>
                  </pic:nvPicPr>
                  <pic:blipFill>
                    <a:blip r:embed="rId27"/>
                    <a:stretch>
                      <a:fillRect/>
                    </a:stretch>
                  </pic:blipFill>
                  <pic:spPr>
                    <a:xfrm>
                      <a:off x="0" y="0"/>
                      <a:ext cx="5731510" cy="3221355"/>
                    </a:xfrm>
                    <a:prstGeom prst="rect">
                      <a:avLst/>
                    </a:prstGeom>
                  </pic:spPr>
                </pic:pic>
              </a:graphicData>
            </a:graphic>
          </wp:inline>
        </w:drawing>
      </w:r>
    </w:p>
    <w:p w14:paraId="353C2306" w14:textId="77777777" w:rsidR="00622070" w:rsidRPr="00306154" w:rsidRDefault="00622070" w:rsidP="00D55B14">
      <w:pPr>
        <w:spacing w:line="360" w:lineRule="auto"/>
        <w:jc w:val="both"/>
      </w:pPr>
      <w:r w:rsidRPr="00306154">
        <w:rPr>
          <w:noProof/>
        </w:rPr>
        <w:lastRenderedPageBreak/>
        <w:drawing>
          <wp:inline distT="0" distB="0" distL="0" distR="0" wp14:anchorId="196F1AFF" wp14:editId="566B62DB">
            <wp:extent cx="5731510" cy="3226435"/>
            <wp:effectExtent l="0" t="0" r="2540" b="0"/>
            <wp:docPr id="19144533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453376" name="Picture 1" descr="A screenshot of a computer&#10;&#10;AI-generated content may be incorrect."/>
                    <pic:cNvPicPr/>
                  </pic:nvPicPr>
                  <pic:blipFill>
                    <a:blip r:embed="rId28"/>
                    <a:stretch>
                      <a:fillRect/>
                    </a:stretch>
                  </pic:blipFill>
                  <pic:spPr>
                    <a:xfrm>
                      <a:off x="0" y="0"/>
                      <a:ext cx="5731510" cy="3226435"/>
                    </a:xfrm>
                    <a:prstGeom prst="rect">
                      <a:avLst/>
                    </a:prstGeom>
                  </pic:spPr>
                </pic:pic>
              </a:graphicData>
            </a:graphic>
          </wp:inline>
        </w:drawing>
      </w:r>
    </w:p>
    <w:p w14:paraId="5F186615" w14:textId="77777777" w:rsidR="00622070" w:rsidRPr="00306154" w:rsidRDefault="00622070" w:rsidP="00D55B14">
      <w:pPr>
        <w:spacing w:line="360" w:lineRule="auto"/>
        <w:jc w:val="both"/>
      </w:pPr>
      <w:r w:rsidRPr="00306154">
        <w:t xml:space="preserve">Loading file </w:t>
      </w:r>
    </w:p>
    <w:p w14:paraId="461129B7" w14:textId="77777777" w:rsidR="00622070" w:rsidRPr="00306154" w:rsidRDefault="00622070" w:rsidP="00D55B14">
      <w:pPr>
        <w:spacing w:line="360" w:lineRule="auto"/>
        <w:jc w:val="both"/>
      </w:pPr>
      <w:r w:rsidRPr="00306154">
        <w:rPr>
          <w:noProof/>
        </w:rPr>
        <w:drawing>
          <wp:inline distT="0" distB="0" distL="0" distR="0" wp14:anchorId="70BC4A91" wp14:editId="028582CF">
            <wp:extent cx="5731510" cy="3221355"/>
            <wp:effectExtent l="0" t="0" r="2540" b="0"/>
            <wp:docPr id="9809375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937553" name="Picture 1" descr="A screenshot of a computer&#10;&#10;AI-generated content may be incorrect."/>
                    <pic:cNvPicPr/>
                  </pic:nvPicPr>
                  <pic:blipFill>
                    <a:blip r:embed="rId29"/>
                    <a:stretch>
                      <a:fillRect/>
                    </a:stretch>
                  </pic:blipFill>
                  <pic:spPr>
                    <a:xfrm>
                      <a:off x="0" y="0"/>
                      <a:ext cx="5731510" cy="3221355"/>
                    </a:xfrm>
                    <a:prstGeom prst="rect">
                      <a:avLst/>
                    </a:prstGeom>
                  </pic:spPr>
                </pic:pic>
              </a:graphicData>
            </a:graphic>
          </wp:inline>
        </w:drawing>
      </w:r>
    </w:p>
    <w:p w14:paraId="1B7A3583" w14:textId="77777777" w:rsidR="00622070" w:rsidRPr="00306154" w:rsidRDefault="00622070" w:rsidP="00D55B14">
      <w:pPr>
        <w:spacing w:line="360" w:lineRule="auto"/>
        <w:jc w:val="both"/>
      </w:pPr>
      <w:r w:rsidRPr="00306154">
        <w:rPr>
          <w:noProof/>
        </w:rPr>
        <w:lastRenderedPageBreak/>
        <w:drawing>
          <wp:inline distT="0" distB="0" distL="0" distR="0" wp14:anchorId="56F7E27D" wp14:editId="7EB8C474">
            <wp:extent cx="5731510" cy="3221355"/>
            <wp:effectExtent l="0" t="0" r="2540" b="0"/>
            <wp:docPr id="1175341672" name="Picture 1" descr="A computer screen shot of a login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341672" name="Picture 1" descr="A computer screen shot of a login box&#10;&#10;AI-generated content may be incorrect."/>
                    <pic:cNvPicPr/>
                  </pic:nvPicPr>
                  <pic:blipFill>
                    <a:blip r:embed="rId30"/>
                    <a:stretch>
                      <a:fillRect/>
                    </a:stretch>
                  </pic:blipFill>
                  <pic:spPr>
                    <a:xfrm>
                      <a:off x="0" y="0"/>
                      <a:ext cx="5731510" cy="3221355"/>
                    </a:xfrm>
                    <a:prstGeom prst="rect">
                      <a:avLst/>
                    </a:prstGeom>
                  </pic:spPr>
                </pic:pic>
              </a:graphicData>
            </a:graphic>
          </wp:inline>
        </w:drawing>
      </w:r>
    </w:p>
    <w:p w14:paraId="3A63A8E0" w14:textId="3C4A585C" w:rsidR="00622070" w:rsidRPr="00306154" w:rsidRDefault="00622070" w:rsidP="00D55B14">
      <w:pPr>
        <w:spacing w:line="360" w:lineRule="auto"/>
        <w:jc w:val="both"/>
      </w:pPr>
      <w:r w:rsidRPr="00306154">
        <w:t xml:space="preserve">And here to choose </w:t>
      </w:r>
      <w:r w:rsidR="00171514" w:rsidRPr="00306154">
        <w:t>the language,</w:t>
      </w:r>
      <w:r w:rsidRPr="00306154">
        <w:t xml:space="preserve"> time</w:t>
      </w:r>
      <w:r w:rsidR="00171514" w:rsidRPr="00306154">
        <w:t>,</w:t>
      </w:r>
      <w:r w:rsidRPr="00306154">
        <w:t xml:space="preserve"> currency and keyboard and click next</w:t>
      </w:r>
    </w:p>
    <w:p w14:paraId="1E88BFC8" w14:textId="5C914C8C" w:rsidR="00622070" w:rsidRPr="00306154" w:rsidRDefault="00622070" w:rsidP="00D55B14">
      <w:pPr>
        <w:spacing w:line="360" w:lineRule="auto"/>
        <w:jc w:val="both"/>
      </w:pPr>
      <w:r w:rsidRPr="00306154">
        <w:rPr>
          <w:noProof/>
        </w:rPr>
        <w:drawing>
          <wp:inline distT="0" distB="0" distL="0" distR="0" wp14:anchorId="11558E54" wp14:editId="1A41ED7B">
            <wp:extent cx="5731510" cy="3221355"/>
            <wp:effectExtent l="0" t="0" r="2540" b="0"/>
            <wp:docPr id="774728658"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728658" name="Picture 1" descr="A computer screen shot of a computer screen&#10;&#10;AI-generated content may be incorrect."/>
                    <pic:cNvPicPr/>
                  </pic:nvPicPr>
                  <pic:blipFill>
                    <a:blip r:embed="rId31"/>
                    <a:stretch>
                      <a:fillRect/>
                    </a:stretch>
                  </pic:blipFill>
                  <pic:spPr>
                    <a:xfrm>
                      <a:off x="0" y="0"/>
                      <a:ext cx="5731510" cy="3221355"/>
                    </a:xfrm>
                    <a:prstGeom prst="rect">
                      <a:avLst/>
                    </a:prstGeom>
                  </pic:spPr>
                </pic:pic>
              </a:graphicData>
            </a:graphic>
          </wp:inline>
        </w:drawing>
      </w:r>
      <w:r w:rsidRPr="00306154">
        <w:t xml:space="preserve">Then it will show this click install </w:t>
      </w:r>
    </w:p>
    <w:p w14:paraId="7F3214D3" w14:textId="77777777" w:rsidR="00622070" w:rsidRPr="00306154" w:rsidRDefault="00622070" w:rsidP="00D55B14">
      <w:pPr>
        <w:spacing w:line="360" w:lineRule="auto"/>
        <w:jc w:val="both"/>
      </w:pPr>
      <w:r w:rsidRPr="00306154">
        <w:rPr>
          <w:noProof/>
        </w:rPr>
        <w:lastRenderedPageBreak/>
        <w:drawing>
          <wp:inline distT="0" distB="0" distL="0" distR="0" wp14:anchorId="6E404DAA" wp14:editId="33F065A0">
            <wp:extent cx="5731510" cy="3221355"/>
            <wp:effectExtent l="0" t="0" r="2540" b="0"/>
            <wp:docPr id="13980307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030736" name="Picture 1" descr="A screenshot of a computer&#10;&#10;AI-generated content may be incorrect."/>
                    <pic:cNvPicPr/>
                  </pic:nvPicPr>
                  <pic:blipFill>
                    <a:blip r:embed="rId32"/>
                    <a:stretch>
                      <a:fillRect/>
                    </a:stretch>
                  </pic:blipFill>
                  <pic:spPr>
                    <a:xfrm>
                      <a:off x="0" y="0"/>
                      <a:ext cx="5731510" cy="3221355"/>
                    </a:xfrm>
                    <a:prstGeom prst="rect">
                      <a:avLst/>
                    </a:prstGeom>
                  </pic:spPr>
                </pic:pic>
              </a:graphicData>
            </a:graphic>
          </wp:inline>
        </w:drawing>
      </w:r>
    </w:p>
    <w:p w14:paraId="3F55D332" w14:textId="77777777" w:rsidR="00622070" w:rsidRPr="00306154" w:rsidRDefault="00622070" w:rsidP="00D55B14">
      <w:pPr>
        <w:spacing w:line="360" w:lineRule="auto"/>
        <w:jc w:val="both"/>
      </w:pPr>
      <w:r w:rsidRPr="00306154">
        <w:t xml:space="preserve">The setup starting </w:t>
      </w:r>
    </w:p>
    <w:p w14:paraId="5A93F868" w14:textId="77777777" w:rsidR="00622070" w:rsidRPr="00306154" w:rsidRDefault="00622070" w:rsidP="00D55B14">
      <w:pPr>
        <w:spacing w:line="360" w:lineRule="auto"/>
        <w:jc w:val="both"/>
      </w:pPr>
      <w:r w:rsidRPr="00306154">
        <w:rPr>
          <w:noProof/>
        </w:rPr>
        <w:drawing>
          <wp:inline distT="0" distB="0" distL="0" distR="0" wp14:anchorId="28777023" wp14:editId="0915AD5C">
            <wp:extent cx="5731510" cy="3212465"/>
            <wp:effectExtent l="0" t="0" r="2540" b="6985"/>
            <wp:docPr id="1975386383"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386383" name="Picture 1" descr="A computer screen shot of a computer screen&#10;&#10;AI-generated content may be incorrect."/>
                    <pic:cNvPicPr/>
                  </pic:nvPicPr>
                  <pic:blipFill>
                    <a:blip r:embed="rId33"/>
                    <a:stretch>
                      <a:fillRect/>
                    </a:stretch>
                  </pic:blipFill>
                  <pic:spPr>
                    <a:xfrm>
                      <a:off x="0" y="0"/>
                      <a:ext cx="5731510" cy="3212465"/>
                    </a:xfrm>
                    <a:prstGeom prst="rect">
                      <a:avLst/>
                    </a:prstGeom>
                  </pic:spPr>
                </pic:pic>
              </a:graphicData>
            </a:graphic>
          </wp:inline>
        </w:drawing>
      </w:r>
    </w:p>
    <w:p w14:paraId="79ADA66A" w14:textId="72E55700" w:rsidR="00622070" w:rsidRPr="00306154" w:rsidRDefault="00622070" w:rsidP="00D55B14">
      <w:pPr>
        <w:spacing w:line="360" w:lineRule="auto"/>
        <w:jc w:val="both"/>
      </w:pPr>
      <w:r w:rsidRPr="00306154">
        <w:t xml:space="preserve">Here to select the operating system to install. Then choose the last one that </w:t>
      </w:r>
      <w:r w:rsidR="00C44041" w:rsidRPr="00306154">
        <w:t xml:space="preserve">the </w:t>
      </w:r>
      <w:r w:rsidRPr="00306154">
        <w:t xml:space="preserve">image shows. </w:t>
      </w:r>
      <w:r w:rsidR="00C44041" w:rsidRPr="00306154">
        <w:t>It’s</w:t>
      </w:r>
      <w:r w:rsidRPr="00306154">
        <w:t xml:space="preserve"> called </w:t>
      </w:r>
      <w:r w:rsidR="00C44041" w:rsidRPr="00306154">
        <w:t>Windows Server</w:t>
      </w:r>
      <w:r w:rsidRPr="00306154">
        <w:t xml:space="preserve"> 2019 </w:t>
      </w:r>
      <w:r w:rsidR="00C44041" w:rsidRPr="00306154">
        <w:t>Datacentre</w:t>
      </w:r>
      <w:r w:rsidRPr="00306154">
        <w:t xml:space="preserve"> evaluation (desktop experience. Then click next</w:t>
      </w:r>
    </w:p>
    <w:p w14:paraId="15D61B49" w14:textId="77777777" w:rsidR="00622070" w:rsidRPr="00306154" w:rsidRDefault="00622070" w:rsidP="00D55B14">
      <w:pPr>
        <w:spacing w:line="360" w:lineRule="auto"/>
        <w:jc w:val="both"/>
      </w:pPr>
      <w:r w:rsidRPr="00306154">
        <w:rPr>
          <w:noProof/>
        </w:rPr>
        <w:lastRenderedPageBreak/>
        <w:drawing>
          <wp:inline distT="0" distB="0" distL="0" distR="0" wp14:anchorId="1FA85035" wp14:editId="1719B40F">
            <wp:extent cx="5731510" cy="3221355"/>
            <wp:effectExtent l="0" t="0" r="2540" b="0"/>
            <wp:docPr id="1274197537"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197537" name="Picture 1" descr="A computer screen shot of a computer screen&#10;&#10;AI-generated content may be incorrect."/>
                    <pic:cNvPicPr/>
                  </pic:nvPicPr>
                  <pic:blipFill>
                    <a:blip r:embed="rId34"/>
                    <a:stretch>
                      <a:fillRect/>
                    </a:stretch>
                  </pic:blipFill>
                  <pic:spPr>
                    <a:xfrm>
                      <a:off x="0" y="0"/>
                      <a:ext cx="5731510" cy="3221355"/>
                    </a:xfrm>
                    <a:prstGeom prst="rect">
                      <a:avLst/>
                    </a:prstGeom>
                  </pic:spPr>
                </pic:pic>
              </a:graphicData>
            </a:graphic>
          </wp:inline>
        </w:drawing>
      </w:r>
    </w:p>
    <w:p w14:paraId="51E16CDA" w14:textId="77777777" w:rsidR="00622070" w:rsidRPr="00306154" w:rsidRDefault="00622070" w:rsidP="00D55B14">
      <w:pPr>
        <w:spacing w:line="360" w:lineRule="auto"/>
        <w:jc w:val="both"/>
      </w:pPr>
      <w:r w:rsidRPr="00306154">
        <w:t xml:space="preserve">Then click the box for accept the licence terms and click next </w:t>
      </w:r>
    </w:p>
    <w:p w14:paraId="5019BCEA" w14:textId="77777777" w:rsidR="00622070" w:rsidRPr="00306154" w:rsidRDefault="00622070" w:rsidP="00D55B14">
      <w:pPr>
        <w:spacing w:line="360" w:lineRule="auto"/>
        <w:jc w:val="both"/>
      </w:pPr>
      <w:r w:rsidRPr="00306154">
        <w:rPr>
          <w:noProof/>
        </w:rPr>
        <w:drawing>
          <wp:inline distT="0" distB="0" distL="0" distR="0" wp14:anchorId="501D5CC5" wp14:editId="117CC9AF">
            <wp:extent cx="5731510" cy="3221355"/>
            <wp:effectExtent l="0" t="0" r="2540" b="0"/>
            <wp:docPr id="402418062"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18062" name="Picture 1" descr="A computer screen shot of a computer screen&#10;&#10;AI-generated content may be incorrect."/>
                    <pic:cNvPicPr/>
                  </pic:nvPicPr>
                  <pic:blipFill>
                    <a:blip r:embed="rId35"/>
                    <a:stretch>
                      <a:fillRect/>
                    </a:stretch>
                  </pic:blipFill>
                  <pic:spPr>
                    <a:xfrm>
                      <a:off x="0" y="0"/>
                      <a:ext cx="5731510" cy="3221355"/>
                    </a:xfrm>
                    <a:prstGeom prst="rect">
                      <a:avLst/>
                    </a:prstGeom>
                  </pic:spPr>
                </pic:pic>
              </a:graphicData>
            </a:graphic>
          </wp:inline>
        </w:drawing>
      </w:r>
    </w:p>
    <w:p w14:paraId="06712F0F" w14:textId="1E9B34C9" w:rsidR="00622070" w:rsidRPr="00306154" w:rsidRDefault="00622070" w:rsidP="00D55B14">
      <w:pPr>
        <w:spacing w:line="360" w:lineRule="auto"/>
        <w:jc w:val="both"/>
      </w:pPr>
      <w:r w:rsidRPr="00306154">
        <w:t xml:space="preserve">Here to choose custom for </w:t>
      </w:r>
      <w:r w:rsidR="00FD629D" w:rsidRPr="00306154">
        <w:t xml:space="preserve">the </w:t>
      </w:r>
      <w:r w:rsidRPr="00306154">
        <w:t>virtual machine. Then click next</w:t>
      </w:r>
    </w:p>
    <w:p w14:paraId="3F2701F4" w14:textId="77777777" w:rsidR="00622070" w:rsidRPr="00306154" w:rsidRDefault="00622070" w:rsidP="00D55B14">
      <w:pPr>
        <w:spacing w:line="360" w:lineRule="auto"/>
        <w:jc w:val="both"/>
      </w:pPr>
      <w:r w:rsidRPr="00306154">
        <w:rPr>
          <w:noProof/>
        </w:rPr>
        <w:lastRenderedPageBreak/>
        <w:drawing>
          <wp:inline distT="0" distB="0" distL="0" distR="0" wp14:anchorId="7B52096D" wp14:editId="1540860C">
            <wp:extent cx="5731510" cy="3221355"/>
            <wp:effectExtent l="0" t="0" r="2540" b="0"/>
            <wp:docPr id="1067647556"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647556" name="Picture 1" descr="A computer screen shot of a computer&#10;&#10;AI-generated content may be incorrect."/>
                    <pic:cNvPicPr/>
                  </pic:nvPicPr>
                  <pic:blipFill>
                    <a:blip r:embed="rId36"/>
                    <a:stretch>
                      <a:fillRect/>
                    </a:stretch>
                  </pic:blipFill>
                  <pic:spPr>
                    <a:xfrm>
                      <a:off x="0" y="0"/>
                      <a:ext cx="5731510" cy="3221355"/>
                    </a:xfrm>
                    <a:prstGeom prst="rect">
                      <a:avLst/>
                    </a:prstGeom>
                  </pic:spPr>
                </pic:pic>
              </a:graphicData>
            </a:graphic>
          </wp:inline>
        </w:drawing>
      </w:r>
    </w:p>
    <w:p w14:paraId="5682CD9F" w14:textId="77777777" w:rsidR="00622070" w:rsidRPr="00306154" w:rsidRDefault="00622070" w:rsidP="00D55B14">
      <w:pPr>
        <w:spacing w:line="360" w:lineRule="auto"/>
        <w:jc w:val="both"/>
      </w:pPr>
      <w:r w:rsidRPr="00306154">
        <w:t xml:space="preserve">Then click next </w:t>
      </w:r>
    </w:p>
    <w:p w14:paraId="731740BF" w14:textId="77777777" w:rsidR="00622070" w:rsidRPr="00306154" w:rsidRDefault="00622070" w:rsidP="00D55B14">
      <w:pPr>
        <w:spacing w:line="360" w:lineRule="auto"/>
        <w:jc w:val="both"/>
      </w:pPr>
      <w:r w:rsidRPr="00306154">
        <w:rPr>
          <w:noProof/>
        </w:rPr>
        <w:drawing>
          <wp:inline distT="0" distB="0" distL="0" distR="0" wp14:anchorId="6763401E" wp14:editId="659F9CDB">
            <wp:extent cx="5731510" cy="3226435"/>
            <wp:effectExtent l="0" t="0" r="2540" b="0"/>
            <wp:docPr id="247400299"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400299" name="Picture 1" descr="A computer screen shot of a computer&#10;&#10;AI-generated content may be incorrect."/>
                    <pic:cNvPicPr/>
                  </pic:nvPicPr>
                  <pic:blipFill>
                    <a:blip r:embed="rId37"/>
                    <a:stretch>
                      <a:fillRect/>
                    </a:stretch>
                  </pic:blipFill>
                  <pic:spPr>
                    <a:xfrm>
                      <a:off x="0" y="0"/>
                      <a:ext cx="5731510" cy="3226435"/>
                    </a:xfrm>
                    <a:prstGeom prst="rect">
                      <a:avLst/>
                    </a:prstGeom>
                  </pic:spPr>
                </pic:pic>
              </a:graphicData>
            </a:graphic>
          </wp:inline>
        </w:drawing>
      </w:r>
    </w:p>
    <w:p w14:paraId="5E1BE67B" w14:textId="77777777" w:rsidR="00622070" w:rsidRPr="00306154" w:rsidRDefault="00622070" w:rsidP="00D55B14">
      <w:pPr>
        <w:spacing w:line="360" w:lineRule="auto"/>
        <w:jc w:val="both"/>
      </w:pPr>
      <w:r w:rsidRPr="00306154">
        <w:t xml:space="preserve">Then it will start installing Windows as shown here </w:t>
      </w:r>
    </w:p>
    <w:p w14:paraId="6F65E9B4" w14:textId="77777777" w:rsidR="00622070" w:rsidRPr="00306154" w:rsidRDefault="00622070" w:rsidP="00D55B14">
      <w:pPr>
        <w:spacing w:line="360" w:lineRule="auto"/>
        <w:jc w:val="both"/>
      </w:pPr>
      <w:r w:rsidRPr="00306154">
        <w:rPr>
          <w:noProof/>
        </w:rPr>
        <w:lastRenderedPageBreak/>
        <w:drawing>
          <wp:inline distT="0" distB="0" distL="0" distR="0" wp14:anchorId="37517538" wp14:editId="4B0AC241">
            <wp:extent cx="5731510" cy="3221355"/>
            <wp:effectExtent l="0" t="0" r="2540" b="0"/>
            <wp:docPr id="1961758498"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758498" name="Picture 1" descr="A computer screen shot of a computer screen&#10;&#10;AI-generated content may be incorrect."/>
                    <pic:cNvPicPr/>
                  </pic:nvPicPr>
                  <pic:blipFill>
                    <a:blip r:embed="rId38"/>
                    <a:stretch>
                      <a:fillRect/>
                    </a:stretch>
                  </pic:blipFill>
                  <pic:spPr>
                    <a:xfrm>
                      <a:off x="0" y="0"/>
                      <a:ext cx="5731510" cy="3221355"/>
                    </a:xfrm>
                    <a:prstGeom prst="rect">
                      <a:avLst/>
                    </a:prstGeom>
                  </pic:spPr>
                </pic:pic>
              </a:graphicData>
            </a:graphic>
          </wp:inline>
        </w:drawing>
      </w:r>
    </w:p>
    <w:p w14:paraId="33C3833F" w14:textId="7B8939FB" w:rsidR="00622070" w:rsidRPr="00306154" w:rsidRDefault="00622070" w:rsidP="00D55B14">
      <w:pPr>
        <w:spacing w:line="360" w:lineRule="auto"/>
        <w:jc w:val="both"/>
      </w:pPr>
      <w:r w:rsidRPr="00306154">
        <w:t>After that, it will show this and restart the machine</w:t>
      </w:r>
    </w:p>
    <w:p w14:paraId="6E8ECE3E" w14:textId="77777777" w:rsidR="00622070" w:rsidRPr="00306154" w:rsidRDefault="00622070" w:rsidP="00D55B14">
      <w:pPr>
        <w:spacing w:line="360" w:lineRule="auto"/>
        <w:jc w:val="both"/>
      </w:pPr>
      <w:r w:rsidRPr="00306154">
        <w:rPr>
          <w:noProof/>
        </w:rPr>
        <w:drawing>
          <wp:inline distT="0" distB="0" distL="0" distR="0" wp14:anchorId="76CB1A71" wp14:editId="68C2514B">
            <wp:extent cx="5731510" cy="3221355"/>
            <wp:effectExtent l="0" t="0" r="2540" b="0"/>
            <wp:docPr id="1700120042"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120042" name="Picture 1" descr="A computer screen shot of a black screen&#10;&#10;AI-generated content may be incorrect."/>
                    <pic:cNvPicPr/>
                  </pic:nvPicPr>
                  <pic:blipFill>
                    <a:blip r:embed="rId39"/>
                    <a:stretch>
                      <a:fillRect/>
                    </a:stretch>
                  </pic:blipFill>
                  <pic:spPr>
                    <a:xfrm>
                      <a:off x="0" y="0"/>
                      <a:ext cx="5731510" cy="3221355"/>
                    </a:xfrm>
                    <a:prstGeom prst="rect">
                      <a:avLst/>
                    </a:prstGeom>
                  </pic:spPr>
                </pic:pic>
              </a:graphicData>
            </a:graphic>
          </wp:inline>
        </w:drawing>
      </w:r>
    </w:p>
    <w:p w14:paraId="778B0FDD" w14:textId="77777777" w:rsidR="00622070" w:rsidRPr="00306154" w:rsidRDefault="00622070" w:rsidP="00D55B14">
      <w:pPr>
        <w:spacing w:line="360" w:lineRule="auto"/>
        <w:jc w:val="both"/>
      </w:pPr>
      <w:r w:rsidRPr="00306154">
        <w:t xml:space="preserve">After that it will show this that the machine getting device ready </w:t>
      </w:r>
    </w:p>
    <w:p w14:paraId="2CEC8E7E" w14:textId="77777777" w:rsidR="00622070" w:rsidRPr="00306154" w:rsidRDefault="00622070" w:rsidP="00D55B14">
      <w:pPr>
        <w:spacing w:line="360" w:lineRule="auto"/>
        <w:jc w:val="both"/>
      </w:pPr>
      <w:r w:rsidRPr="00306154">
        <w:rPr>
          <w:noProof/>
        </w:rPr>
        <w:lastRenderedPageBreak/>
        <w:drawing>
          <wp:inline distT="0" distB="0" distL="0" distR="0" wp14:anchorId="01B587FC" wp14:editId="2C2E8AF1">
            <wp:extent cx="5731510" cy="3221355"/>
            <wp:effectExtent l="0" t="0" r="2540" b="0"/>
            <wp:docPr id="366581541" name="Picture 1" descr="A computer screen shot of a black screen with a blue squar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581541" name="Picture 1" descr="A computer screen shot of a black screen with a blue square logo&#10;&#10;AI-generated content may be incorrect."/>
                    <pic:cNvPicPr/>
                  </pic:nvPicPr>
                  <pic:blipFill>
                    <a:blip r:embed="rId40"/>
                    <a:stretch>
                      <a:fillRect/>
                    </a:stretch>
                  </pic:blipFill>
                  <pic:spPr>
                    <a:xfrm>
                      <a:off x="0" y="0"/>
                      <a:ext cx="5731510" cy="3221355"/>
                    </a:xfrm>
                    <a:prstGeom prst="rect">
                      <a:avLst/>
                    </a:prstGeom>
                  </pic:spPr>
                </pic:pic>
              </a:graphicData>
            </a:graphic>
          </wp:inline>
        </w:drawing>
      </w:r>
    </w:p>
    <w:p w14:paraId="0A233F55" w14:textId="77777777" w:rsidR="00622070" w:rsidRPr="00306154" w:rsidRDefault="00622070" w:rsidP="00D55B14">
      <w:pPr>
        <w:spacing w:line="360" w:lineRule="auto"/>
        <w:jc w:val="both"/>
      </w:pPr>
      <w:r w:rsidRPr="00306154">
        <w:rPr>
          <w:noProof/>
        </w:rPr>
        <w:drawing>
          <wp:inline distT="0" distB="0" distL="0" distR="0" wp14:anchorId="10950278" wp14:editId="3F8C6194">
            <wp:extent cx="5731510" cy="3221355"/>
            <wp:effectExtent l="0" t="0" r="2540" b="0"/>
            <wp:docPr id="4966658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665802" name="Picture 1" descr="A screenshot of a computer&#10;&#10;AI-generated content may be incorrect."/>
                    <pic:cNvPicPr/>
                  </pic:nvPicPr>
                  <pic:blipFill>
                    <a:blip r:embed="rId41"/>
                    <a:stretch>
                      <a:fillRect/>
                    </a:stretch>
                  </pic:blipFill>
                  <pic:spPr>
                    <a:xfrm>
                      <a:off x="0" y="0"/>
                      <a:ext cx="5731510" cy="3221355"/>
                    </a:xfrm>
                    <a:prstGeom prst="rect">
                      <a:avLst/>
                    </a:prstGeom>
                  </pic:spPr>
                </pic:pic>
              </a:graphicData>
            </a:graphic>
          </wp:inline>
        </w:drawing>
      </w:r>
    </w:p>
    <w:p w14:paraId="05416544" w14:textId="77777777" w:rsidR="00622070" w:rsidRPr="00306154" w:rsidRDefault="00622070" w:rsidP="00D55B14">
      <w:pPr>
        <w:spacing w:line="360" w:lineRule="auto"/>
        <w:jc w:val="both"/>
      </w:pPr>
      <w:r w:rsidRPr="00306154">
        <w:t>Than its shows that for creating the password for the server and user name is Administrator</w:t>
      </w:r>
    </w:p>
    <w:p w14:paraId="38D69CD3" w14:textId="77777777" w:rsidR="00622070" w:rsidRPr="00306154" w:rsidRDefault="00622070" w:rsidP="00D55B14">
      <w:pPr>
        <w:spacing w:line="360" w:lineRule="auto"/>
        <w:jc w:val="both"/>
      </w:pPr>
      <w:r w:rsidRPr="00306154">
        <w:rPr>
          <w:noProof/>
        </w:rPr>
        <w:lastRenderedPageBreak/>
        <w:drawing>
          <wp:inline distT="0" distB="0" distL="0" distR="0" wp14:anchorId="07883626" wp14:editId="0F91F8F2">
            <wp:extent cx="5731510" cy="3221355"/>
            <wp:effectExtent l="0" t="0" r="2540" b="0"/>
            <wp:docPr id="696302302" name="Picture 1" descr="A screenshot of a desk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02302" name="Picture 1" descr="A screenshot of a desktop&#10;&#10;AI-generated content may be incorrect."/>
                    <pic:cNvPicPr/>
                  </pic:nvPicPr>
                  <pic:blipFill>
                    <a:blip r:embed="rId42"/>
                    <a:stretch>
                      <a:fillRect/>
                    </a:stretch>
                  </pic:blipFill>
                  <pic:spPr>
                    <a:xfrm>
                      <a:off x="0" y="0"/>
                      <a:ext cx="5731510" cy="3221355"/>
                    </a:xfrm>
                    <a:prstGeom prst="rect">
                      <a:avLst/>
                    </a:prstGeom>
                  </pic:spPr>
                </pic:pic>
              </a:graphicData>
            </a:graphic>
          </wp:inline>
        </w:drawing>
      </w:r>
    </w:p>
    <w:p w14:paraId="1C4B0A32" w14:textId="77777777" w:rsidR="00622070" w:rsidRPr="00306154" w:rsidRDefault="00622070" w:rsidP="00D55B14">
      <w:pPr>
        <w:spacing w:line="360" w:lineRule="auto"/>
        <w:jc w:val="both"/>
      </w:pPr>
      <w:r w:rsidRPr="00306154">
        <w:rPr>
          <w:noProof/>
        </w:rPr>
        <w:drawing>
          <wp:inline distT="0" distB="0" distL="0" distR="0" wp14:anchorId="6E0804AC" wp14:editId="44A8337E">
            <wp:extent cx="5731510" cy="3224530"/>
            <wp:effectExtent l="0" t="0" r="2540" b="0"/>
            <wp:docPr id="1464678406" name="Picture 1" descr="A screenshot of a desk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678406" name="Picture 1" descr="A screenshot of a desktop&#10;&#10;AI-generated content may be incorrect."/>
                    <pic:cNvPicPr/>
                  </pic:nvPicPr>
                  <pic:blipFill>
                    <a:blip r:embed="rId43"/>
                    <a:stretch>
                      <a:fillRect/>
                    </a:stretch>
                  </pic:blipFill>
                  <pic:spPr>
                    <a:xfrm>
                      <a:off x="0" y="0"/>
                      <a:ext cx="5731510" cy="3224530"/>
                    </a:xfrm>
                    <a:prstGeom prst="rect">
                      <a:avLst/>
                    </a:prstGeom>
                  </pic:spPr>
                </pic:pic>
              </a:graphicData>
            </a:graphic>
          </wp:inline>
        </w:drawing>
      </w:r>
    </w:p>
    <w:p w14:paraId="05D2D4D8" w14:textId="77777777" w:rsidR="00622070" w:rsidRPr="00306154" w:rsidRDefault="00622070" w:rsidP="00D55B14">
      <w:pPr>
        <w:spacing w:line="360" w:lineRule="auto"/>
        <w:jc w:val="both"/>
      </w:pPr>
      <w:r w:rsidRPr="00306154">
        <w:t xml:space="preserve">Then restart the machine first click input and then click first one </w:t>
      </w:r>
    </w:p>
    <w:p w14:paraId="043C0A2F" w14:textId="77777777" w:rsidR="00622070" w:rsidRPr="00306154" w:rsidRDefault="00622070" w:rsidP="00D55B14">
      <w:pPr>
        <w:spacing w:line="360" w:lineRule="auto"/>
        <w:jc w:val="both"/>
      </w:pPr>
      <w:r w:rsidRPr="00306154">
        <w:rPr>
          <w:noProof/>
        </w:rPr>
        <w:lastRenderedPageBreak/>
        <w:drawing>
          <wp:inline distT="0" distB="0" distL="0" distR="0" wp14:anchorId="03CC501B" wp14:editId="5029BB6D">
            <wp:extent cx="5731510" cy="3221355"/>
            <wp:effectExtent l="0" t="0" r="2540" b="0"/>
            <wp:docPr id="4907753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775369" name="Picture 1" descr="A screenshot of a computer&#10;&#10;AI-generated content may be incorrect."/>
                    <pic:cNvPicPr/>
                  </pic:nvPicPr>
                  <pic:blipFill>
                    <a:blip r:embed="rId44"/>
                    <a:stretch>
                      <a:fillRect/>
                    </a:stretch>
                  </pic:blipFill>
                  <pic:spPr>
                    <a:xfrm>
                      <a:off x="0" y="0"/>
                      <a:ext cx="5731510" cy="3221355"/>
                    </a:xfrm>
                    <a:prstGeom prst="rect">
                      <a:avLst/>
                    </a:prstGeom>
                  </pic:spPr>
                </pic:pic>
              </a:graphicData>
            </a:graphic>
          </wp:inline>
        </w:drawing>
      </w:r>
    </w:p>
    <w:p w14:paraId="0E5F6AE5" w14:textId="4A82E0A2" w:rsidR="00622070" w:rsidRPr="00306154" w:rsidRDefault="00A470BE" w:rsidP="00D55B14">
      <w:pPr>
        <w:spacing w:line="360" w:lineRule="auto"/>
        <w:jc w:val="both"/>
      </w:pPr>
      <w:r w:rsidRPr="00306154">
        <w:t>Then</w:t>
      </w:r>
      <w:r w:rsidR="00622070" w:rsidRPr="00306154">
        <w:t xml:space="preserve"> it will show this to </w:t>
      </w:r>
      <w:r w:rsidRPr="00306154">
        <w:t>log in</w:t>
      </w:r>
      <w:r w:rsidR="00622070" w:rsidRPr="00306154">
        <w:t xml:space="preserve"> for Administrator</w:t>
      </w:r>
      <w:r w:rsidRPr="00306154">
        <w:t>,</w:t>
      </w:r>
      <w:r w:rsidR="00622070" w:rsidRPr="00306154">
        <w:t xml:space="preserve"> and after that</w:t>
      </w:r>
      <w:r w:rsidRPr="00306154">
        <w:t>,</w:t>
      </w:r>
      <w:r w:rsidR="00622070" w:rsidRPr="00306154">
        <w:t xml:space="preserve"> </w:t>
      </w:r>
      <w:r w:rsidRPr="00306154">
        <w:t>enter</w:t>
      </w:r>
      <w:r w:rsidR="00622070" w:rsidRPr="00306154">
        <w:t xml:space="preserve"> the password and </w:t>
      </w:r>
      <w:r w:rsidRPr="00306154">
        <w:t>log in</w:t>
      </w:r>
      <w:r w:rsidR="00622070" w:rsidRPr="00306154">
        <w:t xml:space="preserve"> to the server</w:t>
      </w:r>
    </w:p>
    <w:p w14:paraId="7D94810B" w14:textId="77777777" w:rsidR="00622070" w:rsidRPr="00306154" w:rsidRDefault="00622070" w:rsidP="00D55B14">
      <w:pPr>
        <w:spacing w:line="360" w:lineRule="auto"/>
        <w:jc w:val="both"/>
      </w:pPr>
      <w:r w:rsidRPr="00306154">
        <w:tab/>
      </w:r>
      <w:r w:rsidRPr="00306154">
        <w:rPr>
          <w:noProof/>
        </w:rPr>
        <w:drawing>
          <wp:inline distT="0" distB="0" distL="0" distR="0" wp14:anchorId="6C083776" wp14:editId="1244952B">
            <wp:extent cx="5731510" cy="3221355"/>
            <wp:effectExtent l="0" t="0" r="2540" b="0"/>
            <wp:docPr id="18269678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967864" name="Picture 1" descr="A screenshot of a computer&#10;&#10;AI-generated content may be incorrect."/>
                    <pic:cNvPicPr/>
                  </pic:nvPicPr>
                  <pic:blipFill>
                    <a:blip r:embed="rId45"/>
                    <a:stretch>
                      <a:fillRect/>
                    </a:stretch>
                  </pic:blipFill>
                  <pic:spPr>
                    <a:xfrm>
                      <a:off x="0" y="0"/>
                      <a:ext cx="5731510" cy="3221355"/>
                    </a:xfrm>
                    <a:prstGeom prst="rect">
                      <a:avLst/>
                    </a:prstGeom>
                  </pic:spPr>
                </pic:pic>
              </a:graphicData>
            </a:graphic>
          </wp:inline>
        </w:drawing>
      </w:r>
    </w:p>
    <w:p w14:paraId="4527897E" w14:textId="77777777" w:rsidR="00622070" w:rsidRPr="00306154" w:rsidRDefault="00622070" w:rsidP="00D55B14">
      <w:pPr>
        <w:spacing w:line="360" w:lineRule="auto"/>
        <w:jc w:val="both"/>
      </w:pPr>
      <w:r w:rsidRPr="00306154">
        <w:t xml:space="preserve">Then it will show this image, click no to avoid the complexity when doing the testing </w:t>
      </w:r>
    </w:p>
    <w:p w14:paraId="18D2826A" w14:textId="77777777" w:rsidR="00622070" w:rsidRPr="00306154" w:rsidRDefault="00622070" w:rsidP="00D55B14">
      <w:pPr>
        <w:spacing w:line="360" w:lineRule="auto"/>
        <w:jc w:val="both"/>
      </w:pPr>
      <w:r w:rsidRPr="00306154">
        <w:rPr>
          <w:noProof/>
        </w:rPr>
        <w:lastRenderedPageBreak/>
        <w:drawing>
          <wp:inline distT="0" distB="0" distL="0" distR="0" wp14:anchorId="6C1B4A4A" wp14:editId="6DFDF782">
            <wp:extent cx="5731510" cy="3212465"/>
            <wp:effectExtent l="0" t="0" r="2540" b="6985"/>
            <wp:docPr id="9632267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226767" name="Picture 1" descr="A screenshot of a computer&#10;&#10;AI-generated content may be incorrect."/>
                    <pic:cNvPicPr/>
                  </pic:nvPicPr>
                  <pic:blipFill>
                    <a:blip r:embed="rId46"/>
                    <a:stretch>
                      <a:fillRect/>
                    </a:stretch>
                  </pic:blipFill>
                  <pic:spPr>
                    <a:xfrm>
                      <a:off x="0" y="0"/>
                      <a:ext cx="5731510" cy="3212465"/>
                    </a:xfrm>
                    <a:prstGeom prst="rect">
                      <a:avLst/>
                    </a:prstGeom>
                  </pic:spPr>
                </pic:pic>
              </a:graphicData>
            </a:graphic>
          </wp:inline>
        </w:drawing>
      </w:r>
    </w:p>
    <w:p w14:paraId="5EE1D59A" w14:textId="77777777" w:rsidR="00622070" w:rsidRPr="00306154" w:rsidRDefault="00622070" w:rsidP="00D55B14">
      <w:pPr>
        <w:spacing w:line="360" w:lineRule="auto"/>
        <w:jc w:val="both"/>
      </w:pPr>
      <w:r w:rsidRPr="00306154">
        <w:t>After that it will show that the server started and the server install successfully</w:t>
      </w:r>
    </w:p>
    <w:p w14:paraId="18CC5E86" w14:textId="77777777" w:rsidR="00622070" w:rsidRPr="00306154" w:rsidRDefault="00622070" w:rsidP="00D55B14">
      <w:pPr>
        <w:spacing w:line="360" w:lineRule="auto"/>
        <w:jc w:val="both"/>
      </w:pPr>
      <w:r w:rsidRPr="00306154">
        <w:rPr>
          <w:noProof/>
        </w:rPr>
        <w:drawing>
          <wp:inline distT="0" distB="0" distL="0" distR="0" wp14:anchorId="430D3588" wp14:editId="6CCB6D42">
            <wp:extent cx="5731510" cy="3218180"/>
            <wp:effectExtent l="0" t="0" r="2540" b="1270"/>
            <wp:docPr id="14034545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454562" name="Picture 1" descr="A screenshot of a computer&#10;&#10;AI-generated content may be incorrect."/>
                    <pic:cNvPicPr/>
                  </pic:nvPicPr>
                  <pic:blipFill>
                    <a:blip r:embed="rId47"/>
                    <a:stretch>
                      <a:fillRect/>
                    </a:stretch>
                  </pic:blipFill>
                  <pic:spPr>
                    <a:xfrm>
                      <a:off x="0" y="0"/>
                      <a:ext cx="5731510" cy="3218180"/>
                    </a:xfrm>
                    <a:prstGeom prst="rect">
                      <a:avLst/>
                    </a:prstGeom>
                  </pic:spPr>
                </pic:pic>
              </a:graphicData>
            </a:graphic>
          </wp:inline>
        </w:drawing>
      </w:r>
    </w:p>
    <w:p w14:paraId="7352EB88" w14:textId="372CA5B2" w:rsidR="00622070" w:rsidRPr="00306154" w:rsidRDefault="00622070" w:rsidP="00D55B14">
      <w:pPr>
        <w:spacing w:line="360" w:lineRule="auto"/>
        <w:jc w:val="both"/>
      </w:pPr>
      <w:r w:rsidRPr="00306154">
        <w:t xml:space="preserve">click </w:t>
      </w:r>
      <w:r w:rsidR="00B24BF1" w:rsidRPr="00306154">
        <w:t xml:space="preserve">the </w:t>
      </w:r>
      <w:r w:rsidRPr="00306154">
        <w:t xml:space="preserve">local server for </w:t>
      </w:r>
      <w:r w:rsidR="00B24BF1" w:rsidRPr="00306154">
        <w:t xml:space="preserve">the </w:t>
      </w:r>
      <w:r w:rsidRPr="00306154">
        <w:t>IP address</w:t>
      </w:r>
      <w:r w:rsidR="00B24BF1" w:rsidRPr="00306154">
        <w:t>,</w:t>
      </w:r>
      <w:r w:rsidRPr="00306154">
        <w:t xml:space="preserve"> and </w:t>
      </w:r>
      <w:r w:rsidR="00B24BF1" w:rsidRPr="00306154">
        <w:t>it</w:t>
      </w:r>
      <w:r w:rsidRPr="00306154">
        <w:t xml:space="preserve"> shows </w:t>
      </w:r>
      <w:r w:rsidR="00B24BF1" w:rsidRPr="00306154">
        <w:t>a different</w:t>
      </w:r>
      <w:r w:rsidRPr="00306154">
        <w:t xml:space="preserve"> one</w:t>
      </w:r>
      <w:r w:rsidR="00B24BF1" w:rsidRPr="00306154">
        <w:t>. Now</w:t>
      </w:r>
      <w:r w:rsidRPr="00306154">
        <w:t xml:space="preserve"> need to change the IPv4 address for Ethernet </w:t>
      </w:r>
      <w:r w:rsidR="00B24BF1" w:rsidRPr="00306154">
        <w:t>1</w:t>
      </w:r>
      <w:r w:rsidRPr="00306154">
        <w:t xml:space="preserve"> because Ethernet 1 is </w:t>
      </w:r>
      <w:r w:rsidR="00B24BF1" w:rsidRPr="00306154">
        <w:t>allocated</w:t>
      </w:r>
      <w:r w:rsidRPr="00306154">
        <w:t xml:space="preserve"> for </w:t>
      </w:r>
      <w:r w:rsidR="00B24BF1" w:rsidRPr="00306154">
        <w:t xml:space="preserve">the </w:t>
      </w:r>
      <w:r w:rsidRPr="00306154">
        <w:t>internal network</w:t>
      </w:r>
    </w:p>
    <w:p w14:paraId="4F22AABB" w14:textId="77777777" w:rsidR="00622070" w:rsidRPr="00306154" w:rsidRDefault="00622070" w:rsidP="00D55B14">
      <w:pPr>
        <w:spacing w:line="360" w:lineRule="auto"/>
        <w:jc w:val="both"/>
      </w:pPr>
      <w:r w:rsidRPr="00306154">
        <w:rPr>
          <w:noProof/>
        </w:rPr>
        <w:lastRenderedPageBreak/>
        <w:drawing>
          <wp:inline distT="0" distB="0" distL="0" distR="0" wp14:anchorId="532B686C" wp14:editId="4351E35B">
            <wp:extent cx="5731510" cy="3218180"/>
            <wp:effectExtent l="0" t="0" r="2540" b="1270"/>
            <wp:docPr id="12223491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349158" name="Picture 1" descr="A screenshot of a computer&#10;&#10;AI-generated content may be incorrect."/>
                    <pic:cNvPicPr/>
                  </pic:nvPicPr>
                  <pic:blipFill>
                    <a:blip r:embed="rId48"/>
                    <a:stretch>
                      <a:fillRect/>
                    </a:stretch>
                  </pic:blipFill>
                  <pic:spPr>
                    <a:xfrm>
                      <a:off x="0" y="0"/>
                      <a:ext cx="5731510" cy="3218180"/>
                    </a:xfrm>
                    <a:prstGeom prst="rect">
                      <a:avLst/>
                    </a:prstGeom>
                  </pic:spPr>
                </pic:pic>
              </a:graphicData>
            </a:graphic>
          </wp:inline>
        </w:drawing>
      </w:r>
    </w:p>
    <w:p w14:paraId="7FFC982E" w14:textId="77777777" w:rsidR="00622070" w:rsidRPr="00306154" w:rsidRDefault="00622070" w:rsidP="00D55B14">
      <w:pPr>
        <w:spacing w:line="360" w:lineRule="auto"/>
        <w:jc w:val="both"/>
      </w:pPr>
      <w:r w:rsidRPr="00306154">
        <w:t xml:space="preserve">After need to click into lan card click network and internet settings </w:t>
      </w:r>
    </w:p>
    <w:p w14:paraId="18670B28" w14:textId="77777777" w:rsidR="00622070" w:rsidRPr="00306154" w:rsidRDefault="00622070" w:rsidP="00D55B14">
      <w:pPr>
        <w:spacing w:line="360" w:lineRule="auto"/>
        <w:jc w:val="both"/>
      </w:pPr>
      <w:r w:rsidRPr="00306154">
        <w:rPr>
          <w:noProof/>
        </w:rPr>
        <w:drawing>
          <wp:inline distT="0" distB="0" distL="0" distR="0" wp14:anchorId="378BF805" wp14:editId="0FB6A91E">
            <wp:extent cx="5731510" cy="3221355"/>
            <wp:effectExtent l="0" t="0" r="2540" b="0"/>
            <wp:docPr id="3853378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337873" name="Picture 1" descr="A screenshot of a computer&#10;&#10;AI-generated content may be incorrect."/>
                    <pic:cNvPicPr/>
                  </pic:nvPicPr>
                  <pic:blipFill>
                    <a:blip r:embed="rId49"/>
                    <a:stretch>
                      <a:fillRect/>
                    </a:stretch>
                  </pic:blipFill>
                  <pic:spPr>
                    <a:xfrm>
                      <a:off x="0" y="0"/>
                      <a:ext cx="5731510" cy="3221355"/>
                    </a:xfrm>
                    <a:prstGeom prst="rect">
                      <a:avLst/>
                    </a:prstGeom>
                  </pic:spPr>
                </pic:pic>
              </a:graphicData>
            </a:graphic>
          </wp:inline>
        </w:drawing>
      </w:r>
    </w:p>
    <w:p w14:paraId="4423CD7B" w14:textId="77777777" w:rsidR="00622070" w:rsidRPr="00306154" w:rsidRDefault="00622070" w:rsidP="00D55B14">
      <w:pPr>
        <w:spacing w:line="360" w:lineRule="auto"/>
        <w:jc w:val="both"/>
      </w:pPr>
      <w:r w:rsidRPr="00306154">
        <w:t xml:space="preserve">Then it will show this that there is two Ethernet </w:t>
      </w:r>
    </w:p>
    <w:p w14:paraId="2C8EBA42" w14:textId="77777777" w:rsidR="00622070" w:rsidRPr="00306154" w:rsidRDefault="00622070" w:rsidP="00D55B14">
      <w:pPr>
        <w:spacing w:line="360" w:lineRule="auto"/>
        <w:jc w:val="both"/>
      </w:pPr>
      <w:r w:rsidRPr="00306154">
        <w:rPr>
          <w:noProof/>
        </w:rPr>
        <w:lastRenderedPageBreak/>
        <w:drawing>
          <wp:inline distT="0" distB="0" distL="0" distR="0" wp14:anchorId="6D829A72" wp14:editId="466BEA3F">
            <wp:extent cx="5731510" cy="3221355"/>
            <wp:effectExtent l="0" t="0" r="2540" b="0"/>
            <wp:docPr id="16257592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759283" name="Picture 1" descr="A screenshot of a computer&#10;&#10;AI-generated content may be incorrect."/>
                    <pic:cNvPicPr/>
                  </pic:nvPicPr>
                  <pic:blipFill>
                    <a:blip r:embed="rId50"/>
                    <a:stretch>
                      <a:fillRect/>
                    </a:stretch>
                  </pic:blipFill>
                  <pic:spPr>
                    <a:xfrm>
                      <a:off x="0" y="0"/>
                      <a:ext cx="5731510" cy="3221355"/>
                    </a:xfrm>
                    <a:prstGeom prst="rect">
                      <a:avLst/>
                    </a:prstGeom>
                  </pic:spPr>
                </pic:pic>
              </a:graphicData>
            </a:graphic>
          </wp:inline>
        </w:drawing>
      </w:r>
    </w:p>
    <w:p w14:paraId="7A8C2FE5" w14:textId="683B60EF" w:rsidR="00622070" w:rsidRPr="00306154" w:rsidRDefault="00622070" w:rsidP="00D55B14">
      <w:pPr>
        <w:spacing w:line="360" w:lineRule="auto"/>
        <w:jc w:val="both"/>
      </w:pPr>
      <w:r w:rsidRPr="00306154">
        <w:t>Then need to know the IP address</w:t>
      </w:r>
      <w:r w:rsidR="00C2288D" w:rsidRPr="00306154">
        <w:t>.</w:t>
      </w:r>
      <w:r w:rsidRPr="00306154">
        <w:t xml:space="preserve"> </w:t>
      </w:r>
      <w:r w:rsidR="00C2288D" w:rsidRPr="00306154">
        <w:t>In</w:t>
      </w:r>
      <w:r w:rsidRPr="00306154">
        <w:t xml:space="preserve"> the search bar</w:t>
      </w:r>
      <w:r w:rsidR="00C2288D" w:rsidRPr="00306154">
        <w:t>,</w:t>
      </w:r>
      <w:r w:rsidRPr="00306154">
        <w:t xml:space="preserve"> write </w:t>
      </w:r>
      <w:proofErr w:type="spellStart"/>
      <w:r w:rsidRPr="00306154">
        <w:t>cmd</w:t>
      </w:r>
      <w:proofErr w:type="spellEnd"/>
      <w:r w:rsidRPr="00306154">
        <w:t xml:space="preserve"> </w:t>
      </w:r>
      <w:r w:rsidR="001C36D6" w:rsidRPr="00306154">
        <w:t xml:space="preserve">for Command Prompt, </w:t>
      </w:r>
      <w:r w:rsidRPr="00306154">
        <w:t>and it will show this</w:t>
      </w:r>
      <w:r w:rsidR="00C2288D" w:rsidRPr="00306154">
        <w:t>,</w:t>
      </w:r>
      <w:r w:rsidRPr="00306154">
        <w:t xml:space="preserve"> then click Command Prompt</w:t>
      </w:r>
    </w:p>
    <w:p w14:paraId="6F164DB0" w14:textId="77777777" w:rsidR="00622070" w:rsidRPr="00306154" w:rsidRDefault="00622070" w:rsidP="00D55B14">
      <w:pPr>
        <w:spacing w:line="360" w:lineRule="auto"/>
        <w:jc w:val="both"/>
      </w:pPr>
      <w:r w:rsidRPr="00306154">
        <w:rPr>
          <w:noProof/>
        </w:rPr>
        <w:drawing>
          <wp:inline distT="0" distB="0" distL="0" distR="0" wp14:anchorId="35063CD8" wp14:editId="4B58E8A9">
            <wp:extent cx="5731510" cy="3221355"/>
            <wp:effectExtent l="0" t="0" r="2540" b="0"/>
            <wp:docPr id="13481920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192064" name="Picture 1" descr="A screenshot of a computer&#10;&#10;AI-generated content may be incorrect."/>
                    <pic:cNvPicPr/>
                  </pic:nvPicPr>
                  <pic:blipFill>
                    <a:blip r:embed="rId51"/>
                    <a:stretch>
                      <a:fillRect/>
                    </a:stretch>
                  </pic:blipFill>
                  <pic:spPr>
                    <a:xfrm>
                      <a:off x="0" y="0"/>
                      <a:ext cx="5731510" cy="3221355"/>
                    </a:xfrm>
                    <a:prstGeom prst="rect">
                      <a:avLst/>
                    </a:prstGeom>
                  </pic:spPr>
                </pic:pic>
              </a:graphicData>
            </a:graphic>
          </wp:inline>
        </w:drawing>
      </w:r>
    </w:p>
    <w:p w14:paraId="45AF4F8D" w14:textId="4C0EC91E" w:rsidR="00622070" w:rsidRPr="00306154" w:rsidRDefault="00622070" w:rsidP="00D55B14">
      <w:pPr>
        <w:spacing w:line="360" w:lineRule="auto"/>
        <w:jc w:val="both"/>
      </w:pPr>
      <w:r w:rsidRPr="00306154">
        <w:t>After writing in the command prompt, ipconfig</w:t>
      </w:r>
      <w:r w:rsidR="002F7F0A">
        <w:t>,</w:t>
      </w:r>
      <w:r w:rsidRPr="00306154">
        <w:t xml:space="preserve"> for the IP address and </w:t>
      </w:r>
      <w:r w:rsidR="002F7F0A">
        <w:t>it’s</w:t>
      </w:r>
      <w:r w:rsidRPr="00306154">
        <w:t xml:space="preserve"> for the local network, automatically assigns an IP address for this internal network need to change the IP address</w:t>
      </w:r>
    </w:p>
    <w:p w14:paraId="718B9C60" w14:textId="77777777" w:rsidR="00622070" w:rsidRPr="00306154" w:rsidRDefault="00622070" w:rsidP="00D55B14">
      <w:pPr>
        <w:spacing w:line="360" w:lineRule="auto"/>
        <w:jc w:val="both"/>
      </w:pPr>
      <w:r w:rsidRPr="00306154">
        <w:rPr>
          <w:noProof/>
        </w:rPr>
        <w:lastRenderedPageBreak/>
        <w:drawing>
          <wp:inline distT="0" distB="0" distL="0" distR="0" wp14:anchorId="2CE26C18" wp14:editId="65685023">
            <wp:extent cx="5731510" cy="3221355"/>
            <wp:effectExtent l="0" t="0" r="2540" b="0"/>
            <wp:docPr id="10891604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160452" name="Picture 1" descr="A screenshot of a computer&#10;&#10;AI-generated content may be incorrect."/>
                    <pic:cNvPicPr/>
                  </pic:nvPicPr>
                  <pic:blipFill>
                    <a:blip r:embed="rId52"/>
                    <a:stretch>
                      <a:fillRect/>
                    </a:stretch>
                  </pic:blipFill>
                  <pic:spPr>
                    <a:xfrm>
                      <a:off x="0" y="0"/>
                      <a:ext cx="5731510" cy="3221355"/>
                    </a:xfrm>
                    <a:prstGeom prst="rect">
                      <a:avLst/>
                    </a:prstGeom>
                  </pic:spPr>
                </pic:pic>
              </a:graphicData>
            </a:graphic>
          </wp:inline>
        </w:drawing>
      </w:r>
    </w:p>
    <w:p w14:paraId="13FB0C02" w14:textId="77777777" w:rsidR="00622070" w:rsidRPr="00306154" w:rsidRDefault="00622070" w:rsidP="00D55B14">
      <w:pPr>
        <w:spacing w:line="360" w:lineRule="auto"/>
        <w:jc w:val="both"/>
      </w:pPr>
      <w:r w:rsidRPr="00306154">
        <w:t>Click here for change the IP address</w:t>
      </w:r>
    </w:p>
    <w:p w14:paraId="21086964" w14:textId="77777777" w:rsidR="00622070" w:rsidRPr="00306154" w:rsidRDefault="00622070" w:rsidP="00D55B14">
      <w:pPr>
        <w:spacing w:line="360" w:lineRule="auto"/>
        <w:jc w:val="both"/>
      </w:pPr>
      <w:r w:rsidRPr="00306154">
        <w:rPr>
          <w:noProof/>
        </w:rPr>
        <w:drawing>
          <wp:inline distT="0" distB="0" distL="0" distR="0" wp14:anchorId="5A656E52" wp14:editId="00462D0A">
            <wp:extent cx="5731510" cy="3221355"/>
            <wp:effectExtent l="0" t="0" r="2540" b="0"/>
            <wp:docPr id="9500574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057494" name="Picture 1" descr="A screenshot of a computer&#10;&#10;AI-generated content may be incorrect."/>
                    <pic:cNvPicPr/>
                  </pic:nvPicPr>
                  <pic:blipFill>
                    <a:blip r:embed="rId53"/>
                    <a:stretch>
                      <a:fillRect/>
                    </a:stretch>
                  </pic:blipFill>
                  <pic:spPr>
                    <a:xfrm>
                      <a:off x="0" y="0"/>
                      <a:ext cx="5731510" cy="3221355"/>
                    </a:xfrm>
                    <a:prstGeom prst="rect">
                      <a:avLst/>
                    </a:prstGeom>
                  </pic:spPr>
                </pic:pic>
              </a:graphicData>
            </a:graphic>
          </wp:inline>
        </w:drawing>
      </w:r>
    </w:p>
    <w:p w14:paraId="5ABFF1CD" w14:textId="35654EDE" w:rsidR="00622070" w:rsidRPr="00306154" w:rsidRDefault="00622070" w:rsidP="00D55B14">
      <w:pPr>
        <w:spacing w:line="360" w:lineRule="auto"/>
        <w:jc w:val="both"/>
      </w:pPr>
      <w:r w:rsidRPr="00306154">
        <w:t xml:space="preserve">Then double click </w:t>
      </w:r>
      <w:r w:rsidR="00B10428" w:rsidRPr="00306154">
        <w:t xml:space="preserve">the </w:t>
      </w:r>
      <w:r w:rsidRPr="00306154">
        <w:t>first Ethernet</w:t>
      </w:r>
      <w:r w:rsidR="00B10428" w:rsidRPr="00306154">
        <w:t>,</w:t>
      </w:r>
      <w:r w:rsidRPr="00306154">
        <w:t xml:space="preserve"> and it will show this</w:t>
      </w:r>
      <w:r w:rsidR="00B10428" w:rsidRPr="00306154">
        <w:t>,</w:t>
      </w:r>
      <w:r w:rsidRPr="00306154">
        <w:t xml:space="preserve"> then click properties</w:t>
      </w:r>
    </w:p>
    <w:p w14:paraId="10AC2276" w14:textId="77777777" w:rsidR="00622070" w:rsidRPr="00306154" w:rsidRDefault="00622070" w:rsidP="00D55B14">
      <w:pPr>
        <w:spacing w:line="360" w:lineRule="auto"/>
        <w:jc w:val="both"/>
      </w:pPr>
      <w:r w:rsidRPr="00306154">
        <w:rPr>
          <w:noProof/>
        </w:rPr>
        <w:lastRenderedPageBreak/>
        <w:drawing>
          <wp:inline distT="0" distB="0" distL="0" distR="0" wp14:anchorId="1F3A85AB" wp14:editId="2326AAF8">
            <wp:extent cx="5731510" cy="3221355"/>
            <wp:effectExtent l="0" t="0" r="2540" b="0"/>
            <wp:docPr id="5673842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84291" name="Picture 1" descr="A screenshot of a computer&#10;&#10;AI-generated content may be incorrect."/>
                    <pic:cNvPicPr/>
                  </pic:nvPicPr>
                  <pic:blipFill>
                    <a:blip r:embed="rId54"/>
                    <a:stretch>
                      <a:fillRect/>
                    </a:stretch>
                  </pic:blipFill>
                  <pic:spPr>
                    <a:xfrm>
                      <a:off x="0" y="0"/>
                      <a:ext cx="5731510" cy="3221355"/>
                    </a:xfrm>
                    <a:prstGeom prst="rect">
                      <a:avLst/>
                    </a:prstGeom>
                  </pic:spPr>
                </pic:pic>
              </a:graphicData>
            </a:graphic>
          </wp:inline>
        </w:drawing>
      </w:r>
    </w:p>
    <w:p w14:paraId="36B2CC4E" w14:textId="1B001599" w:rsidR="00622070" w:rsidRPr="00306154" w:rsidRDefault="00622070" w:rsidP="00D55B14">
      <w:pPr>
        <w:spacing w:line="360" w:lineRule="auto"/>
        <w:jc w:val="both"/>
      </w:pPr>
      <w:r w:rsidRPr="00306154">
        <w:t xml:space="preserve">Then </w:t>
      </w:r>
      <w:r w:rsidR="00B10428" w:rsidRPr="00306154">
        <w:t>Internet Protocol</w:t>
      </w:r>
      <w:r w:rsidRPr="00306154">
        <w:t xml:space="preserve"> version 4 (TCP/IPv4)</w:t>
      </w:r>
      <w:r w:rsidR="00B10428" w:rsidRPr="00306154">
        <w:t>,</w:t>
      </w:r>
      <w:r w:rsidRPr="00306154">
        <w:t xml:space="preserve"> double click there </w:t>
      </w:r>
    </w:p>
    <w:p w14:paraId="04549219" w14:textId="77777777" w:rsidR="00622070" w:rsidRPr="00306154" w:rsidRDefault="00622070" w:rsidP="00D55B14">
      <w:pPr>
        <w:spacing w:line="360" w:lineRule="auto"/>
        <w:jc w:val="both"/>
      </w:pPr>
      <w:r w:rsidRPr="00306154">
        <w:rPr>
          <w:noProof/>
        </w:rPr>
        <w:drawing>
          <wp:inline distT="0" distB="0" distL="0" distR="0" wp14:anchorId="1D79B6A6" wp14:editId="6160CDE0">
            <wp:extent cx="5731510" cy="3221355"/>
            <wp:effectExtent l="0" t="0" r="2540" b="0"/>
            <wp:docPr id="20164252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425205" name="Picture 1" descr="A screenshot of a computer&#10;&#10;AI-generated content may be incorrect."/>
                    <pic:cNvPicPr/>
                  </pic:nvPicPr>
                  <pic:blipFill>
                    <a:blip r:embed="rId55"/>
                    <a:stretch>
                      <a:fillRect/>
                    </a:stretch>
                  </pic:blipFill>
                  <pic:spPr>
                    <a:xfrm>
                      <a:off x="0" y="0"/>
                      <a:ext cx="5731510" cy="3221355"/>
                    </a:xfrm>
                    <a:prstGeom prst="rect">
                      <a:avLst/>
                    </a:prstGeom>
                  </pic:spPr>
                </pic:pic>
              </a:graphicData>
            </a:graphic>
          </wp:inline>
        </w:drawing>
      </w:r>
    </w:p>
    <w:p w14:paraId="3B7580AE" w14:textId="77777777" w:rsidR="00622070" w:rsidRPr="00306154" w:rsidRDefault="00622070" w:rsidP="00D55B14">
      <w:pPr>
        <w:spacing w:line="360" w:lineRule="auto"/>
        <w:jc w:val="both"/>
      </w:pPr>
      <w:r w:rsidRPr="00306154">
        <w:t xml:space="preserve">It will show this write down the own IP address that need to put </w:t>
      </w:r>
    </w:p>
    <w:p w14:paraId="25D66483" w14:textId="77777777" w:rsidR="00622070" w:rsidRPr="00306154" w:rsidRDefault="00622070" w:rsidP="00D55B14">
      <w:pPr>
        <w:spacing w:line="360" w:lineRule="auto"/>
        <w:jc w:val="both"/>
      </w:pPr>
      <w:r w:rsidRPr="00306154">
        <w:rPr>
          <w:noProof/>
        </w:rPr>
        <w:lastRenderedPageBreak/>
        <w:drawing>
          <wp:inline distT="0" distB="0" distL="0" distR="0" wp14:anchorId="59C706D4" wp14:editId="435DE7E7">
            <wp:extent cx="5731510" cy="3221355"/>
            <wp:effectExtent l="0" t="0" r="2540" b="0"/>
            <wp:docPr id="11295013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501314" name="Picture 1" descr="A screenshot of a computer&#10;&#10;AI-generated content may be incorrect."/>
                    <pic:cNvPicPr/>
                  </pic:nvPicPr>
                  <pic:blipFill>
                    <a:blip r:embed="rId56"/>
                    <a:stretch>
                      <a:fillRect/>
                    </a:stretch>
                  </pic:blipFill>
                  <pic:spPr>
                    <a:xfrm>
                      <a:off x="0" y="0"/>
                      <a:ext cx="5731510" cy="3221355"/>
                    </a:xfrm>
                    <a:prstGeom prst="rect">
                      <a:avLst/>
                    </a:prstGeom>
                  </pic:spPr>
                </pic:pic>
              </a:graphicData>
            </a:graphic>
          </wp:inline>
        </w:drawing>
      </w:r>
    </w:p>
    <w:p w14:paraId="2CDAAC24" w14:textId="77777777" w:rsidR="00622070" w:rsidRPr="00306154" w:rsidRDefault="00622070" w:rsidP="00D55B14">
      <w:pPr>
        <w:spacing w:line="360" w:lineRule="auto"/>
        <w:jc w:val="both"/>
      </w:pPr>
      <w:r w:rsidRPr="00306154">
        <w:t xml:space="preserve">Then it will show here that the IP address that changed </w:t>
      </w:r>
    </w:p>
    <w:p w14:paraId="5C0A9D8B" w14:textId="77777777" w:rsidR="00622070" w:rsidRPr="00306154" w:rsidRDefault="00622070" w:rsidP="00D55B14">
      <w:pPr>
        <w:spacing w:line="360" w:lineRule="auto"/>
        <w:jc w:val="both"/>
      </w:pPr>
      <w:r w:rsidRPr="00306154">
        <w:rPr>
          <w:noProof/>
        </w:rPr>
        <w:drawing>
          <wp:inline distT="0" distB="0" distL="0" distR="0" wp14:anchorId="0496708C" wp14:editId="1A68665B">
            <wp:extent cx="5731510" cy="3221355"/>
            <wp:effectExtent l="0" t="0" r="2540" b="0"/>
            <wp:docPr id="18462276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27661" name="Picture 1" descr="A screenshot of a computer&#10;&#10;AI-generated content may be incorrect."/>
                    <pic:cNvPicPr/>
                  </pic:nvPicPr>
                  <pic:blipFill>
                    <a:blip r:embed="rId57"/>
                    <a:stretch>
                      <a:fillRect/>
                    </a:stretch>
                  </pic:blipFill>
                  <pic:spPr>
                    <a:xfrm>
                      <a:off x="0" y="0"/>
                      <a:ext cx="5731510" cy="3221355"/>
                    </a:xfrm>
                    <a:prstGeom prst="rect">
                      <a:avLst/>
                    </a:prstGeom>
                  </pic:spPr>
                </pic:pic>
              </a:graphicData>
            </a:graphic>
          </wp:inline>
        </w:drawing>
      </w:r>
    </w:p>
    <w:p w14:paraId="1E4ACDBE" w14:textId="77777777" w:rsidR="00622070" w:rsidRPr="00306154" w:rsidRDefault="00622070" w:rsidP="00D55B14">
      <w:pPr>
        <w:spacing w:line="360" w:lineRule="auto"/>
        <w:jc w:val="both"/>
      </w:pPr>
      <w:r w:rsidRPr="00306154">
        <w:t>Then need to change the PC name click local server and click the first one then click change</w:t>
      </w:r>
    </w:p>
    <w:p w14:paraId="36C3A93F" w14:textId="77777777" w:rsidR="00622070" w:rsidRPr="00306154" w:rsidRDefault="00622070" w:rsidP="00D55B14">
      <w:pPr>
        <w:spacing w:line="360" w:lineRule="auto"/>
        <w:jc w:val="both"/>
      </w:pPr>
      <w:r w:rsidRPr="00306154">
        <w:rPr>
          <w:noProof/>
        </w:rPr>
        <w:lastRenderedPageBreak/>
        <w:drawing>
          <wp:inline distT="0" distB="0" distL="0" distR="0" wp14:anchorId="322B6D14" wp14:editId="47045EB3">
            <wp:extent cx="5731510" cy="3203575"/>
            <wp:effectExtent l="0" t="0" r="2540" b="0"/>
            <wp:docPr id="8895564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556483" name="Picture 1" descr="A screenshot of a computer&#10;&#10;AI-generated content may be incorrect."/>
                    <pic:cNvPicPr/>
                  </pic:nvPicPr>
                  <pic:blipFill>
                    <a:blip r:embed="rId58"/>
                    <a:stretch>
                      <a:fillRect/>
                    </a:stretch>
                  </pic:blipFill>
                  <pic:spPr>
                    <a:xfrm>
                      <a:off x="0" y="0"/>
                      <a:ext cx="5731510" cy="3203575"/>
                    </a:xfrm>
                    <a:prstGeom prst="rect">
                      <a:avLst/>
                    </a:prstGeom>
                  </pic:spPr>
                </pic:pic>
              </a:graphicData>
            </a:graphic>
          </wp:inline>
        </w:drawing>
      </w:r>
    </w:p>
    <w:p w14:paraId="0B40AAB6" w14:textId="03BBD61F" w:rsidR="00622070" w:rsidRPr="00306154" w:rsidRDefault="00622070" w:rsidP="00D55B14">
      <w:pPr>
        <w:spacing w:line="360" w:lineRule="auto"/>
        <w:jc w:val="both"/>
      </w:pPr>
      <w:r w:rsidRPr="00306154">
        <w:t>Then</w:t>
      </w:r>
      <w:r w:rsidR="00AB0E93" w:rsidRPr="00306154">
        <w:t>,</w:t>
      </w:r>
      <w:r w:rsidRPr="00306154">
        <w:t xml:space="preserve"> here write the computer name</w:t>
      </w:r>
      <w:r w:rsidR="00AB0E93" w:rsidRPr="00306154">
        <w:t>,</w:t>
      </w:r>
      <w:r w:rsidRPr="00306154">
        <w:t xml:space="preserve"> then click ok</w:t>
      </w:r>
    </w:p>
    <w:p w14:paraId="4AE1ACE8" w14:textId="77777777" w:rsidR="00622070" w:rsidRPr="00306154" w:rsidRDefault="00622070" w:rsidP="00D55B14">
      <w:pPr>
        <w:spacing w:line="360" w:lineRule="auto"/>
        <w:jc w:val="both"/>
      </w:pPr>
      <w:r w:rsidRPr="00306154">
        <w:rPr>
          <w:noProof/>
        </w:rPr>
        <w:drawing>
          <wp:inline distT="0" distB="0" distL="0" distR="0" wp14:anchorId="0DB1C8FB" wp14:editId="7877F163">
            <wp:extent cx="5731510" cy="3221355"/>
            <wp:effectExtent l="0" t="0" r="2540" b="0"/>
            <wp:docPr id="7516489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648934" name="Picture 1" descr="A screenshot of a computer&#10;&#10;AI-generated content may be incorrect."/>
                    <pic:cNvPicPr/>
                  </pic:nvPicPr>
                  <pic:blipFill>
                    <a:blip r:embed="rId59"/>
                    <a:stretch>
                      <a:fillRect/>
                    </a:stretch>
                  </pic:blipFill>
                  <pic:spPr>
                    <a:xfrm>
                      <a:off x="0" y="0"/>
                      <a:ext cx="5731510" cy="3221355"/>
                    </a:xfrm>
                    <a:prstGeom prst="rect">
                      <a:avLst/>
                    </a:prstGeom>
                  </pic:spPr>
                </pic:pic>
              </a:graphicData>
            </a:graphic>
          </wp:inline>
        </w:drawing>
      </w:r>
    </w:p>
    <w:p w14:paraId="4EB3213D" w14:textId="77777777" w:rsidR="00622070" w:rsidRPr="00306154" w:rsidRDefault="00622070" w:rsidP="00D55B14">
      <w:pPr>
        <w:spacing w:line="360" w:lineRule="auto"/>
        <w:jc w:val="both"/>
      </w:pPr>
      <w:r w:rsidRPr="00306154">
        <w:t xml:space="preserve">Then it will show this for restarting the machine and then click ok </w:t>
      </w:r>
    </w:p>
    <w:p w14:paraId="490EFCA6" w14:textId="77777777" w:rsidR="00622070" w:rsidRPr="00306154" w:rsidRDefault="00622070" w:rsidP="00D55B14">
      <w:pPr>
        <w:spacing w:line="360" w:lineRule="auto"/>
        <w:jc w:val="both"/>
      </w:pPr>
      <w:r w:rsidRPr="00306154">
        <w:rPr>
          <w:noProof/>
        </w:rPr>
        <w:lastRenderedPageBreak/>
        <w:drawing>
          <wp:inline distT="0" distB="0" distL="0" distR="0" wp14:anchorId="2C74699D" wp14:editId="09046F40">
            <wp:extent cx="5731510" cy="3221355"/>
            <wp:effectExtent l="0" t="0" r="2540" b="0"/>
            <wp:docPr id="1400599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9937" name="Picture 1" descr="A screenshot of a computer&#10;&#10;AI-generated content may be incorrect."/>
                    <pic:cNvPicPr/>
                  </pic:nvPicPr>
                  <pic:blipFill>
                    <a:blip r:embed="rId60"/>
                    <a:stretch>
                      <a:fillRect/>
                    </a:stretch>
                  </pic:blipFill>
                  <pic:spPr>
                    <a:xfrm>
                      <a:off x="0" y="0"/>
                      <a:ext cx="5731510" cy="3221355"/>
                    </a:xfrm>
                    <a:prstGeom prst="rect">
                      <a:avLst/>
                    </a:prstGeom>
                  </pic:spPr>
                </pic:pic>
              </a:graphicData>
            </a:graphic>
          </wp:inline>
        </w:drawing>
      </w:r>
    </w:p>
    <w:p w14:paraId="5EFF3DD3" w14:textId="77777777" w:rsidR="00622070" w:rsidRPr="00306154" w:rsidRDefault="00622070" w:rsidP="00D55B14">
      <w:pPr>
        <w:spacing w:line="360" w:lineRule="auto"/>
        <w:jc w:val="both"/>
      </w:pPr>
      <w:r w:rsidRPr="00306154">
        <w:t xml:space="preserve">Then close this </w:t>
      </w:r>
    </w:p>
    <w:p w14:paraId="00F3B979" w14:textId="77777777" w:rsidR="00622070" w:rsidRPr="00306154" w:rsidRDefault="00622070" w:rsidP="00D55B14">
      <w:pPr>
        <w:spacing w:line="360" w:lineRule="auto"/>
        <w:jc w:val="both"/>
      </w:pPr>
      <w:r w:rsidRPr="00306154">
        <w:rPr>
          <w:noProof/>
        </w:rPr>
        <w:drawing>
          <wp:inline distT="0" distB="0" distL="0" distR="0" wp14:anchorId="0A2C9B1B" wp14:editId="6C471EC4">
            <wp:extent cx="5731510" cy="3221355"/>
            <wp:effectExtent l="0" t="0" r="2540" b="0"/>
            <wp:docPr id="12215554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555442" name="Picture 1" descr="A screenshot of a computer&#10;&#10;AI-generated content may be incorrect."/>
                    <pic:cNvPicPr/>
                  </pic:nvPicPr>
                  <pic:blipFill>
                    <a:blip r:embed="rId61"/>
                    <a:stretch>
                      <a:fillRect/>
                    </a:stretch>
                  </pic:blipFill>
                  <pic:spPr>
                    <a:xfrm>
                      <a:off x="0" y="0"/>
                      <a:ext cx="5731510" cy="3221355"/>
                    </a:xfrm>
                    <a:prstGeom prst="rect">
                      <a:avLst/>
                    </a:prstGeom>
                  </pic:spPr>
                </pic:pic>
              </a:graphicData>
            </a:graphic>
          </wp:inline>
        </w:drawing>
      </w:r>
    </w:p>
    <w:p w14:paraId="211F0710" w14:textId="77777777" w:rsidR="00622070" w:rsidRPr="00306154" w:rsidRDefault="00622070" w:rsidP="00D55B14">
      <w:pPr>
        <w:spacing w:line="360" w:lineRule="auto"/>
        <w:jc w:val="both"/>
      </w:pPr>
      <w:r w:rsidRPr="00306154">
        <w:t>Then click the restart now</w:t>
      </w:r>
    </w:p>
    <w:p w14:paraId="3E5EBBD1" w14:textId="77777777" w:rsidR="00622070" w:rsidRPr="00306154" w:rsidRDefault="00622070" w:rsidP="00D55B14">
      <w:pPr>
        <w:spacing w:line="360" w:lineRule="auto"/>
        <w:jc w:val="both"/>
      </w:pPr>
      <w:r w:rsidRPr="00306154">
        <w:rPr>
          <w:noProof/>
        </w:rPr>
        <w:lastRenderedPageBreak/>
        <w:drawing>
          <wp:inline distT="0" distB="0" distL="0" distR="0" wp14:anchorId="7F743BBC" wp14:editId="2924A94A">
            <wp:extent cx="5731510" cy="3221355"/>
            <wp:effectExtent l="0" t="0" r="2540" b="0"/>
            <wp:docPr id="907201606" name="Picture 1" descr="A computer screen shot of a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201606" name="Picture 1" descr="A computer screen shot of a blue screen&#10;&#10;AI-generated content may be incorrect."/>
                    <pic:cNvPicPr/>
                  </pic:nvPicPr>
                  <pic:blipFill>
                    <a:blip r:embed="rId62"/>
                    <a:stretch>
                      <a:fillRect/>
                    </a:stretch>
                  </pic:blipFill>
                  <pic:spPr>
                    <a:xfrm>
                      <a:off x="0" y="0"/>
                      <a:ext cx="5731510" cy="3221355"/>
                    </a:xfrm>
                    <a:prstGeom prst="rect">
                      <a:avLst/>
                    </a:prstGeom>
                  </pic:spPr>
                </pic:pic>
              </a:graphicData>
            </a:graphic>
          </wp:inline>
        </w:drawing>
      </w:r>
    </w:p>
    <w:p w14:paraId="53581F72" w14:textId="60A522BC" w:rsidR="00622070" w:rsidRPr="00306154" w:rsidRDefault="00622070" w:rsidP="00D55B14">
      <w:pPr>
        <w:spacing w:line="360" w:lineRule="auto"/>
        <w:jc w:val="both"/>
      </w:pPr>
      <w:r w:rsidRPr="00306154">
        <w:t xml:space="preserve">It will show that </w:t>
      </w:r>
      <w:r w:rsidR="00AB0E93" w:rsidRPr="00306154">
        <w:t xml:space="preserve">the </w:t>
      </w:r>
      <w:r w:rsidRPr="00306154">
        <w:t xml:space="preserve">machine </w:t>
      </w:r>
      <w:r w:rsidR="00AB0E93" w:rsidRPr="00306154">
        <w:t xml:space="preserve">is </w:t>
      </w:r>
      <w:r w:rsidRPr="00306154">
        <w:t xml:space="preserve">restarting </w:t>
      </w:r>
    </w:p>
    <w:p w14:paraId="76BB4AC0" w14:textId="77777777" w:rsidR="00622070" w:rsidRPr="00306154" w:rsidRDefault="00622070" w:rsidP="00D55B14">
      <w:pPr>
        <w:spacing w:line="360" w:lineRule="auto"/>
        <w:jc w:val="both"/>
      </w:pPr>
      <w:r w:rsidRPr="00306154">
        <w:rPr>
          <w:noProof/>
        </w:rPr>
        <w:drawing>
          <wp:inline distT="0" distB="0" distL="0" distR="0" wp14:anchorId="7E7F3773" wp14:editId="717F2020">
            <wp:extent cx="5731510" cy="3221355"/>
            <wp:effectExtent l="0" t="0" r="2540" b="0"/>
            <wp:docPr id="129076171" name="Picture 1" descr="A computer screen shot of a black screen with a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76171" name="Picture 1" descr="A computer screen shot of a black screen with a blue logo&#10;&#10;AI-generated content may be incorrect."/>
                    <pic:cNvPicPr/>
                  </pic:nvPicPr>
                  <pic:blipFill>
                    <a:blip r:embed="rId63"/>
                    <a:stretch>
                      <a:fillRect/>
                    </a:stretch>
                  </pic:blipFill>
                  <pic:spPr>
                    <a:xfrm>
                      <a:off x="0" y="0"/>
                      <a:ext cx="5731510" cy="3221355"/>
                    </a:xfrm>
                    <a:prstGeom prst="rect">
                      <a:avLst/>
                    </a:prstGeom>
                  </pic:spPr>
                </pic:pic>
              </a:graphicData>
            </a:graphic>
          </wp:inline>
        </w:drawing>
      </w:r>
    </w:p>
    <w:p w14:paraId="0A2FAF00" w14:textId="77777777" w:rsidR="00622070" w:rsidRPr="00306154" w:rsidRDefault="00622070" w:rsidP="00D55B14">
      <w:pPr>
        <w:spacing w:line="360" w:lineRule="auto"/>
        <w:jc w:val="both"/>
      </w:pPr>
      <w:r w:rsidRPr="00306154">
        <w:rPr>
          <w:noProof/>
        </w:rPr>
        <w:lastRenderedPageBreak/>
        <w:drawing>
          <wp:inline distT="0" distB="0" distL="0" distR="0" wp14:anchorId="35005473" wp14:editId="68B49E1C">
            <wp:extent cx="5731510" cy="3223260"/>
            <wp:effectExtent l="0" t="0" r="2540" b="0"/>
            <wp:docPr id="2113673813" name="Picture 1" descr="A screenshot of a desk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673813" name="Picture 1" descr="A screenshot of a desktop&#10;&#10;AI-generated content may be incorrect."/>
                    <pic:cNvPicPr/>
                  </pic:nvPicPr>
                  <pic:blipFill>
                    <a:blip r:embed="rId64"/>
                    <a:stretch>
                      <a:fillRect/>
                    </a:stretch>
                  </pic:blipFill>
                  <pic:spPr>
                    <a:xfrm>
                      <a:off x="0" y="0"/>
                      <a:ext cx="5731510" cy="3223260"/>
                    </a:xfrm>
                    <a:prstGeom prst="rect">
                      <a:avLst/>
                    </a:prstGeom>
                  </pic:spPr>
                </pic:pic>
              </a:graphicData>
            </a:graphic>
          </wp:inline>
        </w:drawing>
      </w:r>
    </w:p>
    <w:p w14:paraId="6259413B" w14:textId="2DDA288E" w:rsidR="00622070" w:rsidRPr="00306154" w:rsidRDefault="00622070" w:rsidP="00D55B14">
      <w:pPr>
        <w:spacing w:line="360" w:lineRule="auto"/>
        <w:jc w:val="both"/>
      </w:pPr>
      <w:r w:rsidRPr="00306154">
        <w:t xml:space="preserve">And click there </w:t>
      </w:r>
      <w:r w:rsidR="0001178F" w:rsidRPr="00306154">
        <w:t>to restart</w:t>
      </w:r>
      <w:r w:rsidRPr="00306154">
        <w:t xml:space="preserve"> the machine</w:t>
      </w:r>
    </w:p>
    <w:p w14:paraId="1528510C" w14:textId="77777777" w:rsidR="00622070" w:rsidRPr="00306154" w:rsidRDefault="00622070" w:rsidP="00D55B14">
      <w:pPr>
        <w:spacing w:line="360" w:lineRule="auto"/>
        <w:jc w:val="both"/>
      </w:pPr>
      <w:r w:rsidRPr="00306154">
        <w:rPr>
          <w:noProof/>
        </w:rPr>
        <w:drawing>
          <wp:inline distT="0" distB="0" distL="0" distR="0" wp14:anchorId="74228C4F" wp14:editId="6C6DA15E">
            <wp:extent cx="5731510" cy="3218180"/>
            <wp:effectExtent l="0" t="0" r="2540" b="1270"/>
            <wp:docPr id="14625075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507571" name="Picture 1" descr="A screenshot of a computer&#10;&#10;AI-generated content may be incorrect."/>
                    <pic:cNvPicPr/>
                  </pic:nvPicPr>
                  <pic:blipFill>
                    <a:blip r:embed="rId65"/>
                    <a:stretch>
                      <a:fillRect/>
                    </a:stretch>
                  </pic:blipFill>
                  <pic:spPr>
                    <a:xfrm>
                      <a:off x="0" y="0"/>
                      <a:ext cx="5731510" cy="3218180"/>
                    </a:xfrm>
                    <a:prstGeom prst="rect">
                      <a:avLst/>
                    </a:prstGeom>
                  </pic:spPr>
                </pic:pic>
              </a:graphicData>
            </a:graphic>
          </wp:inline>
        </w:drawing>
      </w:r>
    </w:p>
    <w:p w14:paraId="46BA0051" w14:textId="340685A4" w:rsidR="00622070" w:rsidRPr="00306154" w:rsidRDefault="0001178F" w:rsidP="00D55B14">
      <w:pPr>
        <w:spacing w:line="360" w:lineRule="auto"/>
        <w:jc w:val="both"/>
      </w:pPr>
      <w:r w:rsidRPr="00306154">
        <w:t xml:space="preserve">Write </w:t>
      </w:r>
      <w:r w:rsidR="00622070" w:rsidRPr="00306154">
        <w:t>the password</w:t>
      </w:r>
    </w:p>
    <w:p w14:paraId="68AAFDCA" w14:textId="77777777" w:rsidR="00622070" w:rsidRPr="00306154" w:rsidRDefault="00622070" w:rsidP="00D55B14">
      <w:pPr>
        <w:spacing w:line="360" w:lineRule="auto"/>
        <w:jc w:val="both"/>
      </w:pPr>
      <w:r w:rsidRPr="00306154">
        <w:rPr>
          <w:noProof/>
        </w:rPr>
        <w:lastRenderedPageBreak/>
        <w:drawing>
          <wp:inline distT="0" distB="0" distL="0" distR="0" wp14:anchorId="44D477ED" wp14:editId="2609A4C7">
            <wp:extent cx="5731510" cy="3221355"/>
            <wp:effectExtent l="0" t="0" r="2540" b="0"/>
            <wp:docPr id="11899113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911316" name="Picture 1" descr="A screenshot of a computer&#10;&#10;AI-generated content may be incorrect."/>
                    <pic:cNvPicPr/>
                  </pic:nvPicPr>
                  <pic:blipFill>
                    <a:blip r:embed="rId66"/>
                    <a:stretch>
                      <a:fillRect/>
                    </a:stretch>
                  </pic:blipFill>
                  <pic:spPr>
                    <a:xfrm>
                      <a:off x="0" y="0"/>
                      <a:ext cx="5731510" cy="3221355"/>
                    </a:xfrm>
                    <a:prstGeom prst="rect">
                      <a:avLst/>
                    </a:prstGeom>
                  </pic:spPr>
                </pic:pic>
              </a:graphicData>
            </a:graphic>
          </wp:inline>
        </w:drawing>
      </w:r>
    </w:p>
    <w:p w14:paraId="02D70A79" w14:textId="6183248E" w:rsidR="00622070" w:rsidRPr="00306154" w:rsidRDefault="00622070" w:rsidP="00D55B14">
      <w:pPr>
        <w:spacing w:line="360" w:lineRule="auto"/>
        <w:jc w:val="both"/>
      </w:pPr>
      <w:r w:rsidRPr="00306154">
        <w:t xml:space="preserve">Click </w:t>
      </w:r>
      <w:r w:rsidR="0001178F" w:rsidRPr="00306154">
        <w:t xml:space="preserve">the </w:t>
      </w:r>
      <w:r w:rsidRPr="00306154">
        <w:t xml:space="preserve">local server </w:t>
      </w:r>
      <w:r w:rsidR="0001178F" w:rsidRPr="00306154">
        <w:t>it</w:t>
      </w:r>
      <w:r w:rsidRPr="00306154">
        <w:t xml:space="preserve"> shows that the IP address </w:t>
      </w:r>
      <w:r w:rsidR="0001178F" w:rsidRPr="00306154">
        <w:t>changed</w:t>
      </w:r>
    </w:p>
    <w:p w14:paraId="0EB98081" w14:textId="02F071FE" w:rsidR="00622070" w:rsidRPr="00306154" w:rsidRDefault="00622070" w:rsidP="00D55B14">
      <w:pPr>
        <w:pStyle w:val="Heading3"/>
        <w:spacing w:line="360" w:lineRule="auto"/>
        <w:jc w:val="both"/>
        <w:rPr>
          <w:sz w:val="22"/>
          <w:szCs w:val="22"/>
        </w:rPr>
      </w:pPr>
      <w:bookmarkStart w:id="9" w:name="_Toc215824614"/>
      <w:r w:rsidRPr="00306154">
        <w:rPr>
          <w:sz w:val="22"/>
          <w:szCs w:val="22"/>
        </w:rPr>
        <w:t>Configuring Domain Controller</w:t>
      </w:r>
      <w:bookmarkEnd w:id="9"/>
    </w:p>
    <w:p w14:paraId="7D837F59" w14:textId="77777777" w:rsidR="00622070" w:rsidRPr="00306154" w:rsidRDefault="00622070" w:rsidP="00D55B14">
      <w:pPr>
        <w:spacing w:line="360" w:lineRule="auto"/>
        <w:jc w:val="both"/>
      </w:pPr>
      <w:r w:rsidRPr="00306154">
        <w:rPr>
          <w:noProof/>
        </w:rPr>
        <w:drawing>
          <wp:inline distT="0" distB="0" distL="0" distR="0" wp14:anchorId="5B032C6D" wp14:editId="23CC2C0A">
            <wp:extent cx="5731510" cy="3222625"/>
            <wp:effectExtent l="0" t="0" r="2540" b="0"/>
            <wp:docPr id="21230770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077031" name="Picture 1" descr="A screenshot of a computer&#10;&#10;AI-generated content may be incorrect."/>
                    <pic:cNvPicPr/>
                  </pic:nvPicPr>
                  <pic:blipFill>
                    <a:blip r:embed="rId67"/>
                    <a:stretch>
                      <a:fillRect/>
                    </a:stretch>
                  </pic:blipFill>
                  <pic:spPr>
                    <a:xfrm>
                      <a:off x="0" y="0"/>
                      <a:ext cx="5731510" cy="3222625"/>
                    </a:xfrm>
                    <a:prstGeom prst="rect">
                      <a:avLst/>
                    </a:prstGeom>
                  </pic:spPr>
                </pic:pic>
              </a:graphicData>
            </a:graphic>
          </wp:inline>
        </w:drawing>
      </w:r>
    </w:p>
    <w:p w14:paraId="38B969CD" w14:textId="16F9CB54" w:rsidR="00622070" w:rsidRPr="00306154" w:rsidRDefault="00622070" w:rsidP="00D55B14">
      <w:pPr>
        <w:spacing w:line="360" w:lineRule="auto"/>
        <w:jc w:val="both"/>
      </w:pPr>
      <w:r w:rsidRPr="00306154">
        <w:t xml:space="preserve">Start the </w:t>
      </w:r>
      <w:r w:rsidR="007D7C82" w:rsidRPr="00306154">
        <w:t>machine</w:t>
      </w:r>
    </w:p>
    <w:p w14:paraId="3C1CA9AD" w14:textId="77777777" w:rsidR="00622070" w:rsidRPr="00306154" w:rsidRDefault="00622070" w:rsidP="00D55B14">
      <w:pPr>
        <w:spacing w:line="360" w:lineRule="auto"/>
        <w:jc w:val="both"/>
      </w:pPr>
      <w:r w:rsidRPr="00306154">
        <w:rPr>
          <w:noProof/>
        </w:rPr>
        <w:lastRenderedPageBreak/>
        <w:drawing>
          <wp:inline distT="0" distB="0" distL="0" distR="0" wp14:anchorId="6AC23853" wp14:editId="37F7A6F0">
            <wp:extent cx="5731510" cy="3221355"/>
            <wp:effectExtent l="0" t="0" r="2540" b="0"/>
            <wp:docPr id="1201342599"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342599" name="Picture 1" descr="A computer screen shot of a computer&#10;&#10;AI-generated content may be incorrect."/>
                    <pic:cNvPicPr/>
                  </pic:nvPicPr>
                  <pic:blipFill>
                    <a:blip r:embed="rId68"/>
                    <a:stretch>
                      <a:fillRect/>
                    </a:stretch>
                  </pic:blipFill>
                  <pic:spPr>
                    <a:xfrm>
                      <a:off x="0" y="0"/>
                      <a:ext cx="5731510" cy="3221355"/>
                    </a:xfrm>
                    <a:prstGeom prst="rect">
                      <a:avLst/>
                    </a:prstGeom>
                  </pic:spPr>
                </pic:pic>
              </a:graphicData>
            </a:graphic>
          </wp:inline>
        </w:drawing>
      </w:r>
    </w:p>
    <w:p w14:paraId="32A62146" w14:textId="77777777" w:rsidR="00622070" w:rsidRPr="00306154" w:rsidRDefault="00622070" w:rsidP="00D55B14">
      <w:pPr>
        <w:spacing w:line="360" w:lineRule="auto"/>
        <w:jc w:val="both"/>
      </w:pPr>
      <w:r w:rsidRPr="00306154">
        <w:rPr>
          <w:noProof/>
        </w:rPr>
        <w:drawing>
          <wp:inline distT="0" distB="0" distL="0" distR="0" wp14:anchorId="32CC1669" wp14:editId="5A849016">
            <wp:extent cx="5731510" cy="3221355"/>
            <wp:effectExtent l="0" t="0" r="2540" b="0"/>
            <wp:docPr id="1056781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78163" name="Picture 1" descr="A screenshot of a computer&#10;&#10;AI-generated content may be incorrect."/>
                    <pic:cNvPicPr/>
                  </pic:nvPicPr>
                  <pic:blipFill>
                    <a:blip r:embed="rId69"/>
                    <a:stretch>
                      <a:fillRect/>
                    </a:stretch>
                  </pic:blipFill>
                  <pic:spPr>
                    <a:xfrm>
                      <a:off x="0" y="0"/>
                      <a:ext cx="5731510" cy="3221355"/>
                    </a:xfrm>
                    <a:prstGeom prst="rect">
                      <a:avLst/>
                    </a:prstGeom>
                  </pic:spPr>
                </pic:pic>
              </a:graphicData>
            </a:graphic>
          </wp:inline>
        </w:drawing>
      </w:r>
    </w:p>
    <w:p w14:paraId="2A574296" w14:textId="77777777" w:rsidR="00622070" w:rsidRPr="00306154" w:rsidRDefault="00622070" w:rsidP="00D55B14">
      <w:pPr>
        <w:spacing w:line="360" w:lineRule="auto"/>
        <w:jc w:val="both"/>
      </w:pPr>
      <w:r w:rsidRPr="00306154">
        <w:t>Click add roles and features</w:t>
      </w:r>
    </w:p>
    <w:p w14:paraId="70A24B42" w14:textId="77777777" w:rsidR="00622070" w:rsidRPr="00306154" w:rsidRDefault="00622070" w:rsidP="00D55B14">
      <w:pPr>
        <w:spacing w:line="360" w:lineRule="auto"/>
        <w:jc w:val="both"/>
      </w:pPr>
      <w:r w:rsidRPr="00306154">
        <w:rPr>
          <w:noProof/>
        </w:rPr>
        <w:lastRenderedPageBreak/>
        <w:drawing>
          <wp:inline distT="0" distB="0" distL="0" distR="0" wp14:anchorId="2A9882F2" wp14:editId="37E4476B">
            <wp:extent cx="5731510" cy="3221355"/>
            <wp:effectExtent l="0" t="0" r="2540" b="0"/>
            <wp:docPr id="15488601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860132" name="Picture 1" descr="A screenshot of a computer&#10;&#10;AI-generated content may be incorrect."/>
                    <pic:cNvPicPr/>
                  </pic:nvPicPr>
                  <pic:blipFill>
                    <a:blip r:embed="rId70"/>
                    <a:stretch>
                      <a:fillRect/>
                    </a:stretch>
                  </pic:blipFill>
                  <pic:spPr>
                    <a:xfrm>
                      <a:off x="0" y="0"/>
                      <a:ext cx="5731510" cy="3221355"/>
                    </a:xfrm>
                    <a:prstGeom prst="rect">
                      <a:avLst/>
                    </a:prstGeom>
                  </pic:spPr>
                </pic:pic>
              </a:graphicData>
            </a:graphic>
          </wp:inline>
        </w:drawing>
      </w:r>
    </w:p>
    <w:p w14:paraId="1D2E09DB" w14:textId="77777777" w:rsidR="00622070" w:rsidRPr="00306154" w:rsidRDefault="00622070" w:rsidP="00D55B14">
      <w:pPr>
        <w:spacing w:line="360" w:lineRule="auto"/>
        <w:jc w:val="both"/>
      </w:pPr>
      <w:r w:rsidRPr="00306154">
        <w:t>Click next</w:t>
      </w:r>
    </w:p>
    <w:p w14:paraId="0A3CD92C" w14:textId="77777777" w:rsidR="00622070" w:rsidRPr="00306154" w:rsidRDefault="00622070" w:rsidP="00D55B14">
      <w:pPr>
        <w:spacing w:line="360" w:lineRule="auto"/>
        <w:jc w:val="both"/>
      </w:pPr>
      <w:r w:rsidRPr="00306154">
        <w:rPr>
          <w:noProof/>
        </w:rPr>
        <w:drawing>
          <wp:inline distT="0" distB="0" distL="0" distR="0" wp14:anchorId="4B94B4FA" wp14:editId="22EFC43F">
            <wp:extent cx="5731510" cy="3221355"/>
            <wp:effectExtent l="0" t="0" r="2540" b="0"/>
            <wp:docPr id="20518303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830317" name="Picture 1" descr="A screenshot of a computer&#10;&#10;AI-generated content may be incorrect."/>
                    <pic:cNvPicPr/>
                  </pic:nvPicPr>
                  <pic:blipFill>
                    <a:blip r:embed="rId71"/>
                    <a:stretch>
                      <a:fillRect/>
                    </a:stretch>
                  </pic:blipFill>
                  <pic:spPr>
                    <a:xfrm>
                      <a:off x="0" y="0"/>
                      <a:ext cx="5731510" cy="3221355"/>
                    </a:xfrm>
                    <a:prstGeom prst="rect">
                      <a:avLst/>
                    </a:prstGeom>
                  </pic:spPr>
                </pic:pic>
              </a:graphicData>
            </a:graphic>
          </wp:inline>
        </w:drawing>
      </w:r>
    </w:p>
    <w:p w14:paraId="5B6432D1" w14:textId="77777777" w:rsidR="00622070" w:rsidRPr="00306154" w:rsidRDefault="00622070" w:rsidP="00D55B14">
      <w:pPr>
        <w:spacing w:line="360" w:lineRule="auto"/>
        <w:jc w:val="both"/>
      </w:pPr>
      <w:r w:rsidRPr="00306154">
        <w:t>next</w:t>
      </w:r>
    </w:p>
    <w:p w14:paraId="2DFE60DB" w14:textId="77777777" w:rsidR="00622070" w:rsidRPr="00306154" w:rsidRDefault="00622070" w:rsidP="00D55B14">
      <w:pPr>
        <w:spacing w:line="360" w:lineRule="auto"/>
        <w:jc w:val="both"/>
      </w:pPr>
      <w:r w:rsidRPr="00306154">
        <w:rPr>
          <w:noProof/>
        </w:rPr>
        <w:lastRenderedPageBreak/>
        <w:drawing>
          <wp:inline distT="0" distB="0" distL="0" distR="0" wp14:anchorId="63486E2A" wp14:editId="6DD7427A">
            <wp:extent cx="5731510" cy="3221355"/>
            <wp:effectExtent l="0" t="0" r="2540" b="0"/>
            <wp:docPr id="7096565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656571" name="Picture 1" descr="A screenshot of a computer&#10;&#10;AI-generated content may be incorrect."/>
                    <pic:cNvPicPr/>
                  </pic:nvPicPr>
                  <pic:blipFill>
                    <a:blip r:embed="rId72"/>
                    <a:stretch>
                      <a:fillRect/>
                    </a:stretch>
                  </pic:blipFill>
                  <pic:spPr>
                    <a:xfrm>
                      <a:off x="0" y="0"/>
                      <a:ext cx="5731510" cy="3221355"/>
                    </a:xfrm>
                    <a:prstGeom prst="rect">
                      <a:avLst/>
                    </a:prstGeom>
                  </pic:spPr>
                </pic:pic>
              </a:graphicData>
            </a:graphic>
          </wp:inline>
        </w:drawing>
      </w:r>
    </w:p>
    <w:p w14:paraId="12D67EBD" w14:textId="77777777" w:rsidR="00622070" w:rsidRPr="00306154" w:rsidRDefault="00622070" w:rsidP="00D55B14">
      <w:pPr>
        <w:spacing w:line="360" w:lineRule="auto"/>
        <w:jc w:val="both"/>
      </w:pPr>
      <w:r w:rsidRPr="00306154">
        <w:t>next</w:t>
      </w:r>
    </w:p>
    <w:p w14:paraId="49C8CF95" w14:textId="77777777" w:rsidR="00622070" w:rsidRPr="00306154" w:rsidRDefault="00622070" w:rsidP="00D55B14">
      <w:pPr>
        <w:spacing w:line="360" w:lineRule="auto"/>
        <w:jc w:val="both"/>
      </w:pPr>
      <w:r w:rsidRPr="00306154">
        <w:rPr>
          <w:noProof/>
        </w:rPr>
        <w:drawing>
          <wp:inline distT="0" distB="0" distL="0" distR="0" wp14:anchorId="4B4BF513" wp14:editId="3C05C86C">
            <wp:extent cx="5731510" cy="3223260"/>
            <wp:effectExtent l="0" t="0" r="2540" b="0"/>
            <wp:docPr id="15285926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592625" name="Picture 1" descr="A screenshot of a computer&#10;&#10;AI-generated content may be incorrect."/>
                    <pic:cNvPicPr/>
                  </pic:nvPicPr>
                  <pic:blipFill>
                    <a:blip r:embed="rId73"/>
                    <a:stretch>
                      <a:fillRect/>
                    </a:stretch>
                  </pic:blipFill>
                  <pic:spPr>
                    <a:xfrm>
                      <a:off x="0" y="0"/>
                      <a:ext cx="5731510" cy="3223260"/>
                    </a:xfrm>
                    <a:prstGeom prst="rect">
                      <a:avLst/>
                    </a:prstGeom>
                  </pic:spPr>
                </pic:pic>
              </a:graphicData>
            </a:graphic>
          </wp:inline>
        </w:drawing>
      </w:r>
    </w:p>
    <w:p w14:paraId="37D06670" w14:textId="77777777" w:rsidR="00622070" w:rsidRPr="00306154" w:rsidRDefault="00622070" w:rsidP="00D55B14">
      <w:pPr>
        <w:spacing w:line="360" w:lineRule="auto"/>
        <w:jc w:val="both"/>
      </w:pPr>
      <w:r w:rsidRPr="00306154">
        <w:t>Add features</w:t>
      </w:r>
    </w:p>
    <w:p w14:paraId="50F6B253" w14:textId="77777777" w:rsidR="00622070" w:rsidRPr="00306154" w:rsidRDefault="00622070" w:rsidP="00D55B14">
      <w:pPr>
        <w:spacing w:line="360" w:lineRule="auto"/>
        <w:jc w:val="both"/>
      </w:pPr>
      <w:r w:rsidRPr="00306154">
        <w:rPr>
          <w:noProof/>
        </w:rPr>
        <w:lastRenderedPageBreak/>
        <w:drawing>
          <wp:inline distT="0" distB="0" distL="0" distR="0" wp14:anchorId="44E6AE00" wp14:editId="60AE1CE0">
            <wp:extent cx="5731510" cy="3221355"/>
            <wp:effectExtent l="0" t="0" r="2540" b="0"/>
            <wp:docPr id="3468575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857514" name="Picture 1" descr="A screenshot of a computer&#10;&#10;AI-generated content may be incorrect."/>
                    <pic:cNvPicPr/>
                  </pic:nvPicPr>
                  <pic:blipFill>
                    <a:blip r:embed="rId74"/>
                    <a:stretch>
                      <a:fillRect/>
                    </a:stretch>
                  </pic:blipFill>
                  <pic:spPr>
                    <a:xfrm>
                      <a:off x="0" y="0"/>
                      <a:ext cx="5731510" cy="3221355"/>
                    </a:xfrm>
                    <a:prstGeom prst="rect">
                      <a:avLst/>
                    </a:prstGeom>
                  </pic:spPr>
                </pic:pic>
              </a:graphicData>
            </a:graphic>
          </wp:inline>
        </w:drawing>
      </w:r>
    </w:p>
    <w:p w14:paraId="2323F99D" w14:textId="77777777" w:rsidR="00622070" w:rsidRPr="00306154" w:rsidRDefault="00622070" w:rsidP="00D55B14">
      <w:pPr>
        <w:spacing w:line="360" w:lineRule="auto"/>
        <w:jc w:val="both"/>
      </w:pPr>
      <w:r w:rsidRPr="00306154">
        <w:t xml:space="preserve">Next </w:t>
      </w:r>
    </w:p>
    <w:p w14:paraId="362BBF3F" w14:textId="77777777" w:rsidR="00622070" w:rsidRPr="00306154" w:rsidRDefault="00622070" w:rsidP="00D55B14">
      <w:pPr>
        <w:spacing w:line="360" w:lineRule="auto"/>
        <w:jc w:val="both"/>
      </w:pPr>
      <w:r w:rsidRPr="00306154">
        <w:rPr>
          <w:noProof/>
        </w:rPr>
        <w:drawing>
          <wp:inline distT="0" distB="0" distL="0" distR="0" wp14:anchorId="1296A647" wp14:editId="3875B0A9">
            <wp:extent cx="5731510" cy="3221355"/>
            <wp:effectExtent l="0" t="0" r="2540" b="0"/>
            <wp:docPr id="8796041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604194" name="Picture 1" descr="A screenshot of a computer&#10;&#10;AI-generated content may be incorrect."/>
                    <pic:cNvPicPr/>
                  </pic:nvPicPr>
                  <pic:blipFill>
                    <a:blip r:embed="rId75"/>
                    <a:stretch>
                      <a:fillRect/>
                    </a:stretch>
                  </pic:blipFill>
                  <pic:spPr>
                    <a:xfrm>
                      <a:off x="0" y="0"/>
                      <a:ext cx="5731510" cy="3221355"/>
                    </a:xfrm>
                    <a:prstGeom prst="rect">
                      <a:avLst/>
                    </a:prstGeom>
                  </pic:spPr>
                </pic:pic>
              </a:graphicData>
            </a:graphic>
          </wp:inline>
        </w:drawing>
      </w:r>
    </w:p>
    <w:p w14:paraId="4754AB1A" w14:textId="77777777" w:rsidR="00622070" w:rsidRPr="00306154" w:rsidRDefault="00622070" w:rsidP="00D55B14">
      <w:pPr>
        <w:spacing w:line="360" w:lineRule="auto"/>
        <w:jc w:val="both"/>
      </w:pPr>
      <w:r w:rsidRPr="00306154">
        <w:t>Next</w:t>
      </w:r>
    </w:p>
    <w:p w14:paraId="1634EEC5" w14:textId="77777777" w:rsidR="00622070" w:rsidRPr="00306154" w:rsidRDefault="00622070" w:rsidP="00D55B14">
      <w:pPr>
        <w:spacing w:line="360" w:lineRule="auto"/>
        <w:jc w:val="both"/>
      </w:pPr>
      <w:r w:rsidRPr="00306154">
        <w:rPr>
          <w:noProof/>
        </w:rPr>
        <w:lastRenderedPageBreak/>
        <w:drawing>
          <wp:inline distT="0" distB="0" distL="0" distR="0" wp14:anchorId="16070615" wp14:editId="2681206F">
            <wp:extent cx="5731510" cy="3209290"/>
            <wp:effectExtent l="0" t="0" r="2540" b="0"/>
            <wp:docPr id="13303096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309690" name="Picture 1" descr="A screenshot of a computer&#10;&#10;AI-generated content may be incorrect."/>
                    <pic:cNvPicPr/>
                  </pic:nvPicPr>
                  <pic:blipFill>
                    <a:blip r:embed="rId76"/>
                    <a:stretch>
                      <a:fillRect/>
                    </a:stretch>
                  </pic:blipFill>
                  <pic:spPr>
                    <a:xfrm>
                      <a:off x="0" y="0"/>
                      <a:ext cx="5731510" cy="3209290"/>
                    </a:xfrm>
                    <a:prstGeom prst="rect">
                      <a:avLst/>
                    </a:prstGeom>
                  </pic:spPr>
                </pic:pic>
              </a:graphicData>
            </a:graphic>
          </wp:inline>
        </w:drawing>
      </w:r>
    </w:p>
    <w:p w14:paraId="07B8CBBE" w14:textId="77777777" w:rsidR="00622070" w:rsidRPr="00306154" w:rsidRDefault="00622070" w:rsidP="00D55B14">
      <w:pPr>
        <w:spacing w:line="360" w:lineRule="auto"/>
        <w:jc w:val="both"/>
      </w:pPr>
      <w:r w:rsidRPr="00306154">
        <w:t>Next</w:t>
      </w:r>
    </w:p>
    <w:p w14:paraId="576CF923" w14:textId="77777777" w:rsidR="00622070" w:rsidRPr="00306154" w:rsidRDefault="00622070" w:rsidP="00D55B14">
      <w:pPr>
        <w:spacing w:line="360" w:lineRule="auto"/>
        <w:jc w:val="both"/>
      </w:pPr>
      <w:r w:rsidRPr="00306154">
        <w:rPr>
          <w:noProof/>
        </w:rPr>
        <w:drawing>
          <wp:inline distT="0" distB="0" distL="0" distR="0" wp14:anchorId="42C5FCC5" wp14:editId="407EDF1E">
            <wp:extent cx="5731510" cy="3221355"/>
            <wp:effectExtent l="0" t="0" r="2540" b="0"/>
            <wp:docPr id="1686681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68148" name="Picture 1" descr="A screenshot of a computer&#10;&#10;AI-generated content may be incorrect."/>
                    <pic:cNvPicPr/>
                  </pic:nvPicPr>
                  <pic:blipFill>
                    <a:blip r:embed="rId77"/>
                    <a:stretch>
                      <a:fillRect/>
                    </a:stretch>
                  </pic:blipFill>
                  <pic:spPr>
                    <a:xfrm>
                      <a:off x="0" y="0"/>
                      <a:ext cx="5731510" cy="3221355"/>
                    </a:xfrm>
                    <a:prstGeom prst="rect">
                      <a:avLst/>
                    </a:prstGeom>
                  </pic:spPr>
                </pic:pic>
              </a:graphicData>
            </a:graphic>
          </wp:inline>
        </w:drawing>
      </w:r>
    </w:p>
    <w:p w14:paraId="0A9E87A3" w14:textId="77777777" w:rsidR="00622070" w:rsidRPr="00306154" w:rsidRDefault="00622070" w:rsidP="00D55B14">
      <w:pPr>
        <w:spacing w:line="360" w:lineRule="auto"/>
        <w:jc w:val="both"/>
      </w:pPr>
      <w:r w:rsidRPr="00306154">
        <w:t>Install</w:t>
      </w:r>
    </w:p>
    <w:p w14:paraId="7EC63C79" w14:textId="77777777" w:rsidR="00622070" w:rsidRPr="00306154" w:rsidRDefault="00622070" w:rsidP="00D55B14">
      <w:pPr>
        <w:spacing w:line="360" w:lineRule="auto"/>
        <w:jc w:val="both"/>
      </w:pPr>
      <w:r w:rsidRPr="00306154">
        <w:rPr>
          <w:noProof/>
        </w:rPr>
        <w:lastRenderedPageBreak/>
        <w:drawing>
          <wp:inline distT="0" distB="0" distL="0" distR="0" wp14:anchorId="5E425BA9" wp14:editId="32C35376">
            <wp:extent cx="5731510" cy="3218815"/>
            <wp:effectExtent l="0" t="0" r="2540" b="635"/>
            <wp:docPr id="9302837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283734" name="Picture 1" descr="A screenshot of a computer&#10;&#10;AI-generated content may be incorrect."/>
                    <pic:cNvPicPr/>
                  </pic:nvPicPr>
                  <pic:blipFill>
                    <a:blip r:embed="rId78"/>
                    <a:stretch>
                      <a:fillRect/>
                    </a:stretch>
                  </pic:blipFill>
                  <pic:spPr>
                    <a:xfrm>
                      <a:off x="0" y="0"/>
                      <a:ext cx="5731510" cy="3218815"/>
                    </a:xfrm>
                    <a:prstGeom prst="rect">
                      <a:avLst/>
                    </a:prstGeom>
                  </pic:spPr>
                </pic:pic>
              </a:graphicData>
            </a:graphic>
          </wp:inline>
        </w:drawing>
      </w:r>
    </w:p>
    <w:p w14:paraId="160ADA02" w14:textId="77777777" w:rsidR="00622070" w:rsidRPr="00306154" w:rsidRDefault="00622070" w:rsidP="00D55B14">
      <w:pPr>
        <w:spacing w:line="360" w:lineRule="auto"/>
        <w:jc w:val="both"/>
      </w:pPr>
    </w:p>
    <w:p w14:paraId="395A2F81" w14:textId="77777777" w:rsidR="00622070" w:rsidRPr="00306154" w:rsidRDefault="00622070" w:rsidP="00D55B14">
      <w:pPr>
        <w:spacing w:line="360" w:lineRule="auto"/>
        <w:jc w:val="both"/>
      </w:pPr>
      <w:r w:rsidRPr="00306154">
        <w:rPr>
          <w:noProof/>
        </w:rPr>
        <w:drawing>
          <wp:inline distT="0" distB="0" distL="0" distR="0" wp14:anchorId="0A65B362" wp14:editId="7A9F5E16">
            <wp:extent cx="5731510" cy="3221355"/>
            <wp:effectExtent l="0" t="0" r="2540" b="0"/>
            <wp:docPr id="7361962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196224" name="Picture 1" descr="A screenshot of a computer&#10;&#10;AI-generated content may be incorrect."/>
                    <pic:cNvPicPr/>
                  </pic:nvPicPr>
                  <pic:blipFill>
                    <a:blip r:embed="rId79"/>
                    <a:stretch>
                      <a:fillRect/>
                    </a:stretch>
                  </pic:blipFill>
                  <pic:spPr>
                    <a:xfrm>
                      <a:off x="0" y="0"/>
                      <a:ext cx="5731510" cy="3221355"/>
                    </a:xfrm>
                    <a:prstGeom prst="rect">
                      <a:avLst/>
                    </a:prstGeom>
                  </pic:spPr>
                </pic:pic>
              </a:graphicData>
            </a:graphic>
          </wp:inline>
        </w:drawing>
      </w:r>
    </w:p>
    <w:p w14:paraId="53DD4B38" w14:textId="77777777" w:rsidR="00622070" w:rsidRPr="00306154" w:rsidRDefault="00622070" w:rsidP="00D55B14">
      <w:pPr>
        <w:spacing w:line="360" w:lineRule="auto"/>
        <w:jc w:val="both"/>
      </w:pPr>
      <w:r w:rsidRPr="00306154">
        <w:rPr>
          <w:noProof/>
        </w:rPr>
        <w:lastRenderedPageBreak/>
        <w:drawing>
          <wp:inline distT="0" distB="0" distL="0" distR="0" wp14:anchorId="4EE967A1" wp14:editId="6B396C38">
            <wp:extent cx="5731510" cy="3221355"/>
            <wp:effectExtent l="0" t="0" r="2540" b="0"/>
            <wp:docPr id="15856528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652821" name="Picture 1" descr="A screenshot of a computer&#10;&#10;AI-generated content may be incorrect."/>
                    <pic:cNvPicPr/>
                  </pic:nvPicPr>
                  <pic:blipFill>
                    <a:blip r:embed="rId80"/>
                    <a:stretch>
                      <a:fillRect/>
                    </a:stretch>
                  </pic:blipFill>
                  <pic:spPr>
                    <a:xfrm>
                      <a:off x="0" y="0"/>
                      <a:ext cx="5731510" cy="3221355"/>
                    </a:xfrm>
                    <a:prstGeom prst="rect">
                      <a:avLst/>
                    </a:prstGeom>
                  </pic:spPr>
                </pic:pic>
              </a:graphicData>
            </a:graphic>
          </wp:inline>
        </w:drawing>
      </w:r>
    </w:p>
    <w:p w14:paraId="6B9B77A3" w14:textId="77777777" w:rsidR="00622070" w:rsidRPr="00306154" w:rsidRDefault="00622070" w:rsidP="00D55B14">
      <w:pPr>
        <w:spacing w:line="360" w:lineRule="auto"/>
        <w:jc w:val="both"/>
      </w:pPr>
      <w:r w:rsidRPr="00306154">
        <w:t>installed</w:t>
      </w:r>
    </w:p>
    <w:p w14:paraId="46498F51" w14:textId="77777777" w:rsidR="00622070" w:rsidRPr="00306154" w:rsidRDefault="00622070" w:rsidP="00D55B14">
      <w:pPr>
        <w:spacing w:line="360" w:lineRule="auto"/>
        <w:jc w:val="both"/>
      </w:pPr>
      <w:r w:rsidRPr="00306154">
        <w:rPr>
          <w:noProof/>
        </w:rPr>
        <w:drawing>
          <wp:inline distT="0" distB="0" distL="0" distR="0" wp14:anchorId="14F98D4B" wp14:editId="44AE2DEB">
            <wp:extent cx="5731510" cy="3221355"/>
            <wp:effectExtent l="0" t="0" r="2540" b="0"/>
            <wp:docPr id="5577606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760673" name="Picture 1" descr="A screenshot of a computer&#10;&#10;AI-generated content may be incorrect."/>
                    <pic:cNvPicPr/>
                  </pic:nvPicPr>
                  <pic:blipFill>
                    <a:blip r:embed="rId81"/>
                    <a:stretch>
                      <a:fillRect/>
                    </a:stretch>
                  </pic:blipFill>
                  <pic:spPr>
                    <a:xfrm>
                      <a:off x="0" y="0"/>
                      <a:ext cx="5731510" cy="3221355"/>
                    </a:xfrm>
                    <a:prstGeom prst="rect">
                      <a:avLst/>
                    </a:prstGeom>
                  </pic:spPr>
                </pic:pic>
              </a:graphicData>
            </a:graphic>
          </wp:inline>
        </w:drawing>
      </w:r>
    </w:p>
    <w:p w14:paraId="0F0BEDDF" w14:textId="2F0DD817" w:rsidR="00622070" w:rsidRPr="00306154" w:rsidRDefault="00622070" w:rsidP="00D55B14">
      <w:pPr>
        <w:spacing w:line="360" w:lineRule="auto"/>
        <w:jc w:val="both"/>
      </w:pPr>
      <w:r w:rsidRPr="00306154">
        <w:t xml:space="preserve">Add </w:t>
      </w:r>
      <w:r w:rsidR="00BC6EC4" w:rsidRPr="00306154">
        <w:t xml:space="preserve">a </w:t>
      </w:r>
      <w:r w:rsidRPr="00306154">
        <w:t xml:space="preserve">new forest </w:t>
      </w:r>
      <w:r w:rsidR="00BC6EC4" w:rsidRPr="00306154">
        <w:t xml:space="preserve">to </w:t>
      </w:r>
      <w:r w:rsidRPr="00306154">
        <w:t>the domain name next</w:t>
      </w:r>
    </w:p>
    <w:p w14:paraId="57B13683" w14:textId="77777777" w:rsidR="00622070" w:rsidRPr="00306154" w:rsidRDefault="00622070" w:rsidP="00D55B14">
      <w:pPr>
        <w:spacing w:line="360" w:lineRule="auto"/>
        <w:jc w:val="both"/>
      </w:pPr>
      <w:r w:rsidRPr="00306154">
        <w:rPr>
          <w:noProof/>
        </w:rPr>
        <w:lastRenderedPageBreak/>
        <w:drawing>
          <wp:inline distT="0" distB="0" distL="0" distR="0" wp14:anchorId="692468A2" wp14:editId="34CF0E02">
            <wp:extent cx="5731510" cy="3214370"/>
            <wp:effectExtent l="0" t="0" r="2540" b="5080"/>
            <wp:docPr id="1286516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51697" name="Picture 1" descr="A screenshot of a computer&#10;&#10;AI-generated content may be incorrect."/>
                    <pic:cNvPicPr/>
                  </pic:nvPicPr>
                  <pic:blipFill>
                    <a:blip r:embed="rId82"/>
                    <a:stretch>
                      <a:fillRect/>
                    </a:stretch>
                  </pic:blipFill>
                  <pic:spPr>
                    <a:xfrm>
                      <a:off x="0" y="0"/>
                      <a:ext cx="5731510" cy="3214370"/>
                    </a:xfrm>
                    <a:prstGeom prst="rect">
                      <a:avLst/>
                    </a:prstGeom>
                  </pic:spPr>
                </pic:pic>
              </a:graphicData>
            </a:graphic>
          </wp:inline>
        </w:drawing>
      </w:r>
    </w:p>
    <w:p w14:paraId="448529C3" w14:textId="77777777" w:rsidR="00622070" w:rsidRPr="00306154" w:rsidRDefault="00622070" w:rsidP="00D55B14">
      <w:pPr>
        <w:spacing w:line="360" w:lineRule="auto"/>
        <w:jc w:val="both"/>
      </w:pPr>
      <w:r w:rsidRPr="00306154">
        <w:t>The password</w:t>
      </w:r>
    </w:p>
    <w:p w14:paraId="43A00671" w14:textId="77777777" w:rsidR="00622070" w:rsidRPr="00306154" w:rsidRDefault="00622070" w:rsidP="00D55B14">
      <w:pPr>
        <w:spacing w:line="360" w:lineRule="auto"/>
        <w:jc w:val="both"/>
      </w:pPr>
      <w:r w:rsidRPr="00306154">
        <w:rPr>
          <w:noProof/>
        </w:rPr>
        <w:drawing>
          <wp:inline distT="0" distB="0" distL="0" distR="0" wp14:anchorId="06591F92" wp14:editId="241CEA66">
            <wp:extent cx="5731510" cy="3218180"/>
            <wp:effectExtent l="0" t="0" r="2540" b="1270"/>
            <wp:docPr id="13943355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335569" name="Picture 1" descr="A screenshot of a computer&#10;&#10;AI-generated content may be incorrect."/>
                    <pic:cNvPicPr/>
                  </pic:nvPicPr>
                  <pic:blipFill>
                    <a:blip r:embed="rId83"/>
                    <a:stretch>
                      <a:fillRect/>
                    </a:stretch>
                  </pic:blipFill>
                  <pic:spPr>
                    <a:xfrm>
                      <a:off x="0" y="0"/>
                      <a:ext cx="5731510" cy="3218180"/>
                    </a:xfrm>
                    <a:prstGeom prst="rect">
                      <a:avLst/>
                    </a:prstGeom>
                  </pic:spPr>
                </pic:pic>
              </a:graphicData>
            </a:graphic>
          </wp:inline>
        </w:drawing>
      </w:r>
    </w:p>
    <w:p w14:paraId="6D23E667" w14:textId="77777777" w:rsidR="00622070" w:rsidRPr="00306154" w:rsidRDefault="00622070" w:rsidP="00D55B14">
      <w:pPr>
        <w:spacing w:line="360" w:lineRule="auto"/>
        <w:jc w:val="both"/>
      </w:pPr>
      <w:r w:rsidRPr="00306154">
        <w:t>next</w:t>
      </w:r>
    </w:p>
    <w:p w14:paraId="154AF6F4" w14:textId="77777777" w:rsidR="00622070" w:rsidRPr="00306154" w:rsidRDefault="00622070" w:rsidP="00D55B14">
      <w:pPr>
        <w:spacing w:line="360" w:lineRule="auto"/>
        <w:jc w:val="both"/>
      </w:pPr>
      <w:r w:rsidRPr="00306154">
        <w:rPr>
          <w:noProof/>
        </w:rPr>
        <w:lastRenderedPageBreak/>
        <w:drawing>
          <wp:inline distT="0" distB="0" distL="0" distR="0" wp14:anchorId="0459140A" wp14:editId="686273F6">
            <wp:extent cx="5731510" cy="3217545"/>
            <wp:effectExtent l="0" t="0" r="2540" b="1905"/>
            <wp:docPr id="9483507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350728" name="Picture 1" descr="A screenshot of a computer&#10;&#10;AI-generated content may be incorrect."/>
                    <pic:cNvPicPr/>
                  </pic:nvPicPr>
                  <pic:blipFill>
                    <a:blip r:embed="rId84"/>
                    <a:stretch>
                      <a:fillRect/>
                    </a:stretch>
                  </pic:blipFill>
                  <pic:spPr>
                    <a:xfrm>
                      <a:off x="0" y="0"/>
                      <a:ext cx="5731510" cy="3217545"/>
                    </a:xfrm>
                    <a:prstGeom prst="rect">
                      <a:avLst/>
                    </a:prstGeom>
                  </pic:spPr>
                </pic:pic>
              </a:graphicData>
            </a:graphic>
          </wp:inline>
        </w:drawing>
      </w:r>
    </w:p>
    <w:p w14:paraId="77F0BA17" w14:textId="77777777" w:rsidR="00622070" w:rsidRPr="00306154" w:rsidRDefault="00622070" w:rsidP="00D55B14">
      <w:pPr>
        <w:spacing w:line="360" w:lineRule="auto"/>
        <w:jc w:val="both"/>
      </w:pPr>
      <w:r w:rsidRPr="00306154">
        <w:t>next</w:t>
      </w:r>
    </w:p>
    <w:p w14:paraId="6920012F" w14:textId="77777777" w:rsidR="00622070" w:rsidRPr="00306154" w:rsidRDefault="00622070" w:rsidP="00D55B14">
      <w:pPr>
        <w:spacing w:line="360" w:lineRule="auto"/>
        <w:jc w:val="both"/>
      </w:pPr>
      <w:r w:rsidRPr="00306154">
        <w:rPr>
          <w:noProof/>
        </w:rPr>
        <w:drawing>
          <wp:inline distT="0" distB="0" distL="0" distR="0" wp14:anchorId="24078447" wp14:editId="4F6A5E73">
            <wp:extent cx="5731510" cy="3221355"/>
            <wp:effectExtent l="0" t="0" r="2540" b="0"/>
            <wp:docPr id="6381718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171830" name="Picture 1" descr="A screenshot of a computer&#10;&#10;AI-generated content may be incorrect."/>
                    <pic:cNvPicPr/>
                  </pic:nvPicPr>
                  <pic:blipFill>
                    <a:blip r:embed="rId85"/>
                    <a:stretch>
                      <a:fillRect/>
                    </a:stretch>
                  </pic:blipFill>
                  <pic:spPr>
                    <a:xfrm>
                      <a:off x="0" y="0"/>
                      <a:ext cx="5731510" cy="3221355"/>
                    </a:xfrm>
                    <a:prstGeom prst="rect">
                      <a:avLst/>
                    </a:prstGeom>
                  </pic:spPr>
                </pic:pic>
              </a:graphicData>
            </a:graphic>
          </wp:inline>
        </w:drawing>
      </w:r>
    </w:p>
    <w:p w14:paraId="0BDA5998" w14:textId="77777777" w:rsidR="00622070" w:rsidRPr="00306154" w:rsidRDefault="00622070" w:rsidP="00D55B14">
      <w:pPr>
        <w:spacing w:line="360" w:lineRule="auto"/>
        <w:jc w:val="both"/>
      </w:pPr>
      <w:r w:rsidRPr="00306154">
        <w:t>next</w:t>
      </w:r>
    </w:p>
    <w:p w14:paraId="52ABD6D0" w14:textId="77777777" w:rsidR="00622070" w:rsidRPr="00306154" w:rsidRDefault="00622070" w:rsidP="00D55B14">
      <w:pPr>
        <w:spacing w:line="360" w:lineRule="auto"/>
        <w:jc w:val="both"/>
      </w:pPr>
      <w:r w:rsidRPr="00306154">
        <w:rPr>
          <w:noProof/>
        </w:rPr>
        <w:lastRenderedPageBreak/>
        <w:drawing>
          <wp:inline distT="0" distB="0" distL="0" distR="0" wp14:anchorId="3EB646A2" wp14:editId="71C07B0F">
            <wp:extent cx="5731510" cy="3217545"/>
            <wp:effectExtent l="0" t="0" r="2540" b="1905"/>
            <wp:docPr id="15611312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31288" name="Picture 1" descr="A screenshot of a computer&#10;&#10;AI-generated content may be incorrect."/>
                    <pic:cNvPicPr/>
                  </pic:nvPicPr>
                  <pic:blipFill>
                    <a:blip r:embed="rId86"/>
                    <a:stretch>
                      <a:fillRect/>
                    </a:stretch>
                  </pic:blipFill>
                  <pic:spPr>
                    <a:xfrm>
                      <a:off x="0" y="0"/>
                      <a:ext cx="5731510" cy="3217545"/>
                    </a:xfrm>
                    <a:prstGeom prst="rect">
                      <a:avLst/>
                    </a:prstGeom>
                  </pic:spPr>
                </pic:pic>
              </a:graphicData>
            </a:graphic>
          </wp:inline>
        </w:drawing>
      </w:r>
    </w:p>
    <w:p w14:paraId="255CC50D" w14:textId="77777777" w:rsidR="00622070" w:rsidRPr="00306154" w:rsidRDefault="00622070" w:rsidP="00D55B14">
      <w:pPr>
        <w:spacing w:line="360" w:lineRule="auto"/>
        <w:jc w:val="both"/>
      </w:pPr>
      <w:r w:rsidRPr="00306154">
        <w:t>next</w:t>
      </w:r>
    </w:p>
    <w:p w14:paraId="7300553E" w14:textId="77777777" w:rsidR="00622070" w:rsidRPr="00306154" w:rsidRDefault="00622070" w:rsidP="00D55B14">
      <w:pPr>
        <w:spacing w:line="360" w:lineRule="auto"/>
        <w:jc w:val="both"/>
      </w:pPr>
      <w:r w:rsidRPr="00306154">
        <w:rPr>
          <w:noProof/>
        </w:rPr>
        <w:drawing>
          <wp:inline distT="0" distB="0" distL="0" distR="0" wp14:anchorId="003DCFDC" wp14:editId="5E5BE37E">
            <wp:extent cx="5731510" cy="3221355"/>
            <wp:effectExtent l="0" t="0" r="2540" b="0"/>
            <wp:docPr id="3827969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796925" name="Picture 1" descr="A screenshot of a computer&#10;&#10;AI-generated content may be incorrect."/>
                    <pic:cNvPicPr/>
                  </pic:nvPicPr>
                  <pic:blipFill>
                    <a:blip r:embed="rId87"/>
                    <a:stretch>
                      <a:fillRect/>
                    </a:stretch>
                  </pic:blipFill>
                  <pic:spPr>
                    <a:xfrm>
                      <a:off x="0" y="0"/>
                      <a:ext cx="5731510" cy="3221355"/>
                    </a:xfrm>
                    <a:prstGeom prst="rect">
                      <a:avLst/>
                    </a:prstGeom>
                  </pic:spPr>
                </pic:pic>
              </a:graphicData>
            </a:graphic>
          </wp:inline>
        </w:drawing>
      </w:r>
    </w:p>
    <w:p w14:paraId="6ED31D56" w14:textId="77777777" w:rsidR="00622070" w:rsidRPr="00306154" w:rsidRDefault="00622070" w:rsidP="00D55B14">
      <w:pPr>
        <w:spacing w:line="360" w:lineRule="auto"/>
        <w:jc w:val="both"/>
      </w:pPr>
      <w:r w:rsidRPr="00306154">
        <w:t>next</w:t>
      </w:r>
    </w:p>
    <w:p w14:paraId="34196926" w14:textId="77777777" w:rsidR="00622070" w:rsidRPr="00306154" w:rsidRDefault="00622070" w:rsidP="00D55B14">
      <w:pPr>
        <w:spacing w:line="360" w:lineRule="auto"/>
        <w:jc w:val="both"/>
      </w:pPr>
      <w:r w:rsidRPr="00306154">
        <w:rPr>
          <w:noProof/>
        </w:rPr>
        <w:lastRenderedPageBreak/>
        <w:drawing>
          <wp:inline distT="0" distB="0" distL="0" distR="0" wp14:anchorId="063337F0" wp14:editId="75F5A7E8">
            <wp:extent cx="5731510" cy="3220085"/>
            <wp:effectExtent l="0" t="0" r="2540" b="0"/>
            <wp:docPr id="2525796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579678" name="Picture 1" descr="A screenshot of a computer&#10;&#10;AI-generated content may be incorrect."/>
                    <pic:cNvPicPr/>
                  </pic:nvPicPr>
                  <pic:blipFill>
                    <a:blip r:embed="rId88"/>
                    <a:stretch>
                      <a:fillRect/>
                    </a:stretch>
                  </pic:blipFill>
                  <pic:spPr>
                    <a:xfrm>
                      <a:off x="0" y="0"/>
                      <a:ext cx="5731510" cy="3220085"/>
                    </a:xfrm>
                    <a:prstGeom prst="rect">
                      <a:avLst/>
                    </a:prstGeom>
                  </pic:spPr>
                </pic:pic>
              </a:graphicData>
            </a:graphic>
          </wp:inline>
        </w:drawing>
      </w:r>
    </w:p>
    <w:p w14:paraId="4DE3A8DA" w14:textId="77777777" w:rsidR="00622070" w:rsidRPr="00306154" w:rsidRDefault="00622070" w:rsidP="00D55B14">
      <w:pPr>
        <w:spacing w:line="360" w:lineRule="auto"/>
        <w:jc w:val="both"/>
      </w:pPr>
      <w:r w:rsidRPr="00306154">
        <w:t>After it will show this click close</w:t>
      </w:r>
    </w:p>
    <w:p w14:paraId="31D18910" w14:textId="77777777" w:rsidR="00622070" w:rsidRPr="00306154" w:rsidRDefault="00622070" w:rsidP="00D55B14">
      <w:pPr>
        <w:spacing w:line="360" w:lineRule="auto"/>
        <w:jc w:val="both"/>
      </w:pPr>
      <w:r w:rsidRPr="00306154">
        <w:rPr>
          <w:noProof/>
        </w:rPr>
        <w:drawing>
          <wp:inline distT="0" distB="0" distL="0" distR="0" wp14:anchorId="6C37788C" wp14:editId="27188A12">
            <wp:extent cx="5731510" cy="3231515"/>
            <wp:effectExtent l="0" t="0" r="2540" b="6985"/>
            <wp:docPr id="362242616" name="Picture 1" descr="A computer screen shot of a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242616" name="Picture 1" descr="A computer screen shot of a blue screen&#10;&#10;AI-generated content may be incorrect."/>
                    <pic:cNvPicPr/>
                  </pic:nvPicPr>
                  <pic:blipFill>
                    <a:blip r:embed="rId89"/>
                    <a:stretch>
                      <a:fillRect/>
                    </a:stretch>
                  </pic:blipFill>
                  <pic:spPr>
                    <a:xfrm>
                      <a:off x="0" y="0"/>
                      <a:ext cx="5731510" cy="3231515"/>
                    </a:xfrm>
                    <a:prstGeom prst="rect">
                      <a:avLst/>
                    </a:prstGeom>
                  </pic:spPr>
                </pic:pic>
              </a:graphicData>
            </a:graphic>
          </wp:inline>
        </w:drawing>
      </w:r>
    </w:p>
    <w:p w14:paraId="4E840ACC" w14:textId="77777777" w:rsidR="00622070" w:rsidRPr="00306154" w:rsidRDefault="00622070" w:rsidP="00D55B14">
      <w:pPr>
        <w:spacing w:line="360" w:lineRule="auto"/>
        <w:jc w:val="both"/>
      </w:pPr>
      <w:r w:rsidRPr="00306154">
        <w:t>Restarting machine</w:t>
      </w:r>
    </w:p>
    <w:p w14:paraId="3A9F01BC" w14:textId="77777777" w:rsidR="00622070" w:rsidRPr="00306154" w:rsidRDefault="00622070" w:rsidP="00D55B14">
      <w:pPr>
        <w:spacing w:line="360" w:lineRule="auto"/>
        <w:jc w:val="both"/>
      </w:pPr>
      <w:r w:rsidRPr="00306154">
        <w:rPr>
          <w:noProof/>
        </w:rPr>
        <w:lastRenderedPageBreak/>
        <w:drawing>
          <wp:inline distT="0" distB="0" distL="0" distR="0" wp14:anchorId="7375AE13" wp14:editId="04A4116E">
            <wp:extent cx="5731510" cy="3221355"/>
            <wp:effectExtent l="0" t="0" r="2540" b="0"/>
            <wp:docPr id="3431855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185562" name="Picture 1" descr="A screenshot of a computer&#10;&#10;AI-generated content may be incorrect."/>
                    <pic:cNvPicPr/>
                  </pic:nvPicPr>
                  <pic:blipFill>
                    <a:blip r:embed="rId90"/>
                    <a:stretch>
                      <a:fillRect/>
                    </a:stretch>
                  </pic:blipFill>
                  <pic:spPr>
                    <a:xfrm>
                      <a:off x="0" y="0"/>
                      <a:ext cx="5731510" cy="3221355"/>
                    </a:xfrm>
                    <a:prstGeom prst="rect">
                      <a:avLst/>
                    </a:prstGeom>
                  </pic:spPr>
                </pic:pic>
              </a:graphicData>
            </a:graphic>
          </wp:inline>
        </w:drawing>
      </w:r>
    </w:p>
    <w:p w14:paraId="01126A09" w14:textId="77777777" w:rsidR="00622070" w:rsidRPr="00306154" w:rsidRDefault="00622070" w:rsidP="00D55B14">
      <w:pPr>
        <w:spacing w:line="360" w:lineRule="auto"/>
        <w:jc w:val="both"/>
      </w:pPr>
      <w:r w:rsidRPr="00306154">
        <w:rPr>
          <w:noProof/>
        </w:rPr>
        <w:drawing>
          <wp:inline distT="0" distB="0" distL="0" distR="0" wp14:anchorId="253D6CA0" wp14:editId="407CEA6D">
            <wp:extent cx="5731510" cy="3221355"/>
            <wp:effectExtent l="0" t="0" r="2540" b="0"/>
            <wp:docPr id="730635834" name="Picture 1" descr="A screenshot of a desk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635834" name="Picture 1" descr="A screenshot of a desktop&#10;&#10;AI-generated content may be incorrect."/>
                    <pic:cNvPicPr/>
                  </pic:nvPicPr>
                  <pic:blipFill>
                    <a:blip r:embed="rId91"/>
                    <a:stretch>
                      <a:fillRect/>
                    </a:stretch>
                  </pic:blipFill>
                  <pic:spPr>
                    <a:xfrm>
                      <a:off x="0" y="0"/>
                      <a:ext cx="5731510" cy="3221355"/>
                    </a:xfrm>
                    <a:prstGeom prst="rect">
                      <a:avLst/>
                    </a:prstGeom>
                  </pic:spPr>
                </pic:pic>
              </a:graphicData>
            </a:graphic>
          </wp:inline>
        </w:drawing>
      </w:r>
    </w:p>
    <w:p w14:paraId="3A7A7B7D" w14:textId="77777777" w:rsidR="00622070" w:rsidRPr="00306154" w:rsidRDefault="00622070" w:rsidP="00D55B14">
      <w:pPr>
        <w:spacing w:line="360" w:lineRule="auto"/>
        <w:jc w:val="both"/>
      </w:pPr>
      <w:r w:rsidRPr="00306154">
        <w:rPr>
          <w:noProof/>
        </w:rPr>
        <w:lastRenderedPageBreak/>
        <w:drawing>
          <wp:inline distT="0" distB="0" distL="0" distR="0" wp14:anchorId="133A2933" wp14:editId="394B3596">
            <wp:extent cx="5731510" cy="3219450"/>
            <wp:effectExtent l="0" t="0" r="2540" b="0"/>
            <wp:docPr id="33624370" name="Picture 1" descr="A screenshot of a desk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24370" name="Picture 1" descr="A screenshot of a desktop&#10;&#10;AI-generated content may be incorrect."/>
                    <pic:cNvPicPr/>
                  </pic:nvPicPr>
                  <pic:blipFill>
                    <a:blip r:embed="rId92"/>
                    <a:stretch>
                      <a:fillRect/>
                    </a:stretch>
                  </pic:blipFill>
                  <pic:spPr>
                    <a:xfrm>
                      <a:off x="0" y="0"/>
                      <a:ext cx="5731510" cy="3219450"/>
                    </a:xfrm>
                    <a:prstGeom prst="rect">
                      <a:avLst/>
                    </a:prstGeom>
                  </pic:spPr>
                </pic:pic>
              </a:graphicData>
            </a:graphic>
          </wp:inline>
        </w:drawing>
      </w:r>
    </w:p>
    <w:p w14:paraId="07E0484D" w14:textId="77777777" w:rsidR="00622070" w:rsidRPr="00306154" w:rsidRDefault="00622070" w:rsidP="00D55B14">
      <w:pPr>
        <w:spacing w:line="360" w:lineRule="auto"/>
        <w:jc w:val="both"/>
      </w:pPr>
      <w:r w:rsidRPr="00306154">
        <w:rPr>
          <w:noProof/>
        </w:rPr>
        <w:drawing>
          <wp:inline distT="0" distB="0" distL="0" distR="0" wp14:anchorId="15538DD7" wp14:editId="41753C7C">
            <wp:extent cx="5731510" cy="3221355"/>
            <wp:effectExtent l="0" t="0" r="2540" b="0"/>
            <wp:docPr id="14237956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795667" name="Picture 1" descr="A screenshot of a computer&#10;&#10;AI-generated content may be incorrect."/>
                    <pic:cNvPicPr/>
                  </pic:nvPicPr>
                  <pic:blipFill>
                    <a:blip r:embed="rId93"/>
                    <a:stretch>
                      <a:fillRect/>
                    </a:stretch>
                  </pic:blipFill>
                  <pic:spPr>
                    <a:xfrm>
                      <a:off x="0" y="0"/>
                      <a:ext cx="5731510" cy="3221355"/>
                    </a:xfrm>
                    <a:prstGeom prst="rect">
                      <a:avLst/>
                    </a:prstGeom>
                  </pic:spPr>
                </pic:pic>
              </a:graphicData>
            </a:graphic>
          </wp:inline>
        </w:drawing>
      </w:r>
    </w:p>
    <w:p w14:paraId="5ADC15B4" w14:textId="77777777" w:rsidR="00E4679D" w:rsidRPr="00306154" w:rsidRDefault="00622070" w:rsidP="00D55B14">
      <w:pPr>
        <w:spacing w:line="360" w:lineRule="auto"/>
        <w:jc w:val="both"/>
      </w:pPr>
      <w:r w:rsidRPr="00306154">
        <w:t>The domain is created, which shows that the Administrator is under this domain</w:t>
      </w:r>
      <w:r w:rsidR="00E52576" w:rsidRPr="00306154">
        <w:t>.</w:t>
      </w:r>
    </w:p>
    <w:p w14:paraId="73728C9C" w14:textId="4D907147" w:rsidR="00E4679D" w:rsidRPr="00E4679D" w:rsidRDefault="00E4679D" w:rsidP="00D55B14">
      <w:pPr>
        <w:spacing w:line="360" w:lineRule="auto"/>
        <w:jc w:val="both"/>
      </w:pPr>
      <w:r w:rsidRPr="00306154">
        <w:rPr>
          <w:noProof/>
        </w:rPr>
        <w:lastRenderedPageBreak/>
        <w:drawing>
          <wp:inline distT="0" distB="0" distL="0" distR="0" wp14:anchorId="4E74D740" wp14:editId="08BF7024">
            <wp:extent cx="5731510" cy="3219450"/>
            <wp:effectExtent l="0" t="0" r="2540" b="0"/>
            <wp:docPr id="38166601"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66601" name="Picture 42" descr="A screenshot of a computer&#10;&#10;AI-generated content may be incorrect."/>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731510" cy="3219450"/>
                    </a:xfrm>
                    <a:prstGeom prst="rect">
                      <a:avLst/>
                    </a:prstGeom>
                    <a:noFill/>
                    <a:ln>
                      <a:noFill/>
                    </a:ln>
                  </pic:spPr>
                </pic:pic>
              </a:graphicData>
            </a:graphic>
          </wp:inline>
        </w:drawing>
      </w:r>
    </w:p>
    <w:p w14:paraId="00616654" w14:textId="77777777" w:rsidR="001203B6" w:rsidRPr="00306154" w:rsidRDefault="00E4679D" w:rsidP="00D55B14">
      <w:pPr>
        <w:spacing w:line="360" w:lineRule="auto"/>
        <w:jc w:val="both"/>
      </w:pPr>
      <w:r w:rsidRPr="00306154">
        <w:t>Firewall configuration</w:t>
      </w:r>
    </w:p>
    <w:p w14:paraId="5297C8AF" w14:textId="7101ECCA" w:rsidR="001203B6" w:rsidRPr="001203B6" w:rsidRDefault="001203B6" w:rsidP="00D55B14">
      <w:pPr>
        <w:spacing w:line="360" w:lineRule="auto"/>
        <w:jc w:val="both"/>
      </w:pPr>
      <w:r w:rsidRPr="00306154">
        <w:rPr>
          <w:noProof/>
        </w:rPr>
        <w:drawing>
          <wp:inline distT="0" distB="0" distL="0" distR="0" wp14:anchorId="2D7091D8" wp14:editId="11D0459A">
            <wp:extent cx="5731510" cy="3212465"/>
            <wp:effectExtent l="0" t="0" r="2540" b="6985"/>
            <wp:docPr id="1318225122"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225122" name="Picture 44" descr="A screenshot of a computer&#10;&#10;AI-generated content may be incorrect."/>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731510" cy="3212465"/>
                    </a:xfrm>
                    <a:prstGeom prst="rect">
                      <a:avLst/>
                    </a:prstGeom>
                    <a:noFill/>
                    <a:ln>
                      <a:noFill/>
                    </a:ln>
                  </pic:spPr>
                </pic:pic>
              </a:graphicData>
            </a:graphic>
          </wp:inline>
        </w:drawing>
      </w:r>
    </w:p>
    <w:p w14:paraId="68D4D966" w14:textId="224BCFB2" w:rsidR="00D03401" w:rsidRPr="00D03401" w:rsidRDefault="00622070" w:rsidP="009D07B3">
      <w:pPr>
        <w:spacing w:line="360" w:lineRule="auto"/>
      </w:pPr>
      <w:r w:rsidRPr="00306154">
        <w:lastRenderedPageBreak/>
        <w:t xml:space="preserve"> </w:t>
      </w:r>
      <w:r w:rsidR="00106BF5">
        <w:t xml:space="preserve"> </w:t>
      </w:r>
      <w:r w:rsidR="00D03401" w:rsidRPr="00D03401">
        <w:drawing>
          <wp:inline distT="0" distB="0" distL="0" distR="0" wp14:anchorId="560A6BC2" wp14:editId="1E5DD067">
            <wp:extent cx="5731510" cy="3224530"/>
            <wp:effectExtent l="0" t="0" r="2540" b="0"/>
            <wp:docPr id="2119106536"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106536" name="Picture 30" descr="A screenshot of a computer&#10;&#10;AI-generated content may be incorrect."/>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42426167" w14:textId="4A8AFBA4" w:rsidR="00622070" w:rsidRPr="009D07B3" w:rsidRDefault="00106BF5" w:rsidP="009D07B3">
      <w:pPr>
        <w:spacing w:line="360" w:lineRule="auto"/>
      </w:pPr>
      <w:r w:rsidRPr="009D07B3">
        <w:t xml:space="preserve">Ping here after </w:t>
      </w:r>
      <w:r w:rsidR="00205621" w:rsidRPr="009D07B3">
        <w:t>configuring</w:t>
      </w:r>
      <w:r w:rsidRPr="009D07B3">
        <w:t xml:space="preserve"> the firewalls</w:t>
      </w:r>
    </w:p>
    <w:p w14:paraId="079F8570" w14:textId="6F1A40A9" w:rsidR="00622070" w:rsidRPr="00520296" w:rsidRDefault="00622070" w:rsidP="00520296">
      <w:pPr>
        <w:pStyle w:val="Heading3"/>
      </w:pPr>
      <w:bookmarkStart w:id="10" w:name="_Toc215824615"/>
      <w:r w:rsidRPr="00520296">
        <w:t xml:space="preserve">User Creation and Client </w:t>
      </w:r>
      <w:r w:rsidR="00BC6EC4" w:rsidRPr="00520296">
        <w:t>Installation</w:t>
      </w:r>
      <w:bookmarkEnd w:id="10"/>
    </w:p>
    <w:p w14:paraId="0DCEC513" w14:textId="77777777" w:rsidR="00622070" w:rsidRPr="00306154" w:rsidRDefault="00622070" w:rsidP="00D55B14">
      <w:pPr>
        <w:spacing w:line="360" w:lineRule="auto"/>
        <w:jc w:val="both"/>
      </w:pPr>
      <w:r w:rsidRPr="00306154">
        <w:rPr>
          <w:noProof/>
        </w:rPr>
        <w:drawing>
          <wp:inline distT="0" distB="0" distL="0" distR="0" wp14:anchorId="499E308C" wp14:editId="54B939FC">
            <wp:extent cx="5731510" cy="3221355"/>
            <wp:effectExtent l="0" t="0" r="2540" b="0"/>
            <wp:docPr id="2289134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913443" name="Picture 1" descr="A screenshot of a computer&#10;&#10;AI-generated content may be incorrect."/>
                    <pic:cNvPicPr/>
                  </pic:nvPicPr>
                  <pic:blipFill>
                    <a:blip r:embed="rId97"/>
                    <a:stretch>
                      <a:fillRect/>
                    </a:stretch>
                  </pic:blipFill>
                  <pic:spPr>
                    <a:xfrm>
                      <a:off x="0" y="0"/>
                      <a:ext cx="5731510" cy="3221355"/>
                    </a:xfrm>
                    <a:prstGeom prst="rect">
                      <a:avLst/>
                    </a:prstGeom>
                  </pic:spPr>
                </pic:pic>
              </a:graphicData>
            </a:graphic>
          </wp:inline>
        </w:drawing>
      </w:r>
    </w:p>
    <w:p w14:paraId="506B23E5" w14:textId="77777777" w:rsidR="00622070" w:rsidRPr="00306154" w:rsidRDefault="00622070" w:rsidP="00D55B14">
      <w:pPr>
        <w:spacing w:line="360" w:lineRule="auto"/>
        <w:jc w:val="both"/>
      </w:pPr>
      <w:r w:rsidRPr="00306154">
        <w:t>Login here with password</w:t>
      </w:r>
    </w:p>
    <w:p w14:paraId="394CF8A9" w14:textId="77777777" w:rsidR="00622070" w:rsidRPr="00306154" w:rsidRDefault="00622070" w:rsidP="00D55B14">
      <w:pPr>
        <w:spacing w:line="360" w:lineRule="auto"/>
        <w:jc w:val="both"/>
      </w:pPr>
      <w:r w:rsidRPr="00306154">
        <w:rPr>
          <w:noProof/>
        </w:rPr>
        <w:lastRenderedPageBreak/>
        <w:drawing>
          <wp:inline distT="0" distB="0" distL="0" distR="0" wp14:anchorId="60F24B31" wp14:editId="4A3B7E0D">
            <wp:extent cx="5731510" cy="3218180"/>
            <wp:effectExtent l="0" t="0" r="2540" b="1270"/>
            <wp:docPr id="15702903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290324" name="Picture 1" descr="A screenshot of a computer&#10;&#10;AI-generated content may be incorrect."/>
                    <pic:cNvPicPr/>
                  </pic:nvPicPr>
                  <pic:blipFill>
                    <a:blip r:embed="rId98"/>
                    <a:stretch>
                      <a:fillRect/>
                    </a:stretch>
                  </pic:blipFill>
                  <pic:spPr>
                    <a:xfrm>
                      <a:off x="0" y="0"/>
                      <a:ext cx="5731510" cy="3218180"/>
                    </a:xfrm>
                    <a:prstGeom prst="rect">
                      <a:avLst/>
                    </a:prstGeom>
                  </pic:spPr>
                </pic:pic>
              </a:graphicData>
            </a:graphic>
          </wp:inline>
        </w:drawing>
      </w:r>
    </w:p>
    <w:p w14:paraId="5C8BE421" w14:textId="71ECC147" w:rsidR="00E958A2" w:rsidRPr="00306154" w:rsidRDefault="00622070" w:rsidP="00D55B14">
      <w:pPr>
        <w:spacing w:line="360" w:lineRule="auto"/>
        <w:jc w:val="both"/>
      </w:pPr>
      <w:r w:rsidRPr="00306154">
        <w:t xml:space="preserve">Here r </w:t>
      </w:r>
      <w:r w:rsidR="002C277C" w:rsidRPr="00306154">
        <w:t>all the</w:t>
      </w:r>
      <w:r w:rsidRPr="00306154">
        <w:t xml:space="preserve"> </w:t>
      </w:r>
      <w:r w:rsidR="00E958A2" w:rsidRPr="00306154">
        <w:t>servers that activated after login</w:t>
      </w:r>
    </w:p>
    <w:p w14:paraId="24481EAD" w14:textId="7DBB9CAD" w:rsidR="00CC7DA2" w:rsidRPr="00306154" w:rsidRDefault="002C277C" w:rsidP="00D55B14">
      <w:pPr>
        <w:spacing w:line="360" w:lineRule="auto"/>
        <w:jc w:val="both"/>
      </w:pPr>
      <w:r w:rsidRPr="00306154">
        <w:rPr>
          <w:noProof/>
        </w:rPr>
        <w:drawing>
          <wp:inline distT="0" distB="0" distL="0" distR="0" wp14:anchorId="42F7A625" wp14:editId="4A874762">
            <wp:extent cx="5731510" cy="3218180"/>
            <wp:effectExtent l="0" t="0" r="2540" b="1270"/>
            <wp:docPr id="969345638" name="Picture 1" descr="A computer screen with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345638" name="Picture 1" descr="A computer screen with a menu&#10;&#10;AI-generated content may be incorrect."/>
                    <pic:cNvPicPr/>
                  </pic:nvPicPr>
                  <pic:blipFill>
                    <a:blip r:embed="rId99"/>
                    <a:stretch>
                      <a:fillRect/>
                    </a:stretch>
                  </pic:blipFill>
                  <pic:spPr>
                    <a:xfrm>
                      <a:off x="0" y="0"/>
                      <a:ext cx="5731510" cy="3218180"/>
                    </a:xfrm>
                    <a:prstGeom prst="rect">
                      <a:avLst/>
                    </a:prstGeom>
                  </pic:spPr>
                </pic:pic>
              </a:graphicData>
            </a:graphic>
          </wp:inline>
        </w:drawing>
      </w:r>
    </w:p>
    <w:p w14:paraId="15E282FF" w14:textId="77777777" w:rsidR="00622070" w:rsidRPr="00306154" w:rsidRDefault="00622070" w:rsidP="00D55B14">
      <w:pPr>
        <w:spacing w:line="360" w:lineRule="auto"/>
        <w:jc w:val="both"/>
      </w:pPr>
      <w:r w:rsidRPr="00306154">
        <w:t>Go here for user and computer creation</w:t>
      </w:r>
    </w:p>
    <w:p w14:paraId="2DC820D1" w14:textId="77777777" w:rsidR="00622070" w:rsidRPr="00306154" w:rsidRDefault="00622070" w:rsidP="00D55B14">
      <w:pPr>
        <w:spacing w:line="360" w:lineRule="auto"/>
        <w:jc w:val="both"/>
      </w:pPr>
      <w:r w:rsidRPr="00306154">
        <w:rPr>
          <w:noProof/>
        </w:rPr>
        <w:lastRenderedPageBreak/>
        <w:drawing>
          <wp:inline distT="0" distB="0" distL="0" distR="0" wp14:anchorId="0EDEA31A" wp14:editId="0E23D7A4">
            <wp:extent cx="5731510" cy="3221355"/>
            <wp:effectExtent l="0" t="0" r="2540" b="0"/>
            <wp:docPr id="18136799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679974" name="Picture 1" descr="A screenshot of a computer&#10;&#10;AI-generated content may be incorrect."/>
                    <pic:cNvPicPr/>
                  </pic:nvPicPr>
                  <pic:blipFill>
                    <a:blip r:embed="rId100"/>
                    <a:stretch>
                      <a:fillRect/>
                    </a:stretch>
                  </pic:blipFill>
                  <pic:spPr>
                    <a:xfrm>
                      <a:off x="0" y="0"/>
                      <a:ext cx="5731510" cy="3221355"/>
                    </a:xfrm>
                    <a:prstGeom prst="rect">
                      <a:avLst/>
                    </a:prstGeom>
                  </pic:spPr>
                </pic:pic>
              </a:graphicData>
            </a:graphic>
          </wp:inline>
        </w:drawing>
      </w:r>
    </w:p>
    <w:p w14:paraId="719FC3E5" w14:textId="77777777" w:rsidR="00622070" w:rsidRPr="00306154" w:rsidRDefault="00622070" w:rsidP="00D55B14">
      <w:pPr>
        <w:spacing w:line="360" w:lineRule="auto"/>
        <w:jc w:val="both"/>
      </w:pPr>
      <w:r w:rsidRPr="00306154">
        <w:t>It will show this</w:t>
      </w:r>
    </w:p>
    <w:p w14:paraId="192B1D75" w14:textId="77777777" w:rsidR="00622070" w:rsidRPr="00306154" w:rsidRDefault="00622070" w:rsidP="00D55B14">
      <w:pPr>
        <w:spacing w:line="360" w:lineRule="auto"/>
        <w:jc w:val="both"/>
      </w:pPr>
      <w:r w:rsidRPr="00306154">
        <w:rPr>
          <w:noProof/>
        </w:rPr>
        <w:drawing>
          <wp:inline distT="0" distB="0" distL="0" distR="0" wp14:anchorId="10147517" wp14:editId="7BDCA3E8">
            <wp:extent cx="5731510" cy="3221355"/>
            <wp:effectExtent l="0" t="0" r="2540" b="0"/>
            <wp:docPr id="12792553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255376" name="Picture 1" descr="A screenshot of a computer&#10;&#10;AI-generated content may be incorrect."/>
                    <pic:cNvPicPr/>
                  </pic:nvPicPr>
                  <pic:blipFill>
                    <a:blip r:embed="rId101"/>
                    <a:stretch>
                      <a:fillRect/>
                    </a:stretch>
                  </pic:blipFill>
                  <pic:spPr>
                    <a:xfrm>
                      <a:off x="0" y="0"/>
                      <a:ext cx="5731510" cy="3221355"/>
                    </a:xfrm>
                    <a:prstGeom prst="rect">
                      <a:avLst/>
                    </a:prstGeom>
                  </pic:spPr>
                </pic:pic>
              </a:graphicData>
            </a:graphic>
          </wp:inline>
        </w:drawing>
      </w:r>
    </w:p>
    <w:p w14:paraId="2615CF52" w14:textId="4402ACAA" w:rsidR="00622070" w:rsidRPr="00306154" w:rsidRDefault="00622070" w:rsidP="00D55B14">
      <w:pPr>
        <w:spacing w:line="360" w:lineRule="auto"/>
        <w:jc w:val="both"/>
      </w:pPr>
      <w:r w:rsidRPr="00306154">
        <w:t xml:space="preserve">Click here </w:t>
      </w:r>
      <w:r w:rsidR="00E958A2" w:rsidRPr="00306154">
        <w:t xml:space="preserve">to </w:t>
      </w:r>
      <w:r w:rsidRPr="00306154">
        <w:t xml:space="preserve">go there </w:t>
      </w:r>
      <w:r w:rsidR="00E958A2" w:rsidRPr="00306154">
        <w:t>to create</w:t>
      </w:r>
      <w:r w:rsidRPr="00306154">
        <w:t xml:space="preserve"> </w:t>
      </w:r>
      <w:r w:rsidR="00E958A2" w:rsidRPr="00306154">
        <w:t>a</w:t>
      </w:r>
      <w:r w:rsidRPr="00306154">
        <w:t xml:space="preserve"> function for </w:t>
      </w:r>
      <w:r w:rsidR="00E958A2" w:rsidRPr="00306154">
        <w:t xml:space="preserve">the </w:t>
      </w:r>
      <w:r w:rsidRPr="00306154">
        <w:t>user and computer</w:t>
      </w:r>
    </w:p>
    <w:p w14:paraId="2DBF5103" w14:textId="77777777" w:rsidR="00622070" w:rsidRPr="00306154" w:rsidRDefault="00622070" w:rsidP="00D55B14">
      <w:pPr>
        <w:spacing w:line="360" w:lineRule="auto"/>
        <w:jc w:val="both"/>
      </w:pPr>
    </w:p>
    <w:p w14:paraId="1F9399DD" w14:textId="77777777" w:rsidR="00622070" w:rsidRPr="00306154" w:rsidRDefault="00622070" w:rsidP="00D55B14">
      <w:pPr>
        <w:spacing w:line="360" w:lineRule="auto"/>
        <w:jc w:val="both"/>
      </w:pPr>
      <w:r w:rsidRPr="00306154">
        <w:rPr>
          <w:noProof/>
        </w:rPr>
        <w:lastRenderedPageBreak/>
        <w:drawing>
          <wp:inline distT="0" distB="0" distL="0" distR="0" wp14:anchorId="5A88F018" wp14:editId="526FA973">
            <wp:extent cx="5731510" cy="3203575"/>
            <wp:effectExtent l="0" t="0" r="2540" b="0"/>
            <wp:docPr id="17490615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061590" name="Picture 1" descr="A screenshot of a computer&#10;&#10;AI-generated content may be incorrect."/>
                    <pic:cNvPicPr/>
                  </pic:nvPicPr>
                  <pic:blipFill>
                    <a:blip r:embed="rId102"/>
                    <a:stretch>
                      <a:fillRect/>
                    </a:stretch>
                  </pic:blipFill>
                  <pic:spPr>
                    <a:xfrm>
                      <a:off x="0" y="0"/>
                      <a:ext cx="5731510" cy="3203575"/>
                    </a:xfrm>
                    <a:prstGeom prst="rect">
                      <a:avLst/>
                    </a:prstGeom>
                  </pic:spPr>
                </pic:pic>
              </a:graphicData>
            </a:graphic>
          </wp:inline>
        </w:drawing>
      </w:r>
    </w:p>
    <w:p w14:paraId="7C82687B" w14:textId="77777777" w:rsidR="00622070" w:rsidRPr="00306154" w:rsidRDefault="00622070" w:rsidP="00D55B14">
      <w:pPr>
        <w:spacing w:line="360" w:lineRule="auto"/>
        <w:jc w:val="both"/>
      </w:pPr>
      <w:r w:rsidRPr="00306154">
        <w:t>The name is here created</w:t>
      </w:r>
    </w:p>
    <w:p w14:paraId="31EF358A" w14:textId="77777777" w:rsidR="00622070" w:rsidRPr="00306154" w:rsidRDefault="00622070" w:rsidP="00D55B14">
      <w:pPr>
        <w:spacing w:line="360" w:lineRule="auto"/>
        <w:jc w:val="both"/>
      </w:pPr>
      <w:r w:rsidRPr="00306154">
        <w:rPr>
          <w:noProof/>
        </w:rPr>
        <w:drawing>
          <wp:inline distT="0" distB="0" distL="0" distR="0" wp14:anchorId="20C48DBA" wp14:editId="2F7DD018">
            <wp:extent cx="5731510" cy="3221355"/>
            <wp:effectExtent l="0" t="0" r="2540" b="0"/>
            <wp:docPr id="3658188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818887" name="Picture 1" descr="A screenshot of a computer&#10;&#10;AI-generated content may be incorrect."/>
                    <pic:cNvPicPr/>
                  </pic:nvPicPr>
                  <pic:blipFill>
                    <a:blip r:embed="rId103"/>
                    <a:stretch>
                      <a:fillRect/>
                    </a:stretch>
                  </pic:blipFill>
                  <pic:spPr>
                    <a:xfrm>
                      <a:off x="0" y="0"/>
                      <a:ext cx="5731510" cy="3221355"/>
                    </a:xfrm>
                    <a:prstGeom prst="rect">
                      <a:avLst/>
                    </a:prstGeom>
                  </pic:spPr>
                </pic:pic>
              </a:graphicData>
            </a:graphic>
          </wp:inline>
        </w:drawing>
      </w:r>
    </w:p>
    <w:p w14:paraId="40E5B68A" w14:textId="77777777" w:rsidR="00622070" w:rsidRPr="00306154" w:rsidRDefault="00622070" w:rsidP="00D55B14">
      <w:pPr>
        <w:spacing w:line="360" w:lineRule="auto"/>
        <w:jc w:val="both"/>
      </w:pPr>
      <w:r w:rsidRPr="00306154">
        <w:t xml:space="preserve">Under the name click </w:t>
      </w:r>
    </w:p>
    <w:p w14:paraId="4798A9F1" w14:textId="77777777" w:rsidR="00622070" w:rsidRPr="00306154" w:rsidRDefault="00622070" w:rsidP="00D55B14">
      <w:pPr>
        <w:spacing w:line="360" w:lineRule="auto"/>
        <w:jc w:val="both"/>
      </w:pPr>
      <w:r w:rsidRPr="00306154">
        <w:rPr>
          <w:noProof/>
        </w:rPr>
        <w:lastRenderedPageBreak/>
        <w:drawing>
          <wp:inline distT="0" distB="0" distL="0" distR="0" wp14:anchorId="08A4F30D" wp14:editId="3B0CF464">
            <wp:extent cx="5731510" cy="3221355"/>
            <wp:effectExtent l="0" t="0" r="2540" b="0"/>
            <wp:docPr id="14160606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060604" name="Picture 1" descr="A screenshot of a computer&#10;&#10;AI-generated content may be incorrect."/>
                    <pic:cNvPicPr/>
                  </pic:nvPicPr>
                  <pic:blipFill>
                    <a:blip r:embed="rId104"/>
                    <a:stretch>
                      <a:fillRect/>
                    </a:stretch>
                  </pic:blipFill>
                  <pic:spPr>
                    <a:xfrm>
                      <a:off x="0" y="0"/>
                      <a:ext cx="5731510" cy="3221355"/>
                    </a:xfrm>
                    <a:prstGeom prst="rect">
                      <a:avLst/>
                    </a:prstGeom>
                  </pic:spPr>
                </pic:pic>
              </a:graphicData>
            </a:graphic>
          </wp:inline>
        </w:drawing>
      </w:r>
    </w:p>
    <w:p w14:paraId="46BC6C46" w14:textId="77777777" w:rsidR="00622070" w:rsidRPr="00306154" w:rsidRDefault="00622070" w:rsidP="00D55B14">
      <w:pPr>
        <w:spacing w:line="360" w:lineRule="auto"/>
        <w:jc w:val="both"/>
      </w:pPr>
      <w:r w:rsidRPr="00306154">
        <w:t>Create user</w:t>
      </w:r>
    </w:p>
    <w:p w14:paraId="45929E95" w14:textId="77777777" w:rsidR="00622070" w:rsidRPr="00306154" w:rsidRDefault="00622070" w:rsidP="00D55B14">
      <w:pPr>
        <w:spacing w:line="360" w:lineRule="auto"/>
        <w:jc w:val="both"/>
      </w:pPr>
      <w:r w:rsidRPr="00306154">
        <w:rPr>
          <w:noProof/>
        </w:rPr>
        <w:drawing>
          <wp:inline distT="0" distB="0" distL="0" distR="0" wp14:anchorId="7B0882C8" wp14:editId="108E266C">
            <wp:extent cx="5731510" cy="3224530"/>
            <wp:effectExtent l="0" t="0" r="2540" b="0"/>
            <wp:docPr id="992143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14386" name="Picture 1" descr="A screenshot of a computer&#10;&#10;AI-generated content may be incorrect."/>
                    <pic:cNvPicPr/>
                  </pic:nvPicPr>
                  <pic:blipFill>
                    <a:blip r:embed="rId105"/>
                    <a:stretch>
                      <a:fillRect/>
                    </a:stretch>
                  </pic:blipFill>
                  <pic:spPr>
                    <a:xfrm>
                      <a:off x="0" y="0"/>
                      <a:ext cx="5731510" cy="3224530"/>
                    </a:xfrm>
                    <a:prstGeom prst="rect">
                      <a:avLst/>
                    </a:prstGeom>
                  </pic:spPr>
                </pic:pic>
              </a:graphicData>
            </a:graphic>
          </wp:inline>
        </w:drawing>
      </w:r>
    </w:p>
    <w:p w14:paraId="24DA9C36" w14:textId="070AFCAB" w:rsidR="00622070" w:rsidRPr="00306154" w:rsidRDefault="009367CA" w:rsidP="00D55B14">
      <w:pPr>
        <w:spacing w:line="360" w:lineRule="auto"/>
        <w:jc w:val="both"/>
      </w:pPr>
      <w:r w:rsidRPr="00306154">
        <w:t>The same</w:t>
      </w:r>
      <w:r w:rsidR="00622070" w:rsidRPr="00306154">
        <w:t xml:space="preserve"> </w:t>
      </w:r>
      <w:r w:rsidRPr="00306154">
        <w:t>process</w:t>
      </w:r>
      <w:r w:rsidR="00622070" w:rsidRPr="00306154">
        <w:t xml:space="preserve"> </w:t>
      </w:r>
      <w:r w:rsidRPr="00306154">
        <w:t>creates</w:t>
      </w:r>
      <w:r w:rsidR="00622070" w:rsidRPr="00306154">
        <w:t xml:space="preserve"> </w:t>
      </w:r>
      <w:r w:rsidRPr="00306154">
        <w:t xml:space="preserve">a </w:t>
      </w:r>
      <w:r w:rsidR="00622070" w:rsidRPr="00306154">
        <w:t>computer</w:t>
      </w:r>
    </w:p>
    <w:p w14:paraId="71A79489" w14:textId="722C7A8B" w:rsidR="00622070" w:rsidRPr="00306154" w:rsidRDefault="00920D89" w:rsidP="00D55B14">
      <w:pPr>
        <w:spacing w:line="360" w:lineRule="auto"/>
        <w:jc w:val="both"/>
      </w:pPr>
      <w:r w:rsidRPr="00306154">
        <w:rPr>
          <w:noProof/>
        </w:rPr>
        <w:lastRenderedPageBreak/>
        <w:drawing>
          <wp:inline distT="0" distB="0" distL="0" distR="0" wp14:anchorId="2F66243A" wp14:editId="44F5A0D9">
            <wp:extent cx="5731510" cy="3223260"/>
            <wp:effectExtent l="0" t="0" r="2540" b="0"/>
            <wp:docPr id="6835935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593532" name="Picture 1" descr="A screenshot of a computer&#10;&#10;AI-generated content may be incorrect."/>
                    <pic:cNvPicPr/>
                  </pic:nvPicPr>
                  <pic:blipFill>
                    <a:blip r:embed="rId106"/>
                    <a:stretch>
                      <a:fillRect/>
                    </a:stretch>
                  </pic:blipFill>
                  <pic:spPr>
                    <a:xfrm>
                      <a:off x="0" y="0"/>
                      <a:ext cx="5731510" cy="3223260"/>
                    </a:xfrm>
                    <a:prstGeom prst="rect">
                      <a:avLst/>
                    </a:prstGeom>
                  </pic:spPr>
                </pic:pic>
              </a:graphicData>
            </a:graphic>
          </wp:inline>
        </w:drawing>
      </w:r>
    </w:p>
    <w:p w14:paraId="44FA5291" w14:textId="77777777" w:rsidR="00622070" w:rsidRPr="00306154" w:rsidRDefault="00622070" w:rsidP="00D55B14">
      <w:pPr>
        <w:spacing w:line="360" w:lineRule="auto"/>
        <w:jc w:val="both"/>
      </w:pPr>
      <w:r w:rsidRPr="00306154">
        <w:t>After will see user and computer created. Select user and click here for new user account</w:t>
      </w:r>
    </w:p>
    <w:p w14:paraId="4373DCA8" w14:textId="62FEE531" w:rsidR="00622070" w:rsidRPr="00306154" w:rsidRDefault="004F1838" w:rsidP="00D55B14">
      <w:pPr>
        <w:spacing w:line="360" w:lineRule="auto"/>
        <w:jc w:val="both"/>
      </w:pPr>
      <w:r w:rsidRPr="00306154">
        <w:rPr>
          <w:noProof/>
        </w:rPr>
        <w:drawing>
          <wp:inline distT="0" distB="0" distL="0" distR="0" wp14:anchorId="427CB442" wp14:editId="45D154BC">
            <wp:extent cx="5731510" cy="3223260"/>
            <wp:effectExtent l="0" t="0" r="2540" b="0"/>
            <wp:docPr id="2415635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563564" name="Picture 1" descr="A screenshot of a computer&#10;&#10;AI-generated content may be incorrect."/>
                    <pic:cNvPicPr/>
                  </pic:nvPicPr>
                  <pic:blipFill>
                    <a:blip r:embed="rId107"/>
                    <a:stretch>
                      <a:fillRect/>
                    </a:stretch>
                  </pic:blipFill>
                  <pic:spPr>
                    <a:xfrm>
                      <a:off x="0" y="0"/>
                      <a:ext cx="5731510" cy="3223260"/>
                    </a:xfrm>
                    <a:prstGeom prst="rect">
                      <a:avLst/>
                    </a:prstGeom>
                  </pic:spPr>
                </pic:pic>
              </a:graphicData>
            </a:graphic>
          </wp:inline>
        </w:drawing>
      </w:r>
    </w:p>
    <w:p w14:paraId="41E41410" w14:textId="6EC68E9E" w:rsidR="00622070" w:rsidRPr="00306154" w:rsidRDefault="00622070" w:rsidP="00D55B14">
      <w:pPr>
        <w:spacing w:line="360" w:lineRule="auto"/>
        <w:jc w:val="both"/>
      </w:pPr>
      <w:r w:rsidRPr="00306154">
        <w:t>click finished. After that</w:t>
      </w:r>
      <w:r w:rsidR="009367CA" w:rsidRPr="00306154">
        <w:t>,</w:t>
      </w:r>
      <w:r w:rsidRPr="00306154">
        <w:t xml:space="preserve"> close everything and </w:t>
      </w:r>
      <w:r w:rsidR="009367CA" w:rsidRPr="00306154">
        <w:t>turn</w:t>
      </w:r>
      <w:r w:rsidRPr="00306154">
        <w:t xml:space="preserve"> off the </w:t>
      </w:r>
      <w:r w:rsidR="009367CA" w:rsidRPr="00306154">
        <w:t>machine</w:t>
      </w:r>
      <w:r w:rsidR="004F32FE" w:rsidRPr="00306154">
        <w:t xml:space="preserve">. And it will make </w:t>
      </w:r>
      <w:r w:rsidR="006C36DB" w:rsidRPr="00306154">
        <w:t>it easier</w:t>
      </w:r>
      <w:r w:rsidR="004F32FE" w:rsidRPr="00306154">
        <w:t xml:space="preserve"> for the client to </w:t>
      </w:r>
      <w:r w:rsidR="006C36DB" w:rsidRPr="00306154">
        <w:t>log in</w:t>
      </w:r>
    </w:p>
    <w:p w14:paraId="65E27138" w14:textId="3B180C1A" w:rsidR="00622070" w:rsidRPr="00520296" w:rsidRDefault="00622070" w:rsidP="00520296">
      <w:pPr>
        <w:pStyle w:val="Heading3"/>
      </w:pPr>
      <w:bookmarkStart w:id="11" w:name="_Toc215824616"/>
      <w:r w:rsidRPr="00520296">
        <w:lastRenderedPageBreak/>
        <w:t xml:space="preserve">Downloading Windows 10 for </w:t>
      </w:r>
      <w:r w:rsidR="0047603B" w:rsidRPr="00520296">
        <w:t xml:space="preserve">the </w:t>
      </w:r>
      <w:r w:rsidRPr="00520296">
        <w:t>client</w:t>
      </w:r>
      <w:bookmarkEnd w:id="11"/>
      <w:r w:rsidRPr="00520296">
        <w:t xml:space="preserve"> </w:t>
      </w:r>
    </w:p>
    <w:p w14:paraId="3B1E4F28" w14:textId="77777777" w:rsidR="00622070" w:rsidRPr="00306154" w:rsidRDefault="00622070" w:rsidP="00D55B14">
      <w:pPr>
        <w:spacing w:line="360" w:lineRule="auto"/>
        <w:jc w:val="both"/>
      </w:pPr>
      <w:r w:rsidRPr="00306154">
        <w:rPr>
          <w:noProof/>
        </w:rPr>
        <w:drawing>
          <wp:inline distT="0" distB="0" distL="0" distR="0" wp14:anchorId="5D56692E" wp14:editId="570DE7E5">
            <wp:extent cx="5731510" cy="3224530"/>
            <wp:effectExtent l="0" t="0" r="2540" b="0"/>
            <wp:docPr id="713239933" name="Picture 5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239933" name="Picture 57" descr="A screenshot of a computer&#10;&#10;AI-generated content may be incorrect."/>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14CF74E5" w14:textId="77777777" w:rsidR="00622070" w:rsidRPr="00306154" w:rsidRDefault="00622070" w:rsidP="00D55B14">
      <w:pPr>
        <w:spacing w:line="360" w:lineRule="auto"/>
        <w:jc w:val="both"/>
      </w:pPr>
      <w:r w:rsidRPr="00306154">
        <w:t>This is the download Windows 10 for the client</w:t>
      </w:r>
    </w:p>
    <w:p w14:paraId="75C433FA" w14:textId="77777777" w:rsidR="00622070" w:rsidRPr="00306154" w:rsidRDefault="00622070" w:rsidP="00D55B14">
      <w:pPr>
        <w:spacing w:line="360" w:lineRule="auto"/>
        <w:jc w:val="both"/>
      </w:pPr>
      <w:r w:rsidRPr="00306154">
        <w:rPr>
          <w:noProof/>
        </w:rPr>
        <w:drawing>
          <wp:inline distT="0" distB="0" distL="0" distR="0" wp14:anchorId="4B862265" wp14:editId="73E24D3D">
            <wp:extent cx="5731510" cy="3221355"/>
            <wp:effectExtent l="0" t="0" r="2540" b="0"/>
            <wp:docPr id="12369046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904647" name="Picture 1" descr="A screenshot of a computer&#10;&#10;AI-generated content may be incorrect."/>
                    <pic:cNvPicPr/>
                  </pic:nvPicPr>
                  <pic:blipFill>
                    <a:blip r:embed="rId109"/>
                    <a:stretch>
                      <a:fillRect/>
                    </a:stretch>
                  </pic:blipFill>
                  <pic:spPr>
                    <a:xfrm>
                      <a:off x="0" y="0"/>
                      <a:ext cx="5731510" cy="3221355"/>
                    </a:xfrm>
                    <a:prstGeom prst="rect">
                      <a:avLst/>
                    </a:prstGeom>
                  </pic:spPr>
                </pic:pic>
              </a:graphicData>
            </a:graphic>
          </wp:inline>
        </w:drawing>
      </w:r>
    </w:p>
    <w:p w14:paraId="5DBECD6E" w14:textId="2AB71318" w:rsidR="00622070" w:rsidRPr="00306154" w:rsidRDefault="00622070" w:rsidP="00D55B14">
      <w:pPr>
        <w:spacing w:line="360" w:lineRule="auto"/>
        <w:jc w:val="both"/>
      </w:pPr>
      <w:r w:rsidRPr="00306154">
        <w:rPr>
          <w:noProof/>
        </w:rPr>
        <w:lastRenderedPageBreak/>
        <w:drawing>
          <wp:inline distT="0" distB="0" distL="0" distR="0" wp14:anchorId="4BBA011D" wp14:editId="39C99B5D">
            <wp:extent cx="5731510" cy="3223260"/>
            <wp:effectExtent l="0" t="0" r="2540" b="0"/>
            <wp:docPr id="3051708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170887" name="Picture 1" descr="A screenshot of a computer&#10;&#10;AI-generated content may be incorrect."/>
                    <pic:cNvPicPr/>
                  </pic:nvPicPr>
                  <pic:blipFill>
                    <a:blip r:embed="rId110"/>
                    <a:stretch>
                      <a:fillRect/>
                    </a:stretch>
                  </pic:blipFill>
                  <pic:spPr>
                    <a:xfrm>
                      <a:off x="0" y="0"/>
                      <a:ext cx="5731510" cy="3223260"/>
                    </a:xfrm>
                    <a:prstGeom prst="rect">
                      <a:avLst/>
                    </a:prstGeom>
                  </pic:spPr>
                </pic:pic>
              </a:graphicData>
            </a:graphic>
          </wp:inline>
        </w:drawing>
      </w:r>
    </w:p>
    <w:p w14:paraId="7BDBD8E9" w14:textId="77777777" w:rsidR="00622070" w:rsidRPr="00306154" w:rsidRDefault="00622070" w:rsidP="00D55B14">
      <w:pPr>
        <w:spacing w:line="360" w:lineRule="auto"/>
        <w:jc w:val="both"/>
      </w:pPr>
      <w:r w:rsidRPr="00306154">
        <w:rPr>
          <w:noProof/>
        </w:rPr>
        <w:drawing>
          <wp:inline distT="0" distB="0" distL="0" distR="0" wp14:anchorId="065A12DC" wp14:editId="48922DC1">
            <wp:extent cx="5731510" cy="3210560"/>
            <wp:effectExtent l="0" t="0" r="2540" b="8890"/>
            <wp:docPr id="1221177664"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177664" name="Picture 1" descr="A computer screen shot of a computer&#10;&#10;AI-generated content may be incorrect."/>
                    <pic:cNvPicPr/>
                  </pic:nvPicPr>
                  <pic:blipFill>
                    <a:blip r:embed="rId111"/>
                    <a:stretch>
                      <a:fillRect/>
                    </a:stretch>
                  </pic:blipFill>
                  <pic:spPr>
                    <a:xfrm>
                      <a:off x="0" y="0"/>
                      <a:ext cx="5731510" cy="3210560"/>
                    </a:xfrm>
                    <a:prstGeom prst="rect">
                      <a:avLst/>
                    </a:prstGeom>
                  </pic:spPr>
                </pic:pic>
              </a:graphicData>
            </a:graphic>
          </wp:inline>
        </w:drawing>
      </w:r>
    </w:p>
    <w:p w14:paraId="3C1D6EB0" w14:textId="115DF1CD" w:rsidR="00622070" w:rsidRPr="00306154" w:rsidRDefault="00622070" w:rsidP="00D55B14">
      <w:pPr>
        <w:spacing w:line="360" w:lineRule="auto"/>
        <w:jc w:val="both"/>
      </w:pPr>
      <w:r w:rsidRPr="00306154">
        <w:t xml:space="preserve">Click </w:t>
      </w:r>
      <w:r w:rsidR="0047603B" w:rsidRPr="00306154">
        <w:t>New</w:t>
      </w:r>
      <w:r w:rsidRPr="00306154">
        <w:t xml:space="preserve"> for creating </w:t>
      </w:r>
      <w:r w:rsidR="0047603B" w:rsidRPr="00306154">
        <w:t>a Windows</w:t>
      </w:r>
      <w:r w:rsidRPr="00306154">
        <w:t xml:space="preserve"> client</w:t>
      </w:r>
      <w:r w:rsidR="0047603B" w:rsidRPr="00306154">
        <w:t>,</w:t>
      </w:r>
      <w:r w:rsidRPr="00306154">
        <w:t xml:space="preserve"> and then click </w:t>
      </w:r>
      <w:r w:rsidR="0047603B" w:rsidRPr="00306154">
        <w:t xml:space="preserve">the </w:t>
      </w:r>
      <w:r w:rsidRPr="00306154">
        <w:t>other</w:t>
      </w:r>
    </w:p>
    <w:p w14:paraId="5F712628" w14:textId="7B7ACF88" w:rsidR="009F4B67" w:rsidRPr="00306154" w:rsidRDefault="00C3208E" w:rsidP="00D55B14">
      <w:pPr>
        <w:spacing w:line="360" w:lineRule="auto"/>
        <w:jc w:val="both"/>
      </w:pPr>
      <w:r w:rsidRPr="00306154">
        <w:rPr>
          <w:noProof/>
        </w:rPr>
        <w:lastRenderedPageBreak/>
        <w:drawing>
          <wp:inline distT="0" distB="0" distL="0" distR="0" wp14:anchorId="317887A6" wp14:editId="0D3D0F94">
            <wp:extent cx="5731510" cy="3221355"/>
            <wp:effectExtent l="0" t="0" r="2540" b="0"/>
            <wp:docPr id="13851212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121220" name="Picture 1" descr="A screenshot of a computer&#10;&#10;AI-generated content may be incorrect."/>
                    <pic:cNvPicPr/>
                  </pic:nvPicPr>
                  <pic:blipFill>
                    <a:blip r:embed="rId112"/>
                    <a:stretch>
                      <a:fillRect/>
                    </a:stretch>
                  </pic:blipFill>
                  <pic:spPr>
                    <a:xfrm>
                      <a:off x="0" y="0"/>
                      <a:ext cx="5731510" cy="3221355"/>
                    </a:xfrm>
                    <a:prstGeom prst="rect">
                      <a:avLst/>
                    </a:prstGeom>
                  </pic:spPr>
                </pic:pic>
              </a:graphicData>
            </a:graphic>
          </wp:inline>
        </w:drawing>
      </w:r>
    </w:p>
    <w:p w14:paraId="0F10A956" w14:textId="68E22185" w:rsidR="00C3208E" w:rsidRPr="00306154" w:rsidRDefault="007D300F" w:rsidP="00D55B14">
      <w:pPr>
        <w:spacing w:line="360" w:lineRule="auto"/>
        <w:jc w:val="both"/>
      </w:pPr>
      <w:r w:rsidRPr="00306154">
        <w:t>Select Windows 10 and click Finish</w:t>
      </w:r>
    </w:p>
    <w:p w14:paraId="387463F1" w14:textId="256F7CAE" w:rsidR="007D300F" w:rsidRPr="00306154" w:rsidRDefault="00102155" w:rsidP="00D55B14">
      <w:pPr>
        <w:spacing w:line="360" w:lineRule="auto"/>
        <w:jc w:val="both"/>
      </w:pPr>
      <w:r w:rsidRPr="00306154">
        <w:rPr>
          <w:noProof/>
        </w:rPr>
        <w:drawing>
          <wp:inline distT="0" distB="0" distL="0" distR="0" wp14:anchorId="410EE425" wp14:editId="26AB71D2">
            <wp:extent cx="5731510" cy="3223260"/>
            <wp:effectExtent l="0" t="0" r="2540" b="0"/>
            <wp:docPr id="7425870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587021" name="Picture 1" descr="A screenshot of a computer&#10;&#10;AI-generated content may be incorrect."/>
                    <pic:cNvPicPr/>
                  </pic:nvPicPr>
                  <pic:blipFill>
                    <a:blip r:embed="rId113"/>
                    <a:stretch>
                      <a:fillRect/>
                    </a:stretch>
                  </pic:blipFill>
                  <pic:spPr>
                    <a:xfrm>
                      <a:off x="0" y="0"/>
                      <a:ext cx="5731510" cy="3223260"/>
                    </a:xfrm>
                    <a:prstGeom prst="rect">
                      <a:avLst/>
                    </a:prstGeom>
                  </pic:spPr>
                </pic:pic>
              </a:graphicData>
            </a:graphic>
          </wp:inline>
        </w:drawing>
      </w:r>
    </w:p>
    <w:p w14:paraId="29B1D7AB" w14:textId="181743A1" w:rsidR="00102155" w:rsidRPr="00306154" w:rsidRDefault="00102155" w:rsidP="00D55B14">
      <w:pPr>
        <w:spacing w:line="360" w:lineRule="auto"/>
        <w:jc w:val="both"/>
      </w:pPr>
      <w:r w:rsidRPr="00306154">
        <w:t xml:space="preserve">Click finish </w:t>
      </w:r>
    </w:p>
    <w:p w14:paraId="3F5B1596" w14:textId="13B487FE" w:rsidR="00E7158C" w:rsidRPr="00306154" w:rsidRDefault="00E7158C" w:rsidP="00D55B14">
      <w:pPr>
        <w:spacing w:line="360" w:lineRule="auto"/>
        <w:jc w:val="both"/>
      </w:pPr>
      <w:r w:rsidRPr="00306154">
        <w:rPr>
          <w:noProof/>
        </w:rPr>
        <w:lastRenderedPageBreak/>
        <w:drawing>
          <wp:inline distT="0" distB="0" distL="0" distR="0" wp14:anchorId="0FD1DBDD" wp14:editId="5B72A24E">
            <wp:extent cx="5731510" cy="3218180"/>
            <wp:effectExtent l="0" t="0" r="2540" b="1270"/>
            <wp:docPr id="3004524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52427" name="Picture 1" descr="A screenshot of a computer&#10;&#10;AI-generated content may be incorrect."/>
                    <pic:cNvPicPr/>
                  </pic:nvPicPr>
                  <pic:blipFill>
                    <a:blip r:embed="rId114"/>
                    <a:stretch>
                      <a:fillRect/>
                    </a:stretch>
                  </pic:blipFill>
                  <pic:spPr>
                    <a:xfrm>
                      <a:off x="0" y="0"/>
                      <a:ext cx="5731510" cy="3218180"/>
                    </a:xfrm>
                    <a:prstGeom prst="rect">
                      <a:avLst/>
                    </a:prstGeom>
                  </pic:spPr>
                </pic:pic>
              </a:graphicData>
            </a:graphic>
          </wp:inline>
        </w:drawing>
      </w:r>
    </w:p>
    <w:p w14:paraId="0D004650" w14:textId="214F36F0" w:rsidR="00E7158C" w:rsidRPr="00306154" w:rsidRDefault="00E7158C" w:rsidP="00D55B14">
      <w:pPr>
        <w:spacing w:line="360" w:lineRule="auto"/>
        <w:jc w:val="both"/>
      </w:pPr>
      <w:r w:rsidRPr="00306154">
        <w:t>Click Start to install the Windows client</w:t>
      </w:r>
    </w:p>
    <w:p w14:paraId="502C1C25" w14:textId="77777777" w:rsidR="00622070" w:rsidRPr="00306154" w:rsidRDefault="00622070" w:rsidP="00D55B14">
      <w:pPr>
        <w:spacing w:line="360" w:lineRule="auto"/>
        <w:jc w:val="both"/>
      </w:pPr>
      <w:r w:rsidRPr="00306154">
        <w:rPr>
          <w:noProof/>
        </w:rPr>
        <w:drawing>
          <wp:inline distT="0" distB="0" distL="0" distR="0" wp14:anchorId="2AF228EB" wp14:editId="2718971D">
            <wp:extent cx="5731510" cy="4341495"/>
            <wp:effectExtent l="0" t="0" r="2540" b="1905"/>
            <wp:docPr id="4461759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175982" name="Picture 1" descr="A screenshot of a computer&#10;&#10;AI-generated content may be incorrect."/>
                    <pic:cNvPicPr/>
                  </pic:nvPicPr>
                  <pic:blipFill>
                    <a:blip r:embed="rId115"/>
                    <a:stretch>
                      <a:fillRect/>
                    </a:stretch>
                  </pic:blipFill>
                  <pic:spPr>
                    <a:xfrm>
                      <a:off x="0" y="0"/>
                      <a:ext cx="5731510" cy="4341495"/>
                    </a:xfrm>
                    <a:prstGeom prst="rect">
                      <a:avLst/>
                    </a:prstGeom>
                  </pic:spPr>
                </pic:pic>
              </a:graphicData>
            </a:graphic>
          </wp:inline>
        </w:drawing>
      </w:r>
    </w:p>
    <w:p w14:paraId="474098D9" w14:textId="77777777" w:rsidR="00622070" w:rsidRPr="00306154" w:rsidRDefault="00622070" w:rsidP="00D55B14">
      <w:pPr>
        <w:spacing w:line="360" w:lineRule="auto"/>
        <w:jc w:val="both"/>
      </w:pPr>
      <w:r w:rsidRPr="00306154">
        <w:t xml:space="preserve">Click install </w:t>
      </w:r>
    </w:p>
    <w:p w14:paraId="14349BC5" w14:textId="77777777" w:rsidR="00622070" w:rsidRPr="00306154" w:rsidRDefault="00622070" w:rsidP="00D55B14">
      <w:pPr>
        <w:spacing w:line="360" w:lineRule="auto"/>
        <w:jc w:val="both"/>
      </w:pPr>
      <w:r w:rsidRPr="00306154">
        <w:rPr>
          <w:noProof/>
        </w:rPr>
        <w:lastRenderedPageBreak/>
        <w:drawing>
          <wp:inline distT="0" distB="0" distL="0" distR="0" wp14:anchorId="756A01E8" wp14:editId="7ED82155">
            <wp:extent cx="5731510" cy="3221355"/>
            <wp:effectExtent l="0" t="0" r="2540" b="0"/>
            <wp:docPr id="10678845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884567" name="Picture 1" descr="A screenshot of a computer&#10;&#10;AI-generated content may be incorrect."/>
                    <pic:cNvPicPr/>
                  </pic:nvPicPr>
                  <pic:blipFill>
                    <a:blip r:embed="rId116"/>
                    <a:stretch>
                      <a:fillRect/>
                    </a:stretch>
                  </pic:blipFill>
                  <pic:spPr>
                    <a:xfrm>
                      <a:off x="0" y="0"/>
                      <a:ext cx="5731510" cy="3221355"/>
                    </a:xfrm>
                    <a:prstGeom prst="rect">
                      <a:avLst/>
                    </a:prstGeom>
                  </pic:spPr>
                </pic:pic>
              </a:graphicData>
            </a:graphic>
          </wp:inline>
        </w:drawing>
      </w:r>
      <w:r w:rsidRPr="00306154">
        <w:t xml:space="preserve"> </w:t>
      </w:r>
    </w:p>
    <w:p w14:paraId="41488D5D" w14:textId="159F6A03" w:rsidR="00622070" w:rsidRPr="00306154" w:rsidRDefault="00622070" w:rsidP="00D55B14">
      <w:pPr>
        <w:spacing w:line="360" w:lineRule="auto"/>
        <w:jc w:val="both"/>
      </w:pPr>
      <w:r w:rsidRPr="00306154">
        <w:t xml:space="preserve">I tried with </w:t>
      </w:r>
      <w:r w:rsidR="005B2955" w:rsidRPr="00306154">
        <w:t>Windows</w:t>
      </w:r>
      <w:r w:rsidRPr="00306154">
        <w:t xml:space="preserve"> 10 because </w:t>
      </w:r>
      <w:r w:rsidR="005B2955" w:rsidRPr="00306154">
        <w:t>Windows</w:t>
      </w:r>
      <w:r w:rsidRPr="00306154">
        <w:t xml:space="preserve"> 11 </w:t>
      </w:r>
      <w:r w:rsidR="005B2955" w:rsidRPr="00306154">
        <w:t>did</w:t>
      </w:r>
      <w:r w:rsidRPr="00306154">
        <w:t xml:space="preserve"> not </w:t>
      </w:r>
      <w:r w:rsidR="005B2955" w:rsidRPr="00306154">
        <w:t>work</w:t>
      </w:r>
    </w:p>
    <w:p w14:paraId="1763F67D" w14:textId="77777777" w:rsidR="00622070" w:rsidRPr="00306154" w:rsidRDefault="00622070" w:rsidP="00D55B14">
      <w:pPr>
        <w:spacing w:line="360" w:lineRule="auto"/>
        <w:jc w:val="both"/>
      </w:pPr>
      <w:r w:rsidRPr="00306154">
        <w:rPr>
          <w:noProof/>
        </w:rPr>
        <w:drawing>
          <wp:inline distT="0" distB="0" distL="0" distR="0" wp14:anchorId="4483A40D" wp14:editId="09396F67">
            <wp:extent cx="5731510" cy="3226435"/>
            <wp:effectExtent l="0" t="0" r="2540" b="0"/>
            <wp:docPr id="3098135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813523" name="Picture 1" descr="A screenshot of a computer&#10;&#10;AI-generated content may be incorrect."/>
                    <pic:cNvPicPr/>
                  </pic:nvPicPr>
                  <pic:blipFill>
                    <a:blip r:embed="rId117"/>
                    <a:stretch>
                      <a:fillRect/>
                    </a:stretch>
                  </pic:blipFill>
                  <pic:spPr>
                    <a:xfrm>
                      <a:off x="0" y="0"/>
                      <a:ext cx="5731510" cy="3226435"/>
                    </a:xfrm>
                    <a:prstGeom prst="rect">
                      <a:avLst/>
                    </a:prstGeom>
                  </pic:spPr>
                </pic:pic>
              </a:graphicData>
            </a:graphic>
          </wp:inline>
        </w:drawing>
      </w:r>
    </w:p>
    <w:p w14:paraId="70F3DABF" w14:textId="77777777" w:rsidR="00622070" w:rsidRPr="00306154" w:rsidRDefault="00622070" w:rsidP="00D55B14">
      <w:pPr>
        <w:spacing w:line="360" w:lineRule="auto"/>
        <w:jc w:val="both"/>
      </w:pPr>
      <w:r w:rsidRPr="00306154">
        <w:t>Click custom</w:t>
      </w:r>
    </w:p>
    <w:p w14:paraId="561BBA36" w14:textId="77777777" w:rsidR="00622070" w:rsidRPr="00306154" w:rsidRDefault="00622070" w:rsidP="00D55B14">
      <w:pPr>
        <w:spacing w:line="360" w:lineRule="auto"/>
        <w:jc w:val="both"/>
      </w:pPr>
      <w:r w:rsidRPr="00306154">
        <w:rPr>
          <w:noProof/>
        </w:rPr>
        <w:lastRenderedPageBreak/>
        <w:drawing>
          <wp:inline distT="0" distB="0" distL="0" distR="0" wp14:anchorId="7B736C60" wp14:editId="1611944A">
            <wp:extent cx="5731510" cy="3221355"/>
            <wp:effectExtent l="0" t="0" r="2540" b="0"/>
            <wp:docPr id="13614147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414741" name="Picture 1" descr="A screenshot of a computer&#10;&#10;AI-generated content may be incorrect."/>
                    <pic:cNvPicPr/>
                  </pic:nvPicPr>
                  <pic:blipFill>
                    <a:blip r:embed="rId118"/>
                    <a:stretch>
                      <a:fillRect/>
                    </a:stretch>
                  </pic:blipFill>
                  <pic:spPr>
                    <a:xfrm>
                      <a:off x="0" y="0"/>
                      <a:ext cx="5731510" cy="3221355"/>
                    </a:xfrm>
                    <a:prstGeom prst="rect">
                      <a:avLst/>
                    </a:prstGeom>
                  </pic:spPr>
                </pic:pic>
              </a:graphicData>
            </a:graphic>
          </wp:inline>
        </w:drawing>
      </w:r>
    </w:p>
    <w:p w14:paraId="00C387F5" w14:textId="77777777" w:rsidR="00622070" w:rsidRPr="00306154" w:rsidRDefault="00622070" w:rsidP="00D55B14">
      <w:pPr>
        <w:spacing w:line="360" w:lineRule="auto"/>
        <w:jc w:val="both"/>
      </w:pPr>
      <w:r w:rsidRPr="00306154">
        <w:t>next</w:t>
      </w:r>
    </w:p>
    <w:p w14:paraId="6843696A" w14:textId="77777777" w:rsidR="00622070" w:rsidRPr="00306154" w:rsidRDefault="00622070" w:rsidP="00D55B14">
      <w:pPr>
        <w:spacing w:line="360" w:lineRule="auto"/>
        <w:jc w:val="both"/>
      </w:pPr>
      <w:r w:rsidRPr="00306154">
        <w:rPr>
          <w:noProof/>
        </w:rPr>
        <w:drawing>
          <wp:inline distT="0" distB="0" distL="0" distR="0" wp14:anchorId="3B72A6A3" wp14:editId="386F8731">
            <wp:extent cx="5731510" cy="3223260"/>
            <wp:effectExtent l="0" t="0" r="2540" b="0"/>
            <wp:docPr id="1895219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21941" name="Picture 1" descr="A screenshot of a computer&#10;&#10;AI-generated content may be incorrect."/>
                    <pic:cNvPicPr/>
                  </pic:nvPicPr>
                  <pic:blipFill>
                    <a:blip r:embed="rId119"/>
                    <a:stretch>
                      <a:fillRect/>
                    </a:stretch>
                  </pic:blipFill>
                  <pic:spPr>
                    <a:xfrm>
                      <a:off x="0" y="0"/>
                      <a:ext cx="5731510" cy="3223260"/>
                    </a:xfrm>
                    <a:prstGeom prst="rect">
                      <a:avLst/>
                    </a:prstGeom>
                  </pic:spPr>
                </pic:pic>
              </a:graphicData>
            </a:graphic>
          </wp:inline>
        </w:drawing>
      </w:r>
    </w:p>
    <w:p w14:paraId="7D2FF62D" w14:textId="77777777" w:rsidR="00622070" w:rsidRPr="00306154" w:rsidRDefault="00622070" w:rsidP="00D55B14">
      <w:pPr>
        <w:spacing w:line="360" w:lineRule="auto"/>
        <w:jc w:val="both"/>
      </w:pPr>
    </w:p>
    <w:p w14:paraId="34040C84" w14:textId="77777777" w:rsidR="00622070" w:rsidRPr="00306154" w:rsidRDefault="00622070" w:rsidP="00D55B14">
      <w:pPr>
        <w:spacing w:line="360" w:lineRule="auto"/>
        <w:jc w:val="both"/>
      </w:pPr>
      <w:r w:rsidRPr="00306154">
        <w:rPr>
          <w:noProof/>
        </w:rPr>
        <w:lastRenderedPageBreak/>
        <w:drawing>
          <wp:inline distT="0" distB="0" distL="0" distR="0" wp14:anchorId="29A243AF" wp14:editId="510B6518">
            <wp:extent cx="5731510" cy="3212465"/>
            <wp:effectExtent l="0" t="0" r="2540" b="6985"/>
            <wp:docPr id="19293243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324345" name="Picture 1" descr="A screenshot of a computer&#10;&#10;AI-generated content may be incorrect."/>
                    <pic:cNvPicPr/>
                  </pic:nvPicPr>
                  <pic:blipFill>
                    <a:blip r:embed="rId120"/>
                    <a:stretch>
                      <a:fillRect/>
                    </a:stretch>
                  </pic:blipFill>
                  <pic:spPr>
                    <a:xfrm>
                      <a:off x="0" y="0"/>
                      <a:ext cx="5731510" cy="3212465"/>
                    </a:xfrm>
                    <a:prstGeom prst="rect">
                      <a:avLst/>
                    </a:prstGeom>
                  </pic:spPr>
                </pic:pic>
              </a:graphicData>
            </a:graphic>
          </wp:inline>
        </w:drawing>
      </w:r>
    </w:p>
    <w:p w14:paraId="1A60FAA6" w14:textId="77777777" w:rsidR="00622070" w:rsidRPr="00306154" w:rsidRDefault="00622070" w:rsidP="00D55B14">
      <w:pPr>
        <w:spacing w:line="360" w:lineRule="auto"/>
        <w:jc w:val="both"/>
      </w:pPr>
      <w:r w:rsidRPr="00306154">
        <w:rPr>
          <w:noProof/>
        </w:rPr>
        <w:drawing>
          <wp:inline distT="0" distB="0" distL="0" distR="0" wp14:anchorId="3D321F5D" wp14:editId="46E9FDDD">
            <wp:extent cx="5731510" cy="3191510"/>
            <wp:effectExtent l="0" t="0" r="2540" b="8890"/>
            <wp:docPr id="12624453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445392" name="Picture 1" descr="A screenshot of a computer&#10;&#10;AI-generated content may be incorrect."/>
                    <pic:cNvPicPr/>
                  </pic:nvPicPr>
                  <pic:blipFill>
                    <a:blip r:embed="rId121"/>
                    <a:stretch>
                      <a:fillRect/>
                    </a:stretch>
                  </pic:blipFill>
                  <pic:spPr>
                    <a:xfrm>
                      <a:off x="0" y="0"/>
                      <a:ext cx="5731510" cy="3191510"/>
                    </a:xfrm>
                    <a:prstGeom prst="rect">
                      <a:avLst/>
                    </a:prstGeom>
                  </pic:spPr>
                </pic:pic>
              </a:graphicData>
            </a:graphic>
          </wp:inline>
        </w:drawing>
      </w:r>
    </w:p>
    <w:p w14:paraId="157C6BDA" w14:textId="77777777" w:rsidR="00622070" w:rsidRPr="00306154" w:rsidRDefault="00622070" w:rsidP="00D55B14">
      <w:pPr>
        <w:spacing w:line="360" w:lineRule="auto"/>
        <w:jc w:val="both"/>
      </w:pPr>
      <w:r w:rsidRPr="00306154">
        <w:rPr>
          <w:noProof/>
        </w:rPr>
        <w:lastRenderedPageBreak/>
        <w:drawing>
          <wp:inline distT="0" distB="0" distL="0" distR="0" wp14:anchorId="19BCE147" wp14:editId="7E1B1A09">
            <wp:extent cx="5731510" cy="3221355"/>
            <wp:effectExtent l="0" t="0" r="2540" b="0"/>
            <wp:docPr id="1998386609" name="Picture 1" descr="A computer screen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386609" name="Picture 1" descr="A computer screen with a blue background&#10;&#10;AI-generated content may be incorrect."/>
                    <pic:cNvPicPr/>
                  </pic:nvPicPr>
                  <pic:blipFill>
                    <a:blip r:embed="rId122"/>
                    <a:stretch>
                      <a:fillRect/>
                    </a:stretch>
                  </pic:blipFill>
                  <pic:spPr>
                    <a:xfrm>
                      <a:off x="0" y="0"/>
                      <a:ext cx="5731510" cy="3221355"/>
                    </a:xfrm>
                    <a:prstGeom prst="rect">
                      <a:avLst/>
                    </a:prstGeom>
                  </pic:spPr>
                </pic:pic>
              </a:graphicData>
            </a:graphic>
          </wp:inline>
        </w:drawing>
      </w:r>
    </w:p>
    <w:p w14:paraId="614250DA" w14:textId="77777777" w:rsidR="00622070" w:rsidRPr="00306154" w:rsidRDefault="00622070" w:rsidP="00D55B14">
      <w:pPr>
        <w:spacing w:line="360" w:lineRule="auto"/>
        <w:jc w:val="both"/>
      </w:pPr>
      <w:r w:rsidRPr="00306154">
        <w:rPr>
          <w:noProof/>
        </w:rPr>
        <w:drawing>
          <wp:inline distT="0" distB="0" distL="0" distR="0" wp14:anchorId="70C2C2C7" wp14:editId="7FD15888">
            <wp:extent cx="5731510" cy="3226435"/>
            <wp:effectExtent l="0" t="0" r="2540" b="0"/>
            <wp:docPr id="1286588657" name="Picture 1" descr="A computer screen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588657" name="Picture 1" descr="A computer screen with a blue background&#10;&#10;AI-generated content may be incorrect."/>
                    <pic:cNvPicPr/>
                  </pic:nvPicPr>
                  <pic:blipFill>
                    <a:blip r:embed="rId123"/>
                    <a:stretch>
                      <a:fillRect/>
                    </a:stretch>
                  </pic:blipFill>
                  <pic:spPr>
                    <a:xfrm>
                      <a:off x="0" y="0"/>
                      <a:ext cx="5731510" cy="3226435"/>
                    </a:xfrm>
                    <a:prstGeom prst="rect">
                      <a:avLst/>
                    </a:prstGeom>
                  </pic:spPr>
                </pic:pic>
              </a:graphicData>
            </a:graphic>
          </wp:inline>
        </w:drawing>
      </w:r>
    </w:p>
    <w:p w14:paraId="4824A00C" w14:textId="77777777" w:rsidR="00622070" w:rsidRPr="00306154" w:rsidRDefault="00622070" w:rsidP="00D55B14">
      <w:pPr>
        <w:spacing w:line="360" w:lineRule="auto"/>
        <w:jc w:val="both"/>
      </w:pPr>
      <w:r w:rsidRPr="00306154">
        <w:rPr>
          <w:noProof/>
        </w:rPr>
        <w:lastRenderedPageBreak/>
        <w:drawing>
          <wp:inline distT="0" distB="0" distL="0" distR="0" wp14:anchorId="63608881" wp14:editId="0961AF48">
            <wp:extent cx="5731510" cy="3221355"/>
            <wp:effectExtent l="0" t="0" r="2540" b="0"/>
            <wp:docPr id="4169487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948732" name="Picture 1" descr="A screenshot of a computer&#10;&#10;AI-generated content may be incorrect."/>
                    <pic:cNvPicPr/>
                  </pic:nvPicPr>
                  <pic:blipFill>
                    <a:blip r:embed="rId124"/>
                    <a:stretch>
                      <a:fillRect/>
                    </a:stretch>
                  </pic:blipFill>
                  <pic:spPr>
                    <a:xfrm>
                      <a:off x="0" y="0"/>
                      <a:ext cx="5731510" cy="3221355"/>
                    </a:xfrm>
                    <a:prstGeom prst="rect">
                      <a:avLst/>
                    </a:prstGeom>
                  </pic:spPr>
                </pic:pic>
              </a:graphicData>
            </a:graphic>
          </wp:inline>
        </w:drawing>
      </w:r>
    </w:p>
    <w:p w14:paraId="401CD8EE" w14:textId="77777777" w:rsidR="00622070" w:rsidRPr="00306154" w:rsidRDefault="00622070" w:rsidP="00D55B14">
      <w:pPr>
        <w:spacing w:line="360" w:lineRule="auto"/>
        <w:jc w:val="both"/>
      </w:pPr>
      <w:r w:rsidRPr="00306154">
        <w:rPr>
          <w:noProof/>
        </w:rPr>
        <w:drawing>
          <wp:inline distT="0" distB="0" distL="0" distR="0" wp14:anchorId="038E1EA6" wp14:editId="7E3A7056">
            <wp:extent cx="5731510" cy="3221355"/>
            <wp:effectExtent l="0" t="0" r="2540" b="0"/>
            <wp:docPr id="16285362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536267" name="Picture 1" descr="A screenshot of a computer&#10;&#10;AI-generated content may be incorrect."/>
                    <pic:cNvPicPr/>
                  </pic:nvPicPr>
                  <pic:blipFill>
                    <a:blip r:embed="rId125"/>
                    <a:stretch>
                      <a:fillRect/>
                    </a:stretch>
                  </pic:blipFill>
                  <pic:spPr>
                    <a:xfrm>
                      <a:off x="0" y="0"/>
                      <a:ext cx="5731510" cy="3221355"/>
                    </a:xfrm>
                    <a:prstGeom prst="rect">
                      <a:avLst/>
                    </a:prstGeom>
                  </pic:spPr>
                </pic:pic>
              </a:graphicData>
            </a:graphic>
          </wp:inline>
        </w:drawing>
      </w:r>
    </w:p>
    <w:p w14:paraId="0A24454B" w14:textId="58FA07F4" w:rsidR="00622070" w:rsidRPr="00306154" w:rsidRDefault="00622070" w:rsidP="00D55B14">
      <w:pPr>
        <w:spacing w:line="360" w:lineRule="auto"/>
        <w:jc w:val="both"/>
      </w:pPr>
      <w:r w:rsidRPr="00306154">
        <w:rPr>
          <w:noProof/>
        </w:rPr>
        <w:lastRenderedPageBreak/>
        <w:drawing>
          <wp:inline distT="0" distB="0" distL="0" distR="0" wp14:anchorId="22F48FA0" wp14:editId="1B36B4AF">
            <wp:extent cx="5731510" cy="3200400"/>
            <wp:effectExtent l="0" t="0" r="2540" b="0"/>
            <wp:docPr id="6911146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14627" name="Picture 1" descr="A screenshot of a computer&#10;&#10;AI-generated content may be incorrect."/>
                    <pic:cNvPicPr/>
                  </pic:nvPicPr>
                  <pic:blipFill>
                    <a:blip r:embed="rId126"/>
                    <a:stretch>
                      <a:fillRect/>
                    </a:stretch>
                  </pic:blipFill>
                  <pic:spPr>
                    <a:xfrm>
                      <a:off x="0" y="0"/>
                      <a:ext cx="5731510" cy="3200400"/>
                    </a:xfrm>
                    <a:prstGeom prst="rect">
                      <a:avLst/>
                    </a:prstGeom>
                  </pic:spPr>
                </pic:pic>
              </a:graphicData>
            </a:graphic>
          </wp:inline>
        </w:drawing>
      </w:r>
    </w:p>
    <w:p w14:paraId="2C82F5BC" w14:textId="77777777" w:rsidR="00622070" w:rsidRPr="00306154" w:rsidRDefault="00622070" w:rsidP="00D55B14">
      <w:pPr>
        <w:spacing w:line="360" w:lineRule="auto"/>
        <w:jc w:val="both"/>
      </w:pPr>
      <w:r w:rsidRPr="00306154">
        <w:rPr>
          <w:noProof/>
        </w:rPr>
        <w:drawing>
          <wp:inline distT="0" distB="0" distL="0" distR="0" wp14:anchorId="1688A4F4" wp14:editId="132CD951">
            <wp:extent cx="5731510" cy="3221355"/>
            <wp:effectExtent l="0" t="0" r="2540" b="0"/>
            <wp:docPr id="7297543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754375" name="Picture 1" descr="A screenshot of a computer&#10;&#10;AI-generated content may be incorrect."/>
                    <pic:cNvPicPr/>
                  </pic:nvPicPr>
                  <pic:blipFill>
                    <a:blip r:embed="rId127"/>
                    <a:stretch>
                      <a:fillRect/>
                    </a:stretch>
                  </pic:blipFill>
                  <pic:spPr>
                    <a:xfrm>
                      <a:off x="0" y="0"/>
                      <a:ext cx="5731510" cy="3221355"/>
                    </a:xfrm>
                    <a:prstGeom prst="rect">
                      <a:avLst/>
                    </a:prstGeom>
                  </pic:spPr>
                </pic:pic>
              </a:graphicData>
            </a:graphic>
          </wp:inline>
        </w:drawing>
      </w:r>
    </w:p>
    <w:p w14:paraId="53EB6493" w14:textId="7A1E5911" w:rsidR="00DD73E0" w:rsidRPr="00306154" w:rsidRDefault="00DD73E0" w:rsidP="00D55B14">
      <w:pPr>
        <w:spacing w:line="360" w:lineRule="auto"/>
        <w:jc w:val="both"/>
      </w:pPr>
      <w:r w:rsidRPr="00306154">
        <w:t>Click here</w:t>
      </w:r>
    </w:p>
    <w:p w14:paraId="3719FC92" w14:textId="77777777" w:rsidR="00622070" w:rsidRPr="00306154" w:rsidRDefault="00622070" w:rsidP="00D55B14">
      <w:pPr>
        <w:spacing w:line="360" w:lineRule="auto"/>
        <w:jc w:val="both"/>
      </w:pPr>
      <w:r w:rsidRPr="00306154">
        <w:rPr>
          <w:noProof/>
        </w:rPr>
        <w:lastRenderedPageBreak/>
        <w:drawing>
          <wp:inline distT="0" distB="0" distL="0" distR="0" wp14:anchorId="3A99C680" wp14:editId="386100AE">
            <wp:extent cx="5731510" cy="3221355"/>
            <wp:effectExtent l="0" t="0" r="2540" b="0"/>
            <wp:docPr id="8014637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463750" name="Picture 1" descr="A screenshot of a computer&#10;&#10;AI-generated content may be incorrect."/>
                    <pic:cNvPicPr/>
                  </pic:nvPicPr>
                  <pic:blipFill>
                    <a:blip r:embed="rId128"/>
                    <a:stretch>
                      <a:fillRect/>
                    </a:stretch>
                  </pic:blipFill>
                  <pic:spPr>
                    <a:xfrm>
                      <a:off x="0" y="0"/>
                      <a:ext cx="5731510" cy="3221355"/>
                    </a:xfrm>
                    <a:prstGeom prst="rect">
                      <a:avLst/>
                    </a:prstGeom>
                  </pic:spPr>
                </pic:pic>
              </a:graphicData>
            </a:graphic>
          </wp:inline>
        </w:drawing>
      </w:r>
    </w:p>
    <w:p w14:paraId="58CCC4DF" w14:textId="6C6358BF" w:rsidR="00DD73E0" w:rsidRPr="00306154" w:rsidRDefault="00DD73E0" w:rsidP="00D55B14">
      <w:pPr>
        <w:spacing w:line="360" w:lineRule="auto"/>
        <w:jc w:val="both"/>
      </w:pPr>
      <w:r w:rsidRPr="00306154">
        <w:t>Click here</w:t>
      </w:r>
    </w:p>
    <w:p w14:paraId="7AFB4D9E" w14:textId="77777777" w:rsidR="00622070" w:rsidRPr="00306154" w:rsidRDefault="00622070" w:rsidP="00D55B14">
      <w:pPr>
        <w:spacing w:line="360" w:lineRule="auto"/>
        <w:jc w:val="both"/>
      </w:pPr>
      <w:r w:rsidRPr="00306154">
        <w:rPr>
          <w:noProof/>
        </w:rPr>
        <w:drawing>
          <wp:inline distT="0" distB="0" distL="0" distR="0" wp14:anchorId="7C63E76D" wp14:editId="1FB24719">
            <wp:extent cx="5731510" cy="3221355"/>
            <wp:effectExtent l="0" t="0" r="2540" b="0"/>
            <wp:docPr id="13444161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416177" name="Picture 1" descr="A screenshot of a computer&#10;&#10;AI-generated content may be incorrect."/>
                    <pic:cNvPicPr/>
                  </pic:nvPicPr>
                  <pic:blipFill>
                    <a:blip r:embed="rId129"/>
                    <a:stretch>
                      <a:fillRect/>
                    </a:stretch>
                  </pic:blipFill>
                  <pic:spPr>
                    <a:xfrm>
                      <a:off x="0" y="0"/>
                      <a:ext cx="5731510" cy="3221355"/>
                    </a:xfrm>
                    <a:prstGeom prst="rect">
                      <a:avLst/>
                    </a:prstGeom>
                  </pic:spPr>
                </pic:pic>
              </a:graphicData>
            </a:graphic>
          </wp:inline>
        </w:drawing>
      </w:r>
    </w:p>
    <w:p w14:paraId="78B4C7DA" w14:textId="4EF931E7" w:rsidR="00DD73E0" w:rsidRPr="00306154" w:rsidRDefault="00F76CCA" w:rsidP="00D55B14">
      <w:pPr>
        <w:spacing w:line="360" w:lineRule="auto"/>
        <w:jc w:val="both"/>
      </w:pPr>
      <w:r w:rsidRPr="00306154">
        <w:t>Click here</w:t>
      </w:r>
    </w:p>
    <w:p w14:paraId="15DDABC6" w14:textId="77777777" w:rsidR="00622070" w:rsidRPr="00306154" w:rsidRDefault="00622070" w:rsidP="00D55B14">
      <w:pPr>
        <w:spacing w:line="360" w:lineRule="auto"/>
        <w:jc w:val="both"/>
      </w:pPr>
      <w:r w:rsidRPr="00306154">
        <w:rPr>
          <w:noProof/>
        </w:rPr>
        <w:lastRenderedPageBreak/>
        <w:drawing>
          <wp:inline distT="0" distB="0" distL="0" distR="0" wp14:anchorId="155E3F5C" wp14:editId="5BB16584">
            <wp:extent cx="5731510" cy="3221355"/>
            <wp:effectExtent l="0" t="0" r="2540" b="0"/>
            <wp:docPr id="11266018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01821" name="Picture 1" descr="A screenshot of a computer&#10;&#10;AI-generated content may be incorrect."/>
                    <pic:cNvPicPr/>
                  </pic:nvPicPr>
                  <pic:blipFill>
                    <a:blip r:embed="rId130"/>
                    <a:stretch>
                      <a:fillRect/>
                    </a:stretch>
                  </pic:blipFill>
                  <pic:spPr>
                    <a:xfrm>
                      <a:off x="0" y="0"/>
                      <a:ext cx="5731510" cy="3221355"/>
                    </a:xfrm>
                    <a:prstGeom prst="rect">
                      <a:avLst/>
                    </a:prstGeom>
                  </pic:spPr>
                </pic:pic>
              </a:graphicData>
            </a:graphic>
          </wp:inline>
        </w:drawing>
      </w:r>
    </w:p>
    <w:p w14:paraId="75CD44E6" w14:textId="2FC99762" w:rsidR="00F76CCA" w:rsidRPr="00306154" w:rsidRDefault="00F76CCA" w:rsidP="00D55B14">
      <w:pPr>
        <w:spacing w:line="360" w:lineRule="auto"/>
        <w:jc w:val="both"/>
      </w:pPr>
      <w:r w:rsidRPr="00306154">
        <w:t xml:space="preserve">Double click here </w:t>
      </w:r>
    </w:p>
    <w:p w14:paraId="74138AB1" w14:textId="77777777" w:rsidR="00622070" w:rsidRPr="00306154" w:rsidRDefault="00622070" w:rsidP="00D55B14">
      <w:pPr>
        <w:spacing w:line="360" w:lineRule="auto"/>
        <w:jc w:val="both"/>
      </w:pPr>
      <w:r w:rsidRPr="00306154">
        <w:rPr>
          <w:noProof/>
        </w:rPr>
        <w:drawing>
          <wp:inline distT="0" distB="0" distL="0" distR="0" wp14:anchorId="3F906287" wp14:editId="2120AC43">
            <wp:extent cx="5731510" cy="3212465"/>
            <wp:effectExtent l="0" t="0" r="2540" b="6985"/>
            <wp:docPr id="6196891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689138" name="Picture 1" descr="A screenshot of a computer&#10;&#10;AI-generated content may be incorrect."/>
                    <pic:cNvPicPr/>
                  </pic:nvPicPr>
                  <pic:blipFill>
                    <a:blip r:embed="rId131"/>
                    <a:stretch>
                      <a:fillRect/>
                    </a:stretch>
                  </pic:blipFill>
                  <pic:spPr>
                    <a:xfrm>
                      <a:off x="0" y="0"/>
                      <a:ext cx="5731510" cy="3212465"/>
                    </a:xfrm>
                    <a:prstGeom prst="rect">
                      <a:avLst/>
                    </a:prstGeom>
                  </pic:spPr>
                </pic:pic>
              </a:graphicData>
            </a:graphic>
          </wp:inline>
        </w:drawing>
      </w:r>
    </w:p>
    <w:p w14:paraId="0AD9D167" w14:textId="0EC9C0FD" w:rsidR="00F76CCA" w:rsidRPr="00306154" w:rsidRDefault="00F76CCA" w:rsidP="00D55B14">
      <w:pPr>
        <w:spacing w:line="360" w:lineRule="auto"/>
        <w:jc w:val="both"/>
      </w:pPr>
      <w:r w:rsidRPr="00306154">
        <w:t>It will show this</w:t>
      </w:r>
    </w:p>
    <w:p w14:paraId="2CBC983F" w14:textId="77777777" w:rsidR="00622070" w:rsidRPr="00306154" w:rsidRDefault="00622070" w:rsidP="00D55B14">
      <w:pPr>
        <w:spacing w:line="360" w:lineRule="auto"/>
        <w:jc w:val="both"/>
      </w:pPr>
      <w:r w:rsidRPr="00306154">
        <w:rPr>
          <w:noProof/>
        </w:rPr>
        <w:lastRenderedPageBreak/>
        <w:drawing>
          <wp:inline distT="0" distB="0" distL="0" distR="0" wp14:anchorId="7D7D4A4C" wp14:editId="4A983C25">
            <wp:extent cx="5731510" cy="3221355"/>
            <wp:effectExtent l="0" t="0" r="2540" b="0"/>
            <wp:docPr id="19398871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887196" name="Picture 1" descr="A screenshot of a computer&#10;&#10;AI-generated content may be incorrect."/>
                    <pic:cNvPicPr/>
                  </pic:nvPicPr>
                  <pic:blipFill>
                    <a:blip r:embed="rId132"/>
                    <a:stretch>
                      <a:fillRect/>
                    </a:stretch>
                  </pic:blipFill>
                  <pic:spPr>
                    <a:xfrm>
                      <a:off x="0" y="0"/>
                      <a:ext cx="5731510" cy="3221355"/>
                    </a:xfrm>
                    <a:prstGeom prst="rect">
                      <a:avLst/>
                    </a:prstGeom>
                  </pic:spPr>
                </pic:pic>
              </a:graphicData>
            </a:graphic>
          </wp:inline>
        </w:drawing>
      </w:r>
    </w:p>
    <w:p w14:paraId="5A296ABF" w14:textId="1785ABC2" w:rsidR="00622070" w:rsidRPr="00306154" w:rsidRDefault="00622070" w:rsidP="00D55B14">
      <w:pPr>
        <w:spacing w:line="360" w:lineRule="auto"/>
        <w:jc w:val="both"/>
      </w:pPr>
      <w:r w:rsidRPr="00306154">
        <w:t xml:space="preserve">This </w:t>
      </w:r>
      <w:r w:rsidR="002F0C9E" w:rsidRPr="00306154">
        <w:t xml:space="preserve">is </w:t>
      </w:r>
      <w:r w:rsidRPr="00306154">
        <w:t xml:space="preserve">the IP address </w:t>
      </w:r>
      <w:r w:rsidR="002F0C9E" w:rsidRPr="00306154">
        <w:t>assigned</w:t>
      </w:r>
      <w:r w:rsidRPr="00306154">
        <w:t xml:space="preserve"> for </w:t>
      </w:r>
      <w:r w:rsidR="002F0C9E" w:rsidRPr="00306154">
        <w:t>the Windows</w:t>
      </w:r>
      <w:r w:rsidRPr="00306154">
        <w:t xml:space="preserve"> client</w:t>
      </w:r>
    </w:p>
    <w:p w14:paraId="01F114A1" w14:textId="77777777" w:rsidR="00622070" w:rsidRPr="00306154" w:rsidRDefault="00622070" w:rsidP="00D55B14">
      <w:pPr>
        <w:spacing w:line="360" w:lineRule="auto"/>
        <w:jc w:val="both"/>
      </w:pPr>
      <w:r w:rsidRPr="00306154">
        <w:rPr>
          <w:noProof/>
        </w:rPr>
        <w:drawing>
          <wp:inline distT="0" distB="0" distL="0" distR="0" wp14:anchorId="4D483F11" wp14:editId="67A85108">
            <wp:extent cx="5731510" cy="3221355"/>
            <wp:effectExtent l="0" t="0" r="2540" b="0"/>
            <wp:docPr id="10265933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593376" name="Picture 1" descr="A screenshot of a computer&#10;&#10;AI-generated content may be incorrect."/>
                    <pic:cNvPicPr/>
                  </pic:nvPicPr>
                  <pic:blipFill>
                    <a:blip r:embed="rId133"/>
                    <a:stretch>
                      <a:fillRect/>
                    </a:stretch>
                  </pic:blipFill>
                  <pic:spPr>
                    <a:xfrm>
                      <a:off x="0" y="0"/>
                      <a:ext cx="5731510" cy="3221355"/>
                    </a:xfrm>
                    <a:prstGeom prst="rect">
                      <a:avLst/>
                    </a:prstGeom>
                  </pic:spPr>
                </pic:pic>
              </a:graphicData>
            </a:graphic>
          </wp:inline>
        </w:drawing>
      </w:r>
    </w:p>
    <w:p w14:paraId="18B125E7" w14:textId="77777777" w:rsidR="00622070" w:rsidRPr="00306154" w:rsidRDefault="00622070" w:rsidP="00D55B14">
      <w:pPr>
        <w:spacing w:line="360" w:lineRule="auto"/>
        <w:jc w:val="both"/>
      </w:pPr>
      <w:r w:rsidRPr="00306154">
        <w:t xml:space="preserve">After Go here </w:t>
      </w:r>
    </w:p>
    <w:p w14:paraId="5F07D859" w14:textId="77777777" w:rsidR="00622070" w:rsidRPr="00306154" w:rsidRDefault="00622070" w:rsidP="00D55B14">
      <w:pPr>
        <w:spacing w:line="360" w:lineRule="auto"/>
        <w:jc w:val="both"/>
      </w:pPr>
      <w:r w:rsidRPr="00306154">
        <w:rPr>
          <w:noProof/>
        </w:rPr>
        <w:lastRenderedPageBreak/>
        <w:drawing>
          <wp:inline distT="0" distB="0" distL="0" distR="0" wp14:anchorId="3F39824A" wp14:editId="1C481751">
            <wp:extent cx="5731510" cy="3223260"/>
            <wp:effectExtent l="0" t="0" r="2540" b="0"/>
            <wp:docPr id="12071164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116447" name="Picture 1" descr="A screenshot of a computer&#10;&#10;AI-generated content may be incorrect."/>
                    <pic:cNvPicPr/>
                  </pic:nvPicPr>
                  <pic:blipFill>
                    <a:blip r:embed="rId134"/>
                    <a:stretch>
                      <a:fillRect/>
                    </a:stretch>
                  </pic:blipFill>
                  <pic:spPr>
                    <a:xfrm>
                      <a:off x="0" y="0"/>
                      <a:ext cx="5731510" cy="3223260"/>
                    </a:xfrm>
                    <a:prstGeom prst="rect">
                      <a:avLst/>
                    </a:prstGeom>
                  </pic:spPr>
                </pic:pic>
              </a:graphicData>
            </a:graphic>
          </wp:inline>
        </w:drawing>
      </w:r>
    </w:p>
    <w:p w14:paraId="4B03BF79" w14:textId="77777777" w:rsidR="00622070" w:rsidRPr="00306154" w:rsidRDefault="00622070" w:rsidP="00D55B14">
      <w:pPr>
        <w:spacing w:line="360" w:lineRule="auto"/>
        <w:jc w:val="both"/>
      </w:pPr>
      <w:r w:rsidRPr="00306154">
        <w:rPr>
          <w:noProof/>
        </w:rPr>
        <w:drawing>
          <wp:inline distT="0" distB="0" distL="0" distR="0" wp14:anchorId="14B34E61" wp14:editId="3DD28B72">
            <wp:extent cx="5731510" cy="3221355"/>
            <wp:effectExtent l="0" t="0" r="2540" b="0"/>
            <wp:docPr id="6030414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041488" name="Picture 1" descr="A screenshot of a computer&#10;&#10;AI-generated content may be incorrect."/>
                    <pic:cNvPicPr/>
                  </pic:nvPicPr>
                  <pic:blipFill>
                    <a:blip r:embed="rId135"/>
                    <a:stretch>
                      <a:fillRect/>
                    </a:stretch>
                  </pic:blipFill>
                  <pic:spPr>
                    <a:xfrm>
                      <a:off x="0" y="0"/>
                      <a:ext cx="5731510" cy="3221355"/>
                    </a:xfrm>
                    <a:prstGeom prst="rect">
                      <a:avLst/>
                    </a:prstGeom>
                  </pic:spPr>
                </pic:pic>
              </a:graphicData>
            </a:graphic>
          </wp:inline>
        </w:drawing>
      </w:r>
    </w:p>
    <w:p w14:paraId="69D5696F" w14:textId="77777777" w:rsidR="00622070" w:rsidRPr="00306154" w:rsidRDefault="00622070" w:rsidP="00D55B14">
      <w:pPr>
        <w:spacing w:line="360" w:lineRule="auto"/>
        <w:jc w:val="both"/>
      </w:pPr>
      <w:r w:rsidRPr="00306154">
        <w:t>Scroll down and click here</w:t>
      </w:r>
    </w:p>
    <w:p w14:paraId="3B3AB76B" w14:textId="77777777" w:rsidR="00622070" w:rsidRPr="00306154" w:rsidRDefault="00622070" w:rsidP="00D55B14">
      <w:pPr>
        <w:spacing w:line="360" w:lineRule="auto"/>
        <w:jc w:val="both"/>
      </w:pPr>
      <w:r w:rsidRPr="00306154">
        <w:rPr>
          <w:noProof/>
        </w:rPr>
        <w:lastRenderedPageBreak/>
        <w:drawing>
          <wp:inline distT="0" distB="0" distL="0" distR="0" wp14:anchorId="513C74B2" wp14:editId="1755BA2A">
            <wp:extent cx="5731510" cy="3221355"/>
            <wp:effectExtent l="0" t="0" r="2540" b="0"/>
            <wp:docPr id="4424889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488962" name="Picture 1" descr="A screenshot of a computer&#10;&#10;AI-generated content may be incorrect."/>
                    <pic:cNvPicPr/>
                  </pic:nvPicPr>
                  <pic:blipFill>
                    <a:blip r:embed="rId136"/>
                    <a:stretch>
                      <a:fillRect/>
                    </a:stretch>
                  </pic:blipFill>
                  <pic:spPr>
                    <a:xfrm>
                      <a:off x="0" y="0"/>
                      <a:ext cx="5731510" cy="3221355"/>
                    </a:xfrm>
                    <a:prstGeom prst="rect">
                      <a:avLst/>
                    </a:prstGeom>
                  </pic:spPr>
                </pic:pic>
              </a:graphicData>
            </a:graphic>
          </wp:inline>
        </w:drawing>
      </w:r>
    </w:p>
    <w:p w14:paraId="569B5385" w14:textId="3AF55EF4" w:rsidR="00622070" w:rsidRPr="00306154" w:rsidRDefault="00622070" w:rsidP="00D55B14">
      <w:pPr>
        <w:spacing w:line="360" w:lineRule="auto"/>
        <w:jc w:val="both"/>
      </w:pPr>
      <w:r w:rsidRPr="00306154">
        <w:t>Click Change</w:t>
      </w:r>
      <w:r w:rsidR="00D3114E" w:rsidRPr="00306154">
        <w:t xml:space="preserve">, </w:t>
      </w:r>
      <w:r w:rsidR="008F16E1" w:rsidRPr="00306154">
        <w:t xml:space="preserve">and it will show the </w:t>
      </w:r>
      <w:r w:rsidR="007865AD" w:rsidRPr="00306154">
        <w:t xml:space="preserve">page </w:t>
      </w:r>
      <w:r w:rsidR="00D3114E" w:rsidRPr="00306154">
        <w:t>where</w:t>
      </w:r>
      <w:r w:rsidR="007865AD" w:rsidRPr="00306154">
        <w:t xml:space="preserve"> to write </w:t>
      </w:r>
      <w:r w:rsidR="00D3114E" w:rsidRPr="00306154">
        <w:t xml:space="preserve">the </w:t>
      </w:r>
      <w:r w:rsidR="007865AD" w:rsidRPr="00306154">
        <w:t xml:space="preserve">name </w:t>
      </w:r>
      <w:r w:rsidR="00EF705B" w:rsidRPr="00306154">
        <w:t>of</w:t>
      </w:r>
      <w:r w:rsidR="007865AD" w:rsidRPr="00306154">
        <w:t xml:space="preserve"> </w:t>
      </w:r>
      <w:r w:rsidR="00D3114E" w:rsidRPr="00306154">
        <w:t>the computer and the domain to which to connect</w:t>
      </w:r>
    </w:p>
    <w:p w14:paraId="6D623DA4" w14:textId="52412EC3" w:rsidR="00622070" w:rsidRPr="00306154" w:rsidRDefault="00622070" w:rsidP="00D55B14">
      <w:pPr>
        <w:spacing w:line="360" w:lineRule="auto"/>
        <w:jc w:val="both"/>
      </w:pPr>
      <w:r w:rsidRPr="00306154">
        <w:rPr>
          <w:noProof/>
        </w:rPr>
        <w:drawing>
          <wp:inline distT="0" distB="0" distL="0" distR="0" wp14:anchorId="4ED3AD81" wp14:editId="29B41C4F">
            <wp:extent cx="5731510" cy="3221355"/>
            <wp:effectExtent l="0" t="0" r="2540" b="0"/>
            <wp:docPr id="569884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88427" name="Picture 1" descr="A screenshot of a computer&#10;&#10;AI-generated content may be incorrect."/>
                    <pic:cNvPicPr/>
                  </pic:nvPicPr>
                  <pic:blipFill>
                    <a:blip r:embed="rId137"/>
                    <a:stretch>
                      <a:fillRect/>
                    </a:stretch>
                  </pic:blipFill>
                  <pic:spPr>
                    <a:xfrm>
                      <a:off x="0" y="0"/>
                      <a:ext cx="5731510" cy="3221355"/>
                    </a:xfrm>
                    <a:prstGeom prst="rect">
                      <a:avLst/>
                    </a:prstGeom>
                  </pic:spPr>
                </pic:pic>
              </a:graphicData>
            </a:graphic>
          </wp:inline>
        </w:drawing>
      </w:r>
    </w:p>
    <w:p w14:paraId="6CE3A494" w14:textId="77777777" w:rsidR="00622070" w:rsidRPr="00306154" w:rsidRDefault="00622070" w:rsidP="00D55B14">
      <w:pPr>
        <w:spacing w:line="360" w:lineRule="auto"/>
        <w:jc w:val="both"/>
      </w:pPr>
      <w:r w:rsidRPr="00306154">
        <w:rPr>
          <w:noProof/>
        </w:rPr>
        <w:lastRenderedPageBreak/>
        <w:drawing>
          <wp:inline distT="0" distB="0" distL="0" distR="0" wp14:anchorId="210C29E1" wp14:editId="6AAF5F1F">
            <wp:extent cx="5731510" cy="4055745"/>
            <wp:effectExtent l="0" t="0" r="2540" b="1905"/>
            <wp:docPr id="1833027803"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027803" name="Picture 28" descr="A screenshot of a computer&#10;&#10;AI-generated content may be incorrect."/>
                    <pic:cNvPicPr/>
                  </pic:nvPicPr>
                  <pic:blipFill>
                    <a:blip r:embed="rId138">
                      <a:extLst>
                        <a:ext uri="{28A0092B-C50C-407E-A947-70E740481C1C}">
                          <a14:useLocalDpi xmlns:a14="http://schemas.microsoft.com/office/drawing/2010/main" val="0"/>
                        </a:ext>
                      </a:extLst>
                    </a:blip>
                    <a:stretch>
                      <a:fillRect/>
                    </a:stretch>
                  </pic:blipFill>
                  <pic:spPr>
                    <a:xfrm>
                      <a:off x="0" y="0"/>
                      <a:ext cx="5731510" cy="4055745"/>
                    </a:xfrm>
                    <a:prstGeom prst="rect">
                      <a:avLst/>
                    </a:prstGeom>
                  </pic:spPr>
                </pic:pic>
              </a:graphicData>
            </a:graphic>
          </wp:inline>
        </w:drawing>
      </w:r>
    </w:p>
    <w:p w14:paraId="1563D34C" w14:textId="334318E4" w:rsidR="00622070" w:rsidRPr="00306154" w:rsidRDefault="00622070" w:rsidP="00D55B14">
      <w:pPr>
        <w:spacing w:line="360" w:lineRule="auto"/>
        <w:jc w:val="both"/>
      </w:pPr>
      <w:r w:rsidRPr="00306154">
        <w:t xml:space="preserve">There was </w:t>
      </w:r>
      <w:r w:rsidR="00EF705B" w:rsidRPr="00306154">
        <w:t xml:space="preserve">a </w:t>
      </w:r>
      <w:r w:rsidRPr="00306154">
        <w:t xml:space="preserve">problem with </w:t>
      </w:r>
      <w:r w:rsidR="00EF705B" w:rsidRPr="00306154">
        <w:t xml:space="preserve">the </w:t>
      </w:r>
      <w:r w:rsidRPr="00306154">
        <w:t xml:space="preserve">DNS </w:t>
      </w:r>
      <w:r w:rsidR="00EF705B" w:rsidRPr="00306154">
        <w:t>settings,</w:t>
      </w:r>
      <w:r w:rsidRPr="00306154">
        <w:t xml:space="preserve"> and </w:t>
      </w:r>
      <w:r w:rsidR="00EF705B" w:rsidRPr="00306154">
        <w:t>it</w:t>
      </w:r>
      <w:r w:rsidRPr="00306154">
        <w:t xml:space="preserve"> shows this. </w:t>
      </w:r>
      <w:r w:rsidR="00EF705B" w:rsidRPr="00306154">
        <w:t>After</w:t>
      </w:r>
      <w:r w:rsidRPr="00306154">
        <w:t xml:space="preserve"> that</w:t>
      </w:r>
      <w:r w:rsidR="00EF705B" w:rsidRPr="00306154">
        <w:t>,</w:t>
      </w:r>
      <w:r w:rsidRPr="00306154">
        <w:t xml:space="preserve"> </w:t>
      </w:r>
      <w:r w:rsidR="00EF705B" w:rsidRPr="00306154">
        <w:t xml:space="preserve">write the </w:t>
      </w:r>
      <w:r w:rsidRPr="00306154">
        <w:t xml:space="preserve">DNS for </w:t>
      </w:r>
      <w:r w:rsidR="00EF705B" w:rsidRPr="00306154">
        <w:t>the Windows</w:t>
      </w:r>
      <w:r w:rsidRPr="00306154">
        <w:t xml:space="preserve"> server</w:t>
      </w:r>
      <w:r w:rsidR="006C36DB" w:rsidRPr="00306154">
        <w:t>; then it worked and connected to</w:t>
      </w:r>
      <w:r w:rsidRPr="00306154">
        <w:t xml:space="preserve"> </w:t>
      </w:r>
      <w:r w:rsidR="00EF705B" w:rsidRPr="00306154">
        <w:t>the Windows</w:t>
      </w:r>
      <w:r w:rsidRPr="00306154">
        <w:t xml:space="preserve"> client.</w:t>
      </w:r>
    </w:p>
    <w:p w14:paraId="31ADD9F6" w14:textId="77777777" w:rsidR="00622070" w:rsidRPr="00306154" w:rsidRDefault="00622070" w:rsidP="00D55B14">
      <w:pPr>
        <w:spacing w:line="360" w:lineRule="auto"/>
        <w:jc w:val="both"/>
      </w:pPr>
      <w:r w:rsidRPr="00306154">
        <w:rPr>
          <w:noProof/>
        </w:rPr>
        <w:drawing>
          <wp:inline distT="0" distB="0" distL="0" distR="0" wp14:anchorId="64E125EA" wp14:editId="2C78734D">
            <wp:extent cx="5731510" cy="3221355"/>
            <wp:effectExtent l="0" t="0" r="2540" b="0"/>
            <wp:docPr id="755621874"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621874" name="Picture 30" descr="A screenshot of a computer&#10;&#10;AI-generated content may be incorrect."/>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758F738D" w14:textId="5CBFD7CA" w:rsidR="00622070" w:rsidRPr="00306154" w:rsidRDefault="00622070" w:rsidP="00D55B14">
      <w:pPr>
        <w:spacing w:line="360" w:lineRule="auto"/>
        <w:jc w:val="both"/>
      </w:pPr>
      <w:r w:rsidRPr="00306154">
        <w:t>Shows thi</w:t>
      </w:r>
      <w:r w:rsidR="00D12D0D" w:rsidRPr="00306154">
        <w:t xml:space="preserve">s write the name </w:t>
      </w:r>
      <w:r w:rsidR="001B3744" w:rsidRPr="00306154">
        <w:t>and password for the account to join</w:t>
      </w:r>
      <w:r w:rsidR="00155767" w:rsidRPr="00306154">
        <w:t xml:space="preserve"> the domain</w:t>
      </w:r>
    </w:p>
    <w:p w14:paraId="1B50E97A" w14:textId="77777777" w:rsidR="00622070" w:rsidRPr="00306154" w:rsidRDefault="00622070" w:rsidP="00D55B14">
      <w:pPr>
        <w:spacing w:line="360" w:lineRule="auto"/>
        <w:jc w:val="both"/>
      </w:pPr>
      <w:r w:rsidRPr="00306154">
        <w:rPr>
          <w:noProof/>
        </w:rPr>
        <w:lastRenderedPageBreak/>
        <w:drawing>
          <wp:inline distT="0" distB="0" distL="0" distR="0" wp14:anchorId="23EC1D07" wp14:editId="34225708">
            <wp:extent cx="5731510" cy="3168650"/>
            <wp:effectExtent l="0" t="0" r="2540" b="0"/>
            <wp:docPr id="507681723"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681723" name="Picture 31" descr="A screenshot of a computer&#10;&#10;AI-generated content may be incorrect."/>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5731510" cy="3168650"/>
                    </a:xfrm>
                    <a:prstGeom prst="rect">
                      <a:avLst/>
                    </a:prstGeom>
                  </pic:spPr>
                </pic:pic>
              </a:graphicData>
            </a:graphic>
          </wp:inline>
        </w:drawing>
      </w:r>
    </w:p>
    <w:p w14:paraId="0A19AD8A" w14:textId="77777777" w:rsidR="00622070" w:rsidRPr="00306154" w:rsidRDefault="00622070" w:rsidP="00D55B14">
      <w:pPr>
        <w:spacing w:line="360" w:lineRule="auto"/>
        <w:jc w:val="both"/>
      </w:pPr>
      <w:r w:rsidRPr="00306154">
        <w:t>Click ok</w:t>
      </w:r>
    </w:p>
    <w:p w14:paraId="16232DCC" w14:textId="77777777" w:rsidR="00622070" w:rsidRPr="00306154" w:rsidRDefault="00622070" w:rsidP="00D55B14">
      <w:pPr>
        <w:spacing w:line="360" w:lineRule="auto"/>
        <w:jc w:val="both"/>
      </w:pPr>
      <w:r w:rsidRPr="00306154">
        <w:rPr>
          <w:noProof/>
        </w:rPr>
        <w:drawing>
          <wp:inline distT="0" distB="0" distL="0" distR="0" wp14:anchorId="24719E4E" wp14:editId="35D2EC5B">
            <wp:extent cx="5731510" cy="3210560"/>
            <wp:effectExtent l="0" t="0" r="2540" b="8890"/>
            <wp:docPr id="1930361198"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361198" name="Picture 33" descr="A screenshot of a computer&#10;&#10;AI-generated content may be incorrect."/>
                    <pic:cNvPicPr/>
                  </pic:nvPicPr>
                  <pic:blipFill>
                    <a:blip r:embed="rId141" cstate="print">
                      <a:extLst>
                        <a:ext uri="{28A0092B-C50C-407E-A947-70E740481C1C}">
                          <a14:useLocalDpi xmlns:a14="http://schemas.microsoft.com/office/drawing/2010/main" val="0"/>
                        </a:ext>
                      </a:extLst>
                    </a:blip>
                    <a:stretch>
                      <a:fillRect/>
                    </a:stretch>
                  </pic:blipFill>
                  <pic:spPr>
                    <a:xfrm>
                      <a:off x="0" y="0"/>
                      <a:ext cx="5731510" cy="3210560"/>
                    </a:xfrm>
                    <a:prstGeom prst="rect">
                      <a:avLst/>
                    </a:prstGeom>
                  </pic:spPr>
                </pic:pic>
              </a:graphicData>
            </a:graphic>
          </wp:inline>
        </w:drawing>
      </w:r>
    </w:p>
    <w:p w14:paraId="10839541" w14:textId="1F4A08CF" w:rsidR="005A1422" w:rsidRPr="00306154" w:rsidRDefault="005A1422" w:rsidP="00D55B14">
      <w:pPr>
        <w:spacing w:line="360" w:lineRule="auto"/>
        <w:jc w:val="both"/>
      </w:pPr>
      <w:r w:rsidRPr="00306154">
        <w:t>Click close</w:t>
      </w:r>
    </w:p>
    <w:p w14:paraId="5EA0BA75" w14:textId="77777777" w:rsidR="00622070" w:rsidRPr="00306154" w:rsidRDefault="00622070" w:rsidP="00D55B14">
      <w:pPr>
        <w:spacing w:line="360" w:lineRule="auto"/>
        <w:jc w:val="both"/>
      </w:pPr>
      <w:r w:rsidRPr="00306154">
        <w:rPr>
          <w:noProof/>
        </w:rPr>
        <w:lastRenderedPageBreak/>
        <w:drawing>
          <wp:inline distT="0" distB="0" distL="0" distR="0" wp14:anchorId="77C2269D" wp14:editId="6E5040C8">
            <wp:extent cx="5731510" cy="3221355"/>
            <wp:effectExtent l="0" t="0" r="2540" b="0"/>
            <wp:docPr id="169236613"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36613" name="Picture 34" descr="A screenshot of a computer&#10;&#10;AI-generated content may be incorrect."/>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06C54D62" w14:textId="37B60009" w:rsidR="005A1422" w:rsidRPr="00306154" w:rsidRDefault="005A1422" w:rsidP="00D55B14">
      <w:pPr>
        <w:spacing w:line="360" w:lineRule="auto"/>
        <w:jc w:val="both"/>
      </w:pPr>
      <w:r w:rsidRPr="00306154">
        <w:t>Click restart</w:t>
      </w:r>
    </w:p>
    <w:p w14:paraId="571E020E" w14:textId="77777777" w:rsidR="00622070" w:rsidRPr="00306154" w:rsidRDefault="00622070" w:rsidP="00D55B14">
      <w:pPr>
        <w:spacing w:line="360" w:lineRule="auto"/>
        <w:jc w:val="both"/>
      </w:pPr>
      <w:r w:rsidRPr="00306154">
        <w:rPr>
          <w:noProof/>
        </w:rPr>
        <w:drawing>
          <wp:inline distT="0" distB="0" distL="0" distR="0" wp14:anchorId="17D21A4A" wp14:editId="7247566E">
            <wp:extent cx="5731510" cy="3219450"/>
            <wp:effectExtent l="0" t="0" r="2540" b="0"/>
            <wp:docPr id="1014897558"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897558" name="Picture 35" descr="A screenshot of a computer&#10;&#10;AI-generated content may be incorrect."/>
                    <pic:cNvPicPr/>
                  </pic:nvPicPr>
                  <pic:blipFill>
                    <a:blip r:embed="rId143" cstate="print">
                      <a:extLst>
                        <a:ext uri="{28A0092B-C50C-407E-A947-70E740481C1C}">
                          <a14:useLocalDpi xmlns:a14="http://schemas.microsoft.com/office/drawing/2010/main" val="0"/>
                        </a:ext>
                      </a:extLst>
                    </a:blip>
                    <a:stretch>
                      <a:fillRect/>
                    </a:stretch>
                  </pic:blipFill>
                  <pic:spPr>
                    <a:xfrm>
                      <a:off x="0" y="0"/>
                      <a:ext cx="5731510" cy="3219450"/>
                    </a:xfrm>
                    <a:prstGeom prst="rect">
                      <a:avLst/>
                    </a:prstGeom>
                  </pic:spPr>
                </pic:pic>
              </a:graphicData>
            </a:graphic>
          </wp:inline>
        </w:drawing>
      </w:r>
    </w:p>
    <w:p w14:paraId="3541ADFA" w14:textId="77777777" w:rsidR="00622070" w:rsidRPr="00306154" w:rsidRDefault="00622070" w:rsidP="00D55B14">
      <w:pPr>
        <w:spacing w:line="360" w:lineRule="auto"/>
        <w:jc w:val="both"/>
      </w:pPr>
      <w:r w:rsidRPr="00306154">
        <w:rPr>
          <w:noProof/>
        </w:rPr>
        <w:lastRenderedPageBreak/>
        <w:drawing>
          <wp:inline distT="0" distB="0" distL="0" distR="0" wp14:anchorId="35CBBA17" wp14:editId="63AECF35">
            <wp:extent cx="5731510" cy="3221355"/>
            <wp:effectExtent l="0" t="0" r="2540" b="0"/>
            <wp:docPr id="1559031396"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031396" name="Picture 36" descr="A screenshot of a computer&#10;&#10;AI-generated content may be incorrect."/>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1BF28CDD" w14:textId="059FAF40" w:rsidR="00622070" w:rsidRPr="00306154" w:rsidRDefault="00622070" w:rsidP="00D55B14">
      <w:pPr>
        <w:spacing w:line="360" w:lineRule="auto"/>
        <w:jc w:val="both"/>
      </w:pPr>
      <w:r w:rsidRPr="00306154">
        <w:t xml:space="preserve">The </w:t>
      </w:r>
      <w:r w:rsidR="00155767" w:rsidRPr="00306154">
        <w:t>machines</w:t>
      </w:r>
      <w:r w:rsidRPr="00306154">
        <w:t xml:space="preserve"> contacted each other </w:t>
      </w:r>
    </w:p>
    <w:p w14:paraId="41B03045" w14:textId="608B55AE" w:rsidR="00622070" w:rsidRPr="00306154" w:rsidRDefault="00622070" w:rsidP="00D55B14">
      <w:pPr>
        <w:spacing w:line="360" w:lineRule="auto"/>
        <w:jc w:val="both"/>
      </w:pPr>
      <w:r w:rsidRPr="00306154">
        <w:rPr>
          <w:noProof/>
        </w:rPr>
        <w:drawing>
          <wp:inline distT="0" distB="0" distL="0" distR="0" wp14:anchorId="404F48F6" wp14:editId="3CAED458">
            <wp:extent cx="5731510" cy="3223895"/>
            <wp:effectExtent l="0" t="0" r="2540" b="0"/>
            <wp:docPr id="1174889540" name="Picture 4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89540" name="Picture 49" descr="A screenshot of a computer&#10;&#10;AI-generated content may be incorrect."/>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009224ED" w:rsidRPr="00306154">
        <w:t>click ok</w:t>
      </w:r>
    </w:p>
    <w:p w14:paraId="1F38A93A" w14:textId="77777777" w:rsidR="00622070" w:rsidRPr="00306154" w:rsidRDefault="00622070" w:rsidP="00D55B14">
      <w:pPr>
        <w:spacing w:line="360" w:lineRule="auto"/>
        <w:jc w:val="both"/>
      </w:pPr>
      <w:r w:rsidRPr="00306154">
        <w:rPr>
          <w:noProof/>
        </w:rPr>
        <w:lastRenderedPageBreak/>
        <w:drawing>
          <wp:inline distT="0" distB="0" distL="0" distR="0" wp14:anchorId="1A14F8AE" wp14:editId="3194F458">
            <wp:extent cx="5731510" cy="3224530"/>
            <wp:effectExtent l="0" t="0" r="2540" b="0"/>
            <wp:docPr id="204592812" name="Picture 5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92812" name="Picture 51" descr="A screenshot of a computer&#10;&#10;AI-generated content may be incorrect."/>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5BC0C799" w14:textId="77777777" w:rsidR="00622070" w:rsidRPr="00306154" w:rsidRDefault="00622070" w:rsidP="00D55B14">
      <w:pPr>
        <w:spacing w:line="360" w:lineRule="auto"/>
        <w:jc w:val="both"/>
      </w:pPr>
      <w:r w:rsidRPr="00306154">
        <w:t>changed the password</w:t>
      </w:r>
    </w:p>
    <w:p w14:paraId="0DB614E6" w14:textId="77777777" w:rsidR="00622070" w:rsidRPr="00306154" w:rsidRDefault="00622070" w:rsidP="00D55B14">
      <w:pPr>
        <w:spacing w:line="360" w:lineRule="auto"/>
        <w:jc w:val="both"/>
      </w:pPr>
      <w:r w:rsidRPr="00306154">
        <w:rPr>
          <w:noProof/>
        </w:rPr>
        <w:drawing>
          <wp:inline distT="0" distB="0" distL="0" distR="0" wp14:anchorId="3A6E923C" wp14:editId="3EECDF77">
            <wp:extent cx="5731510" cy="3224530"/>
            <wp:effectExtent l="0" t="0" r="2540" b="0"/>
            <wp:docPr id="36131010"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31010" name="Picture 33" descr="A screenshot of a computer&#10;&#10;AI-generated content may be incorrect."/>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1D4C66A4" w14:textId="77777777" w:rsidR="00622070" w:rsidRPr="00306154" w:rsidRDefault="00622070" w:rsidP="00D55B14">
      <w:pPr>
        <w:spacing w:line="360" w:lineRule="auto"/>
        <w:jc w:val="both"/>
      </w:pPr>
      <w:r w:rsidRPr="00306154">
        <w:rPr>
          <w:noProof/>
        </w:rPr>
        <w:lastRenderedPageBreak/>
        <w:drawing>
          <wp:inline distT="0" distB="0" distL="0" distR="0" wp14:anchorId="20459FA4" wp14:editId="2A0A0E07">
            <wp:extent cx="5731510" cy="3224530"/>
            <wp:effectExtent l="0" t="0" r="2540" b="0"/>
            <wp:docPr id="1006109410" name="Picture 5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109410" name="Picture 55" descr="A screenshot of a computer&#10;&#10;AI-generated content may be incorrect."/>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170A6611" w14:textId="62D8AAA3" w:rsidR="00622070" w:rsidRPr="00306154" w:rsidRDefault="00622070" w:rsidP="00D55B14">
      <w:pPr>
        <w:spacing w:line="360" w:lineRule="auto"/>
        <w:jc w:val="both"/>
      </w:pPr>
      <w:r w:rsidRPr="00306154">
        <w:t>Then</w:t>
      </w:r>
      <w:r w:rsidR="005A1422" w:rsidRPr="00306154">
        <w:t>,</w:t>
      </w:r>
      <w:r w:rsidRPr="00306154">
        <w:t xml:space="preserve"> finally</w:t>
      </w:r>
      <w:r w:rsidR="005A1422" w:rsidRPr="00306154">
        <w:t>,</w:t>
      </w:r>
      <w:r w:rsidRPr="00306154">
        <w:t xml:space="preserve"> worked </w:t>
      </w:r>
      <w:r w:rsidR="005A1422" w:rsidRPr="00306154">
        <w:t xml:space="preserve">with </w:t>
      </w:r>
      <w:r w:rsidRPr="00306154">
        <w:t>the client user one.</w:t>
      </w:r>
    </w:p>
    <w:p w14:paraId="10653DBE" w14:textId="5E70E5C5" w:rsidR="00FC2706" w:rsidRPr="00FC2706" w:rsidRDefault="00FC2706" w:rsidP="00D55B14">
      <w:pPr>
        <w:spacing w:line="360" w:lineRule="auto"/>
        <w:jc w:val="both"/>
      </w:pPr>
      <w:r w:rsidRPr="00306154">
        <w:rPr>
          <w:noProof/>
        </w:rPr>
        <w:drawing>
          <wp:inline distT="0" distB="0" distL="0" distR="0" wp14:anchorId="4292AF8B" wp14:editId="776E399D">
            <wp:extent cx="5731510" cy="3213100"/>
            <wp:effectExtent l="0" t="0" r="2540" b="6350"/>
            <wp:docPr id="181889331"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89331" name="Picture 32" descr="A screenshot of a computer&#10;&#10;AI-generated content may be incorrect."/>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5731510" cy="3213100"/>
                    </a:xfrm>
                    <a:prstGeom prst="rect">
                      <a:avLst/>
                    </a:prstGeom>
                    <a:noFill/>
                    <a:ln>
                      <a:noFill/>
                    </a:ln>
                  </pic:spPr>
                </pic:pic>
              </a:graphicData>
            </a:graphic>
          </wp:inline>
        </w:drawing>
      </w:r>
    </w:p>
    <w:p w14:paraId="329649F2" w14:textId="2CD4D68A" w:rsidR="00FC2706" w:rsidRPr="00306154" w:rsidRDefault="00597D98" w:rsidP="00D55B14">
      <w:pPr>
        <w:spacing w:line="360" w:lineRule="auto"/>
        <w:jc w:val="both"/>
      </w:pPr>
      <w:r w:rsidRPr="00306154">
        <w:t xml:space="preserve">IP </w:t>
      </w:r>
      <w:r w:rsidR="00FB2241" w:rsidRPr="00306154">
        <w:t>configuration</w:t>
      </w:r>
    </w:p>
    <w:p w14:paraId="6D817A98" w14:textId="3A411E8C" w:rsidR="003B0268" w:rsidRPr="003B0268" w:rsidRDefault="003B0268" w:rsidP="00D55B14">
      <w:pPr>
        <w:spacing w:line="360" w:lineRule="auto"/>
        <w:jc w:val="both"/>
      </w:pPr>
      <w:r w:rsidRPr="00306154">
        <w:rPr>
          <w:noProof/>
        </w:rPr>
        <w:lastRenderedPageBreak/>
        <w:drawing>
          <wp:inline distT="0" distB="0" distL="0" distR="0" wp14:anchorId="682EFBDF" wp14:editId="35834813">
            <wp:extent cx="5731510" cy="3224530"/>
            <wp:effectExtent l="0" t="0" r="2540" b="0"/>
            <wp:docPr id="1782991119"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991119" name="Picture 46" descr="A screenshot of a computer&#10;&#10;AI-generated content may be incorrect."/>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44C53694" w14:textId="4C77053E" w:rsidR="00861983" w:rsidRPr="00306154" w:rsidRDefault="003B0268" w:rsidP="00D55B14">
      <w:pPr>
        <w:spacing w:line="360" w:lineRule="auto"/>
        <w:jc w:val="both"/>
      </w:pPr>
      <w:r w:rsidRPr="00306154">
        <w:t>Firewall configuration</w:t>
      </w:r>
    </w:p>
    <w:p w14:paraId="034D19FB" w14:textId="029DEB13" w:rsidR="003B69D1" w:rsidRPr="003B69D1" w:rsidRDefault="003B69D1" w:rsidP="00D55B14">
      <w:pPr>
        <w:spacing w:line="360" w:lineRule="auto"/>
        <w:jc w:val="both"/>
      </w:pPr>
      <w:r w:rsidRPr="00306154">
        <w:rPr>
          <w:noProof/>
        </w:rPr>
        <w:drawing>
          <wp:inline distT="0" distB="0" distL="0" distR="0" wp14:anchorId="776BF2C3" wp14:editId="6809A11B">
            <wp:extent cx="5731510" cy="3220085"/>
            <wp:effectExtent l="0" t="0" r="2540" b="0"/>
            <wp:docPr id="209361200" name="Picture 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61200" name="Picture 48" descr="A screenshot of a computer&#10;&#10;AI-generated content may be incorrect."/>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5731510" cy="3220085"/>
                    </a:xfrm>
                    <a:prstGeom prst="rect">
                      <a:avLst/>
                    </a:prstGeom>
                    <a:noFill/>
                    <a:ln>
                      <a:noFill/>
                    </a:ln>
                  </pic:spPr>
                </pic:pic>
              </a:graphicData>
            </a:graphic>
          </wp:inline>
        </w:drawing>
      </w:r>
    </w:p>
    <w:p w14:paraId="0EA19FA1" w14:textId="5202F9D1" w:rsidR="003B69D1" w:rsidRPr="003B69D1" w:rsidRDefault="003B69D1" w:rsidP="00D55B14">
      <w:pPr>
        <w:spacing w:line="360" w:lineRule="auto"/>
        <w:jc w:val="both"/>
      </w:pPr>
      <w:r w:rsidRPr="00306154">
        <w:rPr>
          <w:noProof/>
        </w:rPr>
        <w:lastRenderedPageBreak/>
        <w:drawing>
          <wp:inline distT="0" distB="0" distL="0" distR="0" wp14:anchorId="7E9754EA" wp14:editId="1867FAB5">
            <wp:extent cx="5731510" cy="3225165"/>
            <wp:effectExtent l="0" t="0" r="2540" b="0"/>
            <wp:docPr id="2072744045" name="Picture 5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744045" name="Picture 50" descr="A screenshot of a computer&#10;&#10;AI-generated content may be incorrect."/>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02F72917" w14:textId="49029FE2" w:rsidR="0013202D" w:rsidRPr="0013202D" w:rsidRDefault="0013202D" w:rsidP="00D55B14">
      <w:pPr>
        <w:spacing w:line="360" w:lineRule="auto"/>
        <w:jc w:val="both"/>
      </w:pPr>
      <w:r w:rsidRPr="00306154">
        <w:rPr>
          <w:noProof/>
        </w:rPr>
        <w:drawing>
          <wp:inline distT="0" distB="0" distL="0" distR="0" wp14:anchorId="65121D33" wp14:editId="3C9546B3">
            <wp:extent cx="5731510" cy="3232150"/>
            <wp:effectExtent l="0" t="0" r="2540" b="6350"/>
            <wp:docPr id="1837591207" name="Picture 5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591207" name="Picture 52" descr="A screenshot of a computer&#10;&#10;AI-generated content may be incorrect."/>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5731510" cy="3232150"/>
                    </a:xfrm>
                    <a:prstGeom prst="rect">
                      <a:avLst/>
                    </a:prstGeom>
                    <a:noFill/>
                    <a:ln>
                      <a:noFill/>
                    </a:ln>
                  </pic:spPr>
                </pic:pic>
              </a:graphicData>
            </a:graphic>
          </wp:inline>
        </w:drawing>
      </w:r>
    </w:p>
    <w:p w14:paraId="12F4F65E" w14:textId="0D639AD6" w:rsidR="00C21EF5" w:rsidRPr="00C21EF5" w:rsidRDefault="00C21EF5" w:rsidP="00D55B14">
      <w:pPr>
        <w:spacing w:line="360" w:lineRule="auto"/>
        <w:jc w:val="both"/>
      </w:pPr>
      <w:r w:rsidRPr="00306154">
        <w:rPr>
          <w:noProof/>
        </w:rPr>
        <w:lastRenderedPageBreak/>
        <w:drawing>
          <wp:inline distT="0" distB="0" distL="0" distR="0" wp14:anchorId="2F34AD9C" wp14:editId="2CCE41AC">
            <wp:extent cx="5731510" cy="3223895"/>
            <wp:effectExtent l="0" t="0" r="2540" b="0"/>
            <wp:docPr id="1686083458" name="Picture 5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083458" name="Picture 54" descr="A screenshot of a computer&#10;&#10;AI-generated content may be incorrect."/>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12DDC69" w14:textId="76ACE1CA" w:rsidR="00D457DA" w:rsidRPr="00D457DA" w:rsidRDefault="00D457DA" w:rsidP="00CC3768">
      <w:pPr>
        <w:spacing w:line="360" w:lineRule="auto"/>
      </w:pPr>
      <w:r w:rsidRPr="00D457DA">
        <w:drawing>
          <wp:inline distT="0" distB="0" distL="0" distR="0" wp14:anchorId="14C47E4C" wp14:editId="46920482">
            <wp:extent cx="5731510" cy="3224530"/>
            <wp:effectExtent l="0" t="0" r="2540" b="0"/>
            <wp:docPr id="189737766"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37766" name="Picture 32" descr="A screenshot of a computer&#10;&#10;AI-generated content may be incorrect."/>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7DCFC2C5" w14:textId="54731EA7" w:rsidR="0013202D" w:rsidRPr="00CC3768" w:rsidRDefault="00D457DA" w:rsidP="00CC3768">
      <w:pPr>
        <w:spacing w:line="360" w:lineRule="auto"/>
      </w:pPr>
      <w:r w:rsidRPr="00CC3768">
        <w:t xml:space="preserve">Ping </w:t>
      </w:r>
      <w:r w:rsidR="00004D06" w:rsidRPr="00CC3768">
        <w:t>here after the firewall configuration</w:t>
      </w:r>
      <w:r w:rsidR="00004D06" w:rsidRPr="00CC3768">
        <w:tab/>
      </w:r>
    </w:p>
    <w:p w14:paraId="04FA4E68" w14:textId="77777777" w:rsidR="00622070" w:rsidRPr="00520296" w:rsidRDefault="00622070" w:rsidP="00520296">
      <w:pPr>
        <w:pStyle w:val="Heading3"/>
      </w:pPr>
      <w:bookmarkStart w:id="12" w:name="_Toc215824617"/>
      <w:r w:rsidRPr="00520296">
        <w:lastRenderedPageBreak/>
        <w:t>The Devian server</w:t>
      </w:r>
      <w:bookmarkEnd w:id="12"/>
    </w:p>
    <w:p w14:paraId="119E900D" w14:textId="77777777" w:rsidR="00622070" w:rsidRPr="00306154" w:rsidRDefault="00622070" w:rsidP="00D55B14">
      <w:pPr>
        <w:spacing w:line="360" w:lineRule="auto"/>
        <w:jc w:val="both"/>
      </w:pPr>
      <w:r w:rsidRPr="00306154">
        <w:rPr>
          <w:noProof/>
        </w:rPr>
        <w:drawing>
          <wp:inline distT="0" distB="0" distL="0" distR="0" wp14:anchorId="5EC8E5E7" wp14:editId="5C28B412">
            <wp:extent cx="5731510" cy="3223260"/>
            <wp:effectExtent l="0" t="0" r="2540" b="0"/>
            <wp:docPr id="10481345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134580" name="Picture 1" descr="A screenshot of a computer&#10;&#10;AI-generated content may be incorrect."/>
                    <pic:cNvPicPr/>
                  </pic:nvPicPr>
                  <pic:blipFill>
                    <a:blip r:embed="rId155"/>
                    <a:stretch>
                      <a:fillRect/>
                    </a:stretch>
                  </pic:blipFill>
                  <pic:spPr>
                    <a:xfrm>
                      <a:off x="0" y="0"/>
                      <a:ext cx="5731510" cy="3223260"/>
                    </a:xfrm>
                    <a:prstGeom prst="rect">
                      <a:avLst/>
                    </a:prstGeom>
                  </pic:spPr>
                </pic:pic>
              </a:graphicData>
            </a:graphic>
          </wp:inline>
        </w:drawing>
      </w:r>
    </w:p>
    <w:p w14:paraId="0B08F2E8" w14:textId="77777777" w:rsidR="00622070" w:rsidRPr="00306154" w:rsidRDefault="00622070" w:rsidP="00D55B14">
      <w:pPr>
        <w:spacing w:line="360" w:lineRule="auto"/>
        <w:jc w:val="both"/>
      </w:pPr>
      <w:r w:rsidRPr="00306154">
        <w:t>Download the full Debian 13 installation image, then use the ISO file to create and configure a virtual machine for the Debian server deployment.</w:t>
      </w:r>
    </w:p>
    <w:p w14:paraId="715B59E3" w14:textId="77777777" w:rsidR="00622070" w:rsidRPr="00306154" w:rsidRDefault="00622070" w:rsidP="00D55B14">
      <w:pPr>
        <w:spacing w:line="360" w:lineRule="auto"/>
        <w:jc w:val="both"/>
      </w:pPr>
      <w:r w:rsidRPr="00306154">
        <w:rPr>
          <w:noProof/>
        </w:rPr>
        <w:drawing>
          <wp:inline distT="0" distB="0" distL="0" distR="0" wp14:anchorId="2090F89F" wp14:editId="749EBCAE">
            <wp:extent cx="5731510" cy="3221355"/>
            <wp:effectExtent l="0" t="0" r="2540" b="0"/>
            <wp:docPr id="2399462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946284" name="Picture 1" descr="A screenshot of a computer&#10;&#10;AI-generated content may be incorrect."/>
                    <pic:cNvPicPr/>
                  </pic:nvPicPr>
                  <pic:blipFill>
                    <a:blip r:embed="rId156"/>
                    <a:stretch>
                      <a:fillRect/>
                    </a:stretch>
                  </pic:blipFill>
                  <pic:spPr>
                    <a:xfrm>
                      <a:off x="0" y="0"/>
                      <a:ext cx="5731510" cy="3221355"/>
                    </a:xfrm>
                    <a:prstGeom prst="rect">
                      <a:avLst/>
                    </a:prstGeom>
                  </pic:spPr>
                </pic:pic>
              </a:graphicData>
            </a:graphic>
          </wp:inline>
        </w:drawing>
      </w:r>
    </w:p>
    <w:p w14:paraId="58944EBA" w14:textId="5E943157" w:rsidR="00622070" w:rsidRPr="00306154" w:rsidRDefault="007C492B" w:rsidP="00D55B14">
      <w:pPr>
        <w:spacing w:line="360" w:lineRule="auto"/>
        <w:jc w:val="both"/>
      </w:pPr>
      <w:r w:rsidRPr="00306154">
        <w:t>Then</w:t>
      </w:r>
      <w:r w:rsidR="00622070" w:rsidRPr="00306154">
        <w:t xml:space="preserve"> select new</w:t>
      </w:r>
      <w:r w:rsidRPr="00306154">
        <w:t>,</w:t>
      </w:r>
      <w:r w:rsidR="00622070" w:rsidRPr="00306154">
        <w:t xml:space="preserve"> it will show this now create write the name of </w:t>
      </w:r>
      <w:r w:rsidRPr="00306154">
        <w:t xml:space="preserve">the </w:t>
      </w:r>
      <w:r w:rsidR="00622070" w:rsidRPr="00306154">
        <w:t>Debian server 1</w:t>
      </w:r>
    </w:p>
    <w:p w14:paraId="32B7F18C" w14:textId="77777777" w:rsidR="007C492B" w:rsidRPr="00306154" w:rsidRDefault="00622070" w:rsidP="00D55B14">
      <w:pPr>
        <w:spacing w:line="360" w:lineRule="auto"/>
        <w:jc w:val="both"/>
      </w:pPr>
      <w:r w:rsidRPr="00306154">
        <w:rPr>
          <w:noProof/>
        </w:rPr>
        <w:lastRenderedPageBreak/>
        <w:drawing>
          <wp:inline distT="0" distB="0" distL="0" distR="0" wp14:anchorId="08B96603" wp14:editId="4B8B2BE0">
            <wp:extent cx="5731510" cy="3224530"/>
            <wp:effectExtent l="0" t="0" r="2540" b="0"/>
            <wp:docPr id="1152911960"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911960" name="Picture 1" descr="A computer screen shot of a computer&#10;&#10;AI-generated content may be incorrect."/>
                    <pic:cNvPicPr/>
                  </pic:nvPicPr>
                  <pic:blipFill>
                    <a:blip r:embed="rId157"/>
                    <a:stretch>
                      <a:fillRect/>
                    </a:stretch>
                  </pic:blipFill>
                  <pic:spPr>
                    <a:xfrm>
                      <a:off x="0" y="0"/>
                      <a:ext cx="5731510" cy="3224530"/>
                    </a:xfrm>
                    <a:prstGeom prst="rect">
                      <a:avLst/>
                    </a:prstGeom>
                  </pic:spPr>
                </pic:pic>
              </a:graphicData>
            </a:graphic>
          </wp:inline>
        </w:drawing>
      </w:r>
    </w:p>
    <w:p w14:paraId="41F1AEF8" w14:textId="67CD5E05" w:rsidR="00622070" w:rsidRPr="00306154" w:rsidRDefault="007C492B" w:rsidP="00D55B14">
      <w:pPr>
        <w:spacing w:line="360" w:lineRule="auto"/>
        <w:jc w:val="both"/>
      </w:pPr>
      <w:r w:rsidRPr="00306154">
        <w:t>Click</w:t>
      </w:r>
      <w:r w:rsidR="00622070" w:rsidRPr="00306154">
        <w:t xml:space="preserve"> </w:t>
      </w:r>
      <w:r w:rsidRPr="00306154">
        <w:t xml:space="preserve">the </w:t>
      </w:r>
      <w:r w:rsidR="00622070" w:rsidRPr="00306154">
        <w:t>other</w:t>
      </w:r>
    </w:p>
    <w:p w14:paraId="6FD24039" w14:textId="77777777" w:rsidR="00622070" w:rsidRPr="00306154" w:rsidRDefault="00622070" w:rsidP="00D55B14">
      <w:pPr>
        <w:spacing w:line="360" w:lineRule="auto"/>
        <w:jc w:val="both"/>
      </w:pPr>
      <w:r w:rsidRPr="00306154">
        <w:rPr>
          <w:noProof/>
        </w:rPr>
        <w:drawing>
          <wp:inline distT="0" distB="0" distL="0" distR="0" wp14:anchorId="351EFF5A" wp14:editId="0136E469">
            <wp:extent cx="5731510" cy="3221355"/>
            <wp:effectExtent l="0" t="0" r="2540" b="0"/>
            <wp:docPr id="9339597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959729" name="Picture 1" descr="A screenshot of a computer&#10;&#10;AI-generated content may be incorrect."/>
                    <pic:cNvPicPr/>
                  </pic:nvPicPr>
                  <pic:blipFill>
                    <a:blip r:embed="rId158"/>
                    <a:stretch>
                      <a:fillRect/>
                    </a:stretch>
                  </pic:blipFill>
                  <pic:spPr>
                    <a:xfrm>
                      <a:off x="0" y="0"/>
                      <a:ext cx="5731510" cy="3221355"/>
                    </a:xfrm>
                    <a:prstGeom prst="rect">
                      <a:avLst/>
                    </a:prstGeom>
                  </pic:spPr>
                </pic:pic>
              </a:graphicData>
            </a:graphic>
          </wp:inline>
        </w:drawing>
      </w:r>
    </w:p>
    <w:p w14:paraId="6FF6CCA1" w14:textId="2113AF77" w:rsidR="00622070" w:rsidRPr="00306154" w:rsidRDefault="007C492B" w:rsidP="00D55B14">
      <w:pPr>
        <w:spacing w:line="360" w:lineRule="auto"/>
        <w:jc w:val="both"/>
      </w:pPr>
      <w:r w:rsidRPr="00306154">
        <w:t>C</w:t>
      </w:r>
      <w:r w:rsidR="00622070" w:rsidRPr="00306154">
        <w:t xml:space="preserve">lick here </w:t>
      </w:r>
    </w:p>
    <w:p w14:paraId="6A153B7D" w14:textId="77777777" w:rsidR="00622070" w:rsidRPr="00306154" w:rsidRDefault="00622070" w:rsidP="00D55B14">
      <w:pPr>
        <w:spacing w:line="360" w:lineRule="auto"/>
        <w:jc w:val="both"/>
      </w:pPr>
      <w:r w:rsidRPr="00306154">
        <w:rPr>
          <w:noProof/>
        </w:rPr>
        <w:lastRenderedPageBreak/>
        <w:drawing>
          <wp:inline distT="0" distB="0" distL="0" distR="0" wp14:anchorId="31E532EA" wp14:editId="40DEF946">
            <wp:extent cx="5731510" cy="3225800"/>
            <wp:effectExtent l="0" t="0" r="2540" b="0"/>
            <wp:docPr id="7106927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692746" name="Picture 1" descr="A screenshot of a computer&#10;&#10;AI-generated content may be incorrect."/>
                    <pic:cNvPicPr/>
                  </pic:nvPicPr>
                  <pic:blipFill>
                    <a:blip r:embed="rId159"/>
                    <a:stretch>
                      <a:fillRect/>
                    </a:stretch>
                  </pic:blipFill>
                  <pic:spPr>
                    <a:xfrm>
                      <a:off x="0" y="0"/>
                      <a:ext cx="5731510" cy="3225800"/>
                    </a:xfrm>
                    <a:prstGeom prst="rect">
                      <a:avLst/>
                    </a:prstGeom>
                  </pic:spPr>
                </pic:pic>
              </a:graphicData>
            </a:graphic>
          </wp:inline>
        </w:drawing>
      </w:r>
    </w:p>
    <w:p w14:paraId="4B98261E" w14:textId="5EE22297" w:rsidR="00622070" w:rsidRPr="00306154" w:rsidRDefault="007C492B" w:rsidP="00D55B14">
      <w:pPr>
        <w:spacing w:line="360" w:lineRule="auto"/>
        <w:jc w:val="both"/>
      </w:pPr>
      <w:r w:rsidRPr="00306154">
        <w:t>C</w:t>
      </w:r>
      <w:r w:rsidR="00622070" w:rsidRPr="00306154">
        <w:t xml:space="preserve">lick finished </w:t>
      </w:r>
    </w:p>
    <w:p w14:paraId="26FB2278" w14:textId="77777777" w:rsidR="00622070" w:rsidRPr="00306154" w:rsidRDefault="00622070" w:rsidP="00D55B14">
      <w:pPr>
        <w:spacing w:line="360" w:lineRule="auto"/>
        <w:jc w:val="both"/>
      </w:pPr>
      <w:r w:rsidRPr="00306154">
        <w:rPr>
          <w:noProof/>
        </w:rPr>
        <w:drawing>
          <wp:inline distT="0" distB="0" distL="0" distR="0" wp14:anchorId="450DD599" wp14:editId="3EC8249A">
            <wp:extent cx="5731510" cy="3231515"/>
            <wp:effectExtent l="0" t="0" r="2540" b="6985"/>
            <wp:docPr id="8169526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952604" name="Picture 1" descr="A screenshot of a computer&#10;&#10;AI-generated content may be incorrect."/>
                    <pic:cNvPicPr/>
                  </pic:nvPicPr>
                  <pic:blipFill>
                    <a:blip r:embed="rId160"/>
                    <a:stretch>
                      <a:fillRect/>
                    </a:stretch>
                  </pic:blipFill>
                  <pic:spPr>
                    <a:xfrm>
                      <a:off x="0" y="0"/>
                      <a:ext cx="5731510" cy="3231515"/>
                    </a:xfrm>
                    <a:prstGeom prst="rect">
                      <a:avLst/>
                    </a:prstGeom>
                  </pic:spPr>
                </pic:pic>
              </a:graphicData>
            </a:graphic>
          </wp:inline>
        </w:drawing>
      </w:r>
    </w:p>
    <w:p w14:paraId="0B6619B5" w14:textId="5D66E380" w:rsidR="00622070" w:rsidRPr="00306154" w:rsidRDefault="00AE6902" w:rsidP="00D55B14">
      <w:pPr>
        <w:spacing w:line="360" w:lineRule="auto"/>
        <w:jc w:val="both"/>
      </w:pPr>
      <w:r w:rsidRPr="00306154">
        <w:t>G</w:t>
      </w:r>
      <w:r w:rsidR="00622070" w:rsidRPr="00306154">
        <w:t xml:space="preserve">o to settings for </w:t>
      </w:r>
      <w:r w:rsidRPr="00306154">
        <w:t xml:space="preserve">the </w:t>
      </w:r>
      <w:r w:rsidR="00622070" w:rsidRPr="00306154">
        <w:t>network adapter first</w:t>
      </w:r>
      <w:r w:rsidRPr="00306154">
        <w:t>,</w:t>
      </w:r>
      <w:r w:rsidR="00622070" w:rsidRPr="00306154">
        <w:t xml:space="preserve"> is </w:t>
      </w:r>
      <w:r w:rsidRPr="00306154">
        <w:t xml:space="preserve">an </w:t>
      </w:r>
      <w:r w:rsidR="00622070" w:rsidRPr="00306154">
        <w:t>internal network</w:t>
      </w:r>
    </w:p>
    <w:p w14:paraId="66F4EC80" w14:textId="77777777" w:rsidR="00622070" w:rsidRPr="00306154" w:rsidRDefault="00622070" w:rsidP="00D55B14">
      <w:pPr>
        <w:spacing w:line="360" w:lineRule="auto"/>
        <w:jc w:val="both"/>
      </w:pPr>
      <w:r w:rsidRPr="00306154">
        <w:rPr>
          <w:noProof/>
        </w:rPr>
        <w:lastRenderedPageBreak/>
        <w:drawing>
          <wp:inline distT="0" distB="0" distL="0" distR="0" wp14:anchorId="1F30EF81" wp14:editId="3360ED3F">
            <wp:extent cx="5731510" cy="3221355"/>
            <wp:effectExtent l="0" t="0" r="2540" b="0"/>
            <wp:docPr id="12961645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64534" name="Picture 1" descr="A screenshot of a computer&#10;&#10;AI-generated content may be incorrect."/>
                    <pic:cNvPicPr/>
                  </pic:nvPicPr>
                  <pic:blipFill>
                    <a:blip r:embed="rId161"/>
                    <a:stretch>
                      <a:fillRect/>
                    </a:stretch>
                  </pic:blipFill>
                  <pic:spPr>
                    <a:xfrm>
                      <a:off x="0" y="0"/>
                      <a:ext cx="5731510" cy="3221355"/>
                    </a:xfrm>
                    <a:prstGeom prst="rect">
                      <a:avLst/>
                    </a:prstGeom>
                  </pic:spPr>
                </pic:pic>
              </a:graphicData>
            </a:graphic>
          </wp:inline>
        </w:drawing>
      </w:r>
    </w:p>
    <w:p w14:paraId="2780D1F9" w14:textId="75C94CA1" w:rsidR="00743421" w:rsidRPr="00306154" w:rsidRDefault="00622070" w:rsidP="00D55B14">
      <w:pPr>
        <w:spacing w:line="360" w:lineRule="auto"/>
        <w:jc w:val="both"/>
      </w:pPr>
      <w:r w:rsidRPr="00306154">
        <w:t xml:space="preserve">Second is </w:t>
      </w:r>
      <w:r w:rsidR="00AE6902" w:rsidRPr="00306154">
        <w:t xml:space="preserve">the </w:t>
      </w:r>
      <w:r w:rsidRPr="00306154">
        <w:t>Bridged Adapter</w:t>
      </w:r>
      <w:r w:rsidR="00AE6902" w:rsidRPr="00306154">
        <w:t>,</w:t>
      </w:r>
      <w:r w:rsidRPr="00306154">
        <w:t xml:space="preserve"> then click ok</w:t>
      </w:r>
      <w:r w:rsidR="005520DC" w:rsidRPr="00306154">
        <w:t xml:space="preserve"> </w:t>
      </w:r>
    </w:p>
    <w:p w14:paraId="789D5735" w14:textId="5D0F7CF9" w:rsidR="00743421" w:rsidRPr="00306154" w:rsidRDefault="00C74131" w:rsidP="00D55B14">
      <w:pPr>
        <w:spacing w:line="360" w:lineRule="auto"/>
        <w:jc w:val="both"/>
      </w:pPr>
      <w:r w:rsidRPr="00306154">
        <w:rPr>
          <w:noProof/>
        </w:rPr>
        <w:drawing>
          <wp:inline distT="0" distB="0" distL="0" distR="0" wp14:anchorId="363A5159" wp14:editId="1FF7ADD6">
            <wp:extent cx="5731510" cy="3226435"/>
            <wp:effectExtent l="0" t="0" r="2540" b="0"/>
            <wp:docPr id="1744047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04799" name="Picture 1" descr="A screenshot of a computer&#10;&#10;AI-generated content may be incorrect."/>
                    <pic:cNvPicPr/>
                  </pic:nvPicPr>
                  <pic:blipFill>
                    <a:blip r:embed="rId162"/>
                    <a:stretch>
                      <a:fillRect/>
                    </a:stretch>
                  </pic:blipFill>
                  <pic:spPr>
                    <a:xfrm>
                      <a:off x="0" y="0"/>
                      <a:ext cx="5731510" cy="3226435"/>
                    </a:xfrm>
                    <a:prstGeom prst="rect">
                      <a:avLst/>
                    </a:prstGeom>
                  </pic:spPr>
                </pic:pic>
              </a:graphicData>
            </a:graphic>
          </wp:inline>
        </w:drawing>
      </w:r>
    </w:p>
    <w:p w14:paraId="26D87B3F" w14:textId="449F1F4E" w:rsidR="00622070" w:rsidRPr="00306154" w:rsidRDefault="005520DC" w:rsidP="00D55B14">
      <w:pPr>
        <w:spacing w:line="360" w:lineRule="auto"/>
        <w:jc w:val="both"/>
      </w:pPr>
      <w:r w:rsidRPr="00306154">
        <w:t xml:space="preserve"> click </w:t>
      </w:r>
      <w:r w:rsidR="00622070" w:rsidRPr="00306154">
        <w:t>start</w:t>
      </w:r>
      <w:r w:rsidRPr="00306154">
        <w:t xml:space="preserve"> and the </w:t>
      </w:r>
      <w:r w:rsidR="00622070" w:rsidRPr="00306154">
        <w:t xml:space="preserve">machine </w:t>
      </w:r>
      <w:r w:rsidRPr="00306154">
        <w:t>will start</w:t>
      </w:r>
    </w:p>
    <w:p w14:paraId="59FCF561" w14:textId="77777777" w:rsidR="00622070" w:rsidRPr="00306154" w:rsidRDefault="00622070" w:rsidP="00D55B14">
      <w:pPr>
        <w:spacing w:line="360" w:lineRule="auto"/>
        <w:jc w:val="both"/>
      </w:pPr>
      <w:r w:rsidRPr="00306154">
        <w:rPr>
          <w:noProof/>
        </w:rPr>
        <w:lastRenderedPageBreak/>
        <w:drawing>
          <wp:inline distT="0" distB="0" distL="0" distR="0" wp14:anchorId="144A0F22" wp14:editId="78333948">
            <wp:extent cx="5731510" cy="3214370"/>
            <wp:effectExtent l="0" t="0" r="2540" b="5080"/>
            <wp:docPr id="1513529870" name="Picture 5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529870" name="Picture 59" descr="A screenshot of a computer&#10;&#10;AI-generated content may be incorrect."/>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5731510" cy="3214370"/>
                    </a:xfrm>
                    <a:prstGeom prst="rect">
                      <a:avLst/>
                    </a:prstGeom>
                    <a:noFill/>
                    <a:ln>
                      <a:noFill/>
                    </a:ln>
                  </pic:spPr>
                </pic:pic>
              </a:graphicData>
            </a:graphic>
          </wp:inline>
        </w:drawing>
      </w:r>
    </w:p>
    <w:p w14:paraId="585E6DBE" w14:textId="18AF4530" w:rsidR="00622070" w:rsidRPr="00306154" w:rsidRDefault="00622070" w:rsidP="00D55B14">
      <w:pPr>
        <w:spacing w:line="360" w:lineRule="auto"/>
        <w:jc w:val="both"/>
      </w:pPr>
      <w:r w:rsidRPr="00306154">
        <w:t xml:space="preserve">Then it will show like this, the server created as </w:t>
      </w:r>
      <w:r w:rsidR="00EC3458" w:rsidRPr="00306154">
        <w:t xml:space="preserve">a </w:t>
      </w:r>
      <w:r w:rsidRPr="00306154">
        <w:t xml:space="preserve">local admin </w:t>
      </w:r>
    </w:p>
    <w:p w14:paraId="39A4F441" w14:textId="77777777" w:rsidR="00622070" w:rsidRPr="00306154" w:rsidRDefault="00622070" w:rsidP="00D55B14">
      <w:pPr>
        <w:spacing w:line="360" w:lineRule="auto"/>
        <w:jc w:val="both"/>
      </w:pPr>
      <w:r w:rsidRPr="00306154">
        <w:rPr>
          <w:noProof/>
        </w:rPr>
        <w:drawing>
          <wp:inline distT="0" distB="0" distL="0" distR="0" wp14:anchorId="602971C2" wp14:editId="30FE059B">
            <wp:extent cx="5731510" cy="3224530"/>
            <wp:effectExtent l="0" t="0" r="2540" b="0"/>
            <wp:docPr id="627087287" name="Picture 6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087287" name="Picture 61" descr="A screenshot of a computer&#10;&#10;AI-generated content may be incorrect."/>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083B407A" w14:textId="77777777" w:rsidR="00622070" w:rsidRPr="00306154" w:rsidRDefault="00622070" w:rsidP="00D55B14">
      <w:pPr>
        <w:spacing w:line="360" w:lineRule="auto"/>
        <w:jc w:val="both"/>
      </w:pPr>
      <w:r w:rsidRPr="00306154">
        <w:t>The password</w:t>
      </w:r>
    </w:p>
    <w:p w14:paraId="64253A25" w14:textId="77777777" w:rsidR="00622070" w:rsidRPr="00306154" w:rsidRDefault="00622070" w:rsidP="00D55B14">
      <w:pPr>
        <w:spacing w:line="360" w:lineRule="auto"/>
        <w:jc w:val="both"/>
      </w:pPr>
      <w:r w:rsidRPr="00306154">
        <w:rPr>
          <w:noProof/>
        </w:rPr>
        <w:lastRenderedPageBreak/>
        <w:drawing>
          <wp:inline distT="0" distB="0" distL="0" distR="0" wp14:anchorId="1C29D4E4" wp14:editId="0BD8F08B">
            <wp:extent cx="5731510" cy="3224530"/>
            <wp:effectExtent l="0" t="0" r="2540" b="0"/>
            <wp:docPr id="1038389035" name="Picture 6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389035" name="Picture 63" descr="A screenshot of a computer&#10;&#10;AI-generated content may be incorrect."/>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033495A1" w14:textId="77777777" w:rsidR="00622070" w:rsidRPr="00306154" w:rsidRDefault="00622070" w:rsidP="00D55B14">
      <w:pPr>
        <w:spacing w:line="360" w:lineRule="auto"/>
        <w:jc w:val="both"/>
      </w:pPr>
      <w:r w:rsidRPr="00306154">
        <w:t xml:space="preserve">Then click the settings </w:t>
      </w:r>
    </w:p>
    <w:p w14:paraId="135D0274" w14:textId="77777777" w:rsidR="00622070" w:rsidRPr="00306154" w:rsidRDefault="00622070" w:rsidP="00D55B14">
      <w:pPr>
        <w:spacing w:line="360" w:lineRule="auto"/>
        <w:jc w:val="both"/>
      </w:pPr>
      <w:r w:rsidRPr="00306154">
        <w:rPr>
          <w:noProof/>
        </w:rPr>
        <w:drawing>
          <wp:inline distT="0" distB="0" distL="0" distR="0" wp14:anchorId="1C90C370" wp14:editId="78A66957">
            <wp:extent cx="5731510" cy="3224530"/>
            <wp:effectExtent l="0" t="0" r="2540" b="0"/>
            <wp:docPr id="1280089124" name="Picture 7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089124" name="Picture 71" descr="A screenshot of a computer&#10;&#10;AI-generated content may be incorrect."/>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7233E220" w14:textId="77777777" w:rsidR="00622070" w:rsidRPr="00306154" w:rsidRDefault="00622070" w:rsidP="00D55B14">
      <w:pPr>
        <w:spacing w:line="360" w:lineRule="auto"/>
        <w:jc w:val="both"/>
      </w:pPr>
      <w:r w:rsidRPr="00306154">
        <w:t>Go to the network and turn on the first one</w:t>
      </w:r>
    </w:p>
    <w:p w14:paraId="4B76C921" w14:textId="77777777" w:rsidR="00622070" w:rsidRPr="00306154" w:rsidRDefault="00622070" w:rsidP="00D55B14">
      <w:pPr>
        <w:spacing w:line="360" w:lineRule="auto"/>
        <w:jc w:val="both"/>
      </w:pPr>
      <w:r w:rsidRPr="00306154">
        <w:rPr>
          <w:noProof/>
        </w:rPr>
        <w:lastRenderedPageBreak/>
        <w:drawing>
          <wp:inline distT="0" distB="0" distL="0" distR="0" wp14:anchorId="23241DA7" wp14:editId="3B924AA3">
            <wp:extent cx="5731510" cy="3223260"/>
            <wp:effectExtent l="0" t="0" r="2540" b="0"/>
            <wp:docPr id="3501210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121063" name="Picture 1" descr="A screenshot of a computer&#10;&#10;AI-generated content may be incorrect."/>
                    <pic:cNvPicPr/>
                  </pic:nvPicPr>
                  <pic:blipFill>
                    <a:blip r:embed="rId167"/>
                    <a:stretch>
                      <a:fillRect/>
                    </a:stretch>
                  </pic:blipFill>
                  <pic:spPr>
                    <a:xfrm>
                      <a:off x="0" y="0"/>
                      <a:ext cx="5731510" cy="3223260"/>
                    </a:xfrm>
                    <a:prstGeom prst="rect">
                      <a:avLst/>
                    </a:prstGeom>
                  </pic:spPr>
                </pic:pic>
              </a:graphicData>
            </a:graphic>
          </wp:inline>
        </w:drawing>
      </w:r>
    </w:p>
    <w:p w14:paraId="270ED939" w14:textId="77777777" w:rsidR="00622070" w:rsidRPr="00306154" w:rsidRDefault="00622070" w:rsidP="00D55B14">
      <w:pPr>
        <w:spacing w:line="360" w:lineRule="auto"/>
        <w:jc w:val="both"/>
      </w:pPr>
      <w:r w:rsidRPr="00306154">
        <w:t>click IPv4</w:t>
      </w:r>
    </w:p>
    <w:p w14:paraId="7FB01833" w14:textId="77777777" w:rsidR="00622070" w:rsidRPr="00306154" w:rsidRDefault="00622070" w:rsidP="00D55B14">
      <w:pPr>
        <w:spacing w:line="360" w:lineRule="auto"/>
        <w:jc w:val="both"/>
      </w:pPr>
      <w:r w:rsidRPr="00306154">
        <w:rPr>
          <w:noProof/>
        </w:rPr>
        <w:drawing>
          <wp:inline distT="0" distB="0" distL="0" distR="0" wp14:anchorId="7646272D" wp14:editId="7C59F2FD">
            <wp:extent cx="5731510" cy="3224530"/>
            <wp:effectExtent l="0" t="0" r="2540" b="0"/>
            <wp:docPr id="1836781124" name="Picture 6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781124" name="Picture 67" descr="A screenshot of a computer&#10;&#10;AI-generated content may be incorrect."/>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219D5B15" w14:textId="77777777" w:rsidR="00622070" w:rsidRPr="00306154" w:rsidRDefault="00622070" w:rsidP="00D55B14">
      <w:pPr>
        <w:spacing w:line="360" w:lineRule="auto"/>
        <w:jc w:val="both"/>
      </w:pPr>
      <w:r w:rsidRPr="00306154">
        <w:t xml:space="preserve">Click manual and then write the IP address </w:t>
      </w:r>
    </w:p>
    <w:p w14:paraId="2CBC0687" w14:textId="77777777" w:rsidR="00622070" w:rsidRPr="00306154" w:rsidRDefault="00622070" w:rsidP="00D55B14">
      <w:pPr>
        <w:spacing w:line="360" w:lineRule="auto"/>
        <w:jc w:val="both"/>
      </w:pPr>
      <w:r w:rsidRPr="00306154">
        <w:rPr>
          <w:noProof/>
        </w:rPr>
        <w:lastRenderedPageBreak/>
        <w:drawing>
          <wp:inline distT="0" distB="0" distL="0" distR="0" wp14:anchorId="21CBC7AD" wp14:editId="21B803C1">
            <wp:extent cx="5731510" cy="3223260"/>
            <wp:effectExtent l="0" t="0" r="2540" b="0"/>
            <wp:docPr id="19319565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956557" name="Picture 1" descr="A screenshot of a computer&#10;&#10;AI-generated content may be incorrect."/>
                    <pic:cNvPicPr/>
                  </pic:nvPicPr>
                  <pic:blipFill>
                    <a:blip r:embed="rId169"/>
                    <a:stretch>
                      <a:fillRect/>
                    </a:stretch>
                  </pic:blipFill>
                  <pic:spPr>
                    <a:xfrm>
                      <a:off x="0" y="0"/>
                      <a:ext cx="5731510" cy="3223260"/>
                    </a:xfrm>
                    <a:prstGeom prst="rect">
                      <a:avLst/>
                    </a:prstGeom>
                  </pic:spPr>
                </pic:pic>
              </a:graphicData>
            </a:graphic>
          </wp:inline>
        </w:drawing>
      </w:r>
    </w:p>
    <w:p w14:paraId="445330F9" w14:textId="77777777" w:rsidR="00622070" w:rsidRPr="00306154" w:rsidRDefault="00622070" w:rsidP="00D55B14">
      <w:pPr>
        <w:spacing w:line="360" w:lineRule="auto"/>
        <w:jc w:val="both"/>
      </w:pPr>
      <w:r w:rsidRPr="00306154">
        <w:t>Click terminal</w:t>
      </w:r>
    </w:p>
    <w:p w14:paraId="468AA8AF" w14:textId="77777777" w:rsidR="00622070" w:rsidRPr="00306154" w:rsidRDefault="00622070" w:rsidP="00D55B14">
      <w:pPr>
        <w:spacing w:line="360" w:lineRule="auto"/>
        <w:jc w:val="both"/>
      </w:pPr>
      <w:r w:rsidRPr="00306154">
        <w:rPr>
          <w:noProof/>
        </w:rPr>
        <w:drawing>
          <wp:inline distT="0" distB="0" distL="0" distR="0" wp14:anchorId="2B74B6AA" wp14:editId="37907066">
            <wp:extent cx="5731510" cy="3224530"/>
            <wp:effectExtent l="0" t="0" r="2540" b="0"/>
            <wp:docPr id="1810486383" name="Picture 7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486383" name="Picture 75" descr="A screenshot of a computer&#10;&#10;AI-generated content may be incorrect."/>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3DB4F696" w14:textId="180706D5" w:rsidR="00717D21" w:rsidRPr="00717D21" w:rsidRDefault="00717D21" w:rsidP="00D55B14">
      <w:pPr>
        <w:spacing w:line="360" w:lineRule="auto"/>
        <w:jc w:val="both"/>
      </w:pPr>
      <w:r w:rsidRPr="00306154">
        <w:rPr>
          <w:noProof/>
        </w:rPr>
        <w:lastRenderedPageBreak/>
        <w:drawing>
          <wp:inline distT="0" distB="0" distL="0" distR="0" wp14:anchorId="528B1BC3" wp14:editId="75975D48">
            <wp:extent cx="5731510" cy="3221355"/>
            <wp:effectExtent l="0" t="0" r="2540" b="0"/>
            <wp:docPr id="1658826513"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826513" name="Picture 38" descr="A screenshot of a computer&#10;&#10;AI-generated content may be incorrect."/>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noFill/>
                    </a:ln>
                  </pic:spPr>
                </pic:pic>
              </a:graphicData>
            </a:graphic>
          </wp:inline>
        </w:drawing>
      </w:r>
    </w:p>
    <w:p w14:paraId="2067CD4C" w14:textId="71F1AEB2" w:rsidR="00717D21" w:rsidRPr="00306154" w:rsidRDefault="00717D21" w:rsidP="00D55B14">
      <w:pPr>
        <w:spacing w:line="360" w:lineRule="auto"/>
        <w:jc w:val="both"/>
      </w:pPr>
      <w:r w:rsidRPr="00306154">
        <w:t>IP</w:t>
      </w:r>
      <w:r w:rsidR="00315689" w:rsidRPr="00306154">
        <w:t xml:space="preserve"> </w:t>
      </w:r>
      <w:r w:rsidR="001D02A8" w:rsidRPr="00306154">
        <w:t>Configuration</w:t>
      </w:r>
    </w:p>
    <w:p w14:paraId="50760E73" w14:textId="77777777" w:rsidR="00622070" w:rsidRPr="00306154" w:rsidRDefault="00622070" w:rsidP="00D55B14">
      <w:pPr>
        <w:spacing w:line="360" w:lineRule="auto"/>
        <w:jc w:val="both"/>
      </w:pPr>
      <w:r w:rsidRPr="00306154">
        <w:rPr>
          <w:noProof/>
        </w:rPr>
        <w:drawing>
          <wp:inline distT="0" distB="0" distL="0" distR="0" wp14:anchorId="3B34CE53" wp14:editId="73DC14C0">
            <wp:extent cx="5731510" cy="3227705"/>
            <wp:effectExtent l="0" t="0" r="2540" b="0"/>
            <wp:docPr id="354739933" name="Picture 7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739933" name="Picture 77" descr="A screenshot of a computer&#10;&#10;AI-generated content may be incorrect."/>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5731510" cy="3227705"/>
                    </a:xfrm>
                    <a:prstGeom prst="rect">
                      <a:avLst/>
                    </a:prstGeom>
                    <a:noFill/>
                    <a:ln>
                      <a:noFill/>
                    </a:ln>
                  </pic:spPr>
                </pic:pic>
              </a:graphicData>
            </a:graphic>
          </wp:inline>
        </w:drawing>
      </w:r>
    </w:p>
    <w:p w14:paraId="15195EFE" w14:textId="42AAEF2D" w:rsidR="006568B3" w:rsidRPr="00306154" w:rsidRDefault="006568B3" w:rsidP="00D55B14">
      <w:pPr>
        <w:spacing w:line="360" w:lineRule="auto"/>
        <w:jc w:val="both"/>
      </w:pPr>
      <w:r w:rsidRPr="00306154">
        <w:rPr>
          <w:noProof/>
        </w:rPr>
        <w:lastRenderedPageBreak/>
        <w:drawing>
          <wp:inline distT="0" distB="0" distL="0" distR="0" wp14:anchorId="40675C45" wp14:editId="1F53D250">
            <wp:extent cx="5731510" cy="3221355"/>
            <wp:effectExtent l="0" t="0" r="2540" b="0"/>
            <wp:docPr id="1345099320"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099320" name="Picture 36" descr="A screenshot of a computer&#10;&#10;AI-generated content may be incorrect."/>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noFill/>
                    </a:ln>
                  </pic:spPr>
                </pic:pic>
              </a:graphicData>
            </a:graphic>
          </wp:inline>
        </w:drawing>
      </w:r>
    </w:p>
    <w:p w14:paraId="5C15398D" w14:textId="77777777" w:rsidR="00622070" w:rsidRPr="00306154" w:rsidRDefault="00622070" w:rsidP="00D55B14">
      <w:pPr>
        <w:spacing w:line="360" w:lineRule="auto"/>
        <w:jc w:val="both"/>
      </w:pPr>
      <w:r w:rsidRPr="00306154">
        <w:t>Ping here</w:t>
      </w:r>
    </w:p>
    <w:p w14:paraId="354DC604" w14:textId="73DAAC10" w:rsidR="00622070" w:rsidRPr="00611346" w:rsidRDefault="00641C22" w:rsidP="00611346">
      <w:pPr>
        <w:pStyle w:val="Heading3"/>
      </w:pPr>
      <w:bookmarkStart w:id="13" w:name="_Toc215824618"/>
      <w:r w:rsidRPr="00611346">
        <w:t>Creating</w:t>
      </w:r>
      <w:r w:rsidR="00622070" w:rsidRPr="00611346">
        <w:t xml:space="preserve"> </w:t>
      </w:r>
      <w:r w:rsidR="00493E41" w:rsidRPr="00611346">
        <w:t xml:space="preserve">a </w:t>
      </w:r>
      <w:r w:rsidR="00622070" w:rsidRPr="00611346">
        <w:t>Debian client</w:t>
      </w:r>
      <w:bookmarkEnd w:id="13"/>
      <w:r w:rsidR="00622070" w:rsidRPr="00611346">
        <w:t xml:space="preserve"> </w:t>
      </w:r>
    </w:p>
    <w:p w14:paraId="03B26199" w14:textId="77777777" w:rsidR="00622070" w:rsidRPr="00306154" w:rsidRDefault="00622070" w:rsidP="00D55B14">
      <w:pPr>
        <w:spacing w:line="360" w:lineRule="auto"/>
        <w:jc w:val="both"/>
      </w:pPr>
      <w:r w:rsidRPr="00306154">
        <w:rPr>
          <w:noProof/>
        </w:rPr>
        <w:drawing>
          <wp:inline distT="0" distB="0" distL="0" distR="0" wp14:anchorId="5D14F858" wp14:editId="088825B5">
            <wp:extent cx="5731510" cy="3212465"/>
            <wp:effectExtent l="0" t="0" r="2540" b="6985"/>
            <wp:docPr id="31968364"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68364" name="Picture 1" descr="A computer screen shot of a computer&#10;&#10;AI-generated content may be incorrect."/>
                    <pic:cNvPicPr/>
                  </pic:nvPicPr>
                  <pic:blipFill>
                    <a:blip r:embed="rId174"/>
                    <a:stretch>
                      <a:fillRect/>
                    </a:stretch>
                  </pic:blipFill>
                  <pic:spPr>
                    <a:xfrm>
                      <a:off x="0" y="0"/>
                      <a:ext cx="5731510" cy="3212465"/>
                    </a:xfrm>
                    <a:prstGeom prst="rect">
                      <a:avLst/>
                    </a:prstGeom>
                  </pic:spPr>
                </pic:pic>
              </a:graphicData>
            </a:graphic>
          </wp:inline>
        </w:drawing>
      </w:r>
    </w:p>
    <w:p w14:paraId="19D084EB" w14:textId="1767CC1C" w:rsidR="00A75119" w:rsidRPr="00306154" w:rsidRDefault="00622070" w:rsidP="00D55B14">
      <w:pPr>
        <w:spacing w:line="360" w:lineRule="auto"/>
        <w:jc w:val="both"/>
      </w:pPr>
      <w:r w:rsidRPr="00306154">
        <w:t xml:space="preserve">Select </w:t>
      </w:r>
      <w:r w:rsidR="00A75119" w:rsidRPr="00306154">
        <w:t>New</w:t>
      </w:r>
      <w:r w:rsidRPr="00306154">
        <w:t xml:space="preserve"> for creating a Debian serve</w:t>
      </w:r>
      <w:r w:rsidR="00A75119" w:rsidRPr="00306154">
        <w:t>r</w:t>
      </w:r>
    </w:p>
    <w:p w14:paraId="2A6497D4" w14:textId="7B276E9D" w:rsidR="00A75119" w:rsidRPr="00306154" w:rsidRDefault="001951D0" w:rsidP="00D55B14">
      <w:pPr>
        <w:spacing w:line="360" w:lineRule="auto"/>
        <w:jc w:val="both"/>
      </w:pPr>
      <w:r w:rsidRPr="00306154">
        <w:rPr>
          <w:noProof/>
        </w:rPr>
        <w:lastRenderedPageBreak/>
        <w:drawing>
          <wp:inline distT="0" distB="0" distL="0" distR="0" wp14:anchorId="32CB6E8D" wp14:editId="712192A8">
            <wp:extent cx="5731510" cy="3224530"/>
            <wp:effectExtent l="0" t="0" r="2540" b="0"/>
            <wp:docPr id="45737627"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37627" name="Picture 1" descr="A computer screen shot of a computer&#10;&#10;AI-generated content may be incorrect."/>
                    <pic:cNvPicPr/>
                  </pic:nvPicPr>
                  <pic:blipFill>
                    <a:blip r:embed="rId175"/>
                    <a:stretch>
                      <a:fillRect/>
                    </a:stretch>
                  </pic:blipFill>
                  <pic:spPr>
                    <a:xfrm>
                      <a:off x="0" y="0"/>
                      <a:ext cx="5731510" cy="3224530"/>
                    </a:xfrm>
                    <a:prstGeom prst="rect">
                      <a:avLst/>
                    </a:prstGeom>
                  </pic:spPr>
                </pic:pic>
              </a:graphicData>
            </a:graphic>
          </wp:inline>
        </w:drawing>
      </w:r>
    </w:p>
    <w:p w14:paraId="128E1E00" w14:textId="722AEC6D" w:rsidR="00CA3487" w:rsidRPr="00306154" w:rsidRDefault="00CA3487" w:rsidP="00D55B14">
      <w:pPr>
        <w:spacing w:line="360" w:lineRule="auto"/>
        <w:jc w:val="both"/>
      </w:pPr>
      <w:r w:rsidRPr="00306154">
        <w:t>Click other</w:t>
      </w:r>
    </w:p>
    <w:p w14:paraId="35C5F753" w14:textId="77777777" w:rsidR="00622070" w:rsidRPr="00306154" w:rsidRDefault="00622070" w:rsidP="00D55B14">
      <w:pPr>
        <w:spacing w:line="360" w:lineRule="auto"/>
        <w:jc w:val="both"/>
      </w:pPr>
      <w:r w:rsidRPr="00306154">
        <w:rPr>
          <w:noProof/>
        </w:rPr>
        <w:drawing>
          <wp:inline distT="0" distB="0" distL="0" distR="0" wp14:anchorId="6A1B4D25" wp14:editId="346B6DB7">
            <wp:extent cx="5731510" cy="3221355"/>
            <wp:effectExtent l="0" t="0" r="2540" b="0"/>
            <wp:docPr id="6359140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914060" name="Picture 1" descr="A screenshot of a computer&#10;&#10;AI-generated content may be incorrect."/>
                    <pic:cNvPicPr/>
                  </pic:nvPicPr>
                  <pic:blipFill>
                    <a:blip r:embed="rId176"/>
                    <a:stretch>
                      <a:fillRect/>
                    </a:stretch>
                  </pic:blipFill>
                  <pic:spPr>
                    <a:xfrm>
                      <a:off x="0" y="0"/>
                      <a:ext cx="5731510" cy="3221355"/>
                    </a:xfrm>
                    <a:prstGeom prst="rect">
                      <a:avLst/>
                    </a:prstGeom>
                  </pic:spPr>
                </pic:pic>
              </a:graphicData>
            </a:graphic>
          </wp:inline>
        </w:drawing>
      </w:r>
    </w:p>
    <w:p w14:paraId="06ADFAF4" w14:textId="596FBDC4" w:rsidR="00622070" w:rsidRPr="00306154" w:rsidRDefault="00622070" w:rsidP="00D55B14">
      <w:pPr>
        <w:spacing w:line="360" w:lineRule="auto"/>
        <w:jc w:val="both"/>
      </w:pPr>
      <w:r w:rsidRPr="00306154">
        <w:t>click here open</w:t>
      </w:r>
    </w:p>
    <w:p w14:paraId="5B812746" w14:textId="77777777" w:rsidR="00622070" w:rsidRPr="00306154" w:rsidRDefault="00622070" w:rsidP="00D55B14">
      <w:pPr>
        <w:spacing w:line="360" w:lineRule="auto"/>
        <w:jc w:val="both"/>
      </w:pPr>
      <w:r w:rsidRPr="00306154">
        <w:rPr>
          <w:noProof/>
        </w:rPr>
        <w:lastRenderedPageBreak/>
        <w:drawing>
          <wp:inline distT="0" distB="0" distL="0" distR="0" wp14:anchorId="185CE731" wp14:editId="3F1DF0E2">
            <wp:extent cx="5731510" cy="3221355"/>
            <wp:effectExtent l="0" t="0" r="2540" b="0"/>
            <wp:docPr id="9712246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224674" name="Picture 1" descr="A screenshot of a computer&#10;&#10;AI-generated content may be incorrect."/>
                    <pic:cNvPicPr/>
                  </pic:nvPicPr>
                  <pic:blipFill>
                    <a:blip r:embed="rId177"/>
                    <a:stretch>
                      <a:fillRect/>
                    </a:stretch>
                  </pic:blipFill>
                  <pic:spPr>
                    <a:xfrm>
                      <a:off x="0" y="0"/>
                      <a:ext cx="5731510" cy="3221355"/>
                    </a:xfrm>
                    <a:prstGeom prst="rect">
                      <a:avLst/>
                    </a:prstGeom>
                  </pic:spPr>
                </pic:pic>
              </a:graphicData>
            </a:graphic>
          </wp:inline>
        </w:drawing>
      </w:r>
    </w:p>
    <w:p w14:paraId="04CC90F5" w14:textId="389284A0" w:rsidR="00622070" w:rsidRPr="00306154" w:rsidRDefault="00CA3487" w:rsidP="00D55B14">
      <w:pPr>
        <w:spacing w:line="360" w:lineRule="auto"/>
        <w:jc w:val="both"/>
      </w:pPr>
      <w:r w:rsidRPr="00306154">
        <w:t>C</w:t>
      </w:r>
      <w:r w:rsidR="00622070" w:rsidRPr="00306154">
        <w:t>lick finished</w:t>
      </w:r>
    </w:p>
    <w:p w14:paraId="36E1C964" w14:textId="77777777" w:rsidR="00622070" w:rsidRPr="00306154" w:rsidRDefault="00622070" w:rsidP="00D55B14">
      <w:pPr>
        <w:spacing w:line="360" w:lineRule="auto"/>
        <w:jc w:val="both"/>
      </w:pPr>
      <w:r w:rsidRPr="00306154">
        <w:rPr>
          <w:noProof/>
        </w:rPr>
        <w:drawing>
          <wp:inline distT="0" distB="0" distL="0" distR="0" wp14:anchorId="7AAEDCC6" wp14:editId="21588D7F">
            <wp:extent cx="5731510" cy="3238500"/>
            <wp:effectExtent l="0" t="0" r="2540" b="0"/>
            <wp:docPr id="10275037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503733" name="Picture 1" descr="A screenshot of a computer&#10;&#10;AI-generated content may be incorrect."/>
                    <pic:cNvPicPr/>
                  </pic:nvPicPr>
                  <pic:blipFill>
                    <a:blip r:embed="rId178"/>
                    <a:stretch>
                      <a:fillRect/>
                    </a:stretch>
                  </pic:blipFill>
                  <pic:spPr>
                    <a:xfrm>
                      <a:off x="0" y="0"/>
                      <a:ext cx="5731510" cy="3238500"/>
                    </a:xfrm>
                    <a:prstGeom prst="rect">
                      <a:avLst/>
                    </a:prstGeom>
                  </pic:spPr>
                </pic:pic>
              </a:graphicData>
            </a:graphic>
          </wp:inline>
        </w:drawing>
      </w:r>
    </w:p>
    <w:p w14:paraId="0EF7D89F" w14:textId="0DB09EFC" w:rsidR="00622070" w:rsidRPr="00306154" w:rsidRDefault="00CA3487" w:rsidP="00D55B14">
      <w:pPr>
        <w:spacing w:line="360" w:lineRule="auto"/>
        <w:jc w:val="both"/>
      </w:pPr>
      <w:r w:rsidRPr="00306154">
        <w:t>G</w:t>
      </w:r>
      <w:r w:rsidR="00622070" w:rsidRPr="00306154">
        <w:t>o to settings</w:t>
      </w:r>
      <w:r w:rsidRPr="00306154">
        <w:t>,</w:t>
      </w:r>
      <w:r w:rsidR="00622070" w:rsidRPr="00306154">
        <w:t xml:space="preserve"> then network</w:t>
      </w:r>
      <w:r w:rsidRPr="00306154">
        <w:t>,</w:t>
      </w:r>
      <w:r w:rsidR="00622070" w:rsidRPr="00306154">
        <w:t xml:space="preserve"> choose the first internal network</w:t>
      </w:r>
    </w:p>
    <w:p w14:paraId="553E16B0" w14:textId="77777777" w:rsidR="00622070" w:rsidRPr="00306154" w:rsidRDefault="00622070" w:rsidP="00D55B14">
      <w:pPr>
        <w:spacing w:line="360" w:lineRule="auto"/>
        <w:jc w:val="both"/>
      </w:pPr>
      <w:r w:rsidRPr="00306154">
        <w:rPr>
          <w:noProof/>
        </w:rPr>
        <w:lastRenderedPageBreak/>
        <w:drawing>
          <wp:inline distT="0" distB="0" distL="0" distR="0" wp14:anchorId="5D38F476" wp14:editId="6D073CF7">
            <wp:extent cx="5731510" cy="3221355"/>
            <wp:effectExtent l="0" t="0" r="2540" b="0"/>
            <wp:docPr id="14181498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149860" name="Picture 1" descr="A screenshot of a computer&#10;&#10;AI-generated content may be incorrect."/>
                    <pic:cNvPicPr/>
                  </pic:nvPicPr>
                  <pic:blipFill>
                    <a:blip r:embed="rId179"/>
                    <a:stretch>
                      <a:fillRect/>
                    </a:stretch>
                  </pic:blipFill>
                  <pic:spPr>
                    <a:xfrm>
                      <a:off x="0" y="0"/>
                      <a:ext cx="5731510" cy="3221355"/>
                    </a:xfrm>
                    <a:prstGeom prst="rect">
                      <a:avLst/>
                    </a:prstGeom>
                  </pic:spPr>
                </pic:pic>
              </a:graphicData>
            </a:graphic>
          </wp:inline>
        </w:drawing>
      </w:r>
    </w:p>
    <w:p w14:paraId="75E64D79" w14:textId="63020764" w:rsidR="00622070" w:rsidRPr="00306154" w:rsidRDefault="00622070" w:rsidP="00D55B14">
      <w:pPr>
        <w:spacing w:line="360" w:lineRule="auto"/>
        <w:jc w:val="both"/>
      </w:pPr>
      <w:r w:rsidRPr="00306154">
        <w:t>Second Bridged Adapter</w:t>
      </w:r>
      <w:r w:rsidR="00576E68" w:rsidRPr="00306154">
        <w:t>,</w:t>
      </w:r>
      <w:r w:rsidRPr="00306154">
        <w:t xml:space="preserve"> then click o</w:t>
      </w:r>
      <w:r w:rsidR="00387578" w:rsidRPr="00306154">
        <w:t>k</w:t>
      </w:r>
    </w:p>
    <w:p w14:paraId="00477F15" w14:textId="77777777" w:rsidR="00576E68" w:rsidRPr="00306154" w:rsidRDefault="00622070" w:rsidP="00D55B14">
      <w:pPr>
        <w:spacing w:line="360" w:lineRule="auto"/>
        <w:jc w:val="both"/>
      </w:pPr>
      <w:r w:rsidRPr="00306154">
        <w:rPr>
          <w:noProof/>
        </w:rPr>
        <w:drawing>
          <wp:inline distT="0" distB="0" distL="0" distR="0" wp14:anchorId="1E1760E3" wp14:editId="01EC9BFE">
            <wp:extent cx="5731510" cy="3261995"/>
            <wp:effectExtent l="0" t="0" r="2540" b="0"/>
            <wp:docPr id="14708372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837290" name="Picture 1" descr="A screenshot of a computer&#10;&#10;AI-generated content may be incorrect."/>
                    <pic:cNvPicPr/>
                  </pic:nvPicPr>
                  <pic:blipFill>
                    <a:blip r:embed="rId180"/>
                    <a:stretch>
                      <a:fillRect/>
                    </a:stretch>
                  </pic:blipFill>
                  <pic:spPr>
                    <a:xfrm>
                      <a:off x="0" y="0"/>
                      <a:ext cx="5731510" cy="3261995"/>
                    </a:xfrm>
                    <a:prstGeom prst="rect">
                      <a:avLst/>
                    </a:prstGeom>
                  </pic:spPr>
                </pic:pic>
              </a:graphicData>
            </a:graphic>
          </wp:inline>
        </w:drawing>
      </w:r>
    </w:p>
    <w:p w14:paraId="1DFD5DF5" w14:textId="44F54819" w:rsidR="00622070" w:rsidRPr="00306154" w:rsidRDefault="00576E68" w:rsidP="00D55B14">
      <w:pPr>
        <w:spacing w:line="360" w:lineRule="auto"/>
        <w:jc w:val="both"/>
      </w:pPr>
      <w:r w:rsidRPr="00306154">
        <w:t>Click Start</w:t>
      </w:r>
      <w:r w:rsidR="00622070" w:rsidRPr="00306154">
        <w:t xml:space="preserve"> </w:t>
      </w:r>
      <w:r w:rsidRPr="00306154">
        <w:t>machine</w:t>
      </w:r>
      <w:r w:rsidR="00622070" w:rsidRPr="00306154">
        <w:t xml:space="preserve"> will start</w:t>
      </w:r>
    </w:p>
    <w:p w14:paraId="1C0A417E" w14:textId="6F0611CB" w:rsidR="00622070" w:rsidRPr="00306154" w:rsidRDefault="00622070" w:rsidP="00D55B14">
      <w:pPr>
        <w:spacing w:line="360" w:lineRule="auto"/>
        <w:jc w:val="both"/>
      </w:pPr>
      <w:r w:rsidRPr="00306154">
        <w:t xml:space="preserve">After it will show the setup </w:t>
      </w:r>
      <w:r w:rsidR="00522CF2" w:rsidRPr="00306154">
        <w:t>process</w:t>
      </w:r>
      <w:r w:rsidRPr="00306154">
        <w:t xml:space="preserve"> after </w:t>
      </w:r>
      <w:r w:rsidR="00522CF2" w:rsidRPr="00306154">
        <w:t>processing</w:t>
      </w:r>
      <w:r w:rsidRPr="00306154">
        <w:t xml:space="preserve"> all the setup </w:t>
      </w:r>
    </w:p>
    <w:p w14:paraId="507F4F2C" w14:textId="77777777" w:rsidR="00622070" w:rsidRPr="00306154" w:rsidRDefault="00622070" w:rsidP="00D55B14">
      <w:pPr>
        <w:spacing w:line="360" w:lineRule="auto"/>
        <w:jc w:val="both"/>
      </w:pPr>
      <w:r w:rsidRPr="00306154">
        <w:rPr>
          <w:noProof/>
        </w:rPr>
        <w:lastRenderedPageBreak/>
        <w:drawing>
          <wp:inline distT="0" distB="0" distL="0" distR="0" wp14:anchorId="6D29033D" wp14:editId="596E1C32">
            <wp:extent cx="5731510" cy="3222625"/>
            <wp:effectExtent l="0" t="0" r="2540" b="0"/>
            <wp:docPr id="593764176" name="Picture 8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764176" name="Picture 89" descr="A screenshot of a computer&#10;&#10;AI-generated content may be incorrect."/>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75B7EAEB" w14:textId="6B375012" w:rsidR="00622070" w:rsidRPr="00306154" w:rsidRDefault="00622070" w:rsidP="00D55B14">
      <w:pPr>
        <w:spacing w:line="360" w:lineRule="auto"/>
        <w:jc w:val="both"/>
      </w:pPr>
      <w:r w:rsidRPr="00306154">
        <w:t xml:space="preserve">It will show </w:t>
      </w:r>
      <w:r w:rsidR="00522CF2" w:rsidRPr="00306154">
        <w:t>that</w:t>
      </w:r>
      <w:r w:rsidRPr="00306154">
        <w:t xml:space="preserve"> the Debian client is </w:t>
      </w:r>
      <w:r w:rsidR="00522CF2" w:rsidRPr="00306154">
        <w:t>created,</w:t>
      </w:r>
      <w:r w:rsidRPr="00306154">
        <w:t xml:space="preserve"> and </w:t>
      </w:r>
      <w:r w:rsidR="00522CF2" w:rsidRPr="00306154">
        <w:t>it's</w:t>
      </w:r>
      <w:r w:rsidRPr="00306154">
        <w:t xml:space="preserve"> called Debian ClientL1</w:t>
      </w:r>
    </w:p>
    <w:p w14:paraId="2BBC251F" w14:textId="77777777" w:rsidR="00622070" w:rsidRPr="00306154" w:rsidRDefault="00622070" w:rsidP="00D55B14">
      <w:pPr>
        <w:spacing w:line="360" w:lineRule="auto"/>
        <w:jc w:val="both"/>
      </w:pPr>
      <w:r w:rsidRPr="00306154">
        <w:rPr>
          <w:noProof/>
        </w:rPr>
        <w:drawing>
          <wp:inline distT="0" distB="0" distL="0" distR="0" wp14:anchorId="703C7D42" wp14:editId="5B9E37AC">
            <wp:extent cx="5731510" cy="3225165"/>
            <wp:effectExtent l="0" t="0" r="2540" b="0"/>
            <wp:docPr id="2109371496" name="Picture 8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371496" name="Picture 87" descr="A screenshot of a computer&#10;&#10;AI-generated content may be incorrect."/>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6BE8D187" w14:textId="77777777" w:rsidR="00622070" w:rsidRPr="00306154" w:rsidRDefault="00622070" w:rsidP="00D55B14">
      <w:pPr>
        <w:spacing w:line="360" w:lineRule="auto"/>
        <w:jc w:val="both"/>
      </w:pPr>
      <w:r w:rsidRPr="00306154">
        <w:t xml:space="preserve">Go settings </w:t>
      </w:r>
    </w:p>
    <w:p w14:paraId="5DBB1BE1" w14:textId="77777777" w:rsidR="00622070" w:rsidRPr="00306154" w:rsidRDefault="00622070" w:rsidP="00D55B14">
      <w:pPr>
        <w:spacing w:line="360" w:lineRule="auto"/>
        <w:jc w:val="both"/>
      </w:pPr>
      <w:r w:rsidRPr="00306154">
        <w:rPr>
          <w:noProof/>
        </w:rPr>
        <w:lastRenderedPageBreak/>
        <w:drawing>
          <wp:inline distT="0" distB="0" distL="0" distR="0" wp14:anchorId="5FCAB47F" wp14:editId="7E7B655E">
            <wp:extent cx="5731510" cy="3221355"/>
            <wp:effectExtent l="0" t="0" r="2540" b="0"/>
            <wp:docPr id="2713589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358917" name="Picture 1" descr="A screenshot of a computer&#10;&#10;AI-generated content may be incorrect."/>
                    <pic:cNvPicPr/>
                  </pic:nvPicPr>
                  <pic:blipFill>
                    <a:blip r:embed="rId183"/>
                    <a:stretch>
                      <a:fillRect/>
                    </a:stretch>
                  </pic:blipFill>
                  <pic:spPr>
                    <a:xfrm>
                      <a:off x="0" y="0"/>
                      <a:ext cx="5731510" cy="3221355"/>
                    </a:xfrm>
                    <a:prstGeom prst="rect">
                      <a:avLst/>
                    </a:prstGeom>
                  </pic:spPr>
                </pic:pic>
              </a:graphicData>
            </a:graphic>
          </wp:inline>
        </w:drawing>
      </w:r>
    </w:p>
    <w:p w14:paraId="6E29800B" w14:textId="4D8CFB09" w:rsidR="00622070" w:rsidRPr="00306154" w:rsidRDefault="001D02A8" w:rsidP="00D55B14">
      <w:pPr>
        <w:spacing w:line="360" w:lineRule="auto"/>
        <w:jc w:val="both"/>
      </w:pPr>
      <w:r w:rsidRPr="00306154">
        <w:t>C</w:t>
      </w:r>
      <w:r w:rsidR="00622070" w:rsidRPr="00306154">
        <w:t>lick IPv4</w:t>
      </w:r>
    </w:p>
    <w:p w14:paraId="4922291F" w14:textId="77777777" w:rsidR="00622070" w:rsidRPr="00306154" w:rsidRDefault="00622070" w:rsidP="00D55B14">
      <w:pPr>
        <w:spacing w:line="360" w:lineRule="auto"/>
        <w:jc w:val="both"/>
      </w:pPr>
      <w:r w:rsidRPr="00306154">
        <w:rPr>
          <w:noProof/>
        </w:rPr>
        <w:drawing>
          <wp:inline distT="0" distB="0" distL="0" distR="0" wp14:anchorId="5EECC34E" wp14:editId="3C0D606D">
            <wp:extent cx="5731510" cy="3224530"/>
            <wp:effectExtent l="0" t="0" r="2540" b="0"/>
            <wp:docPr id="962759629" name="Picture 8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759629" name="Picture 85" descr="A screenshot of a computer&#10;&#10;AI-generated content may be incorrect."/>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3E905F4E" w14:textId="436171FC" w:rsidR="00622070" w:rsidRPr="00306154" w:rsidRDefault="008067F7" w:rsidP="00D55B14">
      <w:pPr>
        <w:spacing w:line="360" w:lineRule="auto"/>
        <w:jc w:val="both"/>
      </w:pPr>
      <w:r w:rsidRPr="00306154">
        <w:t>Turn</w:t>
      </w:r>
      <w:r w:rsidR="00622070" w:rsidRPr="00306154">
        <w:t xml:space="preserve"> </w:t>
      </w:r>
      <w:r w:rsidRPr="00306154">
        <w:t xml:space="preserve">on </w:t>
      </w:r>
      <w:r w:rsidR="00622070" w:rsidRPr="00306154">
        <w:t xml:space="preserve">the Ethernet first one and it will show the IPv4 page to </w:t>
      </w:r>
      <w:r w:rsidRPr="00306154">
        <w:t>set up</w:t>
      </w:r>
      <w:r w:rsidR="00622070" w:rsidRPr="00306154">
        <w:t xml:space="preserve"> the IP address </w:t>
      </w:r>
    </w:p>
    <w:p w14:paraId="22C7792C" w14:textId="0851B7FF" w:rsidR="00143A57" w:rsidRPr="00306154" w:rsidRDefault="00DF437F" w:rsidP="00D55B14">
      <w:pPr>
        <w:spacing w:line="360" w:lineRule="auto"/>
        <w:jc w:val="both"/>
      </w:pPr>
      <w:r w:rsidRPr="00306154">
        <w:rPr>
          <w:noProof/>
        </w:rPr>
        <w:lastRenderedPageBreak/>
        <w:drawing>
          <wp:inline distT="0" distB="0" distL="0" distR="0" wp14:anchorId="420C5993" wp14:editId="1C0520FD">
            <wp:extent cx="5731510" cy="3221355"/>
            <wp:effectExtent l="0" t="0" r="2540" b="0"/>
            <wp:docPr id="636266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26620" name="Picture 1" descr="A screenshot of a computer&#10;&#10;AI-generated content may be incorrect."/>
                    <pic:cNvPicPr/>
                  </pic:nvPicPr>
                  <pic:blipFill>
                    <a:blip r:embed="rId185"/>
                    <a:stretch>
                      <a:fillRect/>
                    </a:stretch>
                  </pic:blipFill>
                  <pic:spPr>
                    <a:xfrm>
                      <a:off x="0" y="0"/>
                      <a:ext cx="5731510" cy="3221355"/>
                    </a:xfrm>
                    <a:prstGeom prst="rect">
                      <a:avLst/>
                    </a:prstGeom>
                  </pic:spPr>
                </pic:pic>
              </a:graphicData>
            </a:graphic>
          </wp:inline>
        </w:drawing>
      </w:r>
    </w:p>
    <w:p w14:paraId="43A51365" w14:textId="77777777" w:rsidR="00622070" w:rsidRPr="00306154" w:rsidRDefault="00622070" w:rsidP="00D55B14">
      <w:pPr>
        <w:spacing w:line="360" w:lineRule="auto"/>
        <w:jc w:val="both"/>
      </w:pPr>
    </w:p>
    <w:p w14:paraId="2EE5DE49" w14:textId="77777777" w:rsidR="00622070" w:rsidRPr="00306154" w:rsidRDefault="00622070" w:rsidP="00D55B14">
      <w:pPr>
        <w:spacing w:line="360" w:lineRule="auto"/>
        <w:jc w:val="both"/>
      </w:pPr>
      <w:r w:rsidRPr="00306154">
        <w:rPr>
          <w:noProof/>
        </w:rPr>
        <w:drawing>
          <wp:inline distT="0" distB="0" distL="0" distR="0" wp14:anchorId="68390E50" wp14:editId="6FE6EF4C">
            <wp:extent cx="5731510" cy="3227705"/>
            <wp:effectExtent l="0" t="0" r="2540" b="0"/>
            <wp:docPr id="1950227547" name="Picture 7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227547" name="Picture 73" descr="A screenshot of a computer&#10;&#10;AI-generated content may be incorrect."/>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5731510" cy="3227705"/>
                    </a:xfrm>
                    <a:prstGeom prst="rect">
                      <a:avLst/>
                    </a:prstGeom>
                    <a:noFill/>
                    <a:ln>
                      <a:noFill/>
                    </a:ln>
                  </pic:spPr>
                </pic:pic>
              </a:graphicData>
            </a:graphic>
          </wp:inline>
        </w:drawing>
      </w:r>
    </w:p>
    <w:p w14:paraId="2486A650" w14:textId="2A782F8A" w:rsidR="00622070" w:rsidRPr="00306154" w:rsidRDefault="00622070" w:rsidP="00D55B14">
      <w:pPr>
        <w:spacing w:line="360" w:lineRule="auto"/>
        <w:jc w:val="both"/>
      </w:pPr>
      <w:r w:rsidRPr="00306154">
        <w:t xml:space="preserve">Click </w:t>
      </w:r>
      <w:r w:rsidR="008067F7" w:rsidRPr="00306154">
        <w:t xml:space="preserve">the </w:t>
      </w:r>
      <w:r w:rsidRPr="00306154">
        <w:t xml:space="preserve">terminal for IP </w:t>
      </w:r>
      <w:r w:rsidR="008067F7" w:rsidRPr="00306154">
        <w:t>configuration</w:t>
      </w:r>
    </w:p>
    <w:p w14:paraId="4D01881E" w14:textId="77777777" w:rsidR="00BD6736" w:rsidRPr="00306154" w:rsidRDefault="00BD6736" w:rsidP="00D55B14">
      <w:pPr>
        <w:spacing w:line="360" w:lineRule="auto"/>
        <w:jc w:val="both"/>
      </w:pPr>
    </w:p>
    <w:p w14:paraId="5CA6FF10" w14:textId="77777777" w:rsidR="00622070" w:rsidRPr="00306154" w:rsidRDefault="00622070" w:rsidP="00D55B14">
      <w:pPr>
        <w:spacing w:line="360" w:lineRule="auto"/>
        <w:jc w:val="both"/>
      </w:pPr>
      <w:r w:rsidRPr="00306154">
        <w:rPr>
          <w:noProof/>
        </w:rPr>
        <w:lastRenderedPageBreak/>
        <w:drawing>
          <wp:inline distT="0" distB="0" distL="0" distR="0" wp14:anchorId="09772774" wp14:editId="3B3155E6">
            <wp:extent cx="5731510" cy="3227705"/>
            <wp:effectExtent l="0" t="0" r="2540" b="0"/>
            <wp:docPr id="491744309" name="Picture 7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744309" name="Picture 79" descr="A screenshot of a computer&#10;&#10;AI-generated content may be incorrect."/>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5731510" cy="3227705"/>
                    </a:xfrm>
                    <a:prstGeom prst="rect">
                      <a:avLst/>
                    </a:prstGeom>
                    <a:noFill/>
                    <a:ln>
                      <a:noFill/>
                    </a:ln>
                  </pic:spPr>
                </pic:pic>
              </a:graphicData>
            </a:graphic>
          </wp:inline>
        </w:drawing>
      </w:r>
    </w:p>
    <w:p w14:paraId="6EAF21D9" w14:textId="7EA9FAE2" w:rsidR="00BD7EB8" w:rsidRPr="00BD7EB8" w:rsidRDefault="00BD7EB8" w:rsidP="00D55B14">
      <w:pPr>
        <w:spacing w:line="360" w:lineRule="auto"/>
        <w:jc w:val="both"/>
      </w:pPr>
      <w:r w:rsidRPr="00306154">
        <w:rPr>
          <w:noProof/>
        </w:rPr>
        <w:drawing>
          <wp:inline distT="0" distB="0" distL="0" distR="0" wp14:anchorId="692FED4A" wp14:editId="10C95D54">
            <wp:extent cx="5731510" cy="3223895"/>
            <wp:effectExtent l="0" t="0" r="2540" b="0"/>
            <wp:docPr id="212613204"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13204" name="Picture 40" descr="A screenshot of a computer&#10;&#10;AI-generated content may be incorrect."/>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6773B0B" w14:textId="516C7B7C" w:rsidR="00BD7EB8" w:rsidRPr="00306154" w:rsidRDefault="00BD7EB8" w:rsidP="00D55B14">
      <w:pPr>
        <w:spacing w:line="360" w:lineRule="auto"/>
        <w:jc w:val="both"/>
      </w:pPr>
      <w:r w:rsidRPr="00306154">
        <w:t>IP Configuration</w:t>
      </w:r>
    </w:p>
    <w:p w14:paraId="0D93E4E7" w14:textId="77777777" w:rsidR="00622070" w:rsidRPr="00306154" w:rsidRDefault="00622070" w:rsidP="00D55B14">
      <w:pPr>
        <w:spacing w:line="360" w:lineRule="auto"/>
        <w:jc w:val="both"/>
      </w:pPr>
      <w:r w:rsidRPr="00306154">
        <w:rPr>
          <w:noProof/>
        </w:rPr>
        <w:lastRenderedPageBreak/>
        <w:drawing>
          <wp:inline distT="0" distB="0" distL="0" distR="0" wp14:anchorId="6EB91A57" wp14:editId="4E3467E0">
            <wp:extent cx="5731510" cy="3221355"/>
            <wp:effectExtent l="0" t="0" r="2540" b="0"/>
            <wp:docPr id="623277563" name="Picture 8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277563" name="Picture 81" descr="A screenshot of a computer&#10;&#10;AI-generated content may be incorrect."/>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noFill/>
                    </a:ln>
                  </pic:spPr>
                </pic:pic>
              </a:graphicData>
            </a:graphic>
          </wp:inline>
        </w:drawing>
      </w:r>
    </w:p>
    <w:p w14:paraId="1E9AE858" w14:textId="241C6324" w:rsidR="003B2698" w:rsidRPr="00306154" w:rsidRDefault="00BD6736" w:rsidP="00D55B14">
      <w:pPr>
        <w:spacing w:line="360" w:lineRule="auto"/>
        <w:jc w:val="both"/>
      </w:pPr>
      <w:r w:rsidRPr="00306154">
        <w:rPr>
          <w:noProof/>
        </w:rPr>
        <w:drawing>
          <wp:inline distT="0" distB="0" distL="0" distR="0" wp14:anchorId="2D04E4E8" wp14:editId="4ECFD604">
            <wp:extent cx="5731510" cy="3221355"/>
            <wp:effectExtent l="0" t="0" r="2540" b="0"/>
            <wp:docPr id="324845223"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845223" name="Picture 34" descr="A screenshot of a computer&#10;&#10;AI-generated content may be incorrect."/>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noFill/>
                    </a:ln>
                  </pic:spPr>
                </pic:pic>
              </a:graphicData>
            </a:graphic>
          </wp:inline>
        </w:drawing>
      </w:r>
    </w:p>
    <w:p w14:paraId="7DC12E75" w14:textId="77777777" w:rsidR="00622070" w:rsidRPr="00306154" w:rsidRDefault="00622070" w:rsidP="00D55B14">
      <w:pPr>
        <w:spacing w:line="360" w:lineRule="auto"/>
        <w:jc w:val="both"/>
      </w:pPr>
      <w:r w:rsidRPr="00306154">
        <w:t xml:space="preserve"> Ping here </w:t>
      </w:r>
    </w:p>
    <w:p w14:paraId="772035B6" w14:textId="77777777" w:rsidR="00622070" w:rsidRPr="00611346" w:rsidRDefault="00622070" w:rsidP="00611346">
      <w:pPr>
        <w:pStyle w:val="Heading1"/>
      </w:pPr>
      <w:bookmarkStart w:id="14" w:name="_Toc215824619"/>
      <w:r w:rsidRPr="00611346">
        <w:t>Task 3</w:t>
      </w:r>
      <w:bookmarkEnd w:id="14"/>
    </w:p>
    <w:p w14:paraId="29B98705" w14:textId="77777777" w:rsidR="00622070" w:rsidRPr="00611346" w:rsidRDefault="00622070" w:rsidP="00611346">
      <w:pPr>
        <w:pStyle w:val="Heading2"/>
      </w:pPr>
      <w:bookmarkStart w:id="15" w:name="_Toc215824620"/>
      <w:r w:rsidRPr="00611346">
        <w:t>Technical Reflection: Network Deployment and Testing</w:t>
      </w:r>
      <w:bookmarkEnd w:id="15"/>
    </w:p>
    <w:p w14:paraId="3E53B4A1" w14:textId="51CCB965" w:rsidR="001009F9" w:rsidRPr="00306154" w:rsidRDefault="009A5228" w:rsidP="00D55B14">
      <w:pPr>
        <w:spacing w:line="360" w:lineRule="auto"/>
        <w:jc w:val="both"/>
      </w:pPr>
      <w:r w:rsidRPr="00306154">
        <w:t xml:space="preserve">During deployment and testing, several technical issues affected network performance and reliability. The most significant challenge was the Windows client failing to connect with the Windows server due to DNS misconfiguration. This required repeated verification of DNS zones and records, followed by </w:t>
      </w:r>
      <w:r w:rsidRPr="00306154">
        <w:lastRenderedPageBreak/>
        <w:t>corrective adjustments to ensure proper name resolution. Connectivity was further hindered by intermittent failures, where ping tests and domain join attempts returned errors until DNS was stabilised. At one stage, I could not ping because the Windows Server and Client machines crashed, which delayed testing. Another issue was system performance degradation caused by limited RAM on the host machine. I also configured Windows firewall rules to allow DNS and LDAP traffic, which resolved blocked connectivity.</w:t>
      </w:r>
    </w:p>
    <w:p w14:paraId="5A301948" w14:textId="77777777" w:rsidR="00622070" w:rsidRPr="00611346" w:rsidRDefault="00622070" w:rsidP="00611346">
      <w:pPr>
        <w:pStyle w:val="Heading2"/>
      </w:pPr>
      <w:bookmarkStart w:id="16" w:name="_Toc215824621"/>
      <w:r w:rsidRPr="00611346">
        <w:t>Personal Reflection</w:t>
      </w:r>
      <w:bookmarkEnd w:id="16"/>
      <w:r w:rsidRPr="00611346">
        <w:t xml:space="preserve"> </w:t>
      </w:r>
    </w:p>
    <w:p w14:paraId="051CCFE4" w14:textId="50825365" w:rsidR="00355161" w:rsidRDefault="00F35009" w:rsidP="00D55B14">
      <w:pPr>
        <w:spacing w:line="360" w:lineRule="auto"/>
        <w:jc w:val="both"/>
      </w:pPr>
      <w:r w:rsidRPr="00306154">
        <w:t>Completing this task required persistence in the face of repeated setbacks. The Windows client initially failed to connect with the server until I corrected the DNS configuration, which finally enabled domain joining. However, logging in produced a blank screen, adding further frustration. My personal PC’s limited RAM slowed down the virtual machines, making it difficult to capture screenshots and forcing me to repeat steps carefully. I also struggled with Debian server and client configurations, requiring multiple attempts before achieving stability. Downloading disk image files was another obstacle, as corrupted or missing files meant re-downloading several times. At one point, I could not ping because the Windows Server and Client crashed, but I continued troubleshooting. These experiences taught me patience, resilience, and systematic problem-solving, and I remained determined to try until the end.</w:t>
      </w:r>
    </w:p>
    <w:p w14:paraId="566B58DF" w14:textId="54E0B1D0" w:rsidR="009A6AF2" w:rsidRDefault="00912993" w:rsidP="009A2F25">
      <w:pPr>
        <w:pStyle w:val="Heading2"/>
        <w:spacing w:line="360" w:lineRule="auto"/>
        <w:jc w:val="both"/>
      </w:pPr>
      <w:bookmarkStart w:id="17" w:name="_Toc215824622"/>
      <w:r>
        <w:t>Ping deferent operating system</w:t>
      </w:r>
      <w:bookmarkEnd w:id="17"/>
    </w:p>
    <w:p w14:paraId="3CB23932" w14:textId="3156D44A" w:rsidR="00180B21" w:rsidRPr="00180B21" w:rsidRDefault="00180B21" w:rsidP="009A2F25">
      <w:pPr>
        <w:spacing w:line="360" w:lineRule="auto"/>
        <w:jc w:val="both"/>
      </w:pPr>
      <w:r w:rsidRPr="00180B21">
        <w:drawing>
          <wp:inline distT="0" distB="0" distL="0" distR="0" wp14:anchorId="7D5839E6" wp14:editId="698983BD">
            <wp:extent cx="5731510" cy="3220085"/>
            <wp:effectExtent l="0" t="0" r="2540" b="0"/>
            <wp:docPr id="155415440"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15440" name="Picture 34" descr="A screenshot of a computer&#10;&#10;AI-generated content may be incorrect."/>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5731510" cy="3220085"/>
                    </a:xfrm>
                    <a:prstGeom prst="rect">
                      <a:avLst/>
                    </a:prstGeom>
                    <a:noFill/>
                    <a:ln>
                      <a:noFill/>
                    </a:ln>
                  </pic:spPr>
                </pic:pic>
              </a:graphicData>
            </a:graphic>
          </wp:inline>
        </w:drawing>
      </w:r>
    </w:p>
    <w:p w14:paraId="60641240" w14:textId="3B6A5662" w:rsidR="00912993" w:rsidRPr="009A2F25" w:rsidRDefault="0032183F" w:rsidP="009A2F25">
      <w:pPr>
        <w:spacing w:line="360" w:lineRule="auto"/>
        <w:jc w:val="both"/>
      </w:pPr>
      <w:r w:rsidRPr="009A2F25">
        <w:t>Windows server to Debian server</w:t>
      </w:r>
    </w:p>
    <w:p w14:paraId="720EC415" w14:textId="206CEB81" w:rsidR="009A2F25" w:rsidRPr="009A2F25" w:rsidRDefault="009A2F25" w:rsidP="00322E2C">
      <w:pPr>
        <w:spacing w:line="360" w:lineRule="auto"/>
        <w:jc w:val="both"/>
      </w:pPr>
      <w:r w:rsidRPr="009A2F25">
        <w:lastRenderedPageBreak/>
        <w:drawing>
          <wp:inline distT="0" distB="0" distL="0" distR="0" wp14:anchorId="7191664E" wp14:editId="480342CD">
            <wp:extent cx="5731510" cy="3224530"/>
            <wp:effectExtent l="0" t="0" r="2540" b="0"/>
            <wp:docPr id="1609735307"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35307" name="Picture 36" descr="A screenshot of a computer&#10;&#10;AI-generated content may be incorrect."/>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46BFB5B4" w14:textId="6EFEF2AF" w:rsidR="009A2F25" w:rsidRPr="00322E2C" w:rsidRDefault="009A2F25" w:rsidP="00322E2C">
      <w:pPr>
        <w:spacing w:line="360" w:lineRule="auto"/>
        <w:jc w:val="both"/>
      </w:pPr>
      <w:r w:rsidRPr="00322E2C">
        <w:t>Window client to Debian client</w:t>
      </w:r>
    </w:p>
    <w:p w14:paraId="20C0B8AD" w14:textId="77777777" w:rsidR="00622070" w:rsidRPr="006A6386" w:rsidRDefault="00622070" w:rsidP="006A6386">
      <w:pPr>
        <w:pStyle w:val="Heading1"/>
      </w:pPr>
      <w:bookmarkStart w:id="18" w:name="_Toc215824623"/>
      <w:r w:rsidRPr="006A6386">
        <w:t>The References</w:t>
      </w:r>
      <w:bookmarkEnd w:id="18"/>
    </w:p>
    <w:bookmarkStart w:id="19" w:name="_Toc215824624" w:displacedByCustomXml="next"/>
    <w:sdt>
      <w:sdtPr>
        <w:rPr>
          <w:rFonts w:asciiTheme="minorHAnsi" w:eastAsiaTheme="minorHAnsi" w:hAnsiTheme="minorHAnsi" w:cstheme="minorBidi"/>
          <w:color w:val="auto"/>
          <w:sz w:val="22"/>
          <w:szCs w:val="22"/>
        </w:rPr>
        <w:id w:val="-824902320"/>
        <w:docPartObj>
          <w:docPartGallery w:val="Bibliographies"/>
          <w:docPartUnique/>
        </w:docPartObj>
      </w:sdtPr>
      <w:sdtContent>
        <w:p w14:paraId="3FBB9E8E" w14:textId="5E0B0278" w:rsidR="00493E41" w:rsidRPr="006D09A7" w:rsidRDefault="00493E41" w:rsidP="006D09A7">
          <w:pPr>
            <w:pStyle w:val="Heading1"/>
            <w:spacing w:line="360" w:lineRule="auto"/>
            <w:jc w:val="both"/>
            <w:rPr>
              <w:sz w:val="22"/>
              <w:szCs w:val="22"/>
            </w:rPr>
          </w:pPr>
          <w:r w:rsidRPr="006D09A7">
            <w:rPr>
              <w:sz w:val="22"/>
              <w:szCs w:val="22"/>
            </w:rPr>
            <w:t>References</w:t>
          </w:r>
          <w:bookmarkEnd w:id="19"/>
        </w:p>
        <w:sdt>
          <w:sdtPr>
            <w:id w:val="-573587230"/>
            <w:bibliography/>
          </w:sdtPr>
          <w:sdtContent>
            <w:p w14:paraId="6CC10379" w14:textId="77777777" w:rsidR="0026412B" w:rsidRDefault="00493E41" w:rsidP="00C75E1D">
              <w:pPr>
                <w:spacing w:line="360" w:lineRule="auto"/>
                <w:jc w:val="both"/>
                <w:rPr>
                  <w:noProof/>
                </w:rPr>
              </w:pPr>
              <w:r w:rsidRPr="006D09A7">
                <w:fldChar w:fldCharType="begin"/>
              </w:r>
              <w:r w:rsidRPr="006D09A7">
                <w:instrText xml:space="preserve"> BIBLIOGRAPHY </w:instrText>
              </w:r>
              <w:r w:rsidRPr="006D09A7">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6412B" w14:paraId="70D07C37" w14:textId="77777777">
                <w:trPr>
                  <w:divId w:val="1575509355"/>
                  <w:tblCellSpacing w:w="15" w:type="dxa"/>
                </w:trPr>
                <w:tc>
                  <w:tcPr>
                    <w:tcW w:w="50" w:type="pct"/>
                    <w:hideMark/>
                  </w:tcPr>
                  <w:p w14:paraId="4036ED93" w14:textId="578D8F58" w:rsidR="0026412B" w:rsidRDefault="0026412B">
                    <w:pPr>
                      <w:pStyle w:val="Bibliography"/>
                      <w:rPr>
                        <w:noProof/>
                        <w:sz w:val="24"/>
                        <w:szCs w:val="24"/>
                      </w:rPr>
                    </w:pPr>
                    <w:r>
                      <w:rPr>
                        <w:noProof/>
                      </w:rPr>
                      <w:t xml:space="preserve">[1] </w:t>
                    </w:r>
                  </w:p>
                </w:tc>
                <w:tc>
                  <w:tcPr>
                    <w:tcW w:w="0" w:type="auto"/>
                    <w:hideMark/>
                  </w:tcPr>
                  <w:p w14:paraId="164504A9" w14:textId="77777777" w:rsidR="0026412B" w:rsidRDefault="0026412B">
                    <w:pPr>
                      <w:pStyle w:val="Bibliography"/>
                      <w:rPr>
                        <w:noProof/>
                      </w:rPr>
                    </w:pPr>
                    <w:r>
                      <w:rPr>
                        <w:noProof/>
                      </w:rPr>
                      <w:t>A. W. S. (AWS), “What is a Hypervisor? - Hypervisor Explained - AWS,” [Online]. Available: https://aws.amazon.com/what-is/hypervisor/. [Accessed 11th November 2025].</w:t>
                    </w:r>
                  </w:p>
                </w:tc>
              </w:tr>
              <w:tr w:rsidR="0026412B" w14:paraId="5F687D9B" w14:textId="77777777">
                <w:trPr>
                  <w:divId w:val="1575509355"/>
                  <w:tblCellSpacing w:w="15" w:type="dxa"/>
                </w:trPr>
                <w:tc>
                  <w:tcPr>
                    <w:tcW w:w="50" w:type="pct"/>
                    <w:hideMark/>
                  </w:tcPr>
                  <w:p w14:paraId="093A4C5C" w14:textId="77777777" w:rsidR="0026412B" w:rsidRDefault="0026412B">
                    <w:pPr>
                      <w:pStyle w:val="Bibliography"/>
                      <w:rPr>
                        <w:noProof/>
                      </w:rPr>
                    </w:pPr>
                    <w:r>
                      <w:rPr>
                        <w:noProof/>
                      </w:rPr>
                      <w:t xml:space="preserve">[2] </w:t>
                    </w:r>
                  </w:p>
                </w:tc>
                <w:tc>
                  <w:tcPr>
                    <w:tcW w:w="0" w:type="auto"/>
                    <w:hideMark/>
                  </w:tcPr>
                  <w:p w14:paraId="1C901B00" w14:textId="77777777" w:rsidR="0026412B" w:rsidRDefault="0026412B">
                    <w:pPr>
                      <w:pStyle w:val="Bibliography"/>
                      <w:rPr>
                        <w:noProof/>
                      </w:rPr>
                    </w:pPr>
                    <w:r>
                      <w:rPr>
                        <w:noProof/>
                      </w:rPr>
                      <w:t>m. (. Contributor), “Title: Transition From IPv4 to IPv6 Address,” 11th July 2025. [Online]. Available: https://www.geeksforgeeks.org/computer-networks/transition-from-ipv4-to-ipv6-address/. [Accessed 11th November 2025].</w:t>
                    </w:r>
                  </w:p>
                </w:tc>
              </w:tr>
              <w:tr w:rsidR="0026412B" w14:paraId="4554BACE" w14:textId="77777777">
                <w:trPr>
                  <w:divId w:val="1575509355"/>
                  <w:tblCellSpacing w:w="15" w:type="dxa"/>
                </w:trPr>
                <w:tc>
                  <w:tcPr>
                    <w:tcW w:w="50" w:type="pct"/>
                    <w:hideMark/>
                  </w:tcPr>
                  <w:p w14:paraId="46A77C66" w14:textId="77777777" w:rsidR="0026412B" w:rsidRDefault="0026412B">
                    <w:pPr>
                      <w:pStyle w:val="Bibliography"/>
                      <w:rPr>
                        <w:noProof/>
                      </w:rPr>
                    </w:pPr>
                    <w:r>
                      <w:rPr>
                        <w:noProof/>
                      </w:rPr>
                      <w:t xml:space="preserve">[3] </w:t>
                    </w:r>
                  </w:p>
                </w:tc>
                <w:tc>
                  <w:tcPr>
                    <w:tcW w:w="0" w:type="auto"/>
                    <w:hideMark/>
                  </w:tcPr>
                  <w:p w14:paraId="225C2DC6" w14:textId="77777777" w:rsidR="0026412B" w:rsidRDefault="0026412B">
                    <w:pPr>
                      <w:pStyle w:val="Bibliography"/>
                      <w:rPr>
                        <w:noProof/>
                      </w:rPr>
                    </w:pPr>
                    <w:r>
                      <w:rPr>
                        <w:noProof/>
                      </w:rPr>
                      <w:t>C. T. Solutions, “Dynamic Routing Protocols: OSPF, EIGRP, RIPv2, IS-IS, BGP,” 4th December 2021. [Online]. Available: https://community.cisco.com/t5/networking-knowledge-base/dynamic-routing-protocols-ospf-eigrp-ripv2-is-is-bgp/ta-p/4511577. [Accessed 11th November 2025].</w:t>
                    </w:r>
                  </w:p>
                </w:tc>
              </w:tr>
              <w:tr w:rsidR="0026412B" w14:paraId="28281C1F" w14:textId="77777777">
                <w:trPr>
                  <w:divId w:val="1575509355"/>
                  <w:tblCellSpacing w:w="15" w:type="dxa"/>
                </w:trPr>
                <w:tc>
                  <w:tcPr>
                    <w:tcW w:w="50" w:type="pct"/>
                    <w:hideMark/>
                  </w:tcPr>
                  <w:p w14:paraId="5E8F3B50" w14:textId="77777777" w:rsidR="0026412B" w:rsidRDefault="0026412B">
                    <w:pPr>
                      <w:pStyle w:val="Bibliography"/>
                      <w:rPr>
                        <w:noProof/>
                      </w:rPr>
                    </w:pPr>
                    <w:r>
                      <w:rPr>
                        <w:noProof/>
                      </w:rPr>
                      <w:t xml:space="preserve">[4] </w:t>
                    </w:r>
                  </w:p>
                </w:tc>
                <w:tc>
                  <w:tcPr>
                    <w:tcW w:w="0" w:type="auto"/>
                    <w:hideMark/>
                  </w:tcPr>
                  <w:p w14:paraId="37E35B08" w14:textId="77777777" w:rsidR="0026412B" w:rsidRDefault="0026412B">
                    <w:pPr>
                      <w:pStyle w:val="Bibliography"/>
                      <w:rPr>
                        <w:noProof/>
                      </w:rPr>
                    </w:pPr>
                    <w:r>
                      <w:rPr>
                        <w:noProof/>
                      </w:rPr>
                      <w:t>M. D. Team, “Tutorial: Deploy Always On VPN Infrastructure,” March 2023. [Online]. Available: https://learn.microsoft.com/en-us/windows-server/remote/remote-access/tutorial-aovpn-deploy-setup. [Accessed 11th November 2025].</w:t>
                    </w:r>
                  </w:p>
                </w:tc>
              </w:tr>
            </w:tbl>
            <w:p w14:paraId="25CB9F6A" w14:textId="77777777" w:rsidR="0026412B" w:rsidRDefault="0026412B">
              <w:pPr>
                <w:divId w:val="1575509355"/>
                <w:rPr>
                  <w:rFonts w:eastAsia="Times New Roman"/>
                  <w:noProof/>
                </w:rPr>
              </w:pPr>
            </w:p>
            <w:p w14:paraId="1BBE7C57" w14:textId="5285473E" w:rsidR="00493E41" w:rsidRDefault="00493E41" w:rsidP="00C75E1D">
              <w:pPr>
                <w:spacing w:line="360" w:lineRule="auto"/>
                <w:jc w:val="both"/>
              </w:pPr>
              <w:r w:rsidRPr="006D09A7">
                <w:rPr>
                  <w:b/>
                  <w:bCs/>
                  <w:noProof/>
                </w:rPr>
                <w:fldChar w:fldCharType="end"/>
              </w:r>
            </w:p>
          </w:sdtContent>
        </w:sdt>
      </w:sdtContent>
    </w:sdt>
    <w:p w14:paraId="7A12D67E" w14:textId="77777777" w:rsidR="00493E41" w:rsidRPr="00493E41" w:rsidRDefault="00493E41" w:rsidP="00493E41"/>
    <w:p w14:paraId="03FC818E" w14:textId="6A7F0869" w:rsidR="00622070" w:rsidRDefault="00622070" w:rsidP="00622070"/>
    <w:p w14:paraId="3B8EA2D3" w14:textId="0C1DDD21" w:rsidR="00EA3200" w:rsidRDefault="00EA3200" w:rsidP="00622070"/>
    <w:p w14:paraId="4B971325" w14:textId="77777777" w:rsidR="00DC5752" w:rsidRDefault="00DC5752"/>
    <w:sectPr w:rsidR="00DC5752" w:rsidSect="002C187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72169"/>
    <w:multiLevelType w:val="multilevel"/>
    <w:tmpl w:val="E1725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2B4ABB"/>
    <w:multiLevelType w:val="multilevel"/>
    <w:tmpl w:val="7D0CA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04053"/>
    <w:multiLevelType w:val="multilevel"/>
    <w:tmpl w:val="082CD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B415F"/>
    <w:multiLevelType w:val="multilevel"/>
    <w:tmpl w:val="5CAE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F93593"/>
    <w:multiLevelType w:val="multilevel"/>
    <w:tmpl w:val="003A3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796DB3"/>
    <w:multiLevelType w:val="multilevel"/>
    <w:tmpl w:val="4FF02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26557D"/>
    <w:multiLevelType w:val="multilevel"/>
    <w:tmpl w:val="E398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7F0CAE"/>
    <w:multiLevelType w:val="multilevel"/>
    <w:tmpl w:val="63A6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4363F7"/>
    <w:multiLevelType w:val="multilevel"/>
    <w:tmpl w:val="9CAE5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CA7B58"/>
    <w:multiLevelType w:val="multilevel"/>
    <w:tmpl w:val="498E2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2E6687"/>
    <w:multiLevelType w:val="multilevel"/>
    <w:tmpl w:val="480C8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C66C8"/>
    <w:multiLevelType w:val="multilevel"/>
    <w:tmpl w:val="CAE8E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A426FA"/>
    <w:multiLevelType w:val="multilevel"/>
    <w:tmpl w:val="0C927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441DF4"/>
    <w:multiLevelType w:val="multilevel"/>
    <w:tmpl w:val="969AF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985A09"/>
    <w:multiLevelType w:val="multilevel"/>
    <w:tmpl w:val="99CCC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5E0150"/>
    <w:multiLevelType w:val="multilevel"/>
    <w:tmpl w:val="FFCCC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4A12C1"/>
    <w:multiLevelType w:val="multilevel"/>
    <w:tmpl w:val="4AB43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050C27"/>
    <w:multiLevelType w:val="multilevel"/>
    <w:tmpl w:val="B2F26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CE475F"/>
    <w:multiLevelType w:val="multilevel"/>
    <w:tmpl w:val="9AD8E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A47280"/>
    <w:multiLevelType w:val="multilevel"/>
    <w:tmpl w:val="E2D6F1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263326"/>
    <w:multiLevelType w:val="multilevel"/>
    <w:tmpl w:val="D692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B4572D"/>
    <w:multiLevelType w:val="multilevel"/>
    <w:tmpl w:val="45CE6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952E93"/>
    <w:multiLevelType w:val="multilevel"/>
    <w:tmpl w:val="D8E441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070D56"/>
    <w:multiLevelType w:val="multilevel"/>
    <w:tmpl w:val="82FEF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5A7D1A"/>
    <w:multiLevelType w:val="multilevel"/>
    <w:tmpl w:val="4104B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05C6E3C"/>
    <w:multiLevelType w:val="multilevel"/>
    <w:tmpl w:val="A7F04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540CBE"/>
    <w:multiLevelType w:val="multilevel"/>
    <w:tmpl w:val="2D0A1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316561"/>
    <w:multiLevelType w:val="multilevel"/>
    <w:tmpl w:val="23DCF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6617A9"/>
    <w:multiLevelType w:val="multilevel"/>
    <w:tmpl w:val="D98A1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506CC8"/>
    <w:multiLevelType w:val="multilevel"/>
    <w:tmpl w:val="E196D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4B729D"/>
    <w:multiLevelType w:val="multilevel"/>
    <w:tmpl w:val="977E5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2FF6B66"/>
    <w:multiLevelType w:val="multilevel"/>
    <w:tmpl w:val="0BD4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B375FE"/>
    <w:multiLevelType w:val="multilevel"/>
    <w:tmpl w:val="CCA8C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BC922C9"/>
    <w:multiLevelType w:val="multilevel"/>
    <w:tmpl w:val="4888E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955BEA"/>
    <w:multiLevelType w:val="multilevel"/>
    <w:tmpl w:val="F7342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5775605">
    <w:abstractNumId w:val="3"/>
  </w:num>
  <w:num w:numId="2" w16cid:durableId="839080717">
    <w:abstractNumId w:val="1"/>
  </w:num>
  <w:num w:numId="3" w16cid:durableId="256334628">
    <w:abstractNumId w:val="25"/>
  </w:num>
  <w:num w:numId="4" w16cid:durableId="1967350331">
    <w:abstractNumId w:val="9"/>
  </w:num>
  <w:num w:numId="5" w16cid:durableId="1835954819">
    <w:abstractNumId w:val="14"/>
  </w:num>
  <w:num w:numId="6" w16cid:durableId="639118699">
    <w:abstractNumId w:val="22"/>
  </w:num>
  <w:num w:numId="7" w16cid:durableId="1079136326">
    <w:abstractNumId w:val="29"/>
  </w:num>
  <w:num w:numId="8" w16cid:durableId="1997414152">
    <w:abstractNumId w:val="24"/>
  </w:num>
  <w:num w:numId="9" w16cid:durableId="612052687">
    <w:abstractNumId w:val="10"/>
  </w:num>
  <w:num w:numId="10" w16cid:durableId="535775215">
    <w:abstractNumId w:val="31"/>
  </w:num>
  <w:num w:numId="11" w16cid:durableId="86510567">
    <w:abstractNumId w:val="28"/>
  </w:num>
  <w:num w:numId="12" w16cid:durableId="349376655">
    <w:abstractNumId w:val="19"/>
  </w:num>
  <w:num w:numId="13" w16cid:durableId="194849071">
    <w:abstractNumId w:val="0"/>
  </w:num>
  <w:num w:numId="14" w16cid:durableId="1196507318">
    <w:abstractNumId w:val="26"/>
  </w:num>
  <w:num w:numId="15" w16cid:durableId="1190684977">
    <w:abstractNumId w:val="20"/>
  </w:num>
  <w:num w:numId="16" w16cid:durableId="1162741926">
    <w:abstractNumId w:val="17"/>
  </w:num>
  <w:num w:numId="17" w16cid:durableId="1297642601">
    <w:abstractNumId w:val="34"/>
  </w:num>
  <w:num w:numId="18" w16cid:durableId="86539606">
    <w:abstractNumId w:val="12"/>
  </w:num>
  <w:num w:numId="19" w16cid:durableId="1826580721">
    <w:abstractNumId w:val="18"/>
  </w:num>
  <w:num w:numId="20" w16cid:durableId="376977610">
    <w:abstractNumId w:val="15"/>
  </w:num>
  <w:num w:numId="21" w16cid:durableId="230048451">
    <w:abstractNumId w:val="23"/>
  </w:num>
  <w:num w:numId="22" w16cid:durableId="1608000303">
    <w:abstractNumId w:val="33"/>
  </w:num>
  <w:num w:numId="23" w16cid:durableId="717432889">
    <w:abstractNumId w:val="4"/>
  </w:num>
  <w:num w:numId="24" w16cid:durableId="1110199916">
    <w:abstractNumId w:val="21"/>
  </w:num>
  <w:num w:numId="25" w16cid:durableId="1117258557">
    <w:abstractNumId w:val="7"/>
  </w:num>
  <w:num w:numId="26" w16cid:durableId="852957750">
    <w:abstractNumId w:val="27"/>
  </w:num>
  <w:num w:numId="27" w16cid:durableId="2030182866">
    <w:abstractNumId w:val="13"/>
  </w:num>
  <w:num w:numId="28" w16cid:durableId="1925186022">
    <w:abstractNumId w:val="11"/>
  </w:num>
  <w:num w:numId="29" w16cid:durableId="1522663575">
    <w:abstractNumId w:val="6"/>
  </w:num>
  <w:num w:numId="30" w16cid:durableId="1962876712">
    <w:abstractNumId w:val="16"/>
  </w:num>
  <w:num w:numId="31" w16cid:durableId="325935471">
    <w:abstractNumId w:val="2"/>
  </w:num>
  <w:num w:numId="32" w16cid:durableId="18092523">
    <w:abstractNumId w:val="8"/>
  </w:num>
  <w:num w:numId="33" w16cid:durableId="1052463628">
    <w:abstractNumId w:val="32"/>
  </w:num>
  <w:num w:numId="34" w16cid:durableId="759564215">
    <w:abstractNumId w:val="5"/>
  </w:num>
  <w:num w:numId="35" w16cid:durableId="79378829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874"/>
    <w:rsid w:val="00000284"/>
    <w:rsid w:val="00000485"/>
    <w:rsid w:val="00002FEF"/>
    <w:rsid w:val="0000377D"/>
    <w:rsid w:val="00004D06"/>
    <w:rsid w:val="0001178F"/>
    <w:rsid w:val="00014006"/>
    <w:rsid w:val="00021397"/>
    <w:rsid w:val="000245C2"/>
    <w:rsid w:val="00030640"/>
    <w:rsid w:val="00032FC1"/>
    <w:rsid w:val="00035F70"/>
    <w:rsid w:val="000401CE"/>
    <w:rsid w:val="00040327"/>
    <w:rsid w:val="00043583"/>
    <w:rsid w:val="000505C6"/>
    <w:rsid w:val="00051159"/>
    <w:rsid w:val="00054140"/>
    <w:rsid w:val="00054C81"/>
    <w:rsid w:val="0005565D"/>
    <w:rsid w:val="00057E90"/>
    <w:rsid w:val="000637EC"/>
    <w:rsid w:val="00070E1A"/>
    <w:rsid w:val="000751EB"/>
    <w:rsid w:val="00075E0D"/>
    <w:rsid w:val="0007727E"/>
    <w:rsid w:val="00082F9D"/>
    <w:rsid w:val="00092FC8"/>
    <w:rsid w:val="000964B8"/>
    <w:rsid w:val="0009761A"/>
    <w:rsid w:val="000A0CD2"/>
    <w:rsid w:val="000A1720"/>
    <w:rsid w:val="000A3899"/>
    <w:rsid w:val="000A3E3B"/>
    <w:rsid w:val="000B15AE"/>
    <w:rsid w:val="000B2A55"/>
    <w:rsid w:val="000B3253"/>
    <w:rsid w:val="000B64E2"/>
    <w:rsid w:val="000C3781"/>
    <w:rsid w:val="000C3827"/>
    <w:rsid w:val="000C3A6C"/>
    <w:rsid w:val="000C65CA"/>
    <w:rsid w:val="000D003B"/>
    <w:rsid w:val="000D0FD8"/>
    <w:rsid w:val="000D1CBD"/>
    <w:rsid w:val="000D52D5"/>
    <w:rsid w:val="000E4FE2"/>
    <w:rsid w:val="000E6D72"/>
    <w:rsid w:val="000E73B9"/>
    <w:rsid w:val="000E778F"/>
    <w:rsid w:val="000F0005"/>
    <w:rsid w:val="000F1AAC"/>
    <w:rsid w:val="000F24B3"/>
    <w:rsid w:val="000F421B"/>
    <w:rsid w:val="000F56DB"/>
    <w:rsid w:val="000F59B6"/>
    <w:rsid w:val="000F769F"/>
    <w:rsid w:val="001009F9"/>
    <w:rsid w:val="00101D93"/>
    <w:rsid w:val="00102155"/>
    <w:rsid w:val="00103762"/>
    <w:rsid w:val="00104D83"/>
    <w:rsid w:val="00105514"/>
    <w:rsid w:val="00106BF5"/>
    <w:rsid w:val="00113F22"/>
    <w:rsid w:val="00113FBC"/>
    <w:rsid w:val="00114AF2"/>
    <w:rsid w:val="00115CF2"/>
    <w:rsid w:val="0011714B"/>
    <w:rsid w:val="001203B6"/>
    <w:rsid w:val="00120BDF"/>
    <w:rsid w:val="00122338"/>
    <w:rsid w:val="001226C5"/>
    <w:rsid w:val="00131098"/>
    <w:rsid w:val="0013202D"/>
    <w:rsid w:val="00140837"/>
    <w:rsid w:val="00141432"/>
    <w:rsid w:val="00143A57"/>
    <w:rsid w:val="00145CE0"/>
    <w:rsid w:val="00146754"/>
    <w:rsid w:val="001500C0"/>
    <w:rsid w:val="001555CE"/>
    <w:rsid w:val="00155767"/>
    <w:rsid w:val="001564F3"/>
    <w:rsid w:val="00160663"/>
    <w:rsid w:val="00162662"/>
    <w:rsid w:val="00165771"/>
    <w:rsid w:val="00166927"/>
    <w:rsid w:val="00171514"/>
    <w:rsid w:val="001737B5"/>
    <w:rsid w:val="0017789A"/>
    <w:rsid w:val="00177BF6"/>
    <w:rsid w:val="00180B21"/>
    <w:rsid w:val="00181FB4"/>
    <w:rsid w:val="00182024"/>
    <w:rsid w:val="0018441D"/>
    <w:rsid w:val="00185D27"/>
    <w:rsid w:val="00187D80"/>
    <w:rsid w:val="00190436"/>
    <w:rsid w:val="001951D0"/>
    <w:rsid w:val="0019532C"/>
    <w:rsid w:val="001957E5"/>
    <w:rsid w:val="001A011A"/>
    <w:rsid w:val="001B0E96"/>
    <w:rsid w:val="001B0E99"/>
    <w:rsid w:val="001B2C86"/>
    <w:rsid w:val="001B3744"/>
    <w:rsid w:val="001B742C"/>
    <w:rsid w:val="001C1D40"/>
    <w:rsid w:val="001C36D6"/>
    <w:rsid w:val="001C3C79"/>
    <w:rsid w:val="001D02A8"/>
    <w:rsid w:val="001D0588"/>
    <w:rsid w:val="001D482A"/>
    <w:rsid w:val="001D4DAF"/>
    <w:rsid w:val="001D5420"/>
    <w:rsid w:val="001E183F"/>
    <w:rsid w:val="001E3B7C"/>
    <w:rsid w:val="001E4170"/>
    <w:rsid w:val="001E4A6A"/>
    <w:rsid w:val="001E5D75"/>
    <w:rsid w:val="001E61E1"/>
    <w:rsid w:val="001E6E95"/>
    <w:rsid w:val="001E7452"/>
    <w:rsid w:val="001F51F7"/>
    <w:rsid w:val="001F58E6"/>
    <w:rsid w:val="001F6A38"/>
    <w:rsid w:val="001F7A26"/>
    <w:rsid w:val="001F7E23"/>
    <w:rsid w:val="00205621"/>
    <w:rsid w:val="00212608"/>
    <w:rsid w:val="00216368"/>
    <w:rsid w:val="0022161E"/>
    <w:rsid w:val="00221D14"/>
    <w:rsid w:val="00225749"/>
    <w:rsid w:val="0022649C"/>
    <w:rsid w:val="00226558"/>
    <w:rsid w:val="0023062B"/>
    <w:rsid w:val="00235601"/>
    <w:rsid w:val="0024356A"/>
    <w:rsid w:val="00244819"/>
    <w:rsid w:val="002520E1"/>
    <w:rsid w:val="002536AA"/>
    <w:rsid w:val="00260AF3"/>
    <w:rsid w:val="00260C10"/>
    <w:rsid w:val="00261B48"/>
    <w:rsid w:val="00261BA3"/>
    <w:rsid w:val="00262204"/>
    <w:rsid w:val="0026412B"/>
    <w:rsid w:val="002642C9"/>
    <w:rsid w:val="00264A51"/>
    <w:rsid w:val="002652B7"/>
    <w:rsid w:val="00272FD7"/>
    <w:rsid w:val="00274FB4"/>
    <w:rsid w:val="002759DB"/>
    <w:rsid w:val="00281807"/>
    <w:rsid w:val="00282235"/>
    <w:rsid w:val="00286351"/>
    <w:rsid w:val="002874E3"/>
    <w:rsid w:val="0029166C"/>
    <w:rsid w:val="00293BB6"/>
    <w:rsid w:val="00293D19"/>
    <w:rsid w:val="00295351"/>
    <w:rsid w:val="00297ECD"/>
    <w:rsid w:val="002A1B32"/>
    <w:rsid w:val="002A4CDB"/>
    <w:rsid w:val="002A6B96"/>
    <w:rsid w:val="002B5DDE"/>
    <w:rsid w:val="002B6C35"/>
    <w:rsid w:val="002B7B75"/>
    <w:rsid w:val="002C1874"/>
    <w:rsid w:val="002C1E40"/>
    <w:rsid w:val="002C25BB"/>
    <w:rsid w:val="002C277C"/>
    <w:rsid w:val="002C2838"/>
    <w:rsid w:val="002C5E17"/>
    <w:rsid w:val="002C7AD8"/>
    <w:rsid w:val="002D16C3"/>
    <w:rsid w:val="002D4537"/>
    <w:rsid w:val="002D56D2"/>
    <w:rsid w:val="002E04C1"/>
    <w:rsid w:val="002E0BC8"/>
    <w:rsid w:val="002E1690"/>
    <w:rsid w:val="002E25A0"/>
    <w:rsid w:val="002E4586"/>
    <w:rsid w:val="002E53C1"/>
    <w:rsid w:val="002E6046"/>
    <w:rsid w:val="002F0C9E"/>
    <w:rsid w:val="002F6805"/>
    <w:rsid w:val="002F7F0A"/>
    <w:rsid w:val="00306154"/>
    <w:rsid w:val="00306CC6"/>
    <w:rsid w:val="00311714"/>
    <w:rsid w:val="00311991"/>
    <w:rsid w:val="00315533"/>
    <w:rsid w:val="00315689"/>
    <w:rsid w:val="00320907"/>
    <w:rsid w:val="0032183F"/>
    <w:rsid w:val="00322611"/>
    <w:rsid w:val="00322E2C"/>
    <w:rsid w:val="0032351C"/>
    <w:rsid w:val="00327F1D"/>
    <w:rsid w:val="00330EAA"/>
    <w:rsid w:val="00331F69"/>
    <w:rsid w:val="00331F7E"/>
    <w:rsid w:val="003379C3"/>
    <w:rsid w:val="0034146E"/>
    <w:rsid w:val="00342692"/>
    <w:rsid w:val="00344037"/>
    <w:rsid w:val="0034571C"/>
    <w:rsid w:val="0035334D"/>
    <w:rsid w:val="00353D29"/>
    <w:rsid w:val="00355161"/>
    <w:rsid w:val="00355748"/>
    <w:rsid w:val="00356FE9"/>
    <w:rsid w:val="00361176"/>
    <w:rsid w:val="00363411"/>
    <w:rsid w:val="00364458"/>
    <w:rsid w:val="00367BC0"/>
    <w:rsid w:val="00371F14"/>
    <w:rsid w:val="00372472"/>
    <w:rsid w:val="0037697F"/>
    <w:rsid w:val="00376DE0"/>
    <w:rsid w:val="00377237"/>
    <w:rsid w:val="00380864"/>
    <w:rsid w:val="003813DB"/>
    <w:rsid w:val="00387578"/>
    <w:rsid w:val="00387DC4"/>
    <w:rsid w:val="00390C81"/>
    <w:rsid w:val="00391EE4"/>
    <w:rsid w:val="00397668"/>
    <w:rsid w:val="003A514A"/>
    <w:rsid w:val="003B0268"/>
    <w:rsid w:val="003B209D"/>
    <w:rsid w:val="003B2698"/>
    <w:rsid w:val="003B2811"/>
    <w:rsid w:val="003B3032"/>
    <w:rsid w:val="003B42EB"/>
    <w:rsid w:val="003B5C65"/>
    <w:rsid w:val="003B69D1"/>
    <w:rsid w:val="003C6DAA"/>
    <w:rsid w:val="003C7DD4"/>
    <w:rsid w:val="003D059E"/>
    <w:rsid w:val="003D0978"/>
    <w:rsid w:val="003D0E30"/>
    <w:rsid w:val="003D4E95"/>
    <w:rsid w:val="003D642D"/>
    <w:rsid w:val="003E142B"/>
    <w:rsid w:val="003F13D6"/>
    <w:rsid w:val="003F35CF"/>
    <w:rsid w:val="003F3CE4"/>
    <w:rsid w:val="003F4929"/>
    <w:rsid w:val="003F5718"/>
    <w:rsid w:val="003F6E48"/>
    <w:rsid w:val="00403583"/>
    <w:rsid w:val="004063AF"/>
    <w:rsid w:val="00406626"/>
    <w:rsid w:val="004116DD"/>
    <w:rsid w:val="00411D4E"/>
    <w:rsid w:val="00414C77"/>
    <w:rsid w:val="00415F7D"/>
    <w:rsid w:val="00422DCB"/>
    <w:rsid w:val="0042633C"/>
    <w:rsid w:val="004302D3"/>
    <w:rsid w:val="00432FAB"/>
    <w:rsid w:val="00433A68"/>
    <w:rsid w:val="004359D6"/>
    <w:rsid w:val="00436F25"/>
    <w:rsid w:val="00442FA7"/>
    <w:rsid w:val="004456E2"/>
    <w:rsid w:val="00452C7D"/>
    <w:rsid w:val="004564E7"/>
    <w:rsid w:val="00457E08"/>
    <w:rsid w:val="00461F40"/>
    <w:rsid w:val="0046356D"/>
    <w:rsid w:val="00463919"/>
    <w:rsid w:val="00467405"/>
    <w:rsid w:val="00467F33"/>
    <w:rsid w:val="00471DD2"/>
    <w:rsid w:val="00473FE1"/>
    <w:rsid w:val="0047603B"/>
    <w:rsid w:val="00476E4C"/>
    <w:rsid w:val="00477EEA"/>
    <w:rsid w:val="00480967"/>
    <w:rsid w:val="0048221D"/>
    <w:rsid w:val="00483B8C"/>
    <w:rsid w:val="0048674F"/>
    <w:rsid w:val="00487E31"/>
    <w:rsid w:val="00492A8B"/>
    <w:rsid w:val="00493E41"/>
    <w:rsid w:val="00494070"/>
    <w:rsid w:val="00494CCF"/>
    <w:rsid w:val="00495699"/>
    <w:rsid w:val="00495DF8"/>
    <w:rsid w:val="004A0BF0"/>
    <w:rsid w:val="004A0C01"/>
    <w:rsid w:val="004A16D9"/>
    <w:rsid w:val="004A3B17"/>
    <w:rsid w:val="004A5333"/>
    <w:rsid w:val="004B1D42"/>
    <w:rsid w:val="004B23F7"/>
    <w:rsid w:val="004B3715"/>
    <w:rsid w:val="004B3EC9"/>
    <w:rsid w:val="004B4F90"/>
    <w:rsid w:val="004B782E"/>
    <w:rsid w:val="004C0BA1"/>
    <w:rsid w:val="004D5053"/>
    <w:rsid w:val="004D7C74"/>
    <w:rsid w:val="004E0365"/>
    <w:rsid w:val="004E3AFA"/>
    <w:rsid w:val="004E7FB8"/>
    <w:rsid w:val="004F1838"/>
    <w:rsid w:val="004F2291"/>
    <w:rsid w:val="004F26CD"/>
    <w:rsid w:val="004F32FE"/>
    <w:rsid w:val="004F3F28"/>
    <w:rsid w:val="004F486F"/>
    <w:rsid w:val="004F6A58"/>
    <w:rsid w:val="004F7563"/>
    <w:rsid w:val="004F7BB8"/>
    <w:rsid w:val="005022E0"/>
    <w:rsid w:val="00514C30"/>
    <w:rsid w:val="00514FC3"/>
    <w:rsid w:val="00520296"/>
    <w:rsid w:val="005204FF"/>
    <w:rsid w:val="0052117D"/>
    <w:rsid w:val="00522CF2"/>
    <w:rsid w:val="0052539E"/>
    <w:rsid w:val="0052737A"/>
    <w:rsid w:val="005307A7"/>
    <w:rsid w:val="00537E23"/>
    <w:rsid w:val="00543199"/>
    <w:rsid w:val="00544E21"/>
    <w:rsid w:val="00546C03"/>
    <w:rsid w:val="00551F7A"/>
    <w:rsid w:val="005520DC"/>
    <w:rsid w:val="0055378D"/>
    <w:rsid w:val="00553863"/>
    <w:rsid w:val="005557FF"/>
    <w:rsid w:val="00555C47"/>
    <w:rsid w:val="00556411"/>
    <w:rsid w:val="00557A95"/>
    <w:rsid w:val="00562925"/>
    <w:rsid w:val="00563B16"/>
    <w:rsid w:val="005669D6"/>
    <w:rsid w:val="00572B3D"/>
    <w:rsid w:val="0057369A"/>
    <w:rsid w:val="00573ABA"/>
    <w:rsid w:val="005752F8"/>
    <w:rsid w:val="00576E68"/>
    <w:rsid w:val="005813A9"/>
    <w:rsid w:val="00581662"/>
    <w:rsid w:val="0059064A"/>
    <w:rsid w:val="005934AB"/>
    <w:rsid w:val="00594AB7"/>
    <w:rsid w:val="005958B9"/>
    <w:rsid w:val="00597383"/>
    <w:rsid w:val="00597D98"/>
    <w:rsid w:val="005A1422"/>
    <w:rsid w:val="005A167D"/>
    <w:rsid w:val="005A2851"/>
    <w:rsid w:val="005A42A2"/>
    <w:rsid w:val="005A4483"/>
    <w:rsid w:val="005A5494"/>
    <w:rsid w:val="005B2955"/>
    <w:rsid w:val="005B3965"/>
    <w:rsid w:val="005B5B38"/>
    <w:rsid w:val="005C430E"/>
    <w:rsid w:val="005C486F"/>
    <w:rsid w:val="005C55E0"/>
    <w:rsid w:val="005C58F9"/>
    <w:rsid w:val="005C5C9E"/>
    <w:rsid w:val="005D0DFC"/>
    <w:rsid w:val="005D18A3"/>
    <w:rsid w:val="005D3E41"/>
    <w:rsid w:val="005D5631"/>
    <w:rsid w:val="005D6DB2"/>
    <w:rsid w:val="005E217E"/>
    <w:rsid w:val="005E4087"/>
    <w:rsid w:val="00600EF8"/>
    <w:rsid w:val="0060555D"/>
    <w:rsid w:val="00606854"/>
    <w:rsid w:val="00611346"/>
    <w:rsid w:val="0061354C"/>
    <w:rsid w:val="00616344"/>
    <w:rsid w:val="00620D81"/>
    <w:rsid w:val="00622070"/>
    <w:rsid w:val="00624A9D"/>
    <w:rsid w:val="00627CD2"/>
    <w:rsid w:val="00631354"/>
    <w:rsid w:val="00635B07"/>
    <w:rsid w:val="006403E2"/>
    <w:rsid w:val="006417B7"/>
    <w:rsid w:val="00641C22"/>
    <w:rsid w:val="006446BB"/>
    <w:rsid w:val="00652200"/>
    <w:rsid w:val="00655314"/>
    <w:rsid w:val="00655F03"/>
    <w:rsid w:val="006568B3"/>
    <w:rsid w:val="00660C98"/>
    <w:rsid w:val="00662D18"/>
    <w:rsid w:val="006647A2"/>
    <w:rsid w:val="00664BBB"/>
    <w:rsid w:val="00666984"/>
    <w:rsid w:val="0067068A"/>
    <w:rsid w:val="00671333"/>
    <w:rsid w:val="00674272"/>
    <w:rsid w:val="00677070"/>
    <w:rsid w:val="00681FB5"/>
    <w:rsid w:val="00685016"/>
    <w:rsid w:val="006868A2"/>
    <w:rsid w:val="0068730A"/>
    <w:rsid w:val="00687621"/>
    <w:rsid w:val="00690800"/>
    <w:rsid w:val="00695CB4"/>
    <w:rsid w:val="006A3EB4"/>
    <w:rsid w:val="006A5079"/>
    <w:rsid w:val="006A50E0"/>
    <w:rsid w:val="006A6386"/>
    <w:rsid w:val="006A7714"/>
    <w:rsid w:val="006B0FFC"/>
    <w:rsid w:val="006B12BE"/>
    <w:rsid w:val="006B1AA9"/>
    <w:rsid w:val="006B4521"/>
    <w:rsid w:val="006C045C"/>
    <w:rsid w:val="006C36DB"/>
    <w:rsid w:val="006C47D5"/>
    <w:rsid w:val="006D09A7"/>
    <w:rsid w:val="006D14B2"/>
    <w:rsid w:val="006D342F"/>
    <w:rsid w:val="006D3DAE"/>
    <w:rsid w:val="006D441C"/>
    <w:rsid w:val="006D4E2E"/>
    <w:rsid w:val="006D64D9"/>
    <w:rsid w:val="006E51A8"/>
    <w:rsid w:val="006E5802"/>
    <w:rsid w:val="006E58AB"/>
    <w:rsid w:val="006F1C0E"/>
    <w:rsid w:val="0070096A"/>
    <w:rsid w:val="00701EAD"/>
    <w:rsid w:val="00703DF2"/>
    <w:rsid w:val="00704663"/>
    <w:rsid w:val="007138C7"/>
    <w:rsid w:val="00714DBB"/>
    <w:rsid w:val="00717D21"/>
    <w:rsid w:val="00721917"/>
    <w:rsid w:val="00721BF1"/>
    <w:rsid w:val="00723E94"/>
    <w:rsid w:val="00726290"/>
    <w:rsid w:val="00730C86"/>
    <w:rsid w:val="00736930"/>
    <w:rsid w:val="007371D4"/>
    <w:rsid w:val="00741DCB"/>
    <w:rsid w:val="00743421"/>
    <w:rsid w:val="00747239"/>
    <w:rsid w:val="0075007A"/>
    <w:rsid w:val="007527A0"/>
    <w:rsid w:val="00754890"/>
    <w:rsid w:val="00764B3A"/>
    <w:rsid w:val="00765E94"/>
    <w:rsid w:val="007824E7"/>
    <w:rsid w:val="00785653"/>
    <w:rsid w:val="00786405"/>
    <w:rsid w:val="007865AD"/>
    <w:rsid w:val="0078758D"/>
    <w:rsid w:val="00790F20"/>
    <w:rsid w:val="00791DE3"/>
    <w:rsid w:val="007928FE"/>
    <w:rsid w:val="00792E6A"/>
    <w:rsid w:val="00792E8D"/>
    <w:rsid w:val="00793801"/>
    <w:rsid w:val="007957BE"/>
    <w:rsid w:val="00797F18"/>
    <w:rsid w:val="007A320F"/>
    <w:rsid w:val="007A6E7C"/>
    <w:rsid w:val="007B01A6"/>
    <w:rsid w:val="007B05CD"/>
    <w:rsid w:val="007B15BE"/>
    <w:rsid w:val="007B3FDD"/>
    <w:rsid w:val="007C492B"/>
    <w:rsid w:val="007C66F1"/>
    <w:rsid w:val="007C6E54"/>
    <w:rsid w:val="007D300F"/>
    <w:rsid w:val="007D5D3D"/>
    <w:rsid w:val="007D65E1"/>
    <w:rsid w:val="007D7C82"/>
    <w:rsid w:val="007D7FBF"/>
    <w:rsid w:val="007E1D05"/>
    <w:rsid w:val="007E2245"/>
    <w:rsid w:val="007E3362"/>
    <w:rsid w:val="007F02EB"/>
    <w:rsid w:val="007F10A5"/>
    <w:rsid w:val="007F3C1B"/>
    <w:rsid w:val="008067F7"/>
    <w:rsid w:val="00812F47"/>
    <w:rsid w:val="00814CF0"/>
    <w:rsid w:val="008154AC"/>
    <w:rsid w:val="00817308"/>
    <w:rsid w:val="00824426"/>
    <w:rsid w:val="0082660A"/>
    <w:rsid w:val="00827690"/>
    <w:rsid w:val="00827C9A"/>
    <w:rsid w:val="0083511C"/>
    <w:rsid w:val="00843F52"/>
    <w:rsid w:val="008512A9"/>
    <w:rsid w:val="008527E8"/>
    <w:rsid w:val="00857E33"/>
    <w:rsid w:val="008610C5"/>
    <w:rsid w:val="00861345"/>
    <w:rsid w:val="00861983"/>
    <w:rsid w:val="008645A6"/>
    <w:rsid w:val="00867AB0"/>
    <w:rsid w:val="00870749"/>
    <w:rsid w:val="00870A5C"/>
    <w:rsid w:val="0088128B"/>
    <w:rsid w:val="0088583A"/>
    <w:rsid w:val="008862FB"/>
    <w:rsid w:val="0088731B"/>
    <w:rsid w:val="00887F6C"/>
    <w:rsid w:val="00892872"/>
    <w:rsid w:val="008A4D75"/>
    <w:rsid w:val="008A607C"/>
    <w:rsid w:val="008B3889"/>
    <w:rsid w:val="008B3C5D"/>
    <w:rsid w:val="008B45D6"/>
    <w:rsid w:val="008B7798"/>
    <w:rsid w:val="008C413A"/>
    <w:rsid w:val="008C5148"/>
    <w:rsid w:val="008C614D"/>
    <w:rsid w:val="008C68D5"/>
    <w:rsid w:val="008C73E3"/>
    <w:rsid w:val="008D1692"/>
    <w:rsid w:val="008D310B"/>
    <w:rsid w:val="008D327C"/>
    <w:rsid w:val="008D4C77"/>
    <w:rsid w:val="008D5765"/>
    <w:rsid w:val="008D620C"/>
    <w:rsid w:val="008E02BB"/>
    <w:rsid w:val="008E3164"/>
    <w:rsid w:val="008E4BFB"/>
    <w:rsid w:val="008E53FC"/>
    <w:rsid w:val="008E5468"/>
    <w:rsid w:val="008E5517"/>
    <w:rsid w:val="008F03D0"/>
    <w:rsid w:val="008F16E1"/>
    <w:rsid w:val="00900055"/>
    <w:rsid w:val="009003C1"/>
    <w:rsid w:val="009008A8"/>
    <w:rsid w:val="00906186"/>
    <w:rsid w:val="009062D4"/>
    <w:rsid w:val="00906ACE"/>
    <w:rsid w:val="00911EBC"/>
    <w:rsid w:val="00912993"/>
    <w:rsid w:val="009132BA"/>
    <w:rsid w:val="00917CA1"/>
    <w:rsid w:val="00920D89"/>
    <w:rsid w:val="009213D4"/>
    <w:rsid w:val="009224ED"/>
    <w:rsid w:val="00923E4D"/>
    <w:rsid w:val="00924E4D"/>
    <w:rsid w:val="009262E7"/>
    <w:rsid w:val="009367CA"/>
    <w:rsid w:val="00937EF1"/>
    <w:rsid w:val="009436E9"/>
    <w:rsid w:val="00951B30"/>
    <w:rsid w:val="00952369"/>
    <w:rsid w:val="00952E89"/>
    <w:rsid w:val="00957D99"/>
    <w:rsid w:val="009615A8"/>
    <w:rsid w:val="009642EC"/>
    <w:rsid w:val="00964BE5"/>
    <w:rsid w:val="009666EB"/>
    <w:rsid w:val="00966AFC"/>
    <w:rsid w:val="0096767E"/>
    <w:rsid w:val="00970B4D"/>
    <w:rsid w:val="00973337"/>
    <w:rsid w:val="00974514"/>
    <w:rsid w:val="0097629F"/>
    <w:rsid w:val="00976E99"/>
    <w:rsid w:val="00977C27"/>
    <w:rsid w:val="00980507"/>
    <w:rsid w:val="009811BB"/>
    <w:rsid w:val="0098340B"/>
    <w:rsid w:val="00993215"/>
    <w:rsid w:val="00996C91"/>
    <w:rsid w:val="009972B7"/>
    <w:rsid w:val="00997C16"/>
    <w:rsid w:val="009A0A7A"/>
    <w:rsid w:val="009A1075"/>
    <w:rsid w:val="009A2F25"/>
    <w:rsid w:val="009A3878"/>
    <w:rsid w:val="009A5228"/>
    <w:rsid w:val="009A6AF2"/>
    <w:rsid w:val="009B23D1"/>
    <w:rsid w:val="009B711D"/>
    <w:rsid w:val="009B76F4"/>
    <w:rsid w:val="009C1D91"/>
    <w:rsid w:val="009C4D14"/>
    <w:rsid w:val="009D07B3"/>
    <w:rsid w:val="009D0FE2"/>
    <w:rsid w:val="009D271F"/>
    <w:rsid w:val="009D452D"/>
    <w:rsid w:val="009D52F4"/>
    <w:rsid w:val="009D68C0"/>
    <w:rsid w:val="009D6ED2"/>
    <w:rsid w:val="009E0E32"/>
    <w:rsid w:val="009E3042"/>
    <w:rsid w:val="009E5E40"/>
    <w:rsid w:val="009E676E"/>
    <w:rsid w:val="009E7274"/>
    <w:rsid w:val="009E7ADA"/>
    <w:rsid w:val="009F09FE"/>
    <w:rsid w:val="009F0C00"/>
    <w:rsid w:val="009F20DF"/>
    <w:rsid w:val="009F47CF"/>
    <w:rsid w:val="009F4B67"/>
    <w:rsid w:val="009F6B1F"/>
    <w:rsid w:val="009F6F9A"/>
    <w:rsid w:val="00A06E83"/>
    <w:rsid w:val="00A10084"/>
    <w:rsid w:val="00A105EA"/>
    <w:rsid w:val="00A13375"/>
    <w:rsid w:val="00A14CDA"/>
    <w:rsid w:val="00A160F1"/>
    <w:rsid w:val="00A22B89"/>
    <w:rsid w:val="00A24EF0"/>
    <w:rsid w:val="00A26AA4"/>
    <w:rsid w:val="00A31D0D"/>
    <w:rsid w:val="00A3508E"/>
    <w:rsid w:val="00A354DD"/>
    <w:rsid w:val="00A36666"/>
    <w:rsid w:val="00A43DAF"/>
    <w:rsid w:val="00A470BE"/>
    <w:rsid w:val="00A52DEA"/>
    <w:rsid w:val="00A54909"/>
    <w:rsid w:val="00A54D64"/>
    <w:rsid w:val="00A54EFC"/>
    <w:rsid w:val="00A63CB7"/>
    <w:rsid w:val="00A645B1"/>
    <w:rsid w:val="00A6558A"/>
    <w:rsid w:val="00A672D3"/>
    <w:rsid w:val="00A67B95"/>
    <w:rsid w:val="00A70015"/>
    <w:rsid w:val="00A72235"/>
    <w:rsid w:val="00A75119"/>
    <w:rsid w:val="00A7694D"/>
    <w:rsid w:val="00A82EB0"/>
    <w:rsid w:val="00A86B9D"/>
    <w:rsid w:val="00AA0BD9"/>
    <w:rsid w:val="00AA2174"/>
    <w:rsid w:val="00AA2B99"/>
    <w:rsid w:val="00AA5E3B"/>
    <w:rsid w:val="00AB0E93"/>
    <w:rsid w:val="00AB6D50"/>
    <w:rsid w:val="00AC0226"/>
    <w:rsid w:val="00AC1272"/>
    <w:rsid w:val="00AC1D36"/>
    <w:rsid w:val="00AC3945"/>
    <w:rsid w:val="00AC5854"/>
    <w:rsid w:val="00AC652E"/>
    <w:rsid w:val="00AD20A6"/>
    <w:rsid w:val="00AD23C2"/>
    <w:rsid w:val="00AD289D"/>
    <w:rsid w:val="00AD4442"/>
    <w:rsid w:val="00AD4518"/>
    <w:rsid w:val="00AD46CF"/>
    <w:rsid w:val="00AD5B07"/>
    <w:rsid w:val="00AD603D"/>
    <w:rsid w:val="00AE0579"/>
    <w:rsid w:val="00AE0879"/>
    <w:rsid w:val="00AE1F43"/>
    <w:rsid w:val="00AE4D63"/>
    <w:rsid w:val="00AE5DC4"/>
    <w:rsid w:val="00AE6902"/>
    <w:rsid w:val="00AF6D80"/>
    <w:rsid w:val="00B02EFE"/>
    <w:rsid w:val="00B050D7"/>
    <w:rsid w:val="00B06847"/>
    <w:rsid w:val="00B06D18"/>
    <w:rsid w:val="00B07836"/>
    <w:rsid w:val="00B10428"/>
    <w:rsid w:val="00B10BF4"/>
    <w:rsid w:val="00B20456"/>
    <w:rsid w:val="00B21D80"/>
    <w:rsid w:val="00B24BF1"/>
    <w:rsid w:val="00B24F74"/>
    <w:rsid w:val="00B32B46"/>
    <w:rsid w:val="00B40F91"/>
    <w:rsid w:val="00B43C44"/>
    <w:rsid w:val="00B454EE"/>
    <w:rsid w:val="00B57C25"/>
    <w:rsid w:val="00B60F60"/>
    <w:rsid w:val="00B6197B"/>
    <w:rsid w:val="00B62466"/>
    <w:rsid w:val="00B7089B"/>
    <w:rsid w:val="00B71DBF"/>
    <w:rsid w:val="00B74AA1"/>
    <w:rsid w:val="00B82471"/>
    <w:rsid w:val="00B86917"/>
    <w:rsid w:val="00B92830"/>
    <w:rsid w:val="00B95E38"/>
    <w:rsid w:val="00BA18DD"/>
    <w:rsid w:val="00BA5194"/>
    <w:rsid w:val="00BA6059"/>
    <w:rsid w:val="00BA7F34"/>
    <w:rsid w:val="00BB00DE"/>
    <w:rsid w:val="00BB1C41"/>
    <w:rsid w:val="00BB38F3"/>
    <w:rsid w:val="00BB5B4B"/>
    <w:rsid w:val="00BC6EC4"/>
    <w:rsid w:val="00BC6F2D"/>
    <w:rsid w:val="00BD6736"/>
    <w:rsid w:val="00BD7EB8"/>
    <w:rsid w:val="00BE3B28"/>
    <w:rsid w:val="00BE5414"/>
    <w:rsid w:val="00BF0AE9"/>
    <w:rsid w:val="00BF2F41"/>
    <w:rsid w:val="00C01901"/>
    <w:rsid w:val="00C03D61"/>
    <w:rsid w:val="00C040EA"/>
    <w:rsid w:val="00C05C9F"/>
    <w:rsid w:val="00C122E1"/>
    <w:rsid w:val="00C15AD3"/>
    <w:rsid w:val="00C17057"/>
    <w:rsid w:val="00C1790B"/>
    <w:rsid w:val="00C2134F"/>
    <w:rsid w:val="00C21488"/>
    <w:rsid w:val="00C21BAA"/>
    <w:rsid w:val="00C21EF5"/>
    <w:rsid w:val="00C2288D"/>
    <w:rsid w:val="00C23D62"/>
    <w:rsid w:val="00C27D1F"/>
    <w:rsid w:val="00C3104F"/>
    <w:rsid w:val="00C312CF"/>
    <w:rsid w:val="00C3208E"/>
    <w:rsid w:val="00C32739"/>
    <w:rsid w:val="00C32FF0"/>
    <w:rsid w:val="00C34128"/>
    <w:rsid w:val="00C4163E"/>
    <w:rsid w:val="00C44041"/>
    <w:rsid w:val="00C44769"/>
    <w:rsid w:val="00C46166"/>
    <w:rsid w:val="00C46655"/>
    <w:rsid w:val="00C53278"/>
    <w:rsid w:val="00C54383"/>
    <w:rsid w:val="00C549A9"/>
    <w:rsid w:val="00C55836"/>
    <w:rsid w:val="00C56F3D"/>
    <w:rsid w:val="00C62173"/>
    <w:rsid w:val="00C63B20"/>
    <w:rsid w:val="00C64B20"/>
    <w:rsid w:val="00C66C84"/>
    <w:rsid w:val="00C72DFB"/>
    <w:rsid w:val="00C74131"/>
    <w:rsid w:val="00C75618"/>
    <w:rsid w:val="00C757F8"/>
    <w:rsid w:val="00C75E1D"/>
    <w:rsid w:val="00C7747E"/>
    <w:rsid w:val="00C77B29"/>
    <w:rsid w:val="00C810CF"/>
    <w:rsid w:val="00C81A9B"/>
    <w:rsid w:val="00C85B20"/>
    <w:rsid w:val="00C87AF0"/>
    <w:rsid w:val="00C92828"/>
    <w:rsid w:val="00CA3487"/>
    <w:rsid w:val="00CA384A"/>
    <w:rsid w:val="00CA76B9"/>
    <w:rsid w:val="00CA7EEB"/>
    <w:rsid w:val="00CB016F"/>
    <w:rsid w:val="00CB18FC"/>
    <w:rsid w:val="00CB3E03"/>
    <w:rsid w:val="00CB43AB"/>
    <w:rsid w:val="00CB6487"/>
    <w:rsid w:val="00CB7032"/>
    <w:rsid w:val="00CC3768"/>
    <w:rsid w:val="00CC3ABC"/>
    <w:rsid w:val="00CC3F3D"/>
    <w:rsid w:val="00CC40ED"/>
    <w:rsid w:val="00CC7DA2"/>
    <w:rsid w:val="00CD44E3"/>
    <w:rsid w:val="00CD5E2C"/>
    <w:rsid w:val="00CD5F10"/>
    <w:rsid w:val="00CD677F"/>
    <w:rsid w:val="00CE1F48"/>
    <w:rsid w:val="00CE3C5C"/>
    <w:rsid w:val="00CF1BCD"/>
    <w:rsid w:val="00CF3C08"/>
    <w:rsid w:val="00CF444C"/>
    <w:rsid w:val="00CF57BE"/>
    <w:rsid w:val="00D029C5"/>
    <w:rsid w:val="00D03401"/>
    <w:rsid w:val="00D041D0"/>
    <w:rsid w:val="00D048F4"/>
    <w:rsid w:val="00D06BCD"/>
    <w:rsid w:val="00D1193F"/>
    <w:rsid w:val="00D12D0D"/>
    <w:rsid w:val="00D14639"/>
    <w:rsid w:val="00D15864"/>
    <w:rsid w:val="00D17F6E"/>
    <w:rsid w:val="00D22899"/>
    <w:rsid w:val="00D24188"/>
    <w:rsid w:val="00D27A19"/>
    <w:rsid w:val="00D30EA4"/>
    <w:rsid w:val="00D3114E"/>
    <w:rsid w:val="00D33161"/>
    <w:rsid w:val="00D34EF9"/>
    <w:rsid w:val="00D3554C"/>
    <w:rsid w:val="00D356D7"/>
    <w:rsid w:val="00D4062E"/>
    <w:rsid w:val="00D40C5A"/>
    <w:rsid w:val="00D43BD0"/>
    <w:rsid w:val="00D44E48"/>
    <w:rsid w:val="00D457DA"/>
    <w:rsid w:val="00D461DB"/>
    <w:rsid w:val="00D46859"/>
    <w:rsid w:val="00D501F8"/>
    <w:rsid w:val="00D535F5"/>
    <w:rsid w:val="00D55B14"/>
    <w:rsid w:val="00D6190F"/>
    <w:rsid w:val="00D710AA"/>
    <w:rsid w:val="00D7273D"/>
    <w:rsid w:val="00D72C66"/>
    <w:rsid w:val="00D73983"/>
    <w:rsid w:val="00D76253"/>
    <w:rsid w:val="00D77326"/>
    <w:rsid w:val="00D80F34"/>
    <w:rsid w:val="00D83A51"/>
    <w:rsid w:val="00D85875"/>
    <w:rsid w:val="00D90D78"/>
    <w:rsid w:val="00D9167E"/>
    <w:rsid w:val="00D91940"/>
    <w:rsid w:val="00D921EE"/>
    <w:rsid w:val="00D927CA"/>
    <w:rsid w:val="00D94164"/>
    <w:rsid w:val="00D9718C"/>
    <w:rsid w:val="00DA034D"/>
    <w:rsid w:val="00DA125F"/>
    <w:rsid w:val="00DA1F11"/>
    <w:rsid w:val="00DA2106"/>
    <w:rsid w:val="00DA4A84"/>
    <w:rsid w:val="00DA5D4A"/>
    <w:rsid w:val="00DB2524"/>
    <w:rsid w:val="00DB4B1C"/>
    <w:rsid w:val="00DB7DF8"/>
    <w:rsid w:val="00DC142A"/>
    <w:rsid w:val="00DC26BE"/>
    <w:rsid w:val="00DC3CBA"/>
    <w:rsid w:val="00DC3CF7"/>
    <w:rsid w:val="00DC4423"/>
    <w:rsid w:val="00DC49C9"/>
    <w:rsid w:val="00DC5281"/>
    <w:rsid w:val="00DC52C1"/>
    <w:rsid w:val="00DC5752"/>
    <w:rsid w:val="00DD3063"/>
    <w:rsid w:val="00DD4603"/>
    <w:rsid w:val="00DD50C1"/>
    <w:rsid w:val="00DD73E0"/>
    <w:rsid w:val="00DE0006"/>
    <w:rsid w:val="00DE0C0F"/>
    <w:rsid w:val="00DE0E1C"/>
    <w:rsid w:val="00DF04AC"/>
    <w:rsid w:val="00DF437F"/>
    <w:rsid w:val="00DF60F2"/>
    <w:rsid w:val="00DF69D1"/>
    <w:rsid w:val="00E00678"/>
    <w:rsid w:val="00E00700"/>
    <w:rsid w:val="00E02B16"/>
    <w:rsid w:val="00E11F35"/>
    <w:rsid w:val="00E16637"/>
    <w:rsid w:val="00E23780"/>
    <w:rsid w:val="00E2432B"/>
    <w:rsid w:val="00E276F6"/>
    <w:rsid w:val="00E33AFF"/>
    <w:rsid w:val="00E36153"/>
    <w:rsid w:val="00E37527"/>
    <w:rsid w:val="00E40C88"/>
    <w:rsid w:val="00E42724"/>
    <w:rsid w:val="00E465E9"/>
    <w:rsid w:val="00E4679D"/>
    <w:rsid w:val="00E46B8B"/>
    <w:rsid w:val="00E47512"/>
    <w:rsid w:val="00E50DB5"/>
    <w:rsid w:val="00E52576"/>
    <w:rsid w:val="00E533D8"/>
    <w:rsid w:val="00E55B12"/>
    <w:rsid w:val="00E55EC7"/>
    <w:rsid w:val="00E61D66"/>
    <w:rsid w:val="00E62C22"/>
    <w:rsid w:val="00E6310B"/>
    <w:rsid w:val="00E63BD7"/>
    <w:rsid w:val="00E67AA2"/>
    <w:rsid w:val="00E7084D"/>
    <w:rsid w:val="00E7158C"/>
    <w:rsid w:val="00E724CE"/>
    <w:rsid w:val="00E75D81"/>
    <w:rsid w:val="00E77DB7"/>
    <w:rsid w:val="00E82D1B"/>
    <w:rsid w:val="00E84D18"/>
    <w:rsid w:val="00E854F4"/>
    <w:rsid w:val="00E85C44"/>
    <w:rsid w:val="00E92719"/>
    <w:rsid w:val="00E928CD"/>
    <w:rsid w:val="00E93F15"/>
    <w:rsid w:val="00E958A2"/>
    <w:rsid w:val="00EA080A"/>
    <w:rsid w:val="00EA1189"/>
    <w:rsid w:val="00EA3200"/>
    <w:rsid w:val="00EA5672"/>
    <w:rsid w:val="00EA6967"/>
    <w:rsid w:val="00EA7E5C"/>
    <w:rsid w:val="00EB1504"/>
    <w:rsid w:val="00EB2EB0"/>
    <w:rsid w:val="00EB38D3"/>
    <w:rsid w:val="00EB60B2"/>
    <w:rsid w:val="00EB7047"/>
    <w:rsid w:val="00EC3458"/>
    <w:rsid w:val="00ED3283"/>
    <w:rsid w:val="00ED45C2"/>
    <w:rsid w:val="00EF1FDC"/>
    <w:rsid w:val="00EF2F43"/>
    <w:rsid w:val="00EF356C"/>
    <w:rsid w:val="00EF3EE1"/>
    <w:rsid w:val="00EF59E2"/>
    <w:rsid w:val="00EF705B"/>
    <w:rsid w:val="00F009A3"/>
    <w:rsid w:val="00F0246C"/>
    <w:rsid w:val="00F0529D"/>
    <w:rsid w:val="00F05485"/>
    <w:rsid w:val="00F057E3"/>
    <w:rsid w:val="00F05FB0"/>
    <w:rsid w:val="00F06075"/>
    <w:rsid w:val="00F105DC"/>
    <w:rsid w:val="00F1177C"/>
    <w:rsid w:val="00F11D57"/>
    <w:rsid w:val="00F14DCE"/>
    <w:rsid w:val="00F1604C"/>
    <w:rsid w:val="00F241B5"/>
    <w:rsid w:val="00F24568"/>
    <w:rsid w:val="00F32E72"/>
    <w:rsid w:val="00F35009"/>
    <w:rsid w:val="00F35DC9"/>
    <w:rsid w:val="00F36DAA"/>
    <w:rsid w:val="00F449EC"/>
    <w:rsid w:val="00F52B2E"/>
    <w:rsid w:val="00F53116"/>
    <w:rsid w:val="00F54703"/>
    <w:rsid w:val="00F62347"/>
    <w:rsid w:val="00F64A15"/>
    <w:rsid w:val="00F64A45"/>
    <w:rsid w:val="00F65B7D"/>
    <w:rsid w:val="00F716D1"/>
    <w:rsid w:val="00F73DBF"/>
    <w:rsid w:val="00F76CCA"/>
    <w:rsid w:val="00F81F5B"/>
    <w:rsid w:val="00F84670"/>
    <w:rsid w:val="00F85D99"/>
    <w:rsid w:val="00F91773"/>
    <w:rsid w:val="00F941C9"/>
    <w:rsid w:val="00F95660"/>
    <w:rsid w:val="00F95707"/>
    <w:rsid w:val="00F95C04"/>
    <w:rsid w:val="00F97F77"/>
    <w:rsid w:val="00FA0E44"/>
    <w:rsid w:val="00FA158D"/>
    <w:rsid w:val="00FA4DC0"/>
    <w:rsid w:val="00FB0A3F"/>
    <w:rsid w:val="00FB1874"/>
    <w:rsid w:val="00FB2241"/>
    <w:rsid w:val="00FB5C78"/>
    <w:rsid w:val="00FC06E3"/>
    <w:rsid w:val="00FC2706"/>
    <w:rsid w:val="00FC2887"/>
    <w:rsid w:val="00FC2A69"/>
    <w:rsid w:val="00FC3832"/>
    <w:rsid w:val="00FC5372"/>
    <w:rsid w:val="00FC5641"/>
    <w:rsid w:val="00FC621B"/>
    <w:rsid w:val="00FC6E2F"/>
    <w:rsid w:val="00FC795F"/>
    <w:rsid w:val="00FD2505"/>
    <w:rsid w:val="00FD2FFC"/>
    <w:rsid w:val="00FD381C"/>
    <w:rsid w:val="00FD44BF"/>
    <w:rsid w:val="00FD5143"/>
    <w:rsid w:val="00FD629D"/>
    <w:rsid w:val="00FE1246"/>
    <w:rsid w:val="00FE5AAA"/>
    <w:rsid w:val="00FE782F"/>
    <w:rsid w:val="00FF0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52D64D"/>
  <w15:chartTrackingRefBased/>
  <w15:docId w15:val="{9EBBCC2B-4A65-4BF3-BA63-8AF234024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18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C18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C187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C187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C187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18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18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18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18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87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C187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C187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C187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C187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18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18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18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1874"/>
    <w:rPr>
      <w:rFonts w:eastAsiaTheme="majorEastAsia" w:cstheme="majorBidi"/>
      <w:color w:val="272727" w:themeColor="text1" w:themeTint="D8"/>
    </w:rPr>
  </w:style>
  <w:style w:type="paragraph" w:styleId="Title">
    <w:name w:val="Title"/>
    <w:basedOn w:val="Normal"/>
    <w:next w:val="Normal"/>
    <w:link w:val="TitleChar"/>
    <w:uiPriority w:val="10"/>
    <w:qFormat/>
    <w:rsid w:val="002C18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8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18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18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1874"/>
    <w:pPr>
      <w:spacing w:before="160"/>
      <w:jc w:val="center"/>
    </w:pPr>
    <w:rPr>
      <w:i/>
      <w:iCs/>
      <w:color w:val="404040" w:themeColor="text1" w:themeTint="BF"/>
    </w:rPr>
  </w:style>
  <w:style w:type="character" w:customStyle="1" w:styleId="QuoteChar">
    <w:name w:val="Quote Char"/>
    <w:basedOn w:val="DefaultParagraphFont"/>
    <w:link w:val="Quote"/>
    <w:uiPriority w:val="29"/>
    <w:rsid w:val="002C1874"/>
    <w:rPr>
      <w:i/>
      <w:iCs/>
      <w:color w:val="404040" w:themeColor="text1" w:themeTint="BF"/>
    </w:rPr>
  </w:style>
  <w:style w:type="paragraph" w:styleId="ListParagraph">
    <w:name w:val="List Paragraph"/>
    <w:basedOn w:val="Normal"/>
    <w:uiPriority w:val="34"/>
    <w:qFormat/>
    <w:rsid w:val="002C1874"/>
    <w:pPr>
      <w:ind w:left="720"/>
      <w:contextualSpacing/>
    </w:pPr>
  </w:style>
  <w:style w:type="character" w:styleId="IntenseEmphasis">
    <w:name w:val="Intense Emphasis"/>
    <w:basedOn w:val="DefaultParagraphFont"/>
    <w:uiPriority w:val="21"/>
    <w:qFormat/>
    <w:rsid w:val="002C1874"/>
    <w:rPr>
      <w:i/>
      <w:iCs/>
      <w:color w:val="2F5496" w:themeColor="accent1" w:themeShade="BF"/>
    </w:rPr>
  </w:style>
  <w:style w:type="paragraph" w:styleId="IntenseQuote">
    <w:name w:val="Intense Quote"/>
    <w:basedOn w:val="Normal"/>
    <w:next w:val="Normal"/>
    <w:link w:val="IntenseQuoteChar"/>
    <w:uiPriority w:val="30"/>
    <w:qFormat/>
    <w:rsid w:val="002C18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1874"/>
    <w:rPr>
      <w:i/>
      <w:iCs/>
      <w:color w:val="2F5496" w:themeColor="accent1" w:themeShade="BF"/>
    </w:rPr>
  </w:style>
  <w:style w:type="character" w:styleId="IntenseReference">
    <w:name w:val="Intense Reference"/>
    <w:basedOn w:val="DefaultParagraphFont"/>
    <w:uiPriority w:val="32"/>
    <w:qFormat/>
    <w:rsid w:val="002C1874"/>
    <w:rPr>
      <w:b/>
      <w:bCs/>
      <w:smallCaps/>
      <w:color w:val="2F5496" w:themeColor="accent1" w:themeShade="BF"/>
      <w:spacing w:val="5"/>
    </w:rPr>
  </w:style>
  <w:style w:type="paragraph" w:styleId="NoSpacing">
    <w:name w:val="No Spacing"/>
    <w:link w:val="NoSpacingChar"/>
    <w:uiPriority w:val="1"/>
    <w:qFormat/>
    <w:rsid w:val="002C187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1874"/>
    <w:rPr>
      <w:rFonts w:eastAsiaTheme="minorEastAsia"/>
      <w:lang w:val="en-US"/>
    </w:rPr>
  </w:style>
  <w:style w:type="paragraph" w:styleId="NormalWeb">
    <w:name w:val="Normal (Web)"/>
    <w:basedOn w:val="Normal"/>
    <w:uiPriority w:val="99"/>
    <w:semiHidden/>
    <w:unhideWhenUsed/>
    <w:rsid w:val="00C2148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64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A3200"/>
  </w:style>
  <w:style w:type="paragraph" w:styleId="TOCHeading">
    <w:name w:val="TOC Heading"/>
    <w:basedOn w:val="Heading1"/>
    <w:next w:val="Normal"/>
    <w:uiPriority w:val="39"/>
    <w:unhideWhenUsed/>
    <w:qFormat/>
    <w:rsid w:val="0052539E"/>
    <w:pPr>
      <w:spacing w:before="240" w:after="0"/>
      <w:outlineLvl w:val="9"/>
    </w:pPr>
    <w:rPr>
      <w:sz w:val="32"/>
      <w:szCs w:val="32"/>
      <w:lang w:val="en-US"/>
    </w:rPr>
  </w:style>
  <w:style w:type="paragraph" w:styleId="TOC1">
    <w:name w:val="toc 1"/>
    <w:basedOn w:val="Normal"/>
    <w:next w:val="Normal"/>
    <w:autoRedefine/>
    <w:uiPriority w:val="39"/>
    <w:unhideWhenUsed/>
    <w:rsid w:val="0052539E"/>
    <w:pPr>
      <w:spacing w:after="100"/>
    </w:pPr>
  </w:style>
  <w:style w:type="paragraph" w:styleId="TOC2">
    <w:name w:val="toc 2"/>
    <w:basedOn w:val="Normal"/>
    <w:next w:val="Normal"/>
    <w:autoRedefine/>
    <w:uiPriority w:val="39"/>
    <w:unhideWhenUsed/>
    <w:rsid w:val="0052539E"/>
    <w:pPr>
      <w:spacing w:after="100"/>
      <w:ind w:left="220"/>
    </w:pPr>
  </w:style>
  <w:style w:type="character" w:styleId="Hyperlink">
    <w:name w:val="Hyperlink"/>
    <w:basedOn w:val="DefaultParagraphFont"/>
    <w:uiPriority w:val="99"/>
    <w:unhideWhenUsed/>
    <w:rsid w:val="0052539E"/>
    <w:rPr>
      <w:color w:val="0563C1" w:themeColor="hyperlink"/>
      <w:u w:val="single"/>
    </w:rPr>
  </w:style>
  <w:style w:type="paragraph" w:styleId="TOC3">
    <w:name w:val="toc 3"/>
    <w:basedOn w:val="Normal"/>
    <w:next w:val="Normal"/>
    <w:autoRedefine/>
    <w:uiPriority w:val="39"/>
    <w:unhideWhenUsed/>
    <w:rsid w:val="00FD44B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25402">
      <w:bodyDiv w:val="1"/>
      <w:marLeft w:val="0"/>
      <w:marRight w:val="0"/>
      <w:marTop w:val="0"/>
      <w:marBottom w:val="0"/>
      <w:divBdr>
        <w:top w:val="none" w:sz="0" w:space="0" w:color="auto"/>
        <w:left w:val="none" w:sz="0" w:space="0" w:color="auto"/>
        <w:bottom w:val="none" w:sz="0" w:space="0" w:color="auto"/>
        <w:right w:val="none" w:sz="0" w:space="0" w:color="auto"/>
      </w:divBdr>
    </w:div>
    <w:div w:id="71898865">
      <w:bodyDiv w:val="1"/>
      <w:marLeft w:val="0"/>
      <w:marRight w:val="0"/>
      <w:marTop w:val="0"/>
      <w:marBottom w:val="0"/>
      <w:divBdr>
        <w:top w:val="none" w:sz="0" w:space="0" w:color="auto"/>
        <w:left w:val="none" w:sz="0" w:space="0" w:color="auto"/>
        <w:bottom w:val="none" w:sz="0" w:space="0" w:color="auto"/>
        <w:right w:val="none" w:sz="0" w:space="0" w:color="auto"/>
      </w:divBdr>
    </w:div>
    <w:div w:id="143546685">
      <w:bodyDiv w:val="1"/>
      <w:marLeft w:val="0"/>
      <w:marRight w:val="0"/>
      <w:marTop w:val="0"/>
      <w:marBottom w:val="0"/>
      <w:divBdr>
        <w:top w:val="none" w:sz="0" w:space="0" w:color="auto"/>
        <w:left w:val="none" w:sz="0" w:space="0" w:color="auto"/>
        <w:bottom w:val="none" w:sz="0" w:space="0" w:color="auto"/>
        <w:right w:val="none" w:sz="0" w:space="0" w:color="auto"/>
      </w:divBdr>
    </w:div>
    <w:div w:id="232205179">
      <w:bodyDiv w:val="1"/>
      <w:marLeft w:val="0"/>
      <w:marRight w:val="0"/>
      <w:marTop w:val="0"/>
      <w:marBottom w:val="0"/>
      <w:divBdr>
        <w:top w:val="none" w:sz="0" w:space="0" w:color="auto"/>
        <w:left w:val="none" w:sz="0" w:space="0" w:color="auto"/>
        <w:bottom w:val="none" w:sz="0" w:space="0" w:color="auto"/>
        <w:right w:val="none" w:sz="0" w:space="0" w:color="auto"/>
      </w:divBdr>
    </w:div>
    <w:div w:id="357783150">
      <w:bodyDiv w:val="1"/>
      <w:marLeft w:val="0"/>
      <w:marRight w:val="0"/>
      <w:marTop w:val="0"/>
      <w:marBottom w:val="0"/>
      <w:divBdr>
        <w:top w:val="none" w:sz="0" w:space="0" w:color="auto"/>
        <w:left w:val="none" w:sz="0" w:space="0" w:color="auto"/>
        <w:bottom w:val="none" w:sz="0" w:space="0" w:color="auto"/>
        <w:right w:val="none" w:sz="0" w:space="0" w:color="auto"/>
      </w:divBdr>
    </w:div>
    <w:div w:id="386339594">
      <w:bodyDiv w:val="1"/>
      <w:marLeft w:val="0"/>
      <w:marRight w:val="0"/>
      <w:marTop w:val="0"/>
      <w:marBottom w:val="0"/>
      <w:divBdr>
        <w:top w:val="none" w:sz="0" w:space="0" w:color="auto"/>
        <w:left w:val="none" w:sz="0" w:space="0" w:color="auto"/>
        <w:bottom w:val="none" w:sz="0" w:space="0" w:color="auto"/>
        <w:right w:val="none" w:sz="0" w:space="0" w:color="auto"/>
      </w:divBdr>
    </w:div>
    <w:div w:id="461273297">
      <w:bodyDiv w:val="1"/>
      <w:marLeft w:val="0"/>
      <w:marRight w:val="0"/>
      <w:marTop w:val="0"/>
      <w:marBottom w:val="0"/>
      <w:divBdr>
        <w:top w:val="none" w:sz="0" w:space="0" w:color="auto"/>
        <w:left w:val="none" w:sz="0" w:space="0" w:color="auto"/>
        <w:bottom w:val="none" w:sz="0" w:space="0" w:color="auto"/>
        <w:right w:val="none" w:sz="0" w:space="0" w:color="auto"/>
      </w:divBdr>
    </w:div>
    <w:div w:id="636496753">
      <w:bodyDiv w:val="1"/>
      <w:marLeft w:val="0"/>
      <w:marRight w:val="0"/>
      <w:marTop w:val="0"/>
      <w:marBottom w:val="0"/>
      <w:divBdr>
        <w:top w:val="none" w:sz="0" w:space="0" w:color="auto"/>
        <w:left w:val="none" w:sz="0" w:space="0" w:color="auto"/>
        <w:bottom w:val="none" w:sz="0" w:space="0" w:color="auto"/>
        <w:right w:val="none" w:sz="0" w:space="0" w:color="auto"/>
      </w:divBdr>
    </w:div>
    <w:div w:id="1324746422">
      <w:bodyDiv w:val="1"/>
      <w:marLeft w:val="0"/>
      <w:marRight w:val="0"/>
      <w:marTop w:val="0"/>
      <w:marBottom w:val="0"/>
      <w:divBdr>
        <w:top w:val="none" w:sz="0" w:space="0" w:color="auto"/>
        <w:left w:val="none" w:sz="0" w:space="0" w:color="auto"/>
        <w:bottom w:val="none" w:sz="0" w:space="0" w:color="auto"/>
        <w:right w:val="none" w:sz="0" w:space="0" w:color="auto"/>
      </w:divBdr>
    </w:div>
    <w:div w:id="1428773782">
      <w:bodyDiv w:val="1"/>
      <w:marLeft w:val="0"/>
      <w:marRight w:val="0"/>
      <w:marTop w:val="0"/>
      <w:marBottom w:val="0"/>
      <w:divBdr>
        <w:top w:val="none" w:sz="0" w:space="0" w:color="auto"/>
        <w:left w:val="none" w:sz="0" w:space="0" w:color="auto"/>
        <w:bottom w:val="none" w:sz="0" w:space="0" w:color="auto"/>
        <w:right w:val="none" w:sz="0" w:space="0" w:color="auto"/>
      </w:divBdr>
    </w:div>
    <w:div w:id="1430736667">
      <w:bodyDiv w:val="1"/>
      <w:marLeft w:val="0"/>
      <w:marRight w:val="0"/>
      <w:marTop w:val="0"/>
      <w:marBottom w:val="0"/>
      <w:divBdr>
        <w:top w:val="none" w:sz="0" w:space="0" w:color="auto"/>
        <w:left w:val="none" w:sz="0" w:space="0" w:color="auto"/>
        <w:bottom w:val="none" w:sz="0" w:space="0" w:color="auto"/>
        <w:right w:val="none" w:sz="0" w:space="0" w:color="auto"/>
      </w:divBdr>
    </w:div>
    <w:div w:id="1575509355">
      <w:bodyDiv w:val="1"/>
      <w:marLeft w:val="0"/>
      <w:marRight w:val="0"/>
      <w:marTop w:val="0"/>
      <w:marBottom w:val="0"/>
      <w:divBdr>
        <w:top w:val="none" w:sz="0" w:space="0" w:color="auto"/>
        <w:left w:val="none" w:sz="0" w:space="0" w:color="auto"/>
        <w:bottom w:val="none" w:sz="0" w:space="0" w:color="auto"/>
        <w:right w:val="none" w:sz="0" w:space="0" w:color="auto"/>
      </w:divBdr>
    </w:div>
    <w:div w:id="1813015921">
      <w:bodyDiv w:val="1"/>
      <w:marLeft w:val="0"/>
      <w:marRight w:val="0"/>
      <w:marTop w:val="0"/>
      <w:marBottom w:val="0"/>
      <w:divBdr>
        <w:top w:val="none" w:sz="0" w:space="0" w:color="auto"/>
        <w:left w:val="none" w:sz="0" w:space="0" w:color="auto"/>
        <w:bottom w:val="none" w:sz="0" w:space="0" w:color="auto"/>
        <w:right w:val="none" w:sz="0" w:space="0" w:color="auto"/>
      </w:divBdr>
    </w:div>
    <w:div w:id="1829442506">
      <w:bodyDiv w:val="1"/>
      <w:marLeft w:val="0"/>
      <w:marRight w:val="0"/>
      <w:marTop w:val="0"/>
      <w:marBottom w:val="0"/>
      <w:divBdr>
        <w:top w:val="none" w:sz="0" w:space="0" w:color="auto"/>
        <w:left w:val="none" w:sz="0" w:space="0" w:color="auto"/>
        <w:bottom w:val="none" w:sz="0" w:space="0" w:color="auto"/>
        <w:right w:val="none" w:sz="0" w:space="0" w:color="auto"/>
      </w:divBdr>
    </w:div>
    <w:div w:id="1910262950">
      <w:bodyDiv w:val="1"/>
      <w:marLeft w:val="0"/>
      <w:marRight w:val="0"/>
      <w:marTop w:val="0"/>
      <w:marBottom w:val="0"/>
      <w:divBdr>
        <w:top w:val="none" w:sz="0" w:space="0" w:color="auto"/>
        <w:left w:val="none" w:sz="0" w:space="0" w:color="auto"/>
        <w:bottom w:val="none" w:sz="0" w:space="0" w:color="auto"/>
        <w:right w:val="none" w:sz="0" w:space="0" w:color="auto"/>
      </w:divBdr>
    </w:div>
    <w:div w:id="2064719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8.png"/><Relationship Id="rId21" Type="http://schemas.openxmlformats.org/officeDocument/2006/relationships/image" Target="media/image12.png"/><Relationship Id="rId42" Type="http://schemas.openxmlformats.org/officeDocument/2006/relationships/image" Target="media/image33.png"/><Relationship Id="rId63" Type="http://schemas.openxmlformats.org/officeDocument/2006/relationships/image" Target="media/image54.png"/><Relationship Id="rId84" Type="http://schemas.openxmlformats.org/officeDocument/2006/relationships/image" Target="media/image75.png"/><Relationship Id="rId138" Type="http://schemas.openxmlformats.org/officeDocument/2006/relationships/image" Target="media/image129.png"/><Relationship Id="rId159" Type="http://schemas.openxmlformats.org/officeDocument/2006/relationships/image" Target="media/image150.png"/><Relationship Id="rId170" Type="http://schemas.openxmlformats.org/officeDocument/2006/relationships/image" Target="media/image161.png"/><Relationship Id="rId191" Type="http://schemas.openxmlformats.org/officeDocument/2006/relationships/image" Target="media/image182.png"/><Relationship Id="rId107" Type="http://schemas.openxmlformats.org/officeDocument/2006/relationships/image" Target="media/image98.png"/><Relationship Id="rId11" Type="http://schemas.openxmlformats.org/officeDocument/2006/relationships/image" Target="media/image2.png"/><Relationship Id="rId32" Type="http://schemas.openxmlformats.org/officeDocument/2006/relationships/image" Target="media/image23.png"/><Relationship Id="rId53" Type="http://schemas.openxmlformats.org/officeDocument/2006/relationships/image" Target="media/image44.png"/><Relationship Id="rId74" Type="http://schemas.openxmlformats.org/officeDocument/2006/relationships/image" Target="media/image65.png"/><Relationship Id="rId128" Type="http://schemas.openxmlformats.org/officeDocument/2006/relationships/image" Target="media/image119.png"/><Relationship Id="rId149" Type="http://schemas.openxmlformats.org/officeDocument/2006/relationships/image" Target="media/image140.png"/><Relationship Id="rId5" Type="http://schemas.openxmlformats.org/officeDocument/2006/relationships/customXml" Target="../customXml/item5.xml"/><Relationship Id="rId95" Type="http://schemas.openxmlformats.org/officeDocument/2006/relationships/image" Target="media/image86.png"/><Relationship Id="rId160" Type="http://schemas.openxmlformats.org/officeDocument/2006/relationships/image" Target="media/image151.png"/><Relationship Id="rId181" Type="http://schemas.openxmlformats.org/officeDocument/2006/relationships/image" Target="media/image172.png"/><Relationship Id="rId22" Type="http://schemas.openxmlformats.org/officeDocument/2006/relationships/image" Target="media/image13.png"/><Relationship Id="rId43" Type="http://schemas.openxmlformats.org/officeDocument/2006/relationships/image" Target="media/image34.png"/><Relationship Id="rId64" Type="http://schemas.openxmlformats.org/officeDocument/2006/relationships/image" Target="media/image55.png"/><Relationship Id="rId118" Type="http://schemas.openxmlformats.org/officeDocument/2006/relationships/image" Target="media/image109.png"/><Relationship Id="rId139" Type="http://schemas.openxmlformats.org/officeDocument/2006/relationships/image" Target="media/image130.png"/><Relationship Id="rId85" Type="http://schemas.openxmlformats.org/officeDocument/2006/relationships/image" Target="media/image76.png"/><Relationship Id="rId150" Type="http://schemas.openxmlformats.org/officeDocument/2006/relationships/image" Target="media/image141.png"/><Relationship Id="rId171" Type="http://schemas.openxmlformats.org/officeDocument/2006/relationships/image" Target="media/image162.png"/><Relationship Id="rId192" Type="http://schemas.openxmlformats.org/officeDocument/2006/relationships/image" Target="media/image183.png"/><Relationship Id="rId12" Type="http://schemas.openxmlformats.org/officeDocument/2006/relationships/image" Target="media/image3.png"/><Relationship Id="rId33" Type="http://schemas.openxmlformats.org/officeDocument/2006/relationships/image" Target="media/image24.png"/><Relationship Id="rId108" Type="http://schemas.openxmlformats.org/officeDocument/2006/relationships/image" Target="media/image99.png"/><Relationship Id="rId129" Type="http://schemas.openxmlformats.org/officeDocument/2006/relationships/image" Target="media/image120.png"/><Relationship Id="rId54" Type="http://schemas.openxmlformats.org/officeDocument/2006/relationships/image" Target="media/image45.png"/><Relationship Id="rId75" Type="http://schemas.openxmlformats.org/officeDocument/2006/relationships/image" Target="media/image66.png"/><Relationship Id="rId96" Type="http://schemas.openxmlformats.org/officeDocument/2006/relationships/image" Target="media/image87.png"/><Relationship Id="rId140" Type="http://schemas.openxmlformats.org/officeDocument/2006/relationships/image" Target="media/image131.png"/><Relationship Id="rId161" Type="http://schemas.openxmlformats.org/officeDocument/2006/relationships/image" Target="media/image152.png"/><Relationship Id="rId182" Type="http://schemas.openxmlformats.org/officeDocument/2006/relationships/image" Target="media/image173.png"/><Relationship Id="rId6" Type="http://schemas.openxmlformats.org/officeDocument/2006/relationships/numbering" Target="numbering.xml"/><Relationship Id="rId23" Type="http://schemas.openxmlformats.org/officeDocument/2006/relationships/image" Target="media/image14.png"/><Relationship Id="rId119" Type="http://schemas.openxmlformats.org/officeDocument/2006/relationships/image" Target="media/image110.png"/><Relationship Id="rId44" Type="http://schemas.openxmlformats.org/officeDocument/2006/relationships/image" Target="media/image35.png"/><Relationship Id="rId65" Type="http://schemas.openxmlformats.org/officeDocument/2006/relationships/image" Target="media/image56.png"/><Relationship Id="rId86" Type="http://schemas.openxmlformats.org/officeDocument/2006/relationships/image" Target="media/image77.png"/><Relationship Id="rId130" Type="http://schemas.openxmlformats.org/officeDocument/2006/relationships/image" Target="media/image121.png"/><Relationship Id="rId151" Type="http://schemas.openxmlformats.org/officeDocument/2006/relationships/image" Target="media/image142.png"/><Relationship Id="rId172" Type="http://schemas.openxmlformats.org/officeDocument/2006/relationships/image" Target="media/image163.png"/><Relationship Id="rId193" Type="http://schemas.openxmlformats.org/officeDocument/2006/relationships/fontTable" Target="fontTable.xml"/><Relationship Id="rId13" Type="http://schemas.openxmlformats.org/officeDocument/2006/relationships/image" Target="media/image4.png"/><Relationship Id="rId109" Type="http://schemas.openxmlformats.org/officeDocument/2006/relationships/image" Target="media/image10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image" Target="media/image88.png"/><Relationship Id="rId104" Type="http://schemas.openxmlformats.org/officeDocument/2006/relationships/image" Target="media/image95.png"/><Relationship Id="rId120" Type="http://schemas.openxmlformats.org/officeDocument/2006/relationships/image" Target="media/image111.png"/><Relationship Id="rId125" Type="http://schemas.openxmlformats.org/officeDocument/2006/relationships/image" Target="media/image116.png"/><Relationship Id="rId141" Type="http://schemas.openxmlformats.org/officeDocument/2006/relationships/image" Target="media/image132.png"/><Relationship Id="rId146" Type="http://schemas.openxmlformats.org/officeDocument/2006/relationships/image" Target="media/image137.png"/><Relationship Id="rId167" Type="http://schemas.openxmlformats.org/officeDocument/2006/relationships/image" Target="media/image158.png"/><Relationship Id="rId188" Type="http://schemas.openxmlformats.org/officeDocument/2006/relationships/image" Target="media/image179.png"/><Relationship Id="rId7" Type="http://schemas.openxmlformats.org/officeDocument/2006/relationships/styles" Target="styles.xml"/><Relationship Id="rId71" Type="http://schemas.openxmlformats.org/officeDocument/2006/relationships/image" Target="media/image62.png"/><Relationship Id="rId92" Type="http://schemas.openxmlformats.org/officeDocument/2006/relationships/image" Target="media/image83.png"/><Relationship Id="rId162" Type="http://schemas.openxmlformats.org/officeDocument/2006/relationships/image" Target="media/image153.png"/><Relationship Id="rId183" Type="http://schemas.openxmlformats.org/officeDocument/2006/relationships/image" Target="media/image174.png"/><Relationship Id="rId2" Type="http://schemas.openxmlformats.org/officeDocument/2006/relationships/customXml" Target="../customXml/item2.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110" Type="http://schemas.openxmlformats.org/officeDocument/2006/relationships/image" Target="media/image101.png"/><Relationship Id="rId115" Type="http://schemas.openxmlformats.org/officeDocument/2006/relationships/image" Target="media/image106.png"/><Relationship Id="rId131" Type="http://schemas.openxmlformats.org/officeDocument/2006/relationships/image" Target="media/image122.png"/><Relationship Id="rId136" Type="http://schemas.openxmlformats.org/officeDocument/2006/relationships/image" Target="media/image127.png"/><Relationship Id="rId157" Type="http://schemas.openxmlformats.org/officeDocument/2006/relationships/image" Target="media/image148.png"/><Relationship Id="rId178" Type="http://schemas.openxmlformats.org/officeDocument/2006/relationships/image" Target="media/image169.png"/><Relationship Id="rId61" Type="http://schemas.openxmlformats.org/officeDocument/2006/relationships/image" Target="media/image52.png"/><Relationship Id="rId82" Type="http://schemas.openxmlformats.org/officeDocument/2006/relationships/image" Target="media/image73.png"/><Relationship Id="rId152" Type="http://schemas.openxmlformats.org/officeDocument/2006/relationships/image" Target="media/image143.png"/><Relationship Id="rId173" Type="http://schemas.openxmlformats.org/officeDocument/2006/relationships/image" Target="media/image164.png"/><Relationship Id="rId194" Type="http://schemas.openxmlformats.org/officeDocument/2006/relationships/theme" Target="theme/theme1.xml"/><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7.png"/><Relationship Id="rId77" Type="http://schemas.openxmlformats.org/officeDocument/2006/relationships/image" Target="media/image68.png"/><Relationship Id="rId100" Type="http://schemas.openxmlformats.org/officeDocument/2006/relationships/image" Target="media/image91.png"/><Relationship Id="rId105" Type="http://schemas.openxmlformats.org/officeDocument/2006/relationships/image" Target="media/image96.png"/><Relationship Id="rId126" Type="http://schemas.openxmlformats.org/officeDocument/2006/relationships/image" Target="media/image117.png"/><Relationship Id="rId147" Type="http://schemas.openxmlformats.org/officeDocument/2006/relationships/image" Target="media/image138.png"/><Relationship Id="rId168" Type="http://schemas.openxmlformats.org/officeDocument/2006/relationships/image" Target="media/image159.png"/><Relationship Id="rId8" Type="http://schemas.openxmlformats.org/officeDocument/2006/relationships/settings" Target="settings.xml"/><Relationship Id="rId51" Type="http://schemas.openxmlformats.org/officeDocument/2006/relationships/image" Target="media/image42.png"/><Relationship Id="rId72" Type="http://schemas.openxmlformats.org/officeDocument/2006/relationships/image" Target="media/image63.png"/><Relationship Id="rId93" Type="http://schemas.openxmlformats.org/officeDocument/2006/relationships/image" Target="media/image84.png"/><Relationship Id="rId98" Type="http://schemas.openxmlformats.org/officeDocument/2006/relationships/image" Target="media/image89.png"/><Relationship Id="rId121" Type="http://schemas.openxmlformats.org/officeDocument/2006/relationships/image" Target="media/image112.png"/><Relationship Id="rId142" Type="http://schemas.openxmlformats.org/officeDocument/2006/relationships/image" Target="media/image133.png"/><Relationship Id="rId163" Type="http://schemas.openxmlformats.org/officeDocument/2006/relationships/image" Target="media/image154.png"/><Relationship Id="rId184" Type="http://schemas.openxmlformats.org/officeDocument/2006/relationships/image" Target="media/image175.png"/><Relationship Id="rId189" Type="http://schemas.openxmlformats.org/officeDocument/2006/relationships/image" Target="media/image180.png"/><Relationship Id="rId3" Type="http://schemas.openxmlformats.org/officeDocument/2006/relationships/customXml" Target="../customXml/item3.xml"/><Relationship Id="rId25" Type="http://schemas.openxmlformats.org/officeDocument/2006/relationships/image" Target="media/image16.png"/><Relationship Id="rId46" Type="http://schemas.openxmlformats.org/officeDocument/2006/relationships/image" Target="media/image37.png"/><Relationship Id="rId67" Type="http://schemas.openxmlformats.org/officeDocument/2006/relationships/image" Target="media/image58.png"/><Relationship Id="rId116" Type="http://schemas.openxmlformats.org/officeDocument/2006/relationships/image" Target="media/image107.png"/><Relationship Id="rId137" Type="http://schemas.openxmlformats.org/officeDocument/2006/relationships/image" Target="media/image128.png"/><Relationship Id="rId158" Type="http://schemas.openxmlformats.org/officeDocument/2006/relationships/image" Target="media/image149.png"/><Relationship Id="rId20" Type="http://schemas.openxmlformats.org/officeDocument/2006/relationships/image" Target="media/image11.png"/><Relationship Id="rId41" Type="http://schemas.openxmlformats.org/officeDocument/2006/relationships/image" Target="media/image32.png"/><Relationship Id="rId62" Type="http://schemas.openxmlformats.org/officeDocument/2006/relationships/image" Target="media/image53.png"/><Relationship Id="rId83" Type="http://schemas.openxmlformats.org/officeDocument/2006/relationships/image" Target="media/image74.png"/><Relationship Id="rId88" Type="http://schemas.openxmlformats.org/officeDocument/2006/relationships/image" Target="media/image79.png"/><Relationship Id="rId111" Type="http://schemas.openxmlformats.org/officeDocument/2006/relationships/image" Target="media/image102.png"/><Relationship Id="rId132" Type="http://schemas.openxmlformats.org/officeDocument/2006/relationships/image" Target="media/image123.png"/><Relationship Id="rId153" Type="http://schemas.openxmlformats.org/officeDocument/2006/relationships/image" Target="media/image144.png"/><Relationship Id="rId174" Type="http://schemas.openxmlformats.org/officeDocument/2006/relationships/image" Target="media/image165.png"/><Relationship Id="rId179" Type="http://schemas.openxmlformats.org/officeDocument/2006/relationships/image" Target="media/image170.png"/><Relationship Id="rId190" Type="http://schemas.openxmlformats.org/officeDocument/2006/relationships/image" Target="media/image181.png"/><Relationship Id="rId15" Type="http://schemas.openxmlformats.org/officeDocument/2006/relationships/image" Target="media/image6.png"/><Relationship Id="rId36" Type="http://schemas.openxmlformats.org/officeDocument/2006/relationships/image" Target="media/image27.png"/><Relationship Id="rId57" Type="http://schemas.openxmlformats.org/officeDocument/2006/relationships/image" Target="media/image48.png"/><Relationship Id="rId106" Type="http://schemas.openxmlformats.org/officeDocument/2006/relationships/image" Target="media/image97.png"/><Relationship Id="rId127" Type="http://schemas.openxmlformats.org/officeDocument/2006/relationships/image" Target="media/image118.png"/><Relationship Id="rId10" Type="http://schemas.openxmlformats.org/officeDocument/2006/relationships/image" Target="media/image1.png"/><Relationship Id="rId31" Type="http://schemas.openxmlformats.org/officeDocument/2006/relationships/image" Target="media/image22.png"/><Relationship Id="rId52" Type="http://schemas.openxmlformats.org/officeDocument/2006/relationships/image" Target="media/image43.png"/><Relationship Id="rId73" Type="http://schemas.openxmlformats.org/officeDocument/2006/relationships/image" Target="media/image64.png"/><Relationship Id="rId78" Type="http://schemas.openxmlformats.org/officeDocument/2006/relationships/image" Target="media/image69.png"/><Relationship Id="rId94" Type="http://schemas.openxmlformats.org/officeDocument/2006/relationships/image" Target="media/image85.png"/><Relationship Id="rId99" Type="http://schemas.openxmlformats.org/officeDocument/2006/relationships/image" Target="media/image90.png"/><Relationship Id="rId101" Type="http://schemas.openxmlformats.org/officeDocument/2006/relationships/image" Target="media/image92.png"/><Relationship Id="rId122" Type="http://schemas.openxmlformats.org/officeDocument/2006/relationships/image" Target="media/image113.png"/><Relationship Id="rId143" Type="http://schemas.openxmlformats.org/officeDocument/2006/relationships/image" Target="media/image134.png"/><Relationship Id="rId148" Type="http://schemas.openxmlformats.org/officeDocument/2006/relationships/image" Target="media/image139.png"/><Relationship Id="rId164" Type="http://schemas.openxmlformats.org/officeDocument/2006/relationships/image" Target="media/image155.png"/><Relationship Id="rId169" Type="http://schemas.openxmlformats.org/officeDocument/2006/relationships/image" Target="media/image160.png"/><Relationship Id="rId185" Type="http://schemas.openxmlformats.org/officeDocument/2006/relationships/image" Target="media/image176.png"/><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image" Target="media/image171.png"/><Relationship Id="rId26" Type="http://schemas.openxmlformats.org/officeDocument/2006/relationships/image" Target="media/image17.png"/><Relationship Id="rId47" Type="http://schemas.openxmlformats.org/officeDocument/2006/relationships/image" Target="media/image38.png"/><Relationship Id="rId68" Type="http://schemas.openxmlformats.org/officeDocument/2006/relationships/image" Target="media/image59.png"/><Relationship Id="rId89" Type="http://schemas.openxmlformats.org/officeDocument/2006/relationships/image" Target="media/image80.png"/><Relationship Id="rId112" Type="http://schemas.openxmlformats.org/officeDocument/2006/relationships/image" Target="media/image103.png"/><Relationship Id="rId133" Type="http://schemas.openxmlformats.org/officeDocument/2006/relationships/image" Target="media/image124.png"/><Relationship Id="rId154" Type="http://schemas.openxmlformats.org/officeDocument/2006/relationships/image" Target="media/image145.png"/><Relationship Id="rId175" Type="http://schemas.openxmlformats.org/officeDocument/2006/relationships/image" Target="media/image166.png"/><Relationship Id="rId16" Type="http://schemas.openxmlformats.org/officeDocument/2006/relationships/image" Target="media/image7.png"/><Relationship Id="rId37" Type="http://schemas.openxmlformats.org/officeDocument/2006/relationships/image" Target="media/image28.png"/><Relationship Id="rId58" Type="http://schemas.openxmlformats.org/officeDocument/2006/relationships/image" Target="media/image49.png"/><Relationship Id="rId79" Type="http://schemas.openxmlformats.org/officeDocument/2006/relationships/image" Target="media/image70.png"/><Relationship Id="rId102" Type="http://schemas.openxmlformats.org/officeDocument/2006/relationships/image" Target="media/image93.png"/><Relationship Id="rId123" Type="http://schemas.openxmlformats.org/officeDocument/2006/relationships/image" Target="media/image114.png"/><Relationship Id="rId144" Type="http://schemas.openxmlformats.org/officeDocument/2006/relationships/image" Target="media/image135.png"/><Relationship Id="rId90" Type="http://schemas.openxmlformats.org/officeDocument/2006/relationships/image" Target="media/image81.png"/><Relationship Id="rId165" Type="http://schemas.openxmlformats.org/officeDocument/2006/relationships/image" Target="media/image156.png"/><Relationship Id="rId186" Type="http://schemas.openxmlformats.org/officeDocument/2006/relationships/image" Target="media/image177.png"/><Relationship Id="rId27" Type="http://schemas.openxmlformats.org/officeDocument/2006/relationships/image" Target="media/image18.png"/><Relationship Id="rId48" Type="http://schemas.openxmlformats.org/officeDocument/2006/relationships/image" Target="media/image39.png"/><Relationship Id="rId69" Type="http://schemas.openxmlformats.org/officeDocument/2006/relationships/image" Target="media/image60.png"/><Relationship Id="rId113" Type="http://schemas.openxmlformats.org/officeDocument/2006/relationships/image" Target="media/image104.png"/><Relationship Id="rId134" Type="http://schemas.openxmlformats.org/officeDocument/2006/relationships/image" Target="media/image125.png"/><Relationship Id="rId80" Type="http://schemas.openxmlformats.org/officeDocument/2006/relationships/image" Target="media/image71.png"/><Relationship Id="rId155" Type="http://schemas.openxmlformats.org/officeDocument/2006/relationships/image" Target="media/image146.png"/><Relationship Id="rId176" Type="http://schemas.openxmlformats.org/officeDocument/2006/relationships/image" Target="media/image167.png"/><Relationship Id="rId17" Type="http://schemas.openxmlformats.org/officeDocument/2006/relationships/image" Target="media/image8.png"/><Relationship Id="rId38" Type="http://schemas.openxmlformats.org/officeDocument/2006/relationships/image" Target="media/image29.png"/><Relationship Id="rId59" Type="http://schemas.openxmlformats.org/officeDocument/2006/relationships/image" Target="media/image50.png"/><Relationship Id="rId103" Type="http://schemas.openxmlformats.org/officeDocument/2006/relationships/image" Target="media/image94.png"/><Relationship Id="rId124" Type="http://schemas.openxmlformats.org/officeDocument/2006/relationships/image" Target="media/image115.png"/><Relationship Id="rId70" Type="http://schemas.openxmlformats.org/officeDocument/2006/relationships/image" Target="media/image61.png"/><Relationship Id="rId91" Type="http://schemas.openxmlformats.org/officeDocument/2006/relationships/image" Target="media/image82.png"/><Relationship Id="rId145" Type="http://schemas.openxmlformats.org/officeDocument/2006/relationships/image" Target="media/image136.png"/><Relationship Id="rId166" Type="http://schemas.openxmlformats.org/officeDocument/2006/relationships/image" Target="media/image157.png"/><Relationship Id="rId187" Type="http://schemas.openxmlformats.org/officeDocument/2006/relationships/image" Target="media/image178.png"/><Relationship Id="rId1" Type="http://schemas.openxmlformats.org/officeDocument/2006/relationships/customXml" Target="../customXml/item1.xml"/><Relationship Id="rId28" Type="http://schemas.openxmlformats.org/officeDocument/2006/relationships/image" Target="media/image19.png"/><Relationship Id="rId49" Type="http://schemas.openxmlformats.org/officeDocument/2006/relationships/image" Target="media/image40.png"/><Relationship Id="rId114" Type="http://schemas.openxmlformats.org/officeDocument/2006/relationships/image" Target="media/image105.png"/><Relationship Id="rId60" Type="http://schemas.openxmlformats.org/officeDocument/2006/relationships/image" Target="media/image51.png"/><Relationship Id="rId81" Type="http://schemas.openxmlformats.org/officeDocument/2006/relationships/image" Target="media/image72.png"/><Relationship Id="rId135" Type="http://schemas.openxmlformats.org/officeDocument/2006/relationships/image" Target="media/image126.png"/><Relationship Id="rId156" Type="http://schemas.openxmlformats.org/officeDocument/2006/relationships/image" Target="media/image147.png"/><Relationship Id="rId177" Type="http://schemas.openxmlformats.org/officeDocument/2006/relationships/image" Target="media/image168.png"/><Relationship Id="rId18" Type="http://schemas.openxmlformats.org/officeDocument/2006/relationships/image" Target="media/image9.png"/><Relationship Id="rId39"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2025-12-05T00:00:00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10" ma:contentTypeDescription="Create a new document." ma:contentTypeScope="" ma:versionID="f80389d6f4f523fbe8a5697f9981a4f6">
  <xsd:schema xmlns:xsd="http://www.w3.org/2001/XMLSchema" xmlns:xs="http://www.w3.org/2001/XMLSchema" xmlns:p="http://schemas.microsoft.com/office/2006/metadata/properties" xmlns:ns3="80ad0dd2-2cb0-44fb-bfff-af5123703117" targetNamespace="http://schemas.microsoft.com/office/2006/metadata/properties" ma:root="true" ma:fieldsID="43dd33bbcd2f66d87ad9bfa0d8965046"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0ad0dd2-2cb0-44fb-bfff-af512370311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Ama25</b:Tag>
    <b:SourceType>InternetSite</b:SourceType>
    <b:Guid>{25E98730-BA6C-4AB9-85BF-1C4FAEBD7014}</b:Guid>
    <b:Author>
      <b:Author>
        <b:NameList>
          <b:Person>
            <b:Last>(AWS)</b:Last>
            <b:First>Amazon</b:First>
            <b:Middle>Web Services</b:Middle>
          </b:Person>
        </b:NameList>
      </b:Author>
    </b:Author>
    <b:Title>What is a Hypervisor? - Hypervisor Explained - AWS</b:Title>
    <b:YearAccessed>2025</b:YearAccessed>
    <b:MonthAccessed>November</b:MonthAccessed>
    <b:DayAccessed>11th</b:DayAccessed>
    <b:URL>https://aws.amazon.com/what-is/hypervisor/</b:URL>
    <b:InternetSiteTitle>Amazon Web Services (AWS)</b:InternetSiteTitle>
    <b:ShortTitle>What is a Hypervisor? - Hypervisor Explained - AWS</b:ShortTitle>
    <b:RefOrder>1</b:RefOrder>
  </b:Source>
  <b:Source>
    <b:Tag>mks25</b:Tag>
    <b:SourceType>InternetSite</b:SourceType>
    <b:Guid>{7BF0FB0A-D7D9-455E-A913-0CA0F93354AD}</b:Guid>
    <b:Author>
      <b:Author>
        <b:NameList>
          <b:Person>
            <b:Last>Contributor)</b:Last>
            <b:First>mks075</b:First>
            <b:Middle>(GeeksforGeeks</b:Middle>
          </b:Person>
        </b:NameList>
      </b:Author>
    </b:Author>
    <b:Title>Title: Transition From IPv4 to IPv6 Address</b:Title>
    <b:Year>2025</b:Year>
    <b:Month>July</b:Month>
    <b:Day>11th</b:Day>
    <b:YearAccessed>2025</b:YearAccessed>
    <b:MonthAccessed>November</b:MonthAccessed>
    <b:DayAccessed>11th</b:DayAccessed>
    <b:URL>https://www.geeksforgeeks.org/computer-networks/transition-from-ipv4-to-ipv6-address/</b:URL>
    <b:InternetSiteTitle>GeeksforGeeks</b:InternetSiteTitle>
    <b:RefOrder>2</b:RefOrder>
  </b:Source>
  <b:Source>
    <b:Tag>Cis21</b:Tag>
    <b:SourceType>InternetSite</b:SourceType>
    <b:Guid>{FEFD5720-8354-4417-8798-EB63B52BEB6C}</b:Guid>
    <b:Title>Dynamic Routing Protocols: OSPF, EIGRP, RIPv2, IS-IS, BGP</b:Title>
    <b:Year>2021</b:Year>
    <b:Month>December</b:Month>
    <b:Day>4th</b:Day>
    <b:YearAccessed>2025</b:YearAccessed>
    <b:MonthAccessed>November </b:MonthAccessed>
    <b:DayAccessed>11th</b:DayAccessed>
    <b:URL>https://community.cisco.com/t5/networking-knowledge-base/dynamic-routing-protocols-ospf-eigrp-ripv2-is-is-bgp/ta-p/4511577</b:URL>
    <b:Author>
      <b:Author>
        <b:NameList>
          <b:Person>
            <b:Last>Solutions</b:Last>
            <b:First>CiscoNet</b:First>
            <b:Middle>Training</b:Middle>
          </b:Person>
        </b:NameList>
      </b:Author>
    </b:Author>
    <b:InternetSiteTitle>Cisco Community</b:InternetSiteTitle>
    <b:RefOrder>3</b:RefOrder>
  </b:Source>
  <b:Source>
    <b:Tag>Tea23</b:Tag>
    <b:SourceType>InternetSite</b:SourceType>
    <b:Guid>{12441358-A354-4A06-ACAD-242E585130FB}</b:Guid>
    <b:Author>
      <b:Author>
        <b:NameList>
          <b:Person>
            <b:Last>Team</b:Last>
            <b:First>Microsoft</b:First>
            <b:Middle>Documentation</b:Middle>
          </b:Person>
        </b:NameList>
      </b:Author>
    </b:Author>
    <b:Title>Tutorial: Deploy Always On VPN Infrastructure</b:Title>
    <b:Year>2023</b:Year>
    <b:Month>March</b:Month>
    <b:YearAccessed>2025</b:YearAccessed>
    <b:MonthAccessed>November</b:MonthAccessed>
    <b:DayAccessed>11th </b:DayAccessed>
    <b:URL>https://learn.microsoft.com/en-us/windows-server/remote/remote-access/tutorial-aovpn-deploy-setup</b:URL>
    <b:InternetSiteTitle>Microsoft Learn</b:InternetSiteTitle>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10E073-1B50-46DA-8833-8845B586F9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D10704-1A69-4395-88C9-EB970EABEA94}">
  <ds:schemaRefs>
    <ds:schemaRef ds:uri="http://schemas.microsoft.com/office/2006/metadata/properties"/>
    <ds:schemaRef ds:uri="http://schemas.microsoft.com/office/infopath/2007/PartnerControls"/>
    <ds:schemaRef ds:uri="80ad0dd2-2cb0-44fb-bfff-af5123703117"/>
  </ds:schemaRefs>
</ds:datastoreItem>
</file>

<file path=customXml/itemProps4.xml><?xml version="1.0" encoding="utf-8"?>
<ds:datastoreItem xmlns:ds="http://schemas.openxmlformats.org/officeDocument/2006/customXml" ds:itemID="{6698F708-CC69-45AC-99BA-FB4AB34AEBBF}">
  <ds:schemaRefs>
    <ds:schemaRef ds:uri="http://schemas.microsoft.com/sharepoint/v3/contenttype/forms"/>
  </ds:schemaRefs>
</ds:datastoreItem>
</file>

<file path=customXml/itemProps5.xml><?xml version="1.0" encoding="utf-8"?>
<ds:datastoreItem xmlns:ds="http://schemas.openxmlformats.org/officeDocument/2006/customXml" ds:itemID="{3AA4F7DF-4971-4CAC-AD95-44975260C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101</Pages>
  <Words>2915</Words>
  <Characters>16619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University of Wales Trinity Saint David, London campus</Company>
  <LinksUpToDate>false</LinksUpToDate>
  <CharactersWithSpaces>19496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Research, build, and deploy a Virtualised Enterprise network</dc:subject>
  <dc:creator>Afshana Begum</dc:creator>
  <cp:keywords/>
  <dc:description/>
  <cp:lastModifiedBy>Afshana Begum (2337226)</cp:lastModifiedBy>
  <cp:revision>971</cp:revision>
  <dcterms:created xsi:type="dcterms:W3CDTF">2025-11-04T21:57:00Z</dcterms:created>
  <dcterms:modified xsi:type="dcterms:W3CDTF">2025-12-05T10:56:00Z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07e0c125-6a68-4114-ada2-ef2121a6860a</vt:lpwstr>
  </property>
  <property fmtid="{D5CDD505-2E9C-101B-9397-08002B2CF9AE}" pid="3" name="ContentTypeId">
    <vt:lpwstr>0x01010088A5AEB59E106244B832A4D4041A0D21</vt:lpwstr>
  </property>
</Properties>
</file>