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94698" w:rsidRDefault="00D94698" w14:paraId="0849B494" w14:textId="77777777">
      <w:pPr>
        <w:pStyle w:val="p1"/>
      </w:pPr>
      <w:r w:rsidRPr="0645C6E8" w:rsidR="00D94698">
        <w:rPr>
          <w:rStyle w:val="s1"/>
        </w:rPr>
        <w:t>Element 3 - Paraphrasing Activity</w:t>
      </w:r>
    </w:p>
    <w:p w:rsidR="0645C6E8" w:rsidP="0645C6E8" w:rsidRDefault="0645C6E8" w14:paraId="1D7580B1" w14:textId="71D542A9">
      <w:pPr>
        <w:pStyle w:val="p1"/>
        <w:rPr>
          <w:rStyle w:val="s1"/>
        </w:rPr>
      </w:pPr>
    </w:p>
    <w:p w:rsidR="00D94698" w:rsidRDefault="00D94698" w14:paraId="0EA140E6" w14:textId="77777777">
      <w:pPr>
        <w:pStyle w:val="p1"/>
      </w:pPr>
      <w:r w:rsidRPr="0645C6E8" w:rsidR="00D94698">
        <w:rPr>
          <w:rStyle w:val="s1"/>
        </w:rPr>
        <w:t>Instructions</w:t>
      </w:r>
    </w:p>
    <w:p w:rsidR="0645C6E8" w:rsidP="0645C6E8" w:rsidRDefault="0645C6E8" w14:paraId="4DC53916" w14:textId="55D4A803">
      <w:pPr>
        <w:pStyle w:val="p1"/>
        <w:rPr>
          <w:rStyle w:val="s1"/>
        </w:rPr>
      </w:pPr>
    </w:p>
    <w:p w:rsidR="00D94698" w:rsidRDefault="00D94698" w14:paraId="5B4374B2" w14:textId="77777777">
      <w:pPr>
        <w:pStyle w:val="p1"/>
      </w:pPr>
      <w:r>
        <w:rPr>
          <w:rStyle w:val="s1"/>
        </w:rPr>
        <w:t>Read the following text and answer the questions below (please type your responses in the space underneath each question). Once complete, upload your document in the relevant submission link.</w:t>
      </w:r>
    </w:p>
    <w:p w:rsidR="00D94698" w:rsidRDefault="00D94698" w14:paraId="45E0B2E5" w14:textId="77777777">
      <w:pPr>
        <w:pStyle w:val="p1"/>
      </w:pPr>
      <w:r w:rsidRPr="0645C6E8" w:rsidR="00D94698">
        <w:rPr>
          <w:rStyle w:val="s1"/>
        </w:rPr>
        <w:t xml:space="preserve">This can be found in the 'Assignment 2 - Portfolio Submissions' section on your </w:t>
      </w:r>
      <w:proofErr w:type="spellStart"/>
      <w:r w:rsidRPr="0645C6E8" w:rsidR="00D94698">
        <w:rPr>
          <w:rStyle w:val="s1"/>
        </w:rPr>
        <w:t>moodle</w:t>
      </w:r>
      <w:proofErr w:type="spellEnd"/>
      <w:r w:rsidRPr="0645C6E8" w:rsidR="00D94698">
        <w:rPr>
          <w:rStyle w:val="s1"/>
        </w:rPr>
        <w:t xml:space="preserve"> page.</w:t>
      </w:r>
    </w:p>
    <w:p w:rsidR="0645C6E8" w:rsidP="0645C6E8" w:rsidRDefault="0645C6E8" w14:paraId="12A28520" w14:textId="5B400593">
      <w:pPr>
        <w:pStyle w:val="p1"/>
        <w:rPr>
          <w:rStyle w:val="s1"/>
        </w:rPr>
      </w:pPr>
    </w:p>
    <w:p w:rsidR="00D94698" w:rsidRDefault="00D94698" w14:paraId="583BDA0D" w14:textId="77777777">
      <w:pPr>
        <w:pStyle w:val="p1"/>
      </w:pPr>
      <w:r w:rsidRPr="0645C6E8" w:rsidR="00D94698">
        <w:rPr>
          <w:rStyle w:val="s1"/>
        </w:rPr>
        <w:t>'On the 5th July 1948 an historic moment occurred in British history, a culmination of a bold and pioneering plan to make healthcare no longer exclusive to those who could afford it but to make it accessible to everyone. The NHS was born.</w:t>
      </w:r>
    </w:p>
    <w:p w:rsidR="0645C6E8" w:rsidP="0645C6E8" w:rsidRDefault="0645C6E8" w14:paraId="5ABA74AA" w14:textId="2257247D">
      <w:pPr>
        <w:pStyle w:val="p1"/>
        <w:rPr>
          <w:rStyle w:val="s1"/>
        </w:rPr>
      </w:pPr>
    </w:p>
    <w:p w:rsidR="00D94698" w:rsidRDefault="00D94698" w14:paraId="0B28FCEB" w14:textId="77777777">
      <w:pPr>
        <w:pStyle w:val="p1"/>
      </w:pPr>
      <w:r w:rsidRPr="0645C6E8" w:rsidR="00D94698">
        <w:rPr>
          <w:rStyle w:val="s1"/>
        </w:rPr>
        <w:t xml:space="preserve">The National Health Service, abbreviated to NHS, was launched by the then Minister of Health in Attlee's post-war government, </w:t>
      </w:r>
      <w:proofErr w:type="spellStart"/>
      <w:r w:rsidRPr="0645C6E8" w:rsidR="00D94698">
        <w:rPr>
          <w:rStyle w:val="s1"/>
        </w:rPr>
        <w:t>Aneurin</w:t>
      </w:r>
      <w:proofErr w:type="spellEnd"/>
      <w:r w:rsidRPr="0645C6E8" w:rsidR="00D94698">
        <w:rPr>
          <w:rStyle w:val="s1"/>
        </w:rPr>
        <w:t xml:space="preserve"> Bevan, at the Park Hospital in Manchester. The motivation to provide a good, strong and reliable healthcare to all was finally taking its first tentative steps.</w:t>
      </w:r>
    </w:p>
    <w:p w:rsidR="0645C6E8" w:rsidP="0645C6E8" w:rsidRDefault="0645C6E8" w14:paraId="54071C4E" w14:textId="631B5141">
      <w:pPr>
        <w:pStyle w:val="p1"/>
        <w:rPr>
          <w:rStyle w:val="s1"/>
        </w:rPr>
      </w:pPr>
    </w:p>
    <w:p w:rsidR="00D94698" w:rsidRDefault="00D94698" w14:paraId="3E7B6ED4" w14:textId="77777777">
      <w:pPr>
        <w:pStyle w:val="p1"/>
      </w:pPr>
      <w:r w:rsidRPr="0645C6E8" w:rsidR="00D94698">
        <w:rPr>
          <w:rStyle w:val="s1"/>
        </w:rPr>
        <w:t>The creation of the NHS in 1948 was the product of years of hard work and a motivation from various figures who felt the current healthcare system was insufficient and needed to be revolutionised.'</w:t>
      </w:r>
    </w:p>
    <w:p w:rsidR="0645C6E8" w:rsidP="0645C6E8" w:rsidRDefault="0645C6E8" w14:paraId="6F2164B5" w14:textId="34328A2A">
      <w:pPr>
        <w:pStyle w:val="p1"/>
        <w:rPr>
          <w:rStyle w:val="s1"/>
        </w:rPr>
      </w:pPr>
    </w:p>
    <w:p w:rsidR="00D94698" w:rsidRDefault="00D94698" w14:paraId="2057A258" w14:textId="77777777">
      <w:pPr>
        <w:pStyle w:val="p1"/>
        <w:rPr>
          <w:rStyle w:val="s1"/>
        </w:rPr>
      </w:pPr>
      <w:r>
        <w:rPr>
          <w:rStyle w:val="s1"/>
        </w:rPr>
        <w:t>(Brain, 2020)</w:t>
      </w:r>
    </w:p>
    <w:p w:rsidR="00D94698" w:rsidRDefault="00D94698" w14:paraId="2F2ACF71" w14:textId="77777777">
      <w:pPr>
        <w:pStyle w:val="p1"/>
        <w:rPr>
          <w:rStyle w:val="s1"/>
        </w:rPr>
      </w:pPr>
    </w:p>
    <w:p w:rsidR="00D94698" w:rsidRDefault="00D94698" w14:paraId="75BB6483" w14:textId="77777777">
      <w:pPr>
        <w:pStyle w:val="p1"/>
      </w:pPr>
    </w:p>
    <w:p w:rsidR="00D94698" w:rsidP="00D94698" w:rsidRDefault="00D94698" w14:paraId="5CFBCFF3" w14:textId="43339098">
      <w:pPr>
        <w:pStyle w:val="p1"/>
        <w:numPr>
          <w:ilvl w:val="0"/>
          <w:numId w:val="2"/>
        </w:numPr>
        <w:rPr>
          <w:rStyle w:val="s1"/>
        </w:rPr>
      </w:pPr>
      <w:r w:rsidRPr="0645C6E8" w:rsidR="00D94698">
        <w:rPr>
          <w:rStyle w:val="s1"/>
        </w:rPr>
        <w:t>Paraphrase the first paragraph below –</w:t>
      </w:r>
    </w:p>
    <w:p w:rsidR="0645C6E8" w:rsidP="0645C6E8" w:rsidRDefault="0645C6E8" w14:paraId="4F094E7E" w14:textId="4DFC59C1">
      <w:pPr>
        <w:pStyle w:val="p1"/>
        <w:rPr>
          <w:rStyle w:val="s1"/>
          <w:sz w:val="18"/>
          <w:szCs w:val="18"/>
        </w:rPr>
      </w:pPr>
    </w:p>
    <w:p w:rsidR="45F5A4B3" w:rsidP="0645C6E8" w:rsidRDefault="45F5A4B3" w14:paraId="532B0285" w14:textId="5D53E1F8">
      <w:pPr>
        <w:pStyle w:val="p1"/>
        <w:ind w:left="0"/>
        <w:rPr>
          <w:rStyle w:val="s1"/>
          <w:sz w:val="18"/>
          <w:szCs w:val="18"/>
        </w:rPr>
      </w:pPr>
      <w:r w:rsidRPr="0645C6E8" w:rsidR="45F5A4B3">
        <w:rPr>
          <w:rStyle w:val="s1"/>
          <w:sz w:val="18"/>
          <w:szCs w:val="18"/>
        </w:rPr>
        <w:t>Durin</w:t>
      </w:r>
      <w:r w:rsidRPr="0645C6E8" w:rsidR="4C08EFAE">
        <w:rPr>
          <w:rStyle w:val="s1"/>
          <w:sz w:val="18"/>
          <w:szCs w:val="18"/>
        </w:rPr>
        <w:t xml:space="preserve">g 1948, </w:t>
      </w:r>
      <w:r w:rsidRPr="0645C6E8" w:rsidR="0D640A7D">
        <w:rPr>
          <w:rStyle w:val="s1"/>
          <w:sz w:val="18"/>
          <w:szCs w:val="18"/>
        </w:rPr>
        <w:t>July 5</w:t>
      </w:r>
      <w:r w:rsidRPr="0645C6E8" w:rsidR="0D640A7D">
        <w:rPr>
          <w:rStyle w:val="s1"/>
          <w:sz w:val="18"/>
          <w:szCs w:val="18"/>
          <w:vertAlign w:val="superscript"/>
        </w:rPr>
        <w:t>th</w:t>
      </w:r>
      <w:r w:rsidRPr="0645C6E8" w:rsidR="0D640A7D">
        <w:rPr>
          <w:rStyle w:val="s1"/>
          <w:sz w:val="18"/>
          <w:szCs w:val="18"/>
        </w:rPr>
        <w:t xml:space="preserve"> a famous moment took </w:t>
      </w:r>
      <w:r w:rsidRPr="0645C6E8" w:rsidR="1680D67E">
        <w:rPr>
          <w:rStyle w:val="s1"/>
          <w:sz w:val="18"/>
          <w:szCs w:val="18"/>
        </w:rPr>
        <w:t xml:space="preserve">place in the history of </w:t>
      </w:r>
      <w:r w:rsidRPr="0645C6E8" w:rsidR="0D2173F2">
        <w:rPr>
          <w:rStyle w:val="s1"/>
          <w:sz w:val="18"/>
          <w:szCs w:val="18"/>
        </w:rPr>
        <w:t>Br</w:t>
      </w:r>
      <w:r w:rsidRPr="0645C6E8" w:rsidR="1680D67E">
        <w:rPr>
          <w:rStyle w:val="s1"/>
          <w:sz w:val="18"/>
          <w:szCs w:val="18"/>
        </w:rPr>
        <w:t xml:space="preserve">itan, </w:t>
      </w:r>
      <w:r w:rsidRPr="0645C6E8" w:rsidR="04CF4B13">
        <w:rPr>
          <w:rStyle w:val="s1"/>
          <w:sz w:val="18"/>
          <w:szCs w:val="18"/>
        </w:rPr>
        <w:t xml:space="preserve">a pinnacle of a </w:t>
      </w:r>
      <w:r w:rsidRPr="0645C6E8" w:rsidR="0EB0F62F">
        <w:rPr>
          <w:rStyle w:val="s1"/>
          <w:sz w:val="18"/>
          <w:szCs w:val="18"/>
        </w:rPr>
        <w:t xml:space="preserve">strong and </w:t>
      </w:r>
      <w:r w:rsidRPr="0645C6E8" w:rsidR="4774DCA2">
        <w:rPr>
          <w:rStyle w:val="s1"/>
          <w:sz w:val="18"/>
          <w:szCs w:val="18"/>
        </w:rPr>
        <w:t>progressive</w:t>
      </w:r>
      <w:r w:rsidRPr="0645C6E8" w:rsidR="2CDA441F">
        <w:rPr>
          <w:rStyle w:val="s1"/>
          <w:sz w:val="18"/>
          <w:szCs w:val="18"/>
        </w:rPr>
        <w:t xml:space="preserve"> idea to </w:t>
      </w:r>
      <w:r w:rsidRPr="0645C6E8" w:rsidR="59D0CC2C">
        <w:rPr>
          <w:rStyle w:val="s1"/>
          <w:sz w:val="18"/>
          <w:szCs w:val="18"/>
        </w:rPr>
        <w:t xml:space="preserve">ensure </w:t>
      </w:r>
      <w:r w:rsidRPr="0645C6E8" w:rsidR="158199D0">
        <w:rPr>
          <w:rStyle w:val="s1"/>
          <w:sz w:val="18"/>
          <w:szCs w:val="18"/>
        </w:rPr>
        <w:t xml:space="preserve">that </w:t>
      </w:r>
      <w:r w:rsidRPr="0645C6E8" w:rsidR="59D0CC2C">
        <w:rPr>
          <w:rStyle w:val="s1"/>
          <w:sz w:val="18"/>
          <w:szCs w:val="18"/>
        </w:rPr>
        <w:t xml:space="preserve">healthcare </w:t>
      </w:r>
      <w:r w:rsidRPr="0645C6E8" w:rsidR="57AA9653">
        <w:rPr>
          <w:rStyle w:val="s1"/>
          <w:sz w:val="18"/>
          <w:szCs w:val="18"/>
        </w:rPr>
        <w:t>is not exclusive</w:t>
      </w:r>
      <w:r w:rsidRPr="0645C6E8" w:rsidR="34E217CA">
        <w:rPr>
          <w:rStyle w:val="s1"/>
          <w:sz w:val="18"/>
          <w:szCs w:val="18"/>
        </w:rPr>
        <w:t xml:space="preserve"> to others who </w:t>
      </w:r>
      <w:r w:rsidRPr="0645C6E8" w:rsidR="78FE96C3">
        <w:rPr>
          <w:rStyle w:val="s1"/>
          <w:sz w:val="18"/>
          <w:szCs w:val="18"/>
        </w:rPr>
        <w:t>could meet the expense of it</w:t>
      </w:r>
      <w:r w:rsidRPr="0645C6E8" w:rsidR="4D09429C">
        <w:rPr>
          <w:rStyle w:val="s1"/>
          <w:sz w:val="18"/>
          <w:szCs w:val="18"/>
        </w:rPr>
        <w:t xml:space="preserve">, yet to </w:t>
      </w:r>
      <w:r w:rsidRPr="0645C6E8" w:rsidR="14D2D05B">
        <w:rPr>
          <w:rStyle w:val="s1"/>
          <w:sz w:val="18"/>
          <w:szCs w:val="18"/>
        </w:rPr>
        <w:t xml:space="preserve">make it easier and available to </w:t>
      </w:r>
      <w:r w:rsidRPr="0645C6E8" w:rsidR="562DEB29">
        <w:rPr>
          <w:rStyle w:val="s1"/>
          <w:sz w:val="18"/>
          <w:szCs w:val="18"/>
        </w:rPr>
        <w:t xml:space="preserve">each one. </w:t>
      </w:r>
      <w:r w:rsidRPr="0645C6E8" w:rsidR="7363E836">
        <w:rPr>
          <w:rStyle w:val="s1"/>
          <w:sz w:val="18"/>
          <w:szCs w:val="18"/>
        </w:rPr>
        <w:t>The NHS was developed.</w:t>
      </w:r>
    </w:p>
    <w:p w:rsidR="00D94698" w:rsidP="00D94698" w:rsidRDefault="00D94698" w14:paraId="33F53214" w14:textId="77777777">
      <w:pPr>
        <w:pStyle w:val="p1"/>
        <w:rPr>
          <w:rStyle w:val="s1"/>
        </w:rPr>
      </w:pPr>
    </w:p>
    <w:p w:rsidR="00D94698" w:rsidP="00D94698" w:rsidRDefault="00D94698" w14:paraId="07C94612" w14:textId="77777777">
      <w:pPr>
        <w:pStyle w:val="p1"/>
      </w:pPr>
    </w:p>
    <w:p w:rsidR="00D94698" w:rsidP="0645C6E8" w:rsidRDefault="00D94698" w14:paraId="6B058F78" w14:textId="1FDBB47B">
      <w:pPr>
        <w:pStyle w:val="p1"/>
        <w:numPr>
          <w:ilvl w:val="0"/>
          <w:numId w:val="2"/>
        </w:numPr>
        <w:rPr>
          <w:rStyle w:val="s1"/>
          <w:rFonts w:eastAsia="Times New Roman"/>
        </w:rPr>
      </w:pPr>
      <w:r w:rsidRPr="0645C6E8" w:rsidR="00D94698">
        <w:rPr>
          <w:rStyle w:val="s1"/>
        </w:rPr>
        <w:t>Paraphrase the second paragraph below –</w:t>
      </w:r>
    </w:p>
    <w:p w:rsidR="00D94698" w:rsidP="0645C6E8" w:rsidRDefault="00D94698" w14:paraId="271BAE08" w14:textId="5EE848AF">
      <w:pPr>
        <w:pStyle w:val="p1"/>
        <w:rPr>
          <w:rStyle w:val="s1"/>
          <w:rFonts w:eastAsia="Times New Roman"/>
          <w:sz w:val="18"/>
          <w:szCs w:val="18"/>
        </w:rPr>
      </w:pPr>
    </w:p>
    <w:p w:rsidR="00D94698" w:rsidP="0645C6E8" w:rsidRDefault="00D94698" w14:paraId="707AE203" w14:textId="4F4ABBEC">
      <w:pPr>
        <w:pStyle w:val="p1"/>
        <w:rPr>
          <w:rStyle w:val="s1"/>
          <w:rFonts w:eastAsia="Times New Roman"/>
          <w:sz w:val="18"/>
          <w:szCs w:val="18"/>
        </w:rPr>
      </w:pPr>
      <w:r w:rsidRPr="0645C6E8" w:rsidR="67741590">
        <w:rPr>
          <w:rStyle w:val="s1"/>
          <w:rFonts w:eastAsia="Times New Roman"/>
          <w:sz w:val="18"/>
          <w:szCs w:val="18"/>
        </w:rPr>
        <w:t xml:space="preserve">At park hospital, </w:t>
      </w:r>
      <w:r w:rsidRPr="0645C6E8" w:rsidR="50E6C164">
        <w:rPr>
          <w:rStyle w:val="s1"/>
          <w:rFonts w:eastAsia="Times New Roman"/>
          <w:sz w:val="18"/>
          <w:szCs w:val="18"/>
        </w:rPr>
        <w:t xml:space="preserve">Aneurin </w:t>
      </w:r>
      <w:r w:rsidRPr="0645C6E8" w:rsidR="3E1BDABB">
        <w:rPr>
          <w:rStyle w:val="s1"/>
          <w:rFonts w:eastAsia="Times New Roman"/>
          <w:sz w:val="18"/>
          <w:szCs w:val="18"/>
        </w:rPr>
        <w:t>Bevan</w:t>
      </w:r>
      <w:r w:rsidRPr="0645C6E8" w:rsidR="50E6C164">
        <w:rPr>
          <w:rStyle w:val="s1"/>
          <w:rFonts w:eastAsia="Times New Roman"/>
          <w:sz w:val="18"/>
          <w:szCs w:val="18"/>
        </w:rPr>
        <w:t xml:space="preserve"> </w:t>
      </w:r>
      <w:r w:rsidRPr="0645C6E8" w:rsidR="792272B4">
        <w:rPr>
          <w:rStyle w:val="s1"/>
          <w:rFonts w:eastAsia="Times New Roman"/>
          <w:sz w:val="18"/>
          <w:szCs w:val="18"/>
        </w:rPr>
        <w:t xml:space="preserve">which was </w:t>
      </w:r>
      <w:r w:rsidRPr="0645C6E8" w:rsidR="6672E1AA">
        <w:rPr>
          <w:rStyle w:val="s1"/>
          <w:rFonts w:eastAsia="Times New Roman"/>
          <w:sz w:val="18"/>
          <w:szCs w:val="18"/>
        </w:rPr>
        <w:t xml:space="preserve">the health minister at the time of </w:t>
      </w:r>
      <w:r w:rsidRPr="0645C6E8" w:rsidR="2D33C236">
        <w:rPr>
          <w:rStyle w:val="s1"/>
          <w:rFonts w:eastAsia="Times New Roman"/>
          <w:sz w:val="18"/>
          <w:szCs w:val="18"/>
        </w:rPr>
        <w:t>Attlee's</w:t>
      </w:r>
      <w:r w:rsidRPr="0645C6E8" w:rsidR="6672E1AA">
        <w:rPr>
          <w:rStyle w:val="s1"/>
          <w:rFonts w:eastAsia="Times New Roman"/>
          <w:sz w:val="18"/>
          <w:szCs w:val="18"/>
        </w:rPr>
        <w:t xml:space="preserve"> post war </w:t>
      </w:r>
      <w:r w:rsidRPr="0645C6E8" w:rsidR="2362C525">
        <w:rPr>
          <w:rStyle w:val="s1"/>
          <w:rFonts w:eastAsia="Times New Roman"/>
          <w:sz w:val="18"/>
          <w:szCs w:val="18"/>
        </w:rPr>
        <w:t xml:space="preserve">administration </w:t>
      </w:r>
      <w:r w:rsidRPr="0645C6E8" w:rsidR="5874E54D">
        <w:rPr>
          <w:rStyle w:val="s1"/>
          <w:rFonts w:eastAsia="Times New Roman"/>
          <w:sz w:val="18"/>
          <w:szCs w:val="18"/>
        </w:rPr>
        <w:t xml:space="preserve">officially </w:t>
      </w:r>
      <w:r w:rsidRPr="0645C6E8" w:rsidR="095A062A">
        <w:rPr>
          <w:rStyle w:val="s1"/>
          <w:rFonts w:eastAsia="Times New Roman"/>
          <w:sz w:val="18"/>
          <w:szCs w:val="18"/>
        </w:rPr>
        <w:t xml:space="preserve">set in motion the </w:t>
      </w:r>
      <w:r w:rsidRPr="0645C6E8" w:rsidR="5874E54D">
        <w:rPr>
          <w:rStyle w:val="s1"/>
          <w:rFonts w:eastAsia="Times New Roman"/>
          <w:sz w:val="18"/>
          <w:szCs w:val="18"/>
        </w:rPr>
        <w:t>open</w:t>
      </w:r>
      <w:r w:rsidRPr="0645C6E8" w:rsidR="6F3D4198">
        <w:rPr>
          <w:rStyle w:val="s1"/>
          <w:rFonts w:eastAsia="Times New Roman"/>
          <w:sz w:val="18"/>
          <w:szCs w:val="18"/>
        </w:rPr>
        <w:t>ing of</w:t>
      </w:r>
      <w:r w:rsidRPr="0645C6E8" w:rsidR="5874E54D">
        <w:rPr>
          <w:rStyle w:val="s1"/>
          <w:rFonts w:eastAsia="Times New Roman"/>
          <w:sz w:val="18"/>
          <w:szCs w:val="18"/>
        </w:rPr>
        <w:t xml:space="preserve"> </w:t>
      </w:r>
      <w:r w:rsidRPr="0645C6E8" w:rsidR="37C757E6">
        <w:rPr>
          <w:rStyle w:val="s1"/>
          <w:rFonts w:eastAsia="Times New Roman"/>
          <w:sz w:val="18"/>
          <w:szCs w:val="18"/>
        </w:rPr>
        <w:t xml:space="preserve">the </w:t>
      </w:r>
      <w:r w:rsidRPr="0645C6E8" w:rsidR="65721103">
        <w:rPr>
          <w:rStyle w:val="s1"/>
          <w:rFonts w:eastAsia="Times New Roman"/>
          <w:sz w:val="18"/>
          <w:szCs w:val="18"/>
        </w:rPr>
        <w:t>national health services also known as the (NHS)</w:t>
      </w:r>
      <w:r w:rsidRPr="0645C6E8" w:rsidR="37C757E6">
        <w:rPr>
          <w:rStyle w:val="s1"/>
          <w:rFonts w:eastAsia="Times New Roman"/>
          <w:sz w:val="18"/>
          <w:szCs w:val="18"/>
        </w:rPr>
        <w:t xml:space="preserve"> at that hospital</w:t>
      </w:r>
      <w:r w:rsidRPr="0645C6E8" w:rsidR="615F9F39">
        <w:rPr>
          <w:rStyle w:val="s1"/>
          <w:rFonts w:eastAsia="Times New Roman"/>
          <w:sz w:val="18"/>
          <w:szCs w:val="18"/>
        </w:rPr>
        <w:t xml:space="preserve">, which </w:t>
      </w:r>
      <w:bookmarkStart w:name="_Int_L4TO3Wkg" w:id="1915826676"/>
      <w:r w:rsidRPr="0645C6E8" w:rsidR="615F9F39">
        <w:rPr>
          <w:rStyle w:val="s1"/>
          <w:rFonts w:eastAsia="Times New Roman"/>
          <w:sz w:val="18"/>
          <w:szCs w:val="18"/>
        </w:rPr>
        <w:t>was located in</w:t>
      </w:r>
      <w:bookmarkEnd w:id="1915826676"/>
      <w:r w:rsidRPr="0645C6E8" w:rsidR="615F9F39">
        <w:rPr>
          <w:rStyle w:val="s1"/>
          <w:rFonts w:eastAsia="Times New Roman"/>
          <w:sz w:val="18"/>
          <w:szCs w:val="18"/>
        </w:rPr>
        <w:t xml:space="preserve"> Manchester</w:t>
      </w:r>
      <w:r w:rsidRPr="0645C6E8" w:rsidR="5346B21B">
        <w:rPr>
          <w:rStyle w:val="s1"/>
          <w:rFonts w:eastAsia="Times New Roman"/>
          <w:sz w:val="18"/>
          <w:szCs w:val="18"/>
        </w:rPr>
        <w:t xml:space="preserve">. The incentive to </w:t>
      </w:r>
      <w:r w:rsidRPr="0645C6E8" w:rsidR="40D21058">
        <w:rPr>
          <w:rStyle w:val="s1"/>
          <w:rFonts w:eastAsia="Times New Roman"/>
          <w:sz w:val="18"/>
          <w:szCs w:val="18"/>
        </w:rPr>
        <w:t xml:space="preserve">offer everyone access to </w:t>
      </w:r>
      <w:r w:rsidRPr="0645C6E8" w:rsidR="5862D1BE">
        <w:rPr>
          <w:rStyle w:val="s1"/>
          <w:rFonts w:eastAsia="Times New Roman"/>
          <w:sz w:val="18"/>
          <w:szCs w:val="18"/>
        </w:rPr>
        <w:t>a</w:t>
      </w:r>
      <w:r w:rsidRPr="0645C6E8" w:rsidR="31423D9C">
        <w:rPr>
          <w:rStyle w:val="s1"/>
          <w:rFonts w:eastAsia="Times New Roman"/>
          <w:sz w:val="18"/>
          <w:szCs w:val="18"/>
        </w:rPr>
        <w:t xml:space="preserve"> well build and</w:t>
      </w:r>
      <w:r w:rsidRPr="0645C6E8" w:rsidR="5862D1BE">
        <w:rPr>
          <w:rStyle w:val="s1"/>
          <w:rFonts w:eastAsia="Times New Roman"/>
          <w:sz w:val="18"/>
          <w:szCs w:val="18"/>
        </w:rPr>
        <w:t xml:space="preserve"> </w:t>
      </w:r>
      <w:r w:rsidRPr="0645C6E8" w:rsidR="5862D1BE">
        <w:rPr>
          <w:rStyle w:val="s1"/>
          <w:rFonts w:eastAsia="Times New Roman"/>
          <w:sz w:val="18"/>
          <w:szCs w:val="18"/>
        </w:rPr>
        <w:t>h</w:t>
      </w:r>
      <w:r w:rsidRPr="0645C6E8" w:rsidR="20CB1528">
        <w:rPr>
          <w:rStyle w:val="s1"/>
          <w:rFonts w:eastAsia="Times New Roman"/>
          <w:sz w:val="18"/>
          <w:szCs w:val="18"/>
        </w:rPr>
        <w:t>i</w:t>
      </w:r>
      <w:r w:rsidRPr="0645C6E8" w:rsidR="5862D1BE">
        <w:rPr>
          <w:rStyle w:val="s1"/>
          <w:rFonts w:eastAsia="Times New Roman"/>
          <w:sz w:val="18"/>
          <w:szCs w:val="18"/>
        </w:rPr>
        <w:t>gh quality</w:t>
      </w:r>
      <w:r w:rsidRPr="0645C6E8" w:rsidR="5862D1BE">
        <w:rPr>
          <w:rStyle w:val="s1"/>
          <w:rFonts w:eastAsia="Times New Roman"/>
          <w:sz w:val="18"/>
          <w:szCs w:val="18"/>
        </w:rPr>
        <w:t xml:space="preserve"> healthcare was at last beginning to </w:t>
      </w:r>
      <w:r w:rsidRPr="0645C6E8" w:rsidR="5EC96822">
        <w:rPr>
          <w:rStyle w:val="s1"/>
          <w:rFonts w:eastAsia="Times New Roman"/>
          <w:sz w:val="18"/>
          <w:szCs w:val="18"/>
        </w:rPr>
        <w:t>take shape</w:t>
      </w:r>
      <w:r w:rsidRPr="0645C6E8" w:rsidR="3C5CA201">
        <w:rPr>
          <w:rStyle w:val="s1"/>
          <w:rFonts w:eastAsia="Times New Roman"/>
          <w:sz w:val="18"/>
          <w:szCs w:val="18"/>
        </w:rPr>
        <w:t>.’</w:t>
      </w:r>
    </w:p>
    <w:p w:rsidR="00D94698" w:rsidP="0645C6E8" w:rsidRDefault="00D94698" w14:paraId="43CE17F7" w14:textId="24E28D4A">
      <w:pPr>
        <w:pStyle w:val="p1"/>
        <w:rPr>
          <w:rStyle w:val="s1"/>
          <w:rFonts w:eastAsia="Times New Roman"/>
          <w:sz w:val="18"/>
          <w:szCs w:val="18"/>
        </w:rPr>
      </w:pPr>
    </w:p>
    <w:p w:rsidR="00D94698" w:rsidP="0645C6E8" w:rsidRDefault="00D94698" w14:paraId="4DA26B9B" w14:textId="21EF79B5">
      <w:pPr>
        <w:pStyle w:val="p1"/>
        <w:numPr>
          <w:ilvl w:val="0"/>
          <w:numId w:val="2"/>
        </w:numPr>
        <w:rPr>
          <w:rFonts w:eastAsia="Times New Roman"/>
        </w:rPr>
      </w:pPr>
      <w:r w:rsidRPr="0645C6E8" w:rsidR="00D94698">
        <w:rPr>
          <w:rStyle w:val="s1"/>
          <w:rFonts w:eastAsia="Times New Roman"/>
        </w:rPr>
        <w:t xml:space="preserve">Paraphrase the final paragraph below </w:t>
      </w:r>
      <w:r w:rsidRPr="0645C6E8" w:rsidR="005B29D1">
        <w:rPr>
          <w:rStyle w:val="s1"/>
          <w:rFonts w:eastAsia="Times New Roman"/>
        </w:rPr>
        <w:t>–</w:t>
      </w:r>
    </w:p>
    <w:p w:rsidR="00D94698" w:rsidP="0645C6E8" w:rsidRDefault="00D94698" w14:paraId="3EF4AA27" w14:textId="203C2406">
      <w:pPr>
        <w:pStyle w:val="p1"/>
        <w:rPr>
          <w:rFonts w:eastAsia="Times New Roman"/>
          <w:sz w:val="18"/>
          <w:szCs w:val="18"/>
        </w:rPr>
      </w:pPr>
    </w:p>
    <w:p w:rsidR="00D94698" w:rsidP="0645C6E8" w:rsidRDefault="00D94698" w14:paraId="67FBE84B" w14:textId="7C92E71A">
      <w:pPr>
        <w:pStyle w:val="p1"/>
        <w:rPr>
          <w:rFonts w:eastAsia="Times New Roman"/>
          <w:sz w:val="18"/>
          <w:szCs w:val="18"/>
        </w:rPr>
      </w:pPr>
      <w:r w:rsidRPr="0645C6E8" w:rsidR="0D37050C">
        <w:rPr>
          <w:rStyle w:val="s1"/>
          <w:rFonts w:eastAsia="Times New Roman"/>
          <w:sz w:val="18"/>
          <w:szCs w:val="18"/>
        </w:rPr>
        <w:t xml:space="preserve">After </w:t>
      </w:r>
      <w:r w:rsidRPr="0645C6E8" w:rsidR="5240B7DE">
        <w:rPr>
          <w:rStyle w:val="s1"/>
          <w:rFonts w:eastAsia="Times New Roman"/>
          <w:sz w:val="18"/>
          <w:szCs w:val="18"/>
        </w:rPr>
        <w:t xml:space="preserve">many years of </w:t>
      </w:r>
      <w:r w:rsidRPr="0645C6E8" w:rsidR="7F373FEB">
        <w:rPr>
          <w:rStyle w:val="s1"/>
          <w:rFonts w:eastAsia="Times New Roman"/>
          <w:sz w:val="18"/>
          <w:szCs w:val="18"/>
        </w:rPr>
        <w:t xml:space="preserve">dedicated </w:t>
      </w:r>
      <w:r w:rsidRPr="0645C6E8" w:rsidR="59097EF3">
        <w:rPr>
          <w:rStyle w:val="s1"/>
          <w:rFonts w:eastAsia="Times New Roman"/>
          <w:sz w:val="18"/>
          <w:szCs w:val="18"/>
        </w:rPr>
        <w:t xml:space="preserve">labour </w:t>
      </w:r>
      <w:r w:rsidRPr="0645C6E8" w:rsidR="735075F6">
        <w:rPr>
          <w:rStyle w:val="s1"/>
          <w:rFonts w:eastAsia="Times New Roman"/>
          <w:sz w:val="18"/>
          <w:szCs w:val="18"/>
        </w:rPr>
        <w:t xml:space="preserve">and </w:t>
      </w:r>
      <w:r w:rsidRPr="0645C6E8" w:rsidR="3B122729">
        <w:rPr>
          <w:rStyle w:val="s1"/>
          <w:rFonts w:eastAsia="Times New Roman"/>
          <w:sz w:val="18"/>
          <w:szCs w:val="18"/>
        </w:rPr>
        <w:t xml:space="preserve">the incentive of </w:t>
      </w:r>
      <w:r w:rsidRPr="0645C6E8" w:rsidR="3DC85CC6">
        <w:rPr>
          <w:rStyle w:val="s1"/>
          <w:rFonts w:eastAsia="Times New Roman"/>
          <w:sz w:val="18"/>
          <w:szCs w:val="18"/>
        </w:rPr>
        <w:t>many that felt that the current healthcare system was inade</w:t>
      </w:r>
      <w:r w:rsidRPr="0645C6E8" w:rsidR="5E75EA2D">
        <w:rPr>
          <w:rStyle w:val="s1"/>
          <w:rFonts w:eastAsia="Times New Roman"/>
          <w:sz w:val="18"/>
          <w:szCs w:val="18"/>
        </w:rPr>
        <w:t>quate and needed to be changed</w:t>
      </w:r>
      <w:r w:rsidRPr="0645C6E8" w:rsidR="13880A56">
        <w:rPr>
          <w:rStyle w:val="s1"/>
          <w:rFonts w:eastAsia="Times New Roman"/>
          <w:sz w:val="18"/>
          <w:szCs w:val="18"/>
        </w:rPr>
        <w:t xml:space="preserve"> r</w:t>
      </w:r>
      <w:r w:rsidRPr="0645C6E8" w:rsidR="513020F7">
        <w:rPr>
          <w:rStyle w:val="s1"/>
          <w:rFonts w:eastAsia="Times New Roman"/>
          <w:sz w:val="18"/>
          <w:szCs w:val="18"/>
        </w:rPr>
        <w:t xml:space="preserve">esulted in the </w:t>
      </w:r>
      <w:r w:rsidRPr="0645C6E8" w:rsidR="3EDAEF44">
        <w:rPr>
          <w:rStyle w:val="s1"/>
          <w:rFonts w:eastAsia="Times New Roman"/>
          <w:sz w:val="18"/>
          <w:szCs w:val="18"/>
        </w:rPr>
        <w:t>establishment</w:t>
      </w:r>
      <w:r w:rsidRPr="0645C6E8" w:rsidR="513020F7">
        <w:rPr>
          <w:rStyle w:val="s1"/>
          <w:rFonts w:eastAsia="Times New Roman"/>
          <w:sz w:val="18"/>
          <w:szCs w:val="18"/>
        </w:rPr>
        <w:t xml:space="preserve"> of the national health service (NHS) in </w:t>
      </w:r>
      <w:r w:rsidRPr="0645C6E8" w:rsidR="71DDAE5E">
        <w:rPr>
          <w:rStyle w:val="s1"/>
          <w:rFonts w:eastAsia="Times New Roman"/>
          <w:sz w:val="18"/>
          <w:szCs w:val="18"/>
        </w:rPr>
        <w:t>1948</w:t>
      </w:r>
      <w:r w:rsidRPr="0645C6E8" w:rsidR="13653B44">
        <w:rPr>
          <w:rStyle w:val="s1"/>
          <w:rFonts w:eastAsia="Times New Roman"/>
          <w:sz w:val="18"/>
          <w:szCs w:val="18"/>
        </w:rPr>
        <w:t>.</w:t>
      </w:r>
    </w:p>
    <w:p w:rsidR="00D94698" w:rsidP="0645C6E8" w:rsidRDefault="00D94698" w14:paraId="467C2956" w14:textId="56329733">
      <w:pPr>
        <w:pStyle w:val="p1"/>
        <w:rPr>
          <w:rFonts w:eastAsia="Times New Roman"/>
          <w:sz w:val="18"/>
          <w:szCs w:val="18"/>
        </w:rPr>
      </w:pPr>
    </w:p>
    <w:p w:rsidR="00D94698" w:rsidP="0645C6E8" w:rsidRDefault="00D94698" w14:paraId="7EB060E8" w14:textId="36CE0BCD">
      <w:pPr>
        <w:pStyle w:val="p1"/>
        <w:numPr>
          <w:ilvl w:val="0"/>
          <w:numId w:val="2"/>
        </w:numPr>
        <w:rPr>
          <w:rFonts w:eastAsia="Times New Roman"/>
        </w:rPr>
      </w:pPr>
      <w:r w:rsidRPr="0645C6E8" w:rsidR="00D94698">
        <w:rPr>
          <w:rStyle w:val="s1"/>
          <w:rFonts w:eastAsia="Times New Roman"/>
        </w:rPr>
        <w:t xml:space="preserve">Summarise the document </w:t>
      </w:r>
      <w:r w:rsidRPr="0645C6E8" w:rsidR="00D94698">
        <w:rPr>
          <w:rStyle w:val="s1"/>
          <w:rFonts w:eastAsia="Times New Roman"/>
        </w:rPr>
        <w:t>as a whole below</w:t>
      </w:r>
      <w:r w:rsidRPr="0645C6E8" w:rsidR="00D94698">
        <w:rPr>
          <w:rStyle w:val="s1"/>
          <w:rFonts w:eastAsia="Times New Roman"/>
        </w:rPr>
        <w:t xml:space="preserve"> -</w:t>
      </w:r>
    </w:p>
    <w:p w:rsidR="0645C6E8" w:rsidP="0645C6E8" w:rsidRDefault="0645C6E8" w14:paraId="17A5F3AF" w14:textId="62F8C4D9">
      <w:pPr>
        <w:pStyle w:val="p1"/>
        <w:rPr>
          <w:rFonts w:eastAsia="Times New Roman"/>
          <w:sz w:val="18"/>
          <w:szCs w:val="18"/>
        </w:rPr>
      </w:pPr>
    </w:p>
    <w:p w:rsidR="15E9E92D" w:rsidP="0645C6E8" w:rsidRDefault="15E9E92D" w14:paraId="38CC3A69" w14:textId="5318B8DA">
      <w:pPr>
        <w:pStyle w:val="p1"/>
        <w:ind w:left="0"/>
        <w:rPr>
          <w:rFonts w:eastAsia="Times New Roman"/>
          <w:sz w:val="18"/>
          <w:szCs w:val="18"/>
        </w:rPr>
      </w:pPr>
      <w:r w:rsidRPr="0645C6E8" w:rsidR="15E9E92D">
        <w:rPr>
          <w:rStyle w:val="s1"/>
          <w:sz w:val="18"/>
          <w:szCs w:val="18"/>
        </w:rPr>
        <w:t>During 1948, July 5</w:t>
      </w:r>
      <w:r w:rsidRPr="0645C6E8" w:rsidR="15E9E92D">
        <w:rPr>
          <w:rStyle w:val="s1"/>
          <w:sz w:val="18"/>
          <w:szCs w:val="18"/>
          <w:vertAlign w:val="superscript"/>
        </w:rPr>
        <w:t>th</w:t>
      </w:r>
      <w:r w:rsidRPr="0645C6E8" w:rsidR="15E9E92D">
        <w:rPr>
          <w:rStyle w:val="s1"/>
          <w:sz w:val="18"/>
          <w:szCs w:val="18"/>
        </w:rPr>
        <w:t xml:space="preserve"> a famous moment took place in the history of Britan, a pinnacle of a strong and progressive idea to ensure that healthcare is not exclusive to others who could meet the expense of it, yet to make it easier and available to each one. The NHS was developed</w:t>
      </w:r>
      <w:r w:rsidRPr="0645C6E8" w:rsidR="150CD592">
        <w:rPr>
          <w:rStyle w:val="s1"/>
          <w:sz w:val="18"/>
          <w:szCs w:val="18"/>
        </w:rPr>
        <w:t xml:space="preserve"> a</w:t>
      </w:r>
      <w:r w:rsidRPr="0645C6E8" w:rsidR="15E9E92D">
        <w:rPr>
          <w:rStyle w:val="s1"/>
          <w:rFonts w:eastAsia="Times New Roman"/>
          <w:sz w:val="18"/>
          <w:szCs w:val="18"/>
        </w:rPr>
        <w:t xml:space="preserve">t park hospital, Aneurin Bevan which was the health minister at the time of Attlee's post war administration officially set in motion the opening of the national health services also known as the (NHS) at that hospital, which </w:t>
      </w:r>
      <w:r w:rsidRPr="0645C6E8" w:rsidR="15E9E92D">
        <w:rPr>
          <w:rStyle w:val="s1"/>
          <w:rFonts w:eastAsia="Times New Roman"/>
          <w:sz w:val="18"/>
          <w:szCs w:val="18"/>
        </w:rPr>
        <w:t>was located in</w:t>
      </w:r>
      <w:r w:rsidRPr="0645C6E8" w:rsidR="15E9E92D">
        <w:rPr>
          <w:rStyle w:val="s1"/>
          <w:rFonts w:eastAsia="Times New Roman"/>
          <w:sz w:val="18"/>
          <w:szCs w:val="18"/>
        </w:rPr>
        <w:t xml:space="preserve"> Manchester. The incentive to offer everyone access to a well build and high-quality healthcare was at last beginning to take shape.’</w:t>
      </w:r>
      <w:r w:rsidRPr="0645C6E8" w:rsidR="52671E54">
        <w:rPr>
          <w:rStyle w:val="s1"/>
          <w:rFonts w:eastAsia="Times New Roman"/>
          <w:sz w:val="18"/>
          <w:szCs w:val="18"/>
        </w:rPr>
        <w:t xml:space="preserve"> </w:t>
      </w:r>
      <w:r w:rsidRPr="0645C6E8" w:rsidR="15E9E92D">
        <w:rPr>
          <w:rStyle w:val="s1"/>
          <w:rFonts w:eastAsia="Times New Roman"/>
          <w:sz w:val="18"/>
          <w:szCs w:val="18"/>
        </w:rPr>
        <w:t>After many years of dedicated labour and the incentive of many that felt that the current healthcare system was inadequate and needed to be changed resulted in the establishment of the national health service (NHS) in 1948.</w:t>
      </w:r>
    </w:p>
    <w:p w:rsidR="0645C6E8" w:rsidP="0645C6E8" w:rsidRDefault="0645C6E8" w14:paraId="252D70B8" w14:textId="4E98F11E">
      <w:pPr>
        <w:pStyle w:val="p1"/>
        <w:rPr>
          <w:rStyle w:val="s1"/>
          <w:rFonts w:eastAsia="Times New Roman"/>
          <w:sz w:val="18"/>
          <w:szCs w:val="18"/>
        </w:rPr>
      </w:pPr>
    </w:p>
    <w:p w:rsidR="0645C6E8" w:rsidP="0645C6E8" w:rsidRDefault="0645C6E8" w14:paraId="13A13A15" w14:textId="043FFE2D">
      <w:pPr>
        <w:pStyle w:val="p1"/>
        <w:ind w:left="0"/>
        <w:rPr>
          <w:rStyle w:val="s1"/>
          <w:sz w:val="18"/>
          <w:szCs w:val="18"/>
        </w:rPr>
      </w:pPr>
    </w:p>
    <w:p w:rsidR="0645C6E8" w:rsidP="0645C6E8" w:rsidRDefault="0645C6E8" w14:paraId="07D7DE03" w14:textId="33F728C5">
      <w:pPr>
        <w:pStyle w:val="p1"/>
        <w:rPr>
          <w:rFonts w:eastAsia="Times New Roman"/>
          <w:sz w:val="18"/>
          <w:szCs w:val="18"/>
        </w:rPr>
      </w:pPr>
    </w:p>
    <w:p w:rsidR="0645C6E8" w:rsidP="0645C6E8" w:rsidRDefault="0645C6E8" w14:paraId="38DE2CC2" w14:textId="05D3F9EA">
      <w:pPr>
        <w:pStyle w:val="p1"/>
        <w:rPr>
          <w:rFonts w:eastAsia="Times New Roman"/>
          <w:sz w:val="18"/>
          <w:szCs w:val="18"/>
        </w:rPr>
      </w:pPr>
    </w:p>
    <w:p w:rsidR="0645C6E8" w:rsidP="0645C6E8" w:rsidRDefault="0645C6E8" w14:paraId="7E5570F0" w14:textId="5968CBA5">
      <w:pPr>
        <w:pStyle w:val="li1"/>
        <w:ind w:left="0"/>
        <w:rPr>
          <w:rFonts w:eastAsia="Times New Roman"/>
          <w:sz w:val="18"/>
          <w:szCs w:val="18"/>
        </w:rPr>
      </w:pPr>
    </w:p>
    <w:p w:rsidR="0645C6E8" w:rsidP="0645C6E8" w:rsidRDefault="0645C6E8" w14:paraId="6DCE8F66" w14:textId="08B2B31A">
      <w:pPr>
        <w:pStyle w:val="li1"/>
        <w:ind w:left="0"/>
        <w:rPr>
          <w:rStyle w:val="s1"/>
          <w:rFonts w:eastAsia="Times New Roman"/>
          <w:sz w:val="18"/>
          <w:szCs w:val="18"/>
        </w:rPr>
      </w:pPr>
    </w:p>
    <w:p w:rsidR="00D94698" w:rsidRDefault="00D94698" w14:paraId="042C1B7F" w14:textId="77777777"/>
    <w:sectPr w:rsidR="00D9469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L4TO3Wkg" int2:invalidationBookmarkName="" int2:hashCode="OKuw23gAuVItWQ" int2:id="TbsrvjIR">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D2C2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3A546B"/>
    <w:multiLevelType w:val="hybridMultilevel"/>
    <w:tmpl w:val="FB0A5D4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8446936">
    <w:abstractNumId w:val="0"/>
  </w:num>
  <w:num w:numId="2" w16cid:durableId="1621571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698"/>
    <w:rsid w:val="005B29D1"/>
    <w:rsid w:val="0089F1E0"/>
    <w:rsid w:val="009915E5"/>
    <w:rsid w:val="00D94698"/>
    <w:rsid w:val="0214DEEE"/>
    <w:rsid w:val="042FC86D"/>
    <w:rsid w:val="04CF4B13"/>
    <w:rsid w:val="06074171"/>
    <w:rsid w:val="060D5DF7"/>
    <w:rsid w:val="0645C6E8"/>
    <w:rsid w:val="069097D7"/>
    <w:rsid w:val="07A311D2"/>
    <w:rsid w:val="095A062A"/>
    <w:rsid w:val="0B93318B"/>
    <w:rsid w:val="0D2173F2"/>
    <w:rsid w:val="0D37050C"/>
    <w:rsid w:val="0D640A7D"/>
    <w:rsid w:val="0EB0F62F"/>
    <w:rsid w:val="0ECAD24D"/>
    <w:rsid w:val="10BE40CD"/>
    <w:rsid w:val="125A112E"/>
    <w:rsid w:val="13653B44"/>
    <w:rsid w:val="13880A56"/>
    <w:rsid w:val="14D2D05B"/>
    <w:rsid w:val="150CD592"/>
    <w:rsid w:val="158199D0"/>
    <w:rsid w:val="15E9E92D"/>
    <w:rsid w:val="1680D67E"/>
    <w:rsid w:val="18A231C2"/>
    <w:rsid w:val="1AC2DCBD"/>
    <w:rsid w:val="1E97DBDB"/>
    <w:rsid w:val="20CB1528"/>
    <w:rsid w:val="21B1A9F9"/>
    <w:rsid w:val="21CF4AC7"/>
    <w:rsid w:val="2362C525"/>
    <w:rsid w:val="2529B8BB"/>
    <w:rsid w:val="255700C9"/>
    <w:rsid w:val="25777E39"/>
    <w:rsid w:val="27E2FCB5"/>
    <w:rsid w:val="29CC9526"/>
    <w:rsid w:val="2CDA441F"/>
    <w:rsid w:val="2D33C236"/>
    <w:rsid w:val="2EAA8BE5"/>
    <w:rsid w:val="31423D9C"/>
    <w:rsid w:val="324AA2FC"/>
    <w:rsid w:val="32BE69FD"/>
    <w:rsid w:val="32E21A2E"/>
    <w:rsid w:val="33D15432"/>
    <w:rsid w:val="34E217CA"/>
    <w:rsid w:val="37C757E6"/>
    <w:rsid w:val="392F4AAB"/>
    <w:rsid w:val="3B122729"/>
    <w:rsid w:val="3B1B304C"/>
    <w:rsid w:val="3B1C54A4"/>
    <w:rsid w:val="3C5CA201"/>
    <w:rsid w:val="3C77DE43"/>
    <w:rsid w:val="3D12AA5E"/>
    <w:rsid w:val="3DC85CC6"/>
    <w:rsid w:val="3E1BDABB"/>
    <w:rsid w:val="3E53F566"/>
    <w:rsid w:val="3E704F89"/>
    <w:rsid w:val="3EDAEF44"/>
    <w:rsid w:val="3FEEA16F"/>
    <w:rsid w:val="3FEFC5C7"/>
    <w:rsid w:val="404A4B20"/>
    <w:rsid w:val="40D21058"/>
    <w:rsid w:val="418A71D0"/>
    <w:rsid w:val="418B9628"/>
    <w:rsid w:val="41E61B81"/>
    <w:rsid w:val="43264231"/>
    <w:rsid w:val="4381EBE2"/>
    <w:rsid w:val="45F5A4B3"/>
    <w:rsid w:val="4774DCA2"/>
    <w:rsid w:val="499583B5"/>
    <w:rsid w:val="4AE95E32"/>
    <w:rsid w:val="4C08EFAE"/>
    <w:rsid w:val="4D09429C"/>
    <w:rsid w:val="4E20FEF4"/>
    <w:rsid w:val="4E68F4D8"/>
    <w:rsid w:val="50BB7330"/>
    <w:rsid w:val="50E6C164"/>
    <w:rsid w:val="513020F7"/>
    <w:rsid w:val="51A88320"/>
    <w:rsid w:val="523BF120"/>
    <w:rsid w:val="5240B7DE"/>
    <w:rsid w:val="52671E54"/>
    <w:rsid w:val="5346B21B"/>
    <w:rsid w:val="539FFD32"/>
    <w:rsid w:val="53D7C181"/>
    <w:rsid w:val="54386F88"/>
    <w:rsid w:val="5472AA42"/>
    <w:rsid w:val="54B2DBD4"/>
    <w:rsid w:val="557391E2"/>
    <w:rsid w:val="562DEB29"/>
    <w:rsid w:val="57AA9653"/>
    <w:rsid w:val="5862D1BE"/>
    <w:rsid w:val="5874E54D"/>
    <w:rsid w:val="59097EF3"/>
    <w:rsid w:val="599C7B11"/>
    <w:rsid w:val="59D0CC2C"/>
    <w:rsid w:val="5A28654F"/>
    <w:rsid w:val="5B08F4FB"/>
    <w:rsid w:val="5B4F6566"/>
    <w:rsid w:val="5E198C88"/>
    <w:rsid w:val="5E75EA2D"/>
    <w:rsid w:val="5EC96822"/>
    <w:rsid w:val="615F9F39"/>
    <w:rsid w:val="64E880EF"/>
    <w:rsid w:val="65721103"/>
    <w:rsid w:val="6672E1AA"/>
    <w:rsid w:val="67741590"/>
    <w:rsid w:val="677D3E47"/>
    <w:rsid w:val="6C50AF6A"/>
    <w:rsid w:val="6C8478A5"/>
    <w:rsid w:val="6DEC7FCB"/>
    <w:rsid w:val="6F3D4198"/>
    <w:rsid w:val="704311ED"/>
    <w:rsid w:val="719647CF"/>
    <w:rsid w:val="71DDAE5E"/>
    <w:rsid w:val="72AF654A"/>
    <w:rsid w:val="735075F6"/>
    <w:rsid w:val="7363E836"/>
    <w:rsid w:val="74A6DF5C"/>
    <w:rsid w:val="75E7060C"/>
    <w:rsid w:val="7606AB93"/>
    <w:rsid w:val="7642AFBD"/>
    <w:rsid w:val="7669B8F2"/>
    <w:rsid w:val="78FE96C3"/>
    <w:rsid w:val="791EA6CE"/>
    <w:rsid w:val="792272B4"/>
    <w:rsid w:val="7F373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0AB194"/>
  <w15:chartTrackingRefBased/>
  <w15:docId w15:val="{41611C09-998A-A948-9AC5-23EEDAA92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1" w:customStyle="1">
    <w:name w:val="p1"/>
    <w:basedOn w:val="Normal"/>
    <w:rsid w:val="00D94698"/>
    <w:rPr>
      <w:rFonts w:ascii="Helvetica" w:hAnsi="Helvetica" w:cs="Times New Roman"/>
      <w:kern w:val="0"/>
      <w:sz w:val="18"/>
      <w:szCs w:val="18"/>
      <w14:ligatures w14:val="none"/>
    </w:rPr>
  </w:style>
  <w:style w:type="character" w:styleId="s1" w:customStyle="1">
    <w:name w:val="s1"/>
    <w:basedOn w:val="DefaultParagraphFont"/>
    <w:rsid w:val="00D94698"/>
    <w:rPr>
      <w:rFonts w:hint="default" w:ascii="Helvetica" w:hAnsi="Helvetica"/>
      <w:b w:val="0"/>
      <w:bCs w:val="0"/>
      <w:i w:val="0"/>
      <w:iCs w:val="0"/>
      <w:sz w:val="18"/>
      <w:szCs w:val="18"/>
    </w:rPr>
  </w:style>
  <w:style w:type="paragraph" w:styleId="li1" w:customStyle="1">
    <w:name w:val="li1"/>
    <w:basedOn w:val="Normal"/>
    <w:rsid w:val="00D94698"/>
    <w:rPr>
      <w:rFonts w:ascii="Helvetica" w:hAnsi="Helvetica" w:cs="Times New Roman"/>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microsoft.com/office/2020/10/relationships/intelligence" Target="intelligence2.xml" Id="R8aed0ca47511493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 Tavares (2204640)</dc:creator>
  <keywords/>
  <dc:description/>
  <lastModifiedBy>Mel Tavares (2204640)</lastModifiedBy>
  <revision>3</revision>
  <dcterms:created xsi:type="dcterms:W3CDTF">2023-12-13T02:14:00.0000000Z</dcterms:created>
  <dcterms:modified xsi:type="dcterms:W3CDTF">2023-12-14T00:24:55.9039040Z</dcterms:modified>
</coreProperties>
</file>