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FCA04B" w14:textId="482EBA77" w:rsidR="00866602" w:rsidRPr="000576C3" w:rsidRDefault="00866602" w:rsidP="000576C3">
      <w:pPr>
        <w:pStyle w:val="Title"/>
      </w:pPr>
      <w:r w:rsidRPr="000576C3">
        <w:t xml:space="preserve">DS 1 </w:t>
      </w:r>
      <w:r w:rsidR="00BA40CF">
        <w:t>Assessment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2C9A98ED">
                      <wp:extent cx="1282700" cy="71261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88524" cy="71584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5620F2BA" w:rsidR="00866602" w:rsidRDefault="00477DC4" w:rsidP="00866602">
            <w:pPr>
              <w:spacing w:after="160"/>
            </w:pPr>
            <w:r>
              <w:t xml:space="preserve">[Apps that I’m using for </w:t>
            </w:r>
            <w:proofErr w:type="gramStart"/>
            <w:r>
              <w:t>socialise</w:t>
            </w:r>
            <w:proofErr w:type="gramEnd"/>
            <w:r>
              <w:t xml:space="preserve"> and entertainment</w:t>
            </w:r>
            <w:r w:rsidR="00866602" w:rsidRPr="00866602">
              <w:t>] 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picture/>
            </w:sdtPr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3A052442">
                      <wp:extent cx="1404368" cy="615950"/>
                      <wp:effectExtent l="0" t="0" r="5715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08243" cy="6176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691BC5F" w:rsidR="00866602" w:rsidRDefault="00866602" w:rsidP="00860B30">
            <w:pPr>
              <w:spacing w:after="160"/>
            </w:pPr>
            <w:r w:rsidRPr="00866602">
              <w:t>[</w:t>
            </w:r>
            <w:r w:rsidR="00477DC4">
              <w:t>Apps that I’m using for internet banking</w:t>
            </w:r>
            <w:r w:rsidRPr="00866602">
              <w:t>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3892EBC8" w:rsidR="00866602" w:rsidRP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21B0DCA4">
                      <wp:extent cx="1489569" cy="920750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92243" cy="92240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72A47236" w:rsidR="00866602" w:rsidRDefault="00866602" w:rsidP="00860B30">
            <w:pPr>
              <w:spacing w:after="160"/>
            </w:pPr>
            <w:r w:rsidRPr="00866602">
              <w:t>[</w:t>
            </w:r>
            <w:r w:rsidR="00477DC4">
              <w:t>This is the way that I’m using the phone camera to take pics in class for extra help</w:t>
            </w:r>
            <w:r w:rsidRPr="00866602">
              <w:t>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69334D96">
                      <wp:extent cx="877584" cy="95250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77584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F7E4A20" w14:textId="03C895CA" w:rsidR="00866602" w:rsidRDefault="00477DC4" w:rsidP="00860B30">
            <w:pPr>
              <w:spacing w:after="160"/>
            </w:pPr>
            <w:r>
              <w:t>[Apps that I’m using for email, to organise photos, to navigate, to find information</w:t>
            </w:r>
            <w:r w:rsidR="00866602" w:rsidRPr="00866602">
              <w:t>] 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CC61B4C">
                      <wp:extent cx="685800" cy="1024890"/>
                      <wp:effectExtent l="0" t="0" r="0" b="381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7354" cy="10272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7C6D6813" w14:textId="68BF34F1" w:rsidR="00866602" w:rsidRDefault="00866602" w:rsidP="00860B30">
            <w:pPr>
              <w:spacing w:after="160"/>
            </w:pPr>
            <w:r w:rsidRPr="00866602">
              <w:t>[</w:t>
            </w:r>
            <w:r w:rsidR="00477DC4">
              <w:t xml:space="preserve">YouTube music is the app that I’m using to </w:t>
            </w:r>
            <w:r w:rsidR="00BA40CF">
              <w:t>leases</w:t>
            </w:r>
            <w:r w:rsidR="00477DC4">
              <w:t xml:space="preserve"> </w:t>
            </w:r>
            <w:r w:rsidR="00BA40CF">
              <w:t>music</w:t>
            </w:r>
            <w:r w:rsidRPr="00866602">
              <w:t>] </w:t>
            </w:r>
          </w:p>
        </w:tc>
      </w:tr>
    </w:tbl>
    <w:p w14:paraId="1F8260C0" w14:textId="339D3BBE" w:rsidR="00866602" w:rsidRPr="00BA40CF" w:rsidRDefault="00866602" w:rsidP="00BA40CF">
      <w:pPr>
        <w:pStyle w:val="Heading2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364CE43F" w14:textId="0C00CCAE" w:rsidR="00196676" w:rsidRDefault="004C0EBD" w:rsidP="004C0EBD">
            <w:pPr>
              <w:pStyle w:val="ListParagraph"/>
              <w:numPr>
                <w:ilvl w:val="0"/>
                <w:numId w:val="6"/>
              </w:numPr>
            </w:pPr>
            <w:r>
              <w:t>I use digital tools to organise my emails and my folders to make it easier to find.</w:t>
            </w:r>
          </w:p>
          <w:p w14:paraId="7B638D4E" w14:textId="66D30B36" w:rsidR="004C0EBD" w:rsidRDefault="004C0EBD" w:rsidP="004C0EBD">
            <w:pPr>
              <w:pStyle w:val="ListParagraph"/>
              <w:numPr>
                <w:ilvl w:val="0"/>
                <w:numId w:val="6"/>
              </w:numPr>
            </w:pPr>
            <w:r>
              <w:t>I often use these tools: Gmail, Word, PowerPoint, YouTube.</w:t>
            </w:r>
          </w:p>
          <w:p w14:paraId="7A7DFC68" w14:textId="0F3E5F19" w:rsidR="004C0EBD" w:rsidRDefault="004C0EBD" w:rsidP="004C0EBD">
            <w:pPr>
              <w:pStyle w:val="ListParagraph"/>
              <w:numPr>
                <w:ilvl w:val="0"/>
                <w:numId w:val="6"/>
              </w:numPr>
            </w:pPr>
            <w:r>
              <w:t>I want to improve my knowledge about all Microsoft tools.</w:t>
            </w:r>
          </w:p>
          <w:p w14:paraId="6CA1D65A" w14:textId="7826E087" w:rsidR="004C0EBD" w:rsidRDefault="004C0EBD" w:rsidP="004C0EBD">
            <w:pPr>
              <w:pStyle w:val="ListParagraph"/>
              <w:numPr>
                <w:ilvl w:val="0"/>
                <w:numId w:val="6"/>
              </w:numPr>
            </w:pPr>
            <w:r>
              <w:t>Digital skills are important for me because it helps me to grow in the world of technology.</w:t>
            </w:r>
          </w:p>
          <w:p w14:paraId="0F88895C" w14:textId="6771ABB7" w:rsidR="004C0EBD" w:rsidRDefault="004C0EBD" w:rsidP="004C0EBD">
            <w:pPr>
              <w:pStyle w:val="ListParagraph"/>
              <w:numPr>
                <w:ilvl w:val="0"/>
                <w:numId w:val="6"/>
              </w:numPr>
            </w:pPr>
            <w:r>
              <w:t>I feel confident in using some of the tool in my day-by-day life like: YouTube, google search.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52882A5C" w14:textId="0BF86EA6" w:rsidR="002B5A72" w:rsidRPr="004C0EBD" w:rsidRDefault="002B5A72" w:rsidP="004C0EBD">
      <w:pPr>
        <w:pStyle w:val="Heading2"/>
      </w:pPr>
    </w:p>
    <w:sectPr w:rsidR="002B5A72" w:rsidRPr="004C0EBD" w:rsidSect="00477DC4"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150181" w14:textId="77777777" w:rsidR="00392C53" w:rsidRDefault="00392C53" w:rsidP="00866602">
      <w:pPr>
        <w:spacing w:before="0" w:after="0" w:line="240" w:lineRule="auto"/>
      </w:pPr>
      <w:r>
        <w:separator/>
      </w:r>
    </w:p>
  </w:endnote>
  <w:endnote w:type="continuationSeparator" w:id="0">
    <w:p w14:paraId="17004F5A" w14:textId="77777777" w:rsidR="00392C53" w:rsidRDefault="00392C53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A30B43" w14:textId="77777777" w:rsidR="00392C53" w:rsidRDefault="00392C53" w:rsidP="00866602">
      <w:pPr>
        <w:spacing w:before="0" w:after="0" w:line="240" w:lineRule="auto"/>
      </w:pPr>
      <w:r>
        <w:separator/>
      </w:r>
    </w:p>
  </w:footnote>
  <w:footnote w:type="continuationSeparator" w:id="0">
    <w:p w14:paraId="2C29125F" w14:textId="77777777" w:rsidR="00392C53" w:rsidRDefault="00392C53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42629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151B0D"/>
    <w:multiLevelType w:val="hybridMultilevel"/>
    <w:tmpl w:val="F1305B1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546EE"/>
    <w:multiLevelType w:val="hybridMultilevel"/>
    <w:tmpl w:val="B50628D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5"/>
  </w:num>
  <w:num w:numId="2" w16cid:durableId="411968658">
    <w:abstractNumId w:val="0"/>
  </w:num>
  <w:num w:numId="3" w16cid:durableId="841896036">
    <w:abstractNumId w:val="2"/>
  </w:num>
  <w:num w:numId="4" w16cid:durableId="2040277562">
    <w:abstractNumId w:val="1"/>
  </w:num>
  <w:num w:numId="5" w16cid:durableId="193424437">
    <w:abstractNumId w:val="4"/>
  </w:num>
  <w:num w:numId="6" w16cid:durableId="3286813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92C53"/>
    <w:rsid w:val="003C2220"/>
    <w:rsid w:val="00477DC4"/>
    <w:rsid w:val="004C0EBD"/>
    <w:rsid w:val="004F710B"/>
    <w:rsid w:val="00514445"/>
    <w:rsid w:val="005427FF"/>
    <w:rsid w:val="005814C3"/>
    <w:rsid w:val="005B28CE"/>
    <w:rsid w:val="00730B03"/>
    <w:rsid w:val="007A3CD2"/>
    <w:rsid w:val="00860B30"/>
    <w:rsid w:val="00866602"/>
    <w:rsid w:val="008E2F5D"/>
    <w:rsid w:val="009E4D8E"/>
    <w:rsid w:val="00B4029E"/>
    <w:rsid w:val="00BA40CF"/>
    <w:rsid w:val="00BD2A86"/>
    <w:rsid w:val="00C9180A"/>
    <w:rsid w:val="00D34D3B"/>
    <w:rsid w:val="00D40A65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Carmen Jalba (2542302)</cp:lastModifiedBy>
  <cp:revision>14</cp:revision>
  <dcterms:created xsi:type="dcterms:W3CDTF">2026-04-28T07:39:00Z</dcterms:created>
  <dcterms:modified xsi:type="dcterms:W3CDTF">2026-07-03T08:14:00Z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