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B71" w:rsidRDefault="00ED0C22">
      <w:r>
        <w:t>R</w:t>
      </w:r>
      <w:bookmarkStart w:id="0" w:name="_GoBack"/>
      <w:bookmarkEnd w:id="0"/>
      <w:r>
        <w:t xml:space="preserve">eading in the classroom </w:t>
      </w:r>
      <w:r w:rsidR="00681B71">
        <w:t>- Planning sheet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1"/>
        <w:gridCol w:w="3461"/>
        <w:gridCol w:w="3463"/>
        <w:gridCol w:w="3463"/>
      </w:tblGrid>
      <w:tr w:rsidR="00681B71" w:rsidTr="00DC077E">
        <w:trPr>
          <w:trHeight w:val="924"/>
        </w:trPr>
        <w:tc>
          <w:tcPr>
            <w:tcW w:w="3461" w:type="dxa"/>
          </w:tcPr>
          <w:p w:rsidR="00681B71" w:rsidRDefault="00681B71">
            <w:r>
              <w:t>Text</w:t>
            </w:r>
          </w:p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>
            <w:r>
              <w:t>Target year group</w:t>
            </w:r>
          </w:p>
        </w:tc>
        <w:tc>
          <w:tcPr>
            <w:tcW w:w="3463" w:type="dxa"/>
          </w:tcPr>
          <w:p w:rsidR="00681B71" w:rsidRDefault="00681B71"/>
        </w:tc>
      </w:tr>
      <w:tr w:rsidR="00681B71" w:rsidTr="00DC077E">
        <w:trPr>
          <w:trHeight w:val="1790"/>
        </w:trPr>
        <w:tc>
          <w:tcPr>
            <w:tcW w:w="3461" w:type="dxa"/>
          </w:tcPr>
          <w:p w:rsidR="00681B71" w:rsidRDefault="00681B71">
            <w:r>
              <w:t>Learning objectives (use the curriculum document)</w:t>
            </w:r>
          </w:p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>
            <w:r>
              <w:t>Any other teaching points?</w:t>
            </w:r>
          </w:p>
        </w:tc>
        <w:tc>
          <w:tcPr>
            <w:tcW w:w="3463" w:type="dxa"/>
          </w:tcPr>
          <w:p w:rsidR="00681B71" w:rsidRDefault="00681B71"/>
        </w:tc>
      </w:tr>
      <w:tr w:rsidR="00681B71" w:rsidTr="00DC077E">
        <w:trPr>
          <w:trHeight w:val="924"/>
        </w:trPr>
        <w:tc>
          <w:tcPr>
            <w:tcW w:w="3461" w:type="dxa"/>
          </w:tcPr>
          <w:p w:rsidR="00681B71" w:rsidRDefault="00681B71">
            <w:r>
              <w:t>Think alouds</w:t>
            </w:r>
          </w:p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</w:tr>
      <w:tr w:rsidR="00681B71" w:rsidTr="00DC077E">
        <w:trPr>
          <w:trHeight w:val="924"/>
        </w:trPr>
        <w:tc>
          <w:tcPr>
            <w:tcW w:w="3461" w:type="dxa"/>
          </w:tcPr>
          <w:p w:rsidR="00681B71" w:rsidRDefault="00681B71"/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</w:tr>
      <w:tr w:rsidR="00681B71" w:rsidTr="00DC077E">
        <w:trPr>
          <w:trHeight w:val="865"/>
        </w:trPr>
        <w:tc>
          <w:tcPr>
            <w:tcW w:w="3461" w:type="dxa"/>
          </w:tcPr>
          <w:p w:rsidR="00681B71" w:rsidRDefault="00681B71">
            <w:r>
              <w:t>Questions</w:t>
            </w:r>
          </w:p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</w:tr>
      <w:tr w:rsidR="00681B71" w:rsidTr="00DC077E">
        <w:trPr>
          <w:trHeight w:val="924"/>
        </w:trPr>
        <w:tc>
          <w:tcPr>
            <w:tcW w:w="3461" w:type="dxa"/>
          </w:tcPr>
          <w:p w:rsidR="00681B71" w:rsidRDefault="00681B71"/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</w:tr>
      <w:tr w:rsidR="00681B71" w:rsidTr="00DC077E">
        <w:trPr>
          <w:trHeight w:val="1790"/>
        </w:trPr>
        <w:tc>
          <w:tcPr>
            <w:tcW w:w="3461" w:type="dxa"/>
          </w:tcPr>
          <w:p w:rsidR="00681B71" w:rsidRDefault="00681B71">
            <w:r>
              <w:t>Activities during or after the reading session</w:t>
            </w:r>
          </w:p>
        </w:tc>
        <w:tc>
          <w:tcPr>
            <w:tcW w:w="3461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  <w:tc>
          <w:tcPr>
            <w:tcW w:w="3463" w:type="dxa"/>
          </w:tcPr>
          <w:p w:rsidR="00681B71" w:rsidRDefault="00681B71"/>
        </w:tc>
      </w:tr>
    </w:tbl>
    <w:p w:rsidR="00DC077E" w:rsidRDefault="00DC077E"/>
    <w:sectPr w:rsidR="00DC077E" w:rsidSect="00681B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71"/>
    <w:rsid w:val="000A07DE"/>
    <w:rsid w:val="000D6296"/>
    <w:rsid w:val="00681B71"/>
    <w:rsid w:val="00DC077E"/>
    <w:rsid w:val="00ED0C22"/>
    <w:rsid w:val="00F2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D042"/>
  <w15:chartTrackingRefBased/>
  <w15:docId w15:val="{4BFF9100-9BD7-4ED0-9C21-B70C998E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1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0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4</cp:revision>
  <cp:lastPrinted>2016-11-16T12:15:00Z</cp:lastPrinted>
  <dcterms:created xsi:type="dcterms:W3CDTF">2016-11-16T12:08:00Z</dcterms:created>
  <dcterms:modified xsi:type="dcterms:W3CDTF">2016-11-17T14:10:00Z</dcterms:modified>
</cp:coreProperties>
</file>