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00AE1" w14:textId="171B4C82" w:rsidR="007E107B" w:rsidRPr="00D73A06" w:rsidRDefault="0003698C" w:rsidP="00D73A06">
      <w:pPr>
        <w:jc w:val="center"/>
        <w:rPr>
          <w:u w:val="single"/>
        </w:rPr>
      </w:pPr>
      <w:r>
        <w:rPr>
          <w:b/>
          <w:u w:val="single"/>
        </w:rPr>
        <w:t>Week 5</w:t>
      </w:r>
      <w:r w:rsidR="00D73A06" w:rsidRPr="00D73A06">
        <w:rPr>
          <w:b/>
          <w:u w:val="single"/>
        </w:rPr>
        <w:t xml:space="preserve"> Exercises</w:t>
      </w:r>
    </w:p>
    <w:p w14:paraId="1645B97A" w14:textId="77777777" w:rsidR="006D1621" w:rsidRDefault="006D1621" w:rsidP="00D73A06"/>
    <w:p w14:paraId="63907D51" w14:textId="77777777" w:rsidR="00676EAE" w:rsidRDefault="00676EAE" w:rsidP="00D73A06"/>
    <w:p w14:paraId="332BC21A" w14:textId="55BE68B1" w:rsidR="006D1621" w:rsidRDefault="0003698C" w:rsidP="00D73A06">
      <w:r>
        <w:t>2A p. 75</w:t>
      </w:r>
    </w:p>
    <w:p w14:paraId="30C22A4D" w14:textId="77777777" w:rsidR="006D1621" w:rsidRDefault="006D1621" w:rsidP="00D73A06"/>
    <w:p w14:paraId="0612B210" w14:textId="3153DBC5" w:rsidR="006D1621" w:rsidRDefault="000C7ACC" w:rsidP="00D73A06">
      <w:r>
        <w:rPr>
          <w:b/>
        </w:rPr>
        <w:t>Reading Exercise</w:t>
      </w:r>
    </w:p>
    <w:p w14:paraId="7922E64F" w14:textId="77777777" w:rsidR="000C7ACC" w:rsidRDefault="000C7ACC" w:rsidP="00D73A06"/>
    <w:p w14:paraId="06E495AF" w14:textId="0268377B" w:rsidR="00E46164" w:rsidRPr="000C7ACC" w:rsidRDefault="00E506D0" w:rsidP="000C7ACC">
      <w:pPr>
        <w:jc w:val="both"/>
      </w:pPr>
      <w:r>
        <w:t xml:space="preserve">Mercury, an untruthful god, will go to the house of Alcumena with his father Jupiter, king of both men and gods. </w:t>
      </w:r>
      <w:r w:rsidR="00E62EBF">
        <w:t xml:space="preserve">For Jupiter loves Alcumena, a beautiful woman, the wife of Amphitruo, a brave man. </w:t>
      </w:r>
      <w:r w:rsidR="00093BE9">
        <w:t xml:space="preserve">Jupiter will therefore want to sleep with Alcumena </w:t>
      </w:r>
      <w:r w:rsidR="008025E3">
        <w:t xml:space="preserve">through </w:t>
      </w:r>
      <w:r w:rsidR="00E44FDF">
        <w:t>a</w:t>
      </w:r>
      <w:bookmarkStart w:id="0" w:name="_GoBack"/>
      <w:bookmarkEnd w:id="0"/>
      <w:r w:rsidR="00093BE9">
        <w:t xml:space="preserve"> long night. </w:t>
      </w:r>
      <w:r w:rsidR="001E3C86">
        <w:t xml:space="preserve">Alcumena, however, is a wife of the greatest restraint, and thoroughly loves Amphitruo. </w:t>
      </w:r>
      <w:r w:rsidR="002A48E5">
        <w:t xml:space="preserve">If she knows (lit. will know) the plans of Jupiter, she will order the king of the gods to go out from the house. </w:t>
      </w:r>
      <w:r w:rsidR="0061345B">
        <w:t xml:space="preserve">Jupiter’s job will therefore be difficult. </w:t>
      </w:r>
      <w:r w:rsidR="002E0221">
        <w:t xml:space="preserve">But Mercury, </w:t>
      </w:r>
      <w:r w:rsidR="00296C98">
        <w:t xml:space="preserve">a god of the greatest boldness, </w:t>
      </w:r>
      <w:r w:rsidR="00A822CD">
        <w:t xml:space="preserve">always knows many plans. </w:t>
      </w:r>
      <w:r w:rsidR="00225240">
        <w:t>Therefore Mercury w</w:t>
      </w:r>
      <w:r w:rsidR="00EE233C">
        <w:t xml:space="preserve">ill take the likeness of Sosia and will order Jupiter to take (the likeness) of Amphitruo. </w:t>
      </w:r>
      <w:r w:rsidR="00084720">
        <w:t>Thus the two gods</w:t>
      </w:r>
      <w:r w:rsidR="008025E3">
        <w:t>,</w:t>
      </w:r>
      <w:r w:rsidR="00084720">
        <w:t xml:space="preserve"> </w:t>
      </w:r>
      <w:r w:rsidR="008025E3">
        <w:t>one similar to Sosia, the other to Amphitruo</w:t>
      </w:r>
      <w:r w:rsidR="008025E3">
        <w:t xml:space="preserve">, </w:t>
      </w:r>
      <w:r w:rsidR="00084720">
        <w:t>will enter Alcumena’</w:t>
      </w:r>
      <w:r w:rsidR="00861281">
        <w:t>s house</w:t>
      </w:r>
      <w:r w:rsidR="0019389F">
        <w:t xml:space="preserve">. </w:t>
      </w:r>
      <w:r w:rsidR="000B3294">
        <w:t>And Jupiter will</w:t>
      </w:r>
      <w:r w:rsidR="00EF0BC5">
        <w:t xml:space="preserve"> make the night long and black. </w:t>
      </w:r>
      <w:r w:rsidR="00E63E33">
        <w:t xml:space="preserve">Soon Sosia, a keen but stupid slave, will return to the town. </w:t>
      </w:r>
      <w:r w:rsidR="002829C3">
        <w:t>He will want to announce the victory of Amphitruo’</w:t>
      </w:r>
      <w:r w:rsidR="0054744C">
        <w:t xml:space="preserve">s army to Alcumena, but he will not be able. </w:t>
      </w:r>
      <w:r w:rsidR="009B52EB">
        <w:t>For Mercury will not want</w:t>
      </w:r>
      <w:r w:rsidR="00B66A39">
        <w:t xml:space="preserve"> the slave to enter the house. </w:t>
      </w:r>
    </w:p>
    <w:sectPr w:rsidR="00E46164" w:rsidRPr="000C7ACC" w:rsidSect="00CD1C28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CA975" w14:textId="77777777" w:rsidR="006A6FD2" w:rsidRDefault="006A6FD2" w:rsidP="00EF5F6C">
      <w:r>
        <w:separator/>
      </w:r>
    </w:p>
  </w:endnote>
  <w:endnote w:type="continuationSeparator" w:id="0">
    <w:p w14:paraId="4F95C4C4" w14:textId="77777777" w:rsidR="006A6FD2" w:rsidRDefault="006A6FD2" w:rsidP="00EF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2E318D" w14:textId="77777777" w:rsidR="006A6FD2" w:rsidRDefault="006A6FD2" w:rsidP="00EF5F6C">
      <w:r>
        <w:separator/>
      </w:r>
    </w:p>
  </w:footnote>
  <w:footnote w:type="continuationSeparator" w:id="0">
    <w:p w14:paraId="422E251B" w14:textId="77777777" w:rsidR="006A6FD2" w:rsidRDefault="006A6FD2" w:rsidP="00EF5F6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C4B415" w14:textId="77777777" w:rsidR="006A6FD2" w:rsidRPr="00EF5F6C" w:rsidRDefault="006A6FD2" w:rsidP="00EF5F6C">
    <w:pPr>
      <w:pStyle w:val="Header"/>
      <w:jc w:val="right"/>
      <w:rPr>
        <w:i/>
        <w:sz w:val="16"/>
        <w:szCs w:val="16"/>
      </w:rPr>
    </w:pPr>
    <w:r w:rsidRPr="001B181D">
      <w:rPr>
        <w:i/>
        <w:sz w:val="16"/>
        <w:szCs w:val="16"/>
      </w:rPr>
      <w:t>Travis Watters</w:t>
    </w:r>
    <w:r>
      <w:rPr>
        <w:i/>
        <w:sz w:val="16"/>
        <w:szCs w:val="16"/>
      </w:rPr>
      <w:t xml:space="preserve"> (1601752)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C75"/>
    <w:rsid w:val="00005ADD"/>
    <w:rsid w:val="00023BBF"/>
    <w:rsid w:val="0003698C"/>
    <w:rsid w:val="0004293A"/>
    <w:rsid w:val="0004605E"/>
    <w:rsid w:val="00055DF1"/>
    <w:rsid w:val="000737B9"/>
    <w:rsid w:val="00073E95"/>
    <w:rsid w:val="00084720"/>
    <w:rsid w:val="00087B95"/>
    <w:rsid w:val="000919FF"/>
    <w:rsid w:val="00093BE9"/>
    <w:rsid w:val="0009651E"/>
    <w:rsid w:val="000A20DB"/>
    <w:rsid w:val="000A614A"/>
    <w:rsid w:val="000B3294"/>
    <w:rsid w:val="000C1121"/>
    <w:rsid w:val="000C5C7B"/>
    <w:rsid w:val="000C709D"/>
    <w:rsid w:val="000C7ACC"/>
    <w:rsid w:val="000D394C"/>
    <w:rsid w:val="000E30E8"/>
    <w:rsid w:val="000E40A9"/>
    <w:rsid w:val="000F5CA5"/>
    <w:rsid w:val="000F79EC"/>
    <w:rsid w:val="001102C3"/>
    <w:rsid w:val="0013693B"/>
    <w:rsid w:val="00145F3E"/>
    <w:rsid w:val="00160FF4"/>
    <w:rsid w:val="0019389F"/>
    <w:rsid w:val="001A54D1"/>
    <w:rsid w:val="001B0B1C"/>
    <w:rsid w:val="001B4C0F"/>
    <w:rsid w:val="001C20DC"/>
    <w:rsid w:val="001D1C85"/>
    <w:rsid w:val="001D1E29"/>
    <w:rsid w:val="001E14B0"/>
    <w:rsid w:val="001E3C86"/>
    <w:rsid w:val="00201E85"/>
    <w:rsid w:val="00221BE3"/>
    <w:rsid w:val="00222D7C"/>
    <w:rsid w:val="00225240"/>
    <w:rsid w:val="0024285D"/>
    <w:rsid w:val="00253244"/>
    <w:rsid w:val="00254943"/>
    <w:rsid w:val="0026228F"/>
    <w:rsid w:val="00267756"/>
    <w:rsid w:val="00276FA8"/>
    <w:rsid w:val="0028264A"/>
    <w:rsid w:val="002829C3"/>
    <w:rsid w:val="00284671"/>
    <w:rsid w:val="002931E2"/>
    <w:rsid w:val="00293EB0"/>
    <w:rsid w:val="00296C98"/>
    <w:rsid w:val="002A48E5"/>
    <w:rsid w:val="002E0221"/>
    <w:rsid w:val="002F0B7F"/>
    <w:rsid w:val="002F34F4"/>
    <w:rsid w:val="003101E3"/>
    <w:rsid w:val="00315531"/>
    <w:rsid w:val="00316505"/>
    <w:rsid w:val="00316F0A"/>
    <w:rsid w:val="00320764"/>
    <w:rsid w:val="003417C1"/>
    <w:rsid w:val="00342E6C"/>
    <w:rsid w:val="003734BB"/>
    <w:rsid w:val="0037748A"/>
    <w:rsid w:val="0038073B"/>
    <w:rsid w:val="00390B72"/>
    <w:rsid w:val="00397D93"/>
    <w:rsid w:val="003A4C02"/>
    <w:rsid w:val="003D7BA8"/>
    <w:rsid w:val="003E7A9A"/>
    <w:rsid w:val="003F4A81"/>
    <w:rsid w:val="00427C89"/>
    <w:rsid w:val="00431E92"/>
    <w:rsid w:val="004A309B"/>
    <w:rsid w:val="004B1F7F"/>
    <w:rsid w:val="004C12B6"/>
    <w:rsid w:val="004D30D7"/>
    <w:rsid w:val="004D3839"/>
    <w:rsid w:val="004D5C9B"/>
    <w:rsid w:val="004F3DAB"/>
    <w:rsid w:val="00501F52"/>
    <w:rsid w:val="00507001"/>
    <w:rsid w:val="00511D7A"/>
    <w:rsid w:val="00521257"/>
    <w:rsid w:val="00525361"/>
    <w:rsid w:val="00534A88"/>
    <w:rsid w:val="00536542"/>
    <w:rsid w:val="005464BD"/>
    <w:rsid w:val="0054744C"/>
    <w:rsid w:val="005475B3"/>
    <w:rsid w:val="00547CBB"/>
    <w:rsid w:val="00587535"/>
    <w:rsid w:val="005920AC"/>
    <w:rsid w:val="00596831"/>
    <w:rsid w:val="005A14C3"/>
    <w:rsid w:val="005B4330"/>
    <w:rsid w:val="005D5681"/>
    <w:rsid w:val="005E0404"/>
    <w:rsid w:val="005F1AB4"/>
    <w:rsid w:val="00606816"/>
    <w:rsid w:val="00610724"/>
    <w:rsid w:val="0061345B"/>
    <w:rsid w:val="00616B4B"/>
    <w:rsid w:val="00635A11"/>
    <w:rsid w:val="006377EC"/>
    <w:rsid w:val="00643568"/>
    <w:rsid w:val="00643998"/>
    <w:rsid w:val="00676EAE"/>
    <w:rsid w:val="00694971"/>
    <w:rsid w:val="00697BA9"/>
    <w:rsid w:val="006A6FD2"/>
    <w:rsid w:val="006C1288"/>
    <w:rsid w:val="006C7B1B"/>
    <w:rsid w:val="006D1621"/>
    <w:rsid w:val="007305D6"/>
    <w:rsid w:val="00737D2E"/>
    <w:rsid w:val="0074557F"/>
    <w:rsid w:val="00750AF4"/>
    <w:rsid w:val="00786FF2"/>
    <w:rsid w:val="007A42EF"/>
    <w:rsid w:val="007B2A48"/>
    <w:rsid w:val="007B41D5"/>
    <w:rsid w:val="007C5D82"/>
    <w:rsid w:val="007C7396"/>
    <w:rsid w:val="007D5B69"/>
    <w:rsid w:val="007E107B"/>
    <w:rsid w:val="007F1E71"/>
    <w:rsid w:val="007F47DE"/>
    <w:rsid w:val="008025E3"/>
    <w:rsid w:val="00803926"/>
    <w:rsid w:val="00805574"/>
    <w:rsid w:val="00822635"/>
    <w:rsid w:val="00830953"/>
    <w:rsid w:val="00833421"/>
    <w:rsid w:val="00844607"/>
    <w:rsid w:val="00845FA4"/>
    <w:rsid w:val="008475B5"/>
    <w:rsid w:val="008514B3"/>
    <w:rsid w:val="00852453"/>
    <w:rsid w:val="00861281"/>
    <w:rsid w:val="008651B5"/>
    <w:rsid w:val="008651FC"/>
    <w:rsid w:val="00880FF4"/>
    <w:rsid w:val="008932ED"/>
    <w:rsid w:val="00894095"/>
    <w:rsid w:val="008D76B5"/>
    <w:rsid w:val="008E70AE"/>
    <w:rsid w:val="009607C5"/>
    <w:rsid w:val="00961464"/>
    <w:rsid w:val="00974C1B"/>
    <w:rsid w:val="00974E3E"/>
    <w:rsid w:val="00986947"/>
    <w:rsid w:val="0098709C"/>
    <w:rsid w:val="00992DBE"/>
    <w:rsid w:val="009A0F87"/>
    <w:rsid w:val="009B52EB"/>
    <w:rsid w:val="009D1A60"/>
    <w:rsid w:val="009D5404"/>
    <w:rsid w:val="009F7DF8"/>
    <w:rsid w:val="00A12596"/>
    <w:rsid w:val="00A228F4"/>
    <w:rsid w:val="00A260D5"/>
    <w:rsid w:val="00A34E6A"/>
    <w:rsid w:val="00A479FA"/>
    <w:rsid w:val="00A547E4"/>
    <w:rsid w:val="00A57DAD"/>
    <w:rsid w:val="00A66FDF"/>
    <w:rsid w:val="00A724A2"/>
    <w:rsid w:val="00A772A1"/>
    <w:rsid w:val="00A81730"/>
    <w:rsid w:val="00A822CD"/>
    <w:rsid w:val="00A85692"/>
    <w:rsid w:val="00AA0F15"/>
    <w:rsid w:val="00AA2483"/>
    <w:rsid w:val="00AA3845"/>
    <w:rsid w:val="00AD4B4B"/>
    <w:rsid w:val="00B04875"/>
    <w:rsid w:val="00B151F1"/>
    <w:rsid w:val="00B2075C"/>
    <w:rsid w:val="00B24EBD"/>
    <w:rsid w:val="00B32F9A"/>
    <w:rsid w:val="00B360EC"/>
    <w:rsid w:val="00B53457"/>
    <w:rsid w:val="00B66A39"/>
    <w:rsid w:val="00B77E98"/>
    <w:rsid w:val="00B84A86"/>
    <w:rsid w:val="00B856D0"/>
    <w:rsid w:val="00BA6C75"/>
    <w:rsid w:val="00BB4BF7"/>
    <w:rsid w:val="00BE4F3B"/>
    <w:rsid w:val="00C31873"/>
    <w:rsid w:val="00C31F8A"/>
    <w:rsid w:val="00C45EF7"/>
    <w:rsid w:val="00C51491"/>
    <w:rsid w:val="00C61D00"/>
    <w:rsid w:val="00C61F3D"/>
    <w:rsid w:val="00C62A33"/>
    <w:rsid w:val="00C736CD"/>
    <w:rsid w:val="00C81964"/>
    <w:rsid w:val="00C840F0"/>
    <w:rsid w:val="00C863E5"/>
    <w:rsid w:val="00CA19FA"/>
    <w:rsid w:val="00CB507B"/>
    <w:rsid w:val="00CB74C5"/>
    <w:rsid w:val="00CC0F2B"/>
    <w:rsid w:val="00CD1C28"/>
    <w:rsid w:val="00CF4FC9"/>
    <w:rsid w:val="00D30E20"/>
    <w:rsid w:val="00D54B4F"/>
    <w:rsid w:val="00D61411"/>
    <w:rsid w:val="00D61686"/>
    <w:rsid w:val="00D62B1D"/>
    <w:rsid w:val="00D73A06"/>
    <w:rsid w:val="00D85F33"/>
    <w:rsid w:val="00D872D5"/>
    <w:rsid w:val="00D91739"/>
    <w:rsid w:val="00D941C2"/>
    <w:rsid w:val="00D97E33"/>
    <w:rsid w:val="00DB02CE"/>
    <w:rsid w:val="00DB2451"/>
    <w:rsid w:val="00DD71B9"/>
    <w:rsid w:val="00E20E3E"/>
    <w:rsid w:val="00E24539"/>
    <w:rsid w:val="00E2465A"/>
    <w:rsid w:val="00E44FDF"/>
    <w:rsid w:val="00E46164"/>
    <w:rsid w:val="00E465C8"/>
    <w:rsid w:val="00E506D0"/>
    <w:rsid w:val="00E550B3"/>
    <w:rsid w:val="00E61327"/>
    <w:rsid w:val="00E62EBF"/>
    <w:rsid w:val="00E63E33"/>
    <w:rsid w:val="00E84FC0"/>
    <w:rsid w:val="00E9053E"/>
    <w:rsid w:val="00EA1B61"/>
    <w:rsid w:val="00EA775B"/>
    <w:rsid w:val="00EB14E2"/>
    <w:rsid w:val="00EB3FD6"/>
    <w:rsid w:val="00ED040B"/>
    <w:rsid w:val="00ED050F"/>
    <w:rsid w:val="00ED234C"/>
    <w:rsid w:val="00EE233C"/>
    <w:rsid w:val="00EF0BC5"/>
    <w:rsid w:val="00EF5F6C"/>
    <w:rsid w:val="00F0291B"/>
    <w:rsid w:val="00F05B49"/>
    <w:rsid w:val="00F15280"/>
    <w:rsid w:val="00F23EF3"/>
    <w:rsid w:val="00F32D7B"/>
    <w:rsid w:val="00F66FCC"/>
    <w:rsid w:val="00F71E24"/>
    <w:rsid w:val="00F752B7"/>
    <w:rsid w:val="00FC16C4"/>
    <w:rsid w:val="00FE3E02"/>
    <w:rsid w:val="00FF2EDC"/>
    <w:rsid w:val="00FF4609"/>
    <w:rsid w:val="00FF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9280D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5F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F6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5F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F6C"/>
    <w:rPr>
      <w:lang w:val="en-GB"/>
    </w:rPr>
  </w:style>
  <w:style w:type="paragraph" w:styleId="ListParagraph">
    <w:name w:val="List Paragraph"/>
    <w:basedOn w:val="Normal"/>
    <w:uiPriority w:val="34"/>
    <w:qFormat/>
    <w:rsid w:val="00E905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5F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F6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5F6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F6C"/>
    <w:rPr>
      <w:lang w:val="en-GB"/>
    </w:rPr>
  </w:style>
  <w:style w:type="paragraph" w:styleId="ListParagraph">
    <w:name w:val="List Paragraph"/>
    <w:basedOn w:val="Normal"/>
    <w:uiPriority w:val="34"/>
    <w:qFormat/>
    <w:rsid w:val="00E90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163</Words>
  <Characters>934</Characters>
  <Application>Microsoft Macintosh Word</Application>
  <DocSecurity>0</DocSecurity>
  <Lines>7</Lines>
  <Paragraphs>2</Paragraphs>
  <ScaleCrop>false</ScaleCrop>
  <Company>Altius Language Services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Travis Watters</dc:creator>
  <cp:keywords/>
  <dc:description/>
  <cp:lastModifiedBy>Travis Watters</cp:lastModifiedBy>
  <cp:revision>29</cp:revision>
  <dcterms:created xsi:type="dcterms:W3CDTF">2017-11-04T15:04:00Z</dcterms:created>
  <dcterms:modified xsi:type="dcterms:W3CDTF">2017-11-05T14:41:00Z</dcterms:modified>
</cp:coreProperties>
</file>