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9A3C6" w14:textId="77777777" w:rsidR="00D55808" w:rsidRDefault="00D55808" w:rsidP="009B4AA0">
      <w:pPr>
        <w:pStyle w:val="Heading1"/>
        <w:jc w:val="center"/>
      </w:pPr>
      <w:bookmarkStart w:id="0" w:name="_Toc303070346"/>
      <w:r>
        <w:rPr>
          <w:noProof/>
        </w:rPr>
        <w:drawing>
          <wp:inline distT="0" distB="0" distL="0" distR="0" wp14:anchorId="690A9BCF" wp14:editId="5708456A">
            <wp:extent cx="2880000" cy="1132916"/>
            <wp:effectExtent l="0" t="0" r="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_swan201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132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5BECEE85" w14:textId="77777777" w:rsidR="00000106" w:rsidRDefault="00000106" w:rsidP="00000106">
      <w:pPr>
        <w:jc w:val="center"/>
      </w:pPr>
    </w:p>
    <w:tbl>
      <w:tblPr>
        <w:tblW w:w="0" w:type="auto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18"/>
      </w:tblGrid>
      <w:tr w:rsidR="00000106" w:rsidRPr="007533D4" w14:paraId="00B2BBD3" w14:textId="77777777" w:rsidTr="00D55808">
        <w:tc>
          <w:tcPr>
            <w:tcW w:w="87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74D71" w14:textId="77777777" w:rsidR="00000106" w:rsidRPr="007533D4" w:rsidRDefault="00000106" w:rsidP="00FD6E6B">
            <w:pPr>
              <w:ind w:left="180" w:right="-199"/>
              <w:jc w:val="center"/>
            </w:pPr>
          </w:p>
        </w:tc>
      </w:tr>
      <w:tr w:rsidR="00000106" w:rsidRPr="007533D4" w14:paraId="74EBD017" w14:textId="77777777" w:rsidTr="00D55808">
        <w:tc>
          <w:tcPr>
            <w:tcW w:w="8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43F9" w14:textId="77777777" w:rsidR="00000106" w:rsidRDefault="003438C1" w:rsidP="00D55808">
            <w:pPr>
              <w:pStyle w:val="Heading1"/>
              <w:jc w:val="center"/>
            </w:pPr>
            <w:r>
              <w:t xml:space="preserve">DRAFT </w:t>
            </w:r>
            <w:r w:rsidR="00D55808">
              <w:t>RESEARCH PROPOSAL FORM</w:t>
            </w:r>
          </w:p>
          <w:p w14:paraId="14289BC0" w14:textId="77777777" w:rsidR="009F69DF" w:rsidRPr="007533D4" w:rsidRDefault="009F69DF" w:rsidP="00D55808">
            <w:pPr>
              <w:pStyle w:val="Heading1"/>
              <w:jc w:val="center"/>
            </w:pPr>
            <w:r>
              <w:t>(FOR LEVEL 7 DISSERTATIONS)</w:t>
            </w:r>
          </w:p>
        </w:tc>
      </w:tr>
    </w:tbl>
    <w:p w14:paraId="159AFD2A" w14:textId="77777777" w:rsidR="00000106" w:rsidRDefault="00000106" w:rsidP="00000106">
      <w:pPr>
        <w:ind w:right="-199"/>
      </w:pPr>
      <w:r>
        <w:rPr>
          <w:b/>
          <w:bCs/>
        </w:rPr>
        <w:t xml:space="preserve"> </w:t>
      </w:r>
    </w:p>
    <w:p w14:paraId="75EF0301" w14:textId="77777777" w:rsidR="00000106" w:rsidRDefault="001F288D" w:rsidP="00000106">
      <w:r>
        <w:t>Please complete the following research proposal form in as much detail as possible</w:t>
      </w:r>
      <w:r w:rsidR="00000106">
        <w:t>:</w:t>
      </w:r>
    </w:p>
    <w:p w14:paraId="6D5339E4" w14:textId="6201F4A5" w:rsidR="008F7D23" w:rsidRDefault="008F7D23" w:rsidP="00000106">
      <w:r>
        <w:t>To be forwarded to</w:t>
      </w:r>
      <w:r w:rsidR="00FD54B0">
        <w:t xml:space="preserve"> </w:t>
      </w:r>
      <w:r w:rsidR="00110A46">
        <w:t>Marie Pitson</w:t>
      </w:r>
      <w:r w:rsidR="00FD54B0">
        <w:t xml:space="preserve"> </w:t>
      </w:r>
      <w:r>
        <w:t xml:space="preserve"> – </w:t>
      </w:r>
      <w:hyperlink r:id="rId5" w:history="1">
        <w:r w:rsidR="005F0D05" w:rsidRPr="00D3016C">
          <w:rPr>
            <w:rStyle w:val="Hyperlink"/>
          </w:rPr>
          <w:t>marie.pitson@uwtsd.ac.uk</w:t>
        </w:r>
      </w:hyperlink>
    </w:p>
    <w:p w14:paraId="2CE0DBD6" w14:textId="77777777" w:rsidR="00341EC6" w:rsidRDefault="00341EC6" w:rsidP="00000106"/>
    <w:p w14:paraId="495E6BE5" w14:textId="7EDFCFEF" w:rsidR="008F7D23" w:rsidRPr="008F7D23" w:rsidRDefault="008F7D23" w:rsidP="008F7D23">
      <w:r w:rsidRPr="008F7D23">
        <w:rPr>
          <w:bCs/>
        </w:rPr>
        <w:t xml:space="preserve">Failure to do this may delay allocation of a </w:t>
      </w:r>
      <w:r w:rsidR="00951765">
        <w:rPr>
          <w:bCs/>
        </w:rPr>
        <w:t>s</w:t>
      </w:r>
      <w:r w:rsidRPr="008F7D23">
        <w:rPr>
          <w:bCs/>
        </w:rPr>
        <w:t>upervisor</w:t>
      </w:r>
      <w:r w:rsidR="00951765">
        <w:rPr>
          <w:bCs/>
        </w:rPr>
        <w:t xml:space="preserve"> and impact upon the likelihood of you completing the dissertation on time.</w:t>
      </w:r>
    </w:p>
    <w:p w14:paraId="465E1126" w14:textId="77777777" w:rsidR="008F7D23" w:rsidRDefault="008F7D23" w:rsidP="00000106">
      <w:r>
        <w:t xml:space="preserve"> </w:t>
      </w:r>
    </w:p>
    <w:tbl>
      <w:tblPr>
        <w:tblW w:w="0" w:type="auto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0"/>
        <w:gridCol w:w="3518"/>
      </w:tblGrid>
      <w:tr w:rsidR="00000106" w:rsidRPr="007533D4" w14:paraId="0BC37106" w14:textId="77777777" w:rsidTr="009B4AA0">
        <w:tc>
          <w:tcPr>
            <w:tcW w:w="52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4BA4B" w14:textId="77777777" w:rsidR="00000106" w:rsidRPr="007533D4" w:rsidRDefault="00000106" w:rsidP="00FD6E6B">
            <w:pPr>
              <w:pStyle w:val="BodyText"/>
              <w:spacing w:before="240"/>
              <w:jc w:val="left"/>
            </w:pPr>
            <w:r w:rsidRPr="007533D4">
              <w:rPr>
                <w:sz w:val="24"/>
                <w:szCs w:val="24"/>
              </w:rPr>
              <w:t>NAME:</w:t>
            </w:r>
          </w:p>
        </w:tc>
        <w:tc>
          <w:tcPr>
            <w:tcW w:w="3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2BA0C5" w14:textId="77777777" w:rsidR="00000106" w:rsidRPr="007533D4" w:rsidRDefault="00352206" w:rsidP="00E86E98">
            <w:pPr>
              <w:spacing w:before="240"/>
            </w:pPr>
            <w:r>
              <w:rPr>
                <w:b/>
                <w:bCs/>
              </w:rPr>
              <w:t xml:space="preserve"> Student</w:t>
            </w:r>
            <w:r w:rsidR="00000106" w:rsidRPr="007533D4">
              <w:rPr>
                <w:b/>
                <w:bCs/>
              </w:rPr>
              <w:t xml:space="preserve"> No.:</w:t>
            </w:r>
            <w:r w:rsidR="001F288D">
              <w:rPr>
                <w:b/>
                <w:bCs/>
              </w:rPr>
              <w:t xml:space="preserve"> </w:t>
            </w:r>
          </w:p>
        </w:tc>
      </w:tr>
      <w:tr w:rsidR="00000106" w:rsidRPr="007533D4" w14:paraId="6AE6DBBE" w14:textId="77777777" w:rsidTr="009B4AA0">
        <w:tc>
          <w:tcPr>
            <w:tcW w:w="8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D3A348" w14:textId="77777777" w:rsidR="00000106" w:rsidRPr="007533D4" w:rsidRDefault="00000106" w:rsidP="00FD6E6B">
            <w:pPr>
              <w:spacing w:before="240"/>
            </w:pPr>
            <w:r w:rsidRPr="007533D4">
              <w:rPr>
                <w:b/>
                <w:bCs/>
              </w:rPr>
              <w:t>DRAFT RESEARCH TITLE-QUESTION:</w:t>
            </w:r>
          </w:p>
          <w:p w14:paraId="492BF286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3603D1B3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4B90A3C2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06E71A41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  <w:tr w:rsidR="00000106" w:rsidRPr="007533D4" w14:paraId="2AAF49A9" w14:textId="77777777" w:rsidTr="009B4AA0">
        <w:tc>
          <w:tcPr>
            <w:tcW w:w="8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907B4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SUMMARY OF RESEARCH OBJECTIVES: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(these should reflect the information you want to collect and should consist of 4-5 key objectives: They should reflect </w:t>
            </w:r>
            <w:r w:rsidR="001F288D">
              <w:rPr>
                <w:b/>
                <w:bCs/>
                <w:i/>
                <w:iCs/>
                <w:sz w:val="20"/>
                <w:szCs w:val="20"/>
              </w:rPr>
              <w:t>that the level of research is at Masters standard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ie </w:t>
            </w:r>
            <w:r w:rsidR="001F288D">
              <w:rPr>
                <w:b/>
                <w:bCs/>
                <w:i/>
                <w:iCs/>
                <w:sz w:val="20"/>
                <w:szCs w:val="20"/>
              </w:rPr>
              <w:t xml:space="preserve">use words such as: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to analyse-to evaluate- to synthesise etc)</w:t>
            </w:r>
          </w:p>
          <w:p w14:paraId="64F94BA5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4AD7EF2E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58FF8350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5D5D7877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65E3565A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5D74B4D4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614A05B3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6FC99850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23E531AC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  <w:tr w:rsidR="00000106" w:rsidRPr="007533D4" w14:paraId="40083173" w14:textId="77777777" w:rsidTr="009B4AA0">
        <w:tc>
          <w:tcPr>
            <w:tcW w:w="8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99863" w14:textId="77777777" w:rsidR="00000106" w:rsidRPr="007533D4" w:rsidRDefault="00000106" w:rsidP="00FD6E6B">
            <w:r w:rsidRPr="007533D4">
              <w:rPr>
                <w:b/>
                <w:bCs/>
              </w:rPr>
              <w:t>THEORETICAL CONTEXT:</w:t>
            </w:r>
          </w:p>
          <w:p w14:paraId="0247C617" w14:textId="77777777" w:rsidR="00000106" w:rsidRPr="007533D4" w:rsidRDefault="001F288D" w:rsidP="00FD6E6B">
            <w:r>
              <w:rPr>
                <w:b/>
                <w:bCs/>
                <w:i/>
                <w:iCs/>
                <w:sz w:val="20"/>
                <w:szCs w:val="20"/>
              </w:rPr>
              <w:t>Discuss here what k</w:t>
            </w:r>
            <w:r w:rsidR="00000106" w:rsidRPr="007533D4">
              <w:rPr>
                <w:b/>
                <w:bCs/>
                <w:i/>
                <w:iCs/>
                <w:sz w:val="20"/>
                <w:szCs w:val="20"/>
              </w:rPr>
              <w:t>ey literature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you intend to use as part of your research. This should be  from a range of text books, journals and articles.</w:t>
            </w:r>
          </w:p>
          <w:p w14:paraId="168715B5" w14:textId="77777777"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575880D2" w14:textId="77777777"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7952CE61" w14:textId="77777777"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78C45420" w14:textId="77777777"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1EDC3741" w14:textId="77777777"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0140742F" w14:textId="77777777"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20B5F210" w14:textId="77777777" w:rsidR="00000106" w:rsidRPr="007533D4" w:rsidRDefault="00000106" w:rsidP="00FD6E6B">
            <w:r w:rsidRPr="007533D4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7F14121F" w14:textId="77777777" w:rsidR="00000106" w:rsidRPr="007533D4" w:rsidRDefault="00000106" w:rsidP="00FD6E6B"/>
        </w:tc>
      </w:tr>
      <w:tr w:rsidR="00000106" w:rsidRPr="007533D4" w14:paraId="4AA8B6CC" w14:textId="77777777" w:rsidTr="00FD6E6B">
        <w:tc>
          <w:tcPr>
            <w:tcW w:w="873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09A33D" w14:textId="77777777" w:rsidR="00000106" w:rsidRPr="007533D4" w:rsidRDefault="00000106" w:rsidP="00FD6E6B">
            <w:r w:rsidRPr="007533D4">
              <w:rPr>
                <w:b/>
                <w:bCs/>
              </w:rPr>
              <w:lastRenderedPageBreak/>
              <w:t>SUMMARY OF RESEARCH –SURVEY METHOD</w:t>
            </w:r>
            <w:r w:rsidRPr="007533D4">
              <w:rPr>
                <w:b/>
                <w:bCs/>
                <w:sz w:val="20"/>
                <w:szCs w:val="20"/>
              </w:rPr>
              <w:t xml:space="preserve">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(summary of qualitative or quantitative methods and summary of survey techniques to be used )</w:t>
            </w:r>
          </w:p>
          <w:p w14:paraId="75C8633A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2393A2E1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71DC607C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2E6E7194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5E081068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766A5738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68A0FFB2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037E2F5A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1AEB4173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4E3AA3A1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3AA442F0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  <w:tr w:rsidR="00000106" w:rsidRPr="007533D4" w14:paraId="476FFCB3" w14:textId="77777777" w:rsidTr="00FD6E6B">
        <w:tc>
          <w:tcPr>
            <w:tcW w:w="8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98022" w14:textId="77777777" w:rsidR="00000106" w:rsidRPr="007533D4" w:rsidRDefault="00000106" w:rsidP="00FD6E6B">
            <w:r w:rsidRPr="007533D4">
              <w:rPr>
                <w:b/>
                <w:bCs/>
              </w:rPr>
              <w:t>SUMMARY OF SAMPLING FRAMEWORK</w:t>
            </w:r>
            <w:r w:rsidRPr="007533D4">
              <w:rPr>
                <w:b/>
                <w:bCs/>
                <w:sz w:val="20"/>
                <w:szCs w:val="20"/>
              </w:rPr>
              <w:t xml:space="preserve">: 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(details of target sample ie who</w:t>
            </w:r>
            <w:r w:rsidR="001F288D">
              <w:rPr>
                <w:b/>
                <w:bCs/>
                <w:i/>
                <w:iCs/>
                <w:sz w:val="20"/>
                <w:szCs w:val="20"/>
              </w:rPr>
              <w:t xml:space="preserve"> are you intending to research, where will they be located and when will this research take place</w:t>
            </w:r>
            <w:r w:rsidRPr="007533D4">
              <w:rPr>
                <w:b/>
                <w:bCs/>
                <w:i/>
                <w:iCs/>
                <w:sz w:val="20"/>
                <w:szCs w:val="20"/>
              </w:rPr>
              <w:t>?)</w:t>
            </w:r>
          </w:p>
          <w:p w14:paraId="613571E4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5A5F13FD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0C8EBACA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5AA07DBF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5A04E239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08679CBF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09F4FE6B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16D0F6BC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6996560C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  <w:tr w:rsidR="00000106" w:rsidRPr="007533D4" w14:paraId="421A56AC" w14:textId="77777777" w:rsidTr="00FD6E6B">
        <w:tc>
          <w:tcPr>
            <w:tcW w:w="8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E3FE9" w14:textId="77777777" w:rsidR="00000106" w:rsidRPr="001F288D" w:rsidRDefault="00000106" w:rsidP="00FD6E6B">
            <w:pPr>
              <w:rPr>
                <w:i/>
                <w:sz w:val="20"/>
                <w:szCs w:val="20"/>
              </w:rPr>
            </w:pPr>
            <w:r w:rsidRPr="007533D4">
              <w:rPr>
                <w:b/>
                <w:bCs/>
              </w:rPr>
              <w:t>KEY REFERENCES CONSULTED:</w:t>
            </w:r>
            <w:r w:rsidR="001F288D">
              <w:rPr>
                <w:b/>
                <w:bCs/>
              </w:rPr>
              <w:t xml:space="preserve"> </w:t>
            </w:r>
            <w:r w:rsidR="001F288D" w:rsidRPr="001F288D">
              <w:rPr>
                <w:bCs/>
                <w:i/>
                <w:sz w:val="20"/>
                <w:szCs w:val="20"/>
              </w:rPr>
              <w:t>(what references have you consulted in order to complete this proposal)</w:t>
            </w:r>
          </w:p>
          <w:p w14:paraId="2526A22A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5627FAE6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56D13AFF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33D122A0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792A33BB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630F8471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6558D876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1C7518E9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  <w:p w14:paraId="534967A7" w14:textId="77777777" w:rsidR="00000106" w:rsidRPr="007533D4" w:rsidRDefault="00000106" w:rsidP="00FD6E6B">
            <w:r w:rsidRPr="007533D4">
              <w:rPr>
                <w:b/>
                <w:bCs/>
              </w:rPr>
              <w:t xml:space="preserve"> </w:t>
            </w:r>
          </w:p>
        </w:tc>
      </w:tr>
    </w:tbl>
    <w:p w14:paraId="077BD8A2" w14:textId="77777777" w:rsidR="00F0705C" w:rsidRDefault="00F0705C" w:rsidP="00000106">
      <w:pPr>
        <w:rPr>
          <w:b/>
          <w:bCs/>
        </w:rPr>
      </w:pPr>
    </w:p>
    <w:p w14:paraId="6B3EF359" w14:textId="7171E0F6" w:rsidR="009C7024" w:rsidRDefault="009C7024"/>
    <w:p w14:paraId="38D0279E" w14:textId="248CA1C1" w:rsidR="00F506CD" w:rsidRDefault="00F506CD"/>
    <w:p w14:paraId="7019497A" w14:textId="77777777" w:rsidR="00EE557D" w:rsidRDefault="00F506CD">
      <w:pPr>
        <w:rPr>
          <w:rFonts w:ascii="Calibri" w:hAnsi="Calibri" w:cs="Calibri"/>
          <w:color w:val="0563C1"/>
          <w:sz w:val="22"/>
          <w:szCs w:val="22"/>
          <w:u w:val="single"/>
          <w:bdr w:val="none" w:sz="0" w:space="0" w:color="auto" w:frame="1"/>
          <w:shd w:val="clear" w:color="auto" w:fill="FFFFFF"/>
        </w:rPr>
      </w:pPr>
      <w:r>
        <w:t>To help you with the commencement of your dissertation the Library and Learning Resources team have created a very useful resource entitled “Getting started with your dissertation”</w:t>
      </w:r>
      <w:r>
        <w:br/>
      </w:r>
      <w:r>
        <w:br/>
      </w:r>
      <w:r w:rsidRPr="00F506CD">
        <w:rPr>
          <w:rFonts w:ascii="Calibri" w:hAnsi="Calibri" w:cs="Calibri"/>
          <w:color w:val="1F497D"/>
          <w:sz w:val="22"/>
          <w:szCs w:val="22"/>
          <w:shd w:val="clear" w:color="auto" w:fill="FFFFFF"/>
        </w:rPr>
        <w:t>Getting Started With Your Dissertation - </w:t>
      </w:r>
      <w:r w:rsidR="00EE557D">
        <w:rPr>
          <w:rFonts w:ascii="Calibri" w:hAnsi="Calibri" w:cs="Calibri"/>
          <w:color w:val="0563C1"/>
          <w:sz w:val="22"/>
          <w:szCs w:val="22"/>
          <w:u w:val="single"/>
          <w:bdr w:val="none" w:sz="0" w:space="0" w:color="auto" w:frame="1"/>
          <w:shd w:val="clear" w:color="auto" w:fill="FFFFFF"/>
        </w:rPr>
        <w:fldChar w:fldCharType="begin"/>
      </w:r>
      <w:r w:rsidR="00EE557D">
        <w:rPr>
          <w:rFonts w:ascii="Calibri" w:hAnsi="Calibri" w:cs="Calibri"/>
          <w:color w:val="0563C1"/>
          <w:sz w:val="22"/>
          <w:szCs w:val="22"/>
          <w:u w:val="single"/>
          <w:bdr w:val="none" w:sz="0" w:space="0" w:color="auto" w:frame="1"/>
          <w:shd w:val="clear" w:color="auto" w:fill="FFFFFF"/>
        </w:rPr>
        <w:instrText xml:space="preserve"> HYPERLINK "</w:instrText>
      </w:r>
      <w:r w:rsidR="00EE557D" w:rsidRPr="00F506CD">
        <w:rPr>
          <w:rFonts w:ascii="Calibri" w:hAnsi="Calibri" w:cs="Calibri"/>
          <w:color w:val="0563C1"/>
          <w:sz w:val="22"/>
          <w:szCs w:val="22"/>
          <w:u w:val="single"/>
          <w:bdr w:val="none" w:sz="0" w:space="0" w:color="auto" w:frame="1"/>
          <w:shd w:val="clear" w:color="auto" w:fill="FFFFFF"/>
        </w:rPr>
        <w:instrText>https://www.uwtsd.ac.uk/library/infoskills</w:instrText>
      </w:r>
    </w:p>
    <w:p w14:paraId="1524CE5A" w14:textId="77777777" w:rsidR="00EE557D" w:rsidRPr="005B3E07" w:rsidRDefault="00EE557D">
      <w:pPr>
        <w:rPr>
          <w:rStyle w:val="Hyperlink"/>
          <w:rFonts w:ascii="Calibri" w:hAnsi="Calibri" w:cs="Calibri"/>
          <w:sz w:val="22"/>
          <w:szCs w:val="22"/>
          <w:bdr w:val="none" w:sz="0" w:space="0" w:color="auto" w:frame="1"/>
          <w:shd w:val="clear" w:color="auto" w:fill="FFFFFF"/>
        </w:rPr>
      </w:pPr>
      <w:r w:rsidRPr="00F506CD">
        <w:rPr>
          <w:rFonts w:ascii="Calibri" w:hAnsi="Calibri" w:cs="Calibri"/>
          <w:color w:val="0563C1"/>
          <w:sz w:val="22"/>
          <w:szCs w:val="22"/>
          <w:u w:val="single"/>
          <w:bdr w:val="none" w:sz="0" w:space="0" w:color="auto" w:frame="1"/>
          <w:shd w:val="clear" w:color="auto" w:fill="FFFFFF"/>
        </w:rPr>
        <w:instrText>/getting-started-with-your-dissertation/</w:instrText>
      </w:r>
      <w:r>
        <w:rPr>
          <w:rFonts w:ascii="Calibri" w:hAnsi="Calibri" w:cs="Calibri"/>
          <w:color w:val="0563C1"/>
          <w:sz w:val="22"/>
          <w:szCs w:val="22"/>
          <w:u w:val="single"/>
          <w:bdr w:val="none" w:sz="0" w:space="0" w:color="auto" w:frame="1"/>
          <w:shd w:val="clear" w:color="auto" w:fill="FFFFFF"/>
        </w:rPr>
        <w:instrText xml:space="preserve">" </w:instrText>
      </w:r>
      <w:r>
        <w:rPr>
          <w:rFonts w:ascii="Calibri" w:hAnsi="Calibri" w:cs="Calibri"/>
          <w:color w:val="0563C1"/>
          <w:sz w:val="22"/>
          <w:szCs w:val="22"/>
          <w:u w:val="single"/>
          <w:bdr w:val="none" w:sz="0" w:space="0" w:color="auto" w:frame="1"/>
          <w:shd w:val="clear" w:color="auto" w:fill="FFFFFF"/>
        </w:rPr>
      </w:r>
      <w:r>
        <w:rPr>
          <w:rFonts w:ascii="Calibri" w:hAnsi="Calibri" w:cs="Calibri"/>
          <w:color w:val="0563C1"/>
          <w:sz w:val="22"/>
          <w:szCs w:val="22"/>
          <w:u w:val="single"/>
          <w:bdr w:val="none" w:sz="0" w:space="0" w:color="auto" w:frame="1"/>
          <w:shd w:val="clear" w:color="auto" w:fill="FFFFFF"/>
        </w:rPr>
        <w:fldChar w:fldCharType="separate"/>
      </w:r>
      <w:r w:rsidRPr="005B3E07">
        <w:rPr>
          <w:rStyle w:val="Hyperlink"/>
          <w:rFonts w:ascii="Calibri" w:hAnsi="Calibri" w:cs="Calibri"/>
          <w:sz w:val="22"/>
          <w:szCs w:val="22"/>
          <w:bdr w:val="none" w:sz="0" w:space="0" w:color="auto" w:frame="1"/>
          <w:shd w:val="clear" w:color="auto" w:fill="FFFFFF"/>
        </w:rPr>
        <w:t>https://www.uwtsd.ac.uk/library/infoskills</w:t>
      </w:r>
    </w:p>
    <w:p w14:paraId="42263C49" w14:textId="400CFE14" w:rsidR="00F506CD" w:rsidRPr="00EE557D" w:rsidRDefault="00EE557D" w:rsidP="00EE557D">
      <w:pPr>
        <w:spacing w:after="200" w:line="276" w:lineRule="auto"/>
        <w:rPr>
          <w:rFonts w:ascii="Calibri" w:hAnsi="Calibri" w:cs="Calibri"/>
          <w:color w:val="0563C1"/>
          <w:sz w:val="22"/>
          <w:szCs w:val="22"/>
          <w:u w:val="single"/>
          <w:bdr w:val="none" w:sz="0" w:space="0" w:color="auto" w:frame="1"/>
          <w:shd w:val="clear" w:color="auto" w:fill="FFFFFF"/>
        </w:rPr>
      </w:pPr>
      <w:r w:rsidRPr="005B3E07">
        <w:rPr>
          <w:rStyle w:val="Hyperlink"/>
          <w:rFonts w:ascii="Calibri" w:hAnsi="Calibri" w:cs="Calibri"/>
          <w:sz w:val="22"/>
          <w:szCs w:val="22"/>
          <w:bdr w:val="none" w:sz="0" w:space="0" w:color="auto" w:frame="1"/>
          <w:shd w:val="clear" w:color="auto" w:fill="FFFFFF"/>
        </w:rPr>
        <w:t>/getting-started-with-your-dissertation/</w:t>
      </w:r>
      <w:r>
        <w:rPr>
          <w:rFonts w:ascii="Calibri" w:hAnsi="Calibri" w:cs="Calibri"/>
          <w:color w:val="0563C1"/>
          <w:sz w:val="22"/>
          <w:szCs w:val="22"/>
          <w:u w:val="single"/>
          <w:bdr w:val="none" w:sz="0" w:space="0" w:color="auto" w:frame="1"/>
          <w:shd w:val="clear" w:color="auto" w:fill="FFFFFF"/>
        </w:rPr>
        <w:fldChar w:fldCharType="end"/>
      </w:r>
    </w:p>
    <w:sectPr w:rsidR="00F506CD" w:rsidRPr="00EE557D" w:rsidSect="009C70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106"/>
    <w:rsid w:val="00000106"/>
    <w:rsid w:val="0008469E"/>
    <w:rsid w:val="00110A46"/>
    <w:rsid w:val="001F288D"/>
    <w:rsid w:val="00263B9E"/>
    <w:rsid w:val="002B5382"/>
    <w:rsid w:val="00341EC6"/>
    <w:rsid w:val="003438C1"/>
    <w:rsid w:val="00352206"/>
    <w:rsid w:val="0035608D"/>
    <w:rsid w:val="003C02E2"/>
    <w:rsid w:val="003F3B21"/>
    <w:rsid w:val="0058583E"/>
    <w:rsid w:val="005F0D05"/>
    <w:rsid w:val="00632A78"/>
    <w:rsid w:val="00726BF7"/>
    <w:rsid w:val="00827B70"/>
    <w:rsid w:val="00843ED6"/>
    <w:rsid w:val="008F7D23"/>
    <w:rsid w:val="00951765"/>
    <w:rsid w:val="0095549C"/>
    <w:rsid w:val="00974669"/>
    <w:rsid w:val="009B4AA0"/>
    <w:rsid w:val="009C7024"/>
    <w:rsid w:val="009F69DF"/>
    <w:rsid w:val="00A16895"/>
    <w:rsid w:val="00CB3D94"/>
    <w:rsid w:val="00D55808"/>
    <w:rsid w:val="00E86E98"/>
    <w:rsid w:val="00EE557D"/>
    <w:rsid w:val="00EE6461"/>
    <w:rsid w:val="00F0705C"/>
    <w:rsid w:val="00F139F1"/>
    <w:rsid w:val="00F506CD"/>
    <w:rsid w:val="00F56CF7"/>
    <w:rsid w:val="00FD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229D"/>
  <w15:docId w15:val="{0DF0E06E-AB80-468F-8D93-A05777B90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000106"/>
    <w:pPr>
      <w:spacing w:before="240"/>
      <w:outlineLvl w:val="0"/>
    </w:pPr>
    <w:rPr>
      <w:b/>
      <w:bCs/>
      <w:kern w:val="36"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0106"/>
    <w:rPr>
      <w:rFonts w:ascii="Times New Roman" w:eastAsia="Times New Roman" w:hAnsi="Times New Roman" w:cs="Times New Roman"/>
      <w:b/>
      <w:bCs/>
      <w:kern w:val="36"/>
      <w:sz w:val="28"/>
      <w:szCs w:val="28"/>
      <w:u w:val="single"/>
      <w:lang w:eastAsia="en-GB"/>
    </w:rPr>
  </w:style>
  <w:style w:type="character" w:styleId="Hyperlink">
    <w:name w:val="Hyperlink"/>
    <w:basedOn w:val="DefaultParagraphFont"/>
    <w:uiPriority w:val="99"/>
    <w:unhideWhenUsed/>
    <w:rsid w:val="00000106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000106"/>
    <w:pPr>
      <w:jc w:val="center"/>
    </w:pPr>
    <w:rPr>
      <w:b/>
      <w:bCs/>
      <w:sz w:val="40"/>
      <w:szCs w:val="4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00106"/>
    <w:rPr>
      <w:rFonts w:ascii="Times New Roman" w:eastAsia="Times New Roman" w:hAnsi="Times New Roman" w:cs="Times New Roman"/>
      <w:b/>
      <w:bCs/>
      <w:sz w:val="40"/>
      <w:szCs w:val="4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5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808"/>
    <w:rPr>
      <w:rFonts w:ascii="Tahoma" w:eastAsia="Times New Roman" w:hAnsi="Tahoma" w:cs="Tahoma"/>
      <w:sz w:val="16"/>
      <w:szCs w:val="16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D54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E557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rie.pitson@uwtsd.ac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Maggie Inman</dc:creator>
  <cp:keywords/>
  <dc:description/>
  <cp:lastModifiedBy>Marie Pitson</cp:lastModifiedBy>
  <cp:revision>3</cp:revision>
  <cp:lastPrinted>2012-11-19T19:25:00Z</cp:lastPrinted>
  <dcterms:created xsi:type="dcterms:W3CDTF">2025-05-21T16:14:00Z</dcterms:created>
  <dcterms:modified xsi:type="dcterms:W3CDTF">2025-05-21T16:14:00Z</dcterms:modified>
</cp:coreProperties>
</file>