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426BDF" w14:textId="432B5C36" w:rsidR="005D7FAE" w:rsidRDefault="0052213C">
      <w:pPr>
        <w:spacing w:after="0"/>
        <w:ind w:left="-5" w:hanging="10"/>
      </w:pPr>
      <w:r>
        <w:rPr>
          <w:sz w:val="56"/>
        </w:rPr>
        <w:t xml:space="preserve">3D Modelling Production Diary </w:t>
      </w:r>
    </w:p>
    <w:p w14:paraId="4930EFDA" w14:textId="2FC39840" w:rsidR="005D7FAE" w:rsidRDefault="0052213C">
      <w:pPr>
        <w:spacing w:after="152"/>
        <w:ind w:left="-5" w:hanging="10"/>
      </w:pPr>
      <w:r>
        <w:rPr>
          <w:sz w:val="56"/>
        </w:rPr>
        <w:t xml:space="preserve">Documentation </w:t>
      </w:r>
      <w:r w:rsidR="00635568" w:rsidRPr="000A0126">
        <w:rPr>
          <w:sz w:val="40"/>
          <w:szCs w:val="40"/>
        </w:rPr>
        <w:t>– Andrew</w:t>
      </w:r>
      <w:r w:rsidR="000A0126">
        <w:rPr>
          <w:sz w:val="40"/>
          <w:szCs w:val="40"/>
        </w:rPr>
        <w:t xml:space="preserve"> Foxall</w:t>
      </w:r>
      <w:r w:rsidR="00635568" w:rsidRPr="000A0126">
        <w:rPr>
          <w:sz w:val="40"/>
          <w:szCs w:val="40"/>
        </w:rPr>
        <w:t xml:space="preserve"> 2517335</w:t>
      </w:r>
    </w:p>
    <w:p w14:paraId="756E4D9E" w14:textId="2B75212B" w:rsidR="005D7FAE" w:rsidRDefault="0052213C">
      <w:pPr>
        <w:pStyle w:val="Heading1"/>
        <w:spacing w:after="0"/>
        <w:ind w:left="-5"/>
      </w:pPr>
      <w:r>
        <w:t xml:space="preserve">Document Overview </w:t>
      </w:r>
    </w:p>
    <w:p w14:paraId="23A4ABEC" w14:textId="44ABEA0C" w:rsidR="005D7FAE" w:rsidRPr="000232A2" w:rsidRDefault="0052213C">
      <w:pPr>
        <w:spacing w:after="520" w:line="269" w:lineRule="auto"/>
        <w:ind w:left="-5" w:hanging="10"/>
        <w:rPr>
          <w:szCs w:val="22"/>
        </w:rPr>
      </w:pPr>
      <w:r w:rsidRPr="000232A2">
        <w:rPr>
          <w:szCs w:val="22"/>
        </w:rPr>
        <w:t xml:space="preserve">This document reflects and logs the processes I went through producing </w:t>
      </w:r>
      <w:r w:rsidR="00331975" w:rsidRPr="000232A2">
        <w:rPr>
          <w:szCs w:val="22"/>
        </w:rPr>
        <w:t>three dimensional</w:t>
      </w:r>
      <w:r w:rsidRPr="000232A2">
        <w:rPr>
          <w:szCs w:val="22"/>
        </w:rPr>
        <w:t xml:space="preserve"> models using Autodesk Maya. The aim was to produce 3D CAD models of a lamppost, house, soda can, dumpster, and cup &amp; saucer. </w:t>
      </w:r>
      <w:r w:rsidR="00DB493A" w:rsidRPr="000232A2">
        <w:rPr>
          <w:szCs w:val="22"/>
        </w:rPr>
        <w:t>I used many learning resources and references throughout my modelling process.</w:t>
      </w:r>
    </w:p>
    <w:p w14:paraId="7F644A95" w14:textId="16050D83" w:rsidR="005D7FAE" w:rsidRDefault="0052213C">
      <w:pPr>
        <w:pStyle w:val="Heading1"/>
        <w:ind w:left="-5"/>
      </w:pPr>
      <w:r>
        <w:t>Lamppost Model</w:t>
      </w:r>
    </w:p>
    <w:p w14:paraId="458E2BC4" w14:textId="089B54FE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Project Overview </w:t>
      </w:r>
    </w:p>
    <w:p w14:paraId="7A31DEEF" w14:textId="6581DBC7" w:rsidR="005D7FAE" w:rsidRPr="000232A2" w:rsidRDefault="005643E0">
      <w:pPr>
        <w:spacing w:after="259"/>
        <w:rPr>
          <w:szCs w:val="22"/>
        </w:rPr>
      </w:pPr>
      <w:r w:rsidRPr="000232A2">
        <w:rPr>
          <w:szCs w:val="22"/>
        </w:rPr>
        <w:t>My first modelling project was to create a three-dimensional lamppost using Autodesk Maya. For this first project I wanted to learn how to use NURBS curves for a polygon model and further develop</w:t>
      </w:r>
      <w:r w:rsidR="004A76B2">
        <w:rPr>
          <w:szCs w:val="22"/>
        </w:rPr>
        <w:t xml:space="preserve"> my </w:t>
      </w:r>
      <w:r w:rsidRPr="000232A2">
        <w:rPr>
          <w:szCs w:val="22"/>
        </w:rPr>
        <w:t>Maya proficiency.</w:t>
      </w:r>
      <w:r w:rsidR="004A76B2">
        <w:rPr>
          <w:szCs w:val="22"/>
        </w:rPr>
        <w:t xml:space="preserve"> </w:t>
      </w:r>
      <w:r w:rsidR="008138A1">
        <w:rPr>
          <w:szCs w:val="22"/>
        </w:rPr>
        <w:t>I was also aiming to learn the interface of Adobe Substance 3D Painter</w:t>
      </w:r>
      <w:r w:rsidR="00A16F8F">
        <w:rPr>
          <w:szCs w:val="22"/>
        </w:rPr>
        <w:t xml:space="preserve"> by adding a texture to my 3D model</w:t>
      </w:r>
      <w:r w:rsidR="004A76B2">
        <w:rPr>
          <w:szCs w:val="22"/>
        </w:rPr>
        <w:t xml:space="preserve">. </w:t>
      </w:r>
    </w:p>
    <w:p w14:paraId="5AE2FB0C" w14:textId="0725860C" w:rsidR="00987414" w:rsidRDefault="0052213C" w:rsidP="00987414">
      <w:pPr>
        <w:spacing w:after="36"/>
        <w:ind w:left="-5" w:hanging="10"/>
      </w:pPr>
      <w:r>
        <w:rPr>
          <w:color w:val="0F4761"/>
          <w:sz w:val="32"/>
        </w:rPr>
        <w:t>Development Process</w:t>
      </w:r>
      <w:r w:rsidR="005446A2">
        <w:rPr>
          <w:color w:val="0F4761"/>
          <w:sz w:val="32"/>
        </w:rPr>
        <w:t xml:space="preserve"> &amp; Visual Evidence</w:t>
      </w:r>
    </w:p>
    <w:p w14:paraId="6CD6BC48" w14:textId="4DFB1080" w:rsidR="008E6D1F" w:rsidRDefault="004A76B2">
      <w:pPr>
        <w:spacing w:after="259"/>
      </w:pPr>
      <w:r>
        <w:rPr>
          <w:noProof/>
        </w:rPr>
        <w:drawing>
          <wp:anchor distT="0" distB="0" distL="114300" distR="114300" simplePos="0" relativeHeight="251658245" behindDoc="0" locked="0" layoutInCell="1" allowOverlap="1" wp14:anchorId="1EDCA9CE" wp14:editId="6C3C102E">
            <wp:simplePos x="0" y="0"/>
            <wp:positionH relativeFrom="margin">
              <wp:posOffset>-635</wp:posOffset>
            </wp:positionH>
            <wp:positionV relativeFrom="page">
              <wp:posOffset>6677199</wp:posOffset>
            </wp:positionV>
            <wp:extent cx="3028950" cy="1556385"/>
            <wp:effectExtent l="0" t="0" r="0" b="5715"/>
            <wp:wrapSquare wrapText="bothSides"/>
            <wp:docPr id="958532292" name="Picture 3" descr="A close-up of a street ligh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8532292" name="Picture 3" descr="A close-up of a street light&#10;&#10;AI-generated content may be incorrect.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1704" b="11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950" cy="1556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05A83"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55D898AB" wp14:editId="7D4DDF49">
                <wp:simplePos x="0" y="0"/>
                <wp:positionH relativeFrom="column">
                  <wp:posOffset>3971002</wp:posOffset>
                </wp:positionH>
                <wp:positionV relativeFrom="paragraph">
                  <wp:posOffset>121689</wp:posOffset>
                </wp:positionV>
                <wp:extent cx="350982" cy="314036"/>
                <wp:effectExtent l="0" t="0" r="11430" b="10160"/>
                <wp:wrapNone/>
                <wp:docPr id="40331361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982" cy="314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97B89C" w14:textId="61AF28A5" w:rsidR="00005A83" w:rsidRDefault="00005A83" w:rsidP="00005A83">
                            <w:pPr>
                              <w:jc w:val="center"/>
                            </w:pPr>
                            <w:r>
                              <w:t>[1]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D898AB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312.7pt;margin-top:9.6pt;width:27.65pt;height:24.7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" fillcolor="white [3201]" strokeweight=".5pt">
                <v:textbox>
                  <w:txbxContent>
                    <w:p w14:paraId="7297B89C" w14:textId="61AF28A5" w:rsidR="00005A83" w:rsidRDefault="00005A83" w:rsidP="00005A83">
                      <w:pPr>
                        <w:jc w:val="center"/>
                      </w:pPr>
                      <w:r>
                        <w:t>[1]</w:t>
                      </w:r>
                    </w:p>
                  </w:txbxContent>
                </v:textbox>
              </v:shape>
            </w:pict>
          </mc:Fallback>
        </mc:AlternateContent>
      </w:r>
      <w:r w:rsidR="002719BD">
        <w:rPr>
          <w:noProof/>
        </w:rPr>
        <w:drawing>
          <wp:anchor distT="0" distB="0" distL="114300" distR="114300" simplePos="0" relativeHeight="251658244" behindDoc="0" locked="0" layoutInCell="1" allowOverlap="1" wp14:anchorId="7FD1D1AC" wp14:editId="0750E990">
            <wp:simplePos x="0" y="0"/>
            <wp:positionH relativeFrom="margin">
              <wp:posOffset>3610783</wp:posOffset>
            </wp:positionH>
            <wp:positionV relativeFrom="page">
              <wp:posOffset>4886036</wp:posOffset>
            </wp:positionV>
            <wp:extent cx="2593340" cy="4680585"/>
            <wp:effectExtent l="0" t="0" r="0" b="5715"/>
            <wp:wrapSquare wrapText="bothSides"/>
            <wp:docPr id="1581381795" name="Picture 2" descr="A row of street ligh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381795" name="Picture 2" descr="A row of street lights&#10;&#10;AI-generated content may be incorrect.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05" t="31109" r="446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3340" cy="4680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545A">
        <w:t xml:space="preserve">09/10/2025 – </w:t>
      </w:r>
      <w:r w:rsidR="00F30B42">
        <w:t xml:space="preserve">I initially found </w:t>
      </w:r>
      <w:r w:rsidR="004F6F16">
        <w:t>reference pictures</w:t>
      </w:r>
      <w:r w:rsidR="001F788E">
        <w:t xml:space="preserve"> online</w:t>
      </w:r>
      <w:r w:rsidR="004F6F16">
        <w:t xml:space="preserve"> I could base my lamppost design off</w:t>
      </w:r>
      <w:r w:rsidR="00A3499B">
        <w:t xml:space="preserve">, I first found a </w:t>
      </w:r>
      <w:r w:rsidR="001A21EB">
        <w:t>zoomed-out</w:t>
      </w:r>
      <w:r w:rsidR="00A3499B">
        <w:t xml:space="preserve"> reference picture </w:t>
      </w:r>
      <w:r w:rsidR="00E90263">
        <w:t>of an entire lamppost</w:t>
      </w:r>
      <w:r w:rsidR="005010A3">
        <w:t xml:space="preserve"> [1]</w:t>
      </w:r>
      <w:r w:rsidR="00E90263">
        <w:t xml:space="preserve"> and then a close</w:t>
      </w:r>
      <w:r w:rsidR="00653197">
        <w:t>-</w:t>
      </w:r>
      <w:r w:rsidR="00E90263">
        <w:t xml:space="preserve">up of the </w:t>
      </w:r>
      <w:r w:rsidR="00FE0D57">
        <w:t>lamppost head</w:t>
      </w:r>
      <w:r w:rsidR="005010A3">
        <w:t xml:space="preserve"> [2]</w:t>
      </w:r>
      <w:r w:rsidR="00FE0D57">
        <w:t xml:space="preserve">. </w:t>
      </w:r>
      <w:r w:rsidR="00414D03">
        <w:t xml:space="preserve">After finding a reference I </w:t>
      </w:r>
      <w:r w:rsidR="00EE2308">
        <w:t xml:space="preserve">pulled up </w:t>
      </w:r>
      <w:r w:rsidR="001D5A15">
        <w:t>an</w:t>
      </w:r>
      <w:r w:rsidR="00EE2308">
        <w:t xml:space="preserve"> Autodesk Maya tutorial on LinkedIn Learning </w:t>
      </w:r>
      <w:r w:rsidR="001A1D84">
        <w:t>called ‘Maya 2026 Essentials Training’</w:t>
      </w:r>
      <w:r w:rsidR="002C1A3C">
        <w:t xml:space="preserve"> [3], this was to help me learn </w:t>
      </w:r>
      <w:r w:rsidR="0038359B">
        <w:t xml:space="preserve">techniques and the interface overall. </w:t>
      </w:r>
    </w:p>
    <w:p w14:paraId="5A319350" w14:textId="2C09861C" w:rsidR="002719BD" w:rsidRDefault="002719BD">
      <w:pPr>
        <w:spacing w:after="259"/>
      </w:pPr>
    </w:p>
    <w:p w14:paraId="3C0D65D7" w14:textId="7EDDD7AE" w:rsidR="002719BD" w:rsidRDefault="002719BD">
      <w:pPr>
        <w:spacing w:after="259"/>
      </w:pPr>
    </w:p>
    <w:p w14:paraId="0CCA5684" w14:textId="44B4AB01" w:rsidR="002719BD" w:rsidRDefault="002719BD">
      <w:pPr>
        <w:spacing w:after="259"/>
      </w:pPr>
    </w:p>
    <w:p w14:paraId="25156AF8" w14:textId="4BBAB33F" w:rsidR="004A76B2" w:rsidRDefault="004A76B2">
      <w:pPr>
        <w:spacing w:after="259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772F7E7F" wp14:editId="1D9304CA">
                <wp:simplePos x="0" y="0"/>
                <wp:positionH relativeFrom="column">
                  <wp:posOffset>354445</wp:posOffset>
                </wp:positionH>
                <wp:positionV relativeFrom="paragraph">
                  <wp:posOffset>18820</wp:posOffset>
                </wp:positionV>
                <wp:extent cx="350982" cy="314036"/>
                <wp:effectExtent l="0" t="0" r="11430" b="10160"/>
                <wp:wrapNone/>
                <wp:docPr id="120239076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982" cy="314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FD1D14" w14:textId="61B6FFA7" w:rsidR="00005A83" w:rsidRDefault="00005A83" w:rsidP="00005A83">
                            <w:pPr>
                              <w:jc w:val="center"/>
                            </w:pPr>
                            <w:r>
                              <w:t>[2]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2F7E7F" id="_x0000_s1027" type="#_x0000_t202" style="position:absolute;margin-left:27.9pt;margin-top:1.5pt;width:27.65pt;height:24.75pt;z-index:25165824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" fillcolor="white [3201]" strokeweight=".5pt">
                <v:textbox>
                  <w:txbxContent>
                    <w:p w14:paraId="37FD1D14" w14:textId="61B6FFA7" w:rsidR="00005A83" w:rsidRDefault="00005A83" w:rsidP="00005A83">
                      <w:pPr>
                        <w:jc w:val="center"/>
                      </w:pPr>
                      <w:r>
                        <w:t>[2]</w:t>
                      </w:r>
                    </w:p>
                  </w:txbxContent>
                </v:textbox>
              </v:shape>
            </w:pict>
          </mc:Fallback>
        </mc:AlternateContent>
      </w:r>
    </w:p>
    <w:p w14:paraId="678D4549" w14:textId="34E91AA1" w:rsidR="004A76B2" w:rsidRDefault="004A76B2">
      <w:pPr>
        <w:spacing w:after="259"/>
      </w:pPr>
    </w:p>
    <w:p w14:paraId="1193F335" w14:textId="1E1F1AC2" w:rsidR="004A76B2" w:rsidRDefault="004A76B2">
      <w:pPr>
        <w:spacing w:after="259"/>
      </w:pPr>
    </w:p>
    <w:p w14:paraId="566BD849" w14:textId="3FCE1906" w:rsidR="004A76B2" w:rsidRDefault="004A76B2">
      <w:pPr>
        <w:spacing w:after="259"/>
      </w:pPr>
    </w:p>
    <w:p w14:paraId="5BE17C34" w14:textId="6802BA87" w:rsidR="002719BD" w:rsidRDefault="002719BD">
      <w:pPr>
        <w:spacing w:after="259"/>
      </w:pPr>
    </w:p>
    <w:p w14:paraId="4EEDFEB4" w14:textId="77777777" w:rsidR="00EC2E19" w:rsidRDefault="00EC2E19">
      <w:pPr>
        <w:spacing w:after="259"/>
      </w:pPr>
    </w:p>
    <w:p w14:paraId="75F04DD2" w14:textId="3210F0AE" w:rsidR="002719BD" w:rsidRDefault="005446A2">
      <w:pPr>
        <w:spacing w:after="259"/>
      </w:pPr>
      <w:r>
        <w:t xml:space="preserve">My design itself first started off as a </w:t>
      </w:r>
      <w:r w:rsidR="00D5776D">
        <w:t>sphere</w:t>
      </w:r>
      <w:r w:rsidR="00081599">
        <w:t xml:space="preserve">, then </w:t>
      </w:r>
      <w:r w:rsidR="006E0B9E">
        <w:t xml:space="preserve">I deleted faces to create </w:t>
      </w:r>
      <w:r w:rsidR="00303B53">
        <w:t xml:space="preserve">the shape which </w:t>
      </w:r>
      <w:r w:rsidR="008E6D1F">
        <w:t>I was going to base all</w:t>
      </w:r>
      <w:r w:rsidR="005451A9">
        <w:t xml:space="preserve"> </w:t>
      </w:r>
      <w:proofErr w:type="gramStart"/>
      <w:r w:rsidR="005451A9">
        <w:t>my</w:t>
      </w:r>
      <w:proofErr w:type="gramEnd"/>
      <w:r w:rsidR="008E6D1F">
        <w:t xml:space="preserve"> extrudes off</w:t>
      </w:r>
      <w:r w:rsidR="00303B53">
        <w:t>.</w:t>
      </w:r>
      <w:r w:rsidR="008E6D1F">
        <w:t xml:space="preserve"> </w:t>
      </w:r>
      <w:r w:rsidR="005276AC">
        <w:t xml:space="preserve">From this shape I added polygons </w:t>
      </w:r>
      <w:r w:rsidR="007125B9">
        <w:t xml:space="preserve">to create a longer shape which </w:t>
      </w:r>
      <w:r w:rsidR="003653BD">
        <w:t>is</w:t>
      </w:r>
      <w:r w:rsidR="007125B9">
        <w:t xml:space="preserve"> the head of the lamppost and closed it off at the</w:t>
      </w:r>
      <w:r w:rsidR="00AC141F">
        <w:t xml:space="preserve"> end, for this entire part of the design I only used scaling, transform, extrude</w:t>
      </w:r>
      <w:r w:rsidR="00A77CAC">
        <w:t>, and selection</w:t>
      </w:r>
      <w:r w:rsidR="00AC141F">
        <w:t xml:space="preserve"> tools</w:t>
      </w:r>
      <w:r w:rsidR="00A04CF2">
        <w:t xml:space="preserve"> which I picked up from my tutorial [3].</w:t>
      </w:r>
    </w:p>
    <w:p w14:paraId="63C297A1" w14:textId="315CE1BB" w:rsidR="002719BD" w:rsidRDefault="000B6CD2">
      <w:pPr>
        <w:spacing w:after="259"/>
      </w:pPr>
      <w:r>
        <w:rPr>
          <w:noProof/>
        </w:rPr>
        <w:drawing>
          <wp:anchor distT="0" distB="0" distL="114300" distR="114300" simplePos="0" relativeHeight="251658247" behindDoc="0" locked="0" layoutInCell="1" allowOverlap="1" wp14:anchorId="74D84770" wp14:editId="079E2131">
            <wp:simplePos x="0" y="0"/>
            <wp:positionH relativeFrom="margin">
              <wp:posOffset>2353945</wp:posOffset>
            </wp:positionH>
            <wp:positionV relativeFrom="margin">
              <wp:posOffset>-205163</wp:posOffset>
            </wp:positionV>
            <wp:extent cx="3574415" cy="2742565"/>
            <wp:effectExtent l="0" t="0" r="6985" b="635"/>
            <wp:wrapSquare wrapText="bothSides"/>
            <wp:docPr id="1244822988" name="Picture 57" descr="A drawing of a black and white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4822988" name="Picture 57" descr="A drawing of a black and white object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4415" cy="2742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1" behindDoc="0" locked="0" layoutInCell="1" allowOverlap="1" wp14:anchorId="5EAA6DE0" wp14:editId="7F85ED76">
            <wp:simplePos x="0" y="0"/>
            <wp:positionH relativeFrom="margin">
              <wp:posOffset>-231775</wp:posOffset>
            </wp:positionH>
            <wp:positionV relativeFrom="margin">
              <wp:posOffset>-203778</wp:posOffset>
            </wp:positionV>
            <wp:extent cx="2458720" cy="2739390"/>
            <wp:effectExtent l="0" t="0" r="0" b="3810"/>
            <wp:wrapSquare wrapText="bothSides"/>
            <wp:docPr id="2074990253" name="Picture 49" descr="A screen shot of a spher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990253" name="Picture 49" descr="A screen shot of a sphere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58720" cy="2739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6" behindDoc="0" locked="0" layoutInCell="1" allowOverlap="1" wp14:anchorId="14E67046" wp14:editId="23EBDAA5">
            <wp:simplePos x="0" y="0"/>
            <wp:positionH relativeFrom="margin">
              <wp:posOffset>-231140</wp:posOffset>
            </wp:positionH>
            <wp:positionV relativeFrom="page">
              <wp:posOffset>3573029</wp:posOffset>
            </wp:positionV>
            <wp:extent cx="3599815" cy="2188845"/>
            <wp:effectExtent l="0" t="0" r="635" b="1905"/>
            <wp:wrapSquare wrapText="bothSides"/>
            <wp:docPr id="1260928561" name="Picture 58" descr="A wireframe of a pla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928561" name="Picture 58" descr="A wireframe of a plane&#10;&#10;AI-generated content may be incorrect.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230" r="119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9815" cy="2188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896F5E" w14:textId="77777777" w:rsidR="00EC2E19" w:rsidRDefault="00EC2E19">
      <w:pPr>
        <w:spacing w:after="259"/>
      </w:pPr>
    </w:p>
    <w:p w14:paraId="421588DE" w14:textId="77777777" w:rsidR="00EC2E19" w:rsidRDefault="00EC2E19">
      <w:pPr>
        <w:spacing w:after="259"/>
      </w:pPr>
    </w:p>
    <w:p w14:paraId="149B6FF7" w14:textId="77777777" w:rsidR="00EC2E19" w:rsidRDefault="00EC2E19">
      <w:pPr>
        <w:spacing w:after="259"/>
      </w:pPr>
    </w:p>
    <w:p w14:paraId="1D09A27A" w14:textId="4F308CEE" w:rsidR="002719BD" w:rsidRDefault="00111041">
      <w:pPr>
        <w:spacing w:after="259"/>
      </w:pPr>
      <w:r>
        <w:t>I then started designing the light cover for the lamppost</w:t>
      </w:r>
      <w:r w:rsidR="001B496D">
        <w:t>, this included me creating a new spherical polygon</w:t>
      </w:r>
      <w:r w:rsidR="00A77CAC">
        <w:t xml:space="preserve">, manipulating vertices, and deleting faces. I then </w:t>
      </w:r>
      <w:r w:rsidR="0072667F">
        <w:t>combined the light cover and the rest of the head by using a bridge connection</w:t>
      </w:r>
      <w:r w:rsidR="00180596">
        <w:t>, which finished creating the head of the lamppost.</w:t>
      </w:r>
      <w:r w:rsidR="003B4D32">
        <w:t xml:space="preserve"> </w:t>
      </w:r>
      <w:r w:rsidR="00F348E1">
        <w:t xml:space="preserve">I </w:t>
      </w:r>
      <w:r w:rsidR="00FE4F64">
        <w:t>made the</w:t>
      </w:r>
      <w:r w:rsidR="00F348E1">
        <w:t xml:space="preserve"> bridge</w:t>
      </w:r>
      <w:r w:rsidR="00FE4F64">
        <w:t xml:space="preserve"> linear</w:t>
      </w:r>
      <w:r w:rsidR="00F348E1">
        <w:t xml:space="preserve"> with an offset which I learnt </w:t>
      </w:r>
      <w:r w:rsidR="00F72FC0">
        <w:t>online [3].</w:t>
      </w:r>
      <w:r w:rsidR="006A7979">
        <w:t xml:space="preserve"> This was the end of my first session. </w:t>
      </w:r>
    </w:p>
    <w:p w14:paraId="52456B10" w14:textId="1C0A55F2" w:rsidR="000B6CD2" w:rsidRDefault="000B6CD2">
      <w:pPr>
        <w:spacing w:after="259"/>
      </w:pPr>
      <w:r>
        <w:rPr>
          <w:noProof/>
        </w:rPr>
        <w:drawing>
          <wp:anchor distT="0" distB="0" distL="114300" distR="114300" simplePos="0" relativeHeight="251658242" behindDoc="0" locked="0" layoutInCell="1" allowOverlap="1" wp14:anchorId="15D9F36E" wp14:editId="6662A872">
            <wp:simplePos x="0" y="0"/>
            <wp:positionH relativeFrom="margin">
              <wp:posOffset>3374390</wp:posOffset>
            </wp:positionH>
            <wp:positionV relativeFrom="page">
              <wp:posOffset>6096000</wp:posOffset>
            </wp:positionV>
            <wp:extent cx="2934335" cy="4302760"/>
            <wp:effectExtent l="0" t="0" r="0" b="2540"/>
            <wp:wrapThrough wrapText="bothSides">
              <wp:wrapPolygon edited="0">
                <wp:start x="0" y="0"/>
                <wp:lineTo x="0" y="21517"/>
                <wp:lineTo x="21455" y="21517"/>
                <wp:lineTo x="21455" y="0"/>
                <wp:lineTo x="0" y="0"/>
              </wp:wrapPolygon>
            </wp:wrapThrough>
            <wp:docPr id="997872079" name="Picture 44" descr="A computer screen shot of a ligh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872079" name="Picture 44" descr="A computer screen shot of a light&#10;&#10;AI-generated content may be incorrect.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37" t="19086" r="38884" b="118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4335" cy="4302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55A9A5" w14:textId="77777777" w:rsidR="000B6CD2" w:rsidRDefault="000B6CD2">
      <w:pPr>
        <w:spacing w:after="259"/>
      </w:pPr>
    </w:p>
    <w:p w14:paraId="21DCE69D" w14:textId="47B62CEF" w:rsidR="009C063E" w:rsidRDefault="00EC2E19">
      <w:pPr>
        <w:spacing w:after="259"/>
      </w:pPr>
      <w:r>
        <w:rPr>
          <w:noProof/>
        </w:rPr>
        <w:lastRenderedPageBreak/>
        <w:drawing>
          <wp:anchor distT="0" distB="0" distL="114300" distR="114300" simplePos="0" relativeHeight="251658243" behindDoc="0" locked="0" layoutInCell="1" allowOverlap="1" wp14:anchorId="44795012" wp14:editId="29E4C7A9">
            <wp:simplePos x="0" y="0"/>
            <wp:positionH relativeFrom="margin">
              <wp:posOffset>3155950</wp:posOffset>
            </wp:positionH>
            <wp:positionV relativeFrom="page">
              <wp:posOffset>572135</wp:posOffset>
            </wp:positionV>
            <wp:extent cx="3074035" cy="4405630"/>
            <wp:effectExtent l="0" t="0" r="0" b="0"/>
            <wp:wrapSquare wrapText="bothSides"/>
            <wp:docPr id="2108204661" name="Picture 4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8204661" name="Picture 47" descr="A screenshot of a computer&#10;&#10;AI-generated content may be incorrect.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684" t="19101" r="36562" b="142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035" cy="44056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A545A">
        <w:t xml:space="preserve">11/10/2025 – </w:t>
      </w:r>
      <w:r w:rsidR="00A811DD">
        <w:t xml:space="preserve">My second session aim was to create the rest of the lamppost body where I </w:t>
      </w:r>
      <w:r w:rsidR="00174DF2">
        <w:t xml:space="preserve">would make the </w:t>
      </w:r>
      <w:r w:rsidR="004578BA">
        <w:t xml:space="preserve">post stand and base. I was able to do this by using </w:t>
      </w:r>
      <w:r w:rsidR="000F39A6">
        <w:t xml:space="preserve">curves and </w:t>
      </w:r>
      <w:r w:rsidR="004578BA">
        <w:t xml:space="preserve">type of </w:t>
      </w:r>
      <w:r w:rsidR="00B84D20">
        <w:t xml:space="preserve">body called </w:t>
      </w:r>
      <w:r w:rsidR="000F39A6">
        <w:t>‘</w:t>
      </w:r>
      <w:r w:rsidR="00B84D20">
        <w:t>NURBS</w:t>
      </w:r>
      <w:r w:rsidR="000F39A6">
        <w:t xml:space="preserve">’ which I hadn’t come across before. I </w:t>
      </w:r>
      <w:r w:rsidR="00B3328A">
        <w:t xml:space="preserve">created a live plane, added a curve, and created a </w:t>
      </w:r>
      <w:r w:rsidR="007A786C">
        <w:t xml:space="preserve">extrude along my curve path which </w:t>
      </w:r>
      <w:r w:rsidR="009C241A">
        <w:t>led</w:t>
      </w:r>
      <w:r w:rsidR="007A786C">
        <w:t xml:space="preserve"> to a NURBS body. </w:t>
      </w:r>
      <w:r w:rsidR="009C241A">
        <w:t xml:space="preserve">I learnt about </w:t>
      </w:r>
      <w:r w:rsidR="001A1432">
        <w:t xml:space="preserve">NURBS </w:t>
      </w:r>
      <w:r w:rsidR="009C241A">
        <w:t>during my online tutorial [3]. NURBS</w:t>
      </w:r>
      <w:r w:rsidR="00BC785C">
        <w:t>, howeve</w:t>
      </w:r>
      <w:r w:rsidR="008751C7">
        <w:t>r are more difficult to manipu</w:t>
      </w:r>
      <w:r w:rsidR="00146FEC">
        <w:t>late and</w:t>
      </w:r>
      <w:r w:rsidR="003D61D5">
        <w:t xml:space="preserve"> I needed to merge the polygon head to NURBS pole, so I converted </w:t>
      </w:r>
      <w:r w:rsidR="001A1432">
        <w:t xml:space="preserve">the NURBS body to a polygon so I could bring the two bodies together. </w:t>
      </w:r>
      <w:r w:rsidR="008A1E1A">
        <w:t xml:space="preserve">Once both bodies were </w:t>
      </w:r>
      <w:r w:rsidR="009C063E">
        <w:t>polygons,</w:t>
      </w:r>
      <w:r w:rsidR="008A1E1A">
        <w:t xml:space="preserve"> I </w:t>
      </w:r>
      <w:r w:rsidR="00284FC4">
        <w:t xml:space="preserve">combined the meshes and started using transform tools to </w:t>
      </w:r>
      <w:r w:rsidR="00364CC0">
        <w:t xml:space="preserve">make small adjustments. </w:t>
      </w:r>
    </w:p>
    <w:p w14:paraId="12BE4760" w14:textId="214AA55A" w:rsidR="008A1E1A" w:rsidRDefault="009C063E">
      <w:pPr>
        <w:spacing w:after="259"/>
      </w:pPr>
      <w:r>
        <w:t xml:space="preserve">I then </w:t>
      </w:r>
      <w:r w:rsidR="000658CD">
        <w:t>mirrored the design to create a dual headed lam</w:t>
      </w:r>
      <w:r w:rsidR="00F86352">
        <w:t>ppost</w:t>
      </w:r>
      <w:r w:rsidR="00A54585">
        <w:t xml:space="preserve"> and</w:t>
      </w:r>
      <w:r w:rsidR="00B65BA7">
        <w:t xml:space="preserve"> merged the bodies together. I then had to make scaling and transforming tweaks to </w:t>
      </w:r>
      <w:r w:rsidR="000F7047">
        <w:t>improve the post and base look</w:t>
      </w:r>
      <w:r w:rsidR="004C0685">
        <w:t xml:space="preserve">. </w:t>
      </w:r>
      <w:r w:rsidR="00910F4F">
        <w:t xml:space="preserve">After fixing the </w:t>
      </w:r>
      <w:r w:rsidR="00A924FD">
        <w:t>details I had completed the lamppost model</w:t>
      </w:r>
      <w:r w:rsidR="00A42838">
        <w:t xml:space="preserve"> and ended my second session.</w:t>
      </w:r>
    </w:p>
    <w:p w14:paraId="1BDB757B" w14:textId="77777777" w:rsidR="00EC2E19" w:rsidRDefault="00EC2E19">
      <w:pPr>
        <w:spacing w:after="259"/>
      </w:pPr>
    </w:p>
    <w:p w14:paraId="2C9935F0" w14:textId="40B303A7" w:rsidR="006A5A5D" w:rsidRDefault="007443BB">
      <w:pPr>
        <w:spacing w:after="259"/>
      </w:pPr>
      <w:r>
        <w:t>20</w:t>
      </w:r>
      <w:r w:rsidR="009A545A">
        <w:t>/1</w:t>
      </w:r>
      <w:r>
        <w:t>1</w:t>
      </w:r>
      <w:r w:rsidR="009A545A">
        <w:t xml:space="preserve">/2025 – </w:t>
      </w:r>
      <w:r>
        <w:t>During one of my lectures</w:t>
      </w:r>
      <w:r w:rsidR="002B73EE">
        <w:t xml:space="preserve"> [4] we learnt how to </w:t>
      </w:r>
      <w:r w:rsidR="00611876">
        <w:t>use Adobe 3D Substance Painter on 3D models we had designed in M</w:t>
      </w:r>
      <w:r w:rsidR="00873B10">
        <w:t>aya.</w:t>
      </w:r>
      <w:r w:rsidR="000770B7">
        <w:t xml:space="preserve"> This had me creating</w:t>
      </w:r>
      <w:r w:rsidR="004C3CA0">
        <w:t xml:space="preserve"> a UV unwrap of the lamppost</w:t>
      </w:r>
      <w:r w:rsidR="00E01D3C">
        <w:t xml:space="preserve">, where all faces are represented along two </w:t>
      </w:r>
      <w:r w:rsidR="00FA13A8">
        <w:t>axes</w:t>
      </w:r>
      <w:r w:rsidR="00E01D3C">
        <w:t xml:space="preserve"> only</w:t>
      </w:r>
      <w:r w:rsidR="004C3CA0">
        <w:t xml:space="preserve">. </w:t>
      </w:r>
      <w:r w:rsidR="000770B7">
        <w:t>Then,</w:t>
      </w:r>
      <w:r w:rsidR="00873B10">
        <w:t xml:space="preserve"> </w:t>
      </w:r>
      <w:r w:rsidR="00D23FC3">
        <w:t xml:space="preserve">I exported my lamppost design </w:t>
      </w:r>
      <w:r w:rsidR="00A21CBD">
        <w:t xml:space="preserve">as an FBX file to substance painter where I added </w:t>
      </w:r>
      <w:r w:rsidR="00380D65">
        <w:t xml:space="preserve">materials and black masks to create a more realistic look. I used steel for the main body, a black plastic for the </w:t>
      </w:r>
      <w:r w:rsidR="00596A51">
        <w:t xml:space="preserve">bridge before the light cover, and a </w:t>
      </w:r>
      <w:r w:rsidR="00CF38EC">
        <w:t>luminous plastic for the</w:t>
      </w:r>
      <w:r w:rsidR="00230AC3">
        <w:t xml:space="preserve"> light cover to make it look like there is an active light behind the cover. </w:t>
      </w:r>
      <w:r w:rsidR="00F370D0">
        <w:t xml:space="preserve">This gave me a </w:t>
      </w:r>
      <w:r w:rsidR="002D36E0">
        <w:t xml:space="preserve">relatively realistic lamppost model. </w:t>
      </w:r>
    </w:p>
    <w:p w14:paraId="6E729E35" w14:textId="5D77849C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Challenges &amp; Solutions </w:t>
      </w:r>
    </w:p>
    <w:p w14:paraId="3E2C5668" w14:textId="4FB570B4" w:rsidR="005D7FAE" w:rsidRPr="00DF0924" w:rsidRDefault="005643E0">
      <w:pPr>
        <w:spacing w:after="254"/>
        <w:rPr>
          <w:szCs w:val="22"/>
        </w:rPr>
      </w:pPr>
      <w:r w:rsidRPr="00DF0924">
        <w:rPr>
          <w:szCs w:val="22"/>
        </w:rPr>
        <w:t xml:space="preserve">This was the first Maya model I had ever produced so I ran into many stops and challenges throughout my design process. </w:t>
      </w:r>
    </w:p>
    <w:p w14:paraId="329DB270" w14:textId="4FD19071" w:rsidR="006E6F26" w:rsidRDefault="006E6F26" w:rsidP="006E6F26">
      <w:pPr>
        <w:spacing w:after="259"/>
        <w:rPr>
          <w:szCs w:val="22"/>
        </w:rPr>
      </w:pPr>
      <w:r w:rsidRPr="00DF0924">
        <w:rPr>
          <w:szCs w:val="22"/>
        </w:rPr>
        <w:t xml:space="preserve">09/10/2025 – </w:t>
      </w:r>
      <w:r w:rsidR="002D36E0">
        <w:rPr>
          <w:szCs w:val="22"/>
        </w:rPr>
        <w:t>During</w:t>
      </w:r>
      <w:r w:rsidR="00D20E2A">
        <w:rPr>
          <w:szCs w:val="22"/>
        </w:rPr>
        <w:t xml:space="preserve"> my design of the lamppost head </w:t>
      </w:r>
      <w:proofErr w:type="gramStart"/>
      <w:r w:rsidR="00D20E2A">
        <w:rPr>
          <w:szCs w:val="22"/>
        </w:rPr>
        <w:t>my</w:t>
      </w:r>
      <w:proofErr w:type="gramEnd"/>
      <w:r w:rsidR="00D20E2A">
        <w:rPr>
          <w:szCs w:val="22"/>
        </w:rPr>
        <w:t xml:space="preserve"> extrudes </w:t>
      </w:r>
      <w:r w:rsidR="00973E5D">
        <w:rPr>
          <w:szCs w:val="22"/>
        </w:rPr>
        <w:t>kept</w:t>
      </w:r>
      <w:r w:rsidR="006C5211">
        <w:rPr>
          <w:szCs w:val="22"/>
        </w:rPr>
        <w:t xml:space="preserve"> flaring ore moving in a direction I didn’t want. By </w:t>
      </w:r>
      <w:r w:rsidR="004035A5">
        <w:rPr>
          <w:szCs w:val="22"/>
        </w:rPr>
        <w:t xml:space="preserve">trial and </w:t>
      </w:r>
      <w:r w:rsidR="00B35805">
        <w:rPr>
          <w:szCs w:val="22"/>
        </w:rPr>
        <w:t>error,</w:t>
      </w:r>
      <w:r w:rsidR="004035A5">
        <w:rPr>
          <w:szCs w:val="22"/>
        </w:rPr>
        <w:t xml:space="preserve"> I kept changing </w:t>
      </w:r>
      <w:r w:rsidR="000B58B8">
        <w:rPr>
          <w:szCs w:val="22"/>
        </w:rPr>
        <w:t xml:space="preserve">the directional settings for my </w:t>
      </w:r>
      <w:r w:rsidR="00770874">
        <w:rPr>
          <w:szCs w:val="22"/>
        </w:rPr>
        <w:t xml:space="preserve">transforms and in the end </w:t>
      </w:r>
      <w:r w:rsidR="002942A0">
        <w:rPr>
          <w:szCs w:val="22"/>
        </w:rPr>
        <w:t xml:space="preserve">got </w:t>
      </w:r>
      <w:proofErr w:type="gramStart"/>
      <w:r w:rsidR="002942A0">
        <w:rPr>
          <w:szCs w:val="22"/>
        </w:rPr>
        <w:t>my</w:t>
      </w:r>
      <w:proofErr w:type="gramEnd"/>
      <w:r w:rsidR="002942A0">
        <w:rPr>
          <w:szCs w:val="22"/>
        </w:rPr>
        <w:t xml:space="preserve"> extrude moving in the direction I wanted by changing the direction from </w:t>
      </w:r>
      <w:r w:rsidR="004276B5">
        <w:rPr>
          <w:szCs w:val="22"/>
        </w:rPr>
        <w:t xml:space="preserve">object relative to world relative. </w:t>
      </w:r>
    </w:p>
    <w:p w14:paraId="67450F98" w14:textId="12A9BA1A" w:rsidR="00EC2E19" w:rsidRPr="00DF0924" w:rsidRDefault="004276B5" w:rsidP="006E6F26">
      <w:pPr>
        <w:spacing w:after="259"/>
        <w:rPr>
          <w:szCs w:val="22"/>
        </w:rPr>
      </w:pPr>
      <w:r>
        <w:rPr>
          <w:szCs w:val="22"/>
        </w:rPr>
        <w:t xml:space="preserve">The only </w:t>
      </w:r>
      <w:r w:rsidR="00DB51B8">
        <w:rPr>
          <w:szCs w:val="22"/>
        </w:rPr>
        <w:t>other</w:t>
      </w:r>
      <w:r>
        <w:rPr>
          <w:szCs w:val="22"/>
        </w:rPr>
        <w:t xml:space="preserve"> problem I faced was that </w:t>
      </w:r>
      <w:r w:rsidR="00DB51B8">
        <w:rPr>
          <w:szCs w:val="22"/>
        </w:rPr>
        <w:t xml:space="preserve">I couldn’t created a bridge between the head and light cover as the number of vertices didn’t match so I had to </w:t>
      </w:r>
      <w:r w:rsidR="00C30A52">
        <w:rPr>
          <w:szCs w:val="22"/>
        </w:rPr>
        <w:t xml:space="preserve">cut more vertices into the head model so they would </w:t>
      </w:r>
      <w:r w:rsidR="001A6006">
        <w:rPr>
          <w:szCs w:val="22"/>
        </w:rPr>
        <w:t xml:space="preserve">line up. </w:t>
      </w:r>
    </w:p>
    <w:p w14:paraId="684195D1" w14:textId="369808AF" w:rsidR="006F13F9" w:rsidRPr="00DF0924" w:rsidRDefault="006E6F26" w:rsidP="006E6F26">
      <w:pPr>
        <w:spacing w:after="259"/>
        <w:rPr>
          <w:szCs w:val="22"/>
        </w:rPr>
      </w:pPr>
      <w:r w:rsidRPr="00DF0924">
        <w:rPr>
          <w:szCs w:val="22"/>
        </w:rPr>
        <w:lastRenderedPageBreak/>
        <w:t>11/10/2025 –</w:t>
      </w:r>
      <w:r w:rsidR="006038F6" w:rsidRPr="00DF0924">
        <w:rPr>
          <w:szCs w:val="22"/>
        </w:rPr>
        <w:t xml:space="preserve"> </w:t>
      </w:r>
      <w:r w:rsidR="001A6006">
        <w:rPr>
          <w:szCs w:val="22"/>
        </w:rPr>
        <w:t xml:space="preserve">I had a lot of difficulty </w:t>
      </w:r>
      <w:r w:rsidR="00B10A1D">
        <w:rPr>
          <w:szCs w:val="22"/>
        </w:rPr>
        <w:t xml:space="preserve">converting the NURBS surface to a polygon mesh as every time I attempted the conversion the </w:t>
      </w:r>
      <w:r w:rsidR="008C676A">
        <w:rPr>
          <w:szCs w:val="22"/>
        </w:rPr>
        <w:t xml:space="preserve">surface would turn to and abstract shape. I </w:t>
      </w:r>
      <w:r w:rsidR="00696E32">
        <w:rPr>
          <w:szCs w:val="22"/>
        </w:rPr>
        <w:t xml:space="preserve">attempted lots of different solutions that I saw usually work like using the merge, cleanup, and combine tool. In the end I </w:t>
      </w:r>
      <w:r w:rsidR="00032E78">
        <w:rPr>
          <w:szCs w:val="22"/>
        </w:rPr>
        <w:t>deleted the NURBS surface and made it again</w:t>
      </w:r>
      <w:r w:rsidR="00EB6F7B">
        <w:rPr>
          <w:szCs w:val="22"/>
        </w:rPr>
        <w:t xml:space="preserve">, the next time I attempted converting it, it worked. </w:t>
      </w:r>
    </w:p>
    <w:p w14:paraId="52906FB3" w14:textId="569DED03" w:rsidR="006E6F26" w:rsidRPr="00DF0924" w:rsidRDefault="00EC2E19" w:rsidP="006E6F26">
      <w:pPr>
        <w:spacing w:after="259"/>
        <w:rPr>
          <w:szCs w:val="2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67CA33B" wp14:editId="039A669B">
            <wp:simplePos x="0" y="0"/>
            <wp:positionH relativeFrom="margin">
              <wp:align>center</wp:align>
            </wp:positionH>
            <wp:positionV relativeFrom="page">
              <wp:posOffset>2603500</wp:posOffset>
            </wp:positionV>
            <wp:extent cx="6693535" cy="4562475"/>
            <wp:effectExtent l="0" t="0" r="0" b="9525"/>
            <wp:wrapTopAndBottom/>
            <wp:docPr id="1509117986" name="Picture 1" descr="A black screen with a light and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9117986" name="Picture 1" descr="A black screen with a light and a black background&#10;&#10;AI-generated content may be incorrect.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5820" b="40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93535" cy="45624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400D">
        <w:rPr>
          <w:szCs w:val="22"/>
        </w:rPr>
        <w:t>20/11</w:t>
      </w:r>
      <w:r w:rsidR="006E6F26" w:rsidRPr="00DF0924">
        <w:rPr>
          <w:szCs w:val="22"/>
        </w:rPr>
        <w:t xml:space="preserve">/2025 – </w:t>
      </w:r>
      <w:r w:rsidR="00EF08B7">
        <w:rPr>
          <w:szCs w:val="22"/>
        </w:rPr>
        <w:t xml:space="preserve">When </w:t>
      </w:r>
      <w:r w:rsidR="00902569">
        <w:rPr>
          <w:szCs w:val="22"/>
        </w:rPr>
        <w:t xml:space="preserve">I first exported my </w:t>
      </w:r>
      <w:r w:rsidR="00FB1D01">
        <w:rPr>
          <w:szCs w:val="22"/>
        </w:rPr>
        <w:t xml:space="preserve">lamppost model I </w:t>
      </w:r>
      <w:r w:rsidR="00B35805">
        <w:rPr>
          <w:szCs w:val="22"/>
        </w:rPr>
        <w:t>couldn’t</w:t>
      </w:r>
      <w:r w:rsidR="00FB1D01">
        <w:rPr>
          <w:szCs w:val="22"/>
        </w:rPr>
        <w:t xml:space="preserve"> open it in Substance Painter</w:t>
      </w:r>
      <w:r w:rsidR="00BD0640">
        <w:rPr>
          <w:szCs w:val="22"/>
        </w:rPr>
        <w:t xml:space="preserve"> due to an error, when I revisited </w:t>
      </w:r>
      <w:r w:rsidR="000D3206">
        <w:rPr>
          <w:szCs w:val="22"/>
        </w:rPr>
        <w:t>my Substance Painter</w:t>
      </w:r>
      <w:r w:rsidR="00BD0640">
        <w:rPr>
          <w:szCs w:val="22"/>
        </w:rPr>
        <w:t xml:space="preserve"> </w:t>
      </w:r>
      <w:r w:rsidR="000D3206">
        <w:rPr>
          <w:szCs w:val="22"/>
        </w:rPr>
        <w:t xml:space="preserve">lecture </w:t>
      </w:r>
      <w:r w:rsidR="004E2B89">
        <w:rPr>
          <w:szCs w:val="22"/>
        </w:rPr>
        <w:t>[4],</w:t>
      </w:r>
      <w:r w:rsidR="007229EA">
        <w:rPr>
          <w:szCs w:val="22"/>
        </w:rPr>
        <w:t xml:space="preserve"> I realised I hadn’t made a full UV unwrap or deleted the history of the body. After doing this</w:t>
      </w:r>
      <w:r w:rsidR="00B35805">
        <w:rPr>
          <w:szCs w:val="22"/>
        </w:rPr>
        <w:t xml:space="preserve">, my next export was successful. </w:t>
      </w:r>
    </w:p>
    <w:p w14:paraId="3FBDA21C" w14:textId="12656344" w:rsidR="006A5A5D" w:rsidRDefault="006A5A5D">
      <w:pPr>
        <w:spacing w:after="36"/>
        <w:ind w:left="-5" w:hanging="10"/>
        <w:rPr>
          <w:color w:val="0F4761"/>
          <w:sz w:val="32"/>
        </w:rPr>
      </w:pPr>
    </w:p>
    <w:p w14:paraId="612EC226" w14:textId="0A23A1BB" w:rsidR="006A5A5D" w:rsidRDefault="006A5A5D">
      <w:pPr>
        <w:spacing w:after="36"/>
        <w:ind w:left="-5" w:hanging="10"/>
        <w:rPr>
          <w:color w:val="0F4761"/>
          <w:sz w:val="32"/>
        </w:rPr>
      </w:pPr>
    </w:p>
    <w:p w14:paraId="45FBB710" w14:textId="6C36895C" w:rsidR="005D7FAE" w:rsidRDefault="0052213C">
      <w:pPr>
        <w:spacing w:after="36"/>
        <w:ind w:left="-5" w:hanging="10"/>
      </w:pPr>
      <w:r>
        <w:rPr>
          <w:color w:val="0F4761"/>
          <w:sz w:val="32"/>
        </w:rPr>
        <w:t>Learnings a</w:t>
      </w:r>
      <w:r w:rsidR="00331975">
        <w:rPr>
          <w:color w:val="0F4761"/>
          <w:sz w:val="32"/>
        </w:rPr>
        <w:t>n</w:t>
      </w:r>
      <w:r>
        <w:rPr>
          <w:color w:val="0F4761"/>
          <w:sz w:val="32"/>
        </w:rPr>
        <w:t xml:space="preserve">d Insights </w:t>
      </w:r>
    </w:p>
    <w:p w14:paraId="01585142" w14:textId="0CAB9F55" w:rsidR="005D7FAE" w:rsidRDefault="00276AF4" w:rsidP="00BE596A">
      <w:pPr>
        <w:spacing w:after="259"/>
      </w:pPr>
      <w:r>
        <w:t xml:space="preserve">As this was my first modelling project using </w:t>
      </w:r>
      <w:r w:rsidR="00F922F6">
        <w:t>Autodesk Maya,</w:t>
      </w:r>
      <w:r>
        <w:t xml:space="preserve"> I learnt </w:t>
      </w:r>
      <w:r w:rsidR="005C516A">
        <w:t xml:space="preserve">an extremely large </w:t>
      </w:r>
      <w:r w:rsidR="00F54904">
        <w:t>number</w:t>
      </w:r>
      <w:r w:rsidR="005C516A">
        <w:t xml:space="preserve"> of techniques from trial and error, as well as </w:t>
      </w:r>
      <w:r w:rsidR="00125F13">
        <w:t>my LinkedIn course and tutorials</w:t>
      </w:r>
      <w:r w:rsidR="009E215C">
        <w:t xml:space="preserve">. </w:t>
      </w:r>
      <w:r w:rsidR="006D542F">
        <w:t>I</w:t>
      </w:r>
      <w:r w:rsidR="006762EA">
        <w:t>n</w:t>
      </w:r>
      <w:r w:rsidR="006D542F">
        <w:t xml:space="preserve"> Maya I learnt</w:t>
      </w:r>
      <w:r w:rsidR="00706B00">
        <w:t xml:space="preserve"> about transformation </w:t>
      </w:r>
      <w:r w:rsidR="00F922F6">
        <w:t>tools</w:t>
      </w:r>
      <w:r w:rsidR="006762EA">
        <w:t>, bridges, NURBS,</w:t>
      </w:r>
      <w:r w:rsidR="00246AF4">
        <w:t xml:space="preserve"> mesh manipulation</w:t>
      </w:r>
      <w:r w:rsidR="00F922F6">
        <w:t>,</w:t>
      </w:r>
      <w:r w:rsidR="006D542F">
        <w:t xml:space="preserve"> whilst in Substance Painter I learnt about layers, masks, materials,</w:t>
      </w:r>
      <w:r w:rsidR="00706B00">
        <w:t xml:space="preserve"> channels, and lots of other basic tools. </w:t>
      </w:r>
      <w:r w:rsidR="002C0A02">
        <w:t>This project</w:t>
      </w:r>
      <w:r w:rsidR="00B900C9">
        <w:t xml:space="preserve"> has </w:t>
      </w:r>
      <w:r w:rsidR="00D85358">
        <w:t>made me competent</w:t>
      </w:r>
      <w:r w:rsidR="00F54904">
        <w:t xml:space="preserve"> and confident using two very useful software’s. </w:t>
      </w:r>
    </w:p>
    <w:p w14:paraId="34320701" w14:textId="549E189A" w:rsidR="005D7FAE" w:rsidRDefault="0052213C">
      <w:pPr>
        <w:pStyle w:val="Heading1"/>
        <w:ind w:left="-5"/>
      </w:pPr>
      <w:r>
        <w:lastRenderedPageBreak/>
        <w:t xml:space="preserve">House Model </w:t>
      </w:r>
    </w:p>
    <w:p w14:paraId="7E437A69" w14:textId="3F384DB3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Project Overview </w:t>
      </w:r>
    </w:p>
    <w:p w14:paraId="7DBBFF05" w14:textId="0750BA5D" w:rsidR="005D7FAE" w:rsidRDefault="00F743F4">
      <w:pPr>
        <w:spacing w:after="259"/>
      </w:pPr>
      <w:r>
        <w:t>My</w:t>
      </w:r>
      <w:r w:rsidR="00B97646">
        <w:t xml:space="preserve"> second modelling project was 3D modelling the outside of a house</w:t>
      </w:r>
      <w:r w:rsidR="00177C27">
        <w:t>,</w:t>
      </w:r>
      <w:r w:rsidR="00DF5016">
        <w:t xml:space="preserve"> the aim was to create a</w:t>
      </w:r>
      <w:r w:rsidR="00087042">
        <w:t xml:space="preserve"> </w:t>
      </w:r>
      <w:r w:rsidR="00DF5016">
        <w:t xml:space="preserve">model that could be </w:t>
      </w:r>
      <w:r w:rsidR="00C77C45">
        <w:t>a part</w:t>
      </w:r>
      <w:r w:rsidR="009C1847">
        <w:t xml:space="preserve"> of a set </w:t>
      </w:r>
      <w:r w:rsidR="00C77C45">
        <w:t xml:space="preserve">of multiple models </w:t>
      </w:r>
      <w:r w:rsidR="00DF5016">
        <w:t>used within a game</w:t>
      </w:r>
      <w:r w:rsidR="00EE7004">
        <w:t xml:space="preserve"> that could be duplicated and retextured </w:t>
      </w:r>
      <w:r w:rsidR="007541C4">
        <w:t xml:space="preserve">to create the illusion of many </w:t>
      </w:r>
      <w:r w:rsidR="00C77C45">
        <w:t xml:space="preserve">different buildings. I was using Maya again to </w:t>
      </w:r>
      <w:r w:rsidR="00A33FB7">
        <w:t xml:space="preserve">make the </w:t>
      </w:r>
      <w:r w:rsidR="008F0EB2">
        <w:t>building,</w:t>
      </w:r>
      <w:r w:rsidR="00A33FB7">
        <w:t xml:space="preserve"> and this was a test to see how much I learned from my first </w:t>
      </w:r>
      <w:r w:rsidR="008F0EB2">
        <w:t>project.</w:t>
      </w:r>
    </w:p>
    <w:p w14:paraId="30336891" w14:textId="05FBC92B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Development Process </w:t>
      </w:r>
      <w:r w:rsidR="00E969EF">
        <w:rPr>
          <w:color w:val="0F4761"/>
          <w:sz w:val="32"/>
        </w:rPr>
        <w:t>&amp; Visual Evidence</w:t>
      </w:r>
    </w:p>
    <w:p w14:paraId="5FC83788" w14:textId="183D0EB3" w:rsidR="006C78DD" w:rsidRDefault="00AE3CD9">
      <w:pPr>
        <w:spacing w:after="259"/>
      </w:pPr>
      <w:r>
        <w:rPr>
          <w:noProof/>
        </w:rPr>
        <w:drawing>
          <wp:anchor distT="0" distB="0" distL="114300" distR="114300" simplePos="0" relativeHeight="251658250" behindDoc="0" locked="0" layoutInCell="1" allowOverlap="1" wp14:anchorId="6B5524ED" wp14:editId="0B59FFF8">
            <wp:simplePos x="0" y="0"/>
            <wp:positionH relativeFrom="margin">
              <wp:posOffset>-536979</wp:posOffset>
            </wp:positionH>
            <wp:positionV relativeFrom="margin">
              <wp:align>center</wp:align>
            </wp:positionV>
            <wp:extent cx="3832860" cy="2442845"/>
            <wp:effectExtent l="0" t="0" r="0" b="0"/>
            <wp:wrapSquare wrapText="bothSides"/>
            <wp:docPr id="406009504" name="Picture 1" descr="A computer screen shot of a grey cub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009504" name="Picture 1" descr="A computer screen shot of a grey cube&#10;&#10;AI-generated content may be incorrect.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32" t="29355" r="21735" b="122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32860" cy="2442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57" behindDoc="0" locked="0" layoutInCell="1" allowOverlap="1" wp14:anchorId="6C344041" wp14:editId="60C3F5C8">
            <wp:simplePos x="0" y="0"/>
            <wp:positionH relativeFrom="margin">
              <wp:posOffset>3462944</wp:posOffset>
            </wp:positionH>
            <wp:positionV relativeFrom="page">
              <wp:posOffset>2816109</wp:posOffset>
            </wp:positionV>
            <wp:extent cx="2816860" cy="1877695"/>
            <wp:effectExtent l="0" t="0" r="2540" b="8255"/>
            <wp:wrapSquare wrapText="bothSides"/>
            <wp:docPr id="1623513073" name="Picture 7" descr="A house with a fountain in front of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513073" name="Picture 7" descr="A house with a fountain in front of it&#10;&#10;AI-generated content may be incorrect.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16860" cy="1877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2FA2">
        <w:rPr>
          <w:noProof/>
        </w:rPr>
        <mc:AlternateContent>
          <mc:Choice Requires="wps">
            <w:drawing>
              <wp:anchor distT="0" distB="0" distL="114300" distR="114300" simplePos="0" relativeHeight="251658284" behindDoc="0" locked="0" layoutInCell="1" allowOverlap="1" wp14:anchorId="635B6B03" wp14:editId="0A0C9DF1">
                <wp:simplePos x="0" y="0"/>
                <wp:positionH relativeFrom="column">
                  <wp:posOffset>3694546</wp:posOffset>
                </wp:positionH>
                <wp:positionV relativeFrom="paragraph">
                  <wp:posOffset>175260</wp:posOffset>
                </wp:positionV>
                <wp:extent cx="350982" cy="314036"/>
                <wp:effectExtent l="0" t="0" r="11430" b="10160"/>
                <wp:wrapNone/>
                <wp:docPr id="1177144778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982" cy="314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9A33303" w14:textId="085E9239" w:rsidR="00A72FA2" w:rsidRDefault="00A72FA2" w:rsidP="00A72FA2">
                            <w:pPr>
                              <w:jc w:val="center"/>
                            </w:pPr>
                            <w:r>
                              <w:t>[5]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5B6B03" id="_x0000_s1028" type="#_x0000_t202" style="position:absolute;margin-left:290.9pt;margin-top:13.8pt;width:27.65pt;height:24.75pt;z-index:2516582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" fillcolor="white [3201]" strokeweight=".5pt">
                <v:textbox>
                  <w:txbxContent>
                    <w:p w14:paraId="49A33303" w14:textId="085E9239" w:rsidR="00A72FA2" w:rsidRDefault="00A72FA2" w:rsidP="00A72FA2">
                      <w:pPr>
                        <w:jc w:val="center"/>
                      </w:pPr>
                      <w:r>
                        <w:t>[5]</w:t>
                      </w:r>
                    </w:p>
                  </w:txbxContent>
                </v:textbox>
              </v:shape>
            </w:pict>
          </mc:Fallback>
        </mc:AlternateContent>
      </w:r>
      <w:r w:rsidR="000F40EC">
        <w:t xml:space="preserve">18/10/2025 – </w:t>
      </w:r>
      <w:r w:rsidR="00C02BEE">
        <w:t xml:space="preserve">I started my </w:t>
      </w:r>
      <w:r w:rsidR="00AB12C7">
        <w:t xml:space="preserve">house model with a simple </w:t>
      </w:r>
      <w:r w:rsidR="00767EFE">
        <w:t>shape inspired by a reference photo of a house I found online</w:t>
      </w:r>
      <w:r w:rsidR="00A72FA2">
        <w:t xml:space="preserve"> [5]</w:t>
      </w:r>
      <w:r w:rsidR="00767EFE">
        <w:t xml:space="preserve">, though I wanted my house to be </w:t>
      </w:r>
      <w:r w:rsidR="008D2FAE">
        <w:t>smaller and less flashy</w:t>
      </w:r>
      <w:r w:rsidR="00A72FA2">
        <w:t>.</w:t>
      </w:r>
      <w:r w:rsidR="00862048">
        <w:t xml:space="preserve"> To create my initial </w:t>
      </w:r>
      <w:r w:rsidR="0020258B">
        <w:t>shape,</w:t>
      </w:r>
      <w:r w:rsidR="00862048">
        <w:t xml:space="preserve"> I started with a cube</w:t>
      </w:r>
      <w:r>
        <w:t xml:space="preserve">, then I extruded and transformed faces, edges, and vertices. </w:t>
      </w:r>
    </w:p>
    <w:p w14:paraId="3F06CE4D" w14:textId="77777777" w:rsidR="00554B8E" w:rsidRDefault="00554B8E">
      <w:pPr>
        <w:spacing w:after="259"/>
      </w:pPr>
    </w:p>
    <w:p w14:paraId="3F3F3EFE" w14:textId="410D67A2" w:rsidR="005D7FAE" w:rsidRDefault="00396793">
      <w:pPr>
        <w:spacing w:after="259"/>
      </w:pPr>
      <w:r>
        <w:rPr>
          <w:noProof/>
        </w:rPr>
        <w:drawing>
          <wp:anchor distT="0" distB="0" distL="114300" distR="114300" simplePos="0" relativeHeight="251658251" behindDoc="0" locked="0" layoutInCell="1" allowOverlap="1" wp14:anchorId="25AE53F7" wp14:editId="68DAF925">
            <wp:simplePos x="0" y="0"/>
            <wp:positionH relativeFrom="margin">
              <wp:align>left</wp:align>
            </wp:positionH>
            <wp:positionV relativeFrom="page">
              <wp:posOffset>6750685</wp:posOffset>
            </wp:positionV>
            <wp:extent cx="5873750" cy="3640455"/>
            <wp:effectExtent l="0" t="0" r="0" b="0"/>
            <wp:wrapSquare wrapText="bothSides"/>
            <wp:docPr id="1491769809" name="Picture 4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769809" name="Picture 4" descr="A screenshot of a computer&#10;&#10;AI-generated content may be incorrect.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230" t="24220" r="24252" b="228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3750" cy="3640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E3CD9">
        <w:t xml:space="preserve">Continuing </w:t>
      </w:r>
      <w:r w:rsidR="008776D6">
        <w:t xml:space="preserve">using the skills that I had obtained from my previous project I further developed the shape of my house adding features to the house like a garage, </w:t>
      </w:r>
      <w:r w:rsidR="00972E9F">
        <w:t>overlapping roof, and a protruding doo</w:t>
      </w:r>
      <w:r w:rsidR="006C78DD">
        <w:t xml:space="preserve">rway. I also setup </w:t>
      </w:r>
      <w:r w:rsidR="00554B8E">
        <w:t xml:space="preserve">edges for the garage door and front door I was going to put in place. </w:t>
      </w:r>
    </w:p>
    <w:p w14:paraId="0D016C8A" w14:textId="23DBDA09" w:rsidR="000F40EC" w:rsidRDefault="00385ACC">
      <w:pPr>
        <w:spacing w:after="259"/>
        <w:rPr>
          <w:noProof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85" behindDoc="0" locked="0" layoutInCell="1" allowOverlap="1" wp14:anchorId="7CA41BE1" wp14:editId="070847CE">
                <wp:simplePos x="0" y="0"/>
                <wp:positionH relativeFrom="rightMargin">
                  <wp:align>left</wp:align>
                </wp:positionH>
                <wp:positionV relativeFrom="paragraph">
                  <wp:posOffset>1045787</wp:posOffset>
                </wp:positionV>
                <wp:extent cx="350982" cy="314036"/>
                <wp:effectExtent l="0" t="0" r="11430" b="10160"/>
                <wp:wrapNone/>
                <wp:docPr id="1100717987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982" cy="314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4D03064" w14:textId="5157B3E1" w:rsidR="00396793" w:rsidRDefault="00396793" w:rsidP="00396793">
                            <w:pPr>
                              <w:jc w:val="center"/>
                            </w:pPr>
                            <w:r>
                              <w:t>[6]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A41BE1" id="_x0000_s1029" type="#_x0000_t202" style="position:absolute;margin-left:0;margin-top:82.35pt;width:27.65pt;height:24.75pt;z-index:251658285;visibility:visible;mso-wrap-style:square;mso-width-percent:0;mso-height-percent:0;mso-wrap-distance-left:9pt;mso-wrap-distance-top:0;mso-wrap-distance-right:9pt;mso-wrap-distance-bottom:0;mso-position-horizontal:left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" fillcolor="white [3201]" strokeweight=".5pt">
                <v:textbox>
                  <w:txbxContent>
                    <w:p w14:paraId="74D03064" w14:textId="5157B3E1" w:rsidR="00396793" w:rsidRDefault="00396793" w:rsidP="00396793">
                      <w:pPr>
                        <w:jc w:val="center"/>
                      </w:pPr>
                      <w:r>
                        <w:t>[6]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96793">
        <w:rPr>
          <w:noProof/>
        </w:rPr>
        <w:drawing>
          <wp:anchor distT="0" distB="0" distL="114300" distR="114300" simplePos="0" relativeHeight="251658256" behindDoc="0" locked="0" layoutInCell="1" allowOverlap="1" wp14:anchorId="0E07A579" wp14:editId="60AE08C6">
            <wp:simplePos x="0" y="0"/>
            <wp:positionH relativeFrom="margin">
              <wp:posOffset>3348875</wp:posOffset>
            </wp:positionH>
            <wp:positionV relativeFrom="page">
              <wp:posOffset>527916</wp:posOffset>
            </wp:positionV>
            <wp:extent cx="2908935" cy="1939290"/>
            <wp:effectExtent l="0" t="0" r="5715" b="3810"/>
            <wp:wrapSquare wrapText="bothSides"/>
            <wp:docPr id="1118682343" name="Picture 6" descr="A garage door with a brick wal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682343" name="Picture 6" descr="A garage door with a brick wall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8935" cy="1939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7996">
        <w:t>23</w:t>
      </w:r>
      <w:r w:rsidR="00FE0164">
        <w:t xml:space="preserve">/10/2025 – </w:t>
      </w:r>
      <w:r w:rsidR="00512E5B">
        <w:t xml:space="preserve">My second session </w:t>
      </w:r>
      <w:r w:rsidR="00D61451">
        <w:t>involved my designing the garage door itself</w:t>
      </w:r>
      <w:r w:rsidR="00396793">
        <w:t xml:space="preserve">, which I based off </w:t>
      </w:r>
      <w:r w:rsidR="00BC576B">
        <w:t xml:space="preserve">a rectangular patterned </w:t>
      </w:r>
      <w:r w:rsidR="000229D2">
        <w:t xml:space="preserve">door I found online [6]. </w:t>
      </w:r>
      <w:r w:rsidR="00694781">
        <w:t xml:space="preserve">This had me using many different snapping </w:t>
      </w:r>
      <w:r w:rsidR="00370B0D">
        <w:t xml:space="preserve">and edge adding features </w:t>
      </w:r>
      <w:r w:rsidR="00462C11">
        <w:t xml:space="preserve">to ensure that </w:t>
      </w:r>
      <w:r w:rsidR="00370B0D">
        <w:t xml:space="preserve">I was able to create accurate and </w:t>
      </w:r>
      <w:r w:rsidR="00EF33DC">
        <w:t xml:space="preserve">identical rectangles across the garage. </w:t>
      </w:r>
      <w:r w:rsidR="00716663">
        <w:t xml:space="preserve">I learnt how to </w:t>
      </w:r>
      <w:r w:rsidR="0098780B">
        <w:t xml:space="preserve">insert edge loops and snap </w:t>
      </w:r>
      <w:r w:rsidR="00E42A2C">
        <w:t>geometry</w:t>
      </w:r>
      <w:r w:rsidR="00B2086A">
        <w:t xml:space="preserve"> from my </w:t>
      </w:r>
      <w:r>
        <w:t xml:space="preserve">online </w:t>
      </w:r>
      <w:r w:rsidR="00B2086A">
        <w:t>course [3].</w:t>
      </w:r>
    </w:p>
    <w:p w14:paraId="024F3900" w14:textId="68104B00" w:rsidR="00AD434D" w:rsidRDefault="00536A9A">
      <w:pPr>
        <w:spacing w:after="259"/>
      </w:pPr>
      <w:r>
        <w:rPr>
          <w:noProof/>
        </w:rPr>
        <w:drawing>
          <wp:anchor distT="0" distB="0" distL="114300" distR="114300" simplePos="0" relativeHeight="251658252" behindDoc="1" locked="0" layoutInCell="1" allowOverlap="1" wp14:anchorId="208ECD16" wp14:editId="441B48C5">
            <wp:simplePos x="0" y="0"/>
            <wp:positionH relativeFrom="margin">
              <wp:posOffset>-337820</wp:posOffset>
            </wp:positionH>
            <wp:positionV relativeFrom="page">
              <wp:posOffset>2548890</wp:posOffset>
            </wp:positionV>
            <wp:extent cx="6579870" cy="4599305"/>
            <wp:effectExtent l="0" t="0" r="0" b="0"/>
            <wp:wrapSquare wrapText="bothSides"/>
            <wp:docPr id="838996906" name="Picture 5" descr="A computer screen shot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996906" name="Picture 5" descr="A computer screen shot of a house&#10;&#10;AI-generated content may be incorrect.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448" t="15123" r="20509" b="153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79870" cy="4599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5B72AF" w14:textId="105B5059" w:rsidR="00536A9A" w:rsidRDefault="00536A9A">
      <w:pPr>
        <w:spacing w:after="259"/>
      </w:pPr>
    </w:p>
    <w:p w14:paraId="2164963A" w14:textId="1546ECEB" w:rsidR="00FE0164" w:rsidRDefault="00FE0164">
      <w:pPr>
        <w:spacing w:after="259"/>
      </w:pPr>
      <w:r>
        <w:t xml:space="preserve">25/10/2025 – </w:t>
      </w:r>
      <w:r w:rsidR="008146E2">
        <w:t xml:space="preserve">My final day working on my house model included the design of the </w:t>
      </w:r>
      <w:r w:rsidR="00896491">
        <w:t>door</w:t>
      </w:r>
      <w:r w:rsidR="00B41EB1">
        <w:t xml:space="preserve"> based o</w:t>
      </w:r>
      <w:r w:rsidR="00F276D9">
        <w:t>ff a door I found online [7]</w:t>
      </w:r>
      <w:r w:rsidR="00396B18">
        <w:t>, the design of the windows throughout the house</w:t>
      </w:r>
      <w:r w:rsidR="00AD731F">
        <w:t xml:space="preserve">, and tweaking </w:t>
      </w:r>
      <w:r w:rsidR="00896491">
        <w:t xml:space="preserve">geometry. </w:t>
      </w:r>
    </w:p>
    <w:p w14:paraId="3FC102E0" w14:textId="4D11B1E0" w:rsidR="00896491" w:rsidRDefault="00FD41DF">
      <w:pPr>
        <w:spacing w:after="259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86" behindDoc="0" locked="0" layoutInCell="1" allowOverlap="1" wp14:anchorId="51A4A07D" wp14:editId="408E801B">
                <wp:simplePos x="0" y="0"/>
                <wp:positionH relativeFrom="rightMargin">
                  <wp:posOffset>-1789084</wp:posOffset>
                </wp:positionH>
                <wp:positionV relativeFrom="paragraph">
                  <wp:posOffset>419331</wp:posOffset>
                </wp:positionV>
                <wp:extent cx="350982" cy="314036"/>
                <wp:effectExtent l="0" t="0" r="11430" b="10160"/>
                <wp:wrapNone/>
                <wp:docPr id="118170005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982" cy="3140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6760DD" w14:textId="40831F74" w:rsidR="00536A9A" w:rsidRDefault="00536A9A" w:rsidP="00536A9A">
                            <w:pPr>
                              <w:jc w:val="center"/>
                            </w:pPr>
                            <w:r>
                              <w:t>[7]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4A07D" id="_x0000_s1030" type="#_x0000_t202" style="position:absolute;margin-left:-140.85pt;margin-top:33pt;width:27.65pt;height:24.75pt;z-index:251658286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" fillcolor="white [3201]" strokeweight=".5pt">
                <v:textbox>
                  <w:txbxContent>
                    <w:p w14:paraId="086760DD" w14:textId="40831F74" w:rsidR="00536A9A" w:rsidRDefault="00536A9A" w:rsidP="00536A9A">
                      <w:pPr>
                        <w:jc w:val="center"/>
                      </w:pPr>
                      <w:r>
                        <w:t>[7]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55" behindDoc="0" locked="0" layoutInCell="1" allowOverlap="1" wp14:anchorId="11A55A07" wp14:editId="272D0A89">
            <wp:simplePos x="0" y="0"/>
            <wp:positionH relativeFrom="margin">
              <wp:posOffset>3776345</wp:posOffset>
            </wp:positionH>
            <wp:positionV relativeFrom="page">
              <wp:posOffset>8163387</wp:posOffset>
            </wp:positionV>
            <wp:extent cx="2649220" cy="1874520"/>
            <wp:effectExtent l="0" t="0" r="0" b="0"/>
            <wp:wrapSquare wrapText="bothSides"/>
            <wp:docPr id="1238551496" name="Picture 5" descr="A front door of a house with a black door and potted plant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8551496" name="Picture 5" descr="A front door of a house with a black door and potted plants&#10;&#10;AI-generated content may be incorrect.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9220" cy="1874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4ED5">
        <w:t xml:space="preserve">The windows and </w:t>
      </w:r>
      <w:r w:rsidR="00232771">
        <w:t xml:space="preserve">door itself were easy to model out as I was using tools I had already </w:t>
      </w:r>
      <w:r w:rsidR="00136684">
        <w:t>used;</w:t>
      </w:r>
      <w:r w:rsidR="00232771">
        <w:t xml:space="preserve"> </w:t>
      </w:r>
      <w:r w:rsidR="00136684">
        <w:t>however,</w:t>
      </w:r>
      <w:r w:rsidR="00232771">
        <w:t xml:space="preserve"> I needed to spend more time on the door handle. The handle at first was very blocky</w:t>
      </w:r>
      <w:r w:rsidR="00136684">
        <w:t xml:space="preserve"> and using the smooth mesh tool I was able to produce a curved ergonomic looking handle</w:t>
      </w:r>
      <w:r w:rsidR="00682081">
        <w:t xml:space="preserve">. This was the first time I used the smooth mesh tool which </w:t>
      </w:r>
      <w:r w:rsidR="00EE6939">
        <w:t>I picked up to be quite a useful too</w:t>
      </w:r>
      <w:r w:rsidR="002A050A">
        <w:t xml:space="preserve">l through messing around with different tools. </w:t>
      </w:r>
    </w:p>
    <w:p w14:paraId="4B3F461F" w14:textId="774DBEE6" w:rsidR="00FE0164" w:rsidRDefault="00E0510A">
      <w:pPr>
        <w:spacing w:after="259"/>
      </w:pPr>
      <w:r>
        <w:rPr>
          <w:noProof/>
        </w:rPr>
        <w:lastRenderedPageBreak/>
        <w:drawing>
          <wp:anchor distT="0" distB="0" distL="114300" distR="114300" simplePos="0" relativeHeight="251658258" behindDoc="0" locked="0" layoutInCell="1" allowOverlap="1" wp14:anchorId="633326BE" wp14:editId="6DF6E160">
            <wp:simplePos x="0" y="0"/>
            <wp:positionH relativeFrom="margin">
              <wp:posOffset>-268605</wp:posOffset>
            </wp:positionH>
            <wp:positionV relativeFrom="page">
              <wp:posOffset>535305</wp:posOffset>
            </wp:positionV>
            <wp:extent cx="6104890" cy="3526790"/>
            <wp:effectExtent l="0" t="0" r="0" b="0"/>
            <wp:wrapSquare wrapText="bothSides"/>
            <wp:docPr id="1376325380" name="Picture 8" descr="A computer screen shot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325380" name="Picture 8" descr="A computer screen shot of a house&#10;&#10;AI-generated content may be incorrect.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157" t="22622" r="24056" b="224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04890" cy="35267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AAD7F4" w14:textId="1744406D" w:rsidR="00E0510A" w:rsidRDefault="00E0510A">
      <w:pPr>
        <w:spacing w:after="259"/>
      </w:pPr>
      <w:r>
        <w:t xml:space="preserve">For the door and window design I created only </w:t>
      </w:r>
      <w:r w:rsidR="00A643D5">
        <w:t>one model</w:t>
      </w:r>
      <w:r w:rsidR="002D595E">
        <w:t xml:space="preserve"> for each</w:t>
      </w:r>
      <w:r w:rsidR="00A643D5">
        <w:t xml:space="preserve"> which I</w:t>
      </w:r>
      <w:r w:rsidR="002D595E">
        <w:t xml:space="preserve"> used</w:t>
      </w:r>
      <w:r w:rsidR="00A643D5">
        <w:t xml:space="preserve"> multiple times around the building</w:t>
      </w:r>
      <w:r w:rsidR="00880ADE">
        <w:t xml:space="preserve">, the only difference between them was their scales. </w:t>
      </w:r>
      <w:r w:rsidR="007D3669">
        <w:t xml:space="preserve">This meant there were a lot of individual bodies in this design which made it </w:t>
      </w:r>
      <w:r w:rsidR="00C220B0">
        <w:t>easy</w:t>
      </w:r>
      <w:r w:rsidR="007D3669">
        <w:t xml:space="preserve"> to move</w:t>
      </w:r>
      <w:r w:rsidR="00CE025B">
        <w:t xml:space="preserve"> and change </w:t>
      </w:r>
      <w:r w:rsidR="00C220B0">
        <w:t xml:space="preserve">things if I wanted to, like the window placement and size. </w:t>
      </w:r>
    </w:p>
    <w:p w14:paraId="1340909E" w14:textId="58AED446" w:rsidR="00C220B0" w:rsidRDefault="0011585E">
      <w:pPr>
        <w:spacing w:after="259"/>
      </w:pPr>
      <w:r>
        <w:rPr>
          <w:noProof/>
        </w:rPr>
        <w:drawing>
          <wp:anchor distT="0" distB="0" distL="114300" distR="114300" simplePos="0" relativeHeight="251658253" behindDoc="0" locked="0" layoutInCell="1" allowOverlap="1" wp14:anchorId="0DD56D53" wp14:editId="74CBBEDA">
            <wp:simplePos x="0" y="0"/>
            <wp:positionH relativeFrom="margin">
              <wp:align>center</wp:align>
            </wp:positionH>
            <wp:positionV relativeFrom="page">
              <wp:posOffset>5994111</wp:posOffset>
            </wp:positionV>
            <wp:extent cx="6502400" cy="4313555"/>
            <wp:effectExtent l="0" t="0" r="0" b="0"/>
            <wp:wrapSquare wrapText="bothSides"/>
            <wp:docPr id="221361442" name="Picture 11" descr="A computer screen shot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1361442" name="Picture 11" descr="A computer screen shot of a house&#10;&#10;AI-generated content may be incorrect.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03" t="17862" r="21476" b="200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02400" cy="43135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3479">
        <w:t xml:space="preserve">To finish my </w:t>
      </w:r>
      <w:r w:rsidR="00C72C80">
        <w:t>model,</w:t>
      </w:r>
      <w:r w:rsidR="00363479">
        <w:t xml:space="preserve"> I added the final windows</w:t>
      </w:r>
      <w:r w:rsidR="00875924">
        <w:t xml:space="preserve">, added windowsills, and </w:t>
      </w:r>
      <w:r w:rsidR="00F60D34">
        <w:t xml:space="preserve">two doors to the house. </w:t>
      </w:r>
      <w:r w:rsidR="00C72C80">
        <w:t xml:space="preserve">I had designed all sides of the house so that it could be a standalone building instead of </w:t>
      </w:r>
      <w:r>
        <w:t xml:space="preserve">a stacked building with a design on only one or two </w:t>
      </w:r>
      <w:r w:rsidR="00C33BEE">
        <w:t>sides</w:t>
      </w:r>
      <w:r>
        <w:t>.</w:t>
      </w:r>
    </w:p>
    <w:p w14:paraId="78607894" w14:textId="78BD3B55" w:rsidR="005D7FAE" w:rsidRDefault="00C33BEE">
      <w:pPr>
        <w:spacing w:after="36"/>
        <w:ind w:left="-5" w:hanging="10"/>
        <w:rPr>
          <w:color w:val="0F4761"/>
          <w:sz w:val="32"/>
        </w:rPr>
      </w:pPr>
      <w:r>
        <w:rPr>
          <w:noProof/>
        </w:rPr>
        <w:lastRenderedPageBreak/>
        <w:drawing>
          <wp:anchor distT="0" distB="0" distL="114300" distR="114300" simplePos="0" relativeHeight="251658254" behindDoc="0" locked="0" layoutInCell="1" allowOverlap="1" wp14:anchorId="09AB64DC" wp14:editId="0FD0B9E9">
            <wp:simplePos x="0" y="0"/>
            <wp:positionH relativeFrom="margin">
              <wp:posOffset>2169564</wp:posOffset>
            </wp:positionH>
            <wp:positionV relativeFrom="margin">
              <wp:posOffset>-434340</wp:posOffset>
            </wp:positionV>
            <wp:extent cx="4233545" cy="2632075"/>
            <wp:effectExtent l="0" t="0" r="0" b="0"/>
            <wp:wrapSquare wrapText="bothSides"/>
            <wp:docPr id="134433314" name="Picture 13" descr="A computer screen shot of a hou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433314" name="Picture 13" descr="A computer screen shot of a house&#10;&#10;AI-generated content may be incorrect.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836" t="23608" r="25829" b="246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3545" cy="26320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0F4761"/>
          <w:sz w:val="32"/>
        </w:rPr>
        <w:t xml:space="preserve">Challenges &amp; Solutions </w:t>
      </w:r>
    </w:p>
    <w:p w14:paraId="007E3673" w14:textId="615E9FB8" w:rsidR="00FE0164" w:rsidRDefault="00FE0164" w:rsidP="00FE0164">
      <w:pPr>
        <w:spacing w:after="259"/>
      </w:pPr>
      <w:r>
        <w:t xml:space="preserve">18/10/2025 – </w:t>
      </w:r>
      <w:r w:rsidR="005A1035">
        <w:t xml:space="preserve">My first session went quite well, although my initial design was </w:t>
      </w:r>
      <w:r w:rsidR="00B64A48">
        <w:t>saved on another device which I didn’t have access to at the time</w:t>
      </w:r>
      <w:r w:rsidR="00F52758">
        <w:t>. This meant I needed to start my model again, however it wasn’t much of a pro</w:t>
      </w:r>
      <w:r w:rsidR="00E44ED5">
        <w:t>blem as my first design was still in its early stages.</w:t>
      </w:r>
    </w:p>
    <w:p w14:paraId="2426F28D" w14:textId="1E434D9B" w:rsidR="00AD434D" w:rsidRDefault="00AD434D" w:rsidP="00FE0164">
      <w:pPr>
        <w:spacing w:after="259"/>
      </w:pPr>
    </w:p>
    <w:p w14:paraId="2F18F454" w14:textId="4397B63E" w:rsidR="00AD434D" w:rsidRDefault="00FE0164" w:rsidP="00FE0164">
      <w:pPr>
        <w:spacing w:after="259"/>
      </w:pPr>
      <w:r>
        <w:t xml:space="preserve">23/10/2025 – </w:t>
      </w:r>
      <w:r w:rsidR="00E44ED5">
        <w:t xml:space="preserve">I ran into quite a lot of issues throughout my second session as when I was adding </w:t>
      </w:r>
      <w:r w:rsidR="00F2415B">
        <w:t>edge loops</w:t>
      </w:r>
      <w:r w:rsidR="004714B6">
        <w:t xml:space="preserve">, this was due to there </w:t>
      </w:r>
      <w:r w:rsidR="000C7D9A">
        <w:t xml:space="preserve">being overlapping faces and vertices. I was able to fix this by </w:t>
      </w:r>
      <w:r w:rsidR="00AC116E">
        <w:t>merging close vertices, using the cleanup tool,</w:t>
      </w:r>
      <w:r w:rsidR="001C0D3D">
        <w:t xml:space="preserve"> deleting history,</w:t>
      </w:r>
      <w:r w:rsidR="00AC116E">
        <w:t xml:space="preserve"> and deleting overlapping faces. </w:t>
      </w:r>
      <w:r w:rsidR="001C0D3D">
        <w:t>However,</w:t>
      </w:r>
      <w:r w:rsidR="00AC116E">
        <w:t xml:space="preserve"> I was having to do this quite </w:t>
      </w:r>
      <w:r w:rsidR="001C0D3D">
        <w:t>often</w:t>
      </w:r>
      <w:r w:rsidR="00122F39">
        <w:t xml:space="preserve"> causing inefficiency.</w:t>
      </w:r>
    </w:p>
    <w:p w14:paraId="106EAA0C" w14:textId="0F40738D" w:rsidR="00FE0164" w:rsidRDefault="00FE0164" w:rsidP="00FE0164">
      <w:pPr>
        <w:spacing w:after="259"/>
      </w:pPr>
      <w:r>
        <w:t xml:space="preserve">25/10/2025 – </w:t>
      </w:r>
      <w:r w:rsidR="00122F39">
        <w:t xml:space="preserve">The only problem </w:t>
      </w:r>
      <w:r w:rsidR="00ED2952">
        <w:t xml:space="preserve">I faced on my final session was </w:t>
      </w:r>
      <w:r w:rsidR="00D057D5">
        <w:t xml:space="preserve">that </w:t>
      </w:r>
      <w:r w:rsidR="00032C32">
        <w:t xml:space="preserve">I couldn’t keep scaling the windows to the window openings as </w:t>
      </w:r>
      <w:r w:rsidR="00AC2776">
        <w:t xml:space="preserve">it looked awkward and </w:t>
      </w:r>
      <w:r w:rsidR="00F204A2">
        <w:t>unrealistic,</w:t>
      </w:r>
      <w:r w:rsidR="00AC2776">
        <w:t xml:space="preserve"> so I was forced to </w:t>
      </w:r>
      <w:r w:rsidR="00F204A2">
        <w:t xml:space="preserve">put multiple windows into one window frame. </w:t>
      </w:r>
    </w:p>
    <w:p w14:paraId="27FEAB98" w14:textId="671B5AFA" w:rsidR="005D7FAE" w:rsidRDefault="0052213C">
      <w:pPr>
        <w:spacing w:after="0"/>
      </w:pPr>
      <w:r>
        <w:rPr>
          <w:sz w:val="24"/>
        </w:rPr>
        <w:t xml:space="preserve"> </w:t>
      </w:r>
    </w:p>
    <w:p w14:paraId="7009BA5C" w14:textId="4D624B88" w:rsidR="005D7FAE" w:rsidRDefault="0052213C">
      <w:pPr>
        <w:spacing w:after="36"/>
        <w:ind w:left="-5" w:hanging="10"/>
      </w:pPr>
      <w:r>
        <w:rPr>
          <w:color w:val="0F4761"/>
          <w:sz w:val="32"/>
        </w:rPr>
        <w:t>Learnings a</w:t>
      </w:r>
      <w:r w:rsidR="00331975">
        <w:rPr>
          <w:color w:val="0F4761"/>
          <w:sz w:val="32"/>
        </w:rPr>
        <w:t>n</w:t>
      </w:r>
      <w:r>
        <w:rPr>
          <w:color w:val="0F4761"/>
          <w:sz w:val="32"/>
        </w:rPr>
        <w:t xml:space="preserve">d Insights </w:t>
      </w:r>
    </w:p>
    <w:p w14:paraId="6D44D178" w14:textId="7AF487C3" w:rsidR="00C33BEE" w:rsidRDefault="00F204A2" w:rsidP="00FE0164">
      <w:pPr>
        <w:spacing w:after="259"/>
      </w:pPr>
      <w:r>
        <w:t xml:space="preserve">Throughout modelling the </w:t>
      </w:r>
      <w:r w:rsidR="000457E2">
        <w:t>house,</w:t>
      </w:r>
      <w:r>
        <w:t xml:space="preserve"> I </w:t>
      </w:r>
      <w:r w:rsidR="008659C9">
        <w:t xml:space="preserve">was able to learn that most of my problems with meshes was fixed by deleting history, </w:t>
      </w:r>
      <w:r w:rsidR="00F006C1">
        <w:t xml:space="preserve">merging touching vertices, </w:t>
      </w:r>
      <w:r w:rsidR="000457E2">
        <w:t xml:space="preserve">or using the cleanup tool. This </w:t>
      </w:r>
      <w:r w:rsidR="001774D1">
        <w:t>project</w:t>
      </w:r>
      <w:r w:rsidR="000457E2">
        <w:t xml:space="preserve"> also made me more familiar with Maya where I was able to find tools </w:t>
      </w:r>
      <w:r w:rsidR="001774D1">
        <w:t xml:space="preserve">quicker and </w:t>
      </w:r>
      <w:r w:rsidR="00EC19CA">
        <w:t xml:space="preserve">allowed me test out different tools. </w:t>
      </w:r>
      <w:r w:rsidR="00484363">
        <w:t xml:space="preserve">This was a good project for me to test tools and </w:t>
      </w:r>
      <w:r w:rsidR="00F531BF">
        <w:t>inputs</w:t>
      </w:r>
      <w:r w:rsidR="00F0340B">
        <w:t xml:space="preserve"> like the smooth tool.</w:t>
      </w:r>
      <w:r w:rsidR="00F531BF">
        <w:t xml:space="preserve"> I spent quite a bit of time learning the channel box, attribute editor, and </w:t>
      </w:r>
      <w:r w:rsidR="0037477F">
        <w:t>outliner</w:t>
      </w:r>
      <w:r w:rsidR="000F2BCF">
        <w:t xml:space="preserve"> which allowed me to name each of my objects and sort them into a</w:t>
      </w:r>
      <w:r w:rsidR="00153C64">
        <w:t>n order as well as look at the properties of each of my objects.</w:t>
      </w:r>
    </w:p>
    <w:p w14:paraId="2149D1E5" w14:textId="22391030" w:rsidR="00A90510" w:rsidRDefault="00A90510" w:rsidP="00FE0164">
      <w:pPr>
        <w:spacing w:after="259"/>
      </w:pPr>
    </w:p>
    <w:p w14:paraId="5ABD07AE" w14:textId="4879DBB9" w:rsidR="005D7FAE" w:rsidRDefault="0052213C">
      <w:pPr>
        <w:pStyle w:val="Heading1"/>
        <w:ind w:left="-5"/>
      </w:pPr>
      <w:r>
        <w:t xml:space="preserve">Soda Can Model </w:t>
      </w:r>
    </w:p>
    <w:p w14:paraId="20DC8A69" w14:textId="362742BB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Project Overview </w:t>
      </w:r>
    </w:p>
    <w:p w14:paraId="47B69CB6" w14:textId="7B6259BA" w:rsidR="005D7FAE" w:rsidRDefault="006F43DE">
      <w:pPr>
        <w:spacing w:after="259"/>
      </w:pPr>
      <w:r>
        <w:rPr>
          <w:noProof/>
          <w:szCs w:val="22"/>
        </w:rPr>
        <w:drawing>
          <wp:anchor distT="0" distB="0" distL="114300" distR="114300" simplePos="0" relativeHeight="251658279" behindDoc="0" locked="0" layoutInCell="1" allowOverlap="1" wp14:anchorId="45FCF51B" wp14:editId="7F905E34">
            <wp:simplePos x="0" y="0"/>
            <wp:positionH relativeFrom="margin">
              <wp:posOffset>3997960</wp:posOffset>
            </wp:positionH>
            <wp:positionV relativeFrom="page">
              <wp:posOffset>8099772</wp:posOffset>
            </wp:positionV>
            <wp:extent cx="2070100" cy="2372995"/>
            <wp:effectExtent l="0" t="0" r="6350" b="8255"/>
            <wp:wrapSquare wrapText="bothSides"/>
            <wp:docPr id="1150903140" name="Picture 8" descr="A can of soda on a whit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0903140" name="Picture 8" descr="A can of soda on a white surface&#10;&#10;AI-generated content may be incorrect."/>
                    <pic:cNvPicPr/>
                  </pic:nvPicPr>
                  <pic:blipFill rotWithShape="1"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676" b="113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0100" cy="23729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47448">
        <w:t xml:space="preserve">My third project was to produce a 3D model of a </w:t>
      </w:r>
      <w:r w:rsidR="00FB0CBD">
        <w:t xml:space="preserve">soda can </w:t>
      </w:r>
      <w:r w:rsidR="00FA334E">
        <w:t xml:space="preserve">using </w:t>
      </w:r>
      <w:r w:rsidR="00B11CAA">
        <w:t xml:space="preserve">Maya. For this design I wanted to further explore the UV editor and see what texture/material I could </w:t>
      </w:r>
      <w:r w:rsidR="00861111">
        <w:t>add to my designs within Maya</w:t>
      </w:r>
      <w:r w:rsidR="004B22FD">
        <w:t>’s software.</w:t>
      </w:r>
      <w:r w:rsidR="0056479C">
        <w:t xml:space="preserve"> </w:t>
      </w:r>
      <w:r w:rsidR="00B8228C">
        <w:t xml:space="preserve">I will produce a </w:t>
      </w:r>
      <w:r w:rsidR="00782977">
        <w:t>textured soda can model.</w:t>
      </w:r>
    </w:p>
    <w:p w14:paraId="774E4459" w14:textId="7F4973F9" w:rsidR="006F43DE" w:rsidRDefault="006F43DE">
      <w:pPr>
        <w:spacing w:after="36"/>
        <w:ind w:left="-5" w:hanging="10"/>
        <w:rPr>
          <w:noProof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87" behindDoc="0" locked="0" layoutInCell="1" allowOverlap="1" wp14:anchorId="4F453A0B" wp14:editId="492566E4">
                <wp:simplePos x="0" y="0"/>
                <wp:positionH relativeFrom="rightMargin">
                  <wp:posOffset>-1635991</wp:posOffset>
                </wp:positionH>
                <wp:positionV relativeFrom="paragraph">
                  <wp:posOffset>12065</wp:posOffset>
                </wp:positionV>
                <wp:extent cx="350520" cy="313690"/>
                <wp:effectExtent l="0" t="0" r="11430" b="10160"/>
                <wp:wrapNone/>
                <wp:docPr id="96466586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0520" cy="3136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A7DC81" w14:textId="06618C16" w:rsidR="00153C64" w:rsidRDefault="00153C64" w:rsidP="00153C64">
                            <w:pPr>
                              <w:jc w:val="center"/>
                            </w:pPr>
                            <w:r>
                              <w:t>[8]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453A0B" id="_x0000_s1031" type="#_x0000_t202" style="position:absolute;left:0;text-align:left;margin-left:-128.8pt;margin-top:.95pt;width:27.6pt;height:24.7pt;z-index:251658287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" fillcolor="white [3201]" strokeweight=".5pt">
                <v:textbox>
                  <w:txbxContent>
                    <w:p w14:paraId="7BA7DC81" w14:textId="06618C16" w:rsidR="00153C64" w:rsidRDefault="00153C64" w:rsidP="00153C64">
                      <w:pPr>
                        <w:jc w:val="center"/>
                      </w:pPr>
                      <w:r>
                        <w:t>[8]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3A6BF4B" w14:textId="78F58DAF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Development Process </w:t>
      </w:r>
      <w:r w:rsidR="00555154">
        <w:rPr>
          <w:color w:val="0F4761"/>
          <w:sz w:val="32"/>
        </w:rPr>
        <w:t>&amp; Visual Evidence</w:t>
      </w:r>
    </w:p>
    <w:p w14:paraId="6F057D87" w14:textId="54596BFF" w:rsidR="005D7FAE" w:rsidRDefault="00D177EF">
      <w:pPr>
        <w:spacing w:after="259"/>
        <w:rPr>
          <w:szCs w:val="22"/>
        </w:rPr>
      </w:pPr>
      <w:r w:rsidRPr="009A5C2D">
        <w:rPr>
          <w:szCs w:val="22"/>
        </w:rPr>
        <w:t>06/</w:t>
      </w:r>
      <w:r w:rsidR="009A5C2D" w:rsidRPr="009A5C2D">
        <w:rPr>
          <w:szCs w:val="22"/>
        </w:rPr>
        <w:t>11/2025</w:t>
      </w:r>
      <w:r w:rsidR="005A5D82">
        <w:rPr>
          <w:szCs w:val="22"/>
        </w:rPr>
        <w:t xml:space="preserve"> – </w:t>
      </w:r>
      <w:r w:rsidR="00782977">
        <w:rPr>
          <w:szCs w:val="22"/>
        </w:rPr>
        <w:t xml:space="preserve">Initially I found a </w:t>
      </w:r>
      <w:r w:rsidR="002D0365">
        <w:rPr>
          <w:szCs w:val="22"/>
        </w:rPr>
        <w:t xml:space="preserve">Coca Cola can as a reference for the can I was going to produce [8]. </w:t>
      </w:r>
      <w:r w:rsidR="007A1C7F">
        <w:rPr>
          <w:szCs w:val="22"/>
        </w:rPr>
        <w:t xml:space="preserve">Then starting with a simple cylinder </w:t>
      </w:r>
      <w:r w:rsidR="00465DE7">
        <w:rPr>
          <w:szCs w:val="22"/>
        </w:rPr>
        <w:t>shape,</w:t>
      </w:r>
      <w:r w:rsidR="00A42220">
        <w:rPr>
          <w:szCs w:val="22"/>
        </w:rPr>
        <w:t xml:space="preserve"> I used the tools that I have learnt in my previous </w:t>
      </w:r>
      <w:r w:rsidR="00465DE7">
        <w:rPr>
          <w:szCs w:val="22"/>
        </w:rPr>
        <w:t>project</w:t>
      </w:r>
      <w:r w:rsidR="00D413A2">
        <w:rPr>
          <w:szCs w:val="22"/>
        </w:rPr>
        <w:t xml:space="preserve"> to transform extrusions to create a </w:t>
      </w:r>
      <w:r w:rsidR="003C107B">
        <w:rPr>
          <w:szCs w:val="22"/>
        </w:rPr>
        <w:t xml:space="preserve">my can shape. </w:t>
      </w:r>
    </w:p>
    <w:p w14:paraId="6E977431" w14:textId="5B8D549F" w:rsidR="003D0794" w:rsidRDefault="00183996">
      <w:pPr>
        <w:spacing w:after="259"/>
        <w:rPr>
          <w:noProof/>
          <w:szCs w:val="22"/>
        </w:rPr>
      </w:pPr>
      <w:r>
        <w:rPr>
          <w:noProof/>
          <w:szCs w:val="22"/>
        </w:rPr>
        <w:lastRenderedPageBreak/>
        <w:drawing>
          <wp:anchor distT="0" distB="0" distL="114300" distR="114300" simplePos="0" relativeHeight="251658261" behindDoc="0" locked="0" layoutInCell="1" allowOverlap="1" wp14:anchorId="762E28BA" wp14:editId="0E5C60D5">
            <wp:simplePos x="0" y="0"/>
            <wp:positionH relativeFrom="margin">
              <wp:posOffset>4094653</wp:posOffset>
            </wp:positionH>
            <wp:positionV relativeFrom="page">
              <wp:posOffset>4661939</wp:posOffset>
            </wp:positionV>
            <wp:extent cx="1782445" cy="980440"/>
            <wp:effectExtent l="0" t="0" r="8255" b="0"/>
            <wp:wrapSquare wrapText="bothSides"/>
            <wp:docPr id="1875152685" name="Picture 1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5152685" name="Picture 17" descr="A screenshot of a computer&#10;&#10;AI-generated content may be incorrect.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572" t="24781" r="39203" b="6468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2445" cy="9804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107B">
        <w:rPr>
          <w:noProof/>
          <w:szCs w:val="22"/>
        </w:rPr>
        <w:drawing>
          <wp:anchor distT="0" distB="0" distL="114300" distR="114300" simplePos="0" relativeHeight="251658260" behindDoc="0" locked="0" layoutInCell="1" allowOverlap="1" wp14:anchorId="51537F17" wp14:editId="764AF566">
            <wp:simplePos x="0" y="0"/>
            <wp:positionH relativeFrom="column">
              <wp:posOffset>2880995</wp:posOffset>
            </wp:positionH>
            <wp:positionV relativeFrom="page">
              <wp:posOffset>581660</wp:posOffset>
            </wp:positionV>
            <wp:extent cx="3087370" cy="3816985"/>
            <wp:effectExtent l="0" t="0" r="0" b="0"/>
            <wp:wrapSquare wrapText="bothSides"/>
            <wp:docPr id="1350503609" name="Picture 1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503609" name="Picture 16" descr="A screenshot of a computer&#10;&#10;AI-generated content may be incorrect.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830" t="13905" r="34519" b="150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7370" cy="38169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C107B">
        <w:rPr>
          <w:noProof/>
          <w:szCs w:val="22"/>
        </w:rPr>
        <w:drawing>
          <wp:anchor distT="0" distB="0" distL="114300" distR="114300" simplePos="0" relativeHeight="251658259" behindDoc="0" locked="0" layoutInCell="1" allowOverlap="1" wp14:anchorId="1011CBE3" wp14:editId="7078AD7F">
            <wp:simplePos x="0" y="0"/>
            <wp:positionH relativeFrom="margin">
              <wp:posOffset>-333375</wp:posOffset>
            </wp:positionH>
            <wp:positionV relativeFrom="margin">
              <wp:posOffset>-332740</wp:posOffset>
            </wp:positionV>
            <wp:extent cx="3175635" cy="3817620"/>
            <wp:effectExtent l="0" t="0" r="5715" b="0"/>
            <wp:wrapSquare wrapText="bothSides"/>
            <wp:docPr id="778448640" name="Picture 1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448640" name="Picture 15" descr="A screenshot of a computer&#10;&#10;AI-generated content may be incorrect.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992" t="20906" r="35052" b="227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5635" cy="38176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C02E638" w14:textId="36A46396" w:rsidR="00183996" w:rsidRDefault="00183996">
      <w:pPr>
        <w:spacing w:after="259"/>
        <w:rPr>
          <w:szCs w:val="22"/>
        </w:rPr>
      </w:pPr>
    </w:p>
    <w:p w14:paraId="14E463DD" w14:textId="7E30523F" w:rsidR="009A5C2D" w:rsidRDefault="0011691B">
      <w:pPr>
        <w:spacing w:after="259"/>
        <w:rPr>
          <w:noProof/>
          <w:szCs w:val="22"/>
        </w:rPr>
      </w:pPr>
      <w:r>
        <w:rPr>
          <w:noProof/>
          <w:szCs w:val="22"/>
        </w:rPr>
        <w:drawing>
          <wp:anchor distT="0" distB="0" distL="114300" distR="114300" simplePos="0" relativeHeight="251658262" behindDoc="0" locked="0" layoutInCell="1" allowOverlap="1" wp14:anchorId="79F20D98" wp14:editId="16FEEEAF">
            <wp:simplePos x="0" y="0"/>
            <wp:positionH relativeFrom="margin">
              <wp:posOffset>3808326</wp:posOffset>
            </wp:positionH>
            <wp:positionV relativeFrom="margin">
              <wp:posOffset>4821324</wp:posOffset>
            </wp:positionV>
            <wp:extent cx="2095500" cy="1290955"/>
            <wp:effectExtent l="0" t="0" r="0" b="4445"/>
            <wp:wrapSquare wrapText="bothSides"/>
            <wp:docPr id="818872720" name="Picture 18" descr="A computer screen shot of a ca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8872720" name="Picture 18" descr="A computer screen shot of a can&#10;&#10;AI-generated content may be incorrect.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399" t="45256" r="45096" b="310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0" cy="12909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7A8D">
        <w:rPr>
          <w:szCs w:val="22"/>
        </w:rPr>
        <w:t>08/11/2025</w:t>
      </w:r>
      <w:r w:rsidR="005A5D82">
        <w:rPr>
          <w:szCs w:val="22"/>
        </w:rPr>
        <w:t xml:space="preserve"> – </w:t>
      </w:r>
      <w:r w:rsidR="003D0794">
        <w:rPr>
          <w:szCs w:val="22"/>
        </w:rPr>
        <w:t xml:space="preserve">My second session I designed the top of the can, as well as creating the </w:t>
      </w:r>
      <w:r w:rsidR="00812CE3">
        <w:rPr>
          <w:szCs w:val="22"/>
        </w:rPr>
        <w:t>ring pull tab</w:t>
      </w:r>
      <w:r w:rsidR="00512F2B">
        <w:rPr>
          <w:szCs w:val="22"/>
        </w:rPr>
        <w:t xml:space="preserve">. This yet again was from using techniques and tools I had previously learned online [3]. </w:t>
      </w:r>
      <w:r w:rsidR="000C0BFF">
        <w:rPr>
          <w:szCs w:val="22"/>
        </w:rPr>
        <w:t>The ring pull tab itself was initially a simple rectangle b</w:t>
      </w:r>
      <w:r>
        <w:rPr>
          <w:szCs w:val="22"/>
        </w:rPr>
        <w:t xml:space="preserve">efore </w:t>
      </w:r>
      <w:r w:rsidR="000C0BFF">
        <w:rPr>
          <w:szCs w:val="22"/>
        </w:rPr>
        <w:t>extrusions</w:t>
      </w:r>
      <w:r w:rsidR="00B02C97">
        <w:rPr>
          <w:szCs w:val="22"/>
        </w:rPr>
        <w:t xml:space="preserve">, transformations </w:t>
      </w:r>
      <w:r>
        <w:rPr>
          <w:szCs w:val="22"/>
        </w:rPr>
        <w:t>and</w:t>
      </w:r>
      <w:r w:rsidR="00B02C97">
        <w:rPr>
          <w:szCs w:val="22"/>
        </w:rPr>
        <w:t xml:space="preserve"> many bevels</w:t>
      </w:r>
      <w:r>
        <w:rPr>
          <w:szCs w:val="22"/>
        </w:rPr>
        <w:t>.</w:t>
      </w:r>
      <w:r w:rsidR="00F57649">
        <w:rPr>
          <w:szCs w:val="22"/>
        </w:rPr>
        <w:t xml:space="preserve"> This was heavily based on the Coca Cola tab.</w:t>
      </w:r>
    </w:p>
    <w:p w14:paraId="39D6C1FD" w14:textId="3DA36110" w:rsidR="00183996" w:rsidRDefault="00183996">
      <w:pPr>
        <w:spacing w:after="259"/>
        <w:rPr>
          <w:szCs w:val="22"/>
        </w:rPr>
      </w:pPr>
      <w:r>
        <w:rPr>
          <w:noProof/>
          <w:szCs w:val="22"/>
        </w:rPr>
        <w:drawing>
          <wp:anchor distT="0" distB="0" distL="114300" distR="114300" simplePos="0" relativeHeight="251658263" behindDoc="0" locked="0" layoutInCell="1" allowOverlap="1" wp14:anchorId="6A383747" wp14:editId="10820782">
            <wp:simplePos x="0" y="0"/>
            <wp:positionH relativeFrom="column">
              <wp:posOffset>-675005</wp:posOffset>
            </wp:positionH>
            <wp:positionV relativeFrom="margin">
              <wp:posOffset>6021705</wp:posOffset>
            </wp:positionV>
            <wp:extent cx="3056890" cy="3328670"/>
            <wp:effectExtent l="0" t="0" r="0" b="5080"/>
            <wp:wrapSquare wrapText="bothSides"/>
            <wp:docPr id="449041332" name="Picture 19" descr="A can on a gri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9041332" name="Picture 19" descr="A can on a grid&#10;&#10;AI-generated content may be incorrect."/>
                    <pic:cNvPicPr/>
                  </pic:nvPicPr>
                  <pic:blipFill rotWithShape="1"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766" t="16985" r="28881" b="126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3328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3A27925" w14:textId="6AD66311" w:rsidR="00183996" w:rsidRDefault="00183996">
      <w:pPr>
        <w:spacing w:after="259"/>
        <w:rPr>
          <w:szCs w:val="22"/>
        </w:rPr>
      </w:pPr>
      <w:r>
        <w:rPr>
          <w:noProof/>
          <w:szCs w:val="22"/>
        </w:rPr>
        <w:drawing>
          <wp:anchor distT="0" distB="0" distL="114300" distR="114300" simplePos="0" relativeHeight="251658264" behindDoc="0" locked="0" layoutInCell="1" allowOverlap="1" wp14:anchorId="2A677B9D" wp14:editId="51FCF54B">
            <wp:simplePos x="0" y="0"/>
            <wp:positionH relativeFrom="column">
              <wp:posOffset>2537172</wp:posOffset>
            </wp:positionH>
            <wp:positionV relativeFrom="margin">
              <wp:posOffset>6220056</wp:posOffset>
            </wp:positionV>
            <wp:extent cx="3676650" cy="3093720"/>
            <wp:effectExtent l="0" t="0" r="0" b="0"/>
            <wp:wrapSquare wrapText="bothSides"/>
            <wp:docPr id="1988204112" name="Picture 21" descr="A can on a gri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8204112" name="Picture 21" descr="A can on a grid&#10;&#10;AI-generated content may be incorrect."/>
                    <pic:cNvPicPr/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08" t="16004" r="25326" b="115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3093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1B384F3" w14:textId="5D5D8A92" w:rsidR="001F7A8D" w:rsidRDefault="002D5494">
      <w:pPr>
        <w:spacing w:after="259"/>
        <w:rPr>
          <w:szCs w:val="2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8290" behindDoc="0" locked="0" layoutInCell="1" allowOverlap="1" wp14:anchorId="545CAEC7" wp14:editId="724D494B">
                <wp:simplePos x="0" y="0"/>
                <wp:positionH relativeFrom="rightMargin">
                  <wp:posOffset>-75969</wp:posOffset>
                </wp:positionH>
                <wp:positionV relativeFrom="paragraph">
                  <wp:posOffset>4198909</wp:posOffset>
                </wp:positionV>
                <wp:extent cx="369454" cy="313690"/>
                <wp:effectExtent l="0" t="0" r="12065" b="10160"/>
                <wp:wrapNone/>
                <wp:docPr id="1890947505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9454" cy="3136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FE2CDD6" w14:textId="45B37F38" w:rsidR="002D5494" w:rsidRDefault="002D5494" w:rsidP="002D5494">
                            <w:pPr>
                              <w:jc w:val="center"/>
                            </w:pPr>
                            <w:r>
                              <w:t>[</w:t>
                            </w:r>
                            <w:r w:rsidR="00A94D53">
                              <w:t>9</w:t>
                            </w:r>
                            <w:r>
                              <w:t>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5CAEC7" id="_x0000_s1032" type="#_x0000_t202" style="position:absolute;margin-left:-6pt;margin-top:330.6pt;width:29.1pt;height:24.7pt;z-index:251658290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" fillcolor="white [3201]" strokeweight=".5pt">
                <v:textbox>
                  <w:txbxContent>
                    <w:p w14:paraId="7FE2CDD6" w14:textId="45B37F38" w:rsidR="002D5494" w:rsidRDefault="002D5494" w:rsidP="002D5494">
                      <w:pPr>
                        <w:jc w:val="center"/>
                      </w:pPr>
                      <w:r>
                        <w:t>[</w:t>
                      </w:r>
                      <w:r w:rsidR="00A94D53">
                        <w:t>9</w:t>
                      </w:r>
                      <w:r>
                        <w:t>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89" behindDoc="0" locked="0" layoutInCell="1" allowOverlap="1" wp14:anchorId="6518456D" wp14:editId="0F842F86">
                <wp:simplePos x="0" y="0"/>
                <wp:positionH relativeFrom="rightMargin">
                  <wp:posOffset>-1424825</wp:posOffset>
                </wp:positionH>
                <wp:positionV relativeFrom="paragraph">
                  <wp:posOffset>951345</wp:posOffset>
                </wp:positionV>
                <wp:extent cx="434110" cy="313690"/>
                <wp:effectExtent l="0" t="0" r="23495" b="10160"/>
                <wp:wrapNone/>
                <wp:docPr id="1562731361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110" cy="3136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5E15371" w14:textId="79938804" w:rsidR="002D5494" w:rsidRDefault="002D5494" w:rsidP="002D5494">
                            <w:pPr>
                              <w:jc w:val="center"/>
                            </w:pPr>
                            <w:r>
                              <w:t>[10]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18456D" id="_x0000_s1033" type="#_x0000_t202" style="position:absolute;margin-left:-112.2pt;margin-top:74.9pt;width:34.2pt;height:24.7pt;z-index:251658289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" fillcolor="white [3201]" strokeweight=".5pt">
                <v:textbox>
                  <w:txbxContent>
                    <w:p w14:paraId="15E15371" w14:textId="79938804" w:rsidR="002D5494" w:rsidRDefault="002D5494" w:rsidP="002D5494">
                      <w:pPr>
                        <w:jc w:val="center"/>
                      </w:pPr>
                      <w:r>
                        <w:t>[10]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  <w:szCs w:val="22"/>
        </w:rPr>
        <w:drawing>
          <wp:anchor distT="0" distB="0" distL="114300" distR="114300" simplePos="0" relativeHeight="251658281" behindDoc="0" locked="0" layoutInCell="1" allowOverlap="1" wp14:anchorId="13B973A1" wp14:editId="79155BF5">
            <wp:simplePos x="0" y="0"/>
            <wp:positionH relativeFrom="page">
              <wp:posOffset>4411980</wp:posOffset>
            </wp:positionH>
            <wp:positionV relativeFrom="margin">
              <wp:posOffset>2510790</wp:posOffset>
            </wp:positionV>
            <wp:extent cx="3721735" cy="1998980"/>
            <wp:effectExtent l="4128" t="0" r="0" b="0"/>
            <wp:wrapSquare wrapText="bothSides"/>
            <wp:docPr id="1740230609" name="Picture 10" descr="A red and white label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0230609" name="Picture 10" descr="A red and white label with white text&#10;&#10;AI-generated content may be incorrect.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21735" cy="1998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Cs w:val="22"/>
        </w:rPr>
        <w:drawing>
          <wp:anchor distT="0" distB="0" distL="114300" distR="114300" simplePos="0" relativeHeight="251658288" behindDoc="0" locked="0" layoutInCell="1" allowOverlap="1" wp14:anchorId="711FD73C" wp14:editId="3DFE8494">
            <wp:simplePos x="0" y="0"/>
            <wp:positionH relativeFrom="margin">
              <wp:posOffset>-611274</wp:posOffset>
            </wp:positionH>
            <wp:positionV relativeFrom="page">
              <wp:posOffset>2566901</wp:posOffset>
            </wp:positionV>
            <wp:extent cx="4830445" cy="2684780"/>
            <wp:effectExtent l="0" t="0" r="8255" b="1270"/>
            <wp:wrapSquare wrapText="bothSides"/>
            <wp:docPr id="1286239276" name="Picture 13" descr="A screenshot of a computer generated image of a soda ca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6239276" name="Picture 13" descr="A screenshot of a computer generated image of a soda can&#10;&#10;AI-generated content may be incorrect.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0445" cy="26847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Cs w:val="22"/>
        </w:rPr>
        <w:drawing>
          <wp:anchor distT="0" distB="0" distL="114300" distR="114300" simplePos="0" relativeHeight="251658280" behindDoc="0" locked="0" layoutInCell="1" allowOverlap="1" wp14:anchorId="61DB9180" wp14:editId="10853160">
            <wp:simplePos x="0" y="0"/>
            <wp:positionH relativeFrom="margin">
              <wp:posOffset>3739572</wp:posOffset>
            </wp:positionH>
            <wp:positionV relativeFrom="margin">
              <wp:posOffset>-480926</wp:posOffset>
            </wp:positionV>
            <wp:extent cx="2646680" cy="1985010"/>
            <wp:effectExtent l="0" t="0" r="1270" b="0"/>
            <wp:wrapSquare wrapText="bothSides"/>
            <wp:docPr id="586470212" name="Picture 9" descr="A close-up of a metal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470212" name="Picture 9" descr="A close-up of a metal surface&#10;&#10;AI-generated content may be incorrect."/>
                    <pic:cNvPicPr/>
                  </pic:nvPicPr>
                  <pic:blipFill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6680" cy="1985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F7A8D">
        <w:rPr>
          <w:szCs w:val="22"/>
        </w:rPr>
        <w:t>09/11/2025</w:t>
      </w:r>
      <w:r w:rsidR="005A5D82">
        <w:rPr>
          <w:szCs w:val="22"/>
        </w:rPr>
        <w:t xml:space="preserve"> – </w:t>
      </w:r>
      <w:r w:rsidR="000C16D2">
        <w:rPr>
          <w:szCs w:val="22"/>
        </w:rPr>
        <w:t xml:space="preserve">Using </w:t>
      </w:r>
      <w:r w:rsidR="00CD6FC2">
        <w:rPr>
          <w:szCs w:val="22"/>
        </w:rPr>
        <w:t>a Cola can</w:t>
      </w:r>
      <w:r w:rsidR="00BF39EB">
        <w:rPr>
          <w:szCs w:val="22"/>
        </w:rPr>
        <w:t xml:space="preserve"> wrap [9] and</w:t>
      </w:r>
      <w:r w:rsidR="00CD6FC2">
        <w:rPr>
          <w:szCs w:val="22"/>
        </w:rPr>
        <w:t xml:space="preserve"> </w:t>
      </w:r>
      <w:r w:rsidR="00BF39EB">
        <w:rPr>
          <w:szCs w:val="22"/>
        </w:rPr>
        <w:t xml:space="preserve">an image of </w:t>
      </w:r>
      <w:r w:rsidR="00D1037A">
        <w:rPr>
          <w:szCs w:val="22"/>
        </w:rPr>
        <w:t>an</w:t>
      </w:r>
      <w:r w:rsidR="00BF39EB">
        <w:rPr>
          <w:szCs w:val="22"/>
        </w:rPr>
        <w:t xml:space="preserve"> aluminium material </w:t>
      </w:r>
      <w:r w:rsidR="00CD6FC2">
        <w:rPr>
          <w:szCs w:val="22"/>
        </w:rPr>
        <w:t>[</w:t>
      </w:r>
      <w:r w:rsidR="00BF39EB">
        <w:rPr>
          <w:szCs w:val="22"/>
        </w:rPr>
        <w:t>10</w:t>
      </w:r>
      <w:r w:rsidR="00CD6FC2">
        <w:rPr>
          <w:szCs w:val="22"/>
        </w:rPr>
        <w:t xml:space="preserve">], </w:t>
      </w:r>
      <w:r w:rsidR="0082491F">
        <w:rPr>
          <w:szCs w:val="22"/>
        </w:rPr>
        <w:t xml:space="preserve">I did a UV unwrap on my can and assigned </w:t>
      </w:r>
      <w:r w:rsidR="00772299">
        <w:rPr>
          <w:szCs w:val="22"/>
        </w:rPr>
        <w:t>an</w:t>
      </w:r>
      <w:r w:rsidR="0082491F">
        <w:rPr>
          <w:szCs w:val="22"/>
        </w:rPr>
        <w:t xml:space="preserve"> importable file material. From here </w:t>
      </w:r>
      <w:r w:rsidR="00772299">
        <w:rPr>
          <w:szCs w:val="22"/>
        </w:rPr>
        <w:t xml:space="preserve">using the UV editor I set the materials to selected faces. </w:t>
      </w:r>
      <w:r w:rsidR="00D1037A">
        <w:rPr>
          <w:szCs w:val="22"/>
        </w:rPr>
        <w:t xml:space="preserve">Most of my learning from the UV editor was from testing many of the features </w:t>
      </w:r>
      <w:r w:rsidR="0053581F">
        <w:rPr>
          <w:szCs w:val="22"/>
        </w:rPr>
        <w:t xml:space="preserve">displayed in the UV editor tab. My testing </w:t>
      </w:r>
      <w:r>
        <w:rPr>
          <w:szCs w:val="22"/>
        </w:rPr>
        <w:t>led</w:t>
      </w:r>
      <w:r w:rsidR="0053581F">
        <w:rPr>
          <w:szCs w:val="22"/>
        </w:rPr>
        <w:t xml:space="preserve"> to </w:t>
      </w:r>
      <w:r w:rsidR="00E76472">
        <w:rPr>
          <w:szCs w:val="22"/>
        </w:rPr>
        <w:t>me having different types of unwraps using cylindrical</w:t>
      </w:r>
      <w:r w:rsidR="000A5089">
        <w:rPr>
          <w:szCs w:val="22"/>
        </w:rPr>
        <w:t xml:space="preserve">, automatic, and planar </w:t>
      </w:r>
      <w:r>
        <w:rPr>
          <w:szCs w:val="22"/>
        </w:rPr>
        <w:t>unwraps on my final UV.</w:t>
      </w:r>
    </w:p>
    <w:p w14:paraId="08D3E282" w14:textId="6964DC1F" w:rsidR="003029B9" w:rsidRDefault="003029B9">
      <w:pPr>
        <w:spacing w:after="259"/>
        <w:rPr>
          <w:szCs w:val="22"/>
        </w:rPr>
      </w:pPr>
    </w:p>
    <w:p w14:paraId="40ADA9B7" w14:textId="554DF59D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Challenges &amp; Solutions </w:t>
      </w:r>
    </w:p>
    <w:p w14:paraId="416C1359" w14:textId="1A6E5FF6" w:rsidR="003029B9" w:rsidRDefault="005A5D82" w:rsidP="005A5D82">
      <w:pPr>
        <w:spacing w:after="259"/>
        <w:rPr>
          <w:szCs w:val="22"/>
        </w:rPr>
      </w:pPr>
      <w:r w:rsidRPr="009A5C2D">
        <w:rPr>
          <w:szCs w:val="22"/>
        </w:rPr>
        <w:t>06/11/2025</w:t>
      </w:r>
      <w:r>
        <w:rPr>
          <w:szCs w:val="22"/>
        </w:rPr>
        <w:t xml:space="preserve"> </w:t>
      </w:r>
      <w:r w:rsidR="003029B9">
        <w:rPr>
          <w:szCs w:val="22"/>
        </w:rPr>
        <w:t xml:space="preserve">– </w:t>
      </w:r>
      <w:r w:rsidR="00E2618B">
        <w:rPr>
          <w:szCs w:val="22"/>
        </w:rPr>
        <w:t>In my first session I didn’t have any difficulties</w:t>
      </w:r>
      <w:r w:rsidR="005E667F">
        <w:rPr>
          <w:szCs w:val="22"/>
        </w:rPr>
        <w:t>.</w:t>
      </w:r>
    </w:p>
    <w:p w14:paraId="6295152D" w14:textId="375C982C" w:rsidR="003029B9" w:rsidRDefault="00FD6CB8" w:rsidP="005A5D82">
      <w:pPr>
        <w:spacing w:after="259"/>
        <w:rPr>
          <w:szCs w:val="22"/>
        </w:rPr>
      </w:pPr>
      <w:r>
        <w:rPr>
          <w:noProof/>
          <w:szCs w:val="22"/>
        </w:rPr>
        <w:drawing>
          <wp:anchor distT="0" distB="0" distL="114300" distR="114300" simplePos="0" relativeHeight="251658291" behindDoc="0" locked="0" layoutInCell="1" allowOverlap="1" wp14:anchorId="617CC524" wp14:editId="35F766BF">
            <wp:simplePos x="0" y="0"/>
            <wp:positionH relativeFrom="margin">
              <wp:posOffset>2834640</wp:posOffset>
            </wp:positionH>
            <wp:positionV relativeFrom="page">
              <wp:posOffset>6390005</wp:posOffset>
            </wp:positionV>
            <wp:extent cx="3517900" cy="3810000"/>
            <wp:effectExtent l="0" t="0" r="6350" b="0"/>
            <wp:wrapSquare wrapText="bothSides"/>
            <wp:docPr id="217285650" name="Picture 14" descr="A can of soda on a tile surfa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7285650" name="Picture 14" descr="A can of soda on a tile surface&#10;&#10;AI-generated content may be incorrect.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79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5D82">
        <w:rPr>
          <w:szCs w:val="22"/>
        </w:rPr>
        <w:t>08/11/2025 –</w:t>
      </w:r>
      <w:r w:rsidR="00D96FBA">
        <w:rPr>
          <w:szCs w:val="22"/>
        </w:rPr>
        <w:t xml:space="preserve"> </w:t>
      </w:r>
      <w:r w:rsidR="007C1201">
        <w:rPr>
          <w:szCs w:val="22"/>
        </w:rPr>
        <w:t xml:space="preserve">During </w:t>
      </w:r>
      <w:r w:rsidR="00941263">
        <w:rPr>
          <w:szCs w:val="22"/>
        </w:rPr>
        <w:t xml:space="preserve">my second </w:t>
      </w:r>
      <w:r w:rsidR="0059380F">
        <w:rPr>
          <w:szCs w:val="22"/>
        </w:rPr>
        <w:t>session</w:t>
      </w:r>
      <w:r w:rsidR="00941263">
        <w:rPr>
          <w:szCs w:val="22"/>
        </w:rPr>
        <w:t xml:space="preserve"> </w:t>
      </w:r>
      <w:r w:rsidR="0059380F">
        <w:rPr>
          <w:szCs w:val="22"/>
        </w:rPr>
        <w:t xml:space="preserve">when I went to delete faces </w:t>
      </w:r>
      <w:r w:rsidR="0024170B">
        <w:rPr>
          <w:szCs w:val="22"/>
        </w:rPr>
        <w:t xml:space="preserve">I ended up being unaware that I had deleted lots of faces I didn’t aim to remove. This caused me to have </w:t>
      </w:r>
      <w:r w:rsidR="00857C09">
        <w:rPr>
          <w:szCs w:val="22"/>
        </w:rPr>
        <w:t xml:space="preserve">to add faces again to the areas where I had deleted them. </w:t>
      </w:r>
    </w:p>
    <w:p w14:paraId="094D61BA" w14:textId="2442F277" w:rsidR="003029B9" w:rsidRDefault="005A5D82" w:rsidP="005A5D82">
      <w:pPr>
        <w:spacing w:after="259"/>
        <w:rPr>
          <w:szCs w:val="22"/>
        </w:rPr>
      </w:pPr>
      <w:r>
        <w:rPr>
          <w:szCs w:val="22"/>
        </w:rPr>
        <w:t xml:space="preserve">09/11/2025 – </w:t>
      </w:r>
      <w:r w:rsidR="005D297B">
        <w:rPr>
          <w:szCs w:val="22"/>
        </w:rPr>
        <w:t xml:space="preserve">When assigning </w:t>
      </w:r>
      <w:r w:rsidR="0031029B">
        <w:rPr>
          <w:szCs w:val="22"/>
        </w:rPr>
        <w:t>materials,</w:t>
      </w:r>
      <w:r w:rsidR="005D297B">
        <w:rPr>
          <w:szCs w:val="22"/>
        </w:rPr>
        <w:t xml:space="preserve"> I had a problem where </w:t>
      </w:r>
      <w:r w:rsidR="00CF6921">
        <w:rPr>
          <w:szCs w:val="22"/>
        </w:rPr>
        <w:t xml:space="preserve">I </w:t>
      </w:r>
      <w:r w:rsidR="00147B49">
        <w:rPr>
          <w:szCs w:val="22"/>
        </w:rPr>
        <w:t>couldn’t</w:t>
      </w:r>
      <w:r w:rsidR="00A42E42">
        <w:rPr>
          <w:szCs w:val="22"/>
        </w:rPr>
        <w:t xml:space="preserve"> get my wrap to only assign itself to selected faces</w:t>
      </w:r>
      <w:r w:rsidR="009806C8">
        <w:rPr>
          <w:szCs w:val="22"/>
        </w:rPr>
        <w:t xml:space="preserve">. </w:t>
      </w:r>
      <w:r w:rsidR="00147B49">
        <w:rPr>
          <w:szCs w:val="22"/>
        </w:rPr>
        <w:t xml:space="preserve">I was able to solve this by selecting faces then creating materials, instead of creating materials and attempting to assign them. </w:t>
      </w:r>
    </w:p>
    <w:p w14:paraId="1BDAB02C" w14:textId="77777777" w:rsidR="0031029B" w:rsidRDefault="0031029B" w:rsidP="005A5D82">
      <w:pPr>
        <w:spacing w:after="259"/>
        <w:rPr>
          <w:szCs w:val="22"/>
        </w:rPr>
      </w:pPr>
    </w:p>
    <w:p w14:paraId="3D5C73C4" w14:textId="77777777" w:rsidR="00FD6CB8" w:rsidRDefault="00FD6CB8" w:rsidP="005A5D82">
      <w:pPr>
        <w:spacing w:after="259"/>
        <w:rPr>
          <w:szCs w:val="22"/>
        </w:rPr>
      </w:pPr>
    </w:p>
    <w:p w14:paraId="3189DABA" w14:textId="77777777" w:rsidR="00FD6CB8" w:rsidRDefault="00FD6CB8" w:rsidP="005A5D82">
      <w:pPr>
        <w:spacing w:after="259"/>
        <w:rPr>
          <w:szCs w:val="22"/>
        </w:rPr>
      </w:pPr>
    </w:p>
    <w:p w14:paraId="6BFB0CF9" w14:textId="6AEF3D25" w:rsidR="00F01C77" w:rsidRDefault="0052213C" w:rsidP="00FD6CB8">
      <w:pPr>
        <w:spacing w:after="36"/>
        <w:ind w:left="-5" w:hanging="10"/>
      </w:pPr>
      <w:r>
        <w:rPr>
          <w:color w:val="0F4761"/>
          <w:sz w:val="32"/>
        </w:rPr>
        <w:lastRenderedPageBreak/>
        <w:t>Learnings a</w:t>
      </w:r>
      <w:r w:rsidR="00331975">
        <w:rPr>
          <w:color w:val="0F4761"/>
          <w:sz w:val="32"/>
        </w:rPr>
        <w:t>n</w:t>
      </w:r>
      <w:r>
        <w:rPr>
          <w:color w:val="0F4761"/>
          <w:sz w:val="32"/>
        </w:rPr>
        <w:t xml:space="preserve">d Insights </w:t>
      </w:r>
    </w:p>
    <w:p w14:paraId="3DDEF918" w14:textId="188C2918" w:rsidR="003C1638" w:rsidRPr="00667702" w:rsidRDefault="007D2602" w:rsidP="00667702">
      <w:pPr>
        <w:spacing w:after="36"/>
        <w:ind w:left="-5" w:hanging="10"/>
      </w:pPr>
      <w:r>
        <w:t xml:space="preserve">My soda can design allowed me to </w:t>
      </w:r>
      <w:r w:rsidR="000642BF">
        <w:t xml:space="preserve">test UV wrapping and learn more about the overall interface. </w:t>
      </w:r>
      <w:r w:rsidR="0013687D">
        <w:t xml:space="preserve">Additionally, I was able to continue using common tools </w:t>
      </w:r>
      <w:r w:rsidR="006C312B">
        <w:t xml:space="preserve">improving my efficiency </w:t>
      </w:r>
      <w:r w:rsidR="008A666B">
        <w:t xml:space="preserve">to produce simple shapes </w:t>
      </w:r>
      <w:r w:rsidR="00667702">
        <w:t>and overall geometry.</w:t>
      </w:r>
    </w:p>
    <w:p w14:paraId="5B585A53" w14:textId="77777777" w:rsidR="003C1638" w:rsidRPr="005A5D82" w:rsidRDefault="003C1638" w:rsidP="005A5D82">
      <w:pPr>
        <w:spacing w:after="259"/>
        <w:rPr>
          <w:szCs w:val="22"/>
        </w:rPr>
      </w:pPr>
    </w:p>
    <w:p w14:paraId="33E10DAD" w14:textId="71B16FA9" w:rsidR="005D7FAE" w:rsidRDefault="0052213C">
      <w:pPr>
        <w:pStyle w:val="Heading1"/>
        <w:ind w:left="-5"/>
      </w:pPr>
      <w:r>
        <w:t xml:space="preserve">Dumpster Model </w:t>
      </w:r>
    </w:p>
    <w:p w14:paraId="5BD666F5" w14:textId="1F8760EC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Project Overview </w:t>
      </w:r>
    </w:p>
    <w:p w14:paraId="4B38BF49" w14:textId="7D33F387" w:rsidR="005D7FAE" w:rsidRDefault="007B1294">
      <w:pPr>
        <w:spacing w:after="259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92" behindDoc="0" locked="0" layoutInCell="1" allowOverlap="1" wp14:anchorId="579DE850" wp14:editId="44DDA6CE">
                <wp:simplePos x="0" y="0"/>
                <wp:positionH relativeFrom="rightMargin">
                  <wp:posOffset>-2273877</wp:posOffset>
                </wp:positionH>
                <wp:positionV relativeFrom="paragraph">
                  <wp:posOffset>95885</wp:posOffset>
                </wp:positionV>
                <wp:extent cx="471055" cy="313690"/>
                <wp:effectExtent l="0" t="0" r="24765" b="10160"/>
                <wp:wrapNone/>
                <wp:docPr id="805144909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055" cy="3136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8323CB" w14:textId="206ADAFB" w:rsidR="00B03134" w:rsidRDefault="00B03134" w:rsidP="00B03134">
                            <w:pPr>
                              <w:jc w:val="center"/>
                            </w:pPr>
                            <w:r>
                              <w:t>[11]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9DE850" id="_x0000_s1034" type="#_x0000_t202" style="position:absolute;margin-left:-179.05pt;margin-top:7.55pt;width:37.1pt;height:24.7pt;z-index:251658292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" fillcolor="white [3201]" strokeweight=".5pt">
                <v:textbox>
                  <w:txbxContent>
                    <w:p w14:paraId="2F8323CB" w14:textId="206ADAFB" w:rsidR="00B03134" w:rsidRDefault="00B03134" w:rsidP="00B03134">
                      <w:pPr>
                        <w:jc w:val="center"/>
                      </w:pPr>
                      <w:r>
                        <w:t>[11]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83" behindDoc="0" locked="0" layoutInCell="1" allowOverlap="1" wp14:anchorId="0EC454E5" wp14:editId="32C93C9A">
            <wp:simplePos x="0" y="0"/>
            <wp:positionH relativeFrom="column">
              <wp:posOffset>3359727</wp:posOffset>
            </wp:positionH>
            <wp:positionV relativeFrom="page">
              <wp:posOffset>2844338</wp:posOffset>
            </wp:positionV>
            <wp:extent cx="3011170" cy="2578735"/>
            <wp:effectExtent l="0" t="0" r="0" b="0"/>
            <wp:wrapSquare wrapText="bothSides"/>
            <wp:docPr id="1025363050" name="Picture 12" descr="A green dumpster with black li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5363050" name="Picture 12" descr="A green dumpster with black lid&#10;&#10;AI-generated content may be incorrect.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1170" cy="2578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1129C">
        <w:t xml:space="preserve">My fourth project was to design a 3D dumpster model using Maya. </w:t>
      </w:r>
      <w:r w:rsidR="00ED4D0A">
        <w:t xml:space="preserve">The aim is to yet again improve my proficiency and test </w:t>
      </w:r>
      <w:r w:rsidR="008B5C8B">
        <w:t>my</w:t>
      </w:r>
      <w:r w:rsidR="00ED4D0A">
        <w:t xml:space="preserve"> </w:t>
      </w:r>
      <w:r w:rsidR="00E11F97">
        <w:t xml:space="preserve">modelling skills. </w:t>
      </w:r>
      <w:r w:rsidR="008B5C8B">
        <w:t xml:space="preserve"> </w:t>
      </w:r>
    </w:p>
    <w:p w14:paraId="5B0F3E24" w14:textId="65D36873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Development Process </w:t>
      </w:r>
      <w:r w:rsidR="003029B9">
        <w:rPr>
          <w:color w:val="0F4761"/>
          <w:sz w:val="32"/>
        </w:rPr>
        <w:t>&amp; Visual Evidence</w:t>
      </w:r>
    </w:p>
    <w:p w14:paraId="588FC357" w14:textId="69120713" w:rsidR="008F1479" w:rsidRDefault="007B1294" w:rsidP="008F1479">
      <w:pPr>
        <w:spacing w:after="259"/>
      </w:pPr>
      <w:r>
        <w:rPr>
          <w:noProof/>
        </w:rPr>
        <w:drawing>
          <wp:anchor distT="0" distB="0" distL="114300" distR="114300" simplePos="0" relativeHeight="251658265" behindDoc="0" locked="0" layoutInCell="1" allowOverlap="1" wp14:anchorId="03CC4A83" wp14:editId="71D601E4">
            <wp:simplePos x="0" y="0"/>
            <wp:positionH relativeFrom="margin">
              <wp:posOffset>-509039</wp:posOffset>
            </wp:positionH>
            <wp:positionV relativeFrom="margin">
              <wp:posOffset>5181542</wp:posOffset>
            </wp:positionV>
            <wp:extent cx="3786505" cy="2689860"/>
            <wp:effectExtent l="0" t="0" r="4445" b="0"/>
            <wp:wrapSquare wrapText="bothSides"/>
            <wp:docPr id="301702633" name="Picture 22" descr="A computer screen shot of a cub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1702633" name="Picture 22" descr="A computer screen shot of a cube&#10;&#10;AI-generated content may be incorrect."/>
                    <pic:cNvPicPr/>
                  </pic:nvPicPr>
                  <pic:blipFill rotWithShape="1"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39" t="27833" r="31634" b="2468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86505" cy="2689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6" behindDoc="0" locked="0" layoutInCell="1" allowOverlap="1" wp14:anchorId="49D87005" wp14:editId="4503E8DC">
            <wp:simplePos x="0" y="0"/>
            <wp:positionH relativeFrom="margin">
              <wp:posOffset>3509010</wp:posOffset>
            </wp:positionH>
            <wp:positionV relativeFrom="page">
              <wp:posOffset>5532120</wp:posOffset>
            </wp:positionV>
            <wp:extent cx="2838450" cy="2235200"/>
            <wp:effectExtent l="0" t="0" r="0" b="0"/>
            <wp:wrapSquare wrapText="bothSides"/>
            <wp:docPr id="1776567012" name="Picture 23" descr="A computer screen shot of a cub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6567012" name="Picture 23" descr="A computer screen shot of a cube&#10;&#10;AI-generated content may be incorrect."/>
                    <pic:cNvPicPr/>
                  </pic:nvPicPr>
                  <pic:blipFill rotWithShape="1"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802" t="16948" r="23734" b="158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223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1479">
        <w:t xml:space="preserve">20/11/2025 – </w:t>
      </w:r>
      <w:r w:rsidR="00571ADC">
        <w:t xml:space="preserve">I </w:t>
      </w:r>
      <w:r w:rsidR="001D643C">
        <w:t xml:space="preserve">wanted to </w:t>
      </w:r>
      <w:r w:rsidR="00E53F3C">
        <w:t xml:space="preserve">test my skills </w:t>
      </w:r>
      <w:r w:rsidR="00614C4B">
        <w:t xml:space="preserve">for this project so found one of the more complicated dumpster designs as my reference, a </w:t>
      </w:r>
      <w:r w:rsidR="00B03134">
        <w:t xml:space="preserve">wheeled </w:t>
      </w:r>
      <w:r w:rsidR="0007470F">
        <w:t xml:space="preserve">and large </w:t>
      </w:r>
      <w:r w:rsidR="00B03134">
        <w:t>dumpster [11]. My design started of</w:t>
      </w:r>
      <w:r w:rsidR="00E6690D">
        <w:t>f</w:t>
      </w:r>
      <w:r w:rsidR="00B03134">
        <w:t xml:space="preserve"> very simple as a </w:t>
      </w:r>
      <w:r w:rsidR="005230A6">
        <w:t>rhombus prism</w:t>
      </w:r>
      <w:r w:rsidR="00B35DDB">
        <w:t>, from there I slowly added more edges and extrudes to add detail. As this was a design with many features</w:t>
      </w:r>
      <w:r w:rsidR="002F7FE3">
        <w:t xml:space="preserve"> I decided only focus on one side of the design </w:t>
      </w:r>
      <w:r w:rsidR="00610769">
        <w:t>and then mirror all details to the other side at the end</w:t>
      </w:r>
      <w:r w:rsidR="00846409">
        <w:t xml:space="preserve">, as the dumpster is symmetrical. </w:t>
      </w:r>
      <w:r>
        <w:t>In my first session I only worked on the main body of the dumpster, adding detail.</w:t>
      </w:r>
    </w:p>
    <w:p w14:paraId="7CDD3664" w14:textId="717464E8" w:rsidR="00846409" w:rsidRDefault="00846409" w:rsidP="008F1479">
      <w:pPr>
        <w:spacing w:after="259"/>
        <w:rPr>
          <w:noProof/>
        </w:rPr>
      </w:pPr>
    </w:p>
    <w:p w14:paraId="4C5DFBD7" w14:textId="389FAFE7" w:rsidR="003029B9" w:rsidRDefault="007B1294" w:rsidP="008F1479">
      <w:pPr>
        <w:spacing w:after="259"/>
      </w:pPr>
      <w:r>
        <w:rPr>
          <w:noProof/>
        </w:rPr>
        <w:drawing>
          <wp:anchor distT="0" distB="0" distL="114300" distR="114300" simplePos="0" relativeHeight="251658267" behindDoc="0" locked="0" layoutInCell="1" allowOverlap="1" wp14:anchorId="031453A3" wp14:editId="2872D233">
            <wp:simplePos x="0" y="0"/>
            <wp:positionH relativeFrom="margin">
              <wp:posOffset>3416300</wp:posOffset>
            </wp:positionH>
            <wp:positionV relativeFrom="margin">
              <wp:posOffset>6936105</wp:posOffset>
            </wp:positionV>
            <wp:extent cx="2919095" cy="2382520"/>
            <wp:effectExtent l="0" t="0" r="0" b="0"/>
            <wp:wrapSquare wrapText="bothSides"/>
            <wp:docPr id="1589310974" name="Picture 24" descr="A computer screen shot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310974" name="Picture 24" descr="A computer screen shot of a box&#10;&#10;AI-generated content may be incorrect."/>
                    <pic:cNvPicPr/>
                  </pic:nvPicPr>
                  <pic:blipFill rotWithShape="1"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089" t="16585" r="29055" b="164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9095" cy="2382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E45CC48" w14:textId="4FEC8C11" w:rsidR="008F1479" w:rsidRDefault="00B816AE" w:rsidP="008F1479">
      <w:pPr>
        <w:spacing w:after="259"/>
      </w:pPr>
      <w:r>
        <w:rPr>
          <w:noProof/>
        </w:rPr>
        <w:lastRenderedPageBreak/>
        <w:drawing>
          <wp:anchor distT="0" distB="0" distL="114300" distR="114300" simplePos="0" relativeHeight="251658268" behindDoc="0" locked="0" layoutInCell="1" allowOverlap="1" wp14:anchorId="1849841D" wp14:editId="33C75FA9">
            <wp:simplePos x="0" y="0"/>
            <wp:positionH relativeFrom="margin">
              <wp:posOffset>-518160</wp:posOffset>
            </wp:positionH>
            <wp:positionV relativeFrom="margin">
              <wp:posOffset>1256030</wp:posOffset>
            </wp:positionV>
            <wp:extent cx="3528695" cy="2181860"/>
            <wp:effectExtent l="0" t="0" r="0" b="8890"/>
            <wp:wrapSquare wrapText="bothSides"/>
            <wp:docPr id="1174178864" name="Picture 25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178864" name="Picture 25" descr="A computer screen shot of a computer&#10;&#10;AI-generated content may be incorrect."/>
                    <pic:cNvPicPr/>
                  </pic:nvPicPr>
                  <pic:blipFill rotWithShape="1"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836" t="19618" r="29377" b="158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8695" cy="2181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69" behindDoc="0" locked="0" layoutInCell="1" allowOverlap="1" wp14:anchorId="3D76D644" wp14:editId="7122E306">
            <wp:simplePos x="0" y="0"/>
            <wp:positionH relativeFrom="margin">
              <wp:posOffset>3108613</wp:posOffset>
            </wp:positionH>
            <wp:positionV relativeFrom="bottomMargin">
              <wp:posOffset>-7400001</wp:posOffset>
            </wp:positionV>
            <wp:extent cx="3234690" cy="2484755"/>
            <wp:effectExtent l="0" t="0" r="3810" b="0"/>
            <wp:wrapSquare wrapText="bothSides"/>
            <wp:docPr id="330675134" name="Picture 26" descr="A computer screen shot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0675134" name="Picture 26" descr="A computer screen shot of a box&#10;&#10;AI-generated content may be incorrect."/>
                    <pic:cNvPicPr/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449" t="17219" r="33247" b="247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4690" cy="24847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1479">
        <w:t xml:space="preserve">22/11/2025 – </w:t>
      </w:r>
      <w:r w:rsidR="00506B70">
        <w:t xml:space="preserve">My second session had me working on the wheels of the design, </w:t>
      </w:r>
      <w:r w:rsidR="000E2789">
        <w:t xml:space="preserve">I started by making one wheel then duplicating them </w:t>
      </w:r>
      <w:r w:rsidR="00B41C0A">
        <w:t>t</w:t>
      </w:r>
      <w:r w:rsidR="00FB48EF">
        <w:t>o</w:t>
      </w:r>
      <w:r w:rsidR="00B41C0A">
        <w:t xml:space="preserve"> make all four.</w:t>
      </w:r>
      <w:r w:rsidR="007B6F60">
        <w:t xml:space="preserve"> The wheel took </w:t>
      </w:r>
      <w:r w:rsidR="00854624">
        <w:t>four</w:t>
      </w:r>
      <w:r w:rsidR="007B6F60">
        <w:t xml:space="preserve"> separate bodies to make, </w:t>
      </w:r>
      <w:r w:rsidR="00854624">
        <w:t>one for the wheel itself,</w:t>
      </w:r>
      <w:r w:rsidR="00CF025A">
        <w:t xml:space="preserve"> one for the </w:t>
      </w:r>
      <w:r w:rsidR="00CE16EC">
        <w:t xml:space="preserve">pole through the wheel, and the two covers either side of the wheel. This was quite </w:t>
      </w:r>
      <w:r w:rsidR="00A81BDE">
        <w:t>effective</w:t>
      </w:r>
      <w:r w:rsidR="003956A4">
        <w:t xml:space="preserve">, then I aligned and </w:t>
      </w:r>
      <w:r w:rsidR="00A81BDE">
        <w:t>combin</w:t>
      </w:r>
      <w:r w:rsidR="003956A4">
        <w:t>ed</w:t>
      </w:r>
      <w:r w:rsidR="00A81BDE">
        <w:t xml:space="preserve"> </w:t>
      </w:r>
      <w:r w:rsidR="003956A4">
        <w:t xml:space="preserve">the </w:t>
      </w:r>
      <w:r w:rsidR="00D24E21">
        <w:t>meshes</w:t>
      </w:r>
      <w:r w:rsidR="003956A4">
        <w:t xml:space="preserve"> creating a </w:t>
      </w:r>
      <w:r w:rsidR="00D24E21">
        <w:t xml:space="preserve">duplicatable wheel piece. </w:t>
      </w:r>
      <w:r w:rsidR="00843B6B">
        <w:t>Designing the lids for the bin was quite simple as it wasn’t a complicated shape</w:t>
      </w:r>
      <w:r w:rsidR="001B1284">
        <w:t xml:space="preserve">, </w:t>
      </w:r>
      <w:r w:rsidR="00E5115F">
        <w:t xml:space="preserve">the lids were also </w:t>
      </w:r>
      <w:r w:rsidR="00BE4F5A">
        <w:t>identical,</w:t>
      </w:r>
      <w:r w:rsidR="00E5115F">
        <w:t xml:space="preserve"> so I was able to produce one and duplicate it to have both lids. </w:t>
      </w:r>
    </w:p>
    <w:p w14:paraId="18CBBF84" w14:textId="45544985" w:rsidR="00B816AE" w:rsidRDefault="00B816AE" w:rsidP="008F1479">
      <w:pPr>
        <w:spacing w:after="259"/>
      </w:pPr>
    </w:p>
    <w:p w14:paraId="201A291D" w14:textId="426ADDCC" w:rsidR="003029B9" w:rsidRDefault="003029B5" w:rsidP="008F1479">
      <w:pPr>
        <w:spacing w:after="259"/>
      </w:pPr>
      <w:r>
        <w:rPr>
          <w:noProof/>
        </w:rPr>
        <w:drawing>
          <wp:anchor distT="0" distB="0" distL="114300" distR="114300" simplePos="0" relativeHeight="251658270" behindDoc="0" locked="0" layoutInCell="1" allowOverlap="1" wp14:anchorId="3B052252" wp14:editId="273386CB">
            <wp:simplePos x="0" y="0"/>
            <wp:positionH relativeFrom="column">
              <wp:posOffset>2539365</wp:posOffset>
            </wp:positionH>
            <wp:positionV relativeFrom="margin">
              <wp:posOffset>3851275</wp:posOffset>
            </wp:positionV>
            <wp:extent cx="3822065" cy="2181860"/>
            <wp:effectExtent l="0" t="0" r="6985" b="8890"/>
            <wp:wrapSquare wrapText="bothSides"/>
            <wp:docPr id="1464416057" name="Picture 28" descr="A computer screen shot of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416057" name="Picture 28" descr="A computer screen shot of a table&#10;&#10;AI-generated content may be incorrect."/>
                    <pic:cNvPicPr/>
                  </pic:nvPicPr>
                  <pic:blipFill rotWithShape="1"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84" t="27252" r="25347" b="155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2065" cy="2181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0062C">
        <w:t>To finish my model, I cut the main body in half and mirrored the entire design</w:t>
      </w:r>
      <w:r w:rsidR="00912593">
        <w:t xml:space="preserve"> transferring all the details to the other side. </w:t>
      </w:r>
      <w:r w:rsidR="00246E65">
        <w:t xml:space="preserve">In the end I ensured everything was </w:t>
      </w:r>
      <w:r w:rsidR="00BB2DBC">
        <w:t xml:space="preserve">aligned, made a few transformation tweaks and added a bar for the lids to </w:t>
      </w:r>
      <w:r>
        <w:t xml:space="preserve">connect to. </w:t>
      </w:r>
    </w:p>
    <w:p w14:paraId="20F14084" w14:textId="77777777" w:rsidR="00B816AE" w:rsidRDefault="00B816AE" w:rsidP="008F1479">
      <w:pPr>
        <w:spacing w:after="259"/>
      </w:pPr>
    </w:p>
    <w:p w14:paraId="19415CEB" w14:textId="77777777" w:rsidR="00B816AE" w:rsidRDefault="00B816AE" w:rsidP="008F1479">
      <w:pPr>
        <w:spacing w:after="259"/>
      </w:pPr>
    </w:p>
    <w:p w14:paraId="2A7CBD9E" w14:textId="0ED2DF9F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Challenges &amp; Solutions </w:t>
      </w:r>
    </w:p>
    <w:p w14:paraId="698CC573" w14:textId="4B7EDF63" w:rsidR="003029B9" w:rsidRDefault="003029B5" w:rsidP="008F1479">
      <w:pPr>
        <w:spacing w:after="259"/>
      </w:pPr>
      <w:r>
        <w:rPr>
          <w:noProof/>
        </w:rPr>
        <w:drawing>
          <wp:anchor distT="0" distB="0" distL="114300" distR="114300" simplePos="0" relativeHeight="251658271" behindDoc="0" locked="0" layoutInCell="1" allowOverlap="1" wp14:anchorId="36EB1322" wp14:editId="16F11AC4">
            <wp:simplePos x="0" y="0"/>
            <wp:positionH relativeFrom="column">
              <wp:posOffset>1606319</wp:posOffset>
            </wp:positionH>
            <wp:positionV relativeFrom="margin">
              <wp:posOffset>6160250</wp:posOffset>
            </wp:positionV>
            <wp:extent cx="4787265" cy="3190240"/>
            <wp:effectExtent l="0" t="0" r="0" b="0"/>
            <wp:wrapSquare wrapText="bothSides"/>
            <wp:docPr id="372550873" name="Picture 29" descr="A computer screen shot of a box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2550873" name="Picture 29" descr="A computer screen shot of a box&#10;&#10;AI-generated content may be incorrect."/>
                    <pic:cNvPicPr/>
                  </pic:nvPicPr>
                  <pic:blipFill rotWithShape="1"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899" t="22409" r="27261" b="1519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87265" cy="3190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1479">
        <w:t xml:space="preserve">20/11/2025 – </w:t>
      </w:r>
      <w:r w:rsidR="00B556F5">
        <w:t xml:space="preserve">In my first session I had trouble with some overlapping faces </w:t>
      </w:r>
      <w:r w:rsidR="00A24292">
        <w:t xml:space="preserve">which I didn’t realise until attempting to add more geometry. I was able to fix this by </w:t>
      </w:r>
      <w:r w:rsidR="003E388C">
        <w:t>deleting faces and seeing if they were overlapping</w:t>
      </w:r>
      <w:r w:rsidR="00912593">
        <w:t>.</w:t>
      </w:r>
    </w:p>
    <w:p w14:paraId="44D6B6BA" w14:textId="47E3B545" w:rsidR="003029B9" w:rsidRDefault="00F74334" w:rsidP="008F1479">
      <w:pPr>
        <w:spacing w:after="259"/>
      </w:pPr>
      <w:r>
        <w:rPr>
          <w:noProof/>
        </w:rPr>
        <w:lastRenderedPageBreak/>
        <w:drawing>
          <wp:anchor distT="0" distB="0" distL="114300" distR="114300" simplePos="0" relativeHeight="251658272" behindDoc="0" locked="0" layoutInCell="1" allowOverlap="1" wp14:anchorId="32151B3D" wp14:editId="7C186D8B">
            <wp:simplePos x="0" y="0"/>
            <wp:positionH relativeFrom="margin">
              <wp:posOffset>-369686</wp:posOffset>
            </wp:positionH>
            <wp:positionV relativeFrom="page">
              <wp:posOffset>1891665</wp:posOffset>
            </wp:positionV>
            <wp:extent cx="6511290" cy="4910455"/>
            <wp:effectExtent l="0" t="0" r="3810" b="4445"/>
            <wp:wrapSquare wrapText="bothSides"/>
            <wp:docPr id="902324706" name="Picture 32" descr="A computer screen shot of a grey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2324706" name="Picture 32" descr="A computer screen shot of a grey object&#10;&#10;AI-generated content may be incorrect."/>
                    <pic:cNvPicPr/>
                  </pic:nvPicPr>
                  <pic:blipFill rotWithShape="1"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20" t="24207" r="31634" b="219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511290" cy="49104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F1479">
        <w:t xml:space="preserve">22/11/2025 – </w:t>
      </w:r>
      <w:r w:rsidR="00BC1D9C">
        <w:t xml:space="preserve">I was struggling with alignment on this project as </w:t>
      </w:r>
      <w:r w:rsidR="00396D6E">
        <w:t xml:space="preserve">there </w:t>
      </w:r>
      <w:r w:rsidR="00A53478">
        <w:t>were</w:t>
      </w:r>
      <w:r w:rsidR="00396D6E">
        <w:t xml:space="preserve"> lots of separat</w:t>
      </w:r>
      <w:r w:rsidR="002759FD">
        <w:t xml:space="preserve">e objects that moved individually of each other. </w:t>
      </w:r>
      <w:r w:rsidR="001C5001">
        <w:t xml:space="preserve">I wanted the wheels, lids, and wheel components to be in </w:t>
      </w:r>
      <w:r w:rsidR="009421C5">
        <w:t xml:space="preserve">precise locations instead of </w:t>
      </w:r>
      <w:r w:rsidR="00B816AE">
        <w:t>approximated;</w:t>
      </w:r>
      <w:r w:rsidR="009421C5">
        <w:t xml:space="preserve"> to do this I spent a lot of time using the snap tools and inserting edges and vertices to </w:t>
      </w:r>
      <w:r w:rsidR="000A23F3">
        <w:t xml:space="preserve">make objects snap in line with the </w:t>
      </w:r>
      <w:r w:rsidR="00B556F5">
        <w:t xml:space="preserve">points I wanted. </w:t>
      </w:r>
    </w:p>
    <w:p w14:paraId="7EEF2E63" w14:textId="77777777" w:rsidR="00F74334" w:rsidRDefault="00F74334" w:rsidP="008F1479">
      <w:pPr>
        <w:spacing w:after="259"/>
      </w:pPr>
    </w:p>
    <w:p w14:paraId="5C541B70" w14:textId="75F7029F" w:rsidR="00AC61AA" w:rsidRDefault="0052213C">
      <w:pPr>
        <w:spacing w:after="36"/>
        <w:ind w:left="-5" w:hanging="10"/>
        <w:rPr>
          <w:color w:val="0F4761"/>
          <w:sz w:val="32"/>
        </w:rPr>
      </w:pPr>
      <w:r>
        <w:rPr>
          <w:color w:val="0F4761"/>
          <w:sz w:val="32"/>
        </w:rPr>
        <w:t>Learnings a</w:t>
      </w:r>
      <w:r w:rsidR="00331975">
        <w:rPr>
          <w:color w:val="0F4761"/>
          <w:sz w:val="32"/>
        </w:rPr>
        <w:t>n</w:t>
      </w:r>
      <w:r>
        <w:rPr>
          <w:color w:val="0F4761"/>
          <w:sz w:val="32"/>
        </w:rPr>
        <w:t xml:space="preserve">d Insights </w:t>
      </w:r>
    </w:p>
    <w:p w14:paraId="4281C49A" w14:textId="7849BB2F" w:rsidR="008F1479" w:rsidRDefault="00E70D51" w:rsidP="003029B9">
      <w:pPr>
        <w:spacing w:after="259"/>
      </w:pPr>
      <w:r>
        <w:t>In this project I</w:t>
      </w:r>
      <w:r w:rsidR="00F04CCB">
        <w:t xml:space="preserve"> set up </w:t>
      </w:r>
      <w:r w:rsidR="003E047D">
        <w:t>a</w:t>
      </w:r>
      <w:r w:rsidR="00F04CCB">
        <w:t xml:space="preserve"> </w:t>
      </w:r>
      <w:r>
        <w:t xml:space="preserve">development plan where I started with a simple shape which matched the main body </w:t>
      </w:r>
      <w:r w:rsidR="004A6921">
        <w:t>a further added detail as my design went on. This</w:t>
      </w:r>
      <w:r w:rsidR="003E047D">
        <w:t xml:space="preserve"> simplified</w:t>
      </w:r>
      <w:r w:rsidR="0024570E">
        <w:t xml:space="preserve"> my approach to more complicated designs</w:t>
      </w:r>
      <w:r w:rsidR="00014117">
        <w:t xml:space="preserve"> taking my modelling step-by-step.</w:t>
      </w:r>
      <w:r w:rsidR="00B72BCD">
        <w:t xml:space="preserve"> </w:t>
      </w:r>
      <w:r w:rsidR="006465CB">
        <w:t xml:space="preserve">The duplication and mirroring in this project allowed me to complete this relatively complex design quite quickly, so has </w:t>
      </w:r>
      <w:r w:rsidR="009C5DE1">
        <w:t xml:space="preserve">shown me how </w:t>
      </w:r>
      <w:r w:rsidR="002F1013">
        <w:t xml:space="preserve">time-effective </w:t>
      </w:r>
      <w:r w:rsidR="009C5DE1">
        <w:t>these tools</w:t>
      </w:r>
      <w:r w:rsidR="002F1013">
        <w:t xml:space="preserve"> are.</w:t>
      </w:r>
    </w:p>
    <w:p w14:paraId="61C58B1F" w14:textId="5CE9130B" w:rsidR="003029B9" w:rsidRDefault="003029B9" w:rsidP="003029B9">
      <w:pPr>
        <w:spacing w:after="259"/>
      </w:pPr>
    </w:p>
    <w:p w14:paraId="4801781C" w14:textId="42C3CEED" w:rsidR="005D7FAE" w:rsidRDefault="005D7FAE" w:rsidP="003029B9">
      <w:pPr>
        <w:spacing w:after="36"/>
      </w:pPr>
    </w:p>
    <w:p w14:paraId="44568720" w14:textId="7FEEAE43" w:rsidR="00AD681C" w:rsidRDefault="00AD681C" w:rsidP="003C1677">
      <w:pPr>
        <w:spacing w:after="259"/>
        <w:rPr>
          <w:noProof/>
        </w:rPr>
      </w:pPr>
    </w:p>
    <w:p w14:paraId="7B69A907" w14:textId="094D430F" w:rsidR="005D7FAE" w:rsidRDefault="0052213C">
      <w:pPr>
        <w:pStyle w:val="Heading1"/>
        <w:ind w:left="-5"/>
      </w:pPr>
      <w:r>
        <w:lastRenderedPageBreak/>
        <w:t xml:space="preserve">Cup &amp; Saucer Model </w:t>
      </w:r>
    </w:p>
    <w:p w14:paraId="1F867019" w14:textId="560D9835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Project Overview </w:t>
      </w:r>
    </w:p>
    <w:p w14:paraId="038740FC" w14:textId="38B2A45C" w:rsidR="005D7FAE" w:rsidRPr="002F1013" w:rsidRDefault="00592EAD">
      <w:pPr>
        <w:spacing w:after="259"/>
        <w:rPr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93" behindDoc="0" locked="0" layoutInCell="1" allowOverlap="1" wp14:anchorId="05B5C039" wp14:editId="63D14553">
                <wp:simplePos x="0" y="0"/>
                <wp:positionH relativeFrom="rightMargin">
                  <wp:posOffset>-1386321</wp:posOffset>
                </wp:positionH>
                <wp:positionV relativeFrom="paragraph">
                  <wp:posOffset>136871</wp:posOffset>
                </wp:positionV>
                <wp:extent cx="471055" cy="313690"/>
                <wp:effectExtent l="0" t="0" r="24765" b="10160"/>
                <wp:wrapNone/>
                <wp:docPr id="1935305536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1055" cy="3136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BDC0CC" w14:textId="04EE5B7C" w:rsidR="002F1013" w:rsidRDefault="002F1013" w:rsidP="002F1013">
                            <w:pPr>
                              <w:jc w:val="center"/>
                            </w:pPr>
                            <w:r>
                              <w:t>[12]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B5C039" id="_x0000_s1035" type="#_x0000_t202" style="position:absolute;margin-left:-109.15pt;margin-top:10.8pt;width:37.1pt;height:24.7pt;z-index:251658293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" fillcolor="white [3201]" strokeweight=".5pt">
                <v:textbox>
                  <w:txbxContent>
                    <w:p w14:paraId="20BDC0CC" w14:textId="04EE5B7C" w:rsidR="002F1013" w:rsidRDefault="002F1013" w:rsidP="002F1013">
                      <w:pPr>
                        <w:jc w:val="center"/>
                      </w:pPr>
                      <w:r>
                        <w:t>[12]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82" behindDoc="0" locked="0" layoutInCell="1" allowOverlap="1" wp14:anchorId="7BB419F0" wp14:editId="196D488E">
            <wp:simplePos x="0" y="0"/>
            <wp:positionH relativeFrom="column">
              <wp:posOffset>4118090</wp:posOffset>
            </wp:positionH>
            <wp:positionV relativeFrom="page">
              <wp:posOffset>1624965</wp:posOffset>
            </wp:positionV>
            <wp:extent cx="2169160" cy="2169160"/>
            <wp:effectExtent l="0" t="0" r="2540" b="2540"/>
            <wp:wrapSquare wrapText="bothSides"/>
            <wp:docPr id="1606096876" name="Picture 11" descr="A white cup and sauc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096876" name="Picture 11" descr="A white cup and saucer&#10;&#10;AI-generated content may be incorrect.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9160" cy="21691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4334" w:rsidRPr="002F1013">
        <w:rPr>
          <w:szCs w:val="22"/>
        </w:rPr>
        <w:t xml:space="preserve">My final </w:t>
      </w:r>
      <w:r w:rsidR="002F1013" w:rsidRPr="002F1013">
        <w:rPr>
          <w:szCs w:val="22"/>
        </w:rPr>
        <w:t>project was</w:t>
      </w:r>
      <w:r w:rsidR="00A93A10">
        <w:rPr>
          <w:szCs w:val="22"/>
        </w:rPr>
        <w:t xml:space="preserve"> producing a </w:t>
      </w:r>
      <w:r w:rsidR="00ED3879">
        <w:rPr>
          <w:szCs w:val="22"/>
        </w:rPr>
        <w:t>three-dimensional</w:t>
      </w:r>
      <w:r w:rsidR="00A93A10">
        <w:rPr>
          <w:szCs w:val="22"/>
        </w:rPr>
        <w:t xml:space="preserve"> model of a teacup and saucer. My aim for this project was to use all the tools I had previously learnt</w:t>
      </w:r>
      <w:r w:rsidR="00ED3879">
        <w:rPr>
          <w:szCs w:val="22"/>
        </w:rPr>
        <w:t>, apply them, and become quicker in my</w:t>
      </w:r>
      <w:r w:rsidR="008A3AE6">
        <w:rPr>
          <w:szCs w:val="22"/>
        </w:rPr>
        <w:t xml:space="preserve"> tool</w:t>
      </w:r>
      <w:r w:rsidR="00ED3879">
        <w:rPr>
          <w:szCs w:val="22"/>
        </w:rPr>
        <w:t xml:space="preserve"> </w:t>
      </w:r>
      <w:r w:rsidR="008A3AE6">
        <w:rPr>
          <w:szCs w:val="22"/>
        </w:rPr>
        <w:t>usage.</w:t>
      </w:r>
    </w:p>
    <w:p w14:paraId="76D4A51D" w14:textId="4955732C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Development Process </w:t>
      </w:r>
      <w:r w:rsidR="004C38AB">
        <w:rPr>
          <w:color w:val="0F4761"/>
          <w:sz w:val="32"/>
        </w:rPr>
        <w:t>&amp; Visual Evidence</w:t>
      </w:r>
    </w:p>
    <w:p w14:paraId="56CF31C2" w14:textId="32CBBB41" w:rsidR="005D7FAE" w:rsidRDefault="00FA52C9">
      <w:pPr>
        <w:spacing w:after="259"/>
        <w:rPr>
          <w:szCs w:val="22"/>
        </w:rPr>
      </w:pPr>
      <w:r>
        <w:rPr>
          <w:noProof/>
        </w:rPr>
        <w:drawing>
          <wp:anchor distT="0" distB="0" distL="114300" distR="114300" simplePos="0" relativeHeight="251658274" behindDoc="0" locked="0" layoutInCell="1" allowOverlap="1" wp14:anchorId="533204CF" wp14:editId="6AEE5864">
            <wp:simplePos x="0" y="0"/>
            <wp:positionH relativeFrom="margin">
              <wp:posOffset>-305435</wp:posOffset>
            </wp:positionH>
            <wp:positionV relativeFrom="margin">
              <wp:posOffset>3130550</wp:posOffset>
            </wp:positionV>
            <wp:extent cx="3204845" cy="2414270"/>
            <wp:effectExtent l="0" t="0" r="0" b="5080"/>
            <wp:wrapSquare wrapText="bothSides"/>
            <wp:docPr id="1338748661" name="Picture 34" descr="A computer screen shot of a c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748661" name="Picture 34" descr="A computer screen shot of a cup&#10;&#10;AI-generated content may be incorrect."/>
                    <pic:cNvPicPr/>
                  </pic:nvPicPr>
                  <pic:blipFill rotWithShape="1"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513" t="29722" r="30828" b="211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4845" cy="2414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75" behindDoc="0" locked="0" layoutInCell="1" allowOverlap="1" wp14:anchorId="3FDC9C46" wp14:editId="3F3CEDE0">
            <wp:simplePos x="0" y="0"/>
            <wp:positionH relativeFrom="margin">
              <wp:posOffset>3007072</wp:posOffset>
            </wp:positionH>
            <wp:positionV relativeFrom="page">
              <wp:posOffset>5957455</wp:posOffset>
            </wp:positionV>
            <wp:extent cx="3360420" cy="2190750"/>
            <wp:effectExtent l="0" t="0" r="0" b="0"/>
            <wp:wrapSquare wrapText="bothSides"/>
            <wp:docPr id="1809023217" name="Picture 36" descr="A computer screen shot of a c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9023217" name="Picture 36" descr="A computer screen shot of a cup&#10;&#10;AI-generated content may be incorrect."/>
                    <pic:cNvPicPr/>
                  </pic:nvPicPr>
                  <pic:blipFill rotWithShape="1"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607" t="29070" r="27119" b="203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0420" cy="21907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73" behindDoc="0" locked="0" layoutInCell="1" allowOverlap="1" wp14:anchorId="7F1CD32B" wp14:editId="3BFE047A">
            <wp:simplePos x="0" y="0"/>
            <wp:positionH relativeFrom="column">
              <wp:posOffset>3009900</wp:posOffset>
            </wp:positionH>
            <wp:positionV relativeFrom="page">
              <wp:posOffset>3921760</wp:posOffset>
            </wp:positionV>
            <wp:extent cx="3328035" cy="1951355"/>
            <wp:effectExtent l="0" t="0" r="5715" b="0"/>
            <wp:wrapSquare wrapText="bothSides"/>
            <wp:docPr id="88696878" name="Picture 33" descr="A computer screen shot of a bowl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96878" name="Picture 33" descr="A computer screen shot of a bowl&#10;&#10;AI-generated content may be incorrect."/>
                    <pic:cNvPicPr/>
                  </pic:nvPicPr>
                  <pic:blipFill rotWithShape="1"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062" t="40590" r="28732" b="173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8035" cy="19513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0FB4" w:rsidRPr="008F1479">
        <w:rPr>
          <w:szCs w:val="22"/>
        </w:rPr>
        <w:t xml:space="preserve">27/11/2025 – </w:t>
      </w:r>
      <w:r w:rsidR="008A3AE6">
        <w:rPr>
          <w:szCs w:val="22"/>
        </w:rPr>
        <w:t>I</w:t>
      </w:r>
      <w:r w:rsidR="00B14904">
        <w:rPr>
          <w:szCs w:val="22"/>
        </w:rPr>
        <w:t xml:space="preserve"> first pulled up a reference of a </w:t>
      </w:r>
      <w:r w:rsidR="00105AAB">
        <w:rPr>
          <w:szCs w:val="22"/>
        </w:rPr>
        <w:t xml:space="preserve">plain </w:t>
      </w:r>
      <w:r w:rsidR="00B14904">
        <w:rPr>
          <w:szCs w:val="22"/>
        </w:rPr>
        <w:t>cup and saucer design</w:t>
      </w:r>
      <w:r w:rsidR="00592EAD">
        <w:rPr>
          <w:szCs w:val="22"/>
        </w:rPr>
        <w:t xml:space="preserve"> [12]</w:t>
      </w:r>
      <w:r w:rsidR="00105AAB">
        <w:rPr>
          <w:szCs w:val="22"/>
        </w:rPr>
        <w:t xml:space="preserve">. </w:t>
      </w:r>
      <w:r w:rsidR="00DF0224">
        <w:rPr>
          <w:szCs w:val="22"/>
        </w:rPr>
        <w:t xml:space="preserve">For this design </w:t>
      </w:r>
      <w:r w:rsidR="00042C9E">
        <w:rPr>
          <w:szCs w:val="22"/>
        </w:rPr>
        <w:t xml:space="preserve">the main reason I pulled up a reference was for the handle shape as </w:t>
      </w:r>
      <w:r w:rsidR="006644F8">
        <w:rPr>
          <w:szCs w:val="22"/>
        </w:rPr>
        <w:t>I was unsure of the size, how far it protruded</w:t>
      </w:r>
      <w:r w:rsidR="002074E6">
        <w:rPr>
          <w:szCs w:val="22"/>
        </w:rPr>
        <w:t>, and how smooth it was. I started with a semi-</w:t>
      </w:r>
      <w:r w:rsidR="00775FB3">
        <w:rPr>
          <w:szCs w:val="22"/>
        </w:rPr>
        <w:t>sphere</w:t>
      </w:r>
      <w:r w:rsidR="002074E6">
        <w:rPr>
          <w:szCs w:val="22"/>
        </w:rPr>
        <w:t xml:space="preserve"> </w:t>
      </w:r>
      <w:r w:rsidR="00592EAD">
        <w:rPr>
          <w:szCs w:val="22"/>
        </w:rPr>
        <w:t xml:space="preserve">shape as the body and bridge as the handle. </w:t>
      </w:r>
      <w:r w:rsidR="00266661">
        <w:rPr>
          <w:szCs w:val="22"/>
        </w:rPr>
        <w:t>I spent some time tweaking vertic</w:t>
      </w:r>
      <w:r w:rsidR="0029612F">
        <w:rPr>
          <w:szCs w:val="22"/>
        </w:rPr>
        <w:t xml:space="preserve">es placements and added a few extrudes to the cup to create </w:t>
      </w:r>
      <w:r>
        <w:rPr>
          <w:szCs w:val="22"/>
        </w:rPr>
        <w:t>a blocky but quite accurate representation of a teacup.</w:t>
      </w:r>
    </w:p>
    <w:p w14:paraId="5AD5A8B4" w14:textId="09867986" w:rsidR="00FA52C9" w:rsidRDefault="00FA52C9">
      <w:pPr>
        <w:spacing w:after="259"/>
        <w:rPr>
          <w:szCs w:val="22"/>
        </w:rPr>
      </w:pPr>
    </w:p>
    <w:p w14:paraId="528E96BB" w14:textId="20950F81" w:rsidR="00B00FB4" w:rsidRDefault="0065268D">
      <w:pPr>
        <w:spacing w:after="259"/>
      </w:pPr>
      <w:r>
        <w:rPr>
          <w:noProof/>
        </w:rPr>
        <w:drawing>
          <wp:anchor distT="0" distB="0" distL="114300" distR="114300" simplePos="0" relativeHeight="251658276" behindDoc="0" locked="0" layoutInCell="1" allowOverlap="1" wp14:anchorId="6FC04CBD" wp14:editId="36F96A3C">
            <wp:simplePos x="0" y="0"/>
            <wp:positionH relativeFrom="margin">
              <wp:posOffset>3388995</wp:posOffset>
            </wp:positionH>
            <wp:positionV relativeFrom="page">
              <wp:posOffset>8229600</wp:posOffset>
            </wp:positionV>
            <wp:extent cx="2969260" cy="2032635"/>
            <wp:effectExtent l="0" t="0" r="2540" b="5715"/>
            <wp:wrapSquare wrapText="bothSides"/>
            <wp:docPr id="140607733" name="Picture 38" descr="A computer screen shot of a c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607733" name="Picture 38" descr="A computer screen shot of a cup&#10;&#10;AI-generated content may be incorrect."/>
                    <pic:cNvPicPr/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285" t="19396" r="19541" b="109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9260" cy="20326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0198">
        <w:t xml:space="preserve">29/11/2025 – </w:t>
      </w:r>
      <w:r w:rsidR="00235D0A">
        <w:t xml:space="preserve">In my second session I smoothed the </w:t>
      </w:r>
      <w:r w:rsidR="004A4172">
        <w:t xml:space="preserve">handle and created the saucer. The saucer was simple enough to design as it </w:t>
      </w:r>
      <w:r w:rsidR="00C4238E">
        <w:t xml:space="preserve">started as a simple circle then using circular </w:t>
      </w:r>
      <w:r w:rsidR="00923DA4">
        <w:t>edges,</w:t>
      </w:r>
      <w:r w:rsidR="00C4238E">
        <w:t xml:space="preserve"> I equally translated points </w:t>
      </w:r>
      <w:r w:rsidR="003D6467">
        <w:t xml:space="preserve">around the centre to create </w:t>
      </w:r>
      <w:r w:rsidR="0048356A">
        <w:t xml:space="preserve">a design with </w:t>
      </w:r>
      <w:r w:rsidR="00923DA4">
        <w:t xml:space="preserve">continuous rotational symmetry. </w:t>
      </w:r>
      <w:r w:rsidR="00E37E30">
        <w:t xml:space="preserve">To create the inside faces of my teacup I duplicated the </w:t>
      </w:r>
      <w:r w:rsidR="00B0166F">
        <w:t xml:space="preserve">outer faces of the cup, inverted them, then connected the two meshes. </w:t>
      </w:r>
    </w:p>
    <w:p w14:paraId="780B8A11" w14:textId="65BC8288" w:rsidR="00923DA4" w:rsidRDefault="00923DA4">
      <w:pPr>
        <w:spacing w:after="259"/>
      </w:pPr>
      <w:r>
        <w:t xml:space="preserve">For this entire design I spent a long time after </w:t>
      </w:r>
      <w:r w:rsidR="006600C8">
        <w:t xml:space="preserve">making the main design selecting edges </w:t>
      </w:r>
      <w:r w:rsidR="00896E23">
        <w:t>and</w:t>
      </w:r>
      <w:r w:rsidR="006600C8">
        <w:t xml:space="preserve"> vertices</w:t>
      </w:r>
      <w:r w:rsidR="00896E23">
        <w:t xml:space="preserve">, then transforming them to try </w:t>
      </w:r>
      <w:r w:rsidR="008862F9">
        <w:t>smooth out</w:t>
      </w:r>
      <w:r w:rsidR="00502C67">
        <w:t xml:space="preserve"> the design and make it less blocky. </w:t>
      </w:r>
      <w:r w:rsidR="00E37E30">
        <w:t xml:space="preserve"> </w:t>
      </w:r>
    </w:p>
    <w:p w14:paraId="025254BB" w14:textId="0D71991A" w:rsidR="004C38AB" w:rsidRDefault="006C4641">
      <w:pPr>
        <w:spacing w:after="259"/>
      </w:pPr>
      <w:r>
        <w:rPr>
          <w:noProof/>
        </w:rPr>
        <w:lastRenderedPageBreak/>
        <w:drawing>
          <wp:anchor distT="0" distB="0" distL="114300" distR="114300" simplePos="0" relativeHeight="251658277" behindDoc="0" locked="0" layoutInCell="1" allowOverlap="1" wp14:anchorId="4790288D" wp14:editId="6CD9AD88">
            <wp:simplePos x="0" y="0"/>
            <wp:positionH relativeFrom="margin">
              <wp:align>center</wp:align>
            </wp:positionH>
            <wp:positionV relativeFrom="page">
              <wp:posOffset>821864</wp:posOffset>
            </wp:positionV>
            <wp:extent cx="6132830" cy="3233420"/>
            <wp:effectExtent l="0" t="0" r="1270" b="5080"/>
            <wp:wrapSquare wrapText="bothSides"/>
            <wp:docPr id="443821673" name="Picture 40" descr="A computer screen shot of a c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821673" name="Picture 40" descr="A computer screen shot of a cup&#10;&#10;AI-generated content may be incorrect."/>
                    <pic:cNvPicPr/>
                  </pic:nvPicPr>
                  <pic:blipFill rotWithShape="1"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800" t="16334" r="27909" b="428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32830" cy="32334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B4D2CA" w14:textId="24615ECB" w:rsidR="005D7FAE" w:rsidRDefault="0052213C">
      <w:pPr>
        <w:spacing w:after="36"/>
        <w:ind w:left="-5" w:hanging="10"/>
      </w:pPr>
      <w:r>
        <w:rPr>
          <w:color w:val="0F4761"/>
          <w:sz w:val="32"/>
        </w:rPr>
        <w:t xml:space="preserve">Challenges &amp; Solutions </w:t>
      </w:r>
    </w:p>
    <w:p w14:paraId="32DCAAE5" w14:textId="417B72B5" w:rsidR="004C38AB" w:rsidRPr="006C4641" w:rsidRDefault="00D80198" w:rsidP="00D80198">
      <w:pPr>
        <w:spacing w:after="259"/>
        <w:rPr>
          <w:szCs w:val="22"/>
        </w:rPr>
      </w:pPr>
      <w:r w:rsidRPr="006C4641">
        <w:rPr>
          <w:szCs w:val="22"/>
        </w:rPr>
        <w:t xml:space="preserve">27/11/2025 – </w:t>
      </w:r>
      <w:r w:rsidR="00AF3A49">
        <w:rPr>
          <w:szCs w:val="22"/>
        </w:rPr>
        <w:t xml:space="preserve">I found it quite challenging to create the handle of the teacup as </w:t>
      </w:r>
      <w:r w:rsidR="007A61F4">
        <w:rPr>
          <w:szCs w:val="22"/>
        </w:rPr>
        <w:t xml:space="preserve">it was difficult to </w:t>
      </w:r>
      <w:r w:rsidR="00DD11B5">
        <w:rPr>
          <w:szCs w:val="22"/>
        </w:rPr>
        <w:t xml:space="preserve">have the edges scaled correctly and placed so that </w:t>
      </w:r>
      <w:r w:rsidR="00F027D8">
        <w:rPr>
          <w:szCs w:val="22"/>
        </w:rPr>
        <w:t xml:space="preserve">the negative space of the handle was </w:t>
      </w:r>
      <w:r w:rsidR="00EF288D">
        <w:rPr>
          <w:szCs w:val="22"/>
        </w:rPr>
        <w:t xml:space="preserve">shaped correctly. The way I overcame this was by </w:t>
      </w:r>
      <w:r w:rsidR="003702F5">
        <w:rPr>
          <w:szCs w:val="22"/>
        </w:rPr>
        <w:t>tediously</w:t>
      </w:r>
      <w:r w:rsidR="00EF288D">
        <w:rPr>
          <w:szCs w:val="22"/>
        </w:rPr>
        <w:t xml:space="preserve"> </w:t>
      </w:r>
      <w:r w:rsidR="003702F5">
        <w:rPr>
          <w:szCs w:val="22"/>
        </w:rPr>
        <w:t xml:space="preserve">adjusting the geometry of the handle before smoothing it out. </w:t>
      </w:r>
    </w:p>
    <w:p w14:paraId="410E57D6" w14:textId="4CF7FB4E" w:rsidR="004C38AB" w:rsidRPr="003702F5" w:rsidRDefault="006C4641">
      <w:pPr>
        <w:spacing w:after="259"/>
        <w:rPr>
          <w:szCs w:val="22"/>
        </w:rPr>
      </w:pPr>
      <w:r w:rsidRPr="006C4641">
        <w:rPr>
          <w:noProof/>
          <w:szCs w:val="22"/>
        </w:rPr>
        <w:drawing>
          <wp:anchor distT="0" distB="0" distL="114300" distR="114300" simplePos="0" relativeHeight="251658278" behindDoc="0" locked="0" layoutInCell="1" allowOverlap="1" wp14:anchorId="44CA869C" wp14:editId="3A5D5682">
            <wp:simplePos x="0" y="0"/>
            <wp:positionH relativeFrom="margin">
              <wp:posOffset>-750</wp:posOffset>
            </wp:positionH>
            <wp:positionV relativeFrom="page">
              <wp:posOffset>6058997</wp:posOffset>
            </wp:positionV>
            <wp:extent cx="5550535" cy="3855720"/>
            <wp:effectExtent l="0" t="0" r="0" b="0"/>
            <wp:wrapSquare wrapText="bothSides"/>
            <wp:docPr id="1421796246" name="Picture 43" descr="A computer screen shot of a cu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796246" name="Picture 43" descr="A computer screen shot of a cup&#10;&#10;AI-generated content may be incorrect."/>
                    <pic:cNvPicPr/>
                  </pic:nvPicPr>
                  <pic:blipFill rotWithShape="1"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054" t="36326" r="28402" b="134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0535" cy="3855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0198" w:rsidRPr="006C4641">
        <w:rPr>
          <w:szCs w:val="22"/>
        </w:rPr>
        <w:t xml:space="preserve">29/11/2025 – </w:t>
      </w:r>
      <w:r w:rsidR="003702F5">
        <w:rPr>
          <w:szCs w:val="22"/>
        </w:rPr>
        <w:t xml:space="preserve">My final session went very smoothly having no real complications. </w:t>
      </w:r>
    </w:p>
    <w:p w14:paraId="6B7E7D4B" w14:textId="690E8D7D" w:rsidR="005D7FAE" w:rsidRDefault="0052213C">
      <w:pPr>
        <w:spacing w:after="36"/>
        <w:ind w:left="-5" w:hanging="10"/>
      </w:pPr>
      <w:r>
        <w:rPr>
          <w:color w:val="0F4761"/>
          <w:sz w:val="32"/>
        </w:rPr>
        <w:lastRenderedPageBreak/>
        <w:t>Learnings a</w:t>
      </w:r>
      <w:r w:rsidR="00331975">
        <w:rPr>
          <w:color w:val="0F4761"/>
          <w:sz w:val="32"/>
        </w:rPr>
        <w:t>n</w:t>
      </w:r>
      <w:r>
        <w:rPr>
          <w:color w:val="0F4761"/>
          <w:sz w:val="32"/>
        </w:rPr>
        <w:t xml:space="preserve">d Insights </w:t>
      </w:r>
    </w:p>
    <w:p w14:paraId="1B5712B2" w14:textId="77777777" w:rsidR="00F5657F" w:rsidRDefault="006A27B7" w:rsidP="00D80198">
      <w:pPr>
        <w:spacing w:after="259"/>
        <w:rPr>
          <w:szCs w:val="22"/>
        </w:rPr>
      </w:pPr>
      <w:r>
        <w:rPr>
          <w:szCs w:val="22"/>
        </w:rPr>
        <w:t xml:space="preserve">During my final project </w:t>
      </w:r>
      <w:r w:rsidR="00ED2145">
        <w:rPr>
          <w:szCs w:val="22"/>
        </w:rPr>
        <w:t xml:space="preserve">I became even more confident using Maya as a software. </w:t>
      </w:r>
      <w:r w:rsidR="003B506D">
        <w:rPr>
          <w:szCs w:val="22"/>
        </w:rPr>
        <w:t xml:space="preserve">This project itself didn’t teach me any new </w:t>
      </w:r>
      <w:r w:rsidR="00E977F0">
        <w:rPr>
          <w:szCs w:val="22"/>
        </w:rPr>
        <w:t xml:space="preserve">techniques or tools, though did allow </w:t>
      </w:r>
      <w:r w:rsidR="00F5657F">
        <w:rPr>
          <w:szCs w:val="22"/>
        </w:rPr>
        <w:t xml:space="preserve">me test tools like the bridge tool even more. </w:t>
      </w:r>
    </w:p>
    <w:p w14:paraId="2ED46A34" w14:textId="5CD1A07A" w:rsidR="00AD681C" w:rsidRDefault="00F5657F" w:rsidP="00D80198">
      <w:pPr>
        <w:spacing w:after="259"/>
        <w:rPr>
          <w:szCs w:val="22"/>
        </w:rPr>
      </w:pPr>
      <w:r>
        <w:rPr>
          <w:szCs w:val="22"/>
        </w:rPr>
        <w:t xml:space="preserve">At the start of these </w:t>
      </w:r>
      <w:r w:rsidR="00944104">
        <w:rPr>
          <w:szCs w:val="22"/>
        </w:rPr>
        <w:t>projects,</w:t>
      </w:r>
      <w:r>
        <w:rPr>
          <w:szCs w:val="22"/>
        </w:rPr>
        <w:t xml:space="preserve"> I had never used Maya or Substance 3D Painter</w:t>
      </w:r>
      <w:r w:rsidR="006F196E">
        <w:rPr>
          <w:szCs w:val="22"/>
        </w:rPr>
        <w:t xml:space="preserve">, now I feel confident using Maya being </w:t>
      </w:r>
      <w:r w:rsidR="00944104">
        <w:rPr>
          <w:szCs w:val="22"/>
        </w:rPr>
        <w:t xml:space="preserve">familiar with the interface and tools. </w:t>
      </w:r>
      <w:r w:rsidR="00803FBF">
        <w:rPr>
          <w:szCs w:val="22"/>
        </w:rPr>
        <w:t>Additionally,</w:t>
      </w:r>
      <w:r w:rsidR="00D80198" w:rsidRPr="008F1479">
        <w:rPr>
          <w:szCs w:val="22"/>
        </w:rPr>
        <w:t xml:space="preserve"> </w:t>
      </w:r>
      <w:r w:rsidR="00944104">
        <w:rPr>
          <w:szCs w:val="22"/>
        </w:rPr>
        <w:t xml:space="preserve">my time on </w:t>
      </w:r>
      <w:r w:rsidR="00E060BD">
        <w:rPr>
          <w:szCs w:val="22"/>
        </w:rPr>
        <w:t>Substance</w:t>
      </w:r>
      <w:r w:rsidR="00944104">
        <w:rPr>
          <w:szCs w:val="22"/>
        </w:rPr>
        <w:t xml:space="preserve"> Painter was successful where I learn</w:t>
      </w:r>
      <w:r w:rsidR="00E060BD">
        <w:rPr>
          <w:szCs w:val="22"/>
        </w:rPr>
        <w:t xml:space="preserve">t the capabilities the software had to offer and started to learn the interface. </w:t>
      </w:r>
      <w:r w:rsidR="00803FBF">
        <w:rPr>
          <w:szCs w:val="22"/>
        </w:rPr>
        <w:t xml:space="preserve">I believe I have produced five </w:t>
      </w:r>
      <w:r w:rsidR="00697390">
        <w:rPr>
          <w:szCs w:val="22"/>
        </w:rPr>
        <w:t>quality models</w:t>
      </w:r>
      <w:r w:rsidR="00C11211">
        <w:rPr>
          <w:szCs w:val="22"/>
        </w:rPr>
        <w:t xml:space="preserve"> and feel that I can now tackle an even more difficult project. </w:t>
      </w:r>
      <w:r w:rsidR="00803FBF">
        <w:rPr>
          <w:szCs w:val="22"/>
        </w:rPr>
        <w:t xml:space="preserve"> </w:t>
      </w:r>
    </w:p>
    <w:p w14:paraId="47605AEF" w14:textId="77777777" w:rsidR="006A27B7" w:rsidRPr="006A27B7" w:rsidRDefault="006A27B7" w:rsidP="00D80198">
      <w:pPr>
        <w:spacing w:after="259"/>
        <w:rPr>
          <w:szCs w:val="22"/>
        </w:rPr>
      </w:pPr>
    </w:p>
    <w:p w14:paraId="3BB2058B" w14:textId="77777777" w:rsidR="005D7FAE" w:rsidRDefault="0052213C">
      <w:pPr>
        <w:pStyle w:val="Heading1"/>
        <w:spacing w:after="0"/>
        <w:ind w:left="-5"/>
      </w:pPr>
      <w:r>
        <w:t xml:space="preserve">References </w:t>
      </w:r>
    </w:p>
    <w:p w14:paraId="040F73DD" w14:textId="77777777" w:rsidR="00442DEC" w:rsidRPr="00442DEC" w:rsidRDefault="00442DEC" w:rsidP="00442DEC"/>
    <w:p w14:paraId="3C9689D2" w14:textId="6529267D" w:rsidR="00317CA0" w:rsidRPr="00AB3482" w:rsidRDefault="00CB7EBA" w:rsidP="00A96113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>D.</w:t>
      </w:r>
      <w:r w:rsidR="00AB3482" w:rsidRPr="00AB3482">
        <w:rPr>
          <w:szCs w:val="22"/>
        </w:rPr>
        <w:t xml:space="preserve"> </w:t>
      </w:r>
      <w:r w:rsidRPr="00AB3482">
        <w:rPr>
          <w:szCs w:val="22"/>
        </w:rPr>
        <w:t>Disterheft</w:t>
      </w:r>
      <w:r w:rsidR="00473932" w:rsidRPr="00AB3482">
        <w:rPr>
          <w:szCs w:val="22"/>
        </w:rPr>
        <w:t>,</w:t>
      </w:r>
      <w:r w:rsidR="005E41A9" w:rsidRPr="00AB3482">
        <w:rPr>
          <w:szCs w:val="22"/>
        </w:rPr>
        <w:t xml:space="preserve"> “A Modern Street LED Lightning Pole.”</w:t>
      </w:r>
      <w:r w:rsidR="007D2353" w:rsidRPr="00AB3482">
        <w:rPr>
          <w:szCs w:val="22"/>
        </w:rPr>
        <w:t>, iStock</w:t>
      </w:r>
      <w:r w:rsidR="00AB3482">
        <w:rPr>
          <w:szCs w:val="22"/>
        </w:rPr>
        <w:t xml:space="preserve"> </w:t>
      </w:r>
      <w:r w:rsidR="007D2353" w:rsidRPr="00AB3482">
        <w:rPr>
          <w:szCs w:val="22"/>
        </w:rPr>
        <w:t>Photo</w:t>
      </w:r>
      <w:r w:rsidR="00F47935" w:rsidRPr="00AB3482">
        <w:rPr>
          <w:szCs w:val="22"/>
        </w:rPr>
        <w:t>, August</w:t>
      </w:r>
      <w:r w:rsidR="00D343B2" w:rsidRPr="00AB3482">
        <w:rPr>
          <w:szCs w:val="22"/>
        </w:rPr>
        <w:t>. 1</w:t>
      </w:r>
      <w:r w:rsidR="005E18B4" w:rsidRPr="00AB3482">
        <w:rPr>
          <w:szCs w:val="22"/>
        </w:rPr>
        <w:t>8</w:t>
      </w:r>
      <w:r w:rsidR="00D343B2" w:rsidRPr="00AB3482">
        <w:rPr>
          <w:szCs w:val="22"/>
        </w:rPr>
        <w:t>,</w:t>
      </w:r>
      <w:r w:rsidR="00F47935" w:rsidRPr="00AB3482">
        <w:rPr>
          <w:szCs w:val="22"/>
        </w:rPr>
        <w:t xml:space="preserve"> 2022. </w:t>
      </w:r>
      <w:r w:rsidR="005F63B6" w:rsidRPr="00AB3482">
        <w:rPr>
          <w:szCs w:val="22"/>
        </w:rPr>
        <w:t>[Online]</w:t>
      </w:r>
      <w:r w:rsidR="00317CA0" w:rsidRPr="00AB3482">
        <w:rPr>
          <w:szCs w:val="22"/>
        </w:rPr>
        <w:t>.</w:t>
      </w:r>
      <w:r w:rsidR="005F63B6" w:rsidRPr="00AB3482">
        <w:rPr>
          <w:szCs w:val="22"/>
        </w:rPr>
        <w:t xml:space="preserve"> </w:t>
      </w:r>
      <w:r w:rsidR="00317CA0" w:rsidRPr="00AB3482">
        <w:rPr>
          <w:szCs w:val="22"/>
        </w:rPr>
        <w:t>Available:</w:t>
      </w:r>
      <w:r w:rsidR="00B91781" w:rsidRPr="00AB3482">
        <w:rPr>
          <w:szCs w:val="22"/>
        </w:rPr>
        <w:t xml:space="preserve"> https://www.istockphoto.com/photo/a-modern-street-led-lighting-pole-urban-electro-energy-technologies-a-row-of-street-gm1415208197-463663078</w:t>
      </w:r>
      <w:r w:rsidR="00C241A4" w:rsidRPr="00AB3482">
        <w:rPr>
          <w:szCs w:val="22"/>
        </w:rPr>
        <w:t>.</w:t>
      </w:r>
      <w:r w:rsidR="00B91781" w:rsidRPr="00AB3482">
        <w:rPr>
          <w:szCs w:val="22"/>
        </w:rPr>
        <w:t xml:space="preserve"> </w:t>
      </w:r>
      <w:r w:rsidR="00C241A4" w:rsidRPr="00AB3482">
        <w:rPr>
          <w:szCs w:val="22"/>
        </w:rPr>
        <w:t>[</w:t>
      </w:r>
      <w:r w:rsidR="00317CA0" w:rsidRPr="00AB3482">
        <w:rPr>
          <w:szCs w:val="22"/>
        </w:rPr>
        <w:t>Accessed:</w:t>
      </w:r>
      <w:r w:rsidR="00C241A4" w:rsidRPr="00AB3482">
        <w:rPr>
          <w:szCs w:val="22"/>
        </w:rPr>
        <w:t xml:space="preserve"> </w:t>
      </w:r>
      <w:r w:rsidR="007F1D5D" w:rsidRPr="00AB3482">
        <w:rPr>
          <w:szCs w:val="22"/>
        </w:rPr>
        <w:t>09</w:t>
      </w:r>
      <w:r w:rsidR="00C241A4" w:rsidRPr="00AB3482">
        <w:rPr>
          <w:szCs w:val="22"/>
        </w:rPr>
        <w:t>/1</w:t>
      </w:r>
      <w:r w:rsidR="007F1D5D" w:rsidRPr="00AB3482">
        <w:rPr>
          <w:szCs w:val="22"/>
        </w:rPr>
        <w:t>0</w:t>
      </w:r>
      <w:r w:rsidR="00C241A4" w:rsidRPr="00AB3482">
        <w:rPr>
          <w:szCs w:val="22"/>
        </w:rPr>
        <w:t>/2025].</w:t>
      </w:r>
    </w:p>
    <w:p w14:paraId="38DE05DE" w14:textId="77777777" w:rsidR="007F1D5D" w:rsidRPr="003D6CEF" w:rsidRDefault="007F1D5D" w:rsidP="00A96113">
      <w:pPr>
        <w:spacing w:after="172" w:line="269" w:lineRule="auto"/>
        <w:rPr>
          <w:szCs w:val="22"/>
        </w:rPr>
      </w:pPr>
    </w:p>
    <w:p w14:paraId="01115A36" w14:textId="5E906F21" w:rsidR="00F336FE" w:rsidRDefault="0052213C" w:rsidP="00512372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3D6CEF">
        <w:rPr>
          <w:szCs w:val="22"/>
        </w:rPr>
        <w:t xml:space="preserve"> </w:t>
      </w:r>
      <w:r w:rsidR="00F021A0" w:rsidRPr="00AB3482">
        <w:rPr>
          <w:szCs w:val="22"/>
        </w:rPr>
        <w:t>Photo</w:t>
      </w:r>
      <w:r w:rsidR="0093508C" w:rsidRPr="00AB3482">
        <w:rPr>
          <w:szCs w:val="22"/>
        </w:rPr>
        <w:t xml:space="preserve">s Public Domain, </w:t>
      </w:r>
      <w:r w:rsidR="00E75401" w:rsidRPr="00AB3482">
        <w:rPr>
          <w:szCs w:val="22"/>
        </w:rPr>
        <w:t>“Street Lamp Close Up”</w:t>
      </w:r>
      <w:r w:rsidR="00F336FE" w:rsidRPr="00AB3482">
        <w:rPr>
          <w:szCs w:val="22"/>
        </w:rPr>
        <w:t>, April. 13, 2012. [Online]. Available:</w:t>
      </w:r>
      <w:r w:rsidR="00B91781" w:rsidRPr="00AB3482">
        <w:rPr>
          <w:szCs w:val="22"/>
        </w:rPr>
        <w:t xml:space="preserve"> https://www.photos-public-domain.com/2012/04/13/street-lamp-close-up/. </w:t>
      </w:r>
      <w:r w:rsidR="00912A75" w:rsidRPr="00AB3482">
        <w:rPr>
          <w:szCs w:val="22"/>
        </w:rPr>
        <w:t xml:space="preserve">[Accessed: </w:t>
      </w:r>
      <w:r w:rsidR="007F1D5D" w:rsidRPr="00AB3482">
        <w:rPr>
          <w:szCs w:val="22"/>
        </w:rPr>
        <w:t>09</w:t>
      </w:r>
      <w:r w:rsidR="00912A75" w:rsidRPr="00AB3482">
        <w:rPr>
          <w:szCs w:val="22"/>
        </w:rPr>
        <w:t>/1</w:t>
      </w:r>
      <w:r w:rsidR="007F1D5D" w:rsidRPr="00AB3482">
        <w:rPr>
          <w:szCs w:val="22"/>
        </w:rPr>
        <w:t>0</w:t>
      </w:r>
      <w:r w:rsidR="00912A75" w:rsidRPr="00AB3482">
        <w:rPr>
          <w:szCs w:val="22"/>
        </w:rPr>
        <w:t>/2025]</w:t>
      </w:r>
      <w:r w:rsidR="007F1D5D" w:rsidRPr="00AB3482">
        <w:rPr>
          <w:szCs w:val="22"/>
        </w:rPr>
        <w:t>.</w:t>
      </w:r>
    </w:p>
    <w:p w14:paraId="7A7025B7" w14:textId="77777777" w:rsidR="001A1D84" w:rsidRDefault="001A1D84" w:rsidP="001A1D84">
      <w:pPr>
        <w:pStyle w:val="ListParagraph"/>
        <w:rPr>
          <w:szCs w:val="22"/>
        </w:rPr>
      </w:pPr>
    </w:p>
    <w:p w14:paraId="7364BB3E" w14:textId="780C9584" w:rsidR="001A1D84" w:rsidRDefault="001A1D84" w:rsidP="001A1D84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>G. Maestri, “Maya 2026 Essentials Training”, LinkedIn Learning, April. 24, 2025. [Online Video]. Available: https://www.linkedin.com/learning/maya-2026-essentials-training/using-brush-tools-to-sculpt-meshes?resume=false&amp;u=77966930. [Accessed: 25/09/2025].</w:t>
      </w:r>
    </w:p>
    <w:p w14:paraId="00D2320F" w14:textId="77777777" w:rsidR="000638DB" w:rsidRDefault="000638DB" w:rsidP="000638DB">
      <w:pPr>
        <w:pStyle w:val="ListParagraph"/>
        <w:rPr>
          <w:szCs w:val="22"/>
        </w:rPr>
      </w:pPr>
    </w:p>
    <w:p w14:paraId="4FE78B27" w14:textId="49D2854F" w:rsidR="000638DB" w:rsidRPr="001A1D84" w:rsidRDefault="00820561" w:rsidP="001A1D84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>
        <w:rPr>
          <w:szCs w:val="22"/>
        </w:rPr>
        <w:t>University of Wales Trinity Saint David,</w:t>
      </w:r>
      <w:r w:rsidR="003D7F60">
        <w:rPr>
          <w:szCs w:val="22"/>
        </w:rPr>
        <w:t xml:space="preserve"> </w:t>
      </w:r>
      <w:r w:rsidR="00ED3F9D">
        <w:rPr>
          <w:szCs w:val="22"/>
        </w:rPr>
        <w:t>“</w:t>
      </w:r>
      <w:r w:rsidR="00935370">
        <w:rPr>
          <w:szCs w:val="22"/>
        </w:rPr>
        <w:t>Introduction to 3D Modelling: Adobe Substance 3D Painter Workshop</w:t>
      </w:r>
      <w:r w:rsidR="00ED3F9D">
        <w:rPr>
          <w:szCs w:val="22"/>
        </w:rPr>
        <w:t>”</w:t>
      </w:r>
      <w:r w:rsidR="003D7F60">
        <w:rPr>
          <w:szCs w:val="22"/>
        </w:rPr>
        <w:t>, BA (Hons) Computer Games &amp; Animation and VFX</w:t>
      </w:r>
      <w:r w:rsidR="00960AA5">
        <w:rPr>
          <w:szCs w:val="22"/>
        </w:rPr>
        <w:t>,</w:t>
      </w:r>
      <w:r w:rsidR="00A045D7">
        <w:rPr>
          <w:szCs w:val="22"/>
        </w:rPr>
        <w:t xml:space="preserve"> Swansea, U.K. October. </w:t>
      </w:r>
      <w:r w:rsidR="00D16A10">
        <w:rPr>
          <w:szCs w:val="22"/>
        </w:rPr>
        <w:t>2025.</w:t>
      </w:r>
    </w:p>
    <w:p w14:paraId="1AE4E7CA" w14:textId="77777777" w:rsidR="007F1D5D" w:rsidRPr="003D6CEF" w:rsidRDefault="007F1D5D" w:rsidP="00512372">
      <w:pPr>
        <w:spacing w:after="172" w:line="269" w:lineRule="auto"/>
        <w:rPr>
          <w:szCs w:val="22"/>
        </w:rPr>
      </w:pPr>
    </w:p>
    <w:p w14:paraId="29ADEA79" w14:textId="0560B626" w:rsidR="00CE53BE" w:rsidRPr="00AB3482" w:rsidRDefault="007B28F5" w:rsidP="006F236C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 xml:space="preserve">One Kindesign, “Dream House Tour: English Manor House with Opulent </w:t>
      </w:r>
      <w:r w:rsidR="00CE53BE" w:rsidRPr="00AB3482">
        <w:rPr>
          <w:szCs w:val="22"/>
        </w:rPr>
        <w:t>Details</w:t>
      </w:r>
      <w:r w:rsidRPr="00AB3482">
        <w:rPr>
          <w:szCs w:val="22"/>
        </w:rPr>
        <w:t xml:space="preserve"> in Texas”</w:t>
      </w:r>
      <w:r w:rsidR="00CE53BE" w:rsidRPr="00AB3482">
        <w:rPr>
          <w:szCs w:val="22"/>
        </w:rPr>
        <w:t>, October. 25, 2019. [Online]. Available:</w:t>
      </w:r>
      <w:r w:rsidR="00B91781" w:rsidRPr="00AB3482">
        <w:rPr>
          <w:szCs w:val="22"/>
        </w:rPr>
        <w:t xml:space="preserve"> https://onekindesign.com/english-manor-house-texas/. </w:t>
      </w:r>
      <w:r w:rsidR="005E1910" w:rsidRPr="00AB3482">
        <w:rPr>
          <w:szCs w:val="22"/>
        </w:rPr>
        <w:t xml:space="preserve">[Accessed: </w:t>
      </w:r>
      <w:r w:rsidR="007F1D5D" w:rsidRPr="00AB3482">
        <w:rPr>
          <w:szCs w:val="22"/>
        </w:rPr>
        <w:t>18/10/2025</w:t>
      </w:r>
      <w:r w:rsidR="005E1910" w:rsidRPr="00AB3482">
        <w:rPr>
          <w:szCs w:val="22"/>
        </w:rPr>
        <w:t>]</w:t>
      </w:r>
      <w:r w:rsidR="007F1D5D" w:rsidRPr="00AB3482">
        <w:rPr>
          <w:szCs w:val="22"/>
        </w:rPr>
        <w:t>.</w:t>
      </w:r>
    </w:p>
    <w:p w14:paraId="4FAD62CB" w14:textId="77777777" w:rsidR="007F1D5D" w:rsidRPr="006F236C" w:rsidRDefault="007F1D5D" w:rsidP="006F236C">
      <w:pPr>
        <w:spacing w:after="172" w:line="269" w:lineRule="auto"/>
        <w:rPr>
          <w:szCs w:val="22"/>
        </w:rPr>
      </w:pPr>
    </w:p>
    <w:p w14:paraId="13843B74" w14:textId="7D2AF6C8" w:rsidR="007F1D5D" w:rsidRPr="00AB3482" w:rsidRDefault="00176A0A" w:rsidP="00902DD9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>Advanced Garage Door, “Traditional Garage Doors”</w:t>
      </w:r>
      <w:r w:rsidR="007512DD" w:rsidRPr="00AB3482">
        <w:rPr>
          <w:szCs w:val="22"/>
        </w:rPr>
        <w:t xml:space="preserve">, </w:t>
      </w:r>
      <w:r w:rsidR="000019F7" w:rsidRPr="00AB3482">
        <w:rPr>
          <w:szCs w:val="22"/>
        </w:rPr>
        <w:t>n.d.</w:t>
      </w:r>
      <w:r w:rsidR="00310C66" w:rsidRPr="00AB3482">
        <w:rPr>
          <w:szCs w:val="22"/>
        </w:rPr>
        <w:t xml:space="preserve"> [Online]. </w:t>
      </w:r>
      <w:r w:rsidR="000A1C5E" w:rsidRPr="00AB3482">
        <w:rPr>
          <w:szCs w:val="22"/>
        </w:rPr>
        <w:t>Available</w:t>
      </w:r>
      <w:r w:rsidR="00310C66" w:rsidRPr="00AB3482">
        <w:rPr>
          <w:szCs w:val="22"/>
        </w:rPr>
        <w:t xml:space="preserve">: </w:t>
      </w:r>
      <w:r w:rsidR="00B91781" w:rsidRPr="00AB3482">
        <w:rPr>
          <w:szCs w:val="22"/>
        </w:rPr>
        <w:t xml:space="preserve">https://advanced-door.com/traditional-garage-doors/. </w:t>
      </w:r>
      <w:r w:rsidR="000A1C5E" w:rsidRPr="00AB3482">
        <w:rPr>
          <w:szCs w:val="22"/>
        </w:rPr>
        <w:t>[Accessed: 18/10/2025]</w:t>
      </w:r>
      <w:r w:rsidR="00B91781" w:rsidRPr="00AB3482">
        <w:rPr>
          <w:szCs w:val="22"/>
        </w:rPr>
        <w:t>.</w:t>
      </w:r>
    </w:p>
    <w:p w14:paraId="144E7900" w14:textId="77777777" w:rsidR="003D15D7" w:rsidRDefault="003D15D7" w:rsidP="00902DD9">
      <w:pPr>
        <w:spacing w:after="172" w:line="269" w:lineRule="auto"/>
        <w:rPr>
          <w:szCs w:val="22"/>
        </w:rPr>
      </w:pPr>
    </w:p>
    <w:p w14:paraId="4DA19B8A" w14:textId="0F86928C" w:rsidR="007F1D5D" w:rsidRPr="00AB3482" w:rsidRDefault="002D4700" w:rsidP="000A1C5E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>R. Lyon</w:t>
      </w:r>
      <w:r w:rsidR="00B05A15" w:rsidRPr="00AB3482">
        <w:rPr>
          <w:szCs w:val="22"/>
        </w:rPr>
        <w:t xml:space="preserve">, “Grand Entry Doors That Make </w:t>
      </w:r>
      <w:r w:rsidRPr="00AB3482">
        <w:rPr>
          <w:szCs w:val="22"/>
        </w:rPr>
        <w:t>a</w:t>
      </w:r>
      <w:r w:rsidR="00B05A15" w:rsidRPr="00AB3482">
        <w:rPr>
          <w:szCs w:val="22"/>
        </w:rPr>
        <w:t xml:space="preserve"> Statement”</w:t>
      </w:r>
      <w:r w:rsidR="00C804C2" w:rsidRPr="00AB3482">
        <w:rPr>
          <w:szCs w:val="22"/>
        </w:rPr>
        <w:t xml:space="preserve">, The House Designers, </w:t>
      </w:r>
      <w:r w:rsidR="002C1C80" w:rsidRPr="00AB3482">
        <w:rPr>
          <w:szCs w:val="22"/>
        </w:rPr>
        <w:t>2024</w:t>
      </w:r>
      <w:r w:rsidR="003D15D7" w:rsidRPr="00AB3482">
        <w:rPr>
          <w:szCs w:val="22"/>
        </w:rPr>
        <w:t>. [Online] Available:</w:t>
      </w:r>
      <w:r w:rsidR="00B91781" w:rsidRPr="00AB3482">
        <w:rPr>
          <w:szCs w:val="22"/>
        </w:rPr>
        <w:t xml:space="preserve"> https://www.thehousedesigners.com/articles/grand-entry-doors-that-make-a-statement.asp. </w:t>
      </w:r>
      <w:r w:rsidR="000A1C5E" w:rsidRPr="00AB3482">
        <w:rPr>
          <w:szCs w:val="22"/>
        </w:rPr>
        <w:t>[Accessed: 18/10/2025]</w:t>
      </w:r>
      <w:r w:rsidR="00B91781" w:rsidRPr="00AB3482">
        <w:rPr>
          <w:szCs w:val="22"/>
        </w:rPr>
        <w:t>.</w:t>
      </w:r>
    </w:p>
    <w:p w14:paraId="7C2B805D" w14:textId="77777777" w:rsidR="003D15D7" w:rsidRPr="00902DD9" w:rsidRDefault="003D15D7" w:rsidP="000A1C5E">
      <w:pPr>
        <w:spacing w:after="172" w:line="269" w:lineRule="auto"/>
        <w:rPr>
          <w:szCs w:val="22"/>
        </w:rPr>
      </w:pPr>
    </w:p>
    <w:p w14:paraId="18AE6ADE" w14:textId="7AFAD427" w:rsidR="007F1D5D" w:rsidRDefault="003F06A7" w:rsidP="00B53E75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>Hans</w:t>
      </w:r>
      <w:r w:rsidR="00F62686" w:rsidRPr="00AB3482">
        <w:rPr>
          <w:szCs w:val="22"/>
        </w:rPr>
        <w:t>, “Can, Cola Can”</w:t>
      </w:r>
      <w:r w:rsidR="004B2691" w:rsidRPr="00AB3482">
        <w:rPr>
          <w:szCs w:val="22"/>
        </w:rPr>
        <w:t xml:space="preserve">, Pixaby, </w:t>
      </w:r>
      <w:r w:rsidR="00B9389E" w:rsidRPr="00AB3482">
        <w:rPr>
          <w:szCs w:val="22"/>
        </w:rPr>
        <w:t xml:space="preserve">2015. </w:t>
      </w:r>
      <w:r w:rsidR="007B1847" w:rsidRPr="00AB3482">
        <w:rPr>
          <w:szCs w:val="22"/>
        </w:rPr>
        <w:t>[Online]. Available:</w:t>
      </w:r>
      <w:r w:rsidR="00B91781" w:rsidRPr="00AB3482">
        <w:rPr>
          <w:szCs w:val="22"/>
        </w:rPr>
        <w:t xml:space="preserve"> https://pixabay.com/photos/can-cola-can-cola-drink-brand-592366/. </w:t>
      </w:r>
      <w:r w:rsidR="007B1847" w:rsidRPr="00AB3482">
        <w:rPr>
          <w:szCs w:val="22"/>
        </w:rPr>
        <w:t xml:space="preserve">[Accessed: </w:t>
      </w:r>
      <w:r w:rsidR="001E2FB3" w:rsidRPr="00AB3482">
        <w:rPr>
          <w:szCs w:val="22"/>
        </w:rPr>
        <w:t>06/11/2025</w:t>
      </w:r>
      <w:r w:rsidR="007B1847" w:rsidRPr="00AB3482">
        <w:rPr>
          <w:szCs w:val="22"/>
        </w:rPr>
        <w:t>]</w:t>
      </w:r>
      <w:r w:rsidR="00B91781" w:rsidRPr="00AB3482">
        <w:rPr>
          <w:szCs w:val="22"/>
        </w:rPr>
        <w:t>.</w:t>
      </w:r>
    </w:p>
    <w:p w14:paraId="05F9ACDD" w14:textId="77777777" w:rsidR="00ED4F42" w:rsidRDefault="00ED4F42" w:rsidP="00ED4F42">
      <w:pPr>
        <w:pStyle w:val="ListParagraph"/>
        <w:rPr>
          <w:szCs w:val="22"/>
        </w:rPr>
      </w:pPr>
    </w:p>
    <w:p w14:paraId="230C6A2A" w14:textId="7F709633" w:rsidR="00ED4F42" w:rsidRDefault="00D34E7E" w:rsidP="00D34E7E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9E00CC">
        <w:rPr>
          <w:szCs w:val="22"/>
        </w:rPr>
        <w:t>A. Rittenburg, “Coca</w:t>
      </w:r>
      <w:r w:rsidR="00A649AC" w:rsidRPr="009E00CC">
        <w:rPr>
          <w:szCs w:val="22"/>
        </w:rPr>
        <w:t>-Cola-Wrap-02</w:t>
      </w:r>
      <w:r w:rsidRPr="009E00CC">
        <w:rPr>
          <w:szCs w:val="22"/>
        </w:rPr>
        <w:t>”</w:t>
      </w:r>
      <w:r w:rsidR="00A649AC" w:rsidRPr="009E00CC">
        <w:rPr>
          <w:szCs w:val="22"/>
        </w:rPr>
        <w:t xml:space="preserve">, </w:t>
      </w:r>
      <w:r w:rsidR="000D7AFE" w:rsidRPr="009E00CC">
        <w:rPr>
          <w:szCs w:val="22"/>
        </w:rPr>
        <w:t>Pinterest</w:t>
      </w:r>
      <w:r w:rsidR="00D262A0">
        <w:rPr>
          <w:szCs w:val="22"/>
        </w:rPr>
        <w:t>, n.d</w:t>
      </w:r>
      <w:r w:rsidR="000D7AFE" w:rsidRPr="009E00CC">
        <w:rPr>
          <w:szCs w:val="22"/>
        </w:rPr>
        <w:t>. [Online]</w:t>
      </w:r>
      <w:r w:rsidR="009E00CC" w:rsidRPr="009E00CC">
        <w:rPr>
          <w:szCs w:val="22"/>
        </w:rPr>
        <w:t>.</w:t>
      </w:r>
      <w:r w:rsidR="000D7AFE" w:rsidRPr="009E00CC">
        <w:rPr>
          <w:szCs w:val="22"/>
        </w:rPr>
        <w:t xml:space="preserve"> Available: </w:t>
      </w:r>
      <w:r w:rsidR="00351750" w:rsidRPr="009E00CC">
        <w:rPr>
          <w:szCs w:val="22"/>
        </w:rPr>
        <w:t>https://cz.pinterest.com/pin/1101974602542292363/. [Accessed: 06/11/2025]</w:t>
      </w:r>
      <w:r w:rsidR="009E00CC" w:rsidRPr="009E00CC">
        <w:rPr>
          <w:szCs w:val="22"/>
        </w:rPr>
        <w:t>.</w:t>
      </w:r>
    </w:p>
    <w:p w14:paraId="70147BE6" w14:textId="77777777" w:rsidR="003177B9" w:rsidRPr="009E00CC" w:rsidRDefault="003177B9" w:rsidP="003177B9">
      <w:pPr>
        <w:spacing w:after="172" w:line="269" w:lineRule="auto"/>
        <w:rPr>
          <w:szCs w:val="22"/>
        </w:rPr>
      </w:pPr>
    </w:p>
    <w:p w14:paraId="7BDA6FA3" w14:textId="410D377E" w:rsidR="00ED4F42" w:rsidRPr="003177B9" w:rsidRDefault="00F44CFB" w:rsidP="00ED4F42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>
        <w:rPr>
          <w:szCs w:val="22"/>
        </w:rPr>
        <w:t xml:space="preserve">R. Marker, “9 Things You Didn’t Know About </w:t>
      </w:r>
      <w:r w:rsidR="000D79A6">
        <w:rPr>
          <w:szCs w:val="22"/>
        </w:rPr>
        <w:t>Aluminium</w:t>
      </w:r>
      <w:r>
        <w:rPr>
          <w:szCs w:val="22"/>
        </w:rPr>
        <w:t>”</w:t>
      </w:r>
      <w:r w:rsidR="0088452D">
        <w:rPr>
          <w:szCs w:val="22"/>
        </w:rPr>
        <w:t>, All Me</w:t>
      </w:r>
      <w:r w:rsidR="00D529EE">
        <w:rPr>
          <w:szCs w:val="22"/>
        </w:rPr>
        <w:t>tals Fabrication, October. 22,</w:t>
      </w:r>
      <w:r w:rsidR="000D79A6">
        <w:rPr>
          <w:szCs w:val="22"/>
        </w:rPr>
        <w:t xml:space="preserve"> </w:t>
      </w:r>
      <w:r w:rsidR="00D529EE">
        <w:rPr>
          <w:szCs w:val="22"/>
        </w:rPr>
        <w:t>2015.</w:t>
      </w:r>
      <w:r w:rsidR="00D262A0">
        <w:rPr>
          <w:szCs w:val="22"/>
        </w:rPr>
        <w:t xml:space="preserve"> [Online].</w:t>
      </w:r>
      <w:r w:rsidR="003177B9">
        <w:rPr>
          <w:szCs w:val="22"/>
        </w:rPr>
        <w:t xml:space="preserve"> Available: </w:t>
      </w:r>
      <w:r w:rsidR="00AC35F3" w:rsidRPr="00AC35F3">
        <w:rPr>
          <w:szCs w:val="22"/>
        </w:rPr>
        <w:t>https://www.allmetalsfab.com/9-things-you-didnt-know-about-aluminum/</w:t>
      </w:r>
      <w:r w:rsidR="00AC35F3">
        <w:rPr>
          <w:szCs w:val="22"/>
        </w:rPr>
        <w:t>. [Accessed: 06/11/2025].</w:t>
      </w:r>
    </w:p>
    <w:p w14:paraId="3A8DE9E0" w14:textId="77777777" w:rsidR="008B5265" w:rsidRDefault="008B5265" w:rsidP="00B53E75">
      <w:pPr>
        <w:spacing w:after="172" w:line="269" w:lineRule="auto"/>
        <w:rPr>
          <w:szCs w:val="22"/>
        </w:rPr>
      </w:pPr>
    </w:p>
    <w:p w14:paraId="2C04EE7E" w14:textId="71951D02" w:rsidR="00B53E75" w:rsidRPr="00AB3482" w:rsidRDefault="0020535C" w:rsidP="00B53E75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 xml:space="preserve">Hignell </w:t>
      </w:r>
      <w:r w:rsidR="002D4700" w:rsidRPr="00AB3482">
        <w:rPr>
          <w:szCs w:val="22"/>
        </w:rPr>
        <w:t>Rentals Team, “What Can You Put in the Dumpster</w:t>
      </w:r>
      <w:r w:rsidR="00E149FF" w:rsidRPr="00AB3482">
        <w:rPr>
          <w:szCs w:val="22"/>
        </w:rPr>
        <w:t xml:space="preserve"> at Your Apartment?</w:t>
      </w:r>
      <w:r w:rsidR="002D4700" w:rsidRPr="00AB3482">
        <w:rPr>
          <w:szCs w:val="22"/>
        </w:rPr>
        <w:t>”</w:t>
      </w:r>
      <w:r w:rsidR="00E149FF" w:rsidRPr="00AB3482">
        <w:rPr>
          <w:szCs w:val="22"/>
        </w:rPr>
        <w:t xml:space="preserve">, Hignell Companies, </w:t>
      </w:r>
      <w:r w:rsidR="00B91781" w:rsidRPr="00AB3482">
        <w:rPr>
          <w:szCs w:val="22"/>
        </w:rPr>
        <w:t xml:space="preserve">January. 28, 2022. [Online]. Available: https://blog.hignellrentals.com/what-can-you-put-in-the-dumpster-at-your-apartment. [Accessed: </w:t>
      </w:r>
      <w:r w:rsidR="00C76308" w:rsidRPr="00AB3482">
        <w:rPr>
          <w:szCs w:val="22"/>
        </w:rPr>
        <w:t>20/11/2025</w:t>
      </w:r>
      <w:r w:rsidR="00B91781" w:rsidRPr="00AB3482">
        <w:rPr>
          <w:szCs w:val="22"/>
        </w:rPr>
        <w:t>]</w:t>
      </w:r>
      <w:r w:rsidR="001B4509" w:rsidRPr="00AB3482">
        <w:rPr>
          <w:szCs w:val="22"/>
        </w:rPr>
        <w:t>.</w:t>
      </w:r>
    </w:p>
    <w:p w14:paraId="607AAE53" w14:textId="77777777" w:rsidR="007F1D5D" w:rsidRDefault="007F1D5D" w:rsidP="00B53E75">
      <w:pPr>
        <w:spacing w:after="172" w:line="269" w:lineRule="auto"/>
        <w:rPr>
          <w:szCs w:val="22"/>
        </w:rPr>
      </w:pPr>
    </w:p>
    <w:p w14:paraId="753480F7" w14:textId="39AFA7FC" w:rsidR="008474CB" w:rsidRPr="00756ACA" w:rsidRDefault="00B11477" w:rsidP="001A1D84">
      <w:pPr>
        <w:numPr>
          <w:ilvl w:val="0"/>
          <w:numId w:val="1"/>
        </w:numPr>
        <w:spacing w:after="172" w:line="269" w:lineRule="auto"/>
        <w:ind w:hanging="321"/>
        <w:rPr>
          <w:szCs w:val="22"/>
        </w:rPr>
      </w:pPr>
      <w:r w:rsidRPr="00AB3482">
        <w:rPr>
          <w:szCs w:val="22"/>
        </w:rPr>
        <w:t>Leekes</w:t>
      </w:r>
      <w:r w:rsidR="00AF1930" w:rsidRPr="00AB3482">
        <w:rPr>
          <w:szCs w:val="22"/>
        </w:rPr>
        <w:t xml:space="preserve">, </w:t>
      </w:r>
      <w:r w:rsidR="005E65B6" w:rsidRPr="00AB3482">
        <w:rPr>
          <w:szCs w:val="22"/>
        </w:rPr>
        <w:t>“Casa Coupe Tea C</w:t>
      </w:r>
      <w:r w:rsidR="00BB0D87" w:rsidRPr="00AB3482">
        <w:rPr>
          <w:szCs w:val="22"/>
        </w:rPr>
        <w:t>up &amp; Saucer, 90ml, White</w:t>
      </w:r>
      <w:r w:rsidR="005E65B6" w:rsidRPr="00AB3482">
        <w:rPr>
          <w:szCs w:val="22"/>
        </w:rPr>
        <w:t>”</w:t>
      </w:r>
      <w:r w:rsidR="00BB0D87" w:rsidRPr="00AB3482">
        <w:rPr>
          <w:szCs w:val="22"/>
        </w:rPr>
        <w:t xml:space="preserve">, </w:t>
      </w:r>
      <w:r w:rsidR="001B4509" w:rsidRPr="00AB3482">
        <w:rPr>
          <w:szCs w:val="22"/>
        </w:rPr>
        <w:t>2025. [Online]. Available: https://www.leekes.co.uk/casa-coupe-tea-cup-saucer-90ml-white. [Accessed: 27/11/2025].</w:t>
      </w:r>
    </w:p>
    <w:sectPr w:rsidR="008474CB" w:rsidRPr="00756ACA">
      <w:pgSz w:w="11905" w:h="16840"/>
      <w:pgMar w:top="1440" w:right="1443" w:bottom="1768" w:left="1441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6B3275" w14:textId="77777777" w:rsidR="00B14849" w:rsidRDefault="00B14849" w:rsidP="00256451">
      <w:pPr>
        <w:spacing w:after="0" w:line="240" w:lineRule="auto"/>
      </w:pPr>
      <w:r>
        <w:separator/>
      </w:r>
    </w:p>
  </w:endnote>
  <w:endnote w:type="continuationSeparator" w:id="0">
    <w:p w14:paraId="2237DD88" w14:textId="77777777" w:rsidR="00B14849" w:rsidRDefault="00B14849" w:rsidP="002564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9B79A3" w14:textId="77777777" w:rsidR="00B14849" w:rsidRDefault="00B14849" w:rsidP="00256451">
      <w:pPr>
        <w:spacing w:after="0" w:line="240" w:lineRule="auto"/>
      </w:pPr>
      <w:r>
        <w:separator/>
      </w:r>
    </w:p>
  </w:footnote>
  <w:footnote w:type="continuationSeparator" w:id="0">
    <w:p w14:paraId="24274BDB" w14:textId="77777777" w:rsidR="00B14849" w:rsidRDefault="00B14849" w:rsidP="0025645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4B1376"/>
    <w:multiLevelType w:val="hybridMultilevel"/>
    <w:tmpl w:val="9AD44A4C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5B638E2"/>
    <w:multiLevelType w:val="hybridMultilevel"/>
    <w:tmpl w:val="9410CFA8"/>
    <w:lvl w:ilvl="0" w:tplc="D5CA2122">
      <w:start w:val="1"/>
      <w:numFmt w:val="decimal"/>
      <w:lvlText w:val="[%1]"/>
      <w:lvlJc w:val="left"/>
      <w:pPr>
        <w:ind w:left="32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ACEE0B6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B8CED12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10419D6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9BC096D4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DF225FE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2C648EA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93E09938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36EE600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4006123">
    <w:abstractNumId w:val="1"/>
  </w:num>
  <w:num w:numId="2" w16cid:durableId="3427049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D7FAE"/>
    <w:rsid w:val="000019F7"/>
    <w:rsid w:val="00005A83"/>
    <w:rsid w:val="0001129C"/>
    <w:rsid w:val="00014117"/>
    <w:rsid w:val="000229D2"/>
    <w:rsid w:val="000232A2"/>
    <w:rsid w:val="00031334"/>
    <w:rsid w:val="00032C32"/>
    <w:rsid w:val="00032E78"/>
    <w:rsid w:val="00042C9E"/>
    <w:rsid w:val="0004347E"/>
    <w:rsid w:val="000445C7"/>
    <w:rsid w:val="000457E2"/>
    <w:rsid w:val="00053048"/>
    <w:rsid w:val="00053F1F"/>
    <w:rsid w:val="0006124C"/>
    <w:rsid w:val="000638DB"/>
    <w:rsid w:val="000642BF"/>
    <w:rsid w:val="000658CD"/>
    <w:rsid w:val="0007470F"/>
    <w:rsid w:val="000770B7"/>
    <w:rsid w:val="00081599"/>
    <w:rsid w:val="0008677B"/>
    <w:rsid w:val="00087042"/>
    <w:rsid w:val="0009397B"/>
    <w:rsid w:val="000A0126"/>
    <w:rsid w:val="000A1C5E"/>
    <w:rsid w:val="000A23F3"/>
    <w:rsid w:val="000A5089"/>
    <w:rsid w:val="000B58B8"/>
    <w:rsid w:val="000B6CD2"/>
    <w:rsid w:val="000C0BFF"/>
    <w:rsid w:val="000C16D2"/>
    <w:rsid w:val="000C7D9A"/>
    <w:rsid w:val="000D3206"/>
    <w:rsid w:val="000D79A6"/>
    <w:rsid w:val="000D7AFE"/>
    <w:rsid w:val="000E2789"/>
    <w:rsid w:val="000E2C41"/>
    <w:rsid w:val="000F1590"/>
    <w:rsid w:val="000F2BCF"/>
    <w:rsid w:val="000F39A6"/>
    <w:rsid w:val="000F40EC"/>
    <w:rsid w:val="000F5BEB"/>
    <w:rsid w:val="000F7047"/>
    <w:rsid w:val="00105AAB"/>
    <w:rsid w:val="00111041"/>
    <w:rsid w:val="001153C8"/>
    <w:rsid w:val="0011585E"/>
    <w:rsid w:val="0011691B"/>
    <w:rsid w:val="00117355"/>
    <w:rsid w:val="00122F39"/>
    <w:rsid w:val="00125F13"/>
    <w:rsid w:val="00136684"/>
    <w:rsid w:val="0013687D"/>
    <w:rsid w:val="0014313B"/>
    <w:rsid w:val="00146FEC"/>
    <w:rsid w:val="00147B49"/>
    <w:rsid w:val="00153C64"/>
    <w:rsid w:val="00174DF2"/>
    <w:rsid w:val="00174DF5"/>
    <w:rsid w:val="00176A0A"/>
    <w:rsid w:val="00176B80"/>
    <w:rsid w:val="001774D1"/>
    <w:rsid w:val="00177C27"/>
    <w:rsid w:val="00180596"/>
    <w:rsid w:val="00183996"/>
    <w:rsid w:val="0018758D"/>
    <w:rsid w:val="00191712"/>
    <w:rsid w:val="001A1432"/>
    <w:rsid w:val="001A1D84"/>
    <w:rsid w:val="001A21EB"/>
    <w:rsid w:val="001A6006"/>
    <w:rsid w:val="001B0283"/>
    <w:rsid w:val="001B1284"/>
    <w:rsid w:val="001B4509"/>
    <w:rsid w:val="001B496D"/>
    <w:rsid w:val="001C0D3D"/>
    <w:rsid w:val="001C5001"/>
    <w:rsid w:val="001D385B"/>
    <w:rsid w:val="001D5A15"/>
    <w:rsid w:val="001D643C"/>
    <w:rsid w:val="001E0B28"/>
    <w:rsid w:val="001E2FB3"/>
    <w:rsid w:val="001F788E"/>
    <w:rsid w:val="001F7A8D"/>
    <w:rsid w:val="0020258B"/>
    <w:rsid w:val="0020535C"/>
    <w:rsid w:val="002074E6"/>
    <w:rsid w:val="00230AC3"/>
    <w:rsid w:val="00232771"/>
    <w:rsid w:val="00235D0A"/>
    <w:rsid w:val="0024170B"/>
    <w:rsid w:val="00244DB9"/>
    <w:rsid w:val="00244EEA"/>
    <w:rsid w:val="0024570E"/>
    <w:rsid w:val="0024679F"/>
    <w:rsid w:val="00246AF4"/>
    <w:rsid w:val="00246E65"/>
    <w:rsid w:val="00256451"/>
    <w:rsid w:val="00263B61"/>
    <w:rsid w:val="00265D80"/>
    <w:rsid w:val="00266661"/>
    <w:rsid w:val="002719BD"/>
    <w:rsid w:val="002759FD"/>
    <w:rsid w:val="00276AF4"/>
    <w:rsid w:val="00284FC4"/>
    <w:rsid w:val="002942A0"/>
    <w:rsid w:val="0029612F"/>
    <w:rsid w:val="002A050A"/>
    <w:rsid w:val="002B49E2"/>
    <w:rsid w:val="002B73EE"/>
    <w:rsid w:val="002C0A02"/>
    <w:rsid w:val="002C1A3C"/>
    <w:rsid w:val="002C1C80"/>
    <w:rsid w:val="002D0365"/>
    <w:rsid w:val="002D298B"/>
    <w:rsid w:val="002D36E0"/>
    <w:rsid w:val="002D4700"/>
    <w:rsid w:val="002D5494"/>
    <w:rsid w:val="002D595E"/>
    <w:rsid w:val="002F1013"/>
    <w:rsid w:val="002F53C9"/>
    <w:rsid w:val="002F7FE3"/>
    <w:rsid w:val="003029B5"/>
    <w:rsid w:val="003029B9"/>
    <w:rsid w:val="00303B53"/>
    <w:rsid w:val="00305969"/>
    <w:rsid w:val="0031029B"/>
    <w:rsid w:val="00310C66"/>
    <w:rsid w:val="003177B9"/>
    <w:rsid w:val="00317CA0"/>
    <w:rsid w:val="00331975"/>
    <w:rsid w:val="00351750"/>
    <w:rsid w:val="0035220E"/>
    <w:rsid w:val="00363479"/>
    <w:rsid w:val="00364CC0"/>
    <w:rsid w:val="003653BD"/>
    <w:rsid w:val="003702F5"/>
    <w:rsid w:val="00370B0D"/>
    <w:rsid w:val="0037477F"/>
    <w:rsid w:val="00380D65"/>
    <w:rsid w:val="0038359B"/>
    <w:rsid w:val="00385ACC"/>
    <w:rsid w:val="003956A4"/>
    <w:rsid w:val="00396793"/>
    <w:rsid w:val="00396B18"/>
    <w:rsid w:val="00396D6E"/>
    <w:rsid w:val="003A4A11"/>
    <w:rsid w:val="003B47C0"/>
    <w:rsid w:val="003B4D32"/>
    <w:rsid w:val="003B506D"/>
    <w:rsid w:val="003B7A29"/>
    <w:rsid w:val="003C107B"/>
    <w:rsid w:val="003C1638"/>
    <w:rsid w:val="003C1677"/>
    <w:rsid w:val="003D0794"/>
    <w:rsid w:val="003D15D7"/>
    <w:rsid w:val="003D608F"/>
    <w:rsid w:val="003D61D5"/>
    <w:rsid w:val="003D6467"/>
    <w:rsid w:val="003D6CEF"/>
    <w:rsid w:val="003D7F60"/>
    <w:rsid w:val="003E047D"/>
    <w:rsid w:val="003E1CC2"/>
    <w:rsid w:val="003E388C"/>
    <w:rsid w:val="003F06A7"/>
    <w:rsid w:val="004035A5"/>
    <w:rsid w:val="00414D03"/>
    <w:rsid w:val="00426DF0"/>
    <w:rsid w:val="004276B5"/>
    <w:rsid w:val="0043195A"/>
    <w:rsid w:val="00442DEC"/>
    <w:rsid w:val="004578BA"/>
    <w:rsid w:val="00462C11"/>
    <w:rsid w:val="00465DE7"/>
    <w:rsid w:val="004714B6"/>
    <w:rsid w:val="00471E0D"/>
    <w:rsid w:val="00473932"/>
    <w:rsid w:val="00477EE4"/>
    <w:rsid w:val="0048356A"/>
    <w:rsid w:val="00484363"/>
    <w:rsid w:val="00487B2B"/>
    <w:rsid w:val="004A0390"/>
    <w:rsid w:val="004A17CE"/>
    <w:rsid w:val="004A4172"/>
    <w:rsid w:val="004A6921"/>
    <w:rsid w:val="004A76B2"/>
    <w:rsid w:val="004B22FD"/>
    <w:rsid w:val="004B2691"/>
    <w:rsid w:val="004B43F5"/>
    <w:rsid w:val="004B7657"/>
    <w:rsid w:val="004C0685"/>
    <w:rsid w:val="004C38AB"/>
    <w:rsid w:val="004C3943"/>
    <w:rsid w:val="004C3CA0"/>
    <w:rsid w:val="004D0F15"/>
    <w:rsid w:val="004E185A"/>
    <w:rsid w:val="004E2B89"/>
    <w:rsid w:val="004E5D61"/>
    <w:rsid w:val="004F6F16"/>
    <w:rsid w:val="0050062C"/>
    <w:rsid w:val="005010A3"/>
    <w:rsid w:val="00502C67"/>
    <w:rsid w:val="00506B70"/>
    <w:rsid w:val="00512372"/>
    <w:rsid w:val="00512E5B"/>
    <w:rsid w:val="00512F2B"/>
    <w:rsid w:val="0052213C"/>
    <w:rsid w:val="005230A6"/>
    <w:rsid w:val="00523EC7"/>
    <w:rsid w:val="005276AC"/>
    <w:rsid w:val="0053581F"/>
    <w:rsid w:val="00536A9A"/>
    <w:rsid w:val="005446A2"/>
    <w:rsid w:val="005451A9"/>
    <w:rsid w:val="00550BD9"/>
    <w:rsid w:val="00553F80"/>
    <w:rsid w:val="00554B8E"/>
    <w:rsid w:val="00555154"/>
    <w:rsid w:val="00555746"/>
    <w:rsid w:val="005643E0"/>
    <w:rsid w:val="0056479C"/>
    <w:rsid w:val="00571ADC"/>
    <w:rsid w:val="005753DF"/>
    <w:rsid w:val="00585755"/>
    <w:rsid w:val="00592EAD"/>
    <w:rsid w:val="0059380F"/>
    <w:rsid w:val="00596A51"/>
    <w:rsid w:val="005A1035"/>
    <w:rsid w:val="005A5D82"/>
    <w:rsid w:val="005B3D1C"/>
    <w:rsid w:val="005C516A"/>
    <w:rsid w:val="005C52BA"/>
    <w:rsid w:val="005C6666"/>
    <w:rsid w:val="005D297B"/>
    <w:rsid w:val="005D7FAE"/>
    <w:rsid w:val="005E18B4"/>
    <w:rsid w:val="005E1910"/>
    <w:rsid w:val="005E41A9"/>
    <w:rsid w:val="005E65B6"/>
    <w:rsid w:val="005E667F"/>
    <w:rsid w:val="005E6B2C"/>
    <w:rsid w:val="005F63B6"/>
    <w:rsid w:val="006038F6"/>
    <w:rsid w:val="00610769"/>
    <w:rsid w:val="00611876"/>
    <w:rsid w:val="006148E2"/>
    <w:rsid w:val="00614C4B"/>
    <w:rsid w:val="0063406C"/>
    <w:rsid w:val="00634784"/>
    <w:rsid w:val="00635568"/>
    <w:rsid w:val="00642D6E"/>
    <w:rsid w:val="006465CB"/>
    <w:rsid w:val="00647448"/>
    <w:rsid w:val="0065268D"/>
    <w:rsid w:val="00653197"/>
    <w:rsid w:val="006600C8"/>
    <w:rsid w:val="00660BE8"/>
    <w:rsid w:val="006644F8"/>
    <w:rsid w:val="00667702"/>
    <w:rsid w:val="006762EA"/>
    <w:rsid w:val="00682081"/>
    <w:rsid w:val="00694781"/>
    <w:rsid w:val="00696E32"/>
    <w:rsid w:val="00697390"/>
    <w:rsid w:val="00697A04"/>
    <w:rsid w:val="006A27B7"/>
    <w:rsid w:val="006A5A5D"/>
    <w:rsid w:val="006A7979"/>
    <w:rsid w:val="006C312B"/>
    <w:rsid w:val="006C4641"/>
    <w:rsid w:val="006C5211"/>
    <w:rsid w:val="006C78DD"/>
    <w:rsid w:val="006D542F"/>
    <w:rsid w:val="006E0B9E"/>
    <w:rsid w:val="006E6F26"/>
    <w:rsid w:val="006F13F9"/>
    <w:rsid w:val="006F196E"/>
    <w:rsid w:val="006F236C"/>
    <w:rsid w:val="006F43DE"/>
    <w:rsid w:val="00706B00"/>
    <w:rsid w:val="00712238"/>
    <w:rsid w:val="007125B9"/>
    <w:rsid w:val="00716663"/>
    <w:rsid w:val="007229EA"/>
    <w:rsid w:val="0072667F"/>
    <w:rsid w:val="007443BB"/>
    <w:rsid w:val="007512DD"/>
    <w:rsid w:val="007541C4"/>
    <w:rsid w:val="00756ACA"/>
    <w:rsid w:val="00767EFE"/>
    <w:rsid w:val="0077044B"/>
    <w:rsid w:val="00770874"/>
    <w:rsid w:val="00772299"/>
    <w:rsid w:val="007735B2"/>
    <w:rsid w:val="00775FB3"/>
    <w:rsid w:val="00781EB8"/>
    <w:rsid w:val="00782977"/>
    <w:rsid w:val="007A1C7F"/>
    <w:rsid w:val="007A61F4"/>
    <w:rsid w:val="007A786C"/>
    <w:rsid w:val="007B1294"/>
    <w:rsid w:val="007B1847"/>
    <w:rsid w:val="007B28F5"/>
    <w:rsid w:val="007B6F60"/>
    <w:rsid w:val="007C1201"/>
    <w:rsid w:val="007C38CB"/>
    <w:rsid w:val="007D2353"/>
    <w:rsid w:val="007D2602"/>
    <w:rsid w:val="007D3669"/>
    <w:rsid w:val="007F1D5D"/>
    <w:rsid w:val="00803FBF"/>
    <w:rsid w:val="00812CE3"/>
    <w:rsid w:val="008138A1"/>
    <w:rsid w:val="008146E2"/>
    <w:rsid w:val="00820505"/>
    <w:rsid w:val="00820561"/>
    <w:rsid w:val="0082157B"/>
    <w:rsid w:val="00823678"/>
    <w:rsid w:val="0082491F"/>
    <w:rsid w:val="00833E56"/>
    <w:rsid w:val="008409DE"/>
    <w:rsid w:val="00843B6B"/>
    <w:rsid w:val="00846409"/>
    <w:rsid w:val="008474CB"/>
    <w:rsid w:val="00854624"/>
    <w:rsid w:val="00855856"/>
    <w:rsid w:val="00857C09"/>
    <w:rsid w:val="00861111"/>
    <w:rsid w:val="00862048"/>
    <w:rsid w:val="008659C9"/>
    <w:rsid w:val="00873B10"/>
    <w:rsid w:val="008751C7"/>
    <w:rsid w:val="00875924"/>
    <w:rsid w:val="008776D6"/>
    <w:rsid w:val="00880ADE"/>
    <w:rsid w:val="00882444"/>
    <w:rsid w:val="0088452D"/>
    <w:rsid w:val="008862F9"/>
    <w:rsid w:val="00896491"/>
    <w:rsid w:val="00896E23"/>
    <w:rsid w:val="008A1E1A"/>
    <w:rsid w:val="008A3AE6"/>
    <w:rsid w:val="008A666B"/>
    <w:rsid w:val="008B5265"/>
    <w:rsid w:val="008B5C8B"/>
    <w:rsid w:val="008C676A"/>
    <w:rsid w:val="008C7690"/>
    <w:rsid w:val="008D2CB1"/>
    <w:rsid w:val="008D2FAE"/>
    <w:rsid w:val="008E5330"/>
    <w:rsid w:val="008E54A0"/>
    <w:rsid w:val="008E6D1F"/>
    <w:rsid w:val="008F0EB2"/>
    <w:rsid w:val="008F1479"/>
    <w:rsid w:val="00902569"/>
    <w:rsid w:val="00902DD9"/>
    <w:rsid w:val="00905462"/>
    <w:rsid w:val="00910F4F"/>
    <w:rsid w:val="00910F72"/>
    <w:rsid w:val="00912593"/>
    <w:rsid w:val="00912A75"/>
    <w:rsid w:val="00923DA4"/>
    <w:rsid w:val="0093508C"/>
    <w:rsid w:val="00935370"/>
    <w:rsid w:val="00941263"/>
    <w:rsid w:val="009421C5"/>
    <w:rsid w:val="00944104"/>
    <w:rsid w:val="00950050"/>
    <w:rsid w:val="00960AA5"/>
    <w:rsid w:val="00960F8A"/>
    <w:rsid w:val="00966A4D"/>
    <w:rsid w:val="009700F3"/>
    <w:rsid w:val="00972E9F"/>
    <w:rsid w:val="00973E5D"/>
    <w:rsid w:val="009806C8"/>
    <w:rsid w:val="00983DAF"/>
    <w:rsid w:val="00987414"/>
    <w:rsid w:val="0098780B"/>
    <w:rsid w:val="009A545A"/>
    <w:rsid w:val="009A5C2D"/>
    <w:rsid w:val="009C063E"/>
    <w:rsid w:val="009C1847"/>
    <w:rsid w:val="009C241A"/>
    <w:rsid w:val="009C5DE1"/>
    <w:rsid w:val="009E00CC"/>
    <w:rsid w:val="009E215C"/>
    <w:rsid w:val="009E3D34"/>
    <w:rsid w:val="009F5104"/>
    <w:rsid w:val="009F7DA2"/>
    <w:rsid w:val="00A045D7"/>
    <w:rsid w:val="00A04CF2"/>
    <w:rsid w:val="00A16F8F"/>
    <w:rsid w:val="00A21CBD"/>
    <w:rsid w:val="00A21F17"/>
    <w:rsid w:val="00A24292"/>
    <w:rsid w:val="00A33FB7"/>
    <w:rsid w:val="00A3499B"/>
    <w:rsid w:val="00A42220"/>
    <w:rsid w:val="00A42838"/>
    <w:rsid w:val="00A42E42"/>
    <w:rsid w:val="00A4400D"/>
    <w:rsid w:val="00A51885"/>
    <w:rsid w:val="00A53478"/>
    <w:rsid w:val="00A54585"/>
    <w:rsid w:val="00A5470D"/>
    <w:rsid w:val="00A57720"/>
    <w:rsid w:val="00A643D5"/>
    <w:rsid w:val="00A649AC"/>
    <w:rsid w:val="00A72FA2"/>
    <w:rsid w:val="00A76DB3"/>
    <w:rsid w:val="00A77CAC"/>
    <w:rsid w:val="00A811DD"/>
    <w:rsid w:val="00A81BDE"/>
    <w:rsid w:val="00A90510"/>
    <w:rsid w:val="00A924FD"/>
    <w:rsid w:val="00A939B1"/>
    <w:rsid w:val="00A93A10"/>
    <w:rsid w:val="00A94D53"/>
    <w:rsid w:val="00A96113"/>
    <w:rsid w:val="00AA6226"/>
    <w:rsid w:val="00AB12C7"/>
    <w:rsid w:val="00AB3482"/>
    <w:rsid w:val="00AC116E"/>
    <w:rsid w:val="00AC141F"/>
    <w:rsid w:val="00AC2776"/>
    <w:rsid w:val="00AC35F3"/>
    <w:rsid w:val="00AC3AEE"/>
    <w:rsid w:val="00AC61AA"/>
    <w:rsid w:val="00AC647A"/>
    <w:rsid w:val="00AD2242"/>
    <w:rsid w:val="00AD434D"/>
    <w:rsid w:val="00AD681C"/>
    <w:rsid w:val="00AD731F"/>
    <w:rsid w:val="00AE3CD9"/>
    <w:rsid w:val="00AE62EB"/>
    <w:rsid w:val="00AF1930"/>
    <w:rsid w:val="00AF3A49"/>
    <w:rsid w:val="00AF4FCE"/>
    <w:rsid w:val="00B00FB4"/>
    <w:rsid w:val="00B0166F"/>
    <w:rsid w:val="00B02C97"/>
    <w:rsid w:val="00B03134"/>
    <w:rsid w:val="00B05195"/>
    <w:rsid w:val="00B05A15"/>
    <w:rsid w:val="00B07996"/>
    <w:rsid w:val="00B10A1D"/>
    <w:rsid w:val="00B11477"/>
    <w:rsid w:val="00B11CAA"/>
    <w:rsid w:val="00B14849"/>
    <w:rsid w:val="00B14904"/>
    <w:rsid w:val="00B20020"/>
    <w:rsid w:val="00B2086A"/>
    <w:rsid w:val="00B237BA"/>
    <w:rsid w:val="00B3328A"/>
    <w:rsid w:val="00B35805"/>
    <w:rsid w:val="00B35DDB"/>
    <w:rsid w:val="00B41C0A"/>
    <w:rsid w:val="00B41EB1"/>
    <w:rsid w:val="00B47C46"/>
    <w:rsid w:val="00B53E75"/>
    <w:rsid w:val="00B556F5"/>
    <w:rsid w:val="00B5658C"/>
    <w:rsid w:val="00B5727E"/>
    <w:rsid w:val="00B5785D"/>
    <w:rsid w:val="00B64A48"/>
    <w:rsid w:val="00B65BA7"/>
    <w:rsid w:val="00B72BCD"/>
    <w:rsid w:val="00B816AE"/>
    <w:rsid w:val="00B8228C"/>
    <w:rsid w:val="00B830C9"/>
    <w:rsid w:val="00B84D20"/>
    <w:rsid w:val="00B87EB6"/>
    <w:rsid w:val="00B900C9"/>
    <w:rsid w:val="00B91781"/>
    <w:rsid w:val="00B9389E"/>
    <w:rsid w:val="00B952B5"/>
    <w:rsid w:val="00B97646"/>
    <w:rsid w:val="00BA321C"/>
    <w:rsid w:val="00BB0391"/>
    <w:rsid w:val="00BB0D87"/>
    <w:rsid w:val="00BB2DBC"/>
    <w:rsid w:val="00BC1D9C"/>
    <w:rsid w:val="00BC576B"/>
    <w:rsid w:val="00BC785C"/>
    <w:rsid w:val="00BC796E"/>
    <w:rsid w:val="00BD0640"/>
    <w:rsid w:val="00BE4F5A"/>
    <w:rsid w:val="00BE596A"/>
    <w:rsid w:val="00BF39EB"/>
    <w:rsid w:val="00BF7727"/>
    <w:rsid w:val="00C01E71"/>
    <w:rsid w:val="00C02BEE"/>
    <w:rsid w:val="00C11211"/>
    <w:rsid w:val="00C220B0"/>
    <w:rsid w:val="00C241A4"/>
    <w:rsid w:val="00C30A52"/>
    <w:rsid w:val="00C329B6"/>
    <w:rsid w:val="00C33BEE"/>
    <w:rsid w:val="00C4238E"/>
    <w:rsid w:val="00C6381F"/>
    <w:rsid w:val="00C70859"/>
    <w:rsid w:val="00C72C80"/>
    <w:rsid w:val="00C76308"/>
    <w:rsid w:val="00C77C45"/>
    <w:rsid w:val="00C804C2"/>
    <w:rsid w:val="00C87279"/>
    <w:rsid w:val="00C953FC"/>
    <w:rsid w:val="00CB7EBA"/>
    <w:rsid w:val="00CD45BD"/>
    <w:rsid w:val="00CD6FC2"/>
    <w:rsid w:val="00CE025B"/>
    <w:rsid w:val="00CE16EC"/>
    <w:rsid w:val="00CE53BE"/>
    <w:rsid w:val="00CF025A"/>
    <w:rsid w:val="00CF38EC"/>
    <w:rsid w:val="00CF6921"/>
    <w:rsid w:val="00D04CBF"/>
    <w:rsid w:val="00D057D5"/>
    <w:rsid w:val="00D06A80"/>
    <w:rsid w:val="00D1037A"/>
    <w:rsid w:val="00D13F5C"/>
    <w:rsid w:val="00D16A10"/>
    <w:rsid w:val="00D177EF"/>
    <w:rsid w:val="00D20E2A"/>
    <w:rsid w:val="00D23FC3"/>
    <w:rsid w:val="00D24E21"/>
    <w:rsid w:val="00D262A0"/>
    <w:rsid w:val="00D343B2"/>
    <w:rsid w:val="00D34E7E"/>
    <w:rsid w:val="00D413A2"/>
    <w:rsid w:val="00D42AA6"/>
    <w:rsid w:val="00D529EE"/>
    <w:rsid w:val="00D56EFB"/>
    <w:rsid w:val="00D5776D"/>
    <w:rsid w:val="00D61451"/>
    <w:rsid w:val="00D63443"/>
    <w:rsid w:val="00D76E08"/>
    <w:rsid w:val="00D80198"/>
    <w:rsid w:val="00D813DC"/>
    <w:rsid w:val="00D85358"/>
    <w:rsid w:val="00D96FBA"/>
    <w:rsid w:val="00DA192F"/>
    <w:rsid w:val="00DB2AB9"/>
    <w:rsid w:val="00DB493A"/>
    <w:rsid w:val="00DB51B8"/>
    <w:rsid w:val="00DC2A49"/>
    <w:rsid w:val="00DD11B5"/>
    <w:rsid w:val="00DE6CFF"/>
    <w:rsid w:val="00DF0224"/>
    <w:rsid w:val="00DF0924"/>
    <w:rsid w:val="00DF5016"/>
    <w:rsid w:val="00DF51FB"/>
    <w:rsid w:val="00DF5786"/>
    <w:rsid w:val="00E01D3C"/>
    <w:rsid w:val="00E0510A"/>
    <w:rsid w:val="00E060BD"/>
    <w:rsid w:val="00E11F97"/>
    <w:rsid w:val="00E149FF"/>
    <w:rsid w:val="00E22876"/>
    <w:rsid w:val="00E2618B"/>
    <w:rsid w:val="00E34ED5"/>
    <w:rsid w:val="00E37B97"/>
    <w:rsid w:val="00E37E30"/>
    <w:rsid w:val="00E41325"/>
    <w:rsid w:val="00E42A2C"/>
    <w:rsid w:val="00E44ED5"/>
    <w:rsid w:val="00E5115F"/>
    <w:rsid w:val="00E53F3C"/>
    <w:rsid w:val="00E568B3"/>
    <w:rsid w:val="00E6690D"/>
    <w:rsid w:val="00E6726D"/>
    <w:rsid w:val="00E70D51"/>
    <w:rsid w:val="00E75401"/>
    <w:rsid w:val="00E76472"/>
    <w:rsid w:val="00E90263"/>
    <w:rsid w:val="00E9531E"/>
    <w:rsid w:val="00E969EF"/>
    <w:rsid w:val="00E977F0"/>
    <w:rsid w:val="00EA2EF5"/>
    <w:rsid w:val="00EB5F07"/>
    <w:rsid w:val="00EB6F7B"/>
    <w:rsid w:val="00EB7C83"/>
    <w:rsid w:val="00EC19CA"/>
    <w:rsid w:val="00EC2E19"/>
    <w:rsid w:val="00ED2145"/>
    <w:rsid w:val="00ED2952"/>
    <w:rsid w:val="00ED3879"/>
    <w:rsid w:val="00ED3F9D"/>
    <w:rsid w:val="00ED4D0A"/>
    <w:rsid w:val="00ED4F42"/>
    <w:rsid w:val="00EE2308"/>
    <w:rsid w:val="00EE6939"/>
    <w:rsid w:val="00EE7004"/>
    <w:rsid w:val="00EF08B7"/>
    <w:rsid w:val="00EF201B"/>
    <w:rsid w:val="00EF288D"/>
    <w:rsid w:val="00EF33DC"/>
    <w:rsid w:val="00EF785F"/>
    <w:rsid w:val="00EF7ACD"/>
    <w:rsid w:val="00F006C1"/>
    <w:rsid w:val="00F01C77"/>
    <w:rsid w:val="00F021A0"/>
    <w:rsid w:val="00F027D8"/>
    <w:rsid w:val="00F0340B"/>
    <w:rsid w:val="00F04CCB"/>
    <w:rsid w:val="00F204A2"/>
    <w:rsid w:val="00F2415B"/>
    <w:rsid w:val="00F276D9"/>
    <w:rsid w:val="00F30780"/>
    <w:rsid w:val="00F30B42"/>
    <w:rsid w:val="00F30C5F"/>
    <w:rsid w:val="00F336FE"/>
    <w:rsid w:val="00F348E1"/>
    <w:rsid w:val="00F370D0"/>
    <w:rsid w:val="00F42709"/>
    <w:rsid w:val="00F44CFB"/>
    <w:rsid w:val="00F47250"/>
    <w:rsid w:val="00F47935"/>
    <w:rsid w:val="00F50528"/>
    <w:rsid w:val="00F52758"/>
    <w:rsid w:val="00F531BF"/>
    <w:rsid w:val="00F54904"/>
    <w:rsid w:val="00F5657F"/>
    <w:rsid w:val="00F57649"/>
    <w:rsid w:val="00F60792"/>
    <w:rsid w:val="00F60D34"/>
    <w:rsid w:val="00F62686"/>
    <w:rsid w:val="00F72FC0"/>
    <w:rsid w:val="00F74334"/>
    <w:rsid w:val="00F743F4"/>
    <w:rsid w:val="00F76C9A"/>
    <w:rsid w:val="00F7783C"/>
    <w:rsid w:val="00F834C5"/>
    <w:rsid w:val="00F86352"/>
    <w:rsid w:val="00F9148A"/>
    <w:rsid w:val="00F922F6"/>
    <w:rsid w:val="00F968AF"/>
    <w:rsid w:val="00FA13A8"/>
    <w:rsid w:val="00FA334E"/>
    <w:rsid w:val="00FA52C9"/>
    <w:rsid w:val="00FA7766"/>
    <w:rsid w:val="00FB0CBD"/>
    <w:rsid w:val="00FB1D01"/>
    <w:rsid w:val="00FB48EF"/>
    <w:rsid w:val="00FC3C17"/>
    <w:rsid w:val="00FD41DF"/>
    <w:rsid w:val="00FD6CB8"/>
    <w:rsid w:val="00FE0164"/>
    <w:rsid w:val="00FE0D57"/>
    <w:rsid w:val="00FE4F64"/>
    <w:rsid w:val="00FF17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75A55"/>
  <w15:docId w15:val="{E1090564-8142-4B30-AE61-1621AB3854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23" w:line="259" w:lineRule="auto"/>
      <w:ind w:left="10" w:hanging="10"/>
      <w:outlineLvl w:val="0"/>
    </w:pPr>
    <w:rPr>
      <w:rFonts w:ascii="Calibri" w:eastAsia="Calibri" w:hAnsi="Calibri" w:cs="Calibri"/>
      <w:color w:val="0F4761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color w:val="0F4761"/>
      <w:sz w:val="40"/>
    </w:rPr>
  </w:style>
  <w:style w:type="character" w:styleId="Hyperlink">
    <w:name w:val="Hyperlink"/>
    <w:basedOn w:val="DefaultParagraphFont"/>
    <w:uiPriority w:val="99"/>
    <w:unhideWhenUsed/>
    <w:rsid w:val="005123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1237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02DD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56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6451"/>
    <w:rPr>
      <w:rFonts w:ascii="Calibri" w:eastAsia="Calibri" w:hAnsi="Calibri" w:cs="Calibri"/>
      <w:color w:val="000000"/>
      <w:sz w:val="22"/>
    </w:rPr>
  </w:style>
  <w:style w:type="paragraph" w:styleId="Footer">
    <w:name w:val="footer"/>
    <w:basedOn w:val="Normal"/>
    <w:link w:val="FooterChar"/>
    <w:uiPriority w:val="99"/>
    <w:unhideWhenUsed/>
    <w:rsid w:val="002564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6451"/>
    <w:rPr>
      <w:rFonts w:ascii="Calibri" w:eastAsia="Calibri" w:hAnsi="Calibri" w:cs="Calibri"/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9" Type="http://schemas.openxmlformats.org/officeDocument/2006/relationships/image" Target="media/image32.png"/><Relationship Id="rId21" Type="http://schemas.openxmlformats.org/officeDocument/2006/relationships/image" Target="media/image14.png"/><Relationship Id="rId34" Type="http://schemas.openxmlformats.org/officeDocument/2006/relationships/image" Target="media/image27.jpg"/><Relationship Id="rId42" Type="http://schemas.openxmlformats.org/officeDocument/2006/relationships/image" Target="media/image35.png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9" Type="http://schemas.openxmlformats.org/officeDocument/2006/relationships/image" Target="media/image22.png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image" Target="media/image25.jp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image" Target="media/image24.png"/><Relationship Id="rId44" Type="http://schemas.openxmlformats.org/officeDocument/2006/relationships/image" Target="media/image37.png"/><Relationship Id="rId52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8" Type="http://schemas.openxmlformats.org/officeDocument/2006/relationships/image" Target="media/image1.jpeg"/><Relationship Id="rId51" Type="http://schemas.openxmlformats.org/officeDocument/2006/relationships/image" Target="media/image44.png"/><Relationship Id="rId3" Type="http://schemas.openxmlformats.org/officeDocument/2006/relationships/styles" Target="styles.xml"/><Relationship Id="rId12" Type="http://schemas.openxmlformats.org/officeDocument/2006/relationships/image" Target="media/image5.png"/><Relationship Id="rId17" Type="http://schemas.openxmlformats.org/officeDocument/2006/relationships/image" Target="media/image10.jpg"/><Relationship Id="rId25" Type="http://schemas.openxmlformats.org/officeDocument/2006/relationships/image" Target="media/image18.jpe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0" Type="http://schemas.openxmlformats.org/officeDocument/2006/relationships/image" Target="media/image13.png"/><Relationship Id="rId41" Type="http://schemas.openxmlformats.org/officeDocument/2006/relationships/image" Target="media/image34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36" Type="http://schemas.openxmlformats.org/officeDocument/2006/relationships/image" Target="media/image29.png"/><Relationship Id="rId49" Type="http://schemas.openxmlformats.org/officeDocument/2006/relationships/image" Target="media/image4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5E5108-3FE7-4A1E-90EA-8E94FD1EA0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2867</Words>
  <Characters>16344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 Foxall (2517335)</dc:creator>
  <cp:keywords/>
  <cp:lastModifiedBy>Andrew Foxall</cp:lastModifiedBy>
  <cp:revision>2</cp:revision>
  <dcterms:created xsi:type="dcterms:W3CDTF">2025-12-12T10:36:00Z</dcterms:created>
  <dcterms:modified xsi:type="dcterms:W3CDTF">2025-12-12T10:36:00Z</dcterms:modified>
</cp:coreProperties>
</file>